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AF" w:rsidRDefault="007F39AF" w:rsidP="007F39AF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F39AF" w:rsidRPr="000D12BC" w:rsidRDefault="007F39AF" w:rsidP="007F39A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8</w:t>
      </w:r>
    </w:p>
    <w:p w:rsidR="007F39AF" w:rsidRPr="000D12BC" w:rsidRDefault="007F39AF" w:rsidP="007F39A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856</w:t>
      </w:r>
      <w:r w:rsidRPr="00117CE7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335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7F39AF" w:rsidRPr="000D12BC" w:rsidRDefault="007F39AF" w:rsidP="007F39A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7F39AF" w:rsidRDefault="007F39AF" w:rsidP="007F39A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13.05.</w:t>
      </w:r>
      <w:r w:rsidRPr="000D12BC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7F39AF" w:rsidRDefault="007F39AF" w:rsidP="007F39AF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F39AF" w:rsidRDefault="007F39AF" w:rsidP="007F3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będących w zarządzie</w:t>
      </w:r>
      <w:r w:rsidRPr="007E6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E6881">
        <w:rPr>
          <w:rFonts w:ascii="Times New Roman" w:eastAsia="Times New Roman" w:hAnsi="Times New Roman"/>
          <w:b/>
          <w:sz w:val="24"/>
          <w:szCs w:val="24"/>
          <w:lang w:eastAsia="pl-PL"/>
        </w:rPr>
        <w:t>Nauczycielskiego Kolegium Języków Obcych w Tychach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przeznaczonych do likwidacji</w:t>
      </w:r>
    </w:p>
    <w:p w:rsidR="007F39AF" w:rsidRDefault="007F39AF" w:rsidP="007F39AF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18"/>
        <w:gridCol w:w="2168"/>
        <w:gridCol w:w="1843"/>
        <w:gridCol w:w="1417"/>
      </w:tblGrid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Oznaczenie inwentarzowe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początkowa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*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OUTLINE OF AMERICAN GEOGRAPHY - 13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1307, 1294, 1285, 149, 146, 1278, 1291, 1292, 1310, 1290, 1287, 1284,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26,00 zł</w:t>
            </w:r>
          </w:p>
        </w:tc>
      </w:tr>
      <w:tr w:rsidR="007F39AF" w:rsidRPr="0054691E" w:rsidTr="00BB7B23">
        <w:trPr>
          <w:trHeight w:val="1222"/>
        </w:trPr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OUTLINE OF AMERICAN HISTORY – 7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337, 373, 145, 349, 351, 381,377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14,00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RANDOM HOUSE PRACTICE BOOK FOR WRITERS – 7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HENNESSY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2321, 2322, 2324, 2326, 2331, 2333, 2336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35,00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TOM BROWN'S SCHOOLDAYS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HUGHES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9274, 9275, 9276, 9282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MANSFIELD PARK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AUSTEN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9264, 9266, 9267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10,50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PRIDE AND PREJUDICE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AUSTEN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9268, 9269, 9270, 9271, 9272, 9273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24,00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EFFI BRIEST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FONTANE THEODOR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8204, 8203, 8205, 8206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16,00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TEACHING THINKING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BONO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1680, 1680, 1681, 1685, 1689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25,00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JANE EYRE – 2 sztuki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BRONTE CHARLOTTE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9281, 9279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7,00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MUTINY OF THE BOUNTY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BARROW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9259, 9263, 9261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36,00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JAKOB DER LUEGNER – 4 sztuki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BECKER JUREK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8148, 8149, 8150, 8151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108,00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MOHN UND GEDAECHTNIS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CELAN PAUL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8137, 8138, 8139, 8140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20,00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ICH ZWEIFLE DOCH AM ERNST…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KEMP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DOKTOR MURKES GESAMMELTES SCHWEIGEN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 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8036, 8037, 8047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SCHLESIEN KUNST 1996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9646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39AF" w:rsidRPr="005F39AF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18" w:type="dxa"/>
            <w:vAlign w:val="center"/>
          </w:tcPr>
          <w:p w:rsidR="007F39AF" w:rsidRPr="005F39AF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NACH DEN ZUERCHER UNRUHEN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9647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39AF" w:rsidRPr="005F39AF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18" w:type="dxa"/>
            <w:vAlign w:val="center"/>
          </w:tcPr>
          <w:p w:rsidR="007F39AF" w:rsidRPr="005F39AF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 UND ICH</w:t>
            </w:r>
          </w:p>
        </w:tc>
        <w:tc>
          <w:tcPr>
            <w:tcW w:w="2168" w:type="dxa"/>
            <w:vAlign w:val="center"/>
          </w:tcPr>
          <w:p w:rsidR="007F39AF" w:rsidRPr="005F39AF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WEBER G.</w:t>
            </w:r>
          </w:p>
        </w:tc>
        <w:tc>
          <w:tcPr>
            <w:tcW w:w="1843" w:type="dxa"/>
            <w:vAlign w:val="center"/>
          </w:tcPr>
          <w:p w:rsidR="007F39AF" w:rsidRPr="005F39AF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9657</w:t>
            </w:r>
          </w:p>
        </w:tc>
        <w:tc>
          <w:tcPr>
            <w:tcW w:w="1417" w:type="dxa"/>
            <w:vAlign w:val="center"/>
          </w:tcPr>
          <w:p w:rsidR="007F39AF" w:rsidRPr="005F39AF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READER'S DIGEST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FREISIND STADT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SHORT STORIES FOR INSIGHT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GLAZIER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RAETSEL DER GROSSEN KULTU-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LISSNER IVAR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AUFZEICHNUNGEN AUS ITALIEN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CAROSSA 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HOWARD CARTER U.D.ENTDECKUNG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WINSTONE H.V.F.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LONGMAN ENGLISH GRAMMAR PRACTICE. – 8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ALEXANDER L.G.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1764, 1763, 1751, 1749,  1739, 1738, 1734,  1730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40,00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OUTLINE OF AMERICAN GOVERNMENT – 6 sztuk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EDYTOR</w:t>
            </w:r>
          </w:p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516, 491, 521, 527, 530,  497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THIS IS AMERICA – 8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SCHMUCK 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180, 177, 189,179, 205, 188, 186, 201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OUTLINE OF AMERICAN ECONOMICS – 11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EDYTOR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9296, 9295, 9294, 9293, 468, 469, 487, 488, 446, 9291, 9292,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POLAND AND THE EUROPEAN UNION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6264, 6263, 6258, 6256, 6254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LONGMAN ENGLISH GRAMMAR PRACTICE. – 8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ALEXANDER L.G.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1754, 1753, 1755, 1758, 1757, 1762, 1733,1731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MUTINY OF THE BOUNTY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BARROW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9258, 829, 9260, 9262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38,00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MOBY DICK OR THE WHALE –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MELVILLE HERMANN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2513, 2516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19,60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VANITY FAIR –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THACKERAY 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802, 9319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BOSTONIANS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 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PENGUIN ENGLISH GRAMMAR A-Z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BROUGHTON GEOFFREY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121, 119, 118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GRAMMAR A-Z EXERCISES –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BROUGHTON GEOFFREY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1601, 1602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RANDOM HOUSE PRACTICE BOOK FOR WRITERS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HENNESSY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2337, 2325, 2332, 2334, 2327, 2335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PATHS TO PROFICIENCY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NAYLOR HELEN, HAGGER STUART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8575, 8576, 8574, 8571, 8573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74,75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ENGLISH GRAMMAR IN USE SUPPLEMENTARY EXERCISES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HASHEMI LOUISE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8540, 8544, 8543, 8569, 8539, 8542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CONSTITUTION OF THE USA – 11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310, 309, 313, 325, 323, 330, 321, 319, 320, 327, 331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LONGMAN PRACTICE EXAMS FOR CAE – 10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KINGSBURY ROY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8551, 8557, 8552, 8413, 8414, 8417, 8416, 8412, 8411, 8415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135,40 zł 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 INTERMEDIATE – 15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770, 560,89,86,92, 87, 94, 97, 101, 88, 91, 93, 96, 69, 90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37,00 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COMPETENCY IN ENGLISH A LIFE SKILLS APPROACH – 10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PRICE P.J.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2342, 2346, 2338, 2345, 2352, 2350, 2343, 2347, 2341, 2349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ENGLISH COURSE 2 SB COLLINS COBUILD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WILLIS DARE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8935, 8934, 8933, 8931, 8932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10 ALTERNATIVES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CARRIER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1944, 1945, 1946, 1938, 1943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TB 7-12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CARRIER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1934,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3 WHAT'S HAPP..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GARDEN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7 FOOD FOR ...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GARDEN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6 UNEMPLOYMENT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GARDEN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TB 1-6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GARDEN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GARDEN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WORLD ALMANAC AND BOOK OF FACTS 1995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THE WORLD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RANDOM HOUSE PRACTICE BOOK FOR WRITERS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HENNESSY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AUF INFLATION FOLGT DEFLATION –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PHILIPP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9540, 9539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CAE ADVANTAGE – 8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KINGSBURY ROY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8433, 8431, 8432, 8567, 8568, 8554, 8566, 8553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154,16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ENGLISH GRAMMAR IN USE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MURPHY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8546, 8545, 8548, 8549, 8570, 8547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140,94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FROM PRACTICE TO PERFORMANCE – 8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MURPHY RICHARD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5986, 5984, 5992, 5987, 5989, 8658, 8659, 8657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TEACHER DEVELOPMENT MAKING THE RIGHT MOVES – 10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KRAL 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3600, 3611,3614, 3603, 3612, 3607, 3602,  3609, 3610, 3601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26,00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FUNCTIONAL APPROACHES TO WRITTEN TEXT: - 5 sztuk</w:t>
            </w:r>
          </w:p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MILLER TOM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5949, 5957, 5950, 5952, 5951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 xml:space="preserve">50,00 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TEACH ENGLISH TEACHER'S WB – 8 sztuk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DOFF ADRIAN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1918, 1927, 1917, 1932, 1931, 1920, 1930, 1916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FOREIGN LANGUAGE TEACHER TRAINING COLLEGES – 12 sztuk</w:t>
            </w:r>
          </w:p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6283, 6281, 6286, 6285, 6280, 6276, 6275, 6278, 6277, 6279, 6282, 6284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23,98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SPIELARTEN - ARBEITSBUCH ZUR – 10 sztuk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LUNDQUIST-MOG ANGELIKA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4809, 4804, 4797, 4795, 4800, 4801, 4798, 4806, 4796, 4808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MAX UND MORITZ. EINE BUBENGESCHICHTE IN 7 STREICHEN – 6 sztuk</w:t>
            </w:r>
          </w:p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BUSCH WILHELM</w:t>
            </w:r>
          </w:p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6125, 6126, 6127, 6128, 6129, 6131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30,00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LESELANDSCHAFT 1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HASENKAMP GUENTHER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8841, 8842, 8843, 8844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151,28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SAG'S BESSER TEIL 2 AUSDRUCKSERWEITERUNG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FOELDEAK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9446, 9445, 9213, 9021, 9023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124,95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FANTASTISCH! ARBEITSBUCH 1 JĘZYK NIEMIECKI DLA GIMNAZJUM.- 2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KARPETA-PEĆ BEATA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7123, 7122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FANTASTISCH! LEHRBUCH 1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KARPETA-PEĆ BEATA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7124, 7125, 7126, 7128, 7127, 7129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FANTASTISCH! ARBEITSBUCH 1 JĘZYK NIEMIECKI DLA GIMNAZJUM.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KARPETA-PEĆ BEATA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OUTLINE HISTORY OF ENGLISH VOL 1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FISIAK JACEK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2785, 2781, 2782, 2773, 2780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LISTENING INTERMEDIATE – 11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MALEY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107, 108, 109, 110, 111, 112, 113, 114, 115, 116, 117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 READINGS - AN ANTHOLOGY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2305, 2317, 2315, 2314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PHONETICS – 7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CONNOR J.D.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1670, 1669, 1668, 1667, 1666, 1665, 1664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WRITTEN WORD BOOK 1 – 8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ARTHUR TOM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1977, 1973, 1959, 1956, 1950, 1949, 1948, 1947,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ENG. 3RD ED WB – 9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734, 738, 731, 742, 735, 736, 744, 737, 732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LISTENING ELEMENTARY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NOLASCO ROB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8975, 8978, 8977, 8976, 8974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26,00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LISTENING INTERMEDIATE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MALEY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106, 105, 104, 103, 102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USAGE AND ABUSAGE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PARTRIDGE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1654, 1661, 1662, 1658, 1659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PROGRESS TO FIRST CERTIFICATE. SB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 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8462, 8465, 8464, 8466, 8468, 8463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WORDS AND THEIR STORIES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CHRISTIANO MARILYN RICE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4054, 4056, 4057, 4059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PODSTAWY METODYKI NAUCZANIA JĘZYKÓW OBCYCH – 9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KOMOROWSKA HANNA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8497, 8498, 8496, 8493, 8491, 8492, 8499, 8494, 8495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SŁOWNIK FRAZEOLOGICZNY POL-ANG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KAKIETEK P.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3039, 3038, 3048, 3041, 3040, 3044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27,60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 SAGEN – 10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GRIMM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9100, 9101, 9102, 9103, 9104, 9105, 9106, 9107, 9108, 9109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134,00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ADVANCED SB – 8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428, 427, 433, 426, 432, 424, 437, 425,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PRACTICAL ENGLISH USAGE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409, 406, 407, 8435, 8437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READER. 1900-1945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LANE JACK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6468, 6474, 6469, 6470, 6471, 6473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OBSłUGA KOMPUTERóW PC.KURS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KLOC ANDRZEJ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4136, 4137, 4138, 4140, 4139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PSYCHOLOGY AND THE TEACHER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CHILD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1782, 1783, 1792, 1787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MCGRAW-HILL READER (3RD ED.)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MULLER 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2356, 2357, 2358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SOCIOLINGUISTICS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TRUDGILL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1676, 1675, 1674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OUTLINE HISTORY OF ENGLISH VOL 1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FISIAK JACEK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2776, 2777, 2775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EFFECTIVE READING READING SKILLS FOR ADVANCED STUDENTS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GREENALL SIMON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8534, 8532, 8535, 8533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READER'S CHOICE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BOUDOIN E.M.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172, 168, 173, 170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AMERICAN LIFE AND INSTITUTIONS – 9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STEVENSON D.K.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6076, 6075, 6073, 6078, 6077, 6074, 6071, 6070, 6069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SOCIAL HISTORY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TREVELYAN G.M.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1721, 1720, 1719, 1718, 1714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KATZ UND MAUS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8097, 8098, 8099, 8100, 8101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PAARE, PASSANTEN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STRAUSSBOTHO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8378, 8373, 8373, 8377, 8376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ENGLISH COURSE 3 SB, COLLINS COBULID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WILLISJANE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9384, 9368, 8928, 8929, 8930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BIRNEN VON RIBBECK – 7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DELIUS F.CH.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8073, 8069, 8068, 8067, 8102, 8103, 8104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24,50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VERDACHT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8170, 8174, 8175, 8176, 8168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AUS DEM LEBEN EINES TAUGENICHTS – 9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EICHENDORFFJOSEPH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8192, 8195, 8190, 8197, 8186, 8189, 8191, 8184, 8194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28,50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EIN FLIEHENDESPFERD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WALSER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8823, 8824, 8825, 8826, 8822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BRIGITTA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STIFTER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8834, 8833, 8835, 8836, 8832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VERWANDLUNG DIE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8270, 8265, 8264, 8263, 8268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SIMULTAN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BACHMANNINGEBORG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8031, 8032, 8035, 8034,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FAHRERFLUCHT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ANDERERSCH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8132, 8133, 8130, 8131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SPOILS OF POYNTON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 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881, 877, 884, 876, 888, 885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MANHATTAN TRANSFER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PASSOSJOHN DOS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2474, 2476, 2477, 2475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WUTHERING HEIGHTS – 7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BRONTE EMILI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1019, 1028, 1016, 1022, 1020, 1026, 1023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14,00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PERSUASION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AUSTEN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1000, 999, 1001, 1011, 1012, 1009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HARD TIMES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DICKENS CHARLES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964, 960, 959, 963, 965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MUSCATINE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C. &amp; GRIFFITH –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MUSCATINEC. &amp; GRIFFITH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2263, 2266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 READINGS - AN ANTHOLOGY –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2308, 2309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SHORT PROSE READER, THE –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MULLERG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2255, 2256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WRITTEN WORD BOOK 1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ARTHURTOM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1954, 1963, 1953, 1967, 1952, 1841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34,50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 DEUTSCHE KURZGESCHICHTEN DER GEGENWART. ERZAELTE ZEIT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DURZAKMANFRED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9043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9044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7,50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MUTTER COURAGE UND IHRE KINDER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BRECHTBERTOLT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8113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8114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PHYSIKER,DIE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DRAUSSEN VOR DER TUER UND AUSGEWAEHLTE ERZAEHLUNGEN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BORCHERTWOLFGANG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9547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8125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118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DOKTOR MURKES GESAMMELTES SCHWEIGEN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8041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8042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8043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8044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WOYZECK, LEONCE UND LENA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BUECHNERGEORG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9471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9060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LENZ HESSISCHER LANDBOTE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BUECHNERGEORG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8123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9535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9536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9537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PRIDE AND PREJUDICE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AUSTENJ.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989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988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 w:rsidRPr="005469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JANE EYRE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BRONTECHARLOTTE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ROBINSON CRUSOE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DEFOED.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916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929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PSYCHOLOGY FOR TEACHERS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7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FONTANADAVID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1563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1566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1558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1559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1565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1561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3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3115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2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1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PROJECT ENGLISH 1 WB GRAMMAR AND PRACTICE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PROJECT ENGLISH 1 WB GRAMMAR AND PRACTICE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PROJECT ENGLISH 1 WB GRAMMAR AND PRACTICE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2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WRITE IT.WRITING SKILLS FOR INTERMEDIATE LEARNERS OF ENGLISH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DEANMICHAEL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WRITE IT.WRITING SKILLS FOR INTERMEDIATE LEARNERS OF ENGLISH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DEANMICHAEL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WRITE IT.WRITING SKILLS FOR INTERMEDIATE LEARNERS OF ENGLISH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DEANMICHAEL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WRITE IT.WRITING SKILLS FOR INTERMEDIATE LEARNERS OF ENGLISH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DEANMICHAEL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WRITE IT - LEARNER`S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DEANMICHAEL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WRITE IT - TEACHER`S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DEANMICHAEL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RODERICK HUDSON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CASTLE OF OTRANTO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6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WALPOLEH.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DOCTOR THORNE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TROLLOPEA.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9672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TATSACHEN UEBER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KAPPLERARNO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NIEMCY W SWIETLE FAKTOW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KAPPLERARNO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9674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STEPPENWOLF,DER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HESSEHERMANN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8334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WUNSCHLOSES UNGLUECK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3 sztuki 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HANDKE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KURZE BRIEF ZUM LANGEN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HANDKE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8335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8520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RAEUBER (EIN SCHAUSPIEL),DIE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8514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8516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8523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9250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BOSTONIANS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2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9248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LOLITA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NABOKOV V.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2512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2508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SENSE AND SENSIBILITY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AUSTENJ.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1052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1058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NORTHANGER ABBEY...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AUSTENJ.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1040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1034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FRAEULLEIN VON SCUDERI,DAS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HOFFMANNE.T.A.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9076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DAS SCHIFF ESPERANZA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HOERSCHELMANN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VOR SONNENAUFGANG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HAUPTMANN G.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0,00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GOETZ VON BERLICHINGEN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5 sztuk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692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693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694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695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LEIDEN DES JUNGEN WERTHERS,DIE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697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698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17,55 zł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HOMO FABER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HOMO FABER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HOMO FABER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HOMO FABER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ANDORRA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ANDORRA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ANDORRA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ANDORRA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ANDORRA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FRISCHMAX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KURZGESCHICHTEN EINMAL ANDERS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HERMESURSULA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KURZGESCHICHTEN EINMAL ANDERS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HERMESURSULA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KURZGESCHICHTEN EINMAL ANDERS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HERMESURSULA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KURZGESCHICHTEN EINMAL ANDERS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HERMESURSULA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EFFECTIVE READING READING SKILLS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GREENALLSIMON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EFFECTIVE READING READING SKILLS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GREENALLSIMON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EFFECTIVE READING READING SKILLS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GREENALLSIMON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EFFECTIVE READING READING SKILLS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GREENALLSIMON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EFFECTIVE READING READING SKILLS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GREENALLSIMON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11,48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INTERACTIONS A READING SKILLS BOOK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KIRNE. &amp; HARTMANN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INTERACTIONS A READING SKILLS BOOK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KIRNE. &amp; HARTMANN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INTERACTIONS A READING SKILLS BOOK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KIRNE. &amp; HARTMANN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INTERACTIONS A READING SKILLS BOOK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KIRNE. &amp; HARTMANN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179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INTERACTIONS A READING SKILLS BOOK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KIRNE. &amp; HARTMANN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INTERACTIONS A READING SKILLS BOOK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KIRNE. &amp; HARTMANN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INTERACTIONS A READING SKILLS BOOK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KIRNE. &amp; HARTMANN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LITERATURE.OUTLINE OF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SPANCKERENVAN KATHRYN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PROGRESS TO PROFICIENCY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PROGRESS TO PROFICIENCY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PROGRESS TO PROFICIENCY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PROGRESS TO PROFICIENCY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TONIO KROEGER, MARIO UND DER ZAUBERER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TONIO KROEGER, MARIO UND DER ZAUBERER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TONIO KROEGER, MARIO UND DER ZAUBERER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TONIO KROEGER, MARIO UND DER ZAUBERER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8324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TONIO KROEGER, MARIO UND DER ZAUBERER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TOKIO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BORNHOLM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KANARISCHE INSELN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MALLORCA, MENORCA, IBIZA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PORTUGAL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ISLAND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PSYCHOLOGY SECOND EDITION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WADEC.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PSYCHOLOGY SECOND EDITION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WADEC.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PSYCHOLOGY SECOND EDITION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WADEC.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PSYCHOLOGY SECOND EDITION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WADEC.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UNDERSTANDING SECOND LANGUAGE ACQUISITION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ELLISROD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28,72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UNDERSTANDING SECOND LANGUAGE ACQUISITION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ELLISROD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28,72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UNDERSTANDING SECOND LANGUAGE ACQUISITION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ELLISROD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28,72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UNDERSTANDING SECOND LANGUAGE ACQUISITION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ELLISROD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28,72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UNDERSTANDING SECOND LANGUAGE ACQUISITION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ELLISROD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28,72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UNDERSTANDING SECOND LANGUAGE ACQUISITION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ELLISROD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28,72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MUTTERSPRACHE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SCHUMANN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MUTTERSPRACHE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SCHUMANN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MUTTERSPRACHE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SCHUMANN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WEBER,DIE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HAUPTMANNGERHART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WEBER,DIE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HAUPTMANNGERHART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WEBER,DIE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HAUPTMANNGERHART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DUBLINERS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JOYCEJAMES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DUBLINERS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JOYCEJAMES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VANITY FAIR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THACKERAYW.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VANITY FAIR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THACKERAYW.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VANITY FAIR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THACKERAYW.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VANITY FAIR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THACKERAYW.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VANITY FAIR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THACKERAYW.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PANORAMA. AMERICAN HISTORY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KRALTHOMAS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PANORAMA. AMERICAN HISTORY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KRALTHOMAS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PANORAMA. AMERICAN HISTORY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KRALTHOMAS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PANORAMA. AMERICAN HISTORY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KRALTHOMAS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LEVINS MUEHLE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BOBROWSKI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LEVINS MUEHLE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BOBROWSKI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LEVINS MUEHLE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BOBROWSKI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252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FOR SECRETARIES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rPr>
          <w:trHeight w:val="407"/>
        </w:trPr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FOR SECRETARIES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FOR SECRETARIES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FOR SECRETARIES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FOR SECRETARIES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9,40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1 EDUCATION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HARMESR.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8 THE POWER ...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HARMESR.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CONNEXIONS 5 IMAGES OF BR.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HARMESR.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NEW CONNEXIONS - FUTUROLOGY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HARMESR.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PRINZ FRIEDRICH VON HOMBURG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PRINZ FRIEDRICH VON HOMBURG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PRINZ FRIEDRICH VON HOMBURG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PRINZ FRIEDRICH VON HOMBURG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MICHAEL KOHLHAAS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MICHAEL KOHLHAAS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MICHAEL KOHLHAAS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MICHAEL KOHLHAAS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DAS SCHIFF ESPERANZA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3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HOERSCHELMANN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8251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8253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TONIO KROEGER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TONIO KROEGER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TONIO KROEGER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HARZREISE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HEINE 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HARZREISE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HEINE 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HARZREISE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HEINE 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SPOR O EUROPĘ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FABRICE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28,05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SPOR O EUROPĘ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FABRICE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28,05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SPOR O EUROPĘ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FABRICE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28,05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BRAIDED LIVES.AN ANTHOLOGY OF MULTICULTURAL AMERICAN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BRAIDED LIVES.AN ANTHOLOGY OF MULTICULTURAL AMERICAN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BRAIDED LIVES.AN ANTHOLOGY OF MULTICULTURAL AMERICAN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BRAIDED LIVES.AN ANTHOLOGY OF MULTICULTURAL AMERICAN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AN A TO Z OF BRITISH LIFE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ROOMADRIAN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AN A TO Z OF BRITISH LIFE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ROOMADRIAN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AN A TO Z OF BRITISH LIFE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ROOMADRIAN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OTHELLO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SHAKESPEAREWILLIAM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OTHELLO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SHAKESPEAREWILLIAM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OTHELLO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SHAKESPEAREWILLIAM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OTHELLO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SHAKESPEAREWILLIAM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POLAND AND THE EUROPEAN UNION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6259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POLAND AND THE EUROPEAN UNION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6262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EUROPEAN UNION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BAINBRIDGE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46,92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EUROPEAN UNION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BAINBRIDGE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46,92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EUROPEAN UNION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BAINBRIDGE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46,92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EUROPEAN UNION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BAINBRIDGE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46,92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WORLD ALMANAC 1998.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SCHMUCKOTTO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PYGMALION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SHAWB.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PYGMALION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SHAWB.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PYGMALION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SHAWB.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PORTRAIT OF A LADY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PORTRAIT OF A LADY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PORTRAIT OF A LADY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CASTLE OF OTRANTO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WALPOLEH.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CASTLE OF OTRANTO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WALPOLEH.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CASTLE OF OTRANTO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WALPOLEH.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COMPLETE SHORTER FICTION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WILDEO.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COMPLETE SHORTER FICTION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WILDEO.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COMPLETE SHORTER FICTION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WILDEO.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FALL OF THE HOUSE OF USHER AND OTHER WRITINGS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POEEDGAR ALLAN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FALL OF THE HOUSE OF USHER AND OTHER WRITINGS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POEEDGAR ALLAN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FALL OF THE HOUSE OF USHER AND OTHER WRITINGS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POEEDGAR ALLAN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DR.JEKYLL AND MR.HYDE &amp; OTHER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STEVENSONR.L.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DR.JEKYLL AND MR.HYDE &amp; OTHER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STEVENSONR.L.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DR.JEKYLL AND MR.HYDE &amp; OTHER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STEVENSONR.L.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DAISY MILLER &amp; OTHER STORIES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DAISY MILLER &amp; OTHER STORIES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DAISY MILLER &amp; OTHER STORIES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JAMESHENRY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PETER SCHNEIDER - MATERIALIEN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KIERMEIERURSULA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FRIEDRICH CHRISTIAN DELIUS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GRAFKARIN;SCHMIDJELL,ANNEGR.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FRIEDRICH CHRISTIAN DELIUS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GRAFKARIN;SCHMIDJELL,ANNEGR.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KETO VON WABERER - WERKHEFT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BORRIESMECHTHILD;HUNFELD,H.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SAUENER WALD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KRAUSSHERBERT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BERGE (WUNDER DER NATUR)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MILNELORUS J. + MARGERY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ERDE -PLANET VOLLER WUNDER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KNEIFELHANS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SCHOENE GEHEIMNISVOLLE WELT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GOEOECKROLAND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NATURKUNDE (POLYTECHNISCHER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DUENBOSTLTHEODOR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WUESTE (WUNDER DER NATUR)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LEOPOLDA. STARKER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PHYSIK MITTELSTUFE (NEUBEARB.)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BADERFRANZ; DORN,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WILHELM VON HUMBOLDT 1767-1967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HARTKEWERNER;MASKOLAT, HENNY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352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DEUTSCHLAND OESTERREICH SCHWEIZ. EIN LESEBUCH ZU LANDESKUNDLICHEN FRAGEN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DETLEVGAERTNER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PAUL KLEE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PARTSCHSUSANNA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KLIMT GUSTAV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NERETGILLES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29,60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PHYSIK - SEKUNDARSTUFE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KUHNWILFRIED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SUEDTIROL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LANGESGUNTHER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AQUARIUM VON A BIS Z,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FREYHANS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VORARLBERG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DOLOMITEN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WIENERWALD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OBEROESTERREICH AN TRAUN  UND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SCHWEIZER BREVIER 1992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SCHWEIZER BREVIER 1992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STILLE JAGD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HOLECEKJAROSLAV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GROSSBRITANNIEN UND IRLAND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SCHULZARNOLD (EINFUEHRUNG)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LETZTEN PARADIESE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HARRERHEINRICH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3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3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SPRACHKURS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9533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SPRACHKURS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9532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SPRACHKURS 4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9531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SPRACHKURS 5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SPRACHKURS 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LEIDEN DES JUNGEN WERTHERS,DIE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LEIDEN DES JUNGEN WERTHERS,DIE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LEIDEN DES JUNGEN WERTHERS,DIE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ADVANCED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ADVANCED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ADVANCED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TB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SB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397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ENTERPRISE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ENTERPRISE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ENTERPRISE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ENTERPRISE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ENTERPRISE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ENTERPRISE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WELCOME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WELCOME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6562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WELCOME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6563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MITEINANDER 4.DEUTSCH ALS FREMDSPRACHE.TEXT UND ARBEITSBUCH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BIELERKARL 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MITEINANDER 1.DEUTSCH ALS FREMDSPRACHE.TEXT UND ARBEITSBUCH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BIELERKARL 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MITEINANDER 2 DEUTSCH ALS FREMDSPRACHE.TEXT UND ARBEITSBUCH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BIELERKARL 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MIT AUGE, HERZ UND VERSTAND.DEUTSCH ALS FREMDSPRACHE FUER FORTGESCHRITTENE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DOMINCZAKHENRYK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MIT AUGE, HERZ UND VERSTAND.DEUTSCH ALS FREMDSPRACHE FUER FORTGESCHRITTENE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DOMINCZAKHENRYK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MIT AUGE, HERZ UND VERSTAND.DEUTSCH ALS FREMDSPRACHE FUER FORTGESCHRITTENE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DOMINCZAKHENRYK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WEGE - ARBEITSBUCH /NEUAUSGABE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EGGERSDIETRICH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42,07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WEGE - ARBEITSBUCH /NEUAUSGABE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EGGERSDIETRICH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42,84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MUGGLESTONEPATRICIA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MUGGLESTONEPATRICIA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MUGGLESTONEPATRICIA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ACTIVITY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BYGRAVEJONATHAN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ACTIVITY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BYGRAVEJONATHAN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ACTIVITY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BYGRAVEJONATHAN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427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PODRĘCZNIK DO SZKOŁY PODSTAWOWEJ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PODRĘCZNIK DO SZKOŁY PODSTAWOWEJ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PODRĘCZNIK DO SZKOŁY PODSTAWOWEJ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SKY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MUGGLESTONEPATRICIA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HORIZONS IN ENGLISH 3RD ED – 4 sztuki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728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 xml:space="preserve"> 730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719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INTERMEDIATE,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7,99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INTERMEDIATE,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7,99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INTERMEDIATE,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7,99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MAKING AMERICA.SOCIETY AND CULTURE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LUEDTKELUTHER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DICHTUNG DER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BALSERKARL 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MIR BLEIBT MEIN LIED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HOENTSCH U.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9178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MIR BLEIBT MEIN LIED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HOENTSCH U.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9179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MIR BLEIBT MEIN LIED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HOENTSCH U.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9180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MIR BLEIBT MEIN LIED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HOENTSCH U.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9181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MIR BLEIBT MEIN LIED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HOENTSCH U.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9182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DANTONS TOD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BUECHNERGEORG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DANTONS TOD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BUECHNERGEORG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DANTONS TOD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BUECHNERGEORG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DANTONS TOD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BUECHNERGEORG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DANTONS TOD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BUECHNERGEORG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EFFI BRIEST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FONTANETHEODOR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EFFI BRIEST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FONTANETHEODOR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MOHN UND GEDAECHTNIS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CELAN PAUL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MOHN UND GEDAECHTNIS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CELAN PAUL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MOHN UND GEDAECHTNIS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CELAN PAUL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ROTE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ANDERERSCH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ROTE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ANDERERSCH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ROTE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ANDERERSCH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471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ROTE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ANDERERSCH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VERLORENE EHRE DER KATHARINA BLUM,DIE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VERLORENE EHRE DER KATHARINA BLUM,DIE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VERLORENE EHRE DER KATHARINA BLUM,DIE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VERLORENE EHRE DER KATHARINA BLUM,DIE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VERLORENE EHRE DER KATHARINA BLUM,DIE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KLEIDER MACHEN LEUTE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KELLERGOTTFRIED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KLEIDER MACHEN LEUTE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KELLERGOTTFRIED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KLEIDER MACHEN LEUTE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KELLERGOTTFRIED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KLEIDER MACHEN LEUTE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KELLERGOTTFRIED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KLEIDER MACHEN LEUTE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KELLERGOTTFRIED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PROFESSOR UNRAT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PROFESSOR UNRAT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MANNHEINRICH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KSZTAŁCENIE OTWARTE OD A DO 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JEFFRIESCLIVE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5659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KSZTAŁCENIE OTWARTE OD A DO 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JEFFRIESCLIVE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5660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KSZTAŁCENIE OTWARTE OD A DO 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JEFFRIESCLIVE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5661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KSZTAŁCENIE OTWARTE OD A DO 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JEFFRIESCLIVE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5662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KSZTAŁCENIE OTWARTE OD A DO 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JEFFRIESCLIVE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5663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RAEUBER (EIN SCHAUSPIEL),DIE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RAEUBER (EIN SCHAUSPIEL),DIE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RAEUBER (EIN SCHAUSPIEL),DIE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RAEUBER (EIN SCHAUSPIEL),DIE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RAEUBER (EIN SCHAUSPIEL),DIE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WILHELM TELL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WILHELM TELL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WILHELM TELL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WILHELM TELL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WILHELM TELL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VERDACHT,DER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VERDACHT,DER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VERDACHT,DER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AM KUERZEREN ENDE DER SONNENALLE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AM KUERZEREN ENDE DER SONNENALLE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AM KUERZEREN ENDE DER SONNENALLE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DOKTOR MURKES GESAMMELTES SCHWEIGEN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 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506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DOKTOR MURKES GESAMMELTES SCHWEIGEN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 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LEVINS MUEHLE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BOBROWSKI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LEVINS MUEHLE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BOBROWSKI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JAKOB DER LUEGNER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BECKER.J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JAKOB DER LUEGNER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BECKER.J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SIMULTAN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BACHMANN INGEBORG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SIMULTAN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BACHMANN INGEBORG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PILLARS OF THE EARTH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FOLLETT K.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9378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LIFE IN COLONIAL AMERICA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MILLER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AUSWAHLBUECHER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HEIMKEHR INS WORT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HILDE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JUDENBUCHE,DIE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DROSTE-HUELSHOFF ANNETTE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4,59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GRIFF NACH DEM ATOM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JUNGK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 VOLKSLIEDER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SAMMTLICHE WERKE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EIN LIED OHNE MUSIK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WEISS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LERCHENSCHULE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KAESTNER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VERLORENE EHRE DER KATHARINA BLUM,DIE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BOELL 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GOESS VON BERLICHINGEN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HERMANN KUNST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KURT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KRANZ DER KINDHEIT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LASST ENDLICH DIE MAENNER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CHERYL B.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ICH SCHENK DIR EINE 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CELEBRATE! HOLIDAYS IN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SMOLINSKI FRANK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OUTLINE OF AMERICAN GOVERNMENT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EDYTOR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OUTLINE OF AMERICAN GOVERNMENT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EDYTOR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OUTLINE OF AMERICAN GOVERNMENT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EDYTOR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542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OUTLINE OF AMERICAN GOVERNMENT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EDYTOR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OUTLINE OF AMERICAN GOVERNMENT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EDYTOR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PRACTICAL ENGLISH USAGE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PRACTICAL ENGLISH USAGE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PRACTICAL ENGLISH USAGE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PRACTICAL ENGLISH USAGE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PRACTICAL ENGLISH USAGE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PRACTICAL ENGLISH USAGE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PRACTICAL ENGLISH USAGE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COMPETENCY IN ENGLISH A LIFE SKILLS APPROACH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PRICE P.J.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COMPETENCY IN ENGLISH A LIFE SKILLS APPROACH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PRICE P.J.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COMPETENCY IN ENGLISH A LIFE SKILLS APPROACH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PRICE P.J.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TWO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 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INTERMEDIATE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 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7,58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ONE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 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ONE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 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ONE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ABBS 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TOD IM REISFELD (30 JAHRE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SCHOLL-LATOUR#PETER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GRIECHENLAND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BACKES INGRID, DAUM, GABRIELA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11MAL SINGAPUR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VENTE ROLF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CAPRI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LOEWENSTEIN HUBERTUS PRINZ ZU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UNGARISCHE WEG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SINGER LADISLAUS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SPANIEN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HERZOG WERNER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LAENDER - VOELKER - KONTINENTE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DIEDERICH WERNER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MENSCH DER VORZEIT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HOWELL F.CLARK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BERLITZ REISEFUEHRER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BERLITZ-VERLAG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STEINERENE ZEUGEN FRUEHER KUL-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WERNICK ROBERT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LEBEN UND TOD EINES PHARAO: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DESROCHES-NOBLECOURT,CHRISTIA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STAATSMORAST - 21 AUTOREN ZUR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HERZBERG ANNEGRET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EINFUEHRUNG IN DIE OEKOLOGIE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KLOETZLI FRANK (ROBERT JUNGK)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GESICHTER UND GESCHICHTEN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SIEMENS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3274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5000 JAHRE ORIENT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KIENITZ FRIEDRICH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MATTHIASCLAUDIUS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HERMAN 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SCHWEIZ VON P.DURRENMATT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GLOCH UND LUTZ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DAS UNBEKANNTE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WINNIG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GOETHES GARTENHAUS IN WEIMAR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KAHLER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581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BERLEHT BEI KORN IN BRESLAU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SCHMILEWSKI U.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PROJEKT WOHNEN III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KONVERSATORIUM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9520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OSTEN IST GRUEN? OEKOREPOR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ROSENBLATT SABINE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BERLIN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DRONKE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9590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GELD DAS BUCH VOM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SEUSS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DAS GROSSE BILDERLEXIKON DER ANTIQUITATEN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EUROPA MUTTER DER REVOLUTIONEN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HEER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EVERYTHING BUT LOVE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SHKAROVSKY A,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FAUST - DER TRAGOEDIE 1. TEIL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 JOHANN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DAS BERMUDA DREIECK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BERLITZ CH.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MINIATUREN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HOERTH 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9588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SIR WALTER SCOTT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DAICHES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PETER PAN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BARRIE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SCHLESIEN KUNST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10 JAHRE DFK IN DER WOIWODSCHAFT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THIRD CUCKOO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KENNETH G.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TV WINDOW ON THE WORLD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COOMBS CH.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SINDBAD THE SAILOR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DAWOOD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AUSWAHLBUCHER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KLEINESLEXIKON Z.POLIT.BILDUNG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HAUTMANN / KROHER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WOERTERBUCH DER WIRTSCHAFT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BUELOW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DUDEN: MALEN ODER MAHLEN (13)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MENTRUP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STUDY SKILLS FOR ACADEMIC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TRZECIAK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LANGUAGE TEACHING METHODS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LARSEN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TB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ABBS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TB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ABBS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TB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ABBS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TB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ABBS 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TB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ABBS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TB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BS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3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ABBS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3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ABBS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3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ABBS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BRIAN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622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3B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19,60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3A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13,50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3A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3A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3B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3B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2B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5,22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2A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5,22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1 WB 1B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1 WB 1B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1 VIDEO ACTIVITY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WB 2B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VINEY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P.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3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4,10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4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5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6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3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4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WB 5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6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1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DISCOVERIES 1 ACTIVITY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ELSWORTH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2,30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1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4,10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2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2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2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PATHWAY 1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HAWKES 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1 WB 1A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1 WB 1B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1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CAMBRIDGE ENGLISH COURSE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1 WB+KEY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2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2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2 TESTS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2 WB+KEY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3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3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3 TEST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3 WB+KEY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4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664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4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4 TESTS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NEW CAMBRIDGE ENGLISH COURSE 4 PRACTICE+KEY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SWAN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BEST OF THE BRITISH STUDIES WEB PAGES,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PULVERNESS ALAN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BEST OF THE BRITISH STUDIES WEB PAGES,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PULVERNESS ALAN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BEST OF THE BRITISH STUDIES WEB PAGES,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PULVERNESS ALAN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BEST OF THE BRITISH STUDIES WEB PAGES,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PULVERNESS ALAN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BEST OF THE BRITISH STUDIES WEB PAGES,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PULVERNESS ALAN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BEST OF THE BRITISH STUDIES WEB PAGES,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PULVERNESS ALAN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UNDERSTAND THE LAW THE INDIVIDUAL AND SOCIETY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SCHMUCK 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UNDERSTAND THE LAW IMPLENTING THE LAW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SCHMUCK 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UNDERSTAND THE LAW USING THE LAW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SCHMUCK 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UNDERSTAND THE LAW GOING TO WORK 4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SCHMUCK 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2970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CONSTITUTION OF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CONSTITUTION OF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CONSTITUTION OF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CONSTITUTION OF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CONSTITUTION OF THE USA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VERLORENE EHRE DER KATHARINA BLUM,DIE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BOELL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AUF INFLATION FOLGT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PHILIPP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9541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NATIONALER GEGENSATZ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MAST P.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MECHANISMS OF POWER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PYZIK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BILD IN MEINE WELT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EIPPER P.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CRITICAL THINKING THOUGHTFUL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HAMMOND E.R.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CRITICAL THINKING THOUGHTFUL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HAMMOND E.R.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CRITICAL THINKING THOUGHTFUL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HAMMOND E.R.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CRITICAL THINKING THOUGHTFUL WRITING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HAMMOND E.R.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BLECHTROMMEL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GRASS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8093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DEUTSCHE GRAMMATIK. EIN HANDBUCH FUER DEN AUSLAENDERUNTERRICHT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BUSCHA JOACHIM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701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DEUTSCHE GRAMMATIK. EIN HANDBUCH FUER DEN AUSLAENDERUNTERRICHT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BUSCHA JOACHIM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59,04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DEUTSCHE GRAMMATIK. EIN HANDBUCH FUER DEN AUSLAENDERUNTERRICHT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BUSCHA JOACHIM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59,04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DEUTSCHE GRAMMATIK. EIN HANDBUCH FUER DEN AUSLAENDERUNTERRICHT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BUSCHA JOACHIM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59,04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FANTASTISCH! LEHRBUCH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PEĆ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9352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FANTASTISCH! ARBEITSBUCH 1 JĘZYK NIEMIECKI DLA GIMNAZJUM.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PEĆ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FANTASTISCH! LEHRBUCH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PEĆ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FANTASTISCH! ARBEITSBUCH 1 JĘZYK NIEMIECKI DLA GIMNAZJUM.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PEĆ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50 DEUTSCHE KURZGESCHICHTEN DER GEGENWART. ERZAELTE 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DURZAK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50 DEUTSCHE KURZGESCHICHTEN DER GEGENWART. ERZAELTE 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DURZAK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50 DEUTSCHE KURZGESCHICHTEN DER GEGENWART. ERZAELTE 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DURZAK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50 DEUTSCHE KURZGESCHICHTEN DER GEGENWART. ERZAELTE 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DURZAK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50 DEUTSCHE KURZGESCHICHTEN DER GEGENWART. ERZAELTE 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DURZAK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URTEIL,DAS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AMERIKA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VERWANDLUNG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VERWANDLUNG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AMERIKA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DAS SCHLOSS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URTEIL,DAS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URTEIL,DAS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URTEIL,DAS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KAFKA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8276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BESUCH DER ALTEN DAME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BESUCH DER ALTEN DAME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BESUCH DER ALTEN DAME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BESUCH DER ALTEN DAME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BESUCH DER ALTEN DAME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BESUCH DER ALTEN DAME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8159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HISTORIC HOUSES IN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EDYTOR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3139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NATURE OF LIFE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POSTLETHWAIT J.H., &amp; HOPSON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TRAVELLER'S HISTORY OF BRITAIN AND IRELAND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MUIR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MOMENTS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9454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732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TB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TB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TB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36,10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2480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TB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19,95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GRAPEVINE TB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VINEY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19,95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LANGUAGE IN USE. A PRE-INTERMEDIATE 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DOFF ADRIAN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LANGUAGE IN USE. INTERMEDIATE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DOFF ADRIAN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LANGUAGE IN USE. INTERMEDIATE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DOFF ADRIAN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SNAPSHOT. PRE-INTERMIDIATE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LINLEY FRAN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FRANKFURT (4701 E)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FRANKFURT AM MAIN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MAINZ, WORMS, RHEINHESSEN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HB-KUNSTFUEHRER  NR. 26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DUESSELDORF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BADEN-WUERTTEMBERG (1987)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GEO-SPECIA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BADEN-BADEN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ROTHENBURG UND DAS TAUBERTAL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SUEDLICHER SCHWARZWALD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HB-BILDATLA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DONAU VON ULM BIS PASSAU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OBERBAYERN VOM LECH ZUR ISAR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REGENSBURG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WUERZBURG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ES IST HALT SO...- REPORTAGE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ROTH JUERGEN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UNWIRTLICHKEIT UNSERER STAEDTE,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MITSCHERLICH ALEXANDER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KINDERPLANET - DAS ELEND DER KINDER IM DER GROSSSTADT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GUENTHER-THOMA KARIN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UNTERWEGS NACH DEUTSCHLAND KINDER IM NIEMANDSLAND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HOFMANN ANNEGRET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JUGENDPROTEST IM DEMOKRATISCH.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ENQUETE-KOMMISSION /BUNDESTAG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ECHT ABGEDREHT - DIE JUGEND DER 90 ER JAHRE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JANKE KLAUS, NIEHUES, STEFAN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GROSCHENGRAB UND SCHULDENBERG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BUEHRMANN ANDREA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MEIN KIND NIMMT DROGEN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 WOLFGANG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SUCHT- DROGENPRAEVENTION/VOLLE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NIEDERSAECHS.KULTUSMINISTERIU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FRAU IN DER ZEIT (CA.1954)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MOSAIK 12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KURSBUCH 35: VERKEHRSFORMEN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ENZENSBERGER H.M. ET AL.(ED.)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KURSBUCH 47: FRAUEN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ENZENSBERGER H.M. ET AL.(ED.)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770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ZUM BEISPIEL: ICH (FRAUENLESEBUCH)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WOLF CAROLA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BRUECKEN DER VERSTAENDIGUNG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WEIZSAECKER RICHARD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REDEN UEBER DEUTSCHLAND (1990)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SZCZYPIORSKI ANDRZEJ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VOLK OHNE ZEIT - ESSAY UEBER DAS EILIGE VATERLAND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BAIER LOTHAR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WIR HABEN JA DEN KOPF NOCH FEST AUF DEM HALS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ENGELMANN BERNT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EINES MENSCHEN 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BAMM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DEUTSCHE LEBENSLAEUFE (HERMLIN STEPHAN, EISLER HILDE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ENGELHARDT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DEUTSCHE AUGENBLICKE (BILDER AUS MEINEM VATERLAND)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KRUEGER HORST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DEUTSCHLAND - DEINE SCHWABEN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TROLL THADDAEUS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PDS ZWISCHEN LINKSEXTREMISMUS UND LINKSPOPULISMUS.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MOREAU PATRIK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KURSBUCH 39: PROVINZ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ENZENSBERGER H.M. ET AL.(ED.)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WAS IST DIE MEHRZAHL VON HEIMAT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KURT KEMAL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EINE DEUTSCHE GESCHICHTE(FOTO-LESE BUCH)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SCHWARZE WOLFGANG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BRD -EIN HISTORISCHER UEBERBLICK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NICKEL ERICH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EINMALEINS DER DEMOKRATIE IM SOCIALEN VERWALTUNGSSTAAT EIN ZDF FERNSEHBEGLEITBUCH.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BARTLSPERGER RICHARD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SO ARBEITET DER DEUTSCHE BUNDESTAG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SCHICK RUPERT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DEUTSCHER BUNDESTAG/11.PERIODE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KUERSCHNERS VOLKSHANDBUCH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MDB 1949-1989 (40 JAHRE DT.B.)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DEUTSCHER BUNDESTAG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 BONNER KOEPFE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HENKELS WALTER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SCHOENHUBER - DER POLITIKER UND SEINE KREISE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HIRSCH KURT, SANKOWICZ,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DRECKSCHLEUDER - ZWISCHENRUFE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SCHUMACHER 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BAHNBRECHENDE WORTE VON KANZLER KOHL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STAECK KLAUS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KUNSTLER GEGEN HITLER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EGON REISS DIE MAUER EIN...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HOPPERT 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BRIEF AN DIE DEUTSCHEN DEMOKRATISCHEN REVOLUTIONAERE.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DOHNANYI KLAUS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GETEILTE DEUTSCHLAND,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HOFFMANN E.T.A.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DEUTSCHE GESCHICHTE GEHT WEITER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WEIZSAECKER RICHARD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798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FRAG MAL - TIPS FUER JUNGE LEUTE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PRESSE- U.INFORMATIONSAMT BUND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WIDERSPRUCH - AUTOBIOGRAFISCHER BERICHT.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ZWERENZ GERHARD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GERMANISTISCHE STUDIEN ZU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MIELCZAREK,ZYGMUNT;SCHATTE,CH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WISSENSCHAFTLICHE ARBEITEN ZUR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ILUK JAN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AUFSAETZE ZUR LITERATUR UND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SZEWCZYK GRAZYNA (BEARB.)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AUFSAETZE ZUR LITERATUR UND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SZEWCZYK GRAZYNA (BEARB.)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BLUEPRINT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WALKER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3,09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GEO-SPECIA#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5373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LONDON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GEO-SPECIA#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5374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STUTTGART  (1992)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DDR  (1985)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GEO-SPECIA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WALLIS (1968),DAS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ST. GALLEN UND APPENZELL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SALZBURGER 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HOLSTEIN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SANSSOUCI (SCHLOESSER,GAERTEN,KUNSTWERKE)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SANSSOUCI (1968)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EMSLAND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TECKLENBURGER 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LUENEBURGER HEIDE (1980)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HAMBURG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ALLGAEU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HUERLIMANN MARTIN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GANZ ROM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PUCCI EUGENIO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SUEDTIROL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HB-BILDATLAS NR. 22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ABENTEUER DES ODYSSEUS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LESSING ERICH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RUSSLAND (1968)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THAYER CHARLES 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MOSKAU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RUSSLAND EXPLOSIV - VON GORB.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ZALBERTUS ANDRE, GEIGES,ADRIAN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RUSSLAND UND DER WESTEN,BEISP.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BOETTICHER MANFRED VON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LOTHRINGEN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FINNLAND /SUED- U.MITTELFINNL.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FUCHS HORST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BOEHMEN (TSCHECHIEN)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GRUNDGESETZ FUER DIE BUNDESREPUBLIK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NIEDERSAECHS.KULTUSMIN.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MUENCHEN   (05.12.1984)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GEO-SPECIA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ROEMISCHES ERINNERUNGSBUCH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BERGENGRUEN WERNER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835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ZUR ZEITGESCHICHTE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HAFFNER SEBASTIAN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 OESTERREICH! (GOETT.SUDELBL)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ARNOLD HEINZ LUDWIG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GOTTFRIED AUGUST BUERGER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HAENTZSCHEL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AUFSTIEG DER NSDAP 1919-1333 IN AUGENZEUGEN BERICHTEN,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DEUERLEIN ERNST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NATIONALSOZIALISMUS - DOKUMENTE 1933-1945,DER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HOFER WALTHER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LUDWIG XVI UND MARIE-ANTOINETTE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CRONIN VINCENT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KOLIBRI AUF GOLDNEM NEST: LUDWIG XVII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AMMERS-KUELLER JO VAN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ROBESPIERRE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SIEBURG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VICTORIA UND IHR ZEITALTER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CHASTENET JACQUES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BUNDESREP. DTLD. 1945-1883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KISTLER HELMUT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GRUNDGESETZ FUER DIE BUNDESREPUBLIK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DEUTSCHLAND BRD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DEUTSCHLAND-MODELL,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PESTEL EDUARD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AUSKUNFT UEBER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BISSINGER MANFRED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NACH DREISSIG JAHREN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SCHEEL 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UNSERE LETZTEN JAHRE - FRAGMENTE AUS DUUTSCHLAND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GROSS JOHANNES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OSTFRIESLAND/OLDENBURG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HB-BILDATLA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OSTFRIESLAND UND SEINE INSELN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GREIFSWALD, WIE ES FRUEHER WAR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LICHTNAU BERNFRIED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WEIMAR - BILDER EINER TRADITIONSREICHEN STADT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GREINER-MAI HERBERT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BERGLAND-MOSAIK (ERZGEBIRGE)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BLECHSCHMIDT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DEUTSCHLAND - STAEDTE UND LANDSCHAFTEN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DIECKMANN-JUNG INGRID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DEUTSCHLAND - LAND IN EUROPAS MITTE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KOCH THILO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BUNDESREPUBLIK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MUELLER-ALFELD THEODOR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DU SCHOENER WINTER IN TIROL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KRUCKENHAUSER STEFAN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MENSCH GESTALTET DIE ERDE1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BOHLE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WUNDER DER SCHOEPFUNG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ATTENBOROUGH 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DONAU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FUSSENEGGER GERTRUD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SCHLOESSER UNDSCHICKSALE  BURGEN ZWISCHEN DONAU UND RHEIN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KOENIGSWALD HARALD VON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MAUERN IM STROM DER ZEIT SCHLOESSER UND </w:t>
            </w: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SCHICKSALE IN NIEDERDEUTSCHLAND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lastRenderedPageBreak/>
              <w:t>KOENIGSWALD HARALD VON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864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ITALIEN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CHIELLINO CARMINE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REISEN IN ITALIEN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STAATL.ITALIEN.FREMDENVERK.AM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INQUISATOR, DER EROBERER,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BAROJA JULIO CARO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TOTE IM SEE,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CHANDLER RAYMOND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HEXER,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WALLACE EDGAR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NEUES VOM HEXER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WALLACE EDGAR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LEHR- UND UEBUNGSBUCH DER DEUTSCHEN GRAMMATIK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DREYER HILKE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LEHR- UND UEBUNGSBUCH DER DEUTSCHEN GRAMMATIK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DREYER HILKE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LEHR- UND UEBUNGSBUCH DER DEUTSCHEN GRAMMATIK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DREYER HILKE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JAGD AUF JOYCE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WHITTINGTON HARRY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SCHATZ AUS D.SIERRA MADRE,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TRAVEN B.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ANATOMIE EINES MORDES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TRAVER ROBERT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UND DIE GROSSEN LAESST MAN LAUFEN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SJOEWALL MAJ, WAHLOEOE, PER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MORD ERSTER KLASSE, EIN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 CARRE,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VERROHUNG DES FRANZ BLUM,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DRIEST BURKHARD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FUCHS IM HUEHNERSTALL,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KISHON EPHRAIM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NUR IN ISRAEL: DAS KAMEL IM NADELOEHR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KISHON EPHRAIM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AUCH DIE WASCHMASCHINE IST NUR EIN MENSCH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KISHON EPHRAIM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DON CAMILLO UND DIE ROTHAARIGE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GUARESCHI GIOVANNINO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AVANTI, DON CAMILLO! AVANTI!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GUARESCHI GIOVANNINO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... UND DA SAGTE DON CAMILLO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GUARESCHI GIOVANNINO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DON CAMILLO UND PEPPONE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GUARESCHI GIOVANNINO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THOMAS BERNHARD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HOELLER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3896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HEINRICH BOELL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REID J. 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3897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WOLFGANG BORCHERT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RUEHMKORF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3898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SCHOENE AUSSICHTEN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VOLLAND ERNST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HAEGAR DER SCHRECKLICHE: LIEBE GEHT DURCH DEN MAGEN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BROWNE DIK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SCHOKOLADE - EINE VERZEHRENDE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BOYNTON SANDRA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IRGENDEIN IDIOT HAT WIEDER DEN RUBENS SIGNIERT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THELWEL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EICHENDORFF JOSEF VON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STOECKLEIN PAUL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DUERRENMATT IN UNSERER 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BROCK-SULZER ELISABETH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MAX FRISCH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HAGE VOLKER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FRIEDRICH SCHILLER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BURSCHELL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897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GERHART HAUPTMANNS "WEBER"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PRASCHEK HELMUT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LUDWIG BOERNE UND HEINRICH HEINE EIN DEUTSCHES ZERWUERFNIS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ENZENSBERGER HANS MAGNUS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VOR-LEBEN BEKENNTNIS UND ERZIEHUN BEI THOMAS MANNG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FERTIG LUDWIG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JOHANNES MARIO SIMMEL UND SEINE ROMANE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LANGENBUCHER WOLFGANG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3924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(ADALBERT) STIFTER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ROEDL URBAN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IM LILIPUTANERCAFE:BEGEGNUNGEN MIT GEORGE GROSZ ...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BECHER ULRICH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ERLEBNIS UND  DIE DICHTUNG, DAS LESSING GOETHE NOVALIS HOELDERLIN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DILTHEY WILHELM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FRUEHESTE DICHTUNGEN /FAKSIMILE/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HAUPTMANN GERHART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GEORG BUECHNER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EBNER FRITZ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WO WAREN SIE, DR.HIGHLEY?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HIGGINS CLARK, MARY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AUFRUHR IN OXFORD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SAYERS DOROTHY 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AUF ANRATEN MEINES ANWALTS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BIEBER HORST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ACH WIE GUT,DASS NIEMAND WEISS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HUBY FELIX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KILLER,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MONESTIER MARTIN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HUNDERT GEDICHTE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MEYER CONRAD FERDINAND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LITERATUR-GESCHICHTE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WETZEL CH.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LITERATUR-GESCHICHTE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WETZEL CH.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LITERATUR-GESCHICHTE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WETZEL CH.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9813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LITERATURWISSENSCHAFT (BAND 1)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ARNOLD H.L., SINEMUS, V. /ED.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10,34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SPEKTRUM DES GEISTES - LITERATURKALENDER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VOSS HARTFRID (BEGR.)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34,48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SPEKTRUM DES GEISTES - LITERATURKALENDER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VOSS HARTFRID (BEGR.)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 MANN! 99 ZACKEN AUS DER KRONE DER SCHOEPFUND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STEIN ULI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TASCHENBUCH NR. 34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TASCHENBUCH NR. 37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 SEELE (SATIRE),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HACHFELD ECKART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KLEINE GEOGRAPHIE DES DEUTSCHEN WITZES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SCHOEFFLER HERBERT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VOLK OHNE WITZ - UEBER EIN DEUTSCHES DEFIZIT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BEST OTTO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STILLE NACHT ALLERSEITS! EIN GARSTIGES ALLERLEI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WANDREY UWE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BRUEDER ZUR SONNE ZUR FREIHEIT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KLAUS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WITZ DER POMMERN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SCHULZ KURD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SO'N BISSCHEN GIFT BRINGT DOCH DIE WELT NICHT UM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KLEINE AXEL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928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DARF'S EIN BISSCHEN MEHR SEIN?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HEIDENREICH ELKE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GROSSE HEINZ ERHARDT BUCH,DAS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ERHARDT 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LORIOTS WEGWEISER ZUM ERFOLG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LORIO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JAHR IM BILD 1980,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HEIDLER HARTMUT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 TAGESSCHAU 1994.D.EREIGNISSE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DEPPENDORF URLICH,REITZE H./ED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SHELL REISEATLAS.DEUTSCH./EURP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SCHMUCK 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ATLAS DEUTSCHLAND BD/DDR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ARAG DEUTSCHLAND ATLAS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3516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KLEINER ATLAS Z.DT.TERRRITORIA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JAEHNIG BERNHART, BIEWER, LUD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3825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DIERCKE WELTATLAS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ZAHN ULF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BUERGERS UNGLUECKICHE LIEBE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 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ALFRED DOEBLIN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LINKS ROLAND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ANNETTE VON DROSTE-HUELSHOFF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BERGLAR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FUER DEN FALL - DER NEUZEITL.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LORIO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NEUE LEBENSKUNST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LORIO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FREUNDE, DAS LEBEN IST IRRE!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BREINHOLST WILLY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HEITERE WANDERUNG DURCH DIE BEWEGTE GESCHICHTE DER HARZER LANDE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BORCHHARDT H.-HENNING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TETSCHE'S GRUESSE, TEXTE,DIE MAN SICH SCHENKEN KANN K.BALLERT-PYROWITZ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BALLERT-PYROWITZ KRISTIANE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...HEITER BIS WOLKIG. HUMOR IN UNSER ZEIT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SIEMENS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LENINS HIRN (MEDIZINER SATIRE)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SPENGLER TILMAN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SCHNUPS, DER ARME WOHLSTANDSKNABE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SEIPOLT ADALBERT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ARCHE NOAH, TOURISTENKLASSE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KISHON EPHRAIM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POLITISCHE PHILOSOPHIE.EIN LESEBUCH, TEXTE, ANALYSEN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BRAUN EBERHARD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ETHIKKRISE - KRISENETHIK. ANALYSEN, TEXTE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TAURECK BERNHARD H.F.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NIETZSCHE - ZEITGEMAESSES UND UNZEITGEMASSES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LOEWITH KARL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FROEHLICHE WISSENSCHAFT,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NIETZSCHE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MORGENROETE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NIETZSCHE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BRUEDERLICHKEIT UND GEWALT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SATRE JEAN PAUL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WISSENSCHAFT UND ALLGEMEINES DENKEN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OPPENHEIMER J. ROBERT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956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ALBERT SCHWEITZER.EIN LEBEN FUER DIE MENSCHLICHKEIT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NOSSIK BORIS MICHAILOWITSCH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TECHNOLOGIE UND ETHIK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LEM STANISŁAW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PHILOSOPHIE DES ALLTAGS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PLACK ARNO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MENSCH UND ARBEIT.EIN ARBEITSMATERIAL FUER DEN PHILOSOPHIEUNTERRICHT ...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SCHOELZEL ARNOLD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ALBERT EINSTEIN IN SELBSTZEUGNISSEN UND BILDDOKUMENTEN ...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WICKERT JOHANNES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4224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EINSTEIN UND DAS UNIVERSUM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BARNETT LINCOLN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AUF DER SUCHE NACH HOMUNKULUS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MOSAIK 2 (TEXTE Z.VERSTAENDNIS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MASSE UND VERMASSUNG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MOSAIK 6 (TEXTE Z.VERSTAENDNIS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DURCH JAHR UND TAG - EIN BESINNLICHES GELEIT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BUTTERWEGGE HUBERT (BEARB.)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OSTERN ENTGEGENGEHEN - GEISTLICHER BEGLEITER...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SCHERER ALICE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ALS CHRIST IN DEN TAG: JANUAR,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BERZ AUGUST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ALS CHRIST IN DEN TAG: MAI,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BERZ AUGUST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VERBORGENE WORTE JESU (CHRISTUSMEDITATIONEN AUS DER FRUEHEN KIRCHE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SARTORY GERTRUDE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EIN LIED, DAS NUR DIE LIEBE LEHRT.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TEXTE DER FRUEHEN ZISTERZIENSER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SARTORY GERTRUDE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ES IST UND ZUGESAGT - WORTE DER LEBENSWEISHEIT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SARTORY GERTRUDE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 DEINER GEGENWART:IMPULSE UND ORIENTIERUNGEN FUER LEBEN AUS DEM GLAUBEN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FAERBER KARL ET AL.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KEINE KATECHISMUS, DOKTOR MARTIN LUTHERS,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DOKTOR MARTIN LUTHER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KLEINER KATECHISMUS MIT ERKLAERUNG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LUTHER MARTIN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GRUNDRISS DES GLAUBENS- KATHOLISCHER KATECHISMUS ALLGEMEINE AUSGABE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DEUTSCHEN KATECHETEN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4549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GLAUBENSSTUNDEN FUER ERWACHSENE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DREHER BRUNO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WENN MAN DICH FRAGT NACH GLAUBEN UND LEBEN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GIESEN HEINRICH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WIE IN EINEM SPIEGEL - BILDMEDITATIONEN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MAY KARLHEINZ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SPUREN UNTER DEM LEBENSBAUM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KAUT BERND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LIEBE WIRKT TAEGLICH WUNDER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BOSMANS PHIL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(UEBER WEIHNACHTEN)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FEUER UND LICHT (DEZ.1993)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MARIENVEREHRUNG (GEBETE)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MARIENANDACHTE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GIB MIR DEINEN GLAUBEN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CARETTO CARLO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983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LICHT DER WEIHNACHT, DAS ERZAEHLUNGEN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LAGERLOEF SELMA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CHRISTNACHT - WEIHNACHTSERZAEHLUNGEN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PEINKOFER MAX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CHRISTROSE - WEIHNACHTLICHE ERZAEHLUNGEN AUS FREMDEN LANDEN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LAGERLOEF SELMA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GESCHICHTEN VOM GUTEN HERZEN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ROSEGGER PETER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WEIHNACHTSGEHEIMNIS,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STEIN EDITH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DANK AUF ALLEN WEGEN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HAAK RAINER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VOLLER WUNDER IST DIE WELT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HOFFMANN GUDRUN MARIA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HIMMEL IST IN DIR,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SPILLING-NOEKER CHRISTA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GOTT KENNEN IST LEBEN - 28 AUSGEWAEHLTE BIBELSEMINARE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PARZANY ULRICH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 UND O - DIE OFFENBARUNG DES JOHANNES, DES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JENS WALTER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GLEICHNISSE JESU,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JEREMIAS JOACHIM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WIE HEISSEN EUCH HOFFEN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KNER ANTON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HABT VERTRAUEN - IMPULSE ZUR NACHFOLGE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LUSTIGER JEAN-MARIE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ADRESSE DER GEDANKEN,DIE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BACKE KNUT WENZEL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MITEINANDER LEBEN MITEINANDER GLAUBEN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PFUETZNER ROBERT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CHRISTEN SIND ANDERS - WAS IST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RICHTER ARTHUR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REVOLUTION ALS AUFGABE DES CHRISTEN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TORRES CAMILLO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CREDO - DAS APOSTOLISCHE GLAUBENSBEKENNTNIS - ZEITGENOSSEN ERKLAERT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KUENG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 THESEN ZUM CHRISTSEIN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KUENG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STAMMT GOTT VOM MENSCHEN AB?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ZAHRNT 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ANDERS ALS DIE TRAEUME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SCHWIEGER H.G.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POLITISCHE HEILIGE UND KATHOLISCHE REFORMATOREN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KRANZ GISBERT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GROSSEN DER KIRCHE,DIE MAENNER UND FRAUEN DER KIRCHE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POPP GEORG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INNERE LICHT, DAS HEILIGE  MENSCHEN IN BILD UND LEGENDE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JASPERT WERNER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LEBEN DES HEILIGEN BERNHARDIN VON SIENA,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NIGG WALTER;SCHAMONI,WILHELM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MANN AUS ASSISI FRANZISKUS UND SEINE WELT,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NIGG WALTER; SCHNEIDERS,TONI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NEUEN JUGENDRELIGIONEN /4,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HAACK FRIEDRICH-WILHELM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GESCHICHTEN GEGEN DIE MELANCHOLIE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WIESEL ELIE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1011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DENKENDE HERZ DER BARACKE,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GAARLANDT J.G.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PFAFFENSPIEGEL (1844)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CORVIN OTTO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RELIGIONSBUCH 6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HOEFER ALBERT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THEOLOGISCHE UND RELIOGIONSPAEDAGOGISCHE BEITRAEGE. MARTIN LUTHER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HEINEMEYER KARL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STUFEN DES LEBENS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BROCHER TOBIAS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ZWISCHEN ZUCKERHUT UND NEBELHORN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NEUMAIR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AUS BIBEL UND KIRCHE. EVANGELISCHES RELIGIONBUCH B.1.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SCHUSTER H.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EINFUEHRUNG IN DAS CHRISTENTUM VORLESUNGEN UEBER DAS APOSTOLISCHE GLAUBENBEKENNTNIS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RATZINGER JOSEPH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MICHAEL KOHLHAAS. SERIA:Z LITERATURY NIEMIECKOJĘZYCZNEJ.OBJAŚNIENIA LEKSTKALNE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KLEIST HEINRICH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ROMEO UND JULIA AUF DEM DORFE.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SERIA Z LITERATURY NIEMIECKOJĘZYCZNEJ. OBJAŚNIENIA LEKSYKALE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KELLER 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BEZROBOCIE W WOJEWODZTWIE KATOWICKIM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KOTLORZ DOROTY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POLITYKA SOCJALNA WOBEC GORNIKOW WEGLA KAMIENNEGO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MITREGA MARIAN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WIELOKULTUROWOSC - PROBLEM CZY BOGACTWO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BERLIŃSKA DANUTA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POLEN UND DEUTSCHLAND. NACHBARN IN EUROPA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HAHN HENNING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POLEN UND DEUTSCHLAND. NACHBARN IN EUROPA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HAHN HENNING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POLEN UND DEUTSCHLAND. NACHBARN IN EUROPA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HAHN HENNING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POLEN UND DEUTSCHLAND. NACHBARN IN EUROPA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HAHN HENNING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GRUNDZUEGE DER GESCHICHTE POLENS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MEYER ENNO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POLEN ZWISCHEN OST UND WEST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KAROL K.S.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POLEN - STAAT IM SCHATTEN DER SOWJETUNION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ZAGAJEWSKI ADAM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POLEN - SOLIDARITAET ALS HOFFNUNG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KRIWANEK GERD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DOKUMENTE ZUR GESCHICHTE DER DEUTSCH-POLNISCHEN FREUNDSCHAFT 1830-1832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BLEIBER HELMUT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... UMD DIE POLEN ZU VERSTEHEN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SKORUPSKI JAN STANISLAW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DEUTSCHE IN POLEN GESCHICHTE UND GEGENWART EINER MINDERHEIT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URBAN THOMAS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1035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POLENS OSTSEEKUESTE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RITTER INGRID (LEKTOR)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MUSIK UM UNS (SCHULBUCH)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BINKOWSKI BERNHARD ET AL. /ED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SINGT UND SPIELT: MUSIKBUCH FUER SCHULEN.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STOVEROCK DIETRICH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TEXTE DEUTSCHER LIEDER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FISCHER-DIESKAU DIETRICH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VOLKS- UND HEIMATLIEDER MIT NOTEN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DFK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TEXTLIEDERBUCH MIT FROHEM GESANG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HESS BERNHARD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LIEDERBUCH DER FRIEDENSDIENSTE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AKTIONSGEMEINSCHAFT 'DIENST F.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5060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JESUS, KOMM IN UNSERE MITTE HEILIGE MESSE MIT KINDER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MISSIO AKTUELL VERLAG: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5061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KIRCHENTAGSLIEDERHEFT 83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SCHWARZ JOACHIM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5062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SCHOENSTEN DEUTSCHEN KINDERLIEDER,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POESSIGER GUENTER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MUSIK 7/8 (LEHRBUCH)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BRUNNER AXEL ET AL.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SINGT UND SPIELT DRITTER BAND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STOVEROCK DIETRICH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BUECKLING UND DIE KRUMMHOELZER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DREISBACH ELISABETH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RITA PACKT ES DOCH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JUERGENMEYER MARIE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MICHELANGELO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GRIMM HERMAN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TILMAN RIEMENSCHNEIDER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UNRUH FRIEDRICH FRANZ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JOSEPH HAYDN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MARGGRAF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ZDF-SPORTJAHR 1989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HELLER BERND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POLITIK UND SPORT IN GESCHICHTE UND GEGENWART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ROESCH HEINZ-EGON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SPORT - IDEE UND WIRKLICHKEIT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MOSAIK 7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BIBEL,DIE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LUTHER MARTIN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GUTE NACHRICHT, DIE DAS NEUE TESTAMENT IN HEUTIGEM DEUTSCH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BIBELGESELL. U.BIBELWERKEN 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BIBEL - AUSGEWAEHLT UND VORGESTELLT,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GOERNER LUTZ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SCHREIBEN VON PAPST JOHANNES PAUL II AN DIE PRIESTER ZUM GRUENDONNERSTAG 1983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VERLAUTBARUNGEN D.APOSTOLISCH.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ENZYKLIKA REDEMPTORIS MATER VON PAPST JOHANNES PAUL II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VERLAUTBARUNGEN D.APOSTOLISCH.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WIR SPIELEN IM HAUS: WUERFEL,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DIRX RUTH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1061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FORMEL UND FANTASIE. EINE WELTGESCHICHTE DER MATHEMATIK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FUCHS WALTER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MEINE MUTTER DARF ES NIE ERFAHREN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SIMMEL JOHANNES MARIO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HALLO, MISTER GOTT, HIER SPRICHT ANNA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FYN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FRAU ANTJES GROSSES KOCHBUCH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SCHNITTKER HERDWIG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OEFTER ABER WENIGER (KOCHBUCH)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INZINGER 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KOEHNLECHNER TRENN-DIAET,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LANGE-ERNST MARIA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SPROSSEN UND KEIME.DER GARTENIM ZIMMER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NOECKER ROSE-MARIE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SUEDTIROLER KUECHE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HELLRIGL ANDREAS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KLEINE BUCH DER PATIENCEN,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SICARD ELISABETH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4483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 STUDENTEN-LIEDER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ALLGEM. DEUTSCH.KOMMERSBUCH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 IM HEIM,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SCHULER J.E.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KULTUR TAGTAEGLICH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GUENTER ROLAND;RUTZEN,ROLF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ICH WILL NOCH EINE GANZE MENGE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WECKER KONSTANTIN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MARIUS MUELLER-WESTERNHAGEN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HOEBEL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PRINZEN,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STARK JUERGEN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FANTASTISCHEN VIER, DIE DEUTSCHEN RAP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MUELLER ANDREA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PUR GANZ NORMALE SUPERSTAR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FREIBERGER JOERG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ICH BIN 13 - EINE SCHUELERIN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HORNSCHU HEIKE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STECKBRIEFE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MUELLER ULRICH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FLAMBIERTE SCHACHSPIEL UND ANDERE SATIRISCHE GESCHICHTEN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KRYSTUFEK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FRAG MICH - ICH ANTWORTE 3300X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BENISCH LISELOTTE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WER WEISS ES? EIN QUIZBUCH FUER ALLE VON QUIZBOLD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QUIZBOL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MAN KANN NIE WISSEN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KUSENBERG KURT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EVANGELISCHER ERWACHSENENKATECHUSMUS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JENTSCH WERNER ET AL.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PAPST JOHANNES PAUL II.IN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KREWATH RAINER A.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MIT DEM PAPST DURCH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NEISINGER OSKAR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JOHANNES PAUL II.SEIN LEBEN, VON EINEM FREUND ERZAEHALT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MALINSKI 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ABEL MIT DER MUNDHARMONIKA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HAUSMANN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1087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1001 NACHT: ALAEDDIN UND DIE WUNDERLAMPE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KARWATH CARY VON (UEBERSETZ.)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MAERCHEN FUER GROSSE UND KLEINE KINDER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WOLF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JEDER MENSCH IST EIN ANDERES 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BALLING ADALBERT 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ALTEN KOEHLERS SCHULD, DES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HELLWIG ERNST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KOENIGSTOCHTER AUS ERINN,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BARTOS-HOEPPNER BARBARA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FRIEDRICH UND FRIEDERIKE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GRUEN MAX VON DER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LIEBE IST MOEGLICH - DIE BERGPREDIGT IM ATOMZEITALTER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ALT FRANZ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HEIDI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SPYRI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HEIDI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SPYRI J.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MENSCHEN 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MENSCHEN 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MENSCHEN 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KLEINE SU AUS AFRIKA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TETZNER 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KLEINE SU AUS AFRIKA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TETZNER 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KINDER- UND HAUSMAERCHEN DER BRUEDER GRIMM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GRIMM BRUEDER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9024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KINDER- UND HAUSMAERCHEN DER BRUEDER GRIMM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GRIMM BRUEDER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KINDER- UND HAUSMAERCHEN DER BRUEDER GRIMM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GRIMM BRUEDER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9026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LEIPZIG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HEYDE G.W., RUSCH 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4763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BILDER AUS SACHSEN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LEHNARTZ KLAUS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ZUM BEISPIEL HANNOVER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HAUSMANN WOLFGANG  /TEXT/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THUERINGEN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MUELLER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BRANDENBURG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BADSTUEBNER ERNST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DRESDEN UND UMGEBUNG.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QUINGER 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POTSDAM UND UMGEBUNG.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THEISELMANN CHRISTIANE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GEWALT IM SPIEL,THEATER ROTE GRUETZE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FEHRMANN HELMA; ROTH, INGRID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DEUTSCHES THEATER BERLIN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DREIFUSS ALFRED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OPER IN STUTTGART 75 JAHRE LITTMANN-BAU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STAATSTHEATER STUTTGART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MEUTEREI AUF DER BOUNTY UND ANDERE ABENTEUER ZUR SEE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BEHOUNEK FRANTISEK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SCHWERES EIS VORAUS! DER KAMPF UM DIE NORDWEST-PASSAGE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AICK GERHARD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ZIRKUS DER ABENTEUER, 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BLYTON ENID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KULTURELLES LEBEN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ANTON BRUCKNER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AUER MAX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GLAUBE, HOFFNUNG, EHE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LISS BERNHARD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GOTTESMAENNER UND IHRE FRAUEN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KLEE ERNST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1121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SOLANGE WIR MITEINANDER REDEN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HARBERT ROSEMARIE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AUFBRUCH ZU NEUER SOLIDARITAET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HOMEYER JOSEF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EINE EUCHARISTIE,DIE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THURIAN MAX, FRERE DE TAIZE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DYNAMIK DES VORLAEUFIGEN,DIE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FRERE ROGER (TAIZE)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FRUEHE STAETTEN DER CHRISTENHEIT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BAMM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GEISTIGEN MAECHTE UNSERES JAHRHUNDERTS, DIE  RELIGIONEN UND HEILSLEHREN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NATZMER GERT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EDITH STEIN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HERBSTRITH WALTRAUD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REINHOLD SCHNEIDER LEBEN UND WERK IM BILD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LANDAU EDWIN MARIA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JESUS GOTTESSOHN - BEGEGNUNG UND BEKENNTNIS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WEILER EUGEN; LESSING,ERICH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DEUTLICHKEIT.BEITRAEGE ZU POLITISCHEN UND RELIGIOESEN GEGENWARTSFRAGEN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WEIZSAECKER CARL FRIEDRICH V.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KLEINES THEOLOGISCHES WOERTERBUCH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RAHNER,KARL;VORGRIMMER,HERBER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MARIA STUART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MARIA STUART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MARIA STUART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MARIA STUART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SCHILLER FRIEDRICH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8734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NAMEN, DIE KEINER MEHR NENNT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GRAEFIN DOENHOFF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ERINNERUNGEN AN ETWAS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KAUFMANN MARIA INGEBORG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HEIMAT - ERFAHRUNGEN MIT EINEM DEUTSCHEN THEMA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KROCKOW CHRISTIAN GRAF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AUS DEN TAGEBUECHERN DES GRAFEN LEHNDORFF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KUENHEIM HAUG VON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UND DAS WAR ERST DER ANFANG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MARDER EVA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750 JAHRE BERLIN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SENAT VON BERLIN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KULTUR UND POLITIK IN DER DDR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JAEGER MANFRED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DDR - GESCHICHTE,POLITIK,WIRTSCHAFT,GESELLSCHAFT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SCHNEIDER EBERHARD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GEFUEHLSSTAU - EIN PSYCHOGRAMM DER DDR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MAAZ HANS-JOACHIM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INNENANSICHTEN DDR - LETZTE BILDER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MARON JONAS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STURZ - ERICH HONECKER IM KREUZVERHOER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ANDERT REINHOLD,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1247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HANDBUCH ZUR DEUTSCHEN EINHEIT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WEIDENFELD WERNER,KORTE,K.-R.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DOPPELTE STAATSGRUENDUNG DEUTSCHE GESCHICHTE 1945-1955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KLESSMANN CHRISTOPH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ZAHLENKOMPASS 1995 (STATISTISCHES TASCHENBUCH FUER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STATISTISCHES BUNDESAMT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WILLY BRANDT: DIE SPIEGEL GESPRAECHE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BOEHME ERICH, WIRTGEN,KLAUS/ED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GESCHICHTE MEINES LEBENS, DES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CHAPLIN CHARLES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ICH UND ICH - ERINNERUNGEN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USTINOV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HINTER ALLEN DEN POSTERN UDO LINDENBERG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PEINEMANN STEFFEN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POIROT,MISS MARPLE,INSP.BATTLE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CHRISTIE AGATHA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BLAUE EXPRESS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CHRISTIE AGATHA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KOERPERSPRACHE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FAST JULIUS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KAUFMANN UND DER PAPAGEI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PESESCHKIAN NOSSRAT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KEINE ANGST VOR AGGRESSION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BACH GEORGE R., GOLDBERG, 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MASSENPSYCHOLOGIE UND ICH -ANALYSE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FREUD SIGMUND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DER WEG ZUR SICHEREN RECHTSCHREIBUNG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JAEGEL WOLF-DIETRICH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4639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ABRISS DER PSYCHOANALYSE DAS UNBEHAGEN IN DER KULTUR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FREUD SIGMUND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4640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LEITBILD DER MODERNEN DEMOKRATIE,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BESSON WALDEMAR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4841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1263,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 DEMOKRATIE,DIE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POETZSCH HORST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 UND POLEN 100 SCHLUESSELBEGRIFFE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GUENTHER CHRISTIANE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WEG ZUR EUROPAEISCHEN EUROPAEISCHEN UNION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SCHMUCK 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NOWA PRZEDSIEBIORCZOSC I NOWA KLASA SREDNIA W NOWYCH LANDACH NIEMIECKICH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BIENIASZ,STANISLAW;SCHAEPE,TH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ABC PROMOCJI GMIN,MIAST I REGIONOW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JUNGHARDT RAJMUND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DEUTSCHLAND IM KULTURDIALOG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LIEHM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OESTERREICH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POLYGLOTT#DER GROSSE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DIE SCHWEIZ AM ENDE;AM ENDE...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MUSCHG#ADOLF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FARBIGES OESTERREICH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KOLNBERGER#EVELYNE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SCHWEIZ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KUBLY#HERBERT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 SCHOEN IST HAMBURG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HAMBURGER ABENDBLATT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1274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PRAKTISCHE REISEBUCH /1955,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BOEHLE BERND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UEWER SECHSHUEGGELICH MUSS ICH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SPERSCHNEIDER HEINZ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SUENNSCHIEN UN GOODEN WIND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KINAU RUDOLF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FRITZE BOLLMANN WOLLTE ANGELN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EBERHARD RUDOLF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FRANZOESISCH IM  BERLINER JARGON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HARNDT EWALD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WARUM DIE MENSCHEN SPRECHEN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SPIES 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3948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ZUM DEUTSCHEN WORTSCHATZ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DRUBE HERBERT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3950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SPRACHE IN DER VERWALTETEN WELT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KORN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AFFENGEIL - EIN LEXIKON DER JUGENDSPRACHE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EHMANN HERMANN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FUNK-KOLLEK EINFUEHRUNG I.D.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BUEHLER HANS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3959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SUSANNE UND IHRE FREUNDE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9918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ROMEO UND JULIA AUF DEM DORFE.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SERIA Z LITERATURY NIEMIECKOJĘZYCZNEJ. OBJAŚNIENIA LEKSYKALE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KELLER 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ROMEO UND JULIA AUF DEM DORFE.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SERIA Z LITERATURY NIEMIECKOJĘZYCZNEJ. OBJAŚNIENIA LEKSYKALE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KELLER GOTTFRIED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SPRUNG INS UNGWISSE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WEISSEBBORN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SPRUNG INS UNGWISSE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WEISSEBBORN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ERICH KLEIBER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RUSSELL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HISTORIEN HERODOT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HISTORIEN HERODOT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MAERCHEN DER EUROPAEISCHEN VOLKER.POLEN, SLOVAKEI, UNGARN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RAUCH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9724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MAERCHEN DER EUROPAEISCHEN VOLKER.POLEN, SLOVAKEI, UNGARN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RAUCH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MAERCHEN DER EUROPAEISCHEN VOLKER.POLEN, SLOVAKEI, UNGARN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RAUCH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MAERCHEN DER EUROPAEISCHEN VOLKER.POLEN, SLOVAKEI, UNGARN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RAUCH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MAERCHEN DER EUROPAEISCHEN VOLKER.POLEN, SLOVAKEI, UNGARN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RAUCH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MAERCHEN DER EUROPAEISCHEN VOLKER.POLEN, SLOVAKEI, UNGARN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RAUCH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1298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MAERCHEN DER EUROPAEISCHEN VOLKER.POLEN, SLOVAKEI, UNGARN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RAUCH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9730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SACHSEN-ANHALT.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EISOLD N., LAUTSCH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SACHSEN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FELLMANN WALTER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LAENDERBERICHT POLEN (ED.)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WOEHLKE WILHELM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AFFENGEIL - EIN LEXIKON DER JUGENDSPRACHE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EHMANN HERMANN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UNTER DEUTSCHEN - PORTRAET EINES RAETSELHAFTEN VOLKES.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MCCORMACK RICHARD W.B.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 UND POLEN 100 SCHLUESSELBEGRIFFE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GUENTHER CHRISTIANE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TRACTATUS LOGICO-PHILOSOPHICUS LOGISCH-PHILOSOPHISCHE ABHANDLUNG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WITTGENSTEIN LUDWIG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POLSKO-NIEMIECKA TERMINOLOGIA GRAMATYCZNA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BERDYCHOWSKA ZOFIA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DEUTSCHLAND ERZAEHLT: SCHNITZLER BIS UWE JAHNSON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WIESE BENNO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DEUTSCHLAND ERZAEHLT:MARIA RILKE BIS HANDKE PETER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WIESE BENNO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DEUTSCHLAND ERZAEHLT:BUECHNER GEORG BIS HAUPTMMANN GERHART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WIESE BENNO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DEUTSCHLAND ERZAEHLT:WOLFGANG GOETHE BIS TIECK LUDWIG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WIESE BENNO VON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ALMANACH DER BUNDESREGIERUNG 1993/94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PRESSE-U.INFORMATIONSAMT/BON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DEUTSCHLAND UND DIE OESTLICHEN NACHBARN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HENKYS REINHARD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HUMANA CONDITIO BEOBACHTUNGEN ZUR ENTWICKLUNG DER MENSCHHEIT AM 40 JAHRESTAG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ELIAS NORBERT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MAENNER UM 50 - INTIME PROTOKOLLE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MUELLER-LUCKMANN ELISABETH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SCHWEIGEN IST SCHULD EIN LESEBUCH DER VERLAGSINITIATIVE GEGEN GEWALT UND FREMDENHASS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VERLAGSINITIATIVE G.GEWALT ...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ASYLANTEN-PROBLEM,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MEIER-BRAUN KARL-HEINZ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WIRTSCHAFTS- UND SOZIALORDNUNG DER BUNDESREPUBLIK DEUTSCHLAND,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LAMPERT 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1318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KAPITAL UND ARBEIT IN DER BUNDESREPUBLIK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JAEGGI URS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KEIN SCHOENER LAND (DEUTSCHLANDBILDER MIT TEXTEN 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REINARTZ DIRK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 SITTEN - ERKUNDUNGEN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GOETTLE GABRIELE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10,34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ZWEI STAATEN, EINE NATION DEUTSCHE GESCHICHTE 1955-1970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KLESSMANN CHRISTOPH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ZWEIMAL DEUTSCHLAND - LEHRBUCH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ENDLICH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LAND UND LEUTE GESTALTEN DIE WIRTSCHAFT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REIDEL FRIEDRICH; UHL, ERNST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AN DEN RAND GEDRAENGT - WAS BEHINDERTE DARAN HINDERT NORMAL ZU LEBEN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BUCH ANDREA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WUT IM KOFFER: KALAMAZONISCHE REDEN 1-11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WAGNER BERND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ZWISCHEN WASHINGTON UND MOSKAU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RUGE GERD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VON FLANDERN BIS FRIESLAND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PRILOP OTTO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KLUGHEIT - NATURGESCHICHTE DER INTELLIGENZ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HASSENSTEIN BERNHARD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SEHENSWUERDIGKEITEN EUROPAS,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POLYGLOT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FRANKREICH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LIEHR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4716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PARADIESE (HEUTE)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MESSNER REINHOLD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LEBEN IN ISRAEL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MAITEK HENRY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MECKLENBURG-VORPOMMERN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WURLITZER BERND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HANDWOERTERBUCH DES POLITISCHEN SYSTEMS DER BUNDESREPUBLIK DEUTSCHLAND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ANDERSEN UWE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ERDKUNDE 2 - EUROPA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NETTMANN W., SCHOLZE, H.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EUROPAEISCHE STAEDTE BESUCHSWEISE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FRIEDRICH HANS EBERHARD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DIE HAUPTSTAEDTE EUROPAS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GOEOECK ROLAND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ALLGAEU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HB-BILDATLAS NR. 5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FICHTELGEBIRGE, FRANKENWALD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HB-BILDATLAS NR. 64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WUNDERWELT DER ALPEN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TRNKER LUIS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4064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SAN FRANCISCO (1988)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GEO-SPECIA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7,63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TIERE (LEBENSFORMEN,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TODT DIETMAR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GRAFFITI - SPRUECHE AUS DER SZENE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GAMBER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ENGLISH FOR RUNAWAYS- ENGLISCH FUER FORTGESCHRITTENE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HEYGEN HEINZ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DEAR DOOSIE/LIEBESGESCHICHTE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LANSBURGH WERNER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SPUKHAUS -GESPENSTERGESCH., DAS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BIERCE AMBROSE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1347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STADT IM SUEDEN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GRAHAM LORENZ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VERDAMMTER ZIGEUNER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LEE RONALD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SONST KOPF AB! DIE MAFIA KOMMT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-K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EIN FREUND IST JEMAND,DER DICH GERN HAT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WALSH ANGLUND, JOAN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WUNDERWEISSE NACHT - ERZAEHLUNGEN, GEDICHTE UND LIEDER...</w:t>
            </w:r>
          </w:p>
        </w:tc>
        <w:tc>
          <w:tcPr>
            <w:tcW w:w="216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BROCK RUTH U. RUDOLF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UMKLAMMERUNG,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THOMPSON CARLOS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GENF UND GENFER SEE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WAS HEISST HIER FREMD?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WINKLER BEATE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KOPFKORREKTUR -EIN BEHINDERTES KIND ZWISCHEN THERAPIE UND ALLTAG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ALY MONIKA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LEBEN MIT DEN DEUTSCHEN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NIRUMAND BAHRAN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DER DEUTSCHE BUNDESTAG (1995)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DEUTSCHER BUNDESTAG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PARLAMENTARISCHE UNTERSUCHUNGSAUSSCHUESSE. GRUNDLAGEN UND PRAXIS IM DEUTSCHEN BUNDESTAG.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ENGELS DIETER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INTERVIEWS MIT STERBENDEN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KUEBLER-ROSS ELISABETH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NOCH MAL VON VORN ANFANGEN.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KOERNER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METALL ALS WERKSTOFF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BARTH CONRAD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VOM ERZ ZUM STAHL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STAHLWERKE PEINE-SALZGITTER AG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LEITFADEN FUER AUTOGEN - SCHWEISSER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HOLLER HERMANN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LINKE LIEDER (1966)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BUDZINSKI KLAUS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ALLES PLASTIK (THEATERMUSICAL)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GRIPS-THEATE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UNENDLICHE GESCHICHTE, DIE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ENDE MICHAEL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ADVENT UND WEIHNACHTEN PLANEN UND FERIERN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MEESE INGRID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LINGUISTIK I (LEHR- UND UEBUNGSBUCH ZUR EINFUEHRUNG IN DIE SPRACHWISSENSCHAFT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BUEHLER HANS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WER FAHNDET MIT? GESUCHT WERDEN 585 PERSONEN, TIERE, PFLANZEN, DINGE UND EREIGNISSE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DEHNER LOTHAR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KNAUERS BASTELBUCH (BASTELN)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VOSS GUENTHER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SPRAWDZANIE UMIEJĘTNOŚCI W NAUCE JĘZYKA OBCEGO.KONTROLA- OCENA-TESTOWANIE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KOMOROWSKA HANNA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 xml:space="preserve">SPRAWDZANIE UMIEJĘTNOŚCI W NAUCE JĘZYKA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lastRenderedPageBreak/>
              <w:t>OBCEGO.KONTROLA- OCENA-TESTOWANIE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lastRenderedPageBreak/>
              <w:t>KOMOROWSKA HANNA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1372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SPRAWDZANIE UMIEJĘTNOŚCI W NAUCE JĘZYKA OBCEGO.KONTROLA- OCENA-TESTOWANIE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KOMOROWSKA HANNA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SPRAWDZANIE UMIEJĘTNOŚCI W NAUCE JĘZYKA OBCEGO.KONTROLA- OCENA-TESTOWANIE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KOMOROWSKA HANNA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SPRAWDZANIE UMIEJĘTNOŚCI W NAUCE JĘZYKA OBCEGO.KONTROLA- OCENA-TESTOWANIE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KOMOROWSKA HANNA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PRACTICE OF ENGLISH LANGUAGE TEACHING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PRACTICE OF ENGLISH LANGUAGE TEACHING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PRACTICE OF ENGLISH LANGUAGE TEACHING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PRACTICE OF ENGLISH LANGUAGE TEACHING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PRACTICE OF ENGLISH LANGUAGE TEACHING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BEGINNERS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GRUNDY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BEGINNERS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GRUNDY PETER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8397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21,60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PERSPECTIVES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BODE 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PERSPECTIVES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BODE 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PERSPECTIVES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BODE 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2824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PERSPECTIVES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BODE C.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2821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CHALLENGE OF DEMOCRACY GOVERNMENT IN AMERICA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JANDA K.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CHALLENGE OF DEMOCRACY GOVERNMENT IN AMERICA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JANDA K.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CHALLENGE OF DEMOCRACY GOVERNMENT IN AMERICA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JANDA K.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CHALLENGE OF DEMOCRACY GOVERNMENT IN AMERICA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JANDA K.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SOCIAL HISTORY OF ENGLAND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BRIGGS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1703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SOCIAL HISTORY OF ENGLAND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BRIGGS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1704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SOCIAL HISTORY OF ENGLAND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BRIGGS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SOCIAL HISTORY OF ENGLAND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BRIGGS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1706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SOCIAL HISTORY OF ENGLAND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BRIGGS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SOCIAL HISTORY OF ENGLAND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BRIGGS A.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LESSONS ON THE CONSTITUTION...IN AMERICAN HISTORY,GOVERNMENT AND CIVICS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PATRICK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8912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LESSONS ON THE CONSTITUTION...IN AMERICAN HISTORY,GOVERNMENT AND CIVICS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PATRICK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8913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PICTURE OF DORIAN GRAY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WILDE 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PICTURE OF DORIAN GRAY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WILDE 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PICTURE OF DORIAN GRAY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WILDE 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PICTURE OF DORIAN GRAY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WILDE 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PICTURE OF DORIAN GRAY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WILDE O.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2546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COURSE IN LANGUAGE TEACHING,A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UR PENNY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19,60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1405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COURSE IN LANGUAGE TEACHING,A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UR PENNY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19,60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COURSE IN LANGUAGE TEACHING,A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UR PENNY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19,60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CAMBRIDGE ADVANCED ENGLISH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 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6485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CAMBRIDGE ADVANCED ENGLISH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 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6486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CAMBRIDGE ADVANCED ENGLISH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 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6487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CAMBRIDGE ADVANCED ENGLISH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 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6488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CAMBRIDGE ADVANCED ENGLISH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 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6489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CAMBRIDGE ADVANCED ENGLISH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JONES LEO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6490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TRUE TO LIFE ELEMENTARY. CLASS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COLLIE JOANNE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6142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TRUE TO LIFE ELEMENTARY. CLASS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COLLIE JOANNE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6143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SUCCESSFUL WRITING PROFICIENCY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 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6924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36,81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SUCCESSFUL WRITING PROFICIENCY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 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36,81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SUCCESSFUL WRITING PROFICIENCY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 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36,81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SUCCESSFUL WRITING PROFICIENCY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 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36,81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SUCCESSFUL WRITING PROFICIENCY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 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6933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36,81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SUCCESSFUL WRITING PROFICIENCY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 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36,55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SUCCESSFUL WRITING PROFICIENCY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EVANS VIRGINIA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36,55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MEET THIS CHALLENGE.MODERN ENGLISH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VOBOŻIL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MEET THIS CHALLENGE.MODERN ENGLISH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VOBOŻIL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MEET THIS CHALLENGE.MODERN ENGLISH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VOBOŻIL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MEET THIS CHALLENGE.MODERN ENGLISH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VOBOŻIL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MEET THIS CHALLENGE.MODERN ENGLISH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VOBOŻIL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MEET THIS CHALLENGE.MODERN ENGLISH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VOBOŻIL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8876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1428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MEET THIS CHALLENGE.MODERN ENGLISH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VOBOŻIL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MEET THIS CHALLENGE.MODERN ENGLISH FOR ADVANCED STUDENTS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VOBOŻIL JANUSZ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8878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GRAMMAR IN USE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MURPHY RAYMOND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8577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GRAMMAR IN USE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MURPHY RAYMOND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8578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GRAMMAR IN USE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MURPHY RAYMOND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8579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GRAMMAR IN USE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MURPHY RAYMOND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GRAMMAR IN USE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MURPHY RAYMOND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8581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SOCIAL HISTORY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TREVELYAN G.M.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SOCIAL HISTORY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TREVELYAN G.M.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ENGLISH SOCIAL HISTORY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TREVELYAN G.M.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 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 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 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5855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50,03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 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5347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30,60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 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ILLUSTRATED HISTORY OF BRITAIN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MCDOWALL DAVID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8480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LITERARURE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CARLSEN ROBERT IN.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8634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LITERARURE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CARLSEN ROBERT IN.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LITERARURE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CARLSEN ROBERT IN.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LITERARURE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CARLSEN ROBERT IN.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AMERICAN LITERARURE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CARLSEN ROBERT IN.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8638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AMERICAN LITERATURE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8455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AMERICAN LITERATURE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AMERICAN LITERATURE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8457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AMERICAN LITERATURE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8458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ENGLISH LITERATURE,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ENGLISH LITERATURE,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ENGLISH LITERATURE,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ENGLISH LITERATURE,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8529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27,63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ENGLISH LITERATURE,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27,63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COLLEGE ANTHOLOGY OF ENGLISH LITERATURE,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MAZUR ZYGMUNT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8531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27,63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THEATER EXPERIENCE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WILSON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2282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1460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THEATER EXPERIENCE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WILSON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THEATER EXPERIENCE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WILSON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THEATER EXPERIENCE THE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WILSON E.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2285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HEART OF DARKNESS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CONRAD JOSEPH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2532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HEART OF DARKNESS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CONRAD JOSEPH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2533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HEART OF DARKNESS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CONRAD JOSEPH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HEART OF DARKNESS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CONRAD JOSEPH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ROBINSON CRUSOE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DEFOE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ROBINSON CRUSOE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DEFOE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ROBINSON CRUSOE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DEFOE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ROBINSON CRUSOE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DEFOE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ROBINSON CRUSOE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DEFOE 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CAMBRIDGE ENGLISH FOR POLISH SCHOOLS.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SB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LITTLEJOHN ANDREW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6200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34,90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CAMBRIDGE ENGLISH FOR POLISH SCHOOLS.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SB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LITTLEJOHN ANDREW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6198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34,90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CAMBRIDGE ENGLISH FOR POLISH SCHOOLS.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SB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LITTLEJOHN ANDREW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6066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CAMBRIDGE ENGLISH FOR POLISH SCHOOLS.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LITTLEJOHN ANDREW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6067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CAMBRIDGE ENGLISH FOR POLISH SCHOOLS.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LITTLEJOHN ANDREW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6251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15,48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CAMBRIDGE ENGLISH FOR POLISH SCHOOLS.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LITTLEJOHN ANDREW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6252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27,92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CAMBRIDGE ENGLISH FOR POLISH SCHOOLS.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LITTLEJOHN ANDREW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6253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39,01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CAMBRIDGE ENGLISH FOR POLISH SCHOOLS. </w:t>
            </w:r>
            <w:r w:rsidRPr="0054691E">
              <w:rPr>
                <w:rFonts w:ascii="Times New Roman" w:hAnsi="Times New Roman"/>
                <w:sz w:val="20"/>
                <w:szCs w:val="20"/>
              </w:rPr>
              <w:t>SB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LITTLEJOHN ANDREW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6113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25,60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PROJECT ENGLISH 1 WB GRAMMAR AND PRACTICE BOOK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1854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1 WB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1856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WB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ELSWORTH S.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MERIDIAN PLUS TB 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HARMER JEREMY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ADVANCED T.B.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2747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ADVANCED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UPPER-INTERMEDIATE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INTERMEDIATE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HEADWAY ADVANCED SB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SOARS JOHN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3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3114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2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2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2765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20,50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TOM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1837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PROJECT ENGLISH 1 TB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HUTCHINSON TOM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1853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VOLKSWIRTSCHAFTSLEHRE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HAEUSER KARL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LUEBBES BERUFSBUECHER: 50 MEDIEN UND SPRACHBERUFE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MUELLER-KOHLENBERG LOTHAR/ED.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AUSLAENDER, AUSSIEDLER ASYL IN DER BRD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AKTUELL-KONTROVERS 1992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POLITIK, WIRTSCHAFT GESELLSCHAFT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GROSSER DIETER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1501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MAENNERPROTOKOLLE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MUELLER CHRISTINE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4183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MAENNER - EINE GEBRAUCHSANWEISUNG FUER FRAUEN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BERNARD CHERYL, SCHLAFFER,EDIT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4184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WIRTSCHAFTSPOLITIK IN DER SOZIALEN MARKTWIRTSCHAFT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THIEME H.JOERG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ARBEIT 2000 - ANFORDERUNGEN AN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MATTHIES HILDEGARD ET AL.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4199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VOR UNS DIE GOLDENEN 90ER JAHRE?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JAENICKE MARTIN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EXPORTEURE DES TODES DEUTSCHER RUESTUNGSSKANDAL IN NAHOST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LEYENDECKER HANS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4201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SCHULE ALS SOZIALER ERFAHRUNGSRAUM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SCHREINER GUENTER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LERNEN IN WAHLDIFFERENZIERTEM UNTERRICHT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SCHLOEMERKEMPER JOERG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ERZIEHUNGSWISSENSCHAFTEN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KLAFKI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ERZIEHUNGSWISSENSCHAFT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KLAFKI WOLFGANG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ZEITGEIST UND ERZIEHUNGSKUNST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FERTIG LUDWIG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EINFUEHRG IN STRUKTURBEGRIFFE DER ERZIEHUNGSWISSENSCHAFT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POTTHOFF WILLY; WOLF,ANTONIUS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WOERTERBUCH DER VORSCHULERZIEHUNG 1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NIERMANN MONIKA /ED/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WOERTERBUCH DER VORSCHULERZIEHUNG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NIERMANN MONIKA /ED/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STELLUNG DES LEHRERS IN SCHULE UND GESELLSCHAFT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NIEDERSAECHS.KULTUSMINISTE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LEHRERAUSBILDUNG DURCH PROJEKTSTUDIUM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GOETTINGER KOLLEKTIV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3799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ORIGINS AND DEVELOPMENT OF THE EUROPEAN UNION 1945-1995 A  HISTORY OF EUROPEAN INTEGRATION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DEDMAN MARTIN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6325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68,34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ORIGINS AND DEVELOPMENT OF THE EUROPEAN UNION 1945-1995 A  HISTORY OF EUROPEAN INTEGRATION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DEDMAN MARTIN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6326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68,34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ORIGINS AND DEVELOPMENT OF THE EUROPEAN UNION 1945-1995 A  HISTORY OF EUROPEAN INTEGRATION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DEDMAN MARTIN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6327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68,34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ORIGINS AND DEVELOPMENT OF THE EUROPEAN UNION 1945-1995 A  HISTORY OF EUROPEAN INTEGRATION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DEDMAN MARTIN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6328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68,34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BUERGER, STAAT U. POLITIK I.D.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GRUNER ERICH; JUNKER, BEAT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VON HOFMANNSTHAL BIS BENJAMIN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KAEHLER HERMANN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KLASSIKER HEUTE: ZWISCHEN KLASSIK UND ROMANTIK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KIRSCH HANS-CHRISTIAN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5518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1523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MENSCHEN ANGST UND QUAL,DES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RIGOL ROSEMARIE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33,70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ABSCHIED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BECHER JOHANNES R.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5520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GESCHICHTEN AUS 1001 NACHT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SACHSE GUENTER (ERZAEHLT)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5521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9,25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ZEITEN UND MENSCHEN 2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TENBROCK R.H.;KLUXEN,KURT/ED.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4005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ZEITGESCHICHTE 1917 BIS ZUR GEGENWART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IMMISCH JOACHIM (BEARB.)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JOSEPH VON EICHENDORFF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STEIN VOLKMAR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3907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JOSEPH VON EICHENDORFF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STEIN VOLKMAR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3908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JOSEPH VON EICHENDORFF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STEIN VOLKMAR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3909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JOSEPH VON EICHENDORFF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STEIN VOLKMAR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3910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JOSEPH VON EICHENDORFF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STEIN VOLKMAR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3911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DAS GROSSE LIEDERBUCH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GOHL W.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9619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EPOCHE DER ENTSCHEIDUNGEN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BINDER GERHART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4013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WEIMARER REPUBLIK 1918-33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BRACHER/FUNKE/JACOBSON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4014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DEUTSCHLAND 1933-1945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BRACHER/FUNKE/JACOBSON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4015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WALLENSTEIN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DIWALD HELLMUT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4016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MARIA THERESIA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CRANKSHAW EDWARD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4017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WIDERSTAND 1933-1945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SPD (HG.)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4019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WIDERSTAND UND ERGEBUNG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BONHOEFFER DIETRICH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4022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TRANSATLANTIK (KULTURMAGAZIN)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4271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TRANSATLANTIK (KULTURMAGAZIN)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4272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TRANSATLANTIK (KULTURMAGAZIN)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4273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TRANSATLANTIK (KULTURMAGAZIN)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4274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TRANSATLANTIK (KULTURMAGAZIN)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4275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TRANSATLANTIK (KULTURMAGAZIN)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4523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WERKHEFT ZUM CURRICULUM:KULTUR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BADSTUEBNER-KIZIK CAMILLA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FRAGEN AN DIE DEUTSCHE 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DEUTSCHER BUNDESTAG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4043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FRAGEN AN DIE DEUTSCHE GESCHICHTE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DEUTSCHER BUNDESTAG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4044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BERLIN FUER JUNGE LEUTE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INFORMATIONSZENTRUM BERLIN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4045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BEITRAEGE ZUR SPRACH- UND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MIELCZAREK ZYGMUNT (BEARB.)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5770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NORDSCHLESWIG UND DIE DEUTSCHE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BDN: BUND D.DT.I.NORDSCHLESWIG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4892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KARIN GUENDISCH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KIERMEIER URSULA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4935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3218" w:type="dxa"/>
            <w:vAlign w:val="center"/>
          </w:tcPr>
          <w:p w:rsidR="007F39AF" w:rsidRPr="00DF76E4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76E4">
              <w:rPr>
                <w:rFonts w:ascii="Times New Roman" w:hAnsi="Times New Roman"/>
                <w:sz w:val="20"/>
                <w:szCs w:val="20"/>
                <w:lang w:val="en-US"/>
              </w:rPr>
              <w:t>MARTIN LUTHER UND DAS MANSFEL-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NICKEL,BODO;FRUEHLING,HEIN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5142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AUSLAENDISCHE INVESTITIONEN IN POLEN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SZROMNIK ANDRZEJ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4896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1556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INWESTYCJE ZAGRANICZNE W POLSCE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SZROMNIK ANDRZEJ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4897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675" w:type="dxa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321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ZEIT-WORTE</w:t>
            </w:r>
          </w:p>
        </w:tc>
        <w:tc>
          <w:tcPr>
            <w:tcW w:w="2168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GOETHE-INSTITUT (ED.)</w:t>
            </w:r>
          </w:p>
        </w:tc>
        <w:tc>
          <w:tcPr>
            <w:tcW w:w="1843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4823</w:t>
            </w:r>
          </w:p>
        </w:tc>
        <w:tc>
          <w:tcPr>
            <w:tcW w:w="1417" w:type="dxa"/>
            <w:vAlign w:val="center"/>
          </w:tcPr>
          <w:p w:rsidR="007F39AF" w:rsidRPr="0054691E" w:rsidRDefault="007F39AF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91E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7F39AF" w:rsidRPr="0054691E" w:rsidTr="00BB7B23">
        <w:tc>
          <w:tcPr>
            <w:tcW w:w="7904" w:type="dxa"/>
            <w:gridSpan w:val="4"/>
            <w:vAlign w:val="center"/>
          </w:tcPr>
          <w:p w:rsidR="007F39AF" w:rsidRPr="0054691E" w:rsidRDefault="007F39AF" w:rsidP="00BB7B23">
            <w:pPr>
              <w:tabs>
                <w:tab w:val="left" w:pos="308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57D83">
              <w:rPr>
                <w:rFonts w:ascii="Times New Roman" w:hAnsi="Times New Roman"/>
                <w:b/>
              </w:rPr>
              <w:t>Razem wartość początkowa:</w:t>
            </w:r>
          </w:p>
        </w:tc>
        <w:tc>
          <w:tcPr>
            <w:tcW w:w="1417" w:type="dxa"/>
            <w:vAlign w:val="center"/>
          </w:tcPr>
          <w:p w:rsidR="007F39AF" w:rsidRPr="00C57D30" w:rsidRDefault="007F39AF" w:rsidP="00BB7B23">
            <w:pPr>
              <w:tabs>
                <w:tab w:val="left" w:pos="308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57D3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13 684,52 zł</w:t>
            </w:r>
          </w:p>
        </w:tc>
      </w:tr>
    </w:tbl>
    <w:p w:rsidR="007F39AF" w:rsidRDefault="007F39AF" w:rsidP="007F39AF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F39AF" w:rsidRPr="001D0FAD" w:rsidRDefault="007F39AF" w:rsidP="007F39AF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 w:rsidRPr="001D0FAD">
        <w:rPr>
          <w:rFonts w:ascii="Times New Roman" w:eastAsia="Times New Roman" w:hAnsi="Times New Roman"/>
          <w:bCs/>
          <w:sz w:val="20"/>
          <w:szCs w:val="20"/>
          <w:lang w:eastAsia="pl-PL"/>
        </w:rPr>
        <w:t>*Część podanych kwot to kwoty po denominacji</w:t>
      </w:r>
    </w:p>
    <w:p w:rsidR="007F39AF" w:rsidRDefault="007F39AF" w:rsidP="007F39AF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F39AF" w:rsidRPr="002C6439" w:rsidRDefault="007F39AF" w:rsidP="007F39AF">
      <w:pPr>
        <w:tabs>
          <w:tab w:val="left" w:pos="8002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52BE2" w:rsidRDefault="00252BE2">
      <w:bookmarkStart w:id="0" w:name="_GoBack"/>
      <w:bookmarkEnd w:id="0"/>
    </w:p>
    <w:sectPr w:rsidR="00252BE2" w:rsidSect="00C636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6D5B"/>
    <w:multiLevelType w:val="hybridMultilevel"/>
    <w:tmpl w:val="328CA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0EC9"/>
    <w:multiLevelType w:val="hybridMultilevel"/>
    <w:tmpl w:val="DEF01926"/>
    <w:lvl w:ilvl="0" w:tplc="F9942B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916295C"/>
    <w:multiLevelType w:val="hybridMultilevel"/>
    <w:tmpl w:val="E7AA12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071E"/>
    <w:multiLevelType w:val="hybridMultilevel"/>
    <w:tmpl w:val="5566B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4ADD"/>
    <w:multiLevelType w:val="hybridMultilevel"/>
    <w:tmpl w:val="29C8653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BA24676">
      <w:start w:val="13"/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  <w:b/>
        <w:sz w:val="2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A0141A"/>
    <w:multiLevelType w:val="hybridMultilevel"/>
    <w:tmpl w:val="BC187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13F5"/>
    <w:multiLevelType w:val="hybridMultilevel"/>
    <w:tmpl w:val="6B006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D1183"/>
    <w:multiLevelType w:val="hybridMultilevel"/>
    <w:tmpl w:val="3090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20F6B"/>
    <w:multiLevelType w:val="hybridMultilevel"/>
    <w:tmpl w:val="7D360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D158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34802B3"/>
    <w:multiLevelType w:val="hybridMultilevel"/>
    <w:tmpl w:val="DEF01926"/>
    <w:lvl w:ilvl="0" w:tplc="F9942B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4086670"/>
    <w:multiLevelType w:val="hybridMultilevel"/>
    <w:tmpl w:val="3090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30AB0"/>
    <w:multiLevelType w:val="hybridMultilevel"/>
    <w:tmpl w:val="F5B608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C17AA9"/>
    <w:multiLevelType w:val="hybridMultilevel"/>
    <w:tmpl w:val="4E6AC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31829"/>
    <w:multiLevelType w:val="hybridMultilevel"/>
    <w:tmpl w:val="EEC0CD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B927DE"/>
    <w:multiLevelType w:val="hybridMultilevel"/>
    <w:tmpl w:val="4802D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91D9A"/>
    <w:multiLevelType w:val="hybridMultilevel"/>
    <w:tmpl w:val="6B006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15124"/>
    <w:multiLevelType w:val="hybridMultilevel"/>
    <w:tmpl w:val="1EC0F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8050B"/>
    <w:multiLevelType w:val="hybridMultilevel"/>
    <w:tmpl w:val="D42046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77445A"/>
    <w:multiLevelType w:val="hybridMultilevel"/>
    <w:tmpl w:val="DBD0366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CD47DCF"/>
    <w:multiLevelType w:val="hybridMultilevel"/>
    <w:tmpl w:val="67605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8120F"/>
    <w:multiLevelType w:val="hybridMultilevel"/>
    <w:tmpl w:val="08FAD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66C21"/>
    <w:multiLevelType w:val="hybridMultilevel"/>
    <w:tmpl w:val="D62E63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33A7115"/>
    <w:multiLevelType w:val="hybridMultilevel"/>
    <w:tmpl w:val="94F4BEA0"/>
    <w:lvl w:ilvl="0" w:tplc="344838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056ED74">
      <w:start w:val="1"/>
      <w:numFmt w:val="lowerLetter"/>
      <w:lvlText w:val="%2)"/>
      <w:lvlJc w:val="left"/>
      <w:pPr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C3044A7"/>
    <w:multiLevelType w:val="hybridMultilevel"/>
    <w:tmpl w:val="1A626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525B2"/>
    <w:multiLevelType w:val="hybridMultilevel"/>
    <w:tmpl w:val="50C60F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DE5502"/>
    <w:multiLevelType w:val="hybridMultilevel"/>
    <w:tmpl w:val="F5B608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F83FA4"/>
    <w:multiLevelType w:val="hybridMultilevel"/>
    <w:tmpl w:val="6B006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E5C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E8E4EAC"/>
    <w:multiLevelType w:val="hybridMultilevel"/>
    <w:tmpl w:val="4D540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8632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F4A11FC"/>
    <w:multiLevelType w:val="hybridMultilevel"/>
    <w:tmpl w:val="52284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25"/>
  </w:num>
  <w:num w:numId="5">
    <w:abstractNumId w:val="26"/>
  </w:num>
  <w:num w:numId="6">
    <w:abstractNumId w:val="14"/>
  </w:num>
  <w:num w:numId="7">
    <w:abstractNumId w:val="20"/>
  </w:num>
  <w:num w:numId="8">
    <w:abstractNumId w:val="31"/>
  </w:num>
  <w:num w:numId="9">
    <w:abstractNumId w:val="5"/>
  </w:num>
  <w:num w:numId="13">
    <w:abstractNumId w:val="11"/>
  </w:num>
  <w:num w:numId="14">
    <w:abstractNumId w:val="24"/>
  </w:num>
  <w:num w:numId="15">
    <w:abstractNumId w:val="28"/>
  </w:num>
  <w:num w:numId="16">
    <w:abstractNumId w:val="13"/>
  </w:num>
  <w:num w:numId="17">
    <w:abstractNumId w:val="2"/>
  </w:num>
  <w:num w:numId="18">
    <w:abstractNumId w:val="7"/>
  </w:num>
  <w:num w:numId="19">
    <w:abstractNumId w:val="0"/>
  </w:num>
  <w:num w:numId="20">
    <w:abstractNumId w:val="10"/>
  </w:num>
  <w:num w:numId="21">
    <w:abstractNumId w:val="16"/>
  </w:num>
  <w:num w:numId="22">
    <w:abstractNumId w:val="3"/>
  </w:num>
  <w:num w:numId="23">
    <w:abstractNumId w:val="27"/>
  </w:num>
  <w:num w:numId="24">
    <w:abstractNumId w:val="15"/>
  </w:num>
  <w:num w:numId="25">
    <w:abstractNumId w:val="12"/>
  </w:num>
  <w:num w:numId="26">
    <w:abstractNumId w:val="22"/>
  </w:num>
  <w:num w:numId="27">
    <w:abstractNumId w:val="6"/>
  </w:num>
  <w:num w:numId="28">
    <w:abstractNumId w:val="29"/>
  </w:num>
  <w:num w:numId="29">
    <w:abstractNumId w:val="23"/>
  </w:num>
  <w:num w:numId="30">
    <w:abstractNumId w:val="8"/>
  </w:num>
  <w:num w:numId="31">
    <w:abstractNumId w:val="21"/>
  </w:num>
  <w:num w:numId="32">
    <w:abstractNumId w:val="4"/>
  </w:num>
  <w:num w:numId="33">
    <w:abstractNumId w:val="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7"/>
    <w:rsid w:val="000A66B5"/>
    <w:rsid w:val="00252BE2"/>
    <w:rsid w:val="004A2214"/>
    <w:rsid w:val="007618BA"/>
    <w:rsid w:val="007F39AF"/>
    <w:rsid w:val="00A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CB616-15F9-44F7-A61C-CC17733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39A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39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9A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F39A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9AF"/>
    <w:rPr>
      <w:rFonts w:ascii="Tahoma" w:eastAsia="Calibri" w:hAnsi="Tahoma"/>
      <w:sz w:val="16"/>
      <w:szCs w:val="16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9AF"/>
    <w:pPr>
      <w:spacing w:after="0" w:line="240" w:lineRule="auto"/>
    </w:pPr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basedOn w:val="Domylnaczcionkaakapitu"/>
    <w:uiPriority w:val="99"/>
    <w:semiHidden/>
    <w:rsid w:val="007F39A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7F39AF"/>
    <w:rPr>
      <w:rFonts w:ascii="Calibri" w:eastAsia="Calibri" w:hAnsi="Calibri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7F39A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val="x-none"/>
    </w:rPr>
  </w:style>
  <w:style w:type="character" w:customStyle="1" w:styleId="NagwekZnak1">
    <w:name w:val="Nagłówek Znak1"/>
    <w:basedOn w:val="Domylnaczcionkaakapitu"/>
    <w:uiPriority w:val="99"/>
    <w:semiHidden/>
    <w:rsid w:val="007F39AF"/>
  </w:style>
  <w:style w:type="character" w:customStyle="1" w:styleId="StopkaZnak">
    <w:name w:val="Stopka Znak"/>
    <w:basedOn w:val="Domylnaczcionkaakapitu"/>
    <w:link w:val="Stopka"/>
    <w:uiPriority w:val="99"/>
    <w:rsid w:val="007F39AF"/>
    <w:rPr>
      <w:rFonts w:ascii="Calibri" w:eastAsia="Calibri" w:hAnsi="Calibri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7F39A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val="x-none"/>
    </w:rPr>
  </w:style>
  <w:style w:type="character" w:customStyle="1" w:styleId="StopkaZnak1">
    <w:name w:val="Stopka Znak1"/>
    <w:basedOn w:val="Domylnaczcionkaakapitu"/>
    <w:uiPriority w:val="99"/>
    <w:semiHidden/>
    <w:rsid w:val="007F39AF"/>
  </w:style>
  <w:style w:type="paragraph" w:styleId="Akapitzlist">
    <w:name w:val="List Paragraph"/>
    <w:basedOn w:val="Normalny"/>
    <w:uiPriority w:val="34"/>
    <w:qFormat/>
    <w:rsid w:val="007F39AF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F39AF"/>
    <w:rPr>
      <w:rFonts w:eastAsia="Times New Roman"/>
      <w:i/>
      <w:iCs/>
      <w:lang w:eastAsia="pl-PL"/>
    </w:rPr>
  </w:style>
  <w:style w:type="paragraph" w:styleId="Tekstpodstawowy">
    <w:name w:val="Body Text"/>
    <w:basedOn w:val="Normalny"/>
    <w:link w:val="TekstpodstawowyZnak"/>
    <w:rsid w:val="007F39AF"/>
    <w:pPr>
      <w:spacing w:after="0" w:line="240" w:lineRule="auto"/>
    </w:pPr>
    <w:rPr>
      <w:rFonts w:eastAsia="Times New Roman"/>
      <w:i/>
      <w:iCs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F39AF"/>
  </w:style>
  <w:style w:type="paragraph" w:customStyle="1" w:styleId="Zawartotabeli">
    <w:name w:val="Zawartość tabeli"/>
    <w:basedOn w:val="Normalny"/>
    <w:rsid w:val="007F39A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styleId="Hipercze">
    <w:name w:val="Hyperlink"/>
    <w:basedOn w:val="Domylnaczcionkaakapitu"/>
    <w:uiPriority w:val="99"/>
    <w:rsid w:val="007F39AF"/>
    <w:rPr>
      <w:color w:val="0000FF"/>
      <w:u w:val="single"/>
    </w:rPr>
  </w:style>
  <w:style w:type="table" w:styleId="Tabela-Siatka">
    <w:name w:val="Table Grid"/>
    <w:basedOn w:val="Standardowy"/>
    <w:uiPriority w:val="59"/>
    <w:rsid w:val="007F39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13222</Words>
  <Characters>79334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3</cp:revision>
  <dcterms:created xsi:type="dcterms:W3CDTF">2014-05-19T08:12:00Z</dcterms:created>
  <dcterms:modified xsi:type="dcterms:W3CDTF">2014-05-19T08:12:00Z</dcterms:modified>
</cp:coreProperties>
</file>