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68" w:rsidRDefault="00B646CB" w:rsidP="00B646CB">
      <w:pPr>
        <w:jc w:val="center"/>
        <w:rPr>
          <w:b/>
          <w:bCs/>
        </w:rPr>
      </w:pPr>
      <w:r>
        <w:rPr>
          <w:b/>
          <w:bCs/>
        </w:rPr>
        <w:t>Uchwała nr 2650</w:t>
      </w:r>
      <w:r w:rsidR="00871568">
        <w:rPr>
          <w:b/>
          <w:bCs/>
        </w:rPr>
        <w:t>/</w:t>
      </w:r>
      <w:r>
        <w:rPr>
          <w:b/>
          <w:bCs/>
        </w:rPr>
        <w:t>190</w:t>
      </w:r>
      <w:r w:rsidR="00871568">
        <w:rPr>
          <w:b/>
          <w:bCs/>
        </w:rPr>
        <w:t>/IV</w:t>
      </w:r>
      <w:r w:rsidR="00871568">
        <w:t>/</w:t>
      </w:r>
      <w:r w:rsidR="00F33F86">
        <w:rPr>
          <w:b/>
          <w:bCs/>
        </w:rPr>
        <w:t>2012</w:t>
      </w:r>
    </w:p>
    <w:p w:rsidR="00871568" w:rsidRDefault="00871568" w:rsidP="00871568">
      <w:pPr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871568" w:rsidRDefault="00B646CB" w:rsidP="00871568">
      <w:pPr>
        <w:jc w:val="center"/>
        <w:rPr>
          <w:b/>
          <w:bCs/>
        </w:rPr>
      </w:pPr>
      <w:r>
        <w:rPr>
          <w:b/>
          <w:bCs/>
        </w:rPr>
        <w:t xml:space="preserve">z dnia 25 września </w:t>
      </w:r>
      <w:r w:rsidR="00871568">
        <w:rPr>
          <w:b/>
          <w:bCs/>
        </w:rPr>
        <w:t>201</w:t>
      </w:r>
      <w:r w:rsidR="00F33F86">
        <w:rPr>
          <w:b/>
          <w:bCs/>
        </w:rPr>
        <w:t>2</w:t>
      </w:r>
      <w:r w:rsidR="00871568">
        <w:rPr>
          <w:b/>
          <w:bCs/>
        </w:rPr>
        <w:t xml:space="preserve"> roku</w:t>
      </w:r>
    </w:p>
    <w:p w:rsidR="00871568" w:rsidRDefault="00871568" w:rsidP="00871568">
      <w:pPr>
        <w:jc w:val="center"/>
        <w:rPr>
          <w:b/>
          <w:bCs/>
        </w:rPr>
      </w:pPr>
    </w:p>
    <w:p w:rsidR="00871568" w:rsidRPr="00C02DED" w:rsidRDefault="00871568" w:rsidP="00871568">
      <w:pPr>
        <w:jc w:val="center"/>
        <w:rPr>
          <w:b/>
          <w:bCs/>
        </w:rPr>
      </w:pPr>
      <w:r w:rsidRPr="00C02DED">
        <w:rPr>
          <w:b/>
          <w:bCs/>
        </w:rPr>
        <w:t>w sprawie</w:t>
      </w:r>
    </w:p>
    <w:p w:rsidR="00EE247A" w:rsidRPr="00B962EC" w:rsidRDefault="00871568" w:rsidP="000A3EB7">
      <w:pPr>
        <w:jc w:val="both"/>
        <w:rPr>
          <w:b/>
          <w:bCs/>
        </w:rPr>
      </w:pPr>
      <w:r w:rsidRPr="00B962EC">
        <w:rPr>
          <w:b/>
          <w:bCs/>
        </w:rPr>
        <w:t xml:space="preserve">udzielenia </w:t>
      </w:r>
      <w:r w:rsidR="001075A4" w:rsidRPr="00B962EC">
        <w:rPr>
          <w:b/>
        </w:rPr>
        <w:t xml:space="preserve">pełnomocnictwa </w:t>
      </w:r>
      <w:r w:rsidR="00EE247A" w:rsidRPr="00B962EC">
        <w:rPr>
          <w:b/>
        </w:rPr>
        <w:t xml:space="preserve">Panu </w:t>
      </w:r>
      <w:r w:rsidR="00C971BF" w:rsidRPr="00B962EC">
        <w:rPr>
          <w:b/>
        </w:rPr>
        <w:t xml:space="preserve">Arturowi Podlejskiemu - </w:t>
      </w:r>
      <w:r w:rsidR="001725A1">
        <w:rPr>
          <w:b/>
        </w:rPr>
        <w:t xml:space="preserve">dyrektorowi Śląskiego Zarządu Melioracji i </w:t>
      </w:r>
      <w:r w:rsidR="00C971BF" w:rsidRPr="00B962EC">
        <w:rPr>
          <w:b/>
        </w:rPr>
        <w:t>Urządzeń Wodnych w Katowicach</w:t>
      </w:r>
    </w:p>
    <w:p w:rsidR="003A466C" w:rsidRPr="00791632" w:rsidRDefault="003A466C" w:rsidP="000A3EB7">
      <w:pPr>
        <w:jc w:val="both"/>
        <w:rPr>
          <w:b/>
          <w:sz w:val="16"/>
          <w:szCs w:val="16"/>
        </w:rPr>
      </w:pPr>
    </w:p>
    <w:p w:rsidR="004C7053" w:rsidRPr="004C7053" w:rsidRDefault="004C7053" w:rsidP="00C971BF">
      <w:pPr>
        <w:widowControl w:val="0"/>
        <w:tabs>
          <w:tab w:val="left" w:pos="993"/>
        </w:tabs>
        <w:autoSpaceDE w:val="0"/>
        <w:snapToGrid w:val="0"/>
        <w:jc w:val="both"/>
        <w:rPr>
          <w:bCs/>
          <w:sz w:val="20"/>
          <w:szCs w:val="20"/>
        </w:rPr>
      </w:pPr>
      <w:r w:rsidRPr="00B808FB">
        <w:rPr>
          <w:sz w:val="20"/>
          <w:szCs w:val="20"/>
        </w:rPr>
        <w:t>Na podstawie a</w:t>
      </w:r>
      <w:r w:rsidRPr="00B808FB">
        <w:rPr>
          <w:bCs/>
          <w:sz w:val="20"/>
          <w:szCs w:val="20"/>
        </w:rPr>
        <w:t>rt.</w:t>
      </w:r>
      <w:r w:rsidR="00791632" w:rsidRPr="00B808FB">
        <w:rPr>
          <w:bCs/>
          <w:sz w:val="20"/>
          <w:szCs w:val="20"/>
        </w:rPr>
        <w:t xml:space="preserve"> 41 </w:t>
      </w:r>
      <w:r w:rsidR="001A26D5">
        <w:rPr>
          <w:bCs/>
          <w:sz w:val="20"/>
          <w:szCs w:val="20"/>
        </w:rPr>
        <w:t xml:space="preserve">ust. </w:t>
      </w:r>
      <w:r w:rsidR="00C971BF">
        <w:rPr>
          <w:bCs/>
          <w:sz w:val="20"/>
          <w:szCs w:val="20"/>
        </w:rPr>
        <w:t>2 pkt 2, art. 55 oraz art.</w:t>
      </w:r>
      <w:r w:rsidR="001A26D5">
        <w:rPr>
          <w:bCs/>
          <w:sz w:val="20"/>
          <w:szCs w:val="20"/>
        </w:rPr>
        <w:t xml:space="preserve"> 56 ust. 2 </w:t>
      </w:r>
      <w:r w:rsidRPr="00B808FB">
        <w:rPr>
          <w:bCs/>
          <w:sz w:val="20"/>
          <w:szCs w:val="20"/>
        </w:rPr>
        <w:t xml:space="preserve">ustawy z dnia 5 czerwca 1998 r. </w:t>
      </w:r>
      <w:r w:rsidR="00B808FB">
        <w:rPr>
          <w:bCs/>
          <w:sz w:val="20"/>
          <w:szCs w:val="20"/>
        </w:rPr>
        <w:t xml:space="preserve">o </w:t>
      </w:r>
      <w:r w:rsidRPr="00B808FB">
        <w:rPr>
          <w:bCs/>
          <w:sz w:val="20"/>
          <w:szCs w:val="20"/>
        </w:rPr>
        <w:t>samorządzie województwa (tekst jednolity Dz.U. z 2001 r. Nr 142 poz. 1590 z pozn. zm.)</w:t>
      </w:r>
    </w:p>
    <w:p w:rsidR="00871568" w:rsidRDefault="00871568" w:rsidP="00871568">
      <w:pPr>
        <w:jc w:val="both"/>
        <w:rPr>
          <w:sz w:val="16"/>
          <w:szCs w:val="16"/>
        </w:rPr>
      </w:pPr>
    </w:p>
    <w:p w:rsidR="00B962EC" w:rsidRDefault="00B962EC" w:rsidP="00871568">
      <w:pPr>
        <w:jc w:val="both"/>
        <w:rPr>
          <w:sz w:val="16"/>
          <w:szCs w:val="16"/>
        </w:rPr>
      </w:pPr>
    </w:p>
    <w:p w:rsidR="00B962EC" w:rsidRPr="004C7053" w:rsidRDefault="00B962EC" w:rsidP="00871568">
      <w:pPr>
        <w:jc w:val="both"/>
        <w:rPr>
          <w:sz w:val="16"/>
          <w:szCs w:val="16"/>
        </w:rPr>
      </w:pPr>
    </w:p>
    <w:p w:rsidR="00871568" w:rsidRDefault="00871568" w:rsidP="00871568">
      <w:pPr>
        <w:pStyle w:val="Nagwek1"/>
        <w:numPr>
          <w:ilvl w:val="0"/>
          <w:numId w:val="1"/>
        </w:numPr>
      </w:pPr>
      <w:r>
        <w:t>Zarząd Województwa Śląskiego</w:t>
      </w:r>
    </w:p>
    <w:p w:rsidR="00871568" w:rsidRDefault="00D6633D" w:rsidP="00871568">
      <w:pPr>
        <w:jc w:val="center"/>
        <w:rPr>
          <w:b/>
          <w:bCs/>
        </w:rPr>
      </w:pPr>
      <w:r>
        <w:rPr>
          <w:b/>
          <w:bCs/>
        </w:rPr>
        <w:t>u</w:t>
      </w:r>
      <w:r w:rsidR="00871568">
        <w:rPr>
          <w:b/>
          <w:bCs/>
        </w:rPr>
        <w:t>chwala</w:t>
      </w:r>
    </w:p>
    <w:p w:rsidR="00871568" w:rsidRDefault="00871568" w:rsidP="00871568">
      <w:pPr>
        <w:jc w:val="center"/>
        <w:rPr>
          <w:b/>
          <w:bCs/>
        </w:rPr>
      </w:pPr>
    </w:p>
    <w:p w:rsidR="00871568" w:rsidRDefault="00871568" w:rsidP="00871568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F33F86" w:rsidRPr="009C17FC" w:rsidRDefault="00F33F86" w:rsidP="00037983">
      <w:pPr>
        <w:rPr>
          <w:bCs/>
        </w:rPr>
      </w:pPr>
    </w:p>
    <w:p w:rsidR="00F33F86" w:rsidRPr="00B962EC" w:rsidRDefault="00791632" w:rsidP="00F33F86">
      <w:pPr>
        <w:jc w:val="both"/>
        <w:rPr>
          <w:bCs/>
        </w:rPr>
      </w:pPr>
      <w:r w:rsidRPr="00B962EC">
        <w:t xml:space="preserve">Udziela się Panu </w:t>
      </w:r>
      <w:r w:rsidR="00C971BF" w:rsidRPr="00B962EC">
        <w:t xml:space="preserve">Arturowi Podlejskiemu - </w:t>
      </w:r>
      <w:r w:rsidR="001725A1">
        <w:t>dyrektorowi</w:t>
      </w:r>
      <w:r w:rsidR="00C971BF" w:rsidRPr="00B962EC">
        <w:t xml:space="preserve"> Śląskiego </w:t>
      </w:r>
      <w:r w:rsidR="001725A1">
        <w:t xml:space="preserve">Zarządu Melioracji </w:t>
      </w:r>
      <w:r w:rsidR="001725A1">
        <w:br/>
        <w:t xml:space="preserve">i </w:t>
      </w:r>
      <w:r w:rsidR="00C971BF" w:rsidRPr="00B962EC">
        <w:t>Urządzeń Wodnych w Katowicach</w:t>
      </w:r>
      <w:r w:rsidR="00F33F86" w:rsidRPr="00B962EC">
        <w:rPr>
          <w:bCs/>
        </w:rPr>
        <w:t xml:space="preserve"> </w:t>
      </w:r>
      <w:r w:rsidR="00F33F86" w:rsidRPr="00B962EC">
        <w:t>pełnomocnictwa</w:t>
      </w:r>
      <w:r w:rsidR="001725A1">
        <w:t>,</w:t>
      </w:r>
      <w:r w:rsidR="00F33F86" w:rsidRPr="00B962EC">
        <w:t xml:space="preserve"> w brzmieniu stanowiącym załącznik </w:t>
      </w:r>
      <w:r w:rsidR="00C971BF" w:rsidRPr="00B962EC">
        <w:br/>
      </w:r>
      <w:r w:rsidR="00F33F86" w:rsidRPr="00B962EC">
        <w:t>do niniejszej uchwały.</w:t>
      </w:r>
    </w:p>
    <w:p w:rsidR="00E16EFA" w:rsidRPr="00152AE0" w:rsidRDefault="00E16EFA" w:rsidP="000A3EB7">
      <w:pPr>
        <w:pStyle w:val="Akapitzlist"/>
        <w:ind w:left="0"/>
        <w:jc w:val="both"/>
        <w:rPr>
          <w:bCs/>
          <w:sz w:val="16"/>
          <w:szCs w:val="16"/>
        </w:rPr>
      </w:pPr>
    </w:p>
    <w:p w:rsidR="004C7053" w:rsidRPr="004C7053" w:rsidRDefault="004C7053" w:rsidP="00871568">
      <w:pPr>
        <w:jc w:val="both"/>
        <w:rPr>
          <w:sz w:val="16"/>
          <w:szCs w:val="16"/>
        </w:rPr>
      </w:pPr>
    </w:p>
    <w:p w:rsidR="00871568" w:rsidRDefault="00871568" w:rsidP="00871568">
      <w:pPr>
        <w:pStyle w:val="Tekstpodstawowy21"/>
        <w:jc w:val="center"/>
        <w:rPr>
          <w:b/>
          <w:bCs/>
        </w:rPr>
      </w:pPr>
      <w:r>
        <w:rPr>
          <w:b/>
          <w:bCs/>
        </w:rPr>
        <w:t>§ 2</w:t>
      </w:r>
    </w:p>
    <w:p w:rsidR="00871568" w:rsidRPr="004C7053" w:rsidRDefault="00871568" w:rsidP="00871568">
      <w:pPr>
        <w:pStyle w:val="Tekstpodstawowy21"/>
        <w:jc w:val="center"/>
        <w:rPr>
          <w:b/>
          <w:bCs/>
          <w:sz w:val="16"/>
          <w:szCs w:val="16"/>
        </w:rPr>
      </w:pPr>
    </w:p>
    <w:p w:rsidR="00871568" w:rsidRDefault="00871568" w:rsidP="00871568">
      <w:r>
        <w:t>Wykonanie uchwały powierza się Marszałkowi Województwa Śląskiego.</w:t>
      </w:r>
    </w:p>
    <w:p w:rsidR="00871568" w:rsidRPr="004C7053" w:rsidRDefault="00871568" w:rsidP="00871568">
      <w:pPr>
        <w:rPr>
          <w:sz w:val="16"/>
          <w:szCs w:val="16"/>
        </w:rPr>
      </w:pPr>
    </w:p>
    <w:p w:rsidR="00F92EAF" w:rsidRPr="004C7053" w:rsidRDefault="00F92EAF" w:rsidP="00871568">
      <w:pPr>
        <w:rPr>
          <w:sz w:val="16"/>
          <w:szCs w:val="16"/>
        </w:rPr>
      </w:pPr>
    </w:p>
    <w:p w:rsidR="00871568" w:rsidRDefault="00871568" w:rsidP="00871568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871568" w:rsidRPr="004C7053" w:rsidRDefault="00871568" w:rsidP="00871568">
      <w:pPr>
        <w:jc w:val="center"/>
        <w:rPr>
          <w:b/>
          <w:bCs/>
          <w:sz w:val="16"/>
          <w:szCs w:val="16"/>
        </w:rPr>
      </w:pPr>
    </w:p>
    <w:p w:rsidR="00871568" w:rsidRDefault="00871568" w:rsidP="00871568">
      <w:r>
        <w:t>Uchwała wchodzi w życie z dniem podjęcia.</w:t>
      </w:r>
    </w:p>
    <w:p w:rsidR="00EF0088" w:rsidRDefault="00EF0088" w:rsidP="00871568"/>
    <w:p w:rsidR="00EF0088" w:rsidRDefault="00EF0088" w:rsidP="00871568"/>
    <w:p w:rsidR="00152AE0" w:rsidRDefault="00152AE0" w:rsidP="00871568"/>
    <w:p w:rsidR="000979FF" w:rsidRDefault="000979FF" w:rsidP="00871568"/>
    <w:p w:rsidR="000979FF" w:rsidRDefault="000979FF" w:rsidP="00871568"/>
    <w:p w:rsidR="00871568" w:rsidRDefault="00871568" w:rsidP="00871568"/>
    <w:p w:rsidR="00871568" w:rsidRDefault="00871568" w:rsidP="00871568">
      <w:r>
        <w:t>1.    Adam Matusiewicz— Marszałek Województwa</w:t>
      </w:r>
      <w:r>
        <w:tab/>
      </w:r>
      <w:r>
        <w:tab/>
      </w:r>
      <w:r>
        <w:tab/>
        <w:t>...............................</w:t>
      </w:r>
    </w:p>
    <w:p w:rsidR="00871568" w:rsidRDefault="00871568" w:rsidP="00871568">
      <w:pPr>
        <w:ind w:left="1085"/>
      </w:pPr>
    </w:p>
    <w:p w:rsidR="00871568" w:rsidRDefault="00871568" w:rsidP="00871568">
      <w:pPr>
        <w:tabs>
          <w:tab w:val="left" w:pos="567"/>
        </w:tabs>
        <w:jc w:val="both"/>
      </w:pPr>
      <w:r>
        <w:t>2.    Mariusz Kleszczewski— Wicemarszałek Województwa</w:t>
      </w:r>
      <w:r>
        <w:tab/>
      </w:r>
      <w:r>
        <w:tab/>
        <w:t>...............................</w:t>
      </w:r>
    </w:p>
    <w:p w:rsidR="00871568" w:rsidRDefault="00871568" w:rsidP="00871568">
      <w:pPr>
        <w:ind w:left="377"/>
      </w:pPr>
    </w:p>
    <w:p w:rsidR="00871568" w:rsidRDefault="00871568" w:rsidP="00871568">
      <w:pPr>
        <w:tabs>
          <w:tab w:val="left" w:pos="567"/>
          <w:tab w:val="left" w:pos="720"/>
        </w:tabs>
        <w:jc w:val="both"/>
      </w:pPr>
      <w:r>
        <w:t>3.    Aleksandra Gajewska-Przydryga— Wicemarszałek Województwa</w:t>
      </w:r>
      <w:r>
        <w:tab/>
        <w:t>...............................</w:t>
      </w:r>
    </w:p>
    <w:p w:rsidR="00871568" w:rsidRDefault="00871568" w:rsidP="00871568">
      <w:pPr>
        <w:ind w:left="377"/>
      </w:pPr>
    </w:p>
    <w:p w:rsidR="00871568" w:rsidRDefault="00871568" w:rsidP="00871568">
      <w:pPr>
        <w:tabs>
          <w:tab w:val="left" w:pos="720"/>
        </w:tabs>
        <w:jc w:val="both"/>
      </w:pPr>
      <w:r>
        <w:t>4.   Aleksandra Banasiak— Członek Zarządu</w:t>
      </w:r>
      <w:r>
        <w:tab/>
      </w:r>
      <w:r>
        <w:tab/>
      </w:r>
      <w:r>
        <w:tab/>
      </w:r>
      <w:r>
        <w:tab/>
        <w:t>...............................</w:t>
      </w:r>
    </w:p>
    <w:p w:rsidR="00871568" w:rsidRDefault="00871568" w:rsidP="00871568">
      <w:pPr>
        <w:ind w:left="377"/>
      </w:pPr>
    </w:p>
    <w:p w:rsidR="00871568" w:rsidRDefault="00871568" w:rsidP="00871568">
      <w:r>
        <w:t>5.    Jerzy Gorzelik— Członek Zarządu</w:t>
      </w:r>
      <w:r>
        <w:tab/>
      </w:r>
      <w:r>
        <w:tab/>
      </w:r>
      <w:r>
        <w:tab/>
      </w:r>
      <w:r w:rsidR="00D6633D">
        <w:tab/>
      </w:r>
      <w:r w:rsidR="00D6633D">
        <w:tab/>
        <w:t>…………………..</w:t>
      </w:r>
    </w:p>
    <w:p w:rsidR="008F59E6" w:rsidRDefault="008F59E6"/>
    <w:sectPr w:rsidR="008F59E6" w:rsidSect="00A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2">
    <w:nsid w:val="00000003"/>
    <w:multiLevelType w:val="multilevel"/>
    <w:tmpl w:val="569ABE8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B433F"/>
    <w:multiLevelType w:val="hybridMultilevel"/>
    <w:tmpl w:val="5D526FF2"/>
    <w:lvl w:ilvl="0" w:tplc="073CCC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52A1D"/>
    <w:multiLevelType w:val="hybridMultilevel"/>
    <w:tmpl w:val="9EA0D0D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236DBC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E24DB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>
    <w:nsid w:val="20535AA8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7A51B1"/>
    <w:multiLevelType w:val="hybridMultilevel"/>
    <w:tmpl w:val="D86645A6"/>
    <w:lvl w:ilvl="0" w:tplc="82FC7E7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4773"/>
        </w:tabs>
        <w:ind w:left="4773" w:hanging="360"/>
      </w:pPr>
    </w:lvl>
    <w:lvl w:ilvl="2" w:tplc="0415001B">
      <w:start w:val="1"/>
      <w:numFmt w:val="decimal"/>
      <w:lvlText w:val="%3."/>
      <w:lvlJc w:val="left"/>
      <w:pPr>
        <w:tabs>
          <w:tab w:val="num" w:pos="5493"/>
        </w:tabs>
        <w:ind w:left="5493" w:hanging="360"/>
      </w:pPr>
    </w:lvl>
    <w:lvl w:ilvl="3" w:tplc="0415000F">
      <w:start w:val="1"/>
      <w:numFmt w:val="decimal"/>
      <w:lvlText w:val="%4."/>
      <w:lvlJc w:val="left"/>
      <w:pPr>
        <w:tabs>
          <w:tab w:val="num" w:pos="6213"/>
        </w:tabs>
        <w:ind w:left="62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6933"/>
        </w:tabs>
        <w:ind w:left="69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7653"/>
        </w:tabs>
        <w:ind w:left="76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8373"/>
        </w:tabs>
        <w:ind w:left="83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9093"/>
        </w:tabs>
        <w:ind w:left="90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9813"/>
        </w:tabs>
        <w:ind w:left="981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1568"/>
    <w:rsid w:val="00015165"/>
    <w:rsid w:val="00036937"/>
    <w:rsid w:val="00037983"/>
    <w:rsid w:val="00037B59"/>
    <w:rsid w:val="00041CD5"/>
    <w:rsid w:val="00054705"/>
    <w:rsid w:val="000714BB"/>
    <w:rsid w:val="000979FF"/>
    <w:rsid w:val="000A3EB7"/>
    <w:rsid w:val="000A53BA"/>
    <w:rsid w:val="000B18A1"/>
    <w:rsid w:val="000C742B"/>
    <w:rsid w:val="000C7E37"/>
    <w:rsid w:val="000E1928"/>
    <w:rsid w:val="001075A4"/>
    <w:rsid w:val="0013098B"/>
    <w:rsid w:val="001361FC"/>
    <w:rsid w:val="0013793D"/>
    <w:rsid w:val="00152370"/>
    <w:rsid w:val="00152AE0"/>
    <w:rsid w:val="00157E25"/>
    <w:rsid w:val="001725A1"/>
    <w:rsid w:val="001739CE"/>
    <w:rsid w:val="00175E80"/>
    <w:rsid w:val="00181C25"/>
    <w:rsid w:val="00186E38"/>
    <w:rsid w:val="001974A2"/>
    <w:rsid w:val="001A26D5"/>
    <w:rsid w:val="001B7E77"/>
    <w:rsid w:val="001C0FDB"/>
    <w:rsid w:val="001C2C4D"/>
    <w:rsid w:val="001C7AF1"/>
    <w:rsid w:val="001D6AC0"/>
    <w:rsid w:val="001E6965"/>
    <w:rsid w:val="001F615D"/>
    <w:rsid w:val="002051A0"/>
    <w:rsid w:val="00206089"/>
    <w:rsid w:val="00211193"/>
    <w:rsid w:val="00213781"/>
    <w:rsid w:val="00216EF5"/>
    <w:rsid w:val="002268A8"/>
    <w:rsid w:val="00231614"/>
    <w:rsid w:val="002658CF"/>
    <w:rsid w:val="0027562D"/>
    <w:rsid w:val="002A4E8B"/>
    <w:rsid w:val="002E2610"/>
    <w:rsid w:val="00302FC4"/>
    <w:rsid w:val="003135E9"/>
    <w:rsid w:val="00351A6F"/>
    <w:rsid w:val="00377422"/>
    <w:rsid w:val="00391645"/>
    <w:rsid w:val="003955B8"/>
    <w:rsid w:val="003A1C3F"/>
    <w:rsid w:val="003A466C"/>
    <w:rsid w:val="003B7554"/>
    <w:rsid w:val="003C298A"/>
    <w:rsid w:val="003F10CB"/>
    <w:rsid w:val="003F76E1"/>
    <w:rsid w:val="00405A29"/>
    <w:rsid w:val="00406F42"/>
    <w:rsid w:val="00407B94"/>
    <w:rsid w:val="00430306"/>
    <w:rsid w:val="00434838"/>
    <w:rsid w:val="00434AF6"/>
    <w:rsid w:val="0046411D"/>
    <w:rsid w:val="00466B5E"/>
    <w:rsid w:val="004737B1"/>
    <w:rsid w:val="00486686"/>
    <w:rsid w:val="004A2716"/>
    <w:rsid w:val="004A42D2"/>
    <w:rsid w:val="004C1561"/>
    <w:rsid w:val="004C58D9"/>
    <w:rsid w:val="004C7053"/>
    <w:rsid w:val="004D3EBA"/>
    <w:rsid w:val="00530FBC"/>
    <w:rsid w:val="00551D73"/>
    <w:rsid w:val="00556B99"/>
    <w:rsid w:val="005634A5"/>
    <w:rsid w:val="005639AF"/>
    <w:rsid w:val="005648EE"/>
    <w:rsid w:val="00583C65"/>
    <w:rsid w:val="005E10EA"/>
    <w:rsid w:val="006235F6"/>
    <w:rsid w:val="00661F99"/>
    <w:rsid w:val="0067117F"/>
    <w:rsid w:val="006743DD"/>
    <w:rsid w:val="0068737D"/>
    <w:rsid w:val="006A0E55"/>
    <w:rsid w:val="006B72AD"/>
    <w:rsid w:val="006E6C5C"/>
    <w:rsid w:val="006F71BD"/>
    <w:rsid w:val="007052D2"/>
    <w:rsid w:val="00707884"/>
    <w:rsid w:val="00712E96"/>
    <w:rsid w:val="007851B0"/>
    <w:rsid w:val="007906A8"/>
    <w:rsid w:val="00791632"/>
    <w:rsid w:val="00792BD1"/>
    <w:rsid w:val="007A6617"/>
    <w:rsid w:val="007A781C"/>
    <w:rsid w:val="007D2BE9"/>
    <w:rsid w:val="007E57FD"/>
    <w:rsid w:val="007E64EC"/>
    <w:rsid w:val="007F044E"/>
    <w:rsid w:val="008001F4"/>
    <w:rsid w:val="0085492E"/>
    <w:rsid w:val="00871568"/>
    <w:rsid w:val="008750D8"/>
    <w:rsid w:val="00876587"/>
    <w:rsid w:val="00880008"/>
    <w:rsid w:val="00892DC2"/>
    <w:rsid w:val="008B2097"/>
    <w:rsid w:val="008C1472"/>
    <w:rsid w:val="008E223B"/>
    <w:rsid w:val="008F59E6"/>
    <w:rsid w:val="00903566"/>
    <w:rsid w:val="0091376D"/>
    <w:rsid w:val="00921FCE"/>
    <w:rsid w:val="00992406"/>
    <w:rsid w:val="009E05F9"/>
    <w:rsid w:val="00A25821"/>
    <w:rsid w:val="00A4223B"/>
    <w:rsid w:val="00A626FF"/>
    <w:rsid w:val="00A67A53"/>
    <w:rsid w:val="00A7363E"/>
    <w:rsid w:val="00A80A43"/>
    <w:rsid w:val="00A8267C"/>
    <w:rsid w:val="00A8439A"/>
    <w:rsid w:val="00A85171"/>
    <w:rsid w:val="00A878FF"/>
    <w:rsid w:val="00A95A36"/>
    <w:rsid w:val="00AC1987"/>
    <w:rsid w:val="00AD3056"/>
    <w:rsid w:val="00AD412A"/>
    <w:rsid w:val="00AF3319"/>
    <w:rsid w:val="00B01321"/>
    <w:rsid w:val="00B11F1E"/>
    <w:rsid w:val="00B4577C"/>
    <w:rsid w:val="00B646CB"/>
    <w:rsid w:val="00B777FF"/>
    <w:rsid w:val="00B808FB"/>
    <w:rsid w:val="00B87662"/>
    <w:rsid w:val="00B910DB"/>
    <w:rsid w:val="00B962EC"/>
    <w:rsid w:val="00BC49DB"/>
    <w:rsid w:val="00BD542E"/>
    <w:rsid w:val="00BD738E"/>
    <w:rsid w:val="00BD7758"/>
    <w:rsid w:val="00C02392"/>
    <w:rsid w:val="00C02940"/>
    <w:rsid w:val="00C02DED"/>
    <w:rsid w:val="00C20A03"/>
    <w:rsid w:val="00C34992"/>
    <w:rsid w:val="00C45ED8"/>
    <w:rsid w:val="00C465FD"/>
    <w:rsid w:val="00C521F0"/>
    <w:rsid w:val="00C632B4"/>
    <w:rsid w:val="00C9405F"/>
    <w:rsid w:val="00C97027"/>
    <w:rsid w:val="00C971BF"/>
    <w:rsid w:val="00C97207"/>
    <w:rsid w:val="00CA2474"/>
    <w:rsid w:val="00CF5210"/>
    <w:rsid w:val="00D303FD"/>
    <w:rsid w:val="00D31E64"/>
    <w:rsid w:val="00D46C1B"/>
    <w:rsid w:val="00D6633D"/>
    <w:rsid w:val="00D809F7"/>
    <w:rsid w:val="00D9624C"/>
    <w:rsid w:val="00DC6A62"/>
    <w:rsid w:val="00DD2937"/>
    <w:rsid w:val="00DF5090"/>
    <w:rsid w:val="00E1656F"/>
    <w:rsid w:val="00E16712"/>
    <w:rsid w:val="00E16EFA"/>
    <w:rsid w:val="00E2723F"/>
    <w:rsid w:val="00E37A22"/>
    <w:rsid w:val="00E75D57"/>
    <w:rsid w:val="00E76532"/>
    <w:rsid w:val="00E8317D"/>
    <w:rsid w:val="00E8697B"/>
    <w:rsid w:val="00ED2495"/>
    <w:rsid w:val="00EE247A"/>
    <w:rsid w:val="00EE5FB3"/>
    <w:rsid w:val="00EF0088"/>
    <w:rsid w:val="00EF0EA1"/>
    <w:rsid w:val="00F14174"/>
    <w:rsid w:val="00F33F86"/>
    <w:rsid w:val="00F34322"/>
    <w:rsid w:val="00F47EAB"/>
    <w:rsid w:val="00F541FF"/>
    <w:rsid w:val="00F742E6"/>
    <w:rsid w:val="00F7614D"/>
    <w:rsid w:val="00F854FD"/>
    <w:rsid w:val="00F92EAF"/>
    <w:rsid w:val="00F96402"/>
    <w:rsid w:val="00FA20EF"/>
    <w:rsid w:val="00FE0574"/>
    <w:rsid w:val="00FF2179"/>
    <w:rsid w:val="00FF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1568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568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56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71568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71568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1568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71568"/>
    <w:pPr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1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">
    <w:name w:val="header"/>
    <w:basedOn w:val="Normalny"/>
    <w:link w:val="NagwekZnak"/>
    <w:semiHidden/>
    <w:unhideWhenUsed/>
    <w:rsid w:val="007F0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F044E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33F8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1C7AF1"/>
    <w:rPr>
      <w:rFonts w:ascii="Courier New" w:hAnsi="Courier New"/>
    </w:rPr>
  </w:style>
  <w:style w:type="paragraph" w:styleId="NormalnyWeb">
    <w:name w:val="Normal (Web)"/>
    <w:basedOn w:val="Normalny"/>
    <w:rsid w:val="005639AF"/>
    <w:pPr>
      <w:suppressAutoHyphens w:val="0"/>
      <w:spacing w:before="100" w:beforeAutospacing="1" w:after="119"/>
    </w:pPr>
    <w:rPr>
      <w:rFonts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E6F0-5A30-4455-A73B-64455C6A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4</cp:revision>
  <cp:lastPrinted>2012-07-26T07:53:00Z</cp:lastPrinted>
  <dcterms:created xsi:type="dcterms:W3CDTF">2012-09-26T10:32:00Z</dcterms:created>
  <dcterms:modified xsi:type="dcterms:W3CDTF">2012-09-26T10:43:00Z</dcterms:modified>
</cp:coreProperties>
</file>