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0C" w:rsidRDefault="0034320C" w:rsidP="005E6DA3">
      <w:pPr>
        <w:jc w:val="center"/>
        <w:rPr>
          <w:b/>
          <w:sz w:val="28"/>
          <w:szCs w:val="32"/>
        </w:rPr>
      </w:pPr>
    </w:p>
    <w:p w:rsidR="005E6DA3" w:rsidRPr="00933B3A" w:rsidRDefault="005E6DA3" w:rsidP="005E6DA3">
      <w:pPr>
        <w:jc w:val="center"/>
        <w:rPr>
          <w:b/>
          <w:sz w:val="28"/>
          <w:szCs w:val="32"/>
        </w:rPr>
      </w:pPr>
      <w:r w:rsidRPr="00933B3A">
        <w:rPr>
          <w:b/>
          <w:sz w:val="28"/>
          <w:szCs w:val="32"/>
        </w:rPr>
        <w:t xml:space="preserve">Uchwała Nr </w:t>
      </w:r>
      <w:r w:rsidR="009834B2">
        <w:rPr>
          <w:b/>
          <w:sz w:val="28"/>
          <w:szCs w:val="32"/>
        </w:rPr>
        <w:t>1912</w:t>
      </w:r>
      <w:r w:rsidR="00162558" w:rsidRPr="00933B3A">
        <w:rPr>
          <w:b/>
          <w:sz w:val="28"/>
          <w:szCs w:val="32"/>
        </w:rPr>
        <w:t xml:space="preserve"> </w:t>
      </w:r>
      <w:r w:rsidRPr="00933B3A">
        <w:rPr>
          <w:b/>
          <w:sz w:val="28"/>
          <w:szCs w:val="32"/>
        </w:rPr>
        <w:t>/</w:t>
      </w:r>
      <w:r w:rsidR="009834B2">
        <w:rPr>
          <w:b/>
          <w:sz w:val="28"/>
          <w:szCs w:val="32"/>
        </w:rPr>
        <w:t>63</w:t>
      </w:r>
      <w:r w:rsidR="00162558" w:rsidRPr="00933B3A">
        <w:rPr>
          <w:b/>
          <w:sz w:val="28"/>
          <w:szCs w:val="32"/>
        </w:rPr>
        <w:t xml:space="preserve"> </w:t>
      </w:r>
      <w:r w:rsidRPr="00933B3A">
        <w:rPr>
          <w:b/>
          <w:sz w:val="28"/>
          <w:szCs w:val="32"/>
        </w:rPr>
        <w:t>/</w:t>
      </w:r>
      <w:r w:rsidR="009834B2">
        <w:rPr>
          <w:b/>
          <w:sz w:val="28"/>
          <w:szCs w:val="32"/>
        </w:rPr>
        <w:t>IV</w:t>
      </w:r>
      <w:r w:rsidR="00162558" w:rsidRPr="00933B3A">
        <w:rPr>
          <w:b/>
          <w:sz w:val="28"/>
          <w:szCs w:val="32"/>
        </w:rPr>
        <w:t xml:space="preserve"> </w:t>
      </w:r>
      <w:r w:rsidRPr="00933B3A">
        <w:rPr>
          <w:b/>
          <w:sz w:val="28"/>
          <w:szCs w:val="32"/>
        </w:rPr>
        <w:t>/20</w:t>
      </w:r>
      <w:r w:rsidR="00E6300B">
        <w:rPr>
          <w:b/>
          <w:sz w:val="28"/>
          <w:szCs w:val="32"/>
        </w:rPr>
        <w:t>11</w:t>
      </w:r>
    </w:p>
    <w:p w:rsidR="005E6DA3" w:rsidRPr="00933B3A" w:rsidRDefault="005E6DA3" w:rsidP="005E6DA3">
      <w:pPr>
        <w:jc w:val="center"/>
        <w:rPr>
          <w:b/>
          <w:sz w:val="28"/>
          <w:szCs w:val="32"/>
        </w:rPr>
      </w:pPr>
      <w:r w:rsidRPr="00933B3A">
        <w:rPr>
          <w:b/>
          <w:sz w:val="28"/>
          <w:szCs w:val="32"/>
        </w:rPr>
        <w:t>Zarządu Województwa Śląskiego</w:t>
      </w:r>
    </w:p>
    <w:p w:rsidR="005E6DA3" w:rsidRPr="00933B3A" w:rsidRDefault="005E6DA3" w:rsidP="005E6DA3">
      <w:pPr>
        <w:jc w:val="center"/>
        <w:rPr>
          <w:b/>
          <w:sz w:val="22"/>
          <w:szCs w:val="24"/>
        </w:rPr>
      </w:pPr>
      <w:r w:rsidRPr="00933B3A">
        <w:rPr>
          <w:b/>
          <w:sz w:val="28"/>
          <w:szCs w:val="32"/>
        </w:rPr>
        <w:t>z dnia</w:t>
      </w:r>
      <w:r w:rsidR="00162558" w:rsidRPr="00933B3A">
        <w:rPr>
          <w:b/>
          <w:sz w:val="28"/>
          <w:szCs w:val="32"/>
        </w:rPr>
        <w:t xml:space="preserve"> </w:t>
      </w:r>
      <w:r w:rsidR="009834B2">
        <w:rPr>
          <w:b/>
          <w:sz w:val="28"/>
          <w:szCs w:val="32"/>
        </w:rPr>
        <w:t>19.07.</w:t>
      </w:r>
      <w:r w:rsidRPr="00933B3A">
        <w:rPr>
          <w:b/>
          <w:sz w:val="28"/>
          <w:szCs w:val="32"/>
        </w:rPr>
        <w:t>20</w:t>
      </w:r>
      <w:r w:rsidR="00525BA9">
        <w:rPr>
          <w:b/>
          <w:sz w:val="28"/>
          <w:szCs w:val="32"/>
        </w:rPr>
        <w:t>1</w:t>
      </w:r>
      <w:r w:rsidR="00E6300B">
        <w:rPr>
          <w:b/>
          <w:sz w:val="28"/>
          <w:szCs w:val="32"/>
        </w:rPr>
        <w:t>1</w:t>
      </w:r>
    </w:p>
    <w:p w:rsidR="005E6DA3" w:rsidRPr="00C37588" w:rsidRDefault="005E6DA3" w:rsidP="005E6DA3">
      <w:pPr>
        <w:jc w:val="center"/>
        <w:rPr>
          <w:b/>
          <w:szCs w:val="24"/>
        </w:rPr>
      </w:pPr>
    </w:p>
    <w:p w:rsidR="005E6DA3" w:rsidRPr="00C76407" w:rsidRDefault="005E6DA3" w:rsidP="002E0399">
      <w:pPr>
        <w:spacing w:line="360" w:lineRule="auto"/>
        <w:jc w:val="center"/>
        <w:rPr>
          <w:b/>
          <w:sz w:val="24"/>
        </w:rPr>
      </w:pPr>
      <w:r w:rsidRPr="00C76407">
        <w:rPr>
          <w:b/>
          <w:sz w:val="24"/>
        </w:rPr>
        <w:t>w sprawie</w:t>
      </w:r>
    </w:p>
    <w:p w:rsidR="002A495B" w:rsidRPr="00317A96" w:rsidRDefault="00E6300B" w:rsidP="008934E7">
      <w:pPr>
        <w:spacing w:line="360" w:lineRule="auto"/>
        <w:jc w:val="center"/>
        <w:rPr>
          <w:b/>
          <w:sz w:val="24"/>
          <w:szCs w:val="24"/>
        </w:rPr>
      </w:pPr>
      <w:r w:rsidRPr="00317A96">
        <w:rPr>
          <w:b/>
          <w:sz w:val="24"/>
          <w:szCs w:val="24"/>
        </w:rPr>
        <w:t xml:space="preserve">wydania decyzji </w:t>
      </w:r>
      <w:r w:rsidR="002A495B" w:rsidRPr="00317A96">
        <w:rPr>
          <w:b/>
          <w:sz w:val="24"/>
          <w:szCs w:val="24"/>
        </w:rPr>
        <w:t xml:space="preserve">nr </w:t>
      </w:r>
      <w:r w:rsidR="00C26C4A" w:rsidRPr="00317A96">
        <w:rPr>
          <w:b/>
          <w:sz w:val="22"/>
          <w:szCs w:val="22"/>
        </w:rPr>
        <w:t xml:space="preserve">UDA-RPSL.03.01.02-00-002/10-00 </w:t>
      </w:r>
      <w:r w:rsidR="002A495B" w:rsidRPr="00317A96">
        <w:rPr>
          <w:b/>
          <w:sz w:val="24"/>
          <w:szCs w:val="24"/>
        </w:rPr>
        <w:t xml:space="preserve">w sprawie dofinansowania </w:t>
      </w:r>
      <w:r w:rsidR="00A13780" w:rsidRPr="00317A96">
        <w:rPr>
          <w:b/>
          <w:sz w:val="24"/>
          <w:szCs w:val="24"/>
        </w:rPr>
        <w:t xml:space="preserve">projektu własnego pn. </w:t>
      </w:r>
      <w:r w:rsidR="00317A96" w:rsidRPr="00317A96">
        <w:rPr>
          <w:b/>
          <w:sz w:val="22"/>
          <w:szCs w:val="22"/>
        </w:rPr>
        <w:t xml:space="preserve">„Modernizacja, przebudowa i rozbudowa Ośrodka Edukacyjno – Naukowego </w:t>
      </w:r>
      <w:r w:rsidR="009F7AE4">
        <w:rPr>
          <w:b/>
          <w:sz w:val="22"/>
          <w:szCs w:val="22"/>
        </w:rPr>
        <w:t xml:space="preserve">           </w:t>
      </w:r>
      <w:r w:rsidR="00317A96" w:rsidRPr="00317A96">
        <w:rPr>
          <w:b/>
          <w:sz w:val="22"/>
          <w:szCs w:val="22"/>
        </w:rPr>
        <w:t>w Smoleniu”, realizowanego w ramach Priorytetu III – Turystyka</w:t>
      </w:r>
      <w:r w:rsidR="00317A96" w:rsidRPr="00317A96">
        <w:rPr>
          <w:b/>
          <w:sz w:val="24"/>
          <w:szCs w:val="24"/>
        </w:rPr>
        <w:t xml:space="preserve"> </w:t>
      </w:r>
      <w:r w:rsidR="002A495B" w:rsidRPr="00317A96">
        <w:rPr>
          <w:b/>
          <w:sz w:val="24"/>
          <w:szCs w:val="24"/>
        </w:rPr>
        <w:t>Regionalnego Programu Operacyjnego Województwa Śląskiego na lata 2007-2013.</w:t>
      </w:r>
    </w:p>
    <w:p w:rsidR="008934E7" w:rsidRDefault="008934E7" w:rsidP="008934E7">
      <w:pPr>
        <w:jc w:val="both"/>
        <w:rPr>
          <w:i/>
        </w:rPr>
      </w:pPr>
    </w:p>
    <w:p w:rsidR="001A73FA" w:rsidRPr="00525BA9" w:rsidRDefault="001A73FA" w:rsidP="008934E7">
      <w:pPr>
        <w:jc w:val="both"/>
        <w:rPr>
          <w:i/>
        </w:rPr>
      </w:pPr>
      <w:r w:rsidRPr="00525BA9">
        <w:rPr>
          <w:i/>
        </w:rPr>
        <w:t>Na podstawie art. 4</w:t>
      </w:r>
      <w:r w:rsidR="00C84568" w:rsidRPr="00525BA9">
        <w:rPr>
          <w:i/>
        </w:rPr>
        <w:t>1</w:t>
      </w:r>
      <w:r w:rsidRPr="00525BA9">
        <w:rPr>
          <w:i/>
        </w:rPr>
        <w:t xml:space="preserve"> ust.</w:t>
      </w:r>
      <w:r w:rsidR="00C84568" w:rsidRPr="00525BA9">
        <w:rPr>
          <w:i/>
        </w:rPr>
        <w:t>2 pkt 4</w:t>
      </w:r>
      <w:r w:rsidRPr="00525BA9">
        <w:rPr>
          <w:i/>
        </w:rPr>
        <w:t xml:space="preserve"> ustawy z dnia 5 czerwca 1998 r. o samorządzie województwa (</w:t>
      </w:r>
      <w:r w:rsidR="00C97AE2">
        <w:rPr>
          <w:i/>
        </w:rPr>
        <w:t xml:space="preserve">tekst jednolity </w:t>
      </w:r>
      <w:r w:rsidR="008934E7">
        <w:rPr>
          <w:i/>
        </w:rPr>
        <w:t xml:space="preserve">                 </w:t>
      </w:r>
      <w:r w:rsidRPr="00525BA9">
        <w:rPr>
          <w:i/>
        </w:rPr>
        <w:t>Dz.</w:t>
      </w:r>
      <w:r w:rsidR="00BD6751">
        <w:rPr>
          <w:i/>
        </w:rPr>
        <w:t xml:space="preserve"> </w:t>
      </w:r>
      <w:r w:rsidRPr="00525BA9">
        <w:rPr>
          <w:i/>
        </w:rPr>
        <w:t>U.</w:t>
      </w:r>
      <w:r w:rsidR="002E0399" w:rsidRPr="00525BA9">
        <w:rPr>
          <w:i/>
        </w:rPr>
        <w:t xml:space="preserve"> 2001</w:t>
      </w:r>
      <w:r w:rsidR="006A4537" w:rsidRPr="00525BA9">
        <w:rPr>
          <w:i/>
        </w:rPr>
        <w:t> </w:t>
      </w:r>
      <w:r w:rsidRPr="00525BA9">
        <w:rPr>
          <w:i/>
        </w:rPr>
        <w:t xml:space="preserve">Nr 142, poz. 1590 </w:t>
      </w:r>
      <w:r w:rsidR="00802ADF">
        <w:rPr>
          <w:i/>
        </w:rPr>
        <w:t>z późn. zm.</w:t>
      </w:r>
      <w:r w:rsidRPr="00525BA9">
        <w:rPr>
          <w:i/>
        </w:rPr>
        <w:t xml:space="preserve">) oraz art. </w:t>
      </w:r>
      <w:r w:rsidR="00AD5ACC" w:rsidRPr="00525BA9">
        <w:rPr>
          <w:i/>
        </w:rPr>
        <w:t xml:space="preserve">25 pkt. 1, art. </w:t>
      </w:r>
      <w:r w:rsidRPr="00525BA9">
        <w:rPr>
          <w:i/>
        </w:rPr>
        <w:t xml:space="preserve">26 ust. 1 pkt. 5 </w:t>
      </w:r>
      <w:r w:rsidR="002676DE" w:rsidRPr="00525BA9">
        <w:rPr>
          <w:i/>
        </w:rPr>
        <w:t xml:space="preserve">i art. 28 ust. 2 </w:t>
      </w:r>
      <w:r w:rsidRPr="00525BA9">
        <w:rPr>
          <w:i/>
        </w:rPr>
        <w:t xml:space="preserve">ustawy z dnia </w:t>
      </w:r>
      <w:r w:rsidR="003C3E89">
        <w:rPr>
          <w:i/>
        </w:rPr>
        <w:t xml:space="preserve">         </w:t>
      </w:r>
      <w:r w:rsidRPr="00525BA9">
        <w:rPr>
          <w:i/>
        </w:rPr>
        <w:t>6 grudnia 2006</w:t>
      </w:r>
      <w:r w:rsidR="00A13780">
        <w:rPr>
          <w:i/>
        </w:rPr>
        <w:t xml:space="preserve"> </w:t>
      </w:r>
      <w:r w:rsidRPr="00525BA9">
        <w:rPr>
          <w:i/>
        </w:rPr>
        <w:t>r. o</w:t>
      </w:r>
      <w:r w:rsidR="002B6402" w:rsidRPr="00525BA9">
        <w:rPr>
          <w:i/>
        </w:rPr>
        <w:t> </w:t>
      </w:r>
      <w:r w:rsidRPr="00525BA9">
        <w:rPr>
          <w:i/>
        </w:rPr>
        <w:t xml:space="preserve">zasadach prowadzenia polityki rozwoju </w:t>
      </w:r>
      <w:r w:rsidR="00BD6751">
        <w:rPr>
          <w:i/>
        </w:rPr>
        <w:t>(</w:t>
      </w:r>
      <w:r w:rsidR="00C97AE2">
        <w:rPr>
          <w:i/>
        </w:rPr>
        <w:t xml:space="preserve">tekst jednolity </w:t>
      </w:r>
      <w:r w:rsidR="00BD6751">
        <w:rPr>
          <w:i/>
        </w:rPr>
        <w:t xml:space="preserve">Dz. </w:t>
      </w:r>
      <w:r w:rsidR="00525BA9">
        <w:rPr>
          <w:i/>
        </w:rPr>
        <w:t xml:space="preserve">U. </w:t>
      </w:r>
      <w:r w:rsidR="003C3E89">
        <w:rPr>
          <w:i/>
        </w:rPr>
        <w:t xml:space="preserve">z </w:t>
      </w:r>
      <w:r w:rsidR="00802ADF">
        <w:rPr>
          <w:i/>
        </w:rPr>
        <w:t>2009</w:t>
      </w:r>
      <w:r w:rsidR="00A13780">
        <w:rPr>
          <w:i/>
        </w:rPr>
        <w:t xml:space="preserve"> </w:t>
      </w:r>
      <w:r w:rsidR="00525BA9">
        <w:rPr>
          <w:i/>
        </w:rPr>
        <w:t xml:space="preserve">r. nr </w:t>
      </w:r>
      <w:r w:rsidR="00802ADF">
        <w:rPr>
          <w:i/>
        </w:rPr>
        <w:t>84</w:t>
      </w:r>
      <w:r w:rsidR="00525BA9">
        <w:rPr>
          <w:i/>
        </w:rPr>
        <w:t xml:space="preserve"> poz. </w:t>
      </w:r>
      <w:r w:rsidR="00802ADF">
        <w:rPr>
          <w:i/>
        </w:rPr>
        <w:t>712</w:t>
      </w:r>
      <w:r w:rsidR="002E0399" w:rsidRPr="00525BA9">
        <w:rPr>
          <w:i/>
        </w:rPr>
        <w:t xml:space="preserve">  </w:t>
      </w:r>
      <w:r w:rsidRPr="00525BA9">
        <w:rPr>
          <w:i/>
        </w:rPr>
        <w:t>z późn. zm.).</w:t>
      </w:r>
    </w:p>
    <w:p w:rsidR="005E6DA3" w:rsidRPr="00684397" w:rsidRDefault="005E6DA3" w:rsidP="00691754">
      <w:pPr>
        <w:jc w:val="center"/>
        <w:rPr>
          <w:i/>
          <w:sz w:val="16"/>
          <w:szCs w:val="16"/>
        </w:rPr>
      </w:pPr>
    </w:p>
    <w:p w:rsidR="005E6DA3" w:rsidRPr="00BA3A59" w:rsidRDefault="005E6DA3" w:rsidP="005E6DA3">
      <w:pPr>
        <w:jc w:val="center"/>
        <w:rPr>
          <w:b/>
          <w:sz w:val="24"/>
          <w:szCs w:val="24"/>
        </w:rPr>
      </w:pPr>
      <w:r w:rsidRPr="00BA3A59">
        <w:rPr>
          <w:b/>
          <w:sz w:val="24"/>
          <w:szCs w:val="24"/>
        </w:rPr>
        <w:t>Zarząd Województwa Śląskiego</w:t>
      </w:r>
    </w:p>
    <w:p w:rsidR="005E6DA3" w:rsidRPr="004456CD" w:rsidRDefault="005E6DA3" w:rsidP="005E6DA3">
      <w:pPr>
        <w:jc w:val="center"/>
        <w:rPr>
          <w:b/>
          <w:sz w:val="24"/>
          <w:szCs w:val="24"/>
        </w:rPr>
      </w:pPr>
      <w:r w:rsidRPr="004456CD">
        <w:rPr>
          <w:b/>
          <w:sz w:val="24"/>
          <w:szCs w:val="24"/>
        </w:rPr>
        <w:t>uchwala</w:t>
      </w:r>
    </w:p>
    <w:p w:rsidR="005E6DA3" w:rsidRPr="00C37588" w:rsidRDefault="005E6DA3" w:rsidP="005E6DA3">
      <w:pPr>
        <w:spacing w:line="360" w:lineRule="auto"/>
        <w:jc w:val="center"/>
        <w:rPr>
          <w:b/>
          <w:sz w:val="14"/>
          <w:szCs w:val="16"/>
        </w:rPr>
      </w:pPr>
    </w:p>
    <w:p w:rsidR="00904C86" w:rsidRPr="00C37588" w:rsidRDefault="00324903" w:rsidP="00904C86">
      <w:pPr>
        <w:spacing w:line="360" w:lineRule="auto"/>
        <w:jc w:val="center"/>
        <w:rPr>
          <w:b/>
          <w:sz w:val="14"/>
          <w:szCs w:val="16"/>
        </w:rPr>
      </w:pPr>
      <w:r w:rsidRPr="004456CD">
        <w:rPr>
          <w:b/>
          <w:sz w:val="24"/>
          <w:szCs w:val="24"/>
        </w:rPr>
        <w:t>§ 1</w:t>
      </w:r>
    </w:p>
    <w:p w:rsidR="00324903" w:rsidRPr="00904C86" w:rsidRDefault="00324903" w:rsidP="00560E06">
      <w:pPr>
        <w:jc w:val="center"/>
        <w:rPr>
          <w:b/>
          <w:sz w:val="8"/>
          <w:szCs w:val="8"/>
        </w:rPr>
      </w:pPr>
    </w:p>
    <w:p w:rsidR="00904C86" w:rsidRPr="00C769D0" w:rsidRDefault="003C3E89" w:rsidP="009F7AE4">
      <w:pPr>
        <w:spacing w:line="360" w:lineRule="auto"/>
        <w:jc w:val="both"/>
        <w:rPr>
          <w:b/>
          <w:sz w:val="24"/>
          <w:szCs w:val="24"/>
        </w:rPr>
      </w:pPr>
      <w:r w:rsidRPr="00C769D0">
        <w:rPr>
          <w:sz w:val="24"/>
          <w:szCs w:val="24"/>
        </w:rPr>
        <w:t>Wydaje się d</w:t>
      </w:r>
      <w:r w:rsidR="00E6300B" w:rsidRPr="00C769D0">
        <w:rPr>
          <w:sz w:val="24"/>
          <w:szCs w:val="24"/>
        </w:rPr>
        <w:t>ecyzję o dofinansowaniu</w:t>
      </w:r>
      <w:r w:rsidR="00324903" w:rsidRPr="00C769D0">
        <w:rPr>
          <w:sz w:val="24"/>
          <w:szCs w:val="24"/>
        </w:rPr>
        <w:t xml:space="preserve"> nr </w:t>
      </w:r>
      <w:r w:rsidR="009F7AE4" w:rsidRPr="00C769D0">
        <w:rPr>
          <w:sz w:val="24"/>
          <w:szCs w:val="24"/>
        </w:rPr>
        <w:t>UDA-RPSL.03.01.02-00-002/10-00</w:t>
      </w:r>
      <w:r w:rsidR="009F7AE4" w:rsidRPr="00C769D0">
        <w:rPr>
          <w:b/>
          <w:sz w:val="24"/>
          <w:szCs w:val="24"/>
        </w:rPr>
        <w:t xml:space="preserve"> </w:t>
      </w:r>
      <w:r w:rsidR="00324903" w:rsidRPr="00C769D0">
        <w:rPr>
          <w:sz w:val="24"/>
          <w:szCs w:val="24"/>
        </w:rPr>
        <w:t>Zarządu Województwa Śląskiego pełniącego rolę Instytucji Zarządzającej RPO</w:t>
      </w:r>
      <w:r w:rsidR="00885976" w:rsidRPr="00C769D0">
        <w:rPr>
          <w:sz w:val="24"/>
          <w:szCs w:val="24"/>
        </w:rPr>
        <w:t xml:space="preserve"> WSL</w:t>
      </w:r>
      <w:r w:rsidR="00324903" w:rsidRPr="00C769D0">
        <w:rPr>
          <w:sz w:val="24"/>
          <w:szCs w:val="24"/>
        </w:rPr>
        <w:t xml:space="preserve"> w sprawie dofinansowania </w:t>
      </w:r>
      <w:r w:rsidR="0081417E" w:rsidRPr="00C769D0">
        <w:rPr>
          <w:sz w:val="24"/>
          <w:szCs w:val="24"/>
        </w:rPr>
        <w:t>projektu własnego pn</w:t>
      </w:r>
      <w:r w:rsidR="00FF1F3A" w:rsidRPr="00C769D0">
        <w:rPr>
          <w:sz w:val="24"/>
          <w:szCs w:val="24"/>
        </w:rPr>
        <w:t xml:space="preserve">. </w:t>
      </w:r>
      <w:r w:rsidR="009F7AE4" w:rsidRPr="00C769D0">
        <w:rPr>
          <w:sz w:val="24"/>
          <w:szCs w:val="24"/>
        </w:rPr>
        <w:t xml:space="preserve">„Modernizacja, przebudowa i rozbudowa Ośrodka Edukacyjno – Naukowego w Smoleniu”, realizowanego w ramach Priorytetu III – Turystyka, Działania 3.1 – Infrastruktura zaplecza turystycznego, </w:t>
      </w:r>
      <w:proofErr w:type="spellStart"/>
      <w:r w:rsidR="009F7AE4" w:rsidRPr="00C769D0">
        <w:rPr>
          <w:sz w:val="24"/>
          <w:szCs w:val="24"/>
        </w:rPr>
        <w:t>Poddziałania</w:t>
      </w:r>
      <w:proofErr w:type="spellEnd"/>
      <w:r w:rsidR="009F7AE4" w:rsidRPr="00C769D0">
        <w:rPr>
          <w:sz w:val="24"/>
          <w:szCs w:val="24"/>
        </w:rPr>
        <w:t xml:space="preserve"> 3.1.2 Infrastruktura zaplecza turystycznego – podmioty publiczne</w:t>
      </w:r>
      <w:r w:rsidR="008934E7" w:rsidRPr="00C769D0">
        <w:rPr>
          <w:sz w:val="24"/>
          <w:szCs w:val="24"/>
        </w:rPr>
        <w:t xml:space="preserve"> – Regionalnego Programu Operacyjnego Województ</w:t>
      </w:r>
      <w:r w:rsidR="009F7AE4" w:rsidRPr="00C769D0">
        <w:rPr>
          <w:sz w:val="24"/>
          <w:szCs w:val="24"/>
        </w:rPr>
        <w:t>wa Śląskiego na lata 2007-2013</w:t>
      </w:r>
      <w:r w:rsidR="008934E7" w:rsidRPr="00C769D0">
        <w:rPr>
          <w:sz w:val="24"/>
          <w:szCs w:val="24"/>
        </w:rPr>
        <w:t xml:space="preserve"> przez Województwo Śląskie, </w:t>
      </w:r>
      <w:r w:rsidR="004D1B0A" w:rsidRPr="00C769D0">
        <w:rPr>
          <w:sz w:val="24"/>
          <w:szCs w:val="24"/>
        </w:rPr>
        <w:t>stan</w:t>
      </w:r>
      <w:r w:rsidR="00885976" w:rsidRPr="00C769D0">
        <w:rPr>
          <w:sz w:val="24"/>
          <w:szCs w:val="24"/>
        </w:rPr>
        <w:t>owiąc</w:t>
      </w:r>
      <w:r w:rsidR="003D2076">
        <w:rPr>
          <w:sz w:val="24"/>
          <w:szCs w:val="24"/>
        </w:rPr>
        <w:t xml:space="preserve">ą </w:t>
      </w:r>
      <w:r w:rsidR="00885976" w:rsidRPr="00C769D0">
        <w:rPr>
          <w:sz w:val="24"/>
          <w:szCs w:val="24"/>
        </w:rPr>
        <w:t>załącznik do niniejszej uchwały.</w:t>
      </w:r>
    </w:p>
    <w:p w:rsidR="005E6DA3" w:rsidRPr="00C769D0" w:rsidRDefault="005E6DA3" w:rsidP="00716BFC">
      <w:pPr>
        <w:jc w:val="center"/>
        <w:rPr>
          <w:b/>
          <w:sz w:val="24"/>
          <w:szCs w:val="24"/>
        </w:rPr>
      </w:pPr>
      <w:r w:rsidRPr="00C769D0">
        <w:rPr>
          <w:b/>
          <w:sz w:val="24"/>
          <w:szCs w:val="24"/>
        </w:rPr>
        <w:t xml:space="preserve">§ </w:t>
      </w:r>
      <w:r w:rsidR="00C44540" w:rsidRPr="00C769D0">
        <w:rPr>
          <w:b/>
          <w:sz w:val="24"/>
          <w:szCs w:val="24"/>
        </w:rPr>
        <w:t>2</w:t>
      </w:r>
    </w:p>
    <w:p w:rsidR="00904C86" w:rsidRPr="00C769D0" w:rsidRDefault="00904C86" w:rsidP="00716BFC">
      <w:pPr>
        <w:jc w:val="center"/>
        <w:rPr>
          <w:b/>
          <w:sz w:val="24"/>
          <w:szCs w:val="24"/>
        </w:rPr>
      </w:pPr>
    </w:p>
    <w:p w:rsidR="00904C86" w:rsidRPr="00C769D0" w:rsidRDefault="00904C86" w:rsidP="009F7AE4">
      <w:pPr>
        <w:spacing w:line="360" w:lineRule="auto"/>
        <w:jc w:val="both"/>
        <w:rPr>
          <w:b/>
          <w:sz w:val="24"/>
          <w:szCs w:val="24"/>
        </w:rPr>
      </w:pPr>
      <w:r w:rsidRPr="00C769D0">
        <w:rPr>
          <w:sz w:val="24"/>
          <w:szCs w:val="24"/>
        </w:rPr>
        <w:t xml:space="preserve">Realizację projektu powierza się </w:t>
      </w:r>
      <w:r w:rsidR="009F7AE4" w:rsidRPr="00C769D0">
        <w:rPr>
          <w:sz w:val="24"/>
          <w:szCs w:val="24"/>
        </w:rPr>
        <w:t>Zespołowi Parków Krajobrazowych Województwa Śląskiego.</w:t>
      </w:r>
    </w:p>
    <w:p w:rsidR="005E6DA3" w:rsidRDefault="005E6DA3" w:rsidP="005E6DA3">
      <w:pPr>
        <w:spacing w:line="360" w:lineRule="auto"/>
        <w:jc w:val="center"/>
        <w:rPr>
          <w:b/>
          <w:sz w:val="24"/>
          <w:szCs w:val="24"/>
        </w:rPr>
      </w:pPr>
      <w:r w:rsidRPr="004456CD">
        <w:rPr>
          <w:b/>
          <w:sz w:val="24"/>
          <w:szCs w:val="24"/>
        </w:rPr>
        <w:t xml:space="preserve">§ </w:t>
      </w:r>
      <w:r w:rsidR="00C44540">
        <w:rPr>
          <w:b/>
          <w:sz w:val="24"/>
          <w:szCs w:val="24"/>
        </w:rPr>
        <w:t>3</w:t>
      </w:r>
    </w:p>
    <w:p w:rsidR="00904C86" w:rsidRPr="00904C86" w:rsidRDefault="00904C86" w:rsidP="005E6DA3">
      <w:pPr>
        <w:spacing w:line="360" w:lineRule="auto"/>
        <w:jc w:val="center"/>
        <w:rPr>
          <w:b/>
          <w:sz w:val="8"/>
          <w:szCs w:val="8"/>
        </w:rPr>
      </w:pPr>
    </w:p>
    <w:p w:rsidR="00904C86" w:rsidRDefault="00904C86" w:rsidP="00904C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Marszałkowi Województwa Śląskiego.</w:t>
      </w:r>
    </w:p>
    <w:p w:rsidR="00904C86" w:rsidRPr="00C37588" w:rsidRDefault="00904C86" w:rsidP="00904C86">
      <w:pPr>
        <w:spacing w:line="360" w:lineRule="auto"/>
        <w:jc w:val="center"/>
        <w:rPr>
          <w:b/>
          <w:sz w:val="14"/>
          <w:szCs w:val="16"/>
        </w:rPr>
      </w:pPr>
    </w:p>
    <w:p w:rsidR="00904C86" w:rsidRDefault="00904C86" w:rsidP="00904C86">
      <w:pPr>
        <w:spacing w:line="360" w:lineRule="auto"/>
        <w:jc w:val="center"/>
        <w:rPr>
          <w:b/>
          <w:sz w:val="24"/>
          <w:szCs w:val="24"/>
        </w:rPr>
      </w:pPr>
      <w:r w:rsidRPr="004456CD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</w:t>
      </w:r>
    </w:p>
    <w:p w:rsidR="00904C86" w:rsidRPr="00904C86" w:rsidRDefault="00904C86" w:rsidP="00904C86">
      <w:pPr>
        <w:spacing w:line="360" w:lineRule="auto"/>
        <w:jc w:val="center"/>
        <w:rPr>
          <w:b/>
          <w:sz w:val="8"/>
          <w:szCs w:val="8"/>
        </w:rPr>
      </w:pPr>
    </w:p>
    <w:p w:rsidR="005E6DA3" w:rsidRPr="004456CD" w:rsidRDefault="005E6DA3" w:rsidP="005E6DA3">
      <w:pPr>
        <w:spacing w:line="360" w:lineRule="auto"/>
        <w:jc w:val="both"/>
        <w:rPr>
          <w:sz w:val="24"/>
          <w:szCs w:val="24"/>
        </w:rPr>
      </w:pPr>
      <w:r w:rsidRPr="004456CD">
        <w:rPr>
          <w:sz w:val="24"/>
          <w:szCs w:val="24"/>
        </w:rPr>
        <w:t>Uchwała wchodzi w życie z dniem podjęcia.</w:t>
      </w:r>
    </w:p>
    <w:p w:rsidR="0074608A" w:rsidRPr="00402CA2" w:rsidRDefault="0074608A" w:rsidP="005E6DA3">
      <w:pPr>
        <w:spacing w:line="360" w:lineRule="auto"/>
        <w:jc w:val="both"/>
        <w:rPr>
          <w:sz w:val="16"/>
          <w:szCs w:val="24"/>
        </w:rPr>
      </w:pPr>
    </w:p>
    <w:p w:rsidR="005E6DA3" w:rsidRPr="00D5779A" w:rsidRDefault="00885976" w:rsidP="00904C86">
      <w:pPr>
        <w:tabs>
          <w:tab w:val="left" w:pos="4860"/>
          <w:tab w:val="right" w:pos="8505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Adam Matusiewicz</w:t>
      </w:r>
      <w:r w:rsidR="005E6DA3" w:rsidRPr="00D5779A">
        <w:rPr>
          <w:sz w:val="24"/>
          <w:szCs w:val="24"/>
        </w:rPr>
        <w:t xml:space="preserve"> - Marszałek</w:t>
      </w:r>
      <w:r w:rsidR="005E6DA3" w:rsidRPr="00D5779A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5E6DA3" w:rsidRPr="00D5779A">
        <w:rPr>
          <w:sz w:val="24"/>
          <w:szCs w:val="24"/>
        </w:rPr>
        <w:t>………………………………………</w:t>
      </w:r>
    </w:p>
    <w:p w:rsidR="005E6DA3" w:rsidRPr="00D5779A" w:rsidRDefault="00885976" w:rsidP="00904C86">
      <w:pPr>
        <w:tabs>
          <w:tab w:val="left" w:pos="4860"/>
          <w:tab w:val="right" w:pos="8505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Mariusz Kleszczewski</w:t>
      </w:r>
      <w:r w:rsidR="005E6DA3" w:rsidRPr="00D5779A">
        <w:rPr>
          <w:sz w:val="24"/>
          <w:szCs w:val="24"/>
        </w:rPr>
        <w:t xml:space="preserve"> - Wicemarszałek</w:t>
      </w:r>
      <w:r w:rsidR="005E6DA3" w:rsidRPr="00D5779A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5E6DA3" w:rsidRPr="00D5779A">
        <w:rPr>
          <w:sz w:val="24"/>
          <w:szCs w:val="24"/>
        </w:rPr>
        <w:t>………………………………………</w:t>
      </w:r>
    </w:p>
    <w:p w:rsidR="005E6DA3" w:rsidRPr="00D5779A" w:rsidRDefault="00885976" w:rsidP="00904C86">
      <w:pPr>
        <w:tabs>
          <w:tab w:val="left" w:pos="4860"/>
          <w:tab w:val="right" w:pos="8505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Aleksandra Gajewska</w:t>
      </w:r>
      <w:r w:rsidR="00186A6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86A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Przydryga</w:t>
      </w:r>
      <w:proofErr w:type="spellEnd"/>
      <w:r w:rsidR="005E6DA3" w:rsidRPr="00D5779A">
        <w:rPr>
          <w:sz w:val="24"/>
          <w:szCs w:val="24"/>
        </w:rPr>
        <w:t xml:space="preserve"> - Wicemarszałek</w:t>
      </w:r>
      <w:r w:rsidR="005E6DA3" w:rsidRPr="00D5779A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E6DA3" w:rsidRPr="00D5779A">
        <w:rPr>
          <w:sz w:val="24"/>
          <w:szCs w:val="24"/>
        </w:rPr>
        <w:t>………………………………………</w:t>
      </w:r>
    </w:p>
    <w:p w:rsidR="005E6DA3" w:rsidRPr="00D5779A" w:rsidRDefault="00885976" w:rsidP="00904C86">
      <w:pPr>
        <w:tabs>
          <w:tab w:val="left" w:pos="4860"/>
          <w:tab w:val="right" w:pos="8505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Aleksandra Banasiak</w:t>
      </w:r>
      <w:r w:rsidR="005E6DA3" w:rsidRPr="00D5779A">
        <w:rPr>
          <w:sz w:val="24"/>
          <w:szCs w:val="24"/>
        </w:rPr>
        <w:t xml:space="preserve"> - Członek Zarządu</w:t>
      </w:r>
      <w:r w:rsidR="005E6DA3" w:rsidRPr="00D5779A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5E6DA3" w:rsidRPr="00D5779A">
        <w:rPr>
          <w:sz w:val="24"/>
          <w:szCs w:val="24"/>
        </w:rPr>
        <w:t>………………………………………</w:t>
      </w:r>
    </w:p>
    <w:p w:rsidR="00EC78CA" w:rsidRPr="00B544B1" w:rsidRDefault="00885976" w:rsidP="00904C86">
      <w:pPr>
        <w:tabs>
          <w:tab w:val="left" w:pos="4860"/>
          <w:tab w:val="right" w:pos="8505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Jerzy </w:t>
      </w:r>
      <w:proofErr w:type="spellStart"/>
      <w:r>
        <w:rPr>
          <w:sz w:val="24"/>
          <w:szCs w:val="24"/>
        </w:rPr>
        <w:t>Gorzelik</w:t>
      </w:r>
      <w:proofErr w:type="spellEnd"/>
      <w:r w:rsidR="003735F6">
        <w:rPr>
          <w:sz w:val="24"/>
          <w:szCs w:val="24"/>
        </w:rPr>
        <w:t xml:space="preserve"> </w:t>
      </w:r>
      <w:r w:rsidR="005E6DA3" w:rsidRPr="00D5779A">
        <w:rPr>
          <w:sz w:val="24"/>
          <w:szCs w:val="24"/>
        </w:rPr>
        <w:t>- Członek Zarządu</w:t>
      </w:r>
      <w:r w:rsidR="005E6DA3" w:rsidRPr="004456CD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5E6DA3" w:rsidRPr="00D5779A">
        <w:rPr>
          <w:sz w:val="24"/>
          <w:szCs w:val="24"/>
        </w:rPr>
        <w:t>………………………………………</w:t>
      </w:r>
    </w:p>
    <w:sectPr w:rsidR="00EC78CA" w:rsidRPr="00B544B1" w:rsidSect="00716BFC">
      <w:footerReference w:type="even" r:id="rId6"/>
      <w:footerReference w:type="default" r:id="rId7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43" w:rsidRDefault="00797D43">
      <w:r>
        <w:separator/>
      </w:r>
    </w:p>
  </w:endnote>
  <w:endnote w:type="continuationSeparator" w:id="0">
    <w:p w:rsidR="00797D43" w:rsidRDefault="00797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0C" w:rsidRDefault="00254318" w:rsidP="00CF37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32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320C" w:rsidRDefault="0034320C" w:rsidP="00CF37F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0C" w:rsidRDefault="0034320C" w:rsidP="00CF37F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43" w:rsidRDefault="00797D43">
      <w:r>
        <w:separator/>
      </w:r>
    </w:p>
  </w:footnote>
  <w:footnote w:type="continuationSeparator" w:id="0">
    <w:p w:rsidR="00797D43" w:rsidRDefault="00797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DA3"/>
    <w:rsid w:val="00024226"/>
    <w:rsid w:val="000417B2"/>
    <w:rsid w:val="00047DE3"/>
    <w:rsid w:val="00060CFD"/>
    <w:rsid w:val="00062C05"/>
    <w:rsid w:val="000A10DF"/>
    <w:rsid w:val="000A2B0A"/>
    <w:rsid w:val="000B7882"/>
    <w:rsid w:val="000D7204"/>
    <w:rsid w:val="000E1AD8"/>
    <w:rsid w:val="000E1EA8"/>
    <w:rsid w:val="001045A3"/>
    <w:rsid w:val="0013061D"/>
    <w:rsid w:val="0015617A"/>
    <w:rsid w:val="00162558"/>
    <w:rsid w:val="00172EE7"/>
    <w:rsid w:val="00186A67"/>
    <w:rsid w:val="0019769B"/>
    <w:rsid w:val="001A73FA"/>
    <w:rsid w:val="001B1CE7"/>
    <w:rsid w:val="001C0676"/>
    <w:rsid w:val="001D1AB3"/>
    <w:rsid w:val="001E1532"/>
    <w:rsid w:val="001F2EDC"/>
    <w:rsid w:val="002229A2"/>
    <w:rsid w:val="0024219D"/>
    <w:rsid w:val="00254318"/>
    <w:rsid w:val="002561FD"/>
    <w:rsid w:val="00266210"/>
    <w:rsid w:val="00266311"/>
    <w:rsid w:val="002676DE"/>
    <w:rsid w:val="00292076"/>
    <w:rsid w:val="002A495B"/>
    <w:rsid w:val="002B6402"/>
    <w:rsid w:val="002E0399"/>
    <w:rsid w:val="002E1C9C"/>
    <w:rsid w:val="002F7E23"/>
    <w:rsid w:val="003108FD"/>
    <w:rsid w:val="00317A96"/>
    <w:rsid w:val="00324903"/>
    <w:rsid w:val="0034320C"/>
    <w:rsid w:val="00345DB1"/>
    <w:rsid w:val="00355FDA"/>
    <w:rsid w:val="00365FFB"/>
    <w:rsid w:val="003735F6"/>
    <w:rsid w:val="003749DC"/>
    <w:rsid w:val="00374AD6"/>
    <w:rsid w:val="00384060"/>
    <w:rsid w:val="00394B1C"/>
    <w:rsid w:val="003A6F5F"/>
    <w:rsid w:val="003C3E89"/>
    <w:rsid w:val="003D2076"/>
    <w:rsid w:val="003E4BEA"/>
    <w:rsid w:val="003F0F11"/>
    <w:rsid w:val="003F52FE"/>
    <w:rsid w:val="00402CA2"/>
    <w:rsid w:val="00404002"/>
    <w:rsid w:val="004175D1"/>
    <w:rsid w:val="0045252B"/>
    <w:rsid w:val="00484296"/>
    <w:rsid w:val="004D1B0A"/>
    <w:rsid w:val="004F6F74"/>
    <w:rsid w:val="00511026"/>
    <w:rsid w:val="00517A5A"/>
    <w:rsid w:val="00523AD4"/>
    <w:rsid w:val="00525BA9"/>
    <w:rsid w:val="00560E06"/>
    <w:rsid w:val="00560F4B"/>
    <w:rsid w:val="00572DB5"/>
    <w:rsid w:val="00577E7B"/>
    <w:rsid w:val="00584B1C"/>
    <w:rsid w:val="00597934"/>
    <w:rsid w:val="005B290C"/>
    <w:rsid w:val="005B51AD"/>
    <w:rsid w:val="005C42E3"/>
    <w:rsid w:val="005E6DA3"/>
    <w:rsid w:val="006048AD"/>
    <w:rsid w:val="00647391"/>
    <w:rsid w:val="00654EF2"/>
    <w:rsid w:val="00684397"/>
    <w:rsid w:val="00691754"/>
    <w:rsid w:val="00697901"/>
    <w:rsid w:val="006A4537"/>
    <w:rsid w:val="006A72A9"/>
    <w:rsid w:val="00716BFC"/>
    <w:rsid w:val="00720E86"/>
    <w:rsid w:val="00744B3A"/>
    <w:rsid w:val="0074608A"/>
    <w:rsid w:val="00771633"/>
    <w:rsid w:val="00797D43"/>
    <w:rsid w:val="007A078B"/>
    <w:rsid w:val="00802ADF"/>
    <w:rsid w:val="0080371C"/>
    <w:rsid w:val="00803A84"/>
    <w:rsid w:val="008117A3"/>
    <w:rsid w:val="0081417E"/>
    <w:rsid w:val="00830ABB"/>
    <w:rsid w:val="008749BD"/>
    <w:rsid w:val="00884593"/>
    <w:rsid w:val="00885976"/>
    <w:rsid w:val="008934E7"/>
    <w:rsid w:val="008C5DF6"/>
    <w:rsid w:val="00902F8F"/>
    <w:rsid w:val="00904C86"/>
    <w:rsid w:val="00920B41"/>
    <w:rsid w:val="009328A5"/>
    <w:rsid w:val="00933B3A"/>
    <w:rsid w:val="0094449E"/>
    <w:rsid w:val="00951A65"/>
    <w:rsid w:val="009547DA"/>
    <w:rsid w:val="009834B2"/>
    <w:rsid w:val="00983888"/>
    <w:rsid w:val="009A1380"/>
    <w:rsid w:val="009C2F23"/>
    <w:rsid w:val="009C4FDD"/>
    <w:rsid w:val="009D0B02"/>
    <w:rsid w:val="009D4CE6"/>
    <w:rsid w:val="009F2782"/>
    <w:rsid w:val="009F7AE4"/>
    <w:rsid w:val="00A017E9"/>
    <w:rsid w:val="00A13780"/>
    <w:rsid w:val="00A17330"/>
    <w:rsid w:val="00A279EC"/>
    <w:rsid w:val="00A4063F"/>
    <w:rsid w:val="00A40DB2"/>
    <w:rsid w:val="00A766DC"/>
    <w:rsid w:val="00A914F0"/>
    <w:rsid w:val="00AA78DA"/>
    <w:rsid w:val="00AB248F"/>
    <w:rsid w:val="00AD5ACC"/>
    <w:rsid w:val="00AE0CB8"/>
    <w:rsid w:val="00B01AAC"/>
    <w:rsid w:val="00B544B1"/>
    <w:rsid w:val="00B62A20"/>
    <w:rsid w:val="00BA3A59"/>
    <w:rsid w:val="00BC4175"/>
    <w:rsid w:val="00BC53A9"/>
    <w:rsid w:val="00BD523F"/>
    <w:rsid w:val="00BD6751"/>
    <w:rsid w:val="00BE3871"/>
    <w:rsid w:val="00BF1E75"/>
    <w:rsid w:val="00BF6450"/>
    <w:rsid w:val="00C26C4A"/>
    <w:rsid w:val="00C32BC5"/>
    <w:rsid w:val="00C35EE6"/>
    <w:rsid w:val="00C37588"/>
    <w:rsid w:val="00C43F2A"/>
    <w:rsid w:val="00C44540"/>
    <w:rsid w:val="00C65DC2"/>
    <w:rsid w:val="00C76407"/>
    <w:rsid w:val="00C769D0"/>
    <w:rsid w:val="00C80C63"/>
    <w:rsid w:val="00C83872"/>
    <w:rsid w:val="00C84568"/>
    <w:rsid w:val="00C97AE2"/>
    <w:rsid w:val="00CB0ECC"/>
    <w:rsid w:val="00CE56A2"/>
    <w:rsid w:val="00CF37FA"/>
    <w:rsid w:val="00D37C1E"/>
    <w:rsid w:val="00D424D2"/>
    <w:rsid w:val="00D51143"/>
    <w:rsid w:val="00D6795E"/>
    <w:rsid w:val="00D72C4F"/>
    <w:rsid w:val="00D92270"/>
    <w:rsid w:val="00DA4850"/>
    <w:rsid w:val="00DB597E"/>
    <w:rsid w:val="00E000CF"/>
    <w:rsid w:val="00E22A40"/>
    <w:rsid w:val="00E5111E"/>
    <w:rsid w:val="00E62B74"/>
    <w:rsid w:val="00E6300B"/>
    <w:rsid w:val="00E66B5F"/>
    <w:rsid w:val="00EB2FCF"/>
    <w:rsid w:val="00EC78CA"/>
    <w:rsid w:val="00EE3892"/>
    <w:rsid w:val="00F21D47"/>
    <w:rsid w:val="00F56B5E"/>
    <w:rsid w:val="00F64453"/>
    <w:rsid w:val="00F833D8"/>
    <w:rsid w:val="00FB26EB"/>
    <w:rsid w:val="00FB7F93"/>
    <w:rsid w:val="00FC1E29"/>
    <w:rsid w:val="00FC5BE6"/>
    <w:rsid w:val="00FD73D5"/>
    <w:rsid w:val="00FF1F3A"/>
    <w:rsid w:val="00FF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DA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E6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6D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6DA3"/>
  </w:style>
  <w:style w:type="paragraph" w:styleId="Nagwek">
    <w:name w:val="header"/>
    <w:basedOn w:val="Normalny"/>
    <w:link w:val="NagwekZnak"/>
    <w:uiPriority w:val="99"/>
    <w:semiHidden/>
    <w:unhideWhenUsed/>
    <w:rsid w:val="00803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371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/… /… /2009</vt:lpstr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/… /… /2009</dc:title>
  <dc:subject/>
  <dc:creator>Tomek</dc:creator>
  <cp:keywords/>
  <dc:description/>
  <cp:lastModifiedBy>stroiwasd</cp:lastModifiedBy>
  <cp:revision>4</cp:revision>
  <cp:lastPrinted>2011-06-28T12:54:00Z</cp:lastPrinted>
  <dcterms:created xsi:type="dcterms:W3CDTF">2011-06-28T12:56:00Z</dcterms:created>
  <dcterms:modified xsi:type="dcterms:W3CDTF">2011-07-26T10:03:00Z</dcterms:modified>
</cp:coreProperties>
</file>