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A85" w:rsidRDefault="00CA2ED3" w:rsidP="00D35A85">
      <w:pPr>
        <w:pStyle w:val="Nagwek2"/>
        <w:jc w:val="right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Załącznik do Uchwały nr</w:t>
      </w:r>
      <w:r w:rsidR="00011D04">
        <w:rPr>
          <w:rFonts w:ascii="Verdana" w:hAnsi="Verdana" w:cs="Arial"/>
          <w:sz w:val="18"/>
          <w:szCs w:val="18"/>
        </w:rPr>
        <w:t xml:space="preserve"> </w:t>
      </w:r>
      <w:r w:rsidR="00011D04" w:rsidRPr="00011D04">
        <w:rPr>
          <w:rFonts w:ascii="Verdana" w:hAnsi="Verdana"/>
          <w:sz w:val="18"/>
          <w:szCs w:val="18"/>
        </w:rPr>
        <w:t xml:space="preserve">3141 / 326 / III /2009 </w:t>
      </w:r>
      <w:r w:rsidR="00011D04">
        <w:rPr>
          <w:rFonts w:ascii="Verdana" w:hAnsi="Verdana" w:cs="Arial"/>
          <w:sz w:val="18"/>
          <w:szCs w:val="18"/>
        </w:rPr>
        <w:t>z dnia 27.11.</w:t>
      </w:r>
      <w:r w:rsidR="00D35A85">
        <w:rPr>
          <w:rFonts w:ascii="Verdana" w:hAnsi="Verdana" w:cs="Arial"/>
          <w:sz w:val="18"/>
          <w:szCs w:val="18"/>
        </w:rPr>
        <w:t>2009</w:t>
      </w:r>
    </w:p>
    <w:p w:rsidR="00936C09" w:rsidRDefault="00936C09" w:rsidP="00DF2303">
      <w:pPr>
        <w:pStyle w:val="Nagwek2"/>
        <w:rPr>
          <w:rFonts w:ascii="Verdana" w:hAnsi="Verdana" w:cs="Arial"/>
          <w:sz w:val="18"/>
          <w:szCs w:val="18"/>
        </w:rPr>
      </w:pPr>
    </w:p>
    <w:p w:rsidR="00936C09" w:rsidRDefault="00936C09" w:rsidP="00DF2303">
      <w:pPr>
        <w:pStyle w:val="Nagwek2"/>
        <w:rPr>
          <w:rFonts w:ascii="Verdana" w:hAnsi="Verdana" w:cs="Arial"/>
          <w:sz w:val="18"/>
          <w:szCs w:val="18"/>
        </w:rPr>
      </w:pPr>
    </w:p>
    <w:p w:rsidR="00DF2303" w:rsidRPr="008857DF" w:rsidRDefault="00DF2303" w:rsidP="00DF2303">
      <w:pPr>
        <w:pStyle w:val="Nagwek2"/>
        <w:rPr>
          <w:rFonts w:ascii="Verdana" w:hAnsi="Verdana" w:cs="Arial"/>
          <w:sz w:val="18"/>
          <w:szCs w:val="18"/>
        </w:rPr>
      </w:pPr>
      <w:r w:rsidRPr="008857DF">
        <w:rPr>
          <w:rFonts w:ascii="Verdana" w:hAnsi="Verdana" w:cs="Arial"/>
          <w:sz w:val="18"/>
          <w:szCs w:val="18"/>
        </w:rPr>
        <w:t xml:space="preserve">Lista </w:t>
      </w:r>
      <w:r w:rsidR="00CA2ED3">
        <w:rPr>
          <w:rFonts w:ascii="Verdana" w:hAnsi="Verdana" w:cs="Arial"/>
          <w:sz w:val="18"/>
          <w:szCs w:val="18"/>
        </w:rPr>
        <w:t xml:space="preserve">projektów wybranych do dofinansowania </w:t>
      </w:r>
      <w:r w:rsidR="006D2CC1">
        <w:rPr>
          <w:rFonts w:ascii="Verdana" w:hAnsi="Verdana" w:cs="Arial"/>
          <w:sz w:val="18"/>
          <w:szCs w:val="18"/>
        </w:rPr>
        <w:t>(ujednolicona)</w:t>
      </w:r>
    </w:p>
    <w:p w:rsidR="00DF2303" w:rsidRDefault="00DF2303" w:rsidP="00DF2303">
      <w:pPr>
        <w:rPr>
          <w:rFonts w:ascii="Verdana" w:hAnsi="Verdana" w:cs="Arial"/>
          <w:b/>
          <w:bCs/>
          <w:sz w:val="18"/>
          <w:szCs w:val="18"/>
        </w:rPr>
      </w:pPr>
    </w:p>
    <w:p w:rsidR="00BB1B4D" w:rsidRPr="008857DF" w:rsidRDefault="00BB1B4D" w:rsidP="00DF2303">
      <w:pPr>
        <w:rPr>
          <w:rFonts w:ascii="Verdana" w:hAnsi="Verdana" w:cs="Arial"/>
          <w:b/>
          <w:bCs/>
          <w:sz w:val="18"/>
          <w:szCs w:val="18"/>
        </w:rPr>
      </w:pPr>
    </w:p>
    <w:p w:rsidR="00D15407" w:rsidRPr="008857DF" w:rsidRDefault="00D15407" w:rsidP="00D15407">
      <w:pPr>
        <w:rPr>
          <w:rFonts w:ascii="Verdana" w:hAnsi="Verdana"/>
          <w:sz w:val="18"/>
          <w:szCs w:val="18"/>
        </w:rPr>
      </w:pPr>
      <w:r w:rsidRPr="008857DF">
        <w:rPr>
          <w:rFonts w:ascii="Verdana" w:hAnsi="Verdana"/>
          <w:sz w:val="18"/>
          <w:szCs w:val="18"/>
        </w:rPr>
        <w:t>Regionalny Program Operacyjny Województwa Śląskiego na lata 2007-2013</w:t>
      </w:r>
    </w:p>
    <w:p w:rsidR="00D15407" w:rsidRPr="008857DF" w:rsidRDefault="00D15407" w:rsidP="00D15407">
      <w:pPr>
        <w:rPr>
          <w:rFonts w:ascii="Verdana" w:hAnsi="Verdana"/>
          <w:sz w:val="18"/>
          <w:szCs w:val="18"/>
        </w:rPr>
      </w:pPr>
      <w:r w:rsidRPr="008857DF">
        <w:rPr>
          <w:rFonts w:ascii="Verdana" w:hAnsi="Verdana"/>
          <w:sz w:val="18"/>
          <w:szCs w:val="18"/>
        </w:rPr>
        <w:t xml:space="preserve">Priorytet 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>I „Badanie i rozwój technologiczny (B+R), innowacje i przedsiębiorczość”</w:t>
      </w:r>
    </w:p>
    <w:p w:rsidR="00D15407" w:rsidRPr="00F368F6" w:rsidRDefault="00D15407" w:rsidP="00D15407">
      <w:pPr>
        <w:rPr>
          <w:rFonts w:ascii="Verdana" w:hAnsi="Verdana"/>
          <w:b/>
          <w:sz w:val="18"/>
          <w:szCs w:val="18"/>
        </w:rPr>
      </w:pPr>
      <w:r w:rsidRPr="008857DF">
        <w:rPr>
          <w:rFonts w:ascii="Verdana" w:hAnsi="Verdana"/>
          <w:sz w:val="18"/>
          <w:szCs w:val="18"/>
        </w:rPr>
        <w:t xml:space="preserve">Działanie 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>1.2 „Mikroprzedsiębiorstwa i MSP”</w:t>
      </w:r>
    </w:p>
    <w:p w:rsidR="00D15407" w:rsidRPr="008857DF" w:rsidRDefault="00D15407" w:rsidP="00D15407">
      <w:pPr>
        <w:rPr>
          <w:rFonts w:ascii="Verdana" w:hAnsi="Verdana"/>
          <w:sz w:val="18"/>
          <w:szCs w:val="18"/>
        </w:rPr>
      </w:pPr>
      <w:r w:rsidRPr="008857DF">
        <w:rPr>
          <w:rFonts w:ascii="Verdana" w:hAnsi="Verdana"/>
          <w:sz w:val="18"/>
          <w:szCs w:val="18"/>
        </w:rPr>
        <w:t xml:space="preserve">Poddziałanie 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>1.2.2 „MSP”</w:t>
      </w:r>
    </w:p>
    <w:p w:rsidR="00D15407" w:rsidRPr="008857DF" w:rsidRDefault="00D15407" w:rsidP="00D15407">
      <w:pPr>
        <w:rPr>
          <w:rFonts w:ascii="Verdana" w:hAnsi="Verdana"/>
          <w:sz w:val="18"/>
          <w:szCs w:val="18"/>
        </w:rPr>
      </w:pPr>
      <w:r w:rsidRPr="008857DF">
        <w:rPr>
          <w:rFonts w:ascii="Verdana" w:hAnsi="Verdana"/>
          <w:sz w:val="18"/>
          <w:szCs w:val="18"/>
        </w:rPr>
        <w:t xml:space="preserve">Termin naboru </w:t>
      </w:r>
      <w:r w:rsidRPr="008857DF"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 xml:space="preserve">15.04.2009 – </w:t>
      </w:r>
      <w:r w:rsidR="00790652">
        <w:rPr>
          <w:rFonts w:ascii="Verdana" w:hAnsi="Verdana"/>
          <w:b/>
          <w:sz w:val="18"/>
          <w:szCs w:val="18"/>
        </w:rPr>
        <w:t>09.09.2009</w:t>
      </w:r>
    </w:p>
    <w:p w:rsidR="00D15407" w:rsidRPr="008857DF" w:rsidRDefault="00D15407" w:rsidP="00D15407">
      <w:pPr>
        <w:rPr>
          <w:rFonts w:ascii="Verdana" w:hAnsi="Verdana"/>
          <w:sz w:val="18"/>
          <w:szCs w:val="18"/>
        </w:rPr>
      </w:pPr>
      <w:r w:rsidRPr="008857DF">
        <w:rPr>
          <w:rFonts w:ascii="Verdana" w:hAnsi="Verdana"/>
          <w:sz w:val="18"/>
          <w:szCs w:val="18"/>
        </w:rPr>
        <w:t xml:space="preserve">Numer naboru </w:t>
      </w:r>
      <w:r w:rsidRPr="008857DF">
        <w:rPr>
          <w:rFonts w:ascii="Verdana" w:hAnsi="Verdana"/>
          <w:sz w:val="18"/>
          <w:szCs w:val="18"/>
        </w:rPr>
        <w:tab/>
      </w:r>
      <w:r w:rsidRPr="00F368F6">
        <w:rPr>
          <w:rFonts w:ascii="Verdana" w:hAnsi="Verdana"/>
          <w:b/>
          <w:sz w:val="18"/>
          <w:szCs w:val="18"/>
        </w:rPr>
        <w:t>SCP-01.02.0</w:t>
      </w:r>
      <w:r>
        <w:rPr>
          <w:rFonts w:ascii="Verdana" w:hAnsi="Verdana"/>
          <w:b/>
          <w:sz w:val="18"/>
          <w:szCs w:val="18"/>
        </w:rPr>
        <w:t>2</w:t>
      </w:r>
      <w:r w:rsidRPr="00F368F6">
        <w:rPr>
          <w:rFonts w:ascii="Verdana" w:hAnsi="Verdana"/>
          <w:b/>
          <w:sz w:val="18"/>
          <w:szCs w:val="18"/>
        </w:rPr>
        <w:t>-00</w:t>
      </w:r>
      <w:r>
        <w:rPr>
          <w:rFonts w:ascii="Verdana" w:hAnsi="Verdana"/>
          <w:b/>
          <w:sz w:val="18"/>
          <w:szCs w:val="18"/>
        </w:rPr>
        <w:t>8</w:t>
      </w:r>
      <w:r w:rsidRPr="00F368F6">
        <w:rPr>
          <w:rFonts w:ascii="Verdana" w:hAnsi="Verdana"/>
          <w:b/>
          <w:sz w:val="18"/>
          <w:szCs w:val="18"/>
        </w:rPr>
        <w:t>/09</w:t>
      </w:r>
    </w:p>
    <w:p w:rsidR="00D15407" w:rsidRDefault="00D15407" w:rsidP="00D15407">
      <w:pPr>
        <w:rPr>
          <w:rFonts w:ascii="Verdana" w:hAnsi="Verdana" w:cs="Arial"/>
          <w:b/>
          <w:bCs/>
          <w:sz w:val="18"/>
          <w:szCs w:val="18"/>
        </w:rPr>
      </w:pPr>
    </w:p>
    <w:p w:rsidR="00936C09" w:rsidRPr="008857DF" w:rsidRDefault="00936C09" w:rsidP="00DF2303">
      <w:pPr>
        <w:rPr>
          <w:rFonts w:ascii="Verdana" w:hAnsi="Verdana" w:cs="Arial"/>
          <w:b/>
          <w:bCs/>
          <w:sz w:val="18"/>
          <w:szCs w:val="18"/>
        </w:rPr>
      </w:pPr>
    </w:p>
    <w:p w:rsidR="00936C09" w:rsidRDefault="00DF2303" w:rsidP="00DF2303">
      <w:pPr>
        <w:rPr>
          <w:rFonts w:ascii="Verdana" w:hAnsi="Verdana" w:cs="Arial"/>
          <w:sz w:val="18"/>
          <w:szCs w:val="18"/>
        </w:rPr>
      </w:pPr>
      <w:r w:rsidRPr="008857DF">
        <w:rPr>
          <w:rFonts w:ascii="Verdana" w:hAnsi="Verdana" w:cs="Arial"/>
          <w:sz w:val="18"/>
          <w:szCs w:val="18"/>
        </w:rPr>
        <w:t xml:space="preserve">Wnioski </w:t>
      </w:r>
      <w:r w:rsidR="00CA2ED3">
        <w:rPr>
          <w:rFonts w:ascii="Verdana" w:hAnsi="Verdana" w:cs="Arial"/>
          <w:sz w:val="18"/>
          <w:szCs w:val="18"/>
        </w:rPr>
        <w:t>wybrane do dofinansowania:</w:t>
      </w:r>
    </w:p>
    <w:tbl>
      <w:tblPr>
        <w:tblW w:w="15608" w:type="dxa"/>
        <w:tblInd w:w="5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33"/>
        <w:gridCol w:w="3168"/>
        <w:gridCol w:w="3969"/>
        <w:gridCol w:w="1559"/>
        <w:gridCol w:w="1418"/>
        <w:gridCol w:w="1134"/>
        <w:gridCol w:w="850"/>
        <w:gridCol w:w="2126"/>
        <w:gridCol w:w="851"/>
      </w:tblGrid>
      <w:tr w:rsidR="008147D4" w:rsidRPr="00383D46" w:rsidTr="00790652">
        <w:trPr>
          <w:trHeight w:val="1855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47D4" w:rsidRPr="00CC4ABE" w:rsidRDefault="008147D4" w:rsidP="00BA7EE7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C4ABE">
              <w:rPr>
                <w:rFonts w:ascii="Verdana" w:hAnsi="Verdana" w:cs="Arial"/>
                <w:color w:val="000000"/>
                <w:sz w:val="18"/>
                <w:szCs w:val="18"/>
              </w:rPr>
              <w:t>Lp.</w:t>
            </w:r>
          </w:p>
        </w:tc>
        <w:tc>
          <w:tcPr>
            <w:tcW w:w="3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47D4" w:rsidRPr="00CC4ABE" w:rsidRDefault="008147D4" w:rsidP="00BA7EE7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C4ABE">
              <w:rPr>
                <w:rFonts w:ascii="Verdana" w:hAnsi="Verdana" w:cs="Arial"/>
                <w:color w:val="000000"/>
                <w:sz w:val="18"/>
                <w:szCs w:val="18"/>
              </w:rPr>
              <w:t>Wnioskodawca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47D4" w:rsidRPr="00CC4ABE" w:rsidRDefault="008147D4" w:rsidP="00BA7EE7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C4ABE">
              <w:rPr>
                <w:rFonts w:ascii="Verdana" w:hAnsi="Verdana" w:cs="Arial"/>
                <w:color w:val="000000"/>
                <w:sz w:val="18"/>
                <w:szCs w:val="18"/>
              </w:rPr>
              <w:t>Tytuł projektu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47D4" w:rsidRPr="00CC4ABE" w:rsidRDefault="008147D4" w:rsidP="00BA7EE7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C4ABE">
              <w:rPr>
                <w:rFonts w:ascii="Verdana" w:hAnsi="Verdana" w:cs="Arial"/>
                <w:color w:val="000000"/>
                <w:sz w:val="18"/>
                <w:szCs w:val="18"/>
              </w:rPr>
              <w:t>Numer wniosku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47D4" w:rsidRPr="00CC4ABE" w:rsidRDefault="008147D4" w:rsidP="00BA7EE7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C4ABE">
              <w:rPr>
                <w:rFonts w:ascii="Verdana" w:hAnsi="Verdana" w:cs="Arial"/>
                <w:color w:val="000000"/>
                <w:sz w:val="18"/>
                <w:szCs w:val="18"/>
              </w:rPr>
              <w:t>Koszt całkowity [PLN]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47D4" w:rsidRPr="00CC4ABE" w:rsidRDefault="008147D4" w:rsidP="00BA7EE7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C4ABE">
              <w:rPr>
                <w:rFonts w:ascii="Verdana" w:hAnsi="Verdana" w:cs="Arial"/>
                <w:color w:val="000000"/>
                <w:sz w:val="18"/>
                <w:szCs w:val="18"/>
              </w:rPr>
              <w:t>Wnioskowane dofinansowanie [PLN]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47D4" w:rsidRPr="00CC4ABE" w:rsidRDefault="008147D4" w:rsidP="00BA7EE7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C4ABE">
              <w:rPr>
                <w:rFonts w:ascii="Verdana" w:hAnsi="Verdana" w:cs="Arial"/>
                <w:color w:val="000000"/>
                <w:sz w:val="18"/>
                <w:szCs w:val="18"/>
              </w:rPr>
              <w:t>Poziom dofinansowania [%]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47D4" w:rsidRPr="00CC4ABE" w:rsidRDefault="008147D4" w:rsidP="00BA7EE7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C4ABE">
              <w:rPr>
                <w:rFonts w:ascii="Verdana" w:hAnsi="Verdana" w:cs="Arial"/>
                <w:color w:val="000000"/>
                <w:sz w:val="18"/>
                <w:szCs w:val="18"/>
              </w:rPr>
              <w:t>Siedziba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47D4" w:rsidRDefault="008147D4" w:rsidP="00BA7EE7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  <w:p w:rsidR="008147D4" w:rsidRPr="00CC4ABE" w:rsidRDefault="008147D4" w:rsidP="00BA7EE7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C4ABE">
              <w:rPr>
                <w:rFonts w:ascii="Verdana" w:hAnsi="Verdana" w:cs="Arial"/>
                <w:color w:val="000000"/>
                <w:sz w:val="18"/>
                <w:szCs w:val="18"/>
              </w:rPr>
              <w:t>Średnia ocena zbiorcza uzyskana przez projekt</w:t>
            </w:r>
          </w:p>
        </w:tc>
      </w:tr>
      <w:tr w:rsidR="00544294" w:rsidRPr="00383D46" w:rsidTr="00790652">
        <w:trPr>
          <w:trHeight w:val="87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4294" w:rsidRPr="00CC4ABE" w:rsidRDefault="002A13BB" w:rsidP="00BA7EE7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1.</w:t>
            </w:r>
          </w:p>
        </w:tc>
        <w:tc>
          <w:tcPr>
            <w:tcW w:w="3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4294" w:rsidRPr="009938C5" w:rsidRDefault="00544294" w:rsidP="00BA7EE7">
            <w:pPr>
              <w:suppressAutoHyphens/>
              <w:jc w:val="center"/>
              <w:rPr>
                <w:rFonts w:ascii="Verdana" w:eastAsia="Calibri" w:hAnsi="Verdana"/>
                <w:sz w:val="18"/>
                <w:szCs w:val="18"/>
              </w:rPr>
            </w:pPr>
            <w:r w:rsidRPr="0080262A">
              <w:rPr>
                <w:rFonts w:ascii="Verdana" w:eastAsia="Calibri" w:hAnsi="Verdana"/>
                <w:sz w:val="18"/>
                <w:szCs w:val="18"/>
              </w:rPr>
              <w:t>EMTEL Przedsiębiorstwo Projektowo - Produkcyjne Waldemar Śliwa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4294" w:rsidRPr="0080262A" w:rsidRDefault="00544294" w:rsidP="00BA7EE7">
            <w:pPr>
              <w:suppressAutoHyphens/>
              <w:jc w:val="center"/>
              <w:rPr>
                <w:rFonts w:ascii="Verdana" w:eastAsia="Calibri" w:hAnsi="Verdana"/>
                <w:sz w:val="18"/>
                <w:szCs w:val="18"/>
              </w:rPr>
            </w:pPr>
            <w:r w:rsidRPr="0080262A">
              <w:rPr>
                <w:rFonts w:ascii="Verdana" w:eastAsia="Calibri" w:hAnsi="Verdana"/>
                <w:sz w:val="18"/>
                <w:szCs w:val="18"/>
              </w:rPr>
              <w:t>Udział w Targach MEDICA 2009 Dusseldorf / Niemcy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4294" w:rsidRPr="008857DF" w:rsidRDefault="00544294" w:rsidP="00BA7EE7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  <w:r w:rsidRPr="0080262A">
              <w:rPr>
                <w:rFonts w:ascii="Verdana" w:eastAsia="Calibri" w:hAnsi="Verdana"/>
                <w:sz w:val="18"/>
                <w:szCs w:val="18"/>
              </w:rPr>
              <w:t>WND-RPSL.01.02.02</w:t>
            </w:r>
            <w:r w:rsidRPr="0080262A">
              <w:rPr>
                <w:rFonts w:ascii="Verdana" w:eastAsia="Calibri" w:hAnsi="Verdana"/>
                <w:sz w:val="18"/>
                <w:szCs w:val="18"/>
              </w:rPr>
              <w:br/>
              <w:t>-00-T58/09-0</w:t>
            </w:r>
            <w:r>
              <w:rPr>
                <w:rFonts w:ascii="Verdana" w:eastAsia="Calibri" w:hAnsi="Verdana"/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4294" w:rsidRDefault="00544294" w:rsidP="00BA7EE7">
            <w:pPr>
              <w:suppressAutoHyphens/>
              <w:jc w:val="center"/>
              <w:rPr>
                <w:rFonts w:ascii="Verdana" w:eastAsia="Calibri" w:hAnsi="Verdana"/>
                <w:sz w:val="18"/>
                <w:szCs w:val="18"/>
              </w:rPr>
            </w:pPr>
          </w:p>
          <w:p w:rsidR="00544294" w:rsidRPr="008857DF" w:rsidRDefault="00544294" w:rsidP="00BA7EE7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  <w:r w:rsidRPr="0080262A">
              <w:rPr>
                <w:rFonts w:ascii="Verdana" w:eastAsia="Calibri" w:hAnsi="Verdana"/>
                <w:sz w:val="18"/>
                <w:szCs w:val="18"/>
              </w:rPr>
              <w:t>60 600.00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4294" w:rsidRDefault="00544294" w:rsidP="00BA7EE7">
            <w:pPr>
              <w:suppressAutoHyphens/>
              <w:jc w:val="center"/>
              <w:rPr>
                <w:rFonts w:ascii="Verdana" w:eastAsia="Calibri" w:hAnsi="Verdana"/>
                <w:sz w:val="18"/>
                <w:szCs w:val="18"/>
              </w:rPr>
            </w:pPr>
          </w:p>
          <w:p w:rsidR="00544294" w:rsidRPr="008857DF" w:rsidRDefault="00544294" w:rsidP="00BA7EE7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  <w:r w:rsidRPr="0080262A">
              <w:rPr>
                <w:rFonts w:ascii="Verdana" w:eastAsia="Calibri" w:hAnsi="Verdana"/>
                <w:sz w:val="18"/>
                <w:szCs w:val="18"/>
              </w:rPr>
              <w:t>29 544.00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4294" w:rsidRDefault="00544294" w:rsidP="00BA7EE7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ED5892" w:rsidRDefault="00ED5892" w:rsidP="00BA7EE7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ED5892" w:rsidRPr="008857DF" w:rsidRDefault="00ED5892" w:rsidP="00BA7EE7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60</w:t>
            </w:r>
            <w:r w:rsidR="00790652">
              <w:rPr>
                <w:rFonts w:ascii="Verdana" w:hAnsi="Verdana"/>
                <w:sz w:val="18"/>
                <w:szCs w:val="18"/>
              </w:rPr>
              <w:t>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4294" w:rsidRDefault="00544294" w:rsidP="00BA7EE7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544294" w:rsidRPr="00215C52" w:rsidRDefault="00544294" w:rsidP="00BA7EE7">
            <w:pPr>
              <w:suppressAutoHyphens/>
              <w:jc w:val="center"/>
              <w:rPr>
                <w:rFonts w:ascii="Verdana" w:eastAsia="Calibri" w:hAnsi="Verdana"/>
                <w:sz w:val="18"/>
                <w:szCs w:val="18"/>
              </w:rPr>
            </w:pPr>
            <w:r w:rsidRPr="00804039">
              <w:rPr>
                <w:b/>
                <w:sz w:val="20"/>
                <w:szCs w:val="20"/>
              </w:rPr>
              <w:t xml:space="preserve">                                                                              </w:t>
            </w:r>
            <w:r>
              <w:rPr>
                <w:b/>
                <w:sz w:val="20"/>
                <w:szCs w:val="20"/>
              </w:rPr>
              <w:t xml:space="preserve">   </w:t>
            </w:r>
            <w:r w:rsidRPr="00215C52">
              <w:rPr>
                <w:rFonts w:ascii="Verdana" w:eastAsia="Calibri" w:hAnsi="Verdana"/>
                <w:sz w:val="18"/>
                <w:szCs w:val="18"/>
              </w:rPr>
              <w:t xml:space="preserve">ul. Zamkowa 1                         </w:t>
            </w:r>
            <w:r>
              <w:rPr>
                <w:rFonts w:ascii="Verdana" w:eastAsia="Calibri" w:hAnsi="Verdana"/>
                <w:sz w:val="18"/>
                <w:szCs w:val="18"/>
              </w:rPr>
              <w:t xml:space="preserve">           </w:t>
            </w:r>
            <w:r w:rsidRPr="00215C52">
              <w:rPr>
                <w:rFonts w:ascii="Verdana" w:eastAsia="Calibri" w:hAnsi="Verdana"/>
                <w:sz w:val="18"/>
                <w:szCs w:val="18"/>
              </w:rPr>
              <w:t>41-803 Zabrze</w:t>
            </w:r>
          </w:p>
          <w:p w:rsidR="00544294" w:rsidRPr="008857DF" w:rsidRDefault="00544294" w:rsidP="00BA7EE7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4294" w:rsidRDefault="00544294" w:rsidP="00BA7EE7">
            <w:pPr>
              <w:suppressAutoHyphens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  <w:p w:rsidR="00544294" w:rsidRPr="008857DF" w:rsidRDefault="00544294" w:rsidP="00BA7EE7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  <w:r w:rsidRPr="001172D6">
              <w:rPr>
                <w:rFonts w:ascii="Verdana" w:hAnsi="Verdana" w:cs="Arial"/>
                <w:sz w:val="18"/>
                <w:szCs w:val="18"/>
              </w:rPr>
              <w:t>35,65</w:t>
            </w:r>
          </w:p>
        </w:tc>
      </w:tr>
      <w:tr w:rsidR="00544294" w:rsidRPr="00383D46" w:rsidTr="00790652">
        <w:trPr>
          <w:trHeight w:val="892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4294" w:rsidRPr="008857DF" w:rsidRDefault="002A13BB" w:rsidP="002424E4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2.</w:t>
            </w:r>
          </w:p>
        </w:tc>
        <w:tc>
          <w:tcPr>
            <w:tcW w:w="3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4294" w:rsidRPr="009938C5" w:rsidRDefault="00544294" w:rsidP="00BA7EE7">
            <w:pPr>
              <w:suppressAutoHyphens/>
              <w:jc w:val="center"/>
              <w:rPr>
                <w:rFonts w:ascii="Verdana" w:eastAsia="Calibri" w:hAnsi="Verdana"/>
                <w:sz w:val="18"/>
                <w:szCs w:val="18"/>
              </w:rPr>
            </w:pPr>
            <w:r w:rsidRPr="0080262A">
              <w:rPr>
                <w:rFonts w:ascii="Verdana" w:eastAsia="Calibri" w:hAnsi="Verdana"/>
                <w:sz w:val="18"/>
                <w:szCs w:val="18"/>
              </w:rPr>
              <w:t>EMTEL Przedsiębiorstwo Projektowo - Produkcyjne Waldemar Śliwa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4294" w:rsidRPr="0080262A" w:rsidRDefault="00544294" w:rsidP="00BA7EE7">
            <w:pPr>
              <w:suppressAutoHyphens/>
              <w:jc w:val="center"/>
              <w:rPr>
                <w:rFonts w:ascii="Verdana" w:eastAsia="Calibri" w:hAnsi="Verdana"/>
                <w:sz w:val="18"/>
                <w:szCs w:val="18"/>
              </w:rPr>
            </w:pPr>
            <w:r w:rsidRPr="0080262A">
              <w:rPr>
                <w:rFonts w:ascii="Verdana" w:eastAsia="Calibri" w:hAnsi="Verdana"/>
                <w:sz w:val="18"/>
                <w:szCs w:val="18"/>
              </w:rPr>
              <w:t>Udział w targach Arab Health 2010 Dubaj / Zjednoczone Emiraty Arabskie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4294" w:rsidRPr="008857DF" w:rsidRDefault="00544294" w:rsidP="00BA7EE7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  <w:r w:rsidRPr="0080262A">
              <w:rPr>
                <w:rFonts w:ascii="Verdana" w:eastAsia="Calibri" w:hAnsi="Verdana"/>
                <w:sz w:val="18"/>
                <w:szCs w:val="18"/>
              </w:rPr>
              <w:t>WND-RPSL.01.02.02</w:t>
            </w:r>
            <w:r w:rsidRPr="0080262A">
              <w:rPr>
                <w:rFonts w:ascii="Verdana" w:eastAsia="Calibri" w:hAnsi="Verdana"/>
                <w:sz w:val="18"/>
                <w:szCs w:val="18"/>
              </w:rPr>
              <w:br/>
              <w:t>-00-T59/09-0</w:t>
            </w:r>
            <w:r>
              <w:rPr>
                <w:rFonts w:ascii="Verdana" w:eastAsia="Calibri" w:hAnsi="Verdana"/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4294" w:rsidRDefault="00544294" w:rsidP="00BA7EE7">
            <w:pPr>
              <w:suppressAutoHyphens/>
              <w:jc w:val="center"/>
              <w:rPr>
                <w:rFonts w:ascii="Verdana" w:eastAsia="Calibri" w:hAnsi="Verdana"/>
                <w:sz w:val="18"/>
                <w:szCs w:val="18"/>
              </w:rPr>
            </w:pPr>
          </w:p>
          <w:p w:rsidR="00544294" w:rsidRPr="008857DF" w:rsidRDefault="00544294" w:rsidP="00BA7EE7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  <w:r w:rsidRPr="0080262A">
              <w:rPr>
                <w:rFonts w:ascii="Verdana" w:eastAsia="Calibri" w:hAnsi="Verdana"/>
                <w:sz w:val="18"/>
                <w:szCs w:val="18"/>
              </w:rPr>
              <w:t>47 400.00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4294" w:rsidRDefault="00544294" w:rsidP="00BA7EE7">
            <w:pPr>
              <w:suppressAutoHyphens/>
              <w:jc w:val="center"/>
              <w:rPr>
                <w:rFonts w:ascii="Verdana" w:eastAsia="Calibri" w:hAnsi="Verdana"/>
                <w:sz w:val="18"/>
                <w:szCs w:val="18"/>
              </w:rPr>
            </w:pPr>
          </w:p>
          <w:p w:rsidR="00544294" w:rsidRPr="008857DF" w:rsidRDefault="00544294" w:rsidP="00BA7EE7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  <w:r w:rsidRPr="0080262A">
              <w:rPr>
                <w:rFonts w:ascii="Verdana" w:eastAsia="Calibri" w:hAnsi="Verdana"/>
                <w:sz w:val="18"/>
                <w:szCs w:val="18"/>
              </w:rPr>
              <w:t>20 880.00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5892" w:rsidRDefault="00ED5892" w:rsidP="00BA7EE7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ED5892" w:rsidRDefault="00ED5892" w:rsidP="00BA7EE7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544294" w:rsidRDefault="00790652" w:rsidP="00BA7EE7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60,00</w:t>
            </w:r>
          </w:p>
          <w:p w:rsidR="00ED5892" w:rsidRPr="008857DF" w:rsidRDefault="00ED5892" w:rsidP="00BA7EE7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4294" w:rsidRDefault="00544294" w:rsidP="00BA7EE7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544294" w:rsidRPr="00215C52" w:rsidRDefault="00544294" w:rsidP="00BA7EE7">
            <w:pPr>
              <w:suppressAutoHyphens/>
              <w:jc w:val="center"/>
              <w:rPr>
                <w:rFonts w:ascii="Verdana" w:eastAsia="Calibri" w:hAnsi="Verdana"/>
                <w:sz w:val="18"/>
                <w:szCs w:val="18"/>
              </w:rPr>
            </w:pPr>
            <w:r w:rsidRPr="00804039">
              <w:rPr>
                <w:b/>
                <w:sz w:val="20"/>
                <w:szCs w:val="20"/>
              </w:rPr>
              <w:t xml:space="preserve">                                                                              </w:t>
            </w:r>
            <w:r>
              <w:rPr>
                <w:b/>
                <w:sz w:val="20"/>
                <w:szCs w:val="20"/>
              </w:rPr>
              <w:t xml:space="preserve">   </w:t>
            </w:r>
            <w:r w:rsidRPr="00215C52">
              <w:rPr>
                <w:rFonts w:ascii="Verdana" w:eastAsia="Calibri" w:hAnsi="Verdana"/>
                <w:sz w:val="18"/>
                <w:szCs w:val="18"/>
              </w:rPr>
              <w:t xml:space="preserve">ul. Zamkowa 1                        </w:t>
            </w:r>
            <w:r>
              <w:rPr>
                <w:rFonts w:ascii="Verdana" w:eastAsia="Calibri" w:hAnsi="Verdana"/>
                <w:sz w:val="18"/>
                <w:szCs w:val="18"/>
              </w:rPr>
              <w:t xml:space="preserve">             </w:t>
            </w:r>
            <w:r w:rsidRPr="00215C52">
              <w:rPr>
                <w:rFonts w:ascii="Verdana" w:eastAsia="Calibri" w:hAnsi="Verdana"/>
                <w:sz w:val="18"/>
                <w:szCs w:val="18"/>
              </w:rPr>
              <w:t>41-803 Zabrze</w:t>
            </w:r>
          </w:p>
          <w:p w:rsidR="00544294" w:rsidRPr="008857DF" w:rsidRDefault="00544294" w:rsidP="00BA7EE7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4294" w:rsidRDefault="00544294" w:rsidP="00BA7EE7">
            <w:pPr>
              <w:suppressAutoHyphens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  <w:p w:rsidR="00544294" w:rsidRPr="008857DF" w:rsidRDefault="00544294" w:rsidP="00BA7EE7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  <w:r w:rsidRPr="001172D6">
              <w:rPr>
                <w:rFonts w:ascii="Verdana" w:hAnsi="Verdana" w:cs="Arial"/>
                <w:sz w:val="18"/>
                <w:szCs w:val="18"/>
              </w:rPr>
              <w:t>35,65</w:t>
            </w:r>
          </w:p>
        </w:tc>
      </w:tr>
      <w:tr w:rsidR="00544294" w:rsidRPr="00383D46" w:rsidTr="00790652">
        <w:trPr>
          <w:trHeight w:val="78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4294" w:rsidRPr="008857DF" w:rsidRDefault="002A13BB" w:rsidP="002424E4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3.</w:t>
            </w:r>
          </w:p>
        </w:tc>
        <w:tc>
          <w:tcPr>
            <w:tcW w:w="3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4294" w:rsidRPr="00DC1519" w:rsidRDefault="00544294" w:rsidP="00BA7EE7">
            <w:pPr>
              <w:suppressAutoHyphens/>
              <w:jc w:val="center"/>
              <w:rPr>
                <w:rFonts w:ascii="Verdana" w:eastAsia="Calibri" w:hAnsi="Verdana"/>
                <w:sz w:val="18"/>
                <w:szCs w:val="18"/>
              </w:rPr>
            </w:pPr>
            <w:r w:rsidRPr="0080262A">
              <w:rPr>
                <w:rFonts w:ascii="Verdana" w:eastAsia="Calibri" w:hAnsi="Verdana"/>
                <w:sz w:val="18"/>
                <w:szCs w:val="18"/>
              </w:rPr>
              <w:t>Przedsiębiorstwo Produkcyjno Handlowo-Usługowe " drew-smol"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4294" w:rsidRPr="0080262A" w:rsidRDefault="00544294" w:rsidP="00BA7EE7">
            <w:pPr>
              <w:suppressAutoHyphens/>
              <w:jc w:val="center"/>
              <w:rPr>
                <w:rFonts w:ascii="Verdana" w:eastAsia="Calibri" w:hAnsi="Verdana"/>
                <w:sz w:val="18"/>
                <w:szCs w:val="18"/>
              </w:rPr>
            </w:pPr>
            <w:r w:rsidRPr="0080262A">
              <w:rPr>
                <w:rFonts w:ascii="Verdana" w:eastAsia="Calibri" w:hAnsi="Verdana"/>
                <w:sz w:val="18"/>
                <w:szCs w:val="18"/>
              </w:rPr>
              <w:t>Rozwoj firmy P.P.H.U."drew-smol" poprzez udział w Miedzynarodowych Targach KWIATY-2009 w Moskwie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4294" w:rsidRPr="008857DF" w:rsidRDefault="00544294" w:rsidP="00BA7EE7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  <w:r w:rsidRPr="0080262A">
              <w:rPr>
                <w:rFonts w:ascii="Verdana" w:eastAsia="Calibri" w:hAnsi="Verdana"/>
                <w:sz w:val="18"/>
                <w:szCs w:val="18"/>
              </w:rPr>
              <w:t>WND-RPSL.01.02.02</w:t>
            </w:r>
            <w:r w:rsidRPr="0080262A">
              <w:rPr>
                <w:rFonts w:ascii="Verdana" w:eastAsia="Calibri" w:hAnsi="Verdana"/>
                <w:sz w:val="18"/>
                <w:szCs w:val="18"/>
              </w:rPr>
              <w:br/>
              <w:t>-00-T60/09-01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4294" w:rsidRDefault="00544294" w:rsidP="00BA7EE7">
            <w:pPr>
              <w:suppressAutoHyphens/>
              <w:jc w:val="center"/>
              <w:rPr>
                <w:rFonts w:ascii="Verdana" w:eastAsia="Calibri" w:hAnsi="Verdana"/>
                <w:sz w:val="18"/>
                <w:szCs w:val="18"/>
              </w:rPr>
            </w:pPr>
          </w:p>
          <w:p w:rsidR="00544294" w:rsidRPr="008857DF" w:rsidRDefault="00544294" w:rsidP="00BA7EE7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  <w:r w:rsidRPr="0080262A">
              <w:rPr>
                <w:rFonts w:ascii="Verdana" w:eastAsia="Calibri" w:hAnsi="Verdana"/>
                <w:sz w:val="18"/>
                <w:szCs w:val="18"/>
              </w:rPr>
              <w:t>54 960.00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4294" w:rsidRDefault="00544294" w:rsidP="00BA7EE7">
            <w:pPr>
              <w:suppressAutoHyphens/>
              <w:jc w:val="center"/>
              <w:rPr>
                <w:rFonts w:ascii="Verdana" w:eastAsia="Calibri" w:hAnsi="Verdana"/>
                <w:sz w:val="18"/>
                <w:szCs w:val="18"/>
              </w:rPr>
            </w:pPr>
          </w:p>
          <w:p w:rsidR="00544294" w:rsidRPr="008857DF" w:rsidRDefault="00544294" w:rsidP="00BA7EE7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  <w:r w:rsidRPr="0080262A">
              <w:rPr>
                <w:rFonts w:ascii="Verdana" w:eastAsia="Calibri" w:hAnsi="Verdana"/>
                <w:sz w:val="18"/>
                <w:szCs w:val="18"/>
              </w:rPr>
              <w:t>30 600.00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4294" w:rsidRDefault="00544294" w:rsidP="002424E4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ED5892" w:rsidRDefault="00ED5892" w:rsidP="002424E4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ED5892" w:rsidRPr="008857DF" w:rsidRDefault="00ED5892" w:rsidP="002424E4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60</w:t>
            </w:r>
            <w:r w:rsidR="00790652">
              <w:rPr>
                <w:rFonts w:ascii="Verdana" w:hAnsi="Verdana"/>
                <w:sz w:val="18"/>
                <w:szCs w:val="18"/>
              </w:rPr>
              <w:t>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4294" w:rsidRDefault="00544294" w:rsidP="00BA7EE7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544294" w:rsidRPr="00215C52" w:rsidRDefault="00544294" w:rsidP="00BA7EE7">
            <w:pPr>
              <w:suppressAutoHyphens/>
              <w:jc w:val="center"/>
              <w:rPr>
                <w:rFonts w:ascii="Verdana" w:eastAsia="Calibri" w:hAnsi="Verdana"/>
                <w:sz w:val="18"/>
                <w:szCs w:val="18"/>
              </w:rPr>
            </w:pPr>
            <w:r w:rsidRPr="00215C52">
              <w:rPr>
                <w:rFonts w:ascii="Verdana" w:eastAsia="Calibri" w:hAnsi="Verdana"/>
                <w:sz w:val="18"/>
                <w:szCs w:val="18"/>
              </w:rPr>
              <w:t>ul. Hołdunowska 77</w:t>
            </w:r>
          </w:p>
          <w:p w:rsidR="00544294" w:rsidRPr="008857DF" w:rsidRDefault="00544294" w:rsidP="00BA7EE7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  <w:r w:rsidRPr="00215C52">
              <w:rPr>
                <w:rFonts w:ascii="Verdana" w:eastAsia="Calibri" w:hAnsi="Verdana"/>
                <w:sz w:val="18"/>
                <w:szCs w:val="18"/>
              </w:rPr>
              <w:t>43-143 Lędziny</w:t>
            </w:r>
            <w:r w:rsidRPr="00215C52">
              <w:rPr>
                <w:rFonts w:ascii="Verdana" w:eastAsia="Calibri" w:hAnsi="Verdana"/>
                <w:sz w:val="18"/>
                <w:szCs w:val="18"/>
              </w:rPr>
              <w:br/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4294" w:rsidRDefault="00544294" w:rsidP="00BA7EE7">
            <w:pPr>
              <w:suppressAutoHyphens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  <w:p w:rsidR="00544294" w:rsidRPr="008857DF" w:rsidRDefault="00544294" w:rsidP="00BA7EE7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  <w:r w:rsidRPr="001172D6">
              <w:rPr>
                <w:rFonts w:ascii="Verdana" w:hAnsi="Verdana" w:cs="Arial"/>
                <w:sz w:val="18"/>
                <w:szCs w:val="18"/>
              </w:rPr>
              <w:t>34,85</w:t>
            </w:r>
          </w:p>
        </w:tc>
      </w:tr>
      <w:tr w:rsidR="00544294" w:rsidRPr="00383D46" w:rsidTr="00790652">
        <w:trPr>
          <w:trHeight w:val="75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4294" w:rsidRDefault="002A13BB" w:rsidP="002424E4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4.</w:t>
            </w:r>
          </w:p>
        </w:tc>
        <w:tc>
          <w:tcPr>
            <w:tcW w:w="3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4294" w:rsidRPr="00565315" w:rsidRDefault="00544294" w:rsidP="00BA7EE7">
            <w:pPr>
              <w:suppressAutoHyphens/>
              <w:jc w:val="center"/>
              <w:rPr>
                <w:rFonts w:ascii="Verdana" w:eastAsia="Calibri" w:hAnsi="Verdana"/>
                <w:sz w:val="18"/>
                <w:szCs w:val="18"/>
              </w:rPr>
            </w:pPr>
            <w:r w:rsidRPr="00565315">
              <w:rPr>
                <w:rFonts w:ascii="Verdana" w:eastAsia="Calibri" w:hAnsi="Verdana"/>
                <w:sz w:val="18"/>
                <w:szCs w:val="18"/>
              </w:rPr>
              <w:t>Elplast Sp. z o.o.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4294" w:rsidRPr="00565315" w:rsidRDefault="00544294" w:rsidP="00BA7EE7">
            <w:pPr>
              <w:suppressAutoHyphens/>
              <w:jc w:val="center"/>
              <w:rPr>
                <w:rFonts w:ascii="Verdana" w:eastAsia="Calibri" w:hAnsi="Verdana"/>
                <w:sz w:val="18"/>
                <w:szCs w:val="18"/>
              </w:rPr>
            </w:pPr>
            <w:r w:rsidRPr="00565315">
              <w:rPr>
                <w:rFonts w:ascii="Verdana" w:eastAsia="Calibri" w:hAnsi="Verdana"/>
                <w:sz w:val="18"/>
                <w:szCs w:val="18"/>
              </w:rPr>
              <w:t>Udział w międzynarodowych targach FachPack / Nurymberg, Niemcy jako wystawca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4294" w:rsidRPr="008857DF" w:rsidRDefault="00544294" w:rsidP="00BA7EE7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  <w:r w:rsidRPr="00565315">
              <w:rPr>
                <w:rFonts w:ascii="Verdana" w:eastAsia="Calibri" w:hAnsi="Verdana"/>
                <w:sz w:val="18"/>
                <w:szCs w:val="18"/>
              </w:rPr>
              <w:t>WND-RPSL.01.02.02</w:t>
            </w:r>
            <w:r w:rsidRPr="00565315">
              <w:rPr>
                <w:rFonts w:ascii="Verdana" w:eastAsia="Calibri" w:hAnsi="Verdana"/>
                <w:sz w:val="18"/>
                <w:szCs w:val="18"/>
              </w:rPr>
              <w:br/>
              <w:t>-00-T61/09-0</w:t>
            </w:r>
            <w:r>
              <w:rPr>
                <w:rFonts w:ascii="Verdana" w:eastAsia="Calibri" w:hAnsi="Verdana"/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4294" w:rsidRDefault="00544294" w:rsidP="00BA7EE7">
            <w:pPr>
              <w:suppressAutoHyphens/>
              <w:jc w:val="center"/>
              <w:rPr>
                <w:rFonts w:ascii="Verdana" w:eastAsia="Calibri" w:hAnsi="Verdana"/>
                <w:sz w:val="18"/>
                <w:szCs w:val="18"/>
              </w:rPr>
            </w:pPr>
          </w:p>
          <w:p w:rsidR="00544294" w:rsidRDefault="00544294" w:rsidP="00BA7EE7">
            <w:pPr>
              <w:suppressAutoHyphens/>
              <w:jc w:val="center"/>
              <w:rPr>
                <w:rFonts w:ascii="Verdana" w:eastAsia="Calibri" w:hAnsi="Verdana"/>
                <w:sz w:val="18"/>
                <w:szCs w:val="18"/>
              </w:rPr>
            </w:pPr>
          </w:p>
          <w:p w:rsidR="00544294" w:rsidRPr="008857DF" w:rsidRDefault="00544294" w:rsidP="00BA7EE7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  <w:r w:rsidRPr="00565315">
              <w:rPr>
                <w:rFonts w:ascii="Verdana" w:eastAsia="Calibri" w:hAnsi="Verdana"/>
                <w:sz w:val="18"/>
                <w:szCs w:val="18"/>
              </w:rPr>
              <w:t>87 000.00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4294" w:rsidRDefault="00544294" w:rsidP="00BA7EE7">
            <w:pPr>
              <w:suppressAutoHyphens/>
              <w:jc w:val="center"/>
              <w:rPr>
                <w:rFonts w:ascii="Verdana" w:eastAsia="Calibri" w:hAnsi="Verdana"/>
                <w:sz w:val="18"/>
                <w:szCs w:val="18"/>
              </w:rPr>
            </w:pPr>
          </w:p>
          <w:p w:rsidR="00544294" w:rsidRDefault="00544294" w:rsidP="00BA7EE7">
            <w:pPr>
              <w:suppressAutoHyphens/>
              <w:jc w:val="center"/>
              <w:rPr>
                <w:rFonts w:ascii="Verdana" w:eastAsia="Calibri" w:hAnsi="Verdana"/>
                <w:sz w:val="18"/>
                <w:szCs w:val="18"/>
              </w:rPr>
            </w:pPr>
          </w:p>
          <w:p w:rsidR="00544294" w:rsidRPr="008857DF" w:rsidRDefault="00544294" w:rsidP="00BA7EE7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  <w:r w:rsidRPr="00565315">
              <w:rPr>
                <w:rFonts w:ascii="Verdana" w:eastAsia="Calibri" w:hAnsi="Verdana"/>
                <w:sz w:val="18"/>
                <w:szCs w:val="18"/>
              </w:rPr>
              <w:t>46 200.00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4294" w:rsidRDefault="00544294" w:rsidP="002424E4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ED5892" w:rsidRDefault="00ED5892" w:rsidP="002424E4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ED5892" w:rsidRPr="008857DF" w:rsidRDefault="00ED5892" w:rsidP="002424E4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60</w:t>
            </w:r>
            <w:r w:rsidR="00790652">
              <w:rPr>
                <w:rFonts w:ascii="Verdana" w:hAnsi="Verdana"/>
                <w:sz w:val="18"/>
                <w:szCs w:val="18"/>
              </w:rPr>
              <w:t>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4294" w:rsidRPr="00215C52" w:rsidRDefault="00544294" w:rsidP="00BA7EE7">
            <w:pPr>
              <w:suppressAutoHyphens/>
              <w:jc w:val="center"/>
              <w:rPr>
                <w:rFonts w:ascii="Verdana" w:eastAsia="Calibri" w:hAnsi="Verdana"/>
                <w:sz w:val="18"/>
                <w:szCs w:val="18"/>
              </w:rPr>
            </w:pPr>
          </w:p>
          <w:p w:rsidR="00544294" w:rsidRPr="00215C52" w:rsidRDefault="00544294" w:rsidP="00BA7EE7">
            <w:pPr>
              <w:suppressAutoHyphens/>
              <w:jc w:val="center"/>
              <w:rPr>
                <w:rFonts w:ascii="Verdana" w:eastAsia="Calibri" w:hAnsi="Verdana"/>
                <w:sz w:val="18"/>
                <w:szCs w:val="18"/>
              </w:rPr>
            </w:pPr>
          </w:p>
          <w:p w:rsidR="00544294" w:rsidRPr="00215C52" w:rsidRDefault="00544294" w:rsidP="00BA7EE7">
            <w:pPr>
              <w:pStyle w:val="Listapunktowana"/>
              <w:numPr>
                <w:ilvl w:val="0"/>
                <w:numId w:val="0"/>
              </w:numPr>
              <w:jc w:val="center"/>
              <w:rPr>
                <w:szCs w:val="18"/>
                <w:lang w:eastAsia="pl-PL"/>
              </w:rPr>
            </w:pPr>
            <w:r w:rsidRPr="00215C52">
              <w:rPr>
                <w:szCs w:val="18"/>
                <w:lang w:eastAsia="pl-PL"/>
              </w:rPr>
              <w:t>ul. Strażacka 42</w:t>
            </w:r>
            <w:r w:rsidRPr="00215C52">
              <w:rPr>
                <w:szCs w:val="18"/>
              </w:rPr>
              <w:t xml:space="preserve">                                    </w:t>
            </w:r>
            <w:r>
              <w:rPr>
                <w:szCs w:val="18"/>
              </w:rPr>
              <w:t xml:space="preserve">             </w:t>
            </w:r>
            <w:r w:rsidRPr="00215C52">
              <w:rPr>
                <w:szCs w:val="18"/>
              </w:rPr>
              <w:t>44-240 Żory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4294" w:rsidRDefault="00544294" w:rsidP="00BA7EE7">
            <w:pPr>
              <w:suppressAutoHyphens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  <w:p w:rsidR="00544294" w:rsidRDefault="00544294" w:rsidP="00BA7EE7">
            <w:pPr>
              <w:suppressAutoHyphens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  <w:p w:rsidR="00544294" w:rsidRPr="008857DF" w:rsidRDefault="00544294" w:rsidP="00BA7EE7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  <w:r w:rsidRPr="001172D6">
              <w:rPr>
                <w:rFonts w:ascii="Verdana" w:hAnsi="Verdana" w:cs="Arial"/>
                <w:sz w:val="18"/>
                <w:szCs w:val="18"/>
              </w:rPr>
              <w:t>34,65</w:t>
            </w:r>
          </w:p>
        </w:tc>
      </w:tr>
      <w:tr w:rsidR="00544294" w:rsidRPr="00383D46" w:rsidTr="00790652">
        <w:trPr>
          <w:trHeight w:val="88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4294" w:rsidRDefault="002A13BB" w:rsidP="002424E4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5.</w:t>
            </w:r>
          </w:p>
        </w:tc>
        <w:tc>
          <w:tcPr>
            <w:tcW w:w="3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4294" w:rsidRPr="00431EC0" w:rsidRDefault="00544294" w:rsidP="00BA7EE7">
            <w:pPr>
              <w:suppressAutoHyphens/>
              <w:jc w:val="center"/>
              <w:rPr>
                <w:rFonts w:ascii="Verdana" w:eastAsia="Calibri" w:hAnsi="Verdana"/>
                <w:sz w:val="18"/>
                <w:szCs w:val="18"/>
              </w:rPr>
            </w:pPr>
            <w:r w:rsidRPr="00431EC0">
              <w:rPr>
                <w:rFonts w:ascii="Verdana" w:eastAsia="Calibri" w:hAnsi="Verdana"/>
                <w:sz w:val="18"/>
                <w:szCs w:val="18"/>
              </w:rPr>
              <w:t>IST Integracja Systemów Teletechnicznych Sp.</w:t>
            </w:r>
            <w:r w:rsidR="00790652">
              <w:rPr>
                <w:rFonts w:ascii="Verdana" w:eastAsia="Calibri" w:hAnsi="Verdana"/>
                <w:sz w:val="18"/>
                <w:szCs w:val="18"/>
              </w:rPr>
              <w:t xml:space="preserve"> </w:t>
            </w:r>
            <w:r w:rsidRPr="00431EC0">
              <w:rPr>
                <w:rFonts w:ascii="Verdana" w:eastAsia="Calibri" w:hAnsi="Verdana"/>
                <w:sz w:val="18"/>
                <w:szCs w:val="18"/>
              </w:rPr>
              <w:t>z o.o.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4294" w:rsidRPr="00431EC0" w:rsidRDefault="00544294" w:rsidP="00BA7EE7">
            <w:pPr>
              <w:suppressAutoHyphens/>
              <w:jc w:val="center"/>
              <w:rPr>
                <w:rFonts w:ascii="Verdana" w:eastAsia="Calibri" w:hAnsi="Verdana"/>
                <w:sz w:val="18"/>
                <w:szCs w:val="18"/>
              </w:rPr>
            </w:pPr>
            <w:r w:rsidRPr="00431EC0">
              <w:rPr>
                <w:rFonts w:ascii="Verdana" w:eastAsia="Calibri" w:hAnsi="Verdana"/>
                <w:sz w:val="18"/>
                <w:szCs w:val="18"/>
              </w:rPr>
              <w:t>Udział w Targach Mody i Obuwia Styl/Kabo Brno Republika Czeska 25.08-27.08.2009.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4294" w:rsidRPr="008857DF" w:rsidRDefault="00544294" w:rsidP="00BA7EE7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  <w:r w:rsidRPr="00431EC0">
              <w:rPr>
                <w:rFonts w:ascii="Verdana" w:eastAsia="Calibri" w:hAnsi="Verdana"/>
                <w:sz w:val="18"/>
                <w:szCs w:val="18"/>
              </w:rPr>
              <w:t>WND-RPSL.01.02.02</w:t>
            </w:r>
            <w:r w:rsidRPr="00431EC0">
              <w:rPr>
                <w:rFonts w:ascii="Verdana" w:eastAsia="Calibri" w:hAnsi="Verdana"/>
                <w:sz w:val="18"/>
                <w:szCs w:val="18"/>
              </w:rPr>
              <w:br/>
              <w:t>-00-T63/09-0</w:t>
            </w:r>
            <w:r>
              <w:rPr>
                <w:rFonts w:ascii="Verdana" w:eastAsia="Calibri" w:hAnsi="Verdana"/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4294" w:rsidRDefault="00544294" w:rsidP="00BA7EE7">
            <w:pPr>
              <w:suppressAutoHyphens/>
              <w:jc w:val="center"/>
              <w:rPr>
                <w:rFonts w:ascii="Verdana" w:eastAsia="Calibri" w:hAnsi="Verdana"/>
                <w:sz w:val="18"/>
                <w:szCs w:val="18"/>
              </w:rPr>
            </w:pPr>
          </w:p>
          <w:p w:rsidR="00544294" w:rsidRPr="008857DF" w:rsidRDefault="00544294" w:rsidP="00BA7EE7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  <w:r w:rsidRPr="00431EC0">
              <w:rPr>
                <w:rFonts w:ascii="Verdana" w:eastAsia="Calibri" w:hAnsi="Verdana"/>
                <w:sz w:val="18"/>
                <w:szCs w:val="18"/>
              </w:rPr>
              <w:t>30 000.00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4294" w:rsidRDefault="00544294" w:rsidP="00BA7EE7">
            <w:pPr>
              <w:suppressAutoHyphens/>
              <w:jc w:val="center"/>
              <w:rPr>
                <w:rFonts w:ascii="Verdana" w:eastAsia="Calibri" w:hAnsi="Verdana"/>
                <w:sz w:val="18"/>
                <w:szCs w:val="18"/>
              </w:rPr>
            </w:pPr>
          </w:p>
          <w:p w:rsidR="00544294" w:rsidRPr="008857DF" w:rsidRDefault="00544294" w:rsidP="00BA7EE7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  <w:r w:rsidRPr="00431EC0">
              <w:rPr>
                <w:rFonts w:ascii="Verdana" w:eastAsia="Calibri" w:hAnsi="Verdana"/>
                <w:sz w:val="18"/>
                <w:szCs w:val="18"/>
              </w:rPr>
              <w:t>15 000.00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4294" w:rsidRDefault="00544294" w:rsidP="002424E4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ED5892" w:rsidRDefault="00ED5892" w:rsidP="002424E4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ED5892" w:rsidRPr="008857DF" w:rsidRDefault="00ED5892" w:rsidP="002424E4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60</w:t>
            </w:r>
            <w:r w:rsidR="00790652">
              <w:rPr>
                <w:rFonts w:ascii="Verdana" w:hAnsi="Verdana"/>
                <w:sz w:val="18"/>
                <w:szCs w:val="18"/>
              </w:rPr>
              <w:t>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4294" w:rsidRDefault="00544294" w:rsidP="00BA7EE7">
            <w:pPr>
              <w:suppressAutoHyphens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  <w:p w:rsidR="00544294" w:rsidRPr="00215C52" w:rsidRDefault="00544294" w:rsidP="00544294">
            <w:pPr>
              <w:suppressAutoHyphens/>
              <w:jc w:val="center"/>
              <w:rPr>
                <w:rFonts w:ascii="Verdana" w:eastAsia="Calibri" w:hAnsi="Verdana"/>
                <w:sz w:val="18"/>
                <w:szCs w:val="18"/>
              </w:rPr>
            </w:pPr>
            <w:r w:rsidRPr="00215C52">
              <w:rPr>
                <w:rFonts w:ascii="Verdana" w:eastAsia="Calibri" w:hAnsi="Verdana"/>
                <w:sz w:val="18"/>
                <w:szCs w:val="18"/>
              </w:rPr>
              <w:t>ul. Krasińskiego 29</w:t>
            </w:r>
          </w:p>
          <w:p w:rsidR="00544294" w:rsidRPr="008857DF" w:rsidRDefault="00544294" w:rsidP="00544294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  <w:r w:rsidRPr="00215C52">
              <w:rPr>
                <w:rFonts w:ascii="Verdana" w:eastAsia="Calibri" w:hAnsi="Verdana"/>
                <w:sz w:val="18"/>
                <w:szCs w:val="18"/>
              </w:rPr>
              <w:t>40-019 Katowice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4294" w:rsidRDefault="00544294" w:rsidP="00BA7EE7">
            <w:pPr>
              <w:suppressAutoHyphens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  <w:p w:rsidR="00544294" w:rsidRPr="008857DF" w:rsidRDefault="00544294" w:rsidP="00BA7EE7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  <w:r w:rsidRPr="001172D6">
              <w:rPr>
                <w:rFonts w:ascii="Verdana" w:hAnsi="Verdana" w:cs="Arial"/>
                <w:sz w:val="18"/>
                <w:szCs w:val="18"/>
              </w:rPr>
              <w:t>34,95</w:t>
            </w:r>
          </w:p>
        </w:tc>
      </w:tr>
      <w:tr w:rsidR="00544294" w:rsidRPr="00383D46" w:rsidTr="00790652">
        <w:trPr>
          <w:trHeight w:val="70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4294" w:rsidRDefault="002A13BB" w:rsidP="002424E4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6.</w:t>
            </w:r>
          </w:p>
        </w:tc>
        <w:tc>
          <w:tcPr>
            <w:tcW w:w="3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4294" w:rsidRPr="00431EC0" w:rsidRDefault="00544294" w:rsidP="00BA7EE7">
            <w:pPr>
              <w:suppressAutoHyphens/>
              <w:jc w:val="center"/>
              <w:rPr>
                <w:rFonts w:ascii="Verdana" w:eastAsia="Calibri" w:hAnsi="Verdana"/>
                <w:sz w:val="18"/>
                <w:szCs w:val="18"/>
              </w:rPr>
            </w:pPr>
            <w:r w:rsidRPr="00431EC0">
              <w:rPr>
                <w:rFonts w:ascii="Verdana" w:eastAsia="Calibri" w:hAnsi="Verdana"/>
                <w:sz w:val="18"/>
                <w:szCs w:val="18"/>
              </w:rPr>
              <w:t>P.P.H.U. "PEGAZ" MARIA IMIELSKA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4294" w:rsidRPr="00431EC0" w:rsidRDefault="00544294" w:rsidP="00BA7EE7">
            <w:pPr>
              <w:suppressAutoHyphens/>
              <w:jc w:val="center"/>
              <w:rPr>
                <w:rFonts w:ascii="Verdana" w:eastAsia="Calibri" w:hAnsi="Verdana"/>
                <w:sz w:val="18"/>
                <w:szCs w:val="18"/>
              </w:rPr>
            </w:pPr>
            <w:r w:rsidRPr="00431EC0">
              <w:rPr>
                <w:rFonts w:ascii="Verdana" w:eastAsia="Calibri" w:hAnsi="Verdana"/>
                <w:sz w:val="18"/>
                <w:szCs w:val="18"/>
              </w:rPr>
              <w:t>Udział w Międzynarodowych targach MOSSHOES szansą na dalszy wzrost eksportu firmy P.P.H.U. "PEGAZ" Maria Imielska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4294" w:rsidRPr="008857DF" w:rsidRDefault="00544294" w:rsidP="00BA7EE7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  <w:r w:rsidRPr="00431EC0">
              <w:rPr>
                <w:rFonts w:ascii="Verdana" w:eastAsia="Calibri" w:hAnsi="Verdana"/>
                <w:sz w:val="18"/>
                <w:szCs w:val="18"/>
              </w:rPr>
              <w:t>WND-RPSL.01.02.02</w:t>
            </w:r>
            <w:r w:rsidRPr="00431EC0">
              <w:rPr>
                <w:rFonts w:ascii="Verdana" w:eastAsia="Calibri" w:hAnsi="Verdana"/>
                <w:sz w:val="18"/>
                <w:szCs w:val="18"/>
              </w:rPr>
              <w:br/>
              <w:t>-00-T64/09-0</w:t>
            </w:r>
            <w:r>
              <w:rPr>
                <w:rFonts w:ascii="Verdana" w:eastAsia="Calibri" w:hAnsi="Verdana"/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4294" w:rsidRDefault="00544294" w:rsidP="00BA7EE7">
            <w:pPr>
              <w:suppressAutoHyphens/>
              <w:jc w:val="center"/>
              <w:rPr>
                <w:rFonts w:ascii="Verdana" w:eastAsia="Calibri" w:hAnsi="Verdana"/>
                <w:sz w:val="18"/>
                <w:szCs w:val="18"/>
              </w:rPr>
            </w:pPr>
          </w:p>
          <w:p w:rsidR="00544294" w:rsidRDefault="00544294" w:rsidP="00BA7EE7">
            <w:pPr>
              <w:suppressAutoHyphens/>
              <w:jc w:val="center"/>
              <w:rPr>
                <w:rFonts w:ascii="Verdana" w:eastAsia="Calibri" w:hAnsi="Verdana"/>
                <w:sz w:val="18"/>
                <w:szCs w:val="18"/>
              </w:rPr>
            </w:pPr>
          </w:p>
          <w:p w:rsidR="00544294" w:rsidRPr="008857DF" w:rsidRDefault="00544294" w:rsidP="00BA7EE7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  <w:r w:rsidRPr="00431EC0">
              <w:rPr>
                <w:rFonts w:ascii="Verdana" w:eastAsia="Calibri" w:hAnsi="Verdana"/>
                <w:sz w:val="18"/>
                <w:szCs w:val="18"/>
              </w:rPr>
              <w:t>88 914.00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4294" w:rsidRDefault="00544294" w:rsidP="00BA7EE7">
            <w:pPr>
              <w:suppressAutoHyphens/>
              <w:jc w:val="center"/>
              <w:rPr>
                <w:rFonts w:ascii="Verdana" w:eastAsia="Calibri" w:hAnsi="Verdana"/>
                <w:sz w:val="18"/>
                <w:szCs w:val="18"/>
              </w:rPr>
            </w:pPr>
          </w:p>
          <w:p w:rsidR="00544294" w:rsidRDefault="00544294" w:rsidP="00BA7EE7">
            <w:pPr>
              <w:suppressAutoHyphens/>
              <w:jc w:val="center"/>
              <w:rPr>
                <w:rFonts w:ascii="Verdana" w:eastAsia="Calibri" w:hAnsi="Verdana"/>
                <w:sz w:val="18"/>
                <w:szCs w:val="18"/>
              </w:rPr>
            </w:pPr>
          </w:p>
          <w:p w:rsidR="00544294" w:rsidRPr="008857DF" w:rsidRDefault="00544294" w:rsidP="00BA7EE7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  <w:r w:rsidRPr="00431EC0">
              <w:rPr>
                <w:rFonts w:ascii="Verdana" w:eastAsia="Calibri" w:hAnsi="Verdana"/>
                <w:sz w:val="18"/>
                <w:szCs w:val="18"/>
              </w:rPr>
              <w:t>43 728.56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4294" w:rsidRDefault="00544294" w:rsidP="002424E4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ED5892" w:rsidRDefault="00ED5892" w:rsidP="002424E4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ED5892" w:rsidRPr="008857DF" w:rsidRDefault="00ED5892" w:rsidP="002424E4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60</w:t>
            </w:r>
            <w:r w:rsidR="00790652">
              <w:rPr>
                <w:rFonts w:ascii="Verdana" w:hAnsi="Verdana"/>
                <w:sz w:val="18"/>
                <w:szCs w:val="18"/>
              </w:rPr>
              <w:t>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4294" w:rsidRDefault="00544294" w:rsidP="00BA7EE7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544294" w:rsidRPr="00215C52" w:rsidRDefault="00544294" w:rsidP="00790652">
            <w:pPr>
              <w:suppressAutoHyphens/>
              <w:rPr>
                <w:rFonts w:ascii="Verdana" w:eastAsia="Calibri" w:hAnsi="Verdana"/>
                <w:sz w:val="18"/>
                <w:szCs w:val="18"/>
              </w:rPr>
            </w:pPr>
            <w:r w:rsidRPr="00215C52">
              <w:rPr>
                <w:rFonts w:ascii="Verdana" w:eastAsia="Calibri" w:hAnsi="Verdana"/>
                <w:sz w:val="18"/>
                <w:szCs w:val="18"/>
              </w:rPr>
              <w:t xml:space="preserve">ul. Olsztyńska 120 A                                                </w:t>
            </w:r>
            <w:r>
              <w:rPr>
                <w:rFonts w:ascii="Verdana" w:eastAsia="Calibri" w:hAnsi="Verdana"/>
                <w:sz w:val="18"/>
                <w:szCs w:val="18"/>
              </w:rPr>
              <w:t xml:space="preserve">    </w:t>
            </w:r>
            <w:r w:rsidRPr="00215C52">
              <w:rPr>
                <w:rFonts w:ascii="Verdana" w:eastAsia="Calibri" w:hAnsi="Verdana"/>
                <w:sz w:val="18"/>
                <w:szCs w:val="18"/>
              </w:rPr>
              <w:t>42-200 Częstochowa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4294" w:rsidRDefault="00544294" w:rsidP="00BA7EE7">
            <w:pPr>
              <w:suppressAutoHyphens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  <w:p w:rsidR="00544294" w:rsidRPr="008857DF" w:rsidRDefault="00544294" w:rsidP="00790652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  <w:r w:rsidRPr="001172D6">
              <w:rPr>
                <w:rFonts w:ascii="Verdana" w:hAnsi="Verdana" w:cs="Arial"/>
                <w:sz w:val="18"/>
                <w:szCs w:val="18"/>
              </w:rPr>
              <w:t>33,75</w:t>
            </w:r>
          </w:p>
        </w:tc>
      </w:tr>
      <w:tr w:rsidR="00544294" w:rsidRPr="00383D46" w:rsidTr="00790652">
        <w:trPr>
          <w:trHeight w:val="813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4294" w:rsidRPr="00383D46" w:rsidRDefault="002A13BB" w:rsidP="00383D46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7.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294" w:rsidRPr="00431EC0" w:rsidRDefault="00544294" w:rsidP="00BA7EE7">
            <w:pPr>
              <w:suppressAutoHyphens/>
              <w:jc w:val="center"/>
              <w:rPr>
                <w:rFonts w:ascii="Verdana" w:eastAsia="Calibri" w:hAnsi="Verdana"/>
                <w:sz w:val="18"/>
                <w:szCs w:val="18"/>
              </w:rPr>
            </w:pPr>
            <w:r w:rsidRPr="00431EC0">
              <w:rPr>
                <w:rFonts w:ascii="Verdana" w:eastAsia="Calibri" w:hAnsi="Verdana"/>
                <w:sz w:val="18"/>
                <w:szCs w:val="18"/>
              </w:rPr>
              <w:t>Zakłady Lotnicze Margański &amp; Mysłowski spółka z ograniczoną odpowiedzialnoś</w:t>
            </w:r>
            <w:r>
              <w:rPr>
                <w:rFonts w:ascii="Verdana" w:eastAsia="Calibri" w:hAnsi="Verdana"/>
                <w:sz w:val="18"/>
                <w:szCs w:val="18"/>
              </w:rPr>
              <w:t>c</w:t>
            </w:r>
            <w:r w:rsidRPr="00431EC0">
              <w:rPr>
                <w:rFonts w:ascii="Verdana" w:eastAsia="Calibri" w:hAnsi="Verdana"/>
                <w:sz w:val="18"/>
                <w:szCs w:val="18"/>
              </w:rPr>
              <w:t>ią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294" w:rsidRPr="00431EC0" w:rsidRDefault="00544294" w:rsidP="00BA7EE7">
            <w:pPr>
              <w:suppressAutoHyphens/>
              <w:jc w:val="center"/>
              <w:rPr>
                <w:rFonts w:ascii="Verdana" w:eastAsia="Calibri" w:hAnsi="Verdana"/>
                <w:sz w:val="18"/>
                <w:szCs w:val="18"/>
              </w:rPr>
            </w:pPr>
            <w:r w:rsidRPr="00431EC0">
              <w:rPr>
                <w:rFonts w:ascii="Verdana" w:eastAsia="Calibri" w:hAnsi="Verdana"/>
                <w:sz w:val="18"/>
                <w:szCs w:val="18"/>
              </w:rPr>
              <w:t>Udział w specjalistycznych targach lotniczych w Moskwie-Żukowskim (Rosja) w charakterze wystawcy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294" w:rsidRPr="008857DF" w:rsidRDefault="00544294" w:rsidP="00BA7EE7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  <w:r w:rsidRPr="00431EC0">
              <w:rPr>
                <w:rFonts w:ascii="Verdana" w:eastAsia="Calibri" w:hAnsi="Verdana"/>
                <w:sz w:val="18"/>
                <w:szCs w:val="18"/>
              </w:rPr>
              <w:t>WND-RPSL.01.02.02</w:t>
            </w:r>
            <w:r w:rsidRPr="00431EC0">
              <w:rPr>
                <w:rFonts w:ascii="Verdana" w:eastAsia="Calibri" w:hAnsi="Verdana"/>
                <w:sz w:val="18"/>
                <w:szCs w:val="18"/>
              </w:rPr>
              <w:br/>
              <w:t>-00-T65/09-0</w:t>
            </w:r>
            <w:r>
              <w:rPr>
                <w:rFonts w:ascii="Verdana" w:eastAsia="Calibri" w:hAnsi="Verdana"/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294" w:rsidRDefault="00544294" w:rsidP="00BA7EE7">
            <w:pPr>
              <w:suppressAutoHyphens/>
              <w:jc w:val="center"/>
              <w:rPr>
                <w:rFonts w:ascii="Verdana" w:eastAsia="Calibri" w:hAnsi="Verdana"/>
                <w:sz w:val="18"/>
                <w:szCs w:val="18"/>
              </w:rPr>
            </w:pPr>
          </w:p>
          <w:p w:rsidR="00544294" w:rsidRDefault="00544294" w:rsidP="00BA7EE7">
            <w:pPr>
              <w:suppressAutoHyphens/>
              <w:jc w:val="center"/>
              <w:rPr>
                <w:rFonts w:ascii="Verdana" w:eastAsia="Calibri" w:hAnsi="Verdana"/>
                <w:sz w:val="18"/>
                <w:szCs w:val="18"/>
              </w:rPr>
            </w:pPr>
          </w:p>
          <w:p w:rsidR="00544294" w:rsidRPr="008857DF" w:rsidRDefault="00544294" w:rsidP="00BA7EE7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  <w:r w:rsidRPr="00431EC0">
              <w:rPr>
                <w:rFonts w:ascii="Verdana" w:eastAsia="Calibri" w:hAnsi="Verdana"/>
                <w:sz w:val="18"/>
                <w:szCs w:val="18"/>
              </w:rPr>
              <w:t>100 198.00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294" w:rsidRDefault="00544294" w:rsidP="00BA7EE7">
            <w:pPr>
              <w:suppressAutoHyphens/>
              <w:jc w:val="center"/>
              <w:rPr>
                <w:rFonts w:ascii="Verdana" w:eastAsia="Calibri" w:hAnsi="Verdana"/>
                <w:sz w:val="18"/>
                <w:szCs w:val="18"/>
              </w:rPr>
            </w:pPr>
          </w:p>
          <w:p w:rsidR="00544294" w:rsidRDefault="00544294" w:rsidP="00BA7EE7">
            <w:pPr>
              <w:suppressAutoHyphens/>
              <w:jc w:val="center"/>
              <w:rPr>
                <w:rFonts w:ascii="Verdana" w:eastAsia="Calibri" w:hAnsi="Verdana"/>
                <w:sz w:val="18"/>
                <w:szCs w:val="18"/>
              </w:rPr>
            </w:pPr>
          </w:p>
          <w:p w:rsidR="00544294" w:rsidRPr="008857DF" w:rsidRDefault="00544294" w:rsidP="00BA7EE7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  <w:r w:rsidRPr="00431EC0">
              <w:rPr>
                <w:rFonts w:ascii="Verdana" w:eastAsia="Calibri" w:hAnsi="Verdana"/>
                <w:sz w:val="18"/>
                <w:szCs w:val="18"/>
              </w:rPr>
              <w:t>49 278.00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4294" w:rsidRPr="000B31D5" w:rsidRDefault="00ED5892" w:rsidP="0041757B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60</w:t>
            </w:r>
            <w:r w:rsidR="00790652">
              <w:rPr>
                <w:rFonts w:ascii="Verdana" w:hAnsi="Verdana"/>
                <w:sz w:val="18"/>
                <w:szCs w:val="18"/>
              </w:rPr>
              <w:t>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4294" w:rsidRDefault="00544294" w:rsidP="00BA7EE7">
            <w:pPr>
              <w:rPr>
                <w:rFonts w:ascii="Verdana" w:hAnsi="Verdana"/>
                <w:sz w:val="18"/>
                <w:szCs w:val="18"/>
              </w:rPr>
            </w:pPr>
          </w:p>
          <w:p w:rsidR="00544294" w:rsidRPr="00215C52" w:rsidRDefault="00544294" w:rsidP="00BA7EE7">
            <w:pPr>
              <w:jc w:val="center"/>
              <w:rPr>
                <w:rFonts w:ascii="Verdana" w:eastAsia="Calibri" w:hAnsi="Verdana"/>
                <w:sz w:val="18"/>
                <w:szCs w:val="18"/>
              </w:rPr>
            </w:pPr>
            <w:r w:rsidRPr="00215C52">
              <w:rPr>
                <w:rFonts w:ascii="Verdana" w:eastAsia="Calibri" w:hAnsi="Verdana"/>
                <w:sz w:val="18"/>
                <w:szCs w:val="18"/>
              </w:rPr>
              <w:t>ul. Strażacka 60</w:t>
            </w:r>
          </w:p>
          <w:p w:rsidR="00544294" w:rsidRPr="008857DF" w:rsidRDefault="00544294" w:rsidP="00BA7EE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215C52">
              <w:rPr>
                <w:rFonts w:ascii="Verdana" w:eastAsia="Calibri" w:hAnsi="Verdana"/>
                <w:sz w:val="18"/>
                <w:szCs w:val="18"/>
              </w:rPr>
              <w:t>43-300 Bielsko-Biała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4294" w:rsidRDefault="00544294" w:rsidP="00BA7EE7">
            <w:pPr>
              <w:suppressAutoHyphens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  <w:p w:rsidR="00544294" w:rsidRDefault="00544294" w:rsidP="00BA7EE7">
            <w:pPr>
              <w:suppressAutoHyphens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  <w:p w:rsidR="00544294" w:rsidRPr="008857DF" w:rsidRDefault="00544294" w:rsidP="00BA7EE7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  <w:r w:rsidRPr="001172D6">
              <w:rPr>
                <w:rFonts w:ascii="Verdana" w:hAnsi="Verdana" w:cs="Arial"/>
                <w:sz w:val="18"/>
                <w:szCs w:val="18"/>
              </w:rPr>
              <w:t>28,65</w:t>
            </w:r>
          </w:p>
        </w:tc>
      </w:tr>
      <w:tr w:rsidR="00544294" w:rsidRPr="00383D46" w:rsidTr="00790652">
        <w:trPr>
          <w:trHeight w:val="839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4294" w:rsidRDefault="002A13BB" w:rsidP="00383D46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8.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294" w:rsidRPr="00F441B7" w:rsidRDefault="00544294" w:rsidP="00BA7EE7">
            <w:pPr>
              <w:suppressAutoHyphens/>
              <w:jc w:val="center"/>
              <w:rPr>
                <w:rFonts w:ascii="Verdana" w:eastAsia="Calibri" w:hAnsi="Verdana"/>
                <w:sz w:val="18"/>
                <w:szCs w:val="18"/>
              </w:rPr>
            </w:pPr>
            <w:r w:rsidRPr="00F441B7">
              <w:rPr>
                <w:rFonts w:ascii="Verdana" w:eastAsia="Calibri" w:hAnsi="Verdana"/>
                <w:sz w:val="18"/>
                <w:szCs w:val="18"/>
              </w:rPr>
              <w:t>Rudpol-OPA Sp. z o.o.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294" w:rsidRPr="00F441B7" w:rsidRDefault="00544294" w:rsidP="00BA7EE7">
            <w:pPr>
              <w:suppressAutoHyphens/>
              <w:jc w:val="center"/>
              <w:rPr>
                <w:rFonts w:ascii="Verdana" w:eastAsia="Calibri" w:hAnsi="Verdana"/>
                <w:sz w:val="18"/>
                <w:szCs w:val="18"/>
              </w:rPr>
            </w:pPr>
            <w:r w:rsidRPr="00F441B7">
              <w:rPr>
                <w:rFonts w:ascii="Verdana" w:eastAsia="Calibri" w:hAnsi="Verdana"/>
                <w:sz w:val="18"/>
                <w:szCs w:val="18"/>
              </w:rPr>
              <w:t>Dostosowanie usług świadczonych przez Rudpol-OPA Sp. z o.o. do tendencji rynku międzynarodowego.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294" w:rsidRPr="008857DF" w:rsidRDefault="00544294" w:rsidP="00BA7EE7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  <w:r w:rsidRPr="00F441B7">
              <w:rPr>
                <w:rFonts w:ascii="Verdana" w:eastAsia="Calibri" w:hAnsi="Verdana"/>
                <w:sz w:val="18"/>
                <w:szCs w:val="18"/>
              </w:rPr>
              <w:t>WND-RPSL.01.02.02</w:t>
            </w:r>
            <w:r w:rsidRPr="00F441B7">
              <w:rPr>
                <w:rFonts w:ascii="Verdana" w:eastAsia="Calibri" w:hAnsi="Verdana"/>
                <w:sz w:val="18"/>
                <w:szCs w:val="18"/>
              </w:rPr>
              <w:br/>
              <w:t>-00-T67/09-0</w:t>
            </w:r>
            <w:r>
              <w:rPr>
                <w:rFonts w:ascii="Verdana" w:eastAsia="Calibri" w:hAnsi="Verdana"/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294" w:rsidRDefault="00544294" w:rsidP="00BA7EE7">
            <w:pPr>
              <w:suppressAutoHyphens/>
              <w:jc w:val="center"/>
              <w:rPr>
                <w:rFonts w:ascii="Verdana" w:eastAsia="Calibri" w:hAnsi="Verdana"/>
                <w:sz w:val="18"/>
                <w:szCs w:val="18"/>
              </w:rPr>
            </w:pPr>
          </w:p>
          <w:p w:rsidR="00544294" w:rsidRDefault="00544294" w:rsidP="00BA7EE7">
            <w:pPr>
              <w:suppressAutoHyphens/>
              <w:jc w:val="center"/>
              <w:rPr>
                <w:rFonts w:ascii="Verdana" w:eastAsia="Calibri" w:hAnsi="Verdana"/>
                <w:sz w:val="18"/>
                <w:szCs w:val="18"/>
              </w:rPr>
            </w:pPr>
          </w:p>
          <w:p w:rsidR="00544294" w:rsidRPr="008857DF" w:rsidRDefault="00544294" w:rsidP="00BA7EE7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  <w:r w:rsidRPr="00F441B7">
              <w:rPr>
                <w:rFonts w:ascii="Verdana" w:eastAsia="Calibri" w:hAnsi="Verdana"/>
                <w:sz w:val="18"/>
                <w:szCs w:val="18"/>
              </w:rPr>
              <w:t>35 150.00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294" w:rsidRDefault="00544294" w:rsidP="00BA7EE7">
            <w:pPr>
              <w:suppressAutoHyphens/>
              <w:jc w:val="center"/>
              <w:rPr>
                <w:rFonts w:ascii="Verdana" w:eastAsia="Calibri" w:hAnsi="Verdana"/>
                <w:sz w:val="18"/>
                <w:szCs w:val="18"/>
              </w:rPr>
            </w:pPr>
          </w:p>
          <w:p w:rsidR="00544294" w:rsidRDefault="00544294" w:rsidP="00BA7EE7">
            <w:pPr>
              <w:suppressAutoHyphens/>
              <w:jc w:val="center"/>
              <w:rPr>
                <w:rFonts w:ascii="Verdana" w:eastAsia="Calibri" w:hAnsi="Verdana"/>
                <w:sz w:val="18"/>
                <w:szCs w:val="18"/>
              </w:rPr>
            </w:pPr>
          </w:p>
          <w:p w:rsidR="00544294" w:rsidRPr="008857DF" w:rsidRDefault="00544294" w:rsidP="00BA7EE7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  <w:r w:rsidRPr="00F441B7">
              <w:rPr>
                <w:rFonts w:ascii="Verdana" w:eastAsia="Calibri" w:hAnsi="Verdana"/>
                <w:sz w:val="18"/>
                <w:szCs w:val="18"/>
              </w:rPr>
              <w:t>16 450.00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4294" w:rsidRDefault="00544294" w:rsidP="002424E4">
            <w:pPr>
              <w:pStyle w:val="Listapunktowana"/>
              <w:numPr>
                <w:ilvl w:val="0"/>
                <w:numId w:val="0"/>
              </w:numPr>
              <w:jc w:val="center"/>
              <w:rPr>
                <w:szCs w:val="18"/>
                <w:lang w:eastAsia="pl-PL"/>
              </w:rPr>
            </w:pPr>
          </w:p>
          <w:p w:rsidR="00ED5892" w:rsidRDefault="00ED5892" w:rsidP="002424E4">
            <w:pPr>
              <w:pStyle w:val="Listapunktowana"/>
              <w:numPr>
                <w:ilvl w:val="0"/>
                <w:numId w:val="0"/>
              </w:numPr>
              <w:jc w:val="center"/>
              <w:rPr>
                <w:szCs w:val="18"/>
                <w:lang w:eastAsia="pl-PL"/>
              </w:rPr>
            </w:pPr>
          </w:p>
          <w:p w:rsidR="00ED5892" w:rsidRPr="00215C52" w:rsidRDefault="00ED5892" w:rsidP="002424E4">
            <w:pPr>
              <w:pStyle w:val="Listapunktowana"/>
              <w:numPr>
                <w:ilvl w:val="0"/>
                <w:numId w:val="0"/>
              </w:numPr>
              <w:jc w:val="center"/>
              <w:rPr>
                <w:szCs w:val="18"/>
                <w:lang w:eastAsia="pl-PL"/>
              </w:rPr>
            </w:pPr>
            <w:r>
              <w:rPr>
                <w:szCs w:val="18"/>
                <w:lang w:eastAsia="pl-PL"/>
              </w:rPr>
              <w:t>50</w:t>
            </w:r>
            <w:r w:rsidR="00790652">
              <w:rPr>
                <w:szCs w:val="18"/>
                <w:lang w:eastAsia="pl-PL"/>
              </w:rPr>
              <w:t>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4294" w:rsidRPr="00215C52" w:rsidRDefault="00544294" w:rsidP="00BA7EE7">
            <w:pPr>
              <w:suppressAutoHyphens/>
              <w:jc w:val="center"/>
              <w:rPr>
                <w:rFonts w:ascii="Verdana" w:eastAsia="Calibri" w:hAnsi="Verdana"/>
                <w:sz w:val="18"/>
                <w:szCs w:val="18"/>
              </w:rPr>
            </w:pPr>
          </w:p>
          <w:p w:rsidR="00544294" w:rsidRPr="00215C52" w:rsidRDefault="00544294" w:rsidP="00790652">
            <w:pPr>
              <w:rPr>
                <w:rFonts w:ascii="Verdana" w:eastAsia="Calibri" w:hAnsi="Verdana"/>
                <w:sz w:val="18"/>
                <w:szCs w:val="18"/>
              </w:rPr>
            </w:pPr>
            <w:r w:rsidRPr="00215C52">
              <w:rPr>
                <w:rFonts w:ascii="Verdana" w:eastAsia="Calibri" w:hAnsi="Verdana"/>
                <w:sz w:val="18"/>
                <w:szCs w:val="18"/>
              </w:rPr>
              <w:t>ul. Szyb Walenty 50</w:t>
            </w:r>
          </w:p>
          <w:p w:rsidR="00544294" w:rsidRPr="00215C52" w:rsidRDefault="00544294" w:rsidP="00BA7EE7">
            <w:pPr>
              <w:suppressAutoHyphens/>
              <w:jc w:val="center"/>
              <w:rPr>
                <w:rFonts w:ascii="Verdana" w:eastAsia="Calibri" w:hAnsi="Verdana"/>
                <w:sz w:val="18"/>
                <w:szCs w:val="18"/>
              </w:rPr>
            </w:pPr>
            <w:r w:rsidRPr="00215C52">
              <w:rPr>
                <w:rFonts w:ascii="Verdana" w:eastAsia="Calibri" w:hAnsi="Verdana"/>
                <w:sz w:val="18"/>
                <w:szCs w:val="18"/>
              </w:rPr>
              <w:t>41-701 Ruda Śląska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4294" w:rsidRDefault="00544294" w:rsidP="00BA7EE7">
            <w:pPr>
              <w:suppressAutoHyphens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  <w:p w:rsidR="00544294" w:rsidRDefault="00544294" w:rsidP="00BA7EE7">
            <w:pPr>
              <w:suppressAutoHyphens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  <w:p w:rsidR="00544294" w:rsidRPr="008857DF" w:rsidRDefault="00544294" w:rsidP="00BA7EE7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  <w:r w:rsidRPr="001172D6">
              <w:rPr>
                <w:rFonts w:ascii="Verdana" w:hAnsi="Verdana" w:cs="Arial"/>
                <w:sz w:val="18"/>
                <w:szCs w:val="18"/>
              </w:rPr>
              <w:t>29,75</w:t>
            </w:r>
          </w:p>
        </w:tc>
      </w:tr>
      <w:tr w:rsidR="000A7376" w:rsidRPr="00383D46" w:rsidTr="00790652">
        <w:trPr>
          <w:trHeight w:val="86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7376" w:rsidRPr="00383D46" w:rsidRDefault="002A13BB" w:rsidP="00383D46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9.</w:t>
            </w:r>
          </w:p>
        </w:tc>
        <w:tc>
          <w:tcPr>
            <w:tcW w:w="3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376" w:rsidRPr="00F441B7" w:rsidRDefault="000A7376" w:rsidP="00BA7EE7">
            <w:pPr>
              <w:suppressAutoHyphens/>
              <w:jc w:val="center"/>
              <w:rPr>
                <w:rFonts w:ascii="Verdana" w:eastAsia="Calibri" w:hAnsi="Verdana"/>
                <w:sz w:val="18"/>
                <w:szCs w:val="18"/>
              </w:rPr>
            </w:pPr>
            <w:r w:rsidRPr="00F441B7">
              <w:rPr>
                <w:rFonts w:ascii="Verdana" w:eastAsia="Calibri" w:hAnsi="Verdana"/>
                <w:sz w:val="18"/>
                <w:szCs w:val="18"/>
              </w:rPr>
              <w:t>Przedsiębiorstwo Produkcyjno-Usługowo-Handlowe "MAREK P" Pala Marek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376" w:rsidRPr="00F441B7" w:rsidRDefault="000A7376" w:rsidP="00BA7EE7">
            <w:pPr>
              <w:suppressAutoHyphens/>
              <w:jc w:val="center"/>
              <w:rPr>
                <w:rFonts w:ascii="Verdana" w:eastAsia="Calibri" w:hAnsi="Verdana"/>
                <w:sz w:val="18"/>
                <w:szCs w:val="18"/>
              </w:rPr>
            </w:pPr>
            <w:r w:rsidRPr="00F441B7">
              <w:rPr>
                <w:rFonts w:ascii="Verdana" w:eastAsia="Calibri" w:hAnsi="Verdana"/>
                <w:sz w:val="18"/>
                <w:szCs w:val="18"/>
              </w:rPr>
              <w:t>"Udział w Międzynarodowych Targach Obuwia MosShoes WIOSNA 2010 w Moskwie - Rosja, rozszerzenie działań eksportowych firmy"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376" w:rsidRPr="008857DF" w:rsidRDefault="000A7376" w:rsidP="00BA7EE7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  <w:r w:rsidRPr="00F441B7">
              <w:rPr>
                <w:rFonts w:ascii="Verdana" w:eastAsia="Calibri" w:hAnsi="Verdana"/>
                <w:sz w:val="18"/>
                <w:szCs w:val="18"/>
              </w:rPr>
              <w:t>WND-RPSL.01.02.02</w:t>
            </w:r>
            <w:r w:rsidRPr="00F441B7">
              <w:rPr>
                <w:rFonts w:ascii="Verdana" w:eastAsia="Calibri" w:hAnsi="Verdana"/>
                <w:sz w:val="18"/>
                <w:szCs w:val="18"/>
              </w:rPr>
              <w:br/>
              <w:t>-00-T68/09-0</w:t>
            </w:r>
            <w:r>
              <w:rPr>
                <w:rFonts w:ascii="Verdana" w:eastAsia="Calibri" w:hAnsi="Verdana"/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376" w:rsidRDefault="000A7376" w:rsidP="00BA7EE7">
            <w:pPr>
              <w:suppressAutoHyphens/>
              <w:jc w:val="center"/>
              <w:rPr>
                <w:rFonts w:ascii="Verdana" w:eastAsia="Calibri" w:hAnsi="Verdana"/>
                <w:sz w:val="18"/>
                <w:szCs w:val="18"/>
              </w:rPr>
            </w:pPr>
          </w:p>
          <w:p w:rsidR="000A7376" w:rsidRDefault="000A7376" w:rsidP="00BA7EE7">
            <w:pPr>
              <w:suppressAutoHyphens/>
              <w:jc w:val="center"/>
              <w:rPr>
                <w:rFonts w:ascii="Verdana" w:eastAsia="Calibri" w:hAnsi="Verdana"/>
                <w:sz w:val="18"/>
                <w:szCs w:val="18"/>
              </w:rPr>
            </w:pPr>
          </w:p>
          <w:p w:rsidR="000A7376" w:rsidRPr="008857DF" w:rsidRDefault="000A7376" w:rsidP="00BA7EE7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  <w:r w:rsidRPr="00F441B7">
              <w:rPr>
                <w:rFonts w:ascii="Verdana" w:eastAsia="Calibri" w:hAnsi="Verdana"/>
                <w:sz w:val="18"/>
                <w:szCs w:val="18"/>
              </w:rPr>
              <w:t>76 800.00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376" w:rsidRDefault="000A7376" w:rsidP="00BA7EE7">
            <w:pPr>
              <w:suppressAutoHyphens/>
              <w:jc w:val="center"/>
              <w:rPr>
                <w:rFonts w:ascii="Verdana" w:eastAsia="Calibri" w:hAnsi="Verdana"/>
                <w:sz w:val="18"/>
                <w:szCs w:val="18"/>
              </w:rPr>
            </w:pPr>
          </w:p>
          <w:p w:rsidR="000A7376" w:rsidRDefault="000A7376" w:rsidP="00BA7EE7">
            <w:pPr>
              <w:suppressAutoHyphens/>
              <w:jc w:val="center"/>
              <w:rPr>
                <w:rFonts w:ascii="Verdana" w:eastAsia="Calibri" w:hAnsi="Verdana"/>
                <w:sz w:val="18"/>
                <w:szCs w:val="18"/>
              </w:rPr>
            </w:pPr>
          </w:p>
          <w:p w:rsidR="000A7376" w:rsidRPr="008857DF" w:rsidRDefault="000A7376" w:rsidP="00BA7EE7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  <w:r w:rsidRPr="00F441B7">
              <w:rPr>
                <w:rFonts w:ascii="Verdana" w:eastAsia="Calibri" w:hAnsi="Verdana"/>
                <w:sz w:val="18"/>
                <w:szCs w:val="18"/>
              </w:rPr>
              <w:t>27 600.00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7376" w:rsidRPr="000B31D5" w:rsidRDefault="00ED5892" w:rsidP="0041757B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60</w:t>
            </w:r>
            <w:r w:rsidR="00790652">
              <w:rPr>
                <w:rFonts w:ascii="Verdana" w:hAnsi="Verdana"/>
                <w:sz w:val="18"/>
                <w:szCs w:val="18"/>
              </w:rPr>
              <w:t>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7376" w:rsidRDefault="000A7376" w:rsidP="00BA7EE7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0A7376" w:rsidRDefault="000A7376" w:rsidP="00BA7EE7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0A7376" w:rsidRPr="00215C52" w:rsidRDefault="000A7376" w:rsidP="00BA7EE7">
            <w:pPr>
              <w:jc w:val="center"/>
              <w:rPr>
                <w:rFonts w:ascii="Verdana" w:eastAsia="Calibri" w:hAnsi="Verdana"/>
                <w:sz w:val="18"/>
                <w:szCs w:val="18"/>
              </w:rPr>
            </w:pPr>
            <w:r w:rsidRPr="00215C52">
              <w:rPr>
                <w:rFonts w:ascii="Verdana" w:eastAsia="Calibri" w:hAnsi="Verdana"/>
                <w:sz w:val="18"/>
                <w:szCs w:val="18"/>
              </w:rPr>
              <w:t>ul. Słowackiego 17 A</w:t>
            </w:r>
          </w:p>
          <w:p w:rsidR="000A7376" w:rsidRPr="00215C52" w:rsidRDefault="000A7376" w:rsidP="00BA7EE7">
            <w:pPr>
              <w:jc w:val="center"/>
              <w:rPr>
                <w:rFonts w:ascii="Verdana" w:eastAsia="Calibri" w:hAnsi="Verdana"/>
                <w:sz w:val="18"/>
                <w:szCs w:val="18"/>
              </w:rPr>
            </w:pPr>
            <w:r w:rsidRPr="00215C52">
              <w:rPr>
                <w:rFonts w:ascii="Verdana" w:eastAsia="Calibri" w:hAnsi="Verdana"/>
                <w:sz w:val="18"/>
                <w:szCs w:val="18"/>
              </w:rPr>
              <w:t>42-300 Myszków</w:t>
            </w:r>
          </w:p>
          <w:p w:rsidR="000A7376" w:rsidRPr="008857DF" w:rsidRDefault="000A7376" w:rsidP="00BA7EE7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7376" w:rsidRDefault="000A7376" w:rsidP="00BA7EE7">
            <w:pPr>
              <w:suppressAutoHyphens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  <w:p w:rsidR="000A7376" w:rsidRDefault="000A7376" w:rsidP="00BA7EE7">
            <w:pPr>
              <w:suppressAutoHyphens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  <w:p w:rsidR="000A7376" w:rsidRPr="008857DF" w:rsidRDefault="000A7376" w:rsidP="00BA7EE7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  <w:r w:rsidRPr="001172D6">
              <w:rPr>
                <w:rFonts w:ascii="Verdana" w:hAnsi="Verdana" w:cs="Arial"/>
                <w:sz w:val="18"/>
                <w:szCs w:val="18"/>
              </w:rPr>
              <w:t>29,15</w:t>
            </w:r>
          </w:p>
        </w:tc>
      </w:tr>
      <w:tr w:rsidR="000A7376" w:rsidRPr="00383D46" w:rsidTr="00790652">
        <w:trPr>
          <w:trHeight w:val="754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7376" w:rsidRPr="00383D46" w:rsidRDefault="002A13BB" w:rsidP="00383D46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10.</w:t>
            </w:r>
          </w:p>
        </w:tc>
        <w:tc>
          <w:tcPr>
            <w:tcW w:w="3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376" w:rsidRPr="000E717B" w:rsidRDefault="000A7376" w:rsidP="00BA7EE7">
            <w:pPr>
              <w:suppressAutoHyphens/>
              <w:jc w:val="center"/>
              <w:rPr>
                <w:rFonts w:ascii="Verdana" w:eastAsia="Calibri" w:hAnsi="Verdana"/>
                <w:sz w:val="18"/>
                <w:szCs w:val="18"/>
              </w:rPr>
            </w:pPr>
            <w:r w:rsidRPr="000E717B">
              <w:rPr>
                <w:rFonts w:ascii="Verdana" w:eastAsia="Calibri" w:hAnsi="Verdana"/>
                <w:sz w:val="18"/>
                <w:szCs w:val="18"/>
              </w:rPr>
              <w:t>Megaplot J. Wójcicki M. Jagła Spółka Jawna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376" w:rsidRPr="000E717B" w:rsidRDefault="000A7376" w:rsidP="00BA7EE7">
            <w:pPr>
              <w:suppressAutoHyphens/>
              <w:jc w:val="center"/>
              <w:rPr>
                <w:rFonts w:ascii="Verdana" w:eastAsia="Calibri" w:hAnsi="Verdana"/>
                <w:sz w:val="18"/>
                <w:szCs w:val="18"/>
              </w:rPr>
            </w:pPr>
            <w:r w:rsidRPr="000E717B">
              <w:rPr>
                <w:rFonts w:ascii="Verdana" w:eastAsia="Calibri" w:hAnsi="Verdana"/>
                <w:sz w:val="18"/>
                <w:szCs w:val="18"/>
              </w:rPr>
              <w:t>Udział Firmy Megaplot w Targach "Viscom Visual Communciation Italy" - Promocja nowych produktów przedsiębiorstwa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376" w:rsidRPr="008857DF" w:rsidRDefault="000A7376" w:rsidP="00BA7EE7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  <w:r w:rsidRPr="000E717B">
              <w:rPr>
                <w:rFonts w:ascii="Verdana" w:eastAsia="Calibri" w:hAnsi="Verdana"/>
                <w:sz w:val="18"/>
                <w:szCs w:val="18"/>
              </w:rPr>
              <w:t>WND-RPSL.01.02.02</w:t>
            </w:r>
            <w:r w:rsidRPr="000E717B">
              <w:rPr>
                <w:rFonts w:ascii="Verdana" w:eastAsia="Calibri" w:hAnsi="Verdana"/>
                <w:sz w:val="18"/>
                <w:szCs w:val="18"/>
              </w:rPr>
              <w:br/>
              <w:t>-00-T69/09-0</w:t>
            </w:r>
            <w:r>
              <w:rPr>
                <w:rFonts w:ascii="Verdana" w:eastAsia="Calibri" w:hAnsi="Verdana"/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376" w:rsidRDefault="000A7376" w:rsidP="00BA7EE7">
            <w:pPr>
              <w:suppressAutoHyphens/>
              <w:jc w:val="center"/>
              <w:rPr>
                <w:rFonts w:ascii="Verdana" w:eastAsia="Calibri" w:hAnsi="Verdana"/>
                <w:sz w:val="18"/>
                <w:szCs w:val="18"/>
              </w:rPr>
            </w:pPr>
          </w:p>
          <w:p w:rsidR="000A7376" w:rsidRDefault="000A7376" w:rsidP="00BA7EE7">
            <w:pPr>
              <w:suppressAutoHyphens/>
              <w:jc w:val="center"/>
              <w:rPr>
                <w:rFonts w:ascii="Verdana" w:eastAsia="Calibri" w:hAnsi="Verdana"/>
                <w:sz w:val="18"/>
                <w:szCs w:val="18"/>
              </w:rPr>
            </w:pPr>
          </w:p>
          <w:p w:rsidR="000A7376" w:rsidRPr="008857DF" w:rsidRDefault="000A7376" w:rsidP="00BA7EE7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  <w:r w:rsidRPr="000E717B">
              <w:rPr>
                <w:rFonts w:ascii="Verdana" w:eastAsia="Calibri" w:hAnsi="Verdana"/>
                <w:sz w:val="18"/>
                <w:szCs w:val="18"/>
              </w:rPr>
              <w:t>134 320.00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376" w:rsidRDefault="000A7376" w:rsidP="00BA7EE7">
            <w:pPr>
              <w:suppressAutoHyphens/>
              <w:jc w:val="center"/>
              <w:rPr>
                <w:rFonts w:ascii="Verdana" w:eastAsia="Calibri" w:hAnsi="Verdana"/>
                <w:sz w:val="18"/>
                <w:szCs w:val="18"/>
              </w:rPr>
            </w:pPr>
          </w:p>
          <w:p w:rsidR="000A7376" w:rsidRDefault="000A7376" w:rsidP="00BA7EE7">
            <w:pPr>
              <w:suppressAutoHyphens/>
              <w:jc w:val="center"/>
              <w:rPr>
                <w:rFonts w:ascii="Verdana" w:eastAsia="Calibri" w:hAnsi="Verdana"/>
                <w:sz w:val="18"/>
                <w:szCs w:val="18"/>
              </w:rPr>
            </w:pPr>
          </w:p>
          <w:p w:rsidR="000A7376" w:rsidRPr="008857DF" w:rsidRDefault="000A7376" w:rsidP="00BA7EE7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  <w:r w:rsidRPr="000E717B">
              <w:rPr>
                <w:rFonts w:ascii="Verdana" w:eastAsia="Calibri" w:hAnsi="Verdana"/>
                <w:sz w:val="18"/>
                <w:szCs w:val="18"/>
              </w:rPr>
              <w:t>50 000.00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7376" w:rsidRPr="000B31D5" w:rsidRDefault="00ED5892" w:rsidP="0041757B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 xml:space="preserve">47,17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7376" w:rsidRDefault="000A7376" w:rsidP="00BA7EE7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0A7376" w:rsidRDefault="000A7376" w:rsidP="00BA7EE7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0A7376" w:rsidRPr="00215C52" w:rsidRDefault="000A7376" w:rsidP="00BA7EE7">
            <w:pPr>
              <w:suppressAutoHyphens/>
              <w:jc w:val="center"/>
              <w:rPr>
                <w:rFonts w:ascii="Verdana" w:eastAsia="Calibri" w:hAnsi="Verdana"/>
                <w:sz w:val="18"/>
                <w:szCs w:val="18"/>
              </w:rPr>
            </w:pPr>
            <w:r w:rsidRPr="00215C52">
              <w:rPr>
                <w:rFonts w:ascii="Verdana" w:eastAsia="Calibri" w:hAnsi="Verdana"/>
                <w:sz w:val="18"/>
                <w:szCs w:val="18"/>
              </w:rPr>
              <w:t>ul. Chemiczna 12</w:t>
            </w:r>
          </w:p>
          <w:p w:rsidR="000A7376" w:rsidRPr="008857DF" w:rsidRDefault="000A7376" w:rsidP="00BA7EE7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  <w:r w:rsidRPr="00215C52">
              <w:rPr>
                <w:rFonts w:ascii="Verdana" w:eastAsia="Calibri" w:hAnsi="Verdana"/>
                <w:sz w:val="18"/>
                <w:szCs w:val="18"/>
              </w:rPr>
              <w:t>41-205 Sosnowiec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7376" w:rsidRDefault="000A7376" w:rsidP="00BA7EE7">
            <w:pPr>
              <w:suppressAutoHyphens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  <w:p w:rsidR="000A7376" w:rsidRDefault="000A7376" w:rsidP="00BA7EE7">
            <w:pPr>
              <w:suppressAutoHyphens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  <w:p w:rsidR="000A7376" w:rsidRPr="008857DF" w:rsidRDefault="000A7376" w:rsidP="00BA7EE7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  <w:r w:rsidRPr="001172D6">
              <w:rPr>
                <w:rFonts w:ascii="Verdana" w:hAnsi="Verdana" w:cs="Arial"/>
                <w:sz w:val="18"/>
                <w:szCs w:val="18"/>
              </w:rPr>
              <w:t>31,2</w:t>
            </w:r>
          </w:p>
        </w:tc>
      </w:tr>
      <w:tr w:rsidR="000A7376" w:rsidRPr="00383D46" w:rsidTr="00790652">
        <w:trPr>
          <w:trHeight w:val="853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7376" w:rsidRPr="00383D46" w:rsidRDefault="002A13BB" w:rsidP="00383D46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11.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376" w:rsidRPr="000E717B" w:rsidRDefault="000A7376" w:rsidP="00BA7EE7">
            <w:pPr>
              <w:suppressAutoHyphens/>
              <w:jc w:val="center"/>
              <w:rPr>
                <w:rFonts w:ascii="Verdana" w:eastAsia="Calibri" w:hAnsi="Verdana"/>
                <w:sz w:val="18"/>
                <w:szCs w:val="18"/>
              </w:rPr>
            </w:pPr>
            <w:r w:rsidRPr="000E717B">
              <w:rPr>
                <w:rFonts w:ascii="Verdana" w:eastAsia="Calibri" w:hAnsi="Verdana"/>
                <w:sz w:val="18"/>
                <w:szCs w:val="18"/>
              </w:rPr>
              <w:t>Firma Handlowa HANIPOL Arkadiusz Hanik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376" w:rsidRPr="000E717B" w:rsidRDefault="000A7376" w:rsidP="00BA7EE7">
            <w:pPr>
              <w:suppressAutoHyphens/>
              <w:jc w:val="center"/>
              <w:rPr>
                <w:rFonts w:ascii="Verdana" w:eastAsia="Calibri" w:hAnsi="Verdana"/>
                <w:sz w:val="18"/>
                <w:szCs w:val="18"/>
              </w:rPr>
            </w:pPr>
            <w:r w:rsidRPr="000E717B">
              <w:rPr>
                <w:rFonts w:ascii="Verdana" w:eastAsia="Calibri" w:hAnsi="Verdana"/>
                <w:sz w:val="18"/>
                <w:szCs w:val="18"/>
              </w:rPr>
              <w:t>Udział jako wystawca na Targach Trade Fair Tendence 2009 Czechy,10-13.09.2009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376" w:rsidRPr="008857DF" w:rsidRDefault="000A7376" w:rsidP="00BA7EE7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  <w:r w:rsidRPr="000E717B">
              <w:rPr>
                <w:rFonts w:ascii="Verdana" w:eastAsia="Calibri" w:hAnsi="Verdana"/>
                <w:sz w:val="18"/>
                <w:szCs w:val="18"/>
              </w:rPr>
              <w:t>WND-RPSL.01.02.02</w:t>
            </w:r>
            <w:r w:rsidRPr="000E717B">
              <w:rPr>
                <w:rFonts w:ascii="Verdana" w:eastAsia="Calibri" w:hAnsi="Verdana"/>
                <w:sz w:val="18"/>
                <w:szCs w:val="18"/>
              </w:rPr>
              <w:br/>
              <w:t>-00-T70/09-0</w:t>
            </w:r>
            <w:r>
              <w:rPr>
                <w:rFonts w:ascii="Verdana" w:eastAsia="Calibri" w:hAnsi="Verdana"/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376" w:rsidRDefault="000A7376" w:rsidP="00BA7EE7">
            <w:pPr>
              <w:suppressAutoHyphens/>
              <w:jc w:val="center"/>
              <w:rPr>
                <w:rFonts w:ascii="Verdana" w:eastAsia="Calibri" w:hAnsi="Verdana"/>
                <w:sz w:val="18"/>
                <w:szCs w:val="18"/>
              </w:rPr>
            </w:pPr>
          </w:p>
          <w:p w:rsidR="000A7376" w:rsidRPr="008857DF" w:rsidRDefault="000A7376" w:rsidP="00BA7EE7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  <w:r w:rsidRPr="000E717B">
              <w:rPr>
                <w:rFonts w:ascii="Verdana" w:eastAsia="Calibri" w:hAnsi="Verdana"/>
                <w:sz w:val="18"/>
                <w:szCs w:val="18"/>
              </w:rPr>
              <w:t>41 000.00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376" w:rsidRDefault="000A7376" w:rsidP="00BA7EE7">
            <w:pPr>
              <w:suppressAutoHyphens/>
              <w:jc w:val="center"/>
              <w:rPr>
                <w:rFonts w:ascii="Verdana" w:eastAsia="Calibri" w:hAnsi="Verdana"/>
                <w:sz w:val="18"/>
                <w:szCs w:val="18"/>
              </w:rPr>
            </w:pPr>
          </w:p>
          <w:p w:rsidR="000A7376" w:rsidRPr="008857DF" w:rsidRDefault="000A7376" w:rsidP="00BA7EE7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  <w:r w:rsidRPr="000E717B">
              <w:rPr>
                <w:rFonts w:ascii="Verdana" w:eastAsia="Calibri" w:hAnsi="Verdana"/>
                <w:sz w:val="18"/>
                <w:szCs w:val="18"/>
              </w:rPr>
              <w:t>20 400.00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7376" w:rsidRPr="000B31D5" w:rsidRDefault="00ED5892" w:rsidP="0041757B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60</w:t>
            </w:r>
            <w:r w:rsidR="00790652">
              <w:rPr>
                <w:rFonts w:ascii="Verdana" w:hAnsi="Verdana"/>
                <w:sz w:val="18"/>
                <w:szCs w:val="18"/>
              </w:rPr>
              <w:t>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7376" w:rsidRDefault="000A7376" w:rsidP="00BA7EE7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0A7376" w:rsidRPr="00215C52" w:rsidRDefault="000A7376" w:rsidP="00BA7EE7">
            <w:pPr>
              <w:suppressAutoHyphens/>
              <w:jc w:val="center"/>
              <w:rPr>
                <w:rFonts w:ascii="Verdana" w:eastAsia="Calibri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 xml:space="preserve">ul. </w:t>
            </w:r>
            <w:r w:rsidRPr="00215C52">
              <w:rPr>
                <w:rFonts w:ascii="Verdana" w:eastAsia="Calibri" w:hAnsi="Verdana"/>
                <w:sz w:val="18"/>
                <w:szCs w:val="18"/>
              </w:rPr>
              <w:t>Szymanowskiego  9 b</w:t>
            </w:r>
          </w:p>
          <w:p w:rsidR="000A7376" w:rsidRPr="00215C52" w:rsidRDefault="000A7376" w:rsidP="00BA7EE7">
            <w:pPr>
              <w:suppressAutoHyphens/>
              <w:jc w:val="center"/>
              <w:rPr>
                <w:rFonts w:ascii="Verdana" w:eastAsia="Calibri" w:hAnsi="Verdana"/>
                <w:sz w:val="18"/>
                <w:szCs w:val="18"/>
              </w:rPr>
            </w:pPr>
            <w:r w:rsidRPr="00215C52">
              <w:rPr>
                <w:rFonts w:ascii="Verdana" w:eastAsia="Calibri" w:hAnsi="Verdana"/>
                <w:sz w:val="18"/>
                <w:szCs w:val="18"/>
              </w:rPr>
              <w:t>41-219 Sosnowiec</w:t>
            </w:r>
          </w:p>
          <w:p w:rsidR="000A7376" w:rsidRPr="008857DF" w:rsidRDefault="000A7376" w:rsidP="00BA7EE7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7376" w:rsidRDefault="000A7376" w:rsidP="00BA7EE7">
            <w:pPr>
              <w:suppressAutoHyphens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  <w:p w:rsidR="000A7376" w:rsidRPr="008857DF" w:rsidRDefault="000A7376" w:rsidP="00BA7EE7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  <w:r w:rsidRPr="001172D6">
              <w:rPr>
                <w:rFonts w:ascii="Verdana" w:hAnsi="Verdana" w:cs="Arial"/>
                <w:sz w:val="18"/>
                <w:szCs w:val="18"/>
              </w:rPr>
              <w:t>36,55</w:t>
            </w:r>
          </w:p>
        </w:tc>
      </w:tr>
      <w:tr w:rsidR="000A7376" w:rsidRPr="00383D46" w:rsidTr="00790652">
        <w:trPr>
          <w:trHeight w:val="897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7376" w:rsidRPr="00383D46" w:rsidRDefault="002A13BB" w:rsidP="00383D46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12.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376" w:rsidRDefault="000A7376" w:rsidP="00BA7EE7">
            <w:pPr>
              <w:suppressAutoHyphens/>
              <w:jc w:val="center"/>
              <w:rPr>
                <w:rFonts w:ascii="Verdana" w:eastAsia="Calibri" w:hAnsi="Verdana"/>
                <w:sz w:val="18"/>
                <w:szCs w:val="18"/>
              </w:rPr>
            </w:pPr>
          </w:p>
          <w:p w:rsidR="000A7376" w:rsidRPr="000E717B" w:rsidRDefault="000A7376" w:rsidP="00BA7EE7">
            <w:pPr>
              <w:suppressAutoHyphens/>
              <w:jc w:val="center"/>
              <w:rPr>
                <w:rFonts w:ascii="Verdana" w:eastAsia="Calibri" w:hAnsi="Verdana"/>
                <w:sz w:val="18"/>
                <w:szCs w:val="18"/>
              </w:rPr>
            </w:pPr>
            <w:r w:rsidRPr="000E717B">
              <w:rPr>
                <w:rFonts w:ascii="Verdana" w:eastAsia="Calibri" w:hAnsi="Verdana"/>
                <w:sz w:val="18"/>
                <w:szCs w:val="18"/>
              </w:rPr>
              <w:t>"MULTI - FORM II" Sp. z o.o.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376" w:rsidRPr="000E717B" w:rsidRDefault="000A7376" w:rsidP="00BA7EE7">
            <w:pPr>
              <w:suppressAutoHyphens/>
              <w:jc w:val="center"/>
              <w:rPr>
                <w:rFonts w:ascii="Verdana" w:eastAsia="Calibri" w:hAnsi="Verdana"/>
                <w:sz w:val="18"/>
                <w:szCs w:val="18"/>
              </w:rPr>
            </w:pPr>
            <w:r w:rsidRPr="000E717B">
              <w:rPr>
                <w:rFonts w:ascii="Verdana" w:eastAsia="Calibri" w:hAnsi="Verdana"/>
                <w:sz w:val="18"/>
                <w:szCs w:val="18"/>
              </w:rPr>
              <w:t>Udział w Międzynarodowych Targach Budownictwa Ałmaty Kazachstan, jako element wzrostu konkurencyjności i efektywności działania Spółki.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376" w:rsidRDefault="000A7376" w:rsidP="00BA7EE7">
            <w:pPr>
              <w:suppressAutoHyphens/>
              <w:jc w:val="center"/>
              <w:rPr>
                <w:rFonts w:ascii="Verdana" w:eastAsia="Calibri" w:hAnsi="Verdana"/>
                <w:sz w:val="18"/>
                <w:szCs w:val="18"/>
              </w:rPr>
            </w:pPr>
          </w:p>
          <w:p w:rsidR="000A7376" w:rsidRPr="008857DF" w:rsidRDefault="000A7376" w:rsidP="00BA7EE7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  <w:r w:rsidRPr="000E717B">
              <w:rPr>
                <w:rFonts w:ascii="Verdana" w:eastAsia="Calibri" w:hAnsi="Verdana"/>
                <w:sz w:val="18"/>
                <w:szCs w:val="18"/>
              </w:rPr>
              <w:t>WND-RPSL.01.02.02</w:t>
            </w:r>
            <w:r w:rsidRPr="000E717B">
              <w:rPr>
                <w:rFonts w:ascii="Verdana" w:eastAsia="Calibri" w:hAnsi="Verdana"/>
                <w:sz w:val="18"/>
                <w:szCs w:val="18"/>
              </w:rPr>
              <w:br/>
              <w:t>-00-T71/09-01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376" w:rsidRDefault="000A7376" w:rsidP="00BA7EE7">
            <w:pPr>
              <w:suppressAutoHyphens/>
              <w:jc w:val="center"/>
              <w:rPr>
                <w:rFonts w:ascii="Verdana" w:eastAsia="Calibri" w:hAnsi="Verdana"/>
                <w:sz w:val="18"/>
                <w:szCs w:val="18"/>
              </w:rPr>
            </w:pPr>
          </w:p>
          <w:p w:rsidR="000A7376" w:rsidRDefault="000A7376" w:rsidP="00BA7EE7">
            <w:pPr>
              <w:suppressAutoHyphens/>
              <w:jc w:val="center"/>
              <w:rPr>
                <w:rFonts w:ascii="Verdana" w:eastAsia="Calibri" w:hAnsi="Verdana"/>
                <w:sz w:val="18"/>
                <w:szCs w:val="18"/>
              </w:rPr>
            </w:pPr>
          </w:p>
          <w:p w:rsidR="000A7376" w:rsidRPr="008857DF" w:rsidRDefault="000A7376" w:rsidP="00BA7EE7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  <w:r w:rsidRPr="000E717B">
              <w:rPr>
                <w:rFonts w:ascii="Verdana" w:eastAsia="Calibri" w:hAnsi="Verdana"/>
                <w:sz w:val="18"/>
                <w:szCs w:val="18"/>
              </w:rPr>
              <w:t>170 800.00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376" w:rsidRDefault="000A7376" w:rsidP="00BA7EE7">
            <w:pPr>
              <w:suppressAutoHyphens/>
              <w:jc w:val="center"/>
              <w:rPr>
                <w:rFonts w:ascii="Verdana" w:eastAsia="Calibri" w:hAnsi="Verdana"/>
                <w:sz w:val="18"/>
                <w:szCs w:val="18"/>
              </w:rPr>
            </w:pPr>
          </w:p>
          <w:p w:rsidR="000A7376" w:rsidRDefault="000A7376" w:rsidP="00BA7EE7">
            <w:pPr>
              <w:suppressAutoHyphens/>
              <w:jc w:val="center"/>
              <w:rPr>
                <w:rFonts w:ascii="Verdana" w:eastAsia="Calibri" w:hAnsi="Verdana"/>
                <w:sz w:val="18"/>
                <w:szCs w:val="18"/>
              </w:rPr>
            </w:pPr>
          </w:p>
          <w:p w:rsidR="000A7376" w:rsidRPr="008857DF" w:rsidRDefault="000A7376" w:rsidP="00BA7EE7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  <w:r w:rsidRPr="000E717B">
              <w:rPr>
                <w:rFonts w:ascii="Verdana" w:eastAsia="Calibri" w:hAnsi="Verdana"/>
                <w:sz w:val="18"/>
                <w:szCs w:val="18"/>
              </w:rPr>
              <w:t>50 000.00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7376" w:rsidRPr="000B31D5" w:rsidRDefault="00ED5892" w:rsidP="0041757B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35,71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7376" w:rsidRDefault="000A7376" w:rsidP="00BA7EE7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0A7376" w:rsidRDefault="000A7376" w:rsidP="00BA7EE7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0A7376" w:rsidRPr="00215C52" w:rsidRDefault="000A7376" w:rsidP="00BA7EE7">
            <w:pPr>
              <w:jc w:val="center"/>
              <w:rPr>
                <w:rFonts w:ascii="Verdana" w:eastAsia="Calibri" w:hAnsi="Verdana"/>
                <w:sz w:val="18"/>
                <w:szCs w:val="18"/>
              </w:rPr>
            </w:pPr>
            <w:r w:rsidRPr="00215C52">
              <w:rPr>
                <w:rFonts w:ascii="Verdana" w:eastAsia="Calibri" w:hAnsi="Verdana"/>
                <w:sz w:val="18"/>
                <w:szCs w:val="18"/>
              </w:rPr>
              <w:t>ul. Fabryczna 11</w:t>
            </w:r>
          </w:p>
          <w:p w:rsidR="000A7376" w:rsidRPr="008857DF" w:rsidRDefault="000A7376" w:rsidP="00BA7EE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215C52">
              <w:rPr>
                <w:rFonts w:ascii="Verdana" w:eastAsia="Calibri" w:hAnsi="Verdana"/>
                <w:sz w:val="18"/>
                <w:szCs w:val="18"/>
              </w:rPr>
              <w:t>43-100 Tychy</w:t>
            </w:r>
            <w:r w:rsidRPr="00BD2A87">
              <w:rPr>
                <w:b/>
                <w:sz w:val="20"/>
                <w:szCs w:val="20"/>
              </w:rPr>
              <w:br/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7376" w:rsidRDefault="000A7376" w:rsidP="00BA7EE7">
            <w:pPr>
              <w:suppressAutoHyphens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  <w:p w:rsidR="000A7376" w:rsidRDefault="000A7376" w:rsidP="00BA7EE7">
            <w:pPr>
              <w:suppressAutoHyphens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  <w:p w:rsidR="000A7376" w:rsidRPr="008857DF" w:rsidRDefault="000A7376" w:rsidP="00BA7EE7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  <w:r w:rsidRPr="001172D6">
              <w:rPr>
                <w:rFonts w:ascii="Verdana" w:hAnsi="Verdana" w:cs="Arial"/>
                <w:sz w:val="18"/>
                <w:szCs w:val="18"/>
              </w:rPr>
              <w:t>27,3</w:t>
            </w:r>
          </w:p>
        </w:tc>
      </w:tr>
      <w:tr w:rsidR="000A7376" w:rsidRPr="00383D46" w:rsidTr="00790652">
        <w:trPr>
          <w:trHeight w:val="913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7376" w:rsidRDefault="002A13BB" w:rsidP="00383D46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13.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376" w:rsidRPr="000E717B" w:rsidRDefault="000A7376" w:rsidP="00BA7EE7">
            <w:pPr>
              <w:suppressAutoHyphens/>
              <w:jc w:val="center"/>
              <w:rPr>
                <w:rFonts w:ascii="Verdana" w:eastAsia="Calibri" w:hAnsi="Verdana"/>
                <w:sz w:val="18"/>
                <w:szCs w:val="18"/>
              </w:rPr>
            </w:pPr>
            <w:r w:rsidRPr="000E717B">
              <w:rPr>
                <w:rFonts w:ascii="Verdana" w:eastAsia="Calibri" w:hAnsi="Verdana"/>
                <w:sz w:val="18"/>
                <w:szCs w:val="18"/>
              </w:rPr>
              <w:t>Firma Handlowa HANIPOL Arkadiusz Hanik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376" w:rsidRPr="000E717B" w:rsidRDefault="000A7376" w:rsidP="00BA7EE7">
            <w:pPr>
              <w:suppressAutoHyphens/>
              <w:jc w:val="center"/>
              <w:rPr>
                <w:rFonts w:ascii="Verdana" w:eastAsia="Calibri" w:hAnsi="Verdana"/>
                <w:sz w:val="18"/>
                <w:szCs w:val="18"/>
              </w:rPr>
            </w:pPr>
            <w:r w:rsidRPr="000E717B">
              <w:rPr>
                <w:rFonts w:ascii="Verdana" w:eastAsia="Calibri" w:hAnsi="Verdana"/>
                <w:sz w:val="18"/>
                <w:szCs w:val="18"/>
              </w:rPr>
              <w:t>Udział jako wystawca w Targach Regalo Sofia Bułgaria 10-12.09.2009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376" w:rsidRPr="008857DF" w:rsidRDefault="000A7376" w:rsidP="00BA7EE7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  <w:r w:rsidRPr="000E717B">
              <w:rPr>
                <w:rFonts w:ascii="Verdana" w:eastAsia="Calibri" w:hAnsi="Verdana"/>
                <w:sz w:val="18"/>
                <w:szCs w:val="18"/>
              </w:rPr>
              <w:t>WND-RPSL.01.02.02</w:t>
            </w:r>
            <w:r w:rsidRPr="000E717B">
              <w:rPr>
                <w:rFonts w:ascii="Verdana" w:eastAsia="Calibri" w:hAnsi="Verdana"/>
                <w:sz w:val="18"/>
                <w:szCs w:val="18"/>
              </w:rPr>
              <w:br/>
              <w:t>-00-T72/09-0</w:t>
            </w:r>
            <w:r>
              <w:rPr>
                <w:rFonts w:ascii="Verdana" w:eastAsia="Calibri" w:hAnsi="Verdana"/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376" w:rsidRDefault="000A7376" w:rsidP="00BA7EE7">
            <w:pPr>
              <w:suppressAutoHyphens/>
              <w:jc w:val="center"/>
              <w:rPr>
                <w:rFonts w:ascii="Verdana" w:eastAsia="Calibri" w:hAnsi="Verdana"/>
                <w:sz w:val="18"/>
                <w:szCs w:val="18"/>
              </w:rPr>
            </w:pPr>
          </w:p>
          <w:p w:rsidR="000A7376" w:rsidRPr="008857DF" w:rsidRDefault="000A7376" w:rsidP="00BA7EE7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  <w:r w:rsidRPr="000E717B">
              <w:rPr>
                <w:rFonts w:ascii="Verdana" w:eastAsia="Calibri" w:hAnsi="Verdana"/>
                <w:sz w:val="18"/>
                <w:szCs w:val="18"/>
              </w:rPr>
              <w:t>45 000.00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376" w:rsidRDefault="000A7376" w:rsidP="00BA7EE7">
            <w:pPr>
              <w:suppressAutoHyphens/>
              <w:jc w:val="center"/>
              <w:rPr>
                <w:rFonts w:ascii="Verdana" w:eastAsia="Calibri" w:hAnsi="Verdana"/>
                <w:sz w:val="18"/>
                <w:szCs w:val="18"/>
              </w:rPr>
            </w:pPr>
          </w:p>
          <w:p w:rsidR="000A7376" w:rsidRPr="008857DF" w:rsidRDefault="000A7376" w:rsidP="00BA7EE7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  <w:r w:rsidRPr="000E717B">
              <w:rPr>
                <w:rFonts w:ascii="Verdana" w:eastAsia="Calibri" w:hAnsi="Verdana"/>
                <w:sz w:val="18"/>
                <w:szCs w:val="18"/>
              </w:rPr>
              <w:t>22 200.00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7376" w:rsidRDefault="000A7376" w:rsidP="00BA7EE7">
            <w:pPr>
              <w:suppressAutoHyphens/>
              <w:jc w:val="center"/>
              <w:rPr>
                <w:rFonts w:ascii="Verdana" w:eastAsia="Calibri" w:hAnsi="Verdana"/>
                <w:sz w:val="18"/>
                <w:szCs w:val="18"/>
              </w:rPr>
            </w:pPr>
          </w:p>
          <w:p w:rsidR="00ED5892" w:rsidRDefault="00ED5892" w:rsidP="00BA7EE7">
            <w:pPr>
              <w:suppressAutoHyphens/>
              <w:jc w:val="center"/>
              <w:rPr>
                <w:rFonts w:ascii="Verdana" w:eastAsia="Calibri" w:hAnsi="Verdana"/>
                <w:sz w:val="18"/>
                <w:szCs w:val="18"/>
              </w:rPr>
            </w:pPr>
          </w:p>
          <w:p w:rsidR="00ED5892" w:rsidRPr="00215C52" w:rsidRDefault="00ED5892" w:rsidP="00BA7EE7">
            <w:pPr>
              <w:suppressAutoHyphens/>
              <w:jc w:val="center"/>
              <w:rPr>
                <w:rFonts w:ascii="Verdana" w:eastAsia="Calibri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60</w:t>
            </w:r>
            <w:r w:rsidR="00790652">
              <w:rPr>
                <w:rFonts w:ascii="Verdana" w:hAnsi="Verdana"/>
                <w:sz w:val="18"/>
                <w:szCs w:val="18"/>
              </w:rPr>
              <w:t>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7376" w:rsidRDefault="000A7376" w:rsidP="00BA7EE7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0A7376" w:rsidRPr="00215C52" w:rsidRDefault="000A7376" w:rsidP="00BA7EE7">
            <w:pPr>
              <w:suppressAutoHyphens/>
              <w:jc w:val="center"/>
              <w:rPr>
                <w:rFonts w:ascii="Verdana" w:eastAsia="Calibri" w:hAnsi="Verdana"/>
                <w:sz w:val="18"/>
                <w:szCs w:val="18"/>
              </w:rPr>
            </w:pPr>
            <w:r w:rsidRPr="00215C52">
              <w:rPr>
                <w:rFonts w:ascii="Verdana" w:eastAsia="Calibri" w:hAnsi="Verdana"/>
                <w:sz w:val="18"/>
                <w:szCs w:val="18"/>
              </w:rPr>
              <w:t>ul. Szymanowskiego  9 b</w:t>
            </w:r>
          </w:p>
          <w:p w:rsidR="000A7376" w:rsidRPr="00402813" w:rsidRDefault="000A7376" w:rsidP="00BA7EE7">
            <w:pPr>
              <w:suppressAutoHyphens/>
              <w:jc w:val="center"/>
              <w:rPr>
                <w:b/>
                <w:szCs w:val="18"/>
              </w:rPr>
            </w:pPr>
            <w:r w:rsidRPr="00215C52">
              <w:rPr>
                <w:rFonts w:ascii="Verdana" w:eastAsia="Calibri" w:hAnsi="Verdana"/>
                <w:sz w:val="18"/>
                <w:szCs w:val="18"/>
              </w:rPr>
              <w:t>41-219 Sosnowiec</w:t>
            </w:r>
          </w:p>
          <w:p w:rsidR="000A7376" w:rsidRPr="008857DF" w:rsidRDefault="000A7376" w:rsidP="00BA7EE7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7376" w:rsidRDefault="000A7376" w:rsidP="00BA7EE7">
            <w:pPr>
              <w:suppressAutoHyphens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  <w:p w:rsidR="000A7376" w:rsidRPr="008857DF" w:rsidRDefault="000A7376" w:rsidP="00BA7EE7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  <w:r w:rsidRPr="001172D6">
              <w:rPr>
                <w:rFonts w:ascii="Verdana" w:hAnsi="Verdana" w:cs="Arial"/>
                <w:sz w:val="18"/>
                <w:szCs w:val="18"/>
              </w:rPr>
              <w:t>35,75</w:t>
            </w:r>
          </w:p>
        </w:tc>
      </w:tr>
      <w:tr w:rsidR="000A7376" w:rsidRPr="00383D46" w:rsidTr="00790652">
        <w:trPr>
          <w:trHeight w:val="1028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7376" w:rsidRPr="00383D46" w:rsidRDefault="002A13BB" w:rsidP="00383D46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lastRenderedPageBreak/>
              <w:t>14.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376" w:rsidRPr="002542F1" w:rsidRDefault="000A7376" w:rsidP="00BA7EE7">
            <w:pPr>
              <w:suppressAutoHyphens/>
              <w:jc w:val="center"/>
              <w:rPr>
                <w:rFonts w:ascii="Verdana" w:eastAsia="Calibri" w:hAnsi="Verdana"/>
                <w:sz w:val="18"/>
                <w:szCs w:val="18"/>
              </w:rPr>
            </w:pPr>
            <w:r w:rsidRPr="002542F1">
              <w:rPr>
                <w:rFonts w:ascii="Verdana" w:eastAsia="Calibri" w:hAnsi="Verdana"/>
                <w:sz w:val="18"/>
                <w:szCs w:val="18"/>
              </w:rPr>
              <w:t>"Drukarnia Dimograf" spółka z ograniczoną odpowiedzialnością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376" w:rsidRPr="002542F1" w:rsidRDefault="000A7376" w:rsidP="00BA7EE7">
            <w:pPr>
              <w:suppressAutoHyphens/>
              <w:jc w:val="center"/>
              <w:rPr>
                <w:rFonts w:ascii="Verdana" w:eastAsia="Calibri" w:hAnsi="Verdana"/>
                <w:sz w:val="18"/>
                <w:szCs w:val="18"/>
              </w:rPr>
            </w:pPr>
            <w:r w:rsidRPr="002542F1">
              <w:rPr>
                <w:rFonts w:ascii="Verdana" w:eastAsia="Calibri" w:hAnsi="Verdana"/>
                <w:sz w:val="18"/>
                <w:szCs w:val="18"/>
              </w:rPr>
              <w:t>Rozwój działalności eksportowej Drukarni DIMOGRAF poprzez uczestnictwo w Międzynarodowych Targach Książki we Frankfurcie nad Menem w Niemczech w charakterze wystawcy.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376" w:rsidRPr="008857DF" w:rsidRDefault="000A7376" w:rsidP="00BA7EE7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  <w:r w:rsidRPr="002542F1">
              <w:rPr>
                <w:rFonts w:ascii="Verdana" w:eastAsia="Calibri" w:hAnsi="Verdana"/>
                <w:sz w:val="18"/>
                <w:szCs w:val="18"/>
              </w:rPr>
              <w:t>WND-RPSL.01.02.02</w:t>
            </w:r>
            <w:r w:rsidRPr="002542F1">
              <w:rPr>
                <w:rFonts w:ascii="Verdana" w:eastAsia="Calibri" w:hAnsi="Verdana"/>
                <w:sz w:val="18"/>
                <w:szCs w:val="18"/>
              </w:rPr>
              <w:br/>
              <w:t>-00-T74/09-0</w:t>
            </w:r>
            <w:r>
              <w:rPr>
                <w:rFonts w:ascii="Verdana" w:eastAsia="Calibri" w:hAnsi="Verdana"/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376" w:rsidRDefault="000A7376" w:rsidP="00BA7EE7">
            <w:pPr>
              <w:suppressAutoHyphens/>
              <w:jc w:val="center"/>
              <w:rPr>
                <w:rFonts w:ascii="Verdana" w:eastAsia="Calibri" w:hAnsi="Verdana"/>
                <w:sz w:val="18"/>
                <w:szCs w:val="18"/>
              </w:rPr>
            </w:pPr>
          </w:p>
          <w:p w:rsidR="000A7376" w:rsidRDefault="000A7376" w:rsidP="00BA7EE7">
            <w:pPr>
              <w:suppressAutoHyphens/>
              <w:jc w:val="center"/>
              <w:rPr>
                <w:rFonts w:ascii="Verdana" w:eastAsia="Calibri" w:hAnsi="Verdana"/>
                <w:sz w:val="18"/>
                <w:szCs w:val="18"/>
              </w:rPr>
            </w:pPr>
          </w:p>
          <w:p w:rsidR="000A7376" w:rsidRPr="008857DF" w:rsidRDefault="000A7376" w:rsidP="00BA7EE7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  <w:r w:rsidRPr="002542F1">
              <w:rPr>
                <w:rFonts w:ascii="Verdana" w:eastAsia="Calibri" w:hAnsi="Verdana"/>
                <w:sz w:val="18"/>
                <w:szCs w:val="18"/>
              </w:rPr>
              <w:t>61 793.00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376" w:rsidRDefault="000A7376" w:rsidP="00BA7EE7">
            <w:pPr>
              <w:suppressAutoHyphens/>
              <w:jc w:val="center"/>
              <w:rPr>
                <w:rFonts w:ascii="Verdana" w:eastAsia="Calibri" w:hAnsi="Verdana"/>
                <w:sz w:val="18"/>
                <w:szCs w:val="18"/>
              </w:rPr>
            </w:pPr>
          </w:p>
          <w:p w:rsidR="000A7376" w:rsidRDefault="000A7376" w:rsidP="00BA7EE7">
            <w:pPr>
              <w:suppressAutoHyphens/>
              <w:jc w:val="center"/>
              <w:rPr>
                <w:rFonts w:ascii="Verdana" w:eastAsia="Calibri" w:hAnsi="Verdana"/>
                <w:sz w:val="18"/>
                <w:szCs w:val="18"/>
              </w:rPr>
            </w:pPr>
          </w:p>
          <w:p w:rsidR="000A7376" w:rsidRPr="008857DF" w:rsidRDefault="000A7376" w:rsidP="00BA7EE7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  <w:r w:rsidRPr="002542F1">
              <w:rPr>
                <w:rFonts w:ascii="Verdana" w:eastAsia="Calibri" w:hAnsi="Verdana"/>
                <w:sz w:val="18"/>
                <w:szCs w:val="18"/>
              </w:rPr>
              <w:t>25 325.00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7376" w:rsidRPr="000B31D5" w:rsidRDefault="00ED5892" w:rsidP="0041757B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50</w:t>
            </w:r>
            <w:r w:rsidR="00790652">
              <w:rPr>
                <w:rFonts w:ascii="Verdana" w:hAnsi="Verdana" w:cs="Arial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7376" w:rsidRDefault="000A7376" w:rsidP="00BA7EE7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0A7376" w:rsidRDefault="000A7376" w:rsidP="00BA7EE7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0A7376" w:rsidRPr="00215C52" w:rsidRDefault="000A7376" w:rsidP="00BA7EE7">
            <w:pPr>
              <w:jc w:val="center"/>
              <w:rPr>
                <w:rFonts w:ascii="Verdana" w:eastAsia="Calibri" w:hAnsi="Verdana"/>
                <w:sz w:val="18"/>
                <w:szCs w:val="18"/>
              </w:rPr>
            </w:pPr>
            <w:r w:rsidRPr="00215C52">
              <w:rPr>
                <w:rFonts w:ascii="Verdana" w:eastAsia="Calibri" w:hAnsi="Verdana"/>
                <w:sz w:val="18"/>
                <w:szCs w:val="18"/>
              </w:rPr>
              <w:t>ul. Legionów 83</w:t>
            </w:r>
          </w:p>
          <w:p w:rsidR="000A7376" w:rsidRPr="00215C52" w:rsidRDefault="000A7376" w:rsidP="00BA7EE7">
            <w:pPr>
              <w:jc w:val="center"/>
              <w:rPr>
                <w:rFonts w:ascii="Verdana" w:eastAsia="Calibri" w:hAnsi="Verdana"/>
                <w:sz w:val="18"/>
                <w:szCs w:val="18"/>
              </w:rPr>
            </w:pPr>
            <w:r w:rsidRPr="00215C52">
              <w:rPr>
                <w:rFonts w:ascii="Verdana" w:eastAsia="Calibri" w:hAnsi="Verdana"/>
                <w:sz w:val="18"/>
                <w:szCs w:val="18"/>
              </w:rPr>
              <w:t>43-300 Bielsko-Biała</w:t>
            </w:r>
          </w:p>
          <w:p w:rsidR="000A7376" w:rsidRPr="008857DF" w:rsidRDefault="000A7376" w:rsidP="00BA7EE7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7376" w:rsidRDefault="000A7376" w:rsidP="00BA7EE7">
            <w:pPr>
              <w:suppressAutoHyphens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  <w:p w:rsidR="000A7376" w:rsidRDefault="000A7376" w:rsidP="00BA7EE7">
            <w:pPr>
              <w:suppressAutoHyphens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  <w:p w:rsidR="000A7376" w:rsidRPr="008857DF" w:rsidRDefault="000A7376" w:rsidP="00BA7EE7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  <w:r w:rsidRPr="001172D6">
              <w:rPr>
                <w:rFonts w:ascii="Verdana" w:hAnsi="Verdana" w:cs="Arial"/>
                <w:sz w:val="18"/>
                <w:szCs w:val="18"/>
              </w:rPr>
              <w:t>27,25</w:t>
            </w:r>
          </w:p>
        </w:tc>
      </w:tr>
      <w:tr w:rsidR="000A7376" w:rsidRPr="00383D46" w:rsidTr="00790652">
        <w:trPr>
          <w:trHeight w:val="789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7376" w:rsidRPr="00383D46" w:rsidRDefault="002A13BB" w:rsidP="00383D46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15.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376" w:rsidRPr="00383D46" w:rsidRDefault="000A7376" w:rsidP="00BA7EE7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  <w:lang w:val="en-US"/>
              </w:rPr>
            </w:pPr>
            <w:r w:rsidRPr="00383D46">
              <w:rPr>
                <w:rFonts w:ascii="Verdana" w:hAnsi="Verdana" w:cs="Arial"/>
                <w:color w:val="000000"/>
                <w:sz w:val="18"/>
                <w:szCs w:val="18"/>
                <w:lang w:val="en-US"/>
              </w:rPr>
              <w:t>Z.P.H.U. WA-BIS Wata Waldemar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376" w:rsidRPr="00383D46" w:rsidRDefault="000A7376" w:rsidP="00BA7EE7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83D46">
              <w:rPr>
                <w:rFonts w:ascii="Verdana" w:hAnsi="Verdana" w:cs="Arial"/>
                <w:color w:val="000000"/>
                <w:sz w:val="18"/>
                <w:szCs w:val="18"/>
              </w:rPr>
              <w:t>Udział firmy WA-BIS w Międzynarodowych Targach BATIMAT 2009 w Paryżu we Francji jako wystawca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376" w:rsidRPr="00383D46" w:rsidRDefault="000A7376" w:rsidP="00BA7EE7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83D46">
              <w:rPr>
                <w:rFonts w:ascii="Verdana" w:hAnsi="Verdana" w:cs="Arial"/>
                <w:color w:val="000000"/>
                <w:sz w:val="18"/>
                <w:szCs w:val="18"/>
              </w:rPr>
              <w:t>WND-RPSL.01.02.02-00-T77/09-02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376" w:rsidRPr="00383D46" w:rsidRDefault="000A7376" w:rsidP="00BA7EE7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83D46">
              <w:rPr>
                <w:rFonts w:ascii="Verdana" w:hAnsi="Verdana" w:cs="Arial"/>
                <w:color w:val="000000"/>
                <w:sz w:val="18"/>
                <w:szCs w:val="18"/>
              </w:rPr>
              <w:t>117 300.00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376" w:rsidRPr="00383D46" w:rsidRDefault="000A7376" w:rsidP="00BA7EE7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83D46">
              <w:rPr>
                <w:rFonts w:ascii="Verdana" w:hAnsi="Verdana" w:cs="Arial"/>
                <w:color w:val="000000"/>
                <w:sz w:val="18"/>
                <w:szCs w:val="18"/>
              </w:rPr>
              <w:t>50 000.00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7376" w:rsidRPr="000B31D5" w:rsidRDefault="00ED5892" w:rsidP="0041757B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 xml:space="preserve">45,39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7376" w:rsidRPr="000B31D5" w:rsidRDefault="000A7376" w:rsidP="00BA7EE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0B31D5">
              <w:rPr>
                <w:rFonts w:ascii="Verdana" w:hAnsi="Verdana"/>
                <w:sz w:val="18"/>
                <w:szCs w:val="18"/>
              </w:rPr>
              <w:t xml:space="preserve">ul. </w:t>
            </w:r>
            <w:r>
              <w:rPr>
                <w:rFonts w:ascii="Verdana" w:hAnsi="Verdana"/>
                <w:sz w:val="18"/>
                <w:szCs w:val="18"/>
              </w:rPr>
              <w:t>Polna 3</w:t>
            </w:r>
          </w:p>
          <w:p w:rsidR="000A7376" w:rsidRPr="000B31D5" w:rsidRDefault="000A7376" w:rsidP="00BA7EE7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42-445 Szczekociny</w:t>
            </w:r>
            <w:r w:rsidRPr="000B31D5">
              <w:rPr>
                <w:rFonts w:ascii="Verdana" w:hAnsi="Verdana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7376" w:rsidRPr="00383D46" w:rsidRDefault="000A7376" w:rsidP="00BA7EE7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83D46">
              <w:rPr>
                <w:rFonts w:ascii="Verdana" w:hAnsi="Verdana" w:cs="Arial"/>
                <w:color w:val="000000"/>
                <w:sz w:val="18"/>
                <w:szCs w:val="18"/>
              </w:rPr>
              <w:t>32,4</w:t>
            </w:r>
          </w:p>
        </w:tc>
      </w:tr>
      <w:tr w:rsidR="000A7376" w:rsidRPr="00383D46" w:rsidTr="00790652">
        <w:trPr>
          <w:trHeight w:val="984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7376" w:rsidRPr="00383D46" w:rsidRDefault="002A13BB" w:rsidP="00383D46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16.</w:t>
            </w:r>
          </w:p>
        </w:tc>
        <w:tc>
          <w:tcPr>
            <w:tcW w:w="3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376" w:rsidRPr="00383D46" w:rsidRDefault="000A7376" w:rsidP="00BA7EE7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83D46">
              <w:rPr>
                <w:rFonts w:ascii="Verdana" w:hAnsi="Verdana" w:cs="Arial"/>
                <w:color w:val="000000"/>
                <w:sz w:val="18"/>
                <w:szCs w:val="18"/>
              </w:rPr>
              <w:t>R. Marszolik, J. Musioł Przedsiębiorstwo Produkcyjno Handlowo Usługowe "MARKO" Spółka Jawna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376" w:rsidRPr="00383D46" w:rsidRDefault="000A7376" w:rsidP="00BA7EE7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83D46">
              <w:rPr>
                <w:rFonts w:ascii="Verdana" w:hAnsi="Verdana" w:cs="Arial"/>
                <w:color w:val="000000"/>
                <w:sz w:val="18"/>
                <w:szCs w:val="18"/>
              </w:rPr>
              <w:t>Udział jako wystawca w targach KIND PLUS JUGEND 2009 w Kolonii w Niemczech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376" w:rsidRPr="00383D46" w:rsidRDefault="000A7376" w:rsidP="00BA7EE7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83D46">
              <w:rPr>
                <w:rFonts w:ascii="Verdana" w:hAnsi="Verdana" w:cs="Arial"/>
                <w:color w:val="000000"/>
                <w:sz w:val="18"/>
                <w:szCs w:val="18"/>
              </w:rPr>
              <w:t>WND-RPSL.01.02.02-00-T78/09-02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376" w:rsidRPr="00383D46" w:rsidRDefault="000A7376" w:rsidP="00BA7EE7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83D46">
              <w:rPr>
                <w:rFonts w:ascii="Verdana" w:hAnsi="Verdana" w:cs="Arial"/>
                <w:color w:val="000000"/>
                <w:sz w:val="18"/>
                <w:szCs w:val="18"/>
              </w:rPr>
              <w:t>75 000.00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376" w:rsidRPr="00383D46" w:rsidRDefault="000A7376" w:rsidP="00BA7EE7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83D46">
              <w:rPr>
                <w:rFonts w:ascii="Verdana" w:hAnsi="Verdana" w:cs="Arial"/>
                <w:color w:val="000000"/>
                <w:sz w:val="18"/>
                <w:szCs w:val="18"/>
              </w:rPr>
              <w:t>39 000.00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7376" w:rsidRPr="000B31D5" w:rsidRDefault="00ED5892" w:rsidP="0041757B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60</w:t>
            </w:r>
            <w:r w:rsidR="00790652">
              <w:rPr>
                <w:rFonts w:ascii="Verdana" w:hAnsi="Verdana"/>
                <w:sz w:val="18"/>
                <w:szCs w:val="18"/>
              </w:rPr>
              <w:t>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7376" w:rsidRPr="000B31D5" w:rsidRDefault="000A7376" w:rsidP="00BA7EE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0B31D5">
              <w:rPr>
                <w:rFonts w:ascii="Verdana" w:hAnsi="Verdana"/>
                <w:sz w:val="18"/>
                <w:szCs w:val="18"/>
              </w:rPr>
              <w:t>ul. Jana 1</w:t>
            </w:r>
          </w:p>
          <w:p w:rsidR="000A7376" w:rsidRPr="000B31D5" w:rsidRDefault="000A7376" w:rsidP="00BA7EE7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B31D5">
              <w:rPr>
                <w:rFonts w:ascii="Verdana" w:hAnsi="Verdana"/>
                <w:sz w:val="18"/>
                <w:szCs w:val="18"/>
              </w:rPr>
              <w:t>44-300 Wodzisław Śląski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7376" w:rsidRPr="00383D46" w:rsidRDefault="000A7376" w:rsidP="00BA7EE7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83D46">
              <w:rPr>
                <w:rFonts w:ascii="Verdana" w:hAnsi="Verdana" w:cs="Arial"/>
                <w:color w:val="000000"/>
                <w:sz w:val="18"/>
                <w:szCs w:val="18"/>
              </w:rPr>
              <w:t>34,05</w:t>
            </w:r>
          </w:p>
        </w:tc>
      </w:tr>
      <w:tr w:rsidR="000A7376" w:rsidRPr="00383D46" w:rsidTr="00790652">
        <w:trPr>
          <w:trHeight w:val="842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7376" w:rsidRPr="00383D46" w:rsidRDefault="002A13BB" w:rsidP="00383D46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17.</w:t>
            </w:r>
          </w:p>
        </w:tc>
        <w:tc>
          <w:tcPr>
            <w:tcW w:w="3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376" w:rsidRPr="00383D46" w:rsidRDefault="000A7376" w:rsidP="00BA7EE7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83D46">
              <w:rPr>
                <w:rFonts w:ascii="Verdana" w:hAnsi="Verdana" w:cs="Arial"/>
                <w:color w:val="000000"/>
                <w:sz w:val="18"/>
                <w:szCs w:val="18"/>
              </w:rPr>
              <w:t>R. Marszolik, J. Musioł Przedsiębiorstwo Produkcyjno Handlowo Usługowe "MARKO" Spółka Jawna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376" w:rsidRPr="00383D46" w:rsidRDefault="000A7376" w:rsidP="00BA7EE7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83D46">
              <w:rPr>
                <w:rFonts w:ascii="Verdana" w:hAnsi="Verdana" w:cs="Arial"/>
                <w:color w:val="000000"/>
                <w:sz w:val="18"/>
                <w:szCs w:val="18"/>
              </w:rPr>
              <w:t>Udział jako wystawca w targach Świat Dziecka w Wilnie na Litwie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376" w:rsidRPr="00383D46" w:rsidRDefault="000A7376" w:rsidP="00BA7EE7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83D46">
              <w:rPr>
                <w:rFonts w:ascii="Verdana" w:hAnsi="Verdana" w:cs="Arial"/>
                <w:color w:val="000000"/>
                <w:sz w:val="18"/>
                <w:szCs w:val="18"/>
              </w:rPr>
              <w:t>WND-RPSL.01.02.02-00-T79/09-02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376" w:rsidRPr="00383D46" w:rsidRDefault="000A7376" w:rsidP="00BA7EE7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83D46">
              <w:rPr>
                <w:rFonts w:ascii="Verdana" w:hAnsi="Verdana" w:cs="Arial"/>
                <w:color w:val="000000"/>
                <w:sz w:val="18"/>
                <w:szCs w:val="18"/>
              </w:rPr>
              <w:t>60 000.00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376" w:rsidRPr="00383D46" w:rsidRDefault="000A7376" w:rsidP="00BA7EE7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83D46">
              <w:rPr>
                <w:rFonts w:ascii="Verdana" w:hAnsi="Verdana" w:cs="Arial"/>
                <w:color w:val="000000"/>
                <w:sz w:val="18"/>
                <w:szCs w:val="18"/>
              </w:rPr>
              <w:t>30 000.00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7376" w:rsidRPr="000B31D5" w:rsidRDefault="00ED5892" w:rsidP="0041757B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60</w:t>
            </w:r>
            <w:r w:rsidR="00790652">
              <w:rPr>
                <w:rFonts w:ascii="Verdana" w:hAnsi="Verdana"/>
                <w:sz w:val="18"/>
                <w:szCs w:val="18"/>
              </w:rPr>
              <w:t>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7376" w:rsidRPr="000B31D5" w:rsidRDefault="000A7376" w:rsidP="00BA7EE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0B31D5">
              <w:rPr>
                <w:rFonts w:ascii="Verdana" w:hAnsi="Verdana"/>
                <w:sz w:val="18"/>
                <w:szCs w:val="18"/>
              </w:rPr>
              <w:t>ul. Jana 1</w:t>
            </w:r>
          </w:p>
          <w:p w:rsidR="000A7376" w:rsidRPr="000B31D5" w:rsidRDefault="000A7376" w:rsidP="00BA7EE7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B31D5">
              <w:rPr>
                <w:rFonts w:ascii="Verdana" w:hAnsi="Verdana"/>
                <w:sz w:val="18"/>
                <w:szCs w:val="18"/>
              </w:rPr>
              <w:t>44-300 Wodzisław Śląski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7376" w:rsidRPr="00383D46" w:rsidRDefault="000A7376" w:rsidP="00BA7EE7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83D46">
              <w:rPr>
                <w:rFonts w:ascii="Verdana" w:hAnsi="Verdana" w:cs="Arial"/>
                <w:color w:val="000000"/>
                <w:sz w:val="18"/>
                <w:szCs w:val="18"/>
              </w:rPr>
              <w:t>34,05</w:t>
            </w:r>
          </w:p>
        </w:tc>
      </w:tr>
      <w:tr w:rsidR="000A7376" w:rsidRPr="00383D46" w:rsidTr="00790652">
        <w:trPr>
          <w:trHeight w:val="671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7376" w:rsidRPr="00383D46" w:rsidRDefault="002A13BB" w:rsidP="00383D46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18.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376" w:rsidRPr="00383D46" w:rsidRDefault="000A7376" w:rsidP="00BA7EE7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83D46">
              <w:rPr>
                <w:rFonts w:ascii="Verdana" w:hAnsi="Verdana" w:cs="Arial"/>
                <w:color w:val="000000"/>
                <w:sz w:val="18"/>
                <w:szCs w:val="18"/>
              </w:rPr>
              <w:t>VIVA-PLUS-II FIRMA HANDLOWA JOANNA KOWALCZYK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376" w:rsidRPr="00383D46" w:rsidRDefault="000A7376" w:rsidP="00BA7EE7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83D46">
              <w:rPr>
                <w:rFonts w:ascii="Verdana" w:hAnsi="Verdana" w:cs="Arial"/>
                <w:color w:val="000000"/>
                <w:sz w:val="18"/>
                <w:szCs w:val="18"/>
              </w:rPr>
              <w:t>Udział firmy VIVA-PLUS-II Joanna Kowalczyk w międzynarodowych targach we Francji PSI Paryż 2009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376" w:rsidRPr="00383D46" w:rsidRDefault="000A7376" w:rsidP="00BA7EE7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83D46">
              <w:rPr>
                <w:rFonts w:ascii="Verdana" w:hAnsi="Verdana" w:cs="Arial"/>
                <w:color w:val="000000"/>
                <w:sz w:val="18"/>
                <w:szCs w:val="18"/>
              </w:rPr>
              <w:t>WND-RPSL.01.02.02-00-T80/09-02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376" w:rsidRPr="00383D46" w:rsidRDefault="000A7376" w:rsidP="00BA7EE7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83D46">
              <w:rPr>
                <w:rFonts w:ascii="Verdana" w:hAnsi="Verdana" w:cs="Arial"/>
                <w:color w:val="000000"/>
                <w:sz w:val="18"/>
                <w:szCs w:val="18"/>
              </w:rPr>
              <w:t>58 355.04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376" w:rsidRPr="00383D46" w:rsidRDefault="000A7376" w:rsidP="00BA7EE7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83D46">
              <w:rPr>
                <w:rFonts w:ascii="Verdana" w:hAnsi="Verdana" w:cs="Arial"/>
                <w:color w:val="000000"/>
                <w:sz w:val="18"/>
                <w:szCs w:val="18"/>
              </w:rPr>
              <w:t>28 699.20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7376" w:rsidRPr="000B31D5" w:rsidRDefault="00ED5892" w:rsidP="0041757B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60</w:t>
            </w:r>
            <w:r w:rsidR="00790652">
              <w:rPr>
                <w:rFonts w:ascii="Verdana" w:hAnsi="Verdana"/>
                <w:sz w:val="18"/>
                <w:szCs w:val="18"/>
              </w:rPr>
              <w:t>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7376" w:rsidRPr="000B31D5" w:rsidRDefault="000A7376" w:rsidP="00BA7EE7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ul. Skrajna14</w:t>
            </w:r>
            <w:r w:rsidRPr="000B31D5">
              <w:rPr>
                <w:rFonts w:ascii="Verdana" w:hAnsi="Verdana"/>
                <w:sz w:val="18"/>
                <w:szCs w:val="18"/>
              </w:rPr>
              <w:t>b</w:t>
            </w:r>
          </w:p>
          <w:p w:rsidR="000A7376" w:rsidRPr="000B31D5" w:rsidRDefault="000A7376" w:rsidP="00BA7EE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0B31D5">
              <w:rPr>
                <w:rFonts w:ascii="Verdana" w:hAnsi="Verdana"/>
                <w:sz w:val="18"/>
                <w:szCs w:val="18"/>
              </w:rPr>
              <w:t>41-907 Bytom</w:t>
            </w:r>
          </w:p>
          <w:p w:rsidR="000A7376" w:rsidRPr="000B31D5" w:rsidRDefault="000A7376" w:rsidP="00BA7EE7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7376" w:rsidRPr="00383D46" w:rsidRDefault="000A7376" w:rsidP="00BA7EE7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83D46">
              <w:rPr>
                <w:rFonts w:ascii="Verdana" w:hAnsi="Verdana" w:cs="Arial"/>
                <w:color w:val="000000"/>
                <w:sz w:val="18"/>
                <w:szCs w:val="18"/>
              </w:rPr>
              <w:t>33,75</w:t>
            </w:r>
          </w:p>
        </w:tc>
      </w:tr>
      <w:tr w:rsidR="000A7376" w:rsidRPr="00383D46" w:rsidTr="00790652">
        <w:trPr>
          <w:trHeight w:val="695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7376" w:rsidRPr="00383D46" w:rsidRDefault="002A13BB" w:rsidP="00383D46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19.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376" w:rsidRPr="00383D46" w:rsidRDefault="000A7376" w:rsidP="00BA7EE7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83D46">
              <w:rPr>
                <w:rFonts w:ascii="Verdana" w:hAnsi="Verdana" w:cs="Arial"/>
                <w:color w:val="000000"/>
                <w:sz w:val="18"/>
                <w:szCs w:val="18"/>
              </w:rPr>
              <w:t>"ZREMB" Wojkowice Sp. z o.o.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376" w:rsidRPr="00383D46" w:rsidRDefault="000A7376" w:rsidP="00BA7EE7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83D46">
              <w:rPr>
                <w:rFonts w:ascii="Verdana" w:hAnsi="Verdana" w:cs="Arial"/>
                <w:color w:val="000000"/>
                <w:sz w:val="18"/>
                <w:szCs w:val="18"/>
              </w:rPr>
              <w:t>Udział firmy ZREMB Wojkowice Sp. z o.o. w Wystawie Inter Airport Europe w Monachium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376" w:rsidRPr="00383D46" w:rsidRDefault="000A7376" w:rsidP="00BA7EE7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83D46">
              <w:rPr>
                <w:rFonts w:ascii="Verdana" w:hAnsi="Verdana" w:cs="Arial"/>
                <w:color w:val="000000"/>
                <w:sz w:val="18"/>
                <w:szCs w:val="18"/>
              </w:rPr>
              <w:t>WND-RPSL.01.02.02-00-T81/09-02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376" w:rsidRPr="00383D46" w:rsidRDefault="000A7376" w:rsidP="00BA7EE7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83D46">
              <w:rPr>
                <w:rFonts w:ascii="Verdana" w:hAnsi="Verdana" w:cs="Arial"/>
                <w:color w:val="000000"/>
                <w:sz w:val="18"/>
                <w:szCs w:val="18"/>
              </w:rPr>
              <w:t>86 000.00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376" w:rsidRPr="00383D46" w:rsidRDefault="000A7376" w:rsidP="00BA7EE7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83D46">
              <w:rPr>
                <w:rFonts w:ascii="Verdana" w:hAnsi="Verdana" w:cs="Arial"/>
                <w:color w:val="000000"/>
                <w:sz w:val="18"/>
                <w:szCs w:val="18"/>
              </w:rPr>
              <w:t>38 000.00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7376" w:rsidRPr="000B31D5" w:rsidRDefault="00ED5892" w:rsidP="0041757B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50</w:t>
            </w:r>
            <w:r w:rsidR="00790652">
              <w:rPr>
                <w:rFonts w:ascii="Verdana" w:hAnsi="Verdana" w:cs="Arial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7376" w:rsidRPr="000B31D5" w:rsidRDefault="000A7376" w:rsidP="00BA7EE7">
            <w:pPr>
              <w:ind w:left="360"/>
              <w:jc w:val="center"/>
              <w:rPr>
                <w:rFonts w:ascii="Verdana" w:hAnsi="Verdana"/>
                <w:sz w:val="18"/>
                <w:szCs w:val="18"/>
              </w:rPr>
            </w:pPr>
            <w:r w:rsidRPr="000B31D5">
              <w:rPr>
                <w:rFonts w:ascii="Verdana" w:hAnsi="Verdana"/>
                <w:sz w:val="18"/>
                <w:szCs w:val="18"/>
              </w:rPr>
              <w:t>ul. Fabryczna 1</w:t>
            </w:r>
          </w:p>
          <w:p w:rsidR="000A7376" w:rsidRPr="000B31D5" w:rsidRDefault="000A7376" w:rsidP="00BA7EE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0B31D5">
              <w:rPr>
                <w:rFonts w:ascii="Verdana" w:hAnsi="Verdana"/>
                <w:sz w:val="18"/>
                <w:szCs w:val="18"/>
              </w:rPr>
              <w:t>42-580 Wojkowice</w:t>
            </w:r>
          </w:p>
          <w:p w:rsidR="000A7376" w:rsidRPr="000B31D5" w:rsidRDefault="000A7376" w:rsidP="00BA7EE7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7376" w:rsidRPr="00383D46" w:rsidRDefault="000A7376" w:rsidP="00BA7EE7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83D46">
              <w:rPr>
                <w:rFonts w:ascii="Verdana" w:hAnsi="Verdana" w:cs="Arial"/>
                <w:color w:val="000000"/>
                <w:sz w:val="18"/>
                <w:szCs w:val="18"/>
              </w:rPr>
              <w:t>32,45</w:t>
            </w:r>
          </w:p>
        </w:tc>
      </w:tr>
      <w:tr w:rsidR="000A7376" w:rsidRPr="00383D46" w:rsidTr="00790652">
        <w:trPr>
          <w:trHeight w:val="832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7376" w:rsidRPr="00383D46" w:rsidRDefault="002A13BB" w:rsidP="00383D46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20.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376" w:rsidRPr="00383D46" w:rsidRDefault="000A7376" w:rsidP="00BA7EE7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83D46">
              <w:rPr>
                <w:rFonts w:ascii="Verdana" w:hAnsi="Verdana" w:cs="Arial"/>
                <w:color w:val="000000"/>
                <w:sz w:val="18"/>
                <w:szCs w:val="18"/>
              </w:rPr>
              <w:t>Firma Handlowa Import-Eksport-Pilguni Filipiak Jacek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376" w:rsidRPr="00383D46" w:rsidRDefault="000A7376" w:rsidP="00BA7EE7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83D46">
              <w:rPr>
                <w:rFonts w:ascii="Verdana" w:hAnsi="Verdana" w:cs="Arial"/>
                <w:color w:val="000000"/>
                <w:sz w:val="18"/>
                <w:szCs w:val="18"/>
              </w:rPr>
              <w:t>Udział jako wystawca w Międzynarodowych Targach Art.Dziecięcych - Świat Dziecka, Rosja/Moskwa 27.10-30.10.2009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376" w:rsidRPr="00383D46" w:rsidRDefault="000A7376" w:rsidP="00BA7EE7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83D46">
              <w:rPr>
                <w:rFonts w:ascii="Verdana" w:hAnsi="Verdana" w:cs="Arial"/>
                <w:color w:val="000000"/>
                <w:sz w:val="18"/>
                <w:szCs w:val="18"/>
              </w:rPr>
              <w:t>WND-RPSL.01.02.02-00-T82/09-02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376" w:rsidRPr="00383D46" w:rsidRDefault="000A7376" w:rsidP="00BA7EE7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83D46">
              <w:rPr>
                <w:rFonts w:ascii="Verdana" w:hAnsi="Verdana" w:cs="Arial"/>
                <w:color w:val="000000"/>
                <w:sz w:val="18"/>
                <w:szCs w:val="18"/>
              </w:rPr>
              <w:t>101 666.00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376" w:rsidRPr="00383D46" w:rsidRDefault="000A7376" w:rsidP="00BA7EE7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83D46">
              <w:rPr>
                <w:rFonts w:ascii="Verdana" w:hAnsi="Verdana" w:cs="Arial"/>
                <w:color w:val="000000"/>
                <w:sz w:val="18"/>
                <w:szCs w:val="18"/>
              </w:rPr>
              <w:t>50 000.00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7376" w:rsidRPr="000B31D5" w:rsidRDefault="00ED5892" w:rsidP="0041757B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60</w:t>
            </w:r>
            <w:r w:rsidR="00790652">
              <w:rPr>
                <w:rFonts w:ascii="Verdana" w:hAnsi="Verdana"/>
                <w:sz w:val="18"/>
                <w:szCs w:val="18"/>
              </w:rPr>
              <w:t>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7376" w:rsidRPr="000B31D5" w:rsidRDefault="000A7376" w:rsidP="00BA7EE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0B31D5">
              <w:rPr>
                <w:rFonts w:ascii="Verdana" w:hAnsi="Verdana"/>
                <w:sz w:val="18"/>
                <w:szCs w:val="18"/>
              </w:rPr>
              <w:t xml:space="preserve">ul. </w:t>
            </w:r>
            <w:r>
              <w:rPr>
                <w:rFonts w:ascii="Verdana" w:hAnsi="Verdana"/>
                <w:sz w:val="18"/>
                <w:szCs w:val="18"/>
              </w:rPr>
              <w:t>Kwiatowa 1</w:t>
            </w:r>
          </w:p>
          <w:p w:rsidR="000A7376" w:rsidRPr="000B31D5" w:rsidRDefault="000A7376" w:rsidP="00BA7EE7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34-371 Ujsoły</w:t>
            </w:r>
          </w:p>
          <w:p w:rsidR="000A7376" w:rsidRPr="000B31D5" w:rsidRDefault="000A7376" w:rsidP="00BA7EE7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7376" w:rsidRPr="00383D46" w:rsidRDefault="000A7376" w:rsidP="00BA7EE7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83D46">
              <w:rPr>
                <w:rFonts w:ascii="Verdana" w:hAnsi="Verdana" w:cs="Arial"/>
                <w:color w:val="000000"/>
                <w:sz w:val="18"/>
                <w:szCs w:val="18"/>
              </w:rPr>
              <w:t>31,55</w:t>
            </w:r>
          </w:p>
        </w:tc>
      </w:tr>
      <w:tr w:rsidR="0037132C" w:rsidRPr="00383D46" w:rsidTr="00790652">
        <w:trPr>
          <w:trHeight w:val="945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132C" w:rsidRPr="00383D46" w:rsidRDefault="002A13BB" w:rsidP="00383D46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21.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32C" w:rsidRPr="00383D46" w:rsidRDefault="0037132C" w:rsidP="00BA7EE7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83D46">
              <w:rPr>
                <w:rFonts w:ascii="Verdana" w:hAnsi="Verdana" w:cs="Arial"/>
                <w:color w:val="000000"/>
                <w:sz w:val="18"/>
                <w:szCs w:val="18"/>
              </w:rPr>
              <w:t>PPHU Wampol Wróbel Sp.</w:t>
            </w:r>
            <w:r w:rsidR="00790652">
              <w:rPr>
                <w:rFonts w:ascii="Verdana" w:hAnsi="Verdana" w:cs="Arial"/>
                <w:color w:val="000000"/>
                <w:sz w:val="18"/>
                <w:szCs w:val="18"/>
              </w:rPr>
              <w:t xml:space="preserve"> </w:t>
            </w:r>
            <w:r w:rsidRPr="00383D46">
              <w:rPr>
                <w:rFonts w:ascii="Verdana" w:hAnsi="Verdana" w:cs="Arial"/>
                <w:color w:val="000000"/>
                <w:sz w:val="18"/>
                <w:szCs w:val="18"/>
              </w:rPr>
              <w:t>j</w:t>
            </w:r>
            <w:r w:rsidR="00790652">
              <w:rPr>
                <w:rFonts w:ascii="Verdana" w:hAnsi="Verdana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32C" w:rsidRPr="00383D46" w:rsidRDefault="0037132C" w:rsidP="00BA7EE7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83D46">
              <w:rPr>
                <w:rFonts w:ascii="Verdana" w:hAnsi="Verdana" w:cs="Arial"/>
                <w:color w:val="000000"/>
                <w:sz w:val="18"/>
                <w:szCs w:val="18"/>
              </w:rPr>
              <w:t>Udział w Międzynarodowych Targach Artykułów dla Dzieci i Młodzieży KIND UND JUGEND 2009 w Kolonii w Niemczech w dniach 17-20.09.2009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32C" w:rsidRPr="00383D46" w:rsidRDefault="0037132C" w:rsidP="00BA7EE7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83D46">
              <w:rPr>
                <w:rFonts w:ascii="Verdana" w:hAnsi="Verdana" w:cs="Arial"/>
                <w:color w:val="000000"/>
                <w:sz w:val="18"/>
                <w:szCs w:val="18"/>
              </w:rPr>
              <w:t>WND-RPSL.01.02.02-00-T83/09-02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2C" w:rsidRPr="00383D46" w:rsidRDefault="0037132C" w:rsidP="00BA7EE7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83D46">
              <w:rPr>
                <w:rFonts w:ascii="Verdana" w:hAnsi="Verdana" w:cs="Arial"/>
                <w:color w:val="000000"/>
                <w:sz w:val="18"/>
                <w:szCs w:val="18"/>
              </w:rPr>
              <w:t>80 000.00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2C" w:rsidRPr="00383D46" w:rsidRDefault="0037132C" w:rsidP="00BA7EE7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83D46">
              <w:rPr>
                <w:rFonts w:ascii="Verdana" w:hAnsi="Verdana" w:cs="Arial"/>
                <w:color w:val="000000"/>
                <w:sz w:val="18"/>
                <w:szCs w:val="18"/>
              </w:rPr>
              <w:t>42 000.00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132C" w:rsidRPr="000B31D5" w:rsidRDefault="00ED5892" w:rsidP="0041757B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60</w:t>
            </w:r>
            <w:r w:rsidR="00790652">
              <w:rPr>
                <w:rFonts w:ascii="Verdana" w:hAnsi="Verdana"/>
                <w:sz w:val="18"/>
                <w:szCs w:val="18"/>
              </w:rPr>
              <w:t>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132C" w:rsidRPr="000B31D5" w:rsidRDefault="0037132C" w:rsidP="00BA7EE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0B31D5">
              <w:rPr>
                <w:rFonts w:ascii="Verdana" w:hAnsi="Verdana"/>
                <w:sz w:val="18"/>
                <w:szCs w:val="18"/>
              </w:rPr>
              <w:t>ul. Weteranów 7</w:t>
            </w:r>
          </w:p>
          <w:p w:rsidR="0037132C" w:rsidRPr="000B31D5" w:rsidRDefault="0037132C" w:rsidP="00BA7EE7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B31D5">
              <w:rPr>
                <w:rFonts w:ascii="Verdana" w:hAnsi="Verdana"/>
                <w:sz w:val="18"/>
                <w:szCs w:val="18"/>
              </w:rPr>
              <w:t>42-200 Częstochowa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132C" w:rsidRPr="00383D46" w:rsidRDefault="0037132C" w:rsidP="00BA7EE7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83D46">
              <w:rPr>
                <w:rFonts w:ascii="Verdana" w:hAnsi="Verdana" w:cs="Arial"/>
                <w:color w:val="000000"/>
                <w:sz w:val="18"/>
                <w:szCs w:val="18"/>
              </w:rPr>
              <w:t>28,8</w:t>
            </w:r>
          </w:p>
        </w:tc>
      </w:tr>
      <w:tr w:rsidR="009A6C8F" w:rsidRPr="00383D46" w:rsidTr="00790652">
        <w:trPr>
          <w:trHeight w:val="688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6C8F" w:rsidRPr="00383D46" w:rsidRDefault="002A13BB" w:rsidP="00383D46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22.</w:t>
            </w:r>
          </w:p>
        </w:tc>
        <w:tc>
          <w:tcPr>
            <w:tcW w:w="3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8F" w:rsidRPr="00383D46" w:rsidRDefault="009A6C8F" w:rsidP="00BA7EE7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83D46">
              <w:rPr>
                <w:rFonts w:ascii="Verdana" w:hAnsi="Verdana" w:cs="Arial"/>
                <w:color w:val="000000"/>
                <w:sz w:val="18"/>
                <w:szCs w:val="18"/>
              </w:rPr>
              <w:t>PPHU Wampol Wróbel Sp.</w:t>
            </w:r>
            <w:r w:rsidR="00790652">
              <w:rPr>
                <w:rFonts w:ascii="Verdana" w:hAnsi="Verdana" w:cs="Arial"/>
                <w:color w:val="000000"/>
                <w:sz w:val="18"/>
                <w:szCs w:val="18"/>
              </w:rPr>
              <w:t xml:space="preserve"> </w:t>
            </w:r>
            <w:r w:rsidRPr="00383D46">
              <w:rPr>
                <w:rFonts w:ascii="Verdana" w:hAnsi="Verdana" w:cs="Arial"/>
                <w:color w:val="000000"/>
                <w:sz w:val="18"/>
                <w:szCs w:val="18"/>
              </w:rPr>
              <w:t>j</w:t>
            </w:r>
            <w:r w:rsidR="00790652">
              <w:rPr>
                <w:rFonts w:ascii="Verdana" w:hAnsi="Verdana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8F" w:rsidRPr="00383D46" w:rsidRDefault="009A6C8F" w:rsidP="00BA7EE7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83D46">
              <w:rPr>
                <w:rFonts w:ascii="Verdana" w:hAnsi="Verdana" w:cs="Arial"/>
                <w:color w:val="000000"/>
                <w:sz w:val="18"/>
                <w:szCs w:val="18"/>
              </w:rPr>
              <w:t>Udział w targach Świat Dziecka 2009 w Moskwie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8F" w:rsidRPr="00383D46" w:rsidRDefault="009A6C8F" w:rsidP="00BA7EE7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83D46">
              <w:rPr>
                <w:rFonts w:ascii="Verdana" w:hAnsi="Verdana" w:cs="Arial"/>
                <w:color w:val="000000"/>
                <w:sz w:val="18"/>
                <w:szCs w:val="18"/>
              </w:rPr>
              <w:t>WND-RPSL.01.02.02-00-T84/09-02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C8F" w:rsidRPr="00383D46" w:rsidRDefault="009A6C8F" w:rsidP="00BA7EE7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83D46">
              <w:rPr>
                <w:rFonts w:ascii="Verdana" w:hAnsi="Verdana" w:cs="Arial"/>
                <w:color w:val="000000"/>
                <w:sz w:val="18"/>
                <w:szCs w:val="18"/>
              </w:rPr>
              <w:t>110 000.00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C8F" w:rsidRPr="00383D46" w:rsidRDefault="009A6C8F" w:rsidP="00BA7EE7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83D46">
              <w:rPr>
                <w:rFonts w:ascii="Verdana" w:hAnsi="Verdana" w:cs="Arial"/>
                <w:color w:val="000000"/>
                <w:sz w:val="18"/>
                <w:szCs w:val="18"/>
              </w:rPr>
              <w:t>48 000.00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6C8F" w:rsidRPr="000B31D5" w:rsidRDefault="00ED5892" w:rsidP="008C3FCB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60</w:t>
            </w:r>
            <w:r w:rsidR="00790652">
              <w:rPr>
                <w:rFonts w:ascii="Verdana" w:hAnsi="Verdana"/>
                <w:sz w:val="18"/>
                <w:szCs w:val="18"/>
              </w:rPr>
              <w:t>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6C8F" w:rsidRPr="000B31D5" w:rsidRDefault="009A6C8F" w:rsidP="00BA7EE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0B31D5">
              <w:rPr>
                <w:rFonts w:ascii="Verdana" w:hAnsi="Verdana"/>
                <w:sz w:val="18"/>
                <w:szCs w:val="18"/>
              </w:rPr>
              <w:t>ul. Weteranów 7</w:t>
            </w:r>
          </w:p>
          <w:p w:rsidR="009A6C8F" w:rsidRPr="000B31D5" w:rsidRDefault="009A6C8F" w:rsidP="00BA7EE7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B31D5">
              <w:rPr>
                <w:rFonts w:ascii="Verdana" w:hAnsi="Verdana"/>
                <w:sz w:val="18"/>
                <w:szCs w:val="18"/>
              </w:rPr>
              <w:t>42-200 Częstochowa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6C8F" w:rsidRPr="00383D46" w:rsidRDefault="009A6C8F" w:rsidP="00BA7EE7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83D46">
              <w:rPr>
                <w:rFonts w:ascii="Verdana" w:hAnsi="Verdana" w:cs="Arial"/>
                <w:color w:val="000000"/>
                <w:sz w:val="18"/>
                <w:szCs w:val="18"/>
              </w:rPr>
              <w:t>28,6</w:t>
            </w:r>
          </w:p>
        </w:tc>
      </w:tr>
      <w:tr w:rsidR="009A6C8F" w:rsidRPr="00383D46" w:rsidTr="00790652">
        <w:trPr>
          <w:trHeight w:val="854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6C8F" w:rsidRPr="00383D46" w:rsidRDefault="002A13BB" w:rsidP="00383D46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23.</w:t>
            </w:r>
          </w:p>
        </w:tc>
        <w:tc>
          <w:tcPr>
            <w:tcW w:w="3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8F" w:rsidRPr="00383D46" w:rsidRDefault="009A6C8F" w:rsidP="00BA7EE7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83D46">
              <w:rPr>
                <w:rFonts w:ascii="Verdana" w:hAnsi="Verdana" w:cs="Arial"/>
                <w:color w:val="000000"/>
                <w:sz w:val="18"/>
                <w:szCs w:val="18"/>
              </w:rPr>
              <w:t>"BALLERINA" Zofia Wesecka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8F" w:rsidRPr="00383D46" w:rsidRDefault="009A6C8F" w:rsidP="00BA7EE7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83D46">
              <w:rPr>
                <w:rFonts w:ascii="Verdana" w:hAnsi="Verdana" w:cs="Arial"/>
                <w:color w:val="000000"/>
                <w:sz w:val="18"/>
                <w:szCs w:val="18"/>
              </w:rPr>
              <w:t>Udział w Federalnej Hurtowej Wystawie Towarów i Urządzeń Przemysłu Lekkiego Tekstylia-Jesień 2009, Moskwa/Rosja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8F" w:rsidRPr="00383D46" w:rsidRDefault="009A6C8F" w:rsidP="00BA7EE7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83D46">
              <w:rPr>
                <w:rFonts w:ascii="Verdana" w:hAnsi="Verdana" w:cs="Arial"/>
                <w:color w:val="000000"/>
                <w:sz w:val="18"/>
                <w:szCs w:val="18"/>
              </w:rPr>
              <w:t>WND-RPSL.01.02.02-00-T86/09-02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C8F" w:rsidRPr="00383D46" w:rsidRDefault="009A6C8F" w:rsidP="00BA7EE7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83D46">
              <w:rPr>
                <w:rFonts w:ascii="Verdana" w:hAnsi="Verdana" w:cs="Arial"/>
                <w:color w:val="000000"/>
                <w:sz w:val="18"/>
                <w:szCs w:val="18"/>
              </w:rPr>
              <w:t>101 000.00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C8F" w:rsidRPr="00383D46" w:rsidRDefault="009A6C8F" w:rsidP="00BA7EE7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83D46">
              <w:rPr>
                <w:rFonts w:ascii="Verdana" w:hAnsi="Verdana" w:cs="Arial"/>
                <w:color w:val="000000"/>
                <w:sz w:val="18"/>
                <w:szCs w:val="18"/>
              </w:rPr>
              <w:t>50 000.00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6C8F" w:rsidRPr="000B31D5" w:rsidRDefault="00ED5892" w:rsidP="0041757B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 xml:space="preserve">59,95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6C8F" w:rsidRPr="000B31D5" w:rsidRDefault="009A6C8F" w:rsidP="00BA7EE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0B31D5">
              <w:rPr>
                <w:rFonts w:ascii="Verdana" w:hAnsi="Verdana"/>
                <w:sz w:val="18"/>
                <w:szCs w:val="18"/>
              </w:rPr>
              <w:t>ul. Matejki 46</w:t>
            </w:r>
          </w:p>
          <w:p w:rsidR="009A6C8F" w:rsidRPr="000B31D5" w:rsidRDefault="009A6C8F" w:rsidP="00BA7EE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0B31D5">
              <w:rPr>
                <w:rFonts w:ascii="Verdana" w:hAnsi="Verdana"/>
                <w:sz w:val="18"/>
                <w:szCs w:val="18"/>
              </w:rPr>
              <w:t>43-600 Jaworzno</w:t>
            </w:r>
          </w:p>
          <w:p w:rsidR="009A6C8F" w:rsidRPr="000B31D5" w:rsidRDefault="009A6C8F" w:rsidP="00BA7EE7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6C8F" w:rsidRPr="00383D46" w:rsidRDefault="009A6C8F" w:rsidP="00BA7EE7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83D46">
              <w:rPr>
                <w:rFonts w:ascii="Verdana" w:hAnsi="Verdana" w:cs="Arial"/>
                <w:color w:val="000000"/>
                <w:sz w:val="18"/>
                <w:szCs w:val="18"/>
              </w:rPr>
              <w:t>25,85</w:t>
            </w:r>
          </w:p>
        </w:tc>
      </w:tr>
      <w:tr w:rsidR="009A6C8F" w:rsidRPr="00383D46" w:rsidTr="00790652">
        <w:trPr>
          <w:trHeight w:val="697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6C8F" w:rsidRPr="00383D46" w:rsidRDefault="002A13BB" w:rsidP="00383D46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24.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8F" w:rsidRPr="00383D46" w:rsidRDefault="009A6C8F" w:rsidP="00BA7EE7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83D46">
              <w:rPr>
                <w:rFonts w:ascii="Verdana" w:hAnsi="Verdana" w:cs="Arial"/>
                <w:color w:val="000000"/>
                <w:sz w:val="18"/>
                <w:szCs w:val="18"/>
              </w:rPr>
              <w:t>Przedsiębiorstwo Produkcyjno-Handlowe Witold Gwinner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8F" w:rsidRPr="00383D46" w:rsidRDefault="009A6C8F" w:rsidP="00BA7EE7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83D46">
              <w:rPr>
                <w:rFonts w:ascii="Verdana" w:hAnsi="Verdana" w:cs="Arial"/>
                <w:color w:val="000000"/>
                <w:sz w:val="18"/>
                <w:szCs w:val="18"/>
              </w:rPr>
              <w:t>Udział w międzynarodowych targach SportLinia w Bańskiej Bystrzycy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8F" w:rsidRPr="00383D46" w:rsidRDefault="009A6C8F" w:rsidP="00BA7EE7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83D46">
              <w:rPr>
                <w:rFonts w:ascii="Verdana" w:hAnsi="Verdana" w:cs="Arial"/>
                <w:color w:val="000000"/>
                <w:sz w:val="18"/>
                <w:szCs w:val="18"/>
              </w:rPr>
              <w:t>WND-RPSL.01.02.02-00-T87/09-0</w:t>
            </w:r>
            <w:r>
              <w:rPr>
                <w:rFonts w:ascii="Verdana" w:hAnsi="Verdana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C8F" w:rsidRPr="00383D46" w:rsidRDefault="009A6C8F" w:rsidP="00BA7EE7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83D46">
              <w:rPr>
                <w:rFonts w:ascii="Verdana" w:hAnsi="Verdana" w:cs="Arial"/>
                <w:color w:val="000000"/>
                <w:sz w:val="18"/>
                <w:szCs w:val="18"/>
              </w:rPr>
              <w:t>51 240.00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C8F" w:rsidRPr="00383D46" w:rsidRDefault="009A6C8F" w:rsidP="00BA7EE7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83D46">
              <w:rPr>
                <w:rFonts w:ascii="Verdana" w:hAnsi="Verdana" w:cs="Arial"/>
                <w:color w:val="000000"/>
                <w:sz w:val="18"/>
                <w:szCs w:val="18"/>
              </w:rPr>
              <w:t>25 200.00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6C8F" w:rsidRPr="000B31D5" w:rsidRDefault="00ED5892" w:rsidP="0041757B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60</w:t>
            </w:r>
            <w:r w:rsidR="00790652">
              <w:rPr>
                <w:rFonts w:ascii="Verdana" w:hAnsi="Verdana"/>
                <w:sz w:val="18"/>
                <w:szCs w:val="18"/>
              </w:rPr>
              <w:t>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6C8F" w:rsidRPr="00D35A85" w:rsidRDefault="009A6C8F" w:rsidP="00BA7EE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35A85">
              <w:rPr>
                <w:rFonts w:ascii="Verdana" w:hAnsi="Verdana"/>
                <w:sz w:val="18"/>
                <w:szCs w:val="18"/>
              </w:rPr>
              <w:t>ul. Pocztowa 9 a</w:t>
            </w:r>
          </w:p>
          <w:p w:rsidR="009A6C8F" w:rsidRPr="000B31D5" w:rsidRDefault="009A6C8F" w:rsidP="00BA7EE7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B31D5">
              <w:rPr>
                <w:rFonts w:ascii="Verdana" w:hAnsi="Verdana"/>
                <w:sz w:val="18"/>
                <w:szCs w:val="18"/>
              </w:rPr>
              <w:t>43-500 Czechowice-Dziedzice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6C8F" w:rsidRPr="00383D46" w:rsidRDefault="009A6C8F" w:rsidP="00BA7EE7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83D46">
              <w:rPr>
                <w:rFonts w:ascii="Verdana" w:hAnsi="Verdana" w:cs="Arial"/>
                <w:color w:val="000000"/>
                <w:sz w:val="18"/>
                <w:szCs w:val="18"/>
              </w:rPr>
              <w:t>27,7</w:t>
            </w:r>
          </w:p>
        </w:tc>
      </w:tr>
      <w:tr w:rsidR="005850B3" w:rsidRPr="00383D46" w:rsidTr="003E4D18">
        <w:trPr>
          <w:trHeight w:val="603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50B3" w:rsidRPr="00383D46" w:rsidRDefault="002A13BB" w:rsidP="00383D46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lastRenderedPageBreak/>
              <w:t>25.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0B3" w:rsidRPr="00383D46" w:rsidRDefault="005850B3" w:rsidP="00BA7EE7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83D46">
              <w:rPr>
                <w:rFonts w:ascii="Verdana" w:hAnsi="Verdana" w:cs="Arial"/>
                <w:color w:val="000000"/>
                <w:sz w:val="18"/>
                <w:szCs w:val="18"/>
              </w:rPr>
              <w:t>WD-IMPEX Mikołajewski, Jakubow Spółka Jawna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0B3" w:rsidRPr="00383D46" w:rsidRDefault="005850B3" w:rsidP="00BA7EE7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83D46">
              <w:rPr>
                <w:rFonts w:ascii="Verdana" w:hAnsi="Verdana" w:cs="Arial"/>
                <w:color w:val="000000"/>
                <w:sz w:val="18"/>
                <w:szCs w:val="18"/>
              </w:rPr>
              <w:t>Udział w Targach INTERZOO 2010 firmy WD-IMPEX Spółka Jawna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0B3" w:rsidRPr="00383D46" w:rsidRDefault="005850B3" w:rsidP="00BA7EE7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83D46">
              <w:rPr>
                <w:rFonts w:ascii="Verdana" w:hAnsi="Verdana" w:cs="Arial"/>
                <w:color w:val="000000"/>
                <w:sz w:val="18"/>
                <w:szCs w:val="18"/>
              </w:rPr>
              <w:t>WND-RPSL.01.02.02-00-T89/09-02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0B3" w:rsidRPr="00383D46" w:rsidRDefault="005850B3" w:rsidP="00BA7EE7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83D46">
              <w:rPr>
                <w:rFonts w:ascii="Verdana" w:hAnsi="Verdana" w:cs="Arial"/>
                <w:color w:val="000000"/>
                <w:sz w:val="18"/>
                <w:szCs w:val="18"/>
              </w:rPr>
              <w:t>73 200.00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0B3" w:rsidRPr="00383D46" w:rsidRDefault="005850B3" w:rsidP="00BA7EE7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83D46">
              <w:rPr>
                <w:rFonts w:ascii="Verdana" w:hAnsi="Verdana" w:cs="Arial"/>
                <w:color w:val="000000"/>
                <w:sz w:val="18"/>
                <w:szCs w:val="18"/>
              </w:rPr>
              <w:t>30 000.00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50B3" w:rsidRPr="000B31D5" w:rsidRDefault="00ED5892" w:rsidP="0041757B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50</w:t>
            </w:r>
            <w:r w:rsidR="00790652">
              <w:rPr>
                <w:rFonts w:ascii="Verdana" w:hAnsi="Verdana" w:cs="Arial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50B3" w:rsidRPr="000B31D5" w:rsidRDefault="005850B3" w:rsidP="00BA7EE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0B31D5">
              <w:rPr>
                <w:rFonts w:ascii="Verdana" w:hAnsi="Verdana"/>
                <w:sz w:val="18"/>
                <w:szCs w:val="18"/>
              </w:rPr>
              <w:t>ul. Meliorantów 67 c</w:t>
            </w:r>
          </w:p>
          <w:p w:rsidR="005850B3" w:rsidRPr="000B31D5" w:rsidRDefault="005850B3" w:rsidP="00BA7EE7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B31D5">
              <w:rPr>
                <w:rFonts w:ascii="Verdana" w:hAnsi="Verdana"/>
                <w:sz w:val="18"/>
                <w:szCs w:val="18"/>
              </w:rPr>
              <w:t>42-200 Częstochowa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50B3" w:rsidRPr="00383D46" w:rsidRDefault="005850B3" w:rsidP="00BA7EE7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83D46">
              <w:rPr>
                <w:rFonts w:ascii="Verdana" w:hAnsi="Verdana" w:cs="Arial"/>
                <w:color w:val="000000"/>
                <w:sz w:val="18"/>
                <w:szCs w:val="18"/>
              </w:rPr>
              <w:t>31,95</w:t>
            </w:r>
          </w:p>
        </w:tc>
      </w:tr>
      <w:tr w:rsidR="005850B3" w:rsidRPr="00383D46" w:rsidTr="003E4D18">
        <w:trPr>
          <w:trHeight w:val="655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50B3" w:rsidRPr="00383D46" w:rsidRDefault="002A13BB" w:rsidP="00383D46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26.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0B3" w:rsidRPr="00383D46" w:rsidRDefault="005850B3" w:rsidP="00BA7EE7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83D46">
              <w:rPr>
                <w:rFonts w:ascii="Verdana" w:hAnsi="Verdana" w:cs="Arial"/>
                <w:color w:val="000000"/>
                <w:sz w:val="18"/>
                <w:szCs w:val="18"/>
              </w:rPr>
              <w:t>WIK Spółka z o.</w:t>
            </w:r>
            <w:r>
              <w:rPr>
                <w:rFonts w:ascii="Verdana" w:hAnsi="Verdana" w:cs="Arial"/>
                <w:color w:val="000000"/>
                <w:sz w:val="18"/>
                <w:szCs w:val="18"/>
              </w:rPr>
              <w:t xml:space="preserve"> </w:t>
            </w:r>
            <w:r w:rsidRPr="00383D46">
              <w:rPr>
                <w:rFonts w:ascii="Verdana" w:hAnsi="Verdana" w:cs="Arial"/>
                <w:color w:val="000000"/>
                <w:sz w:val="18"/>
                <w:szCs w:val="18"/>
              </w:rPr>
              <w:t>o.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0B3" w:rsidRPr="00383D46" w:rsidRDefault="005850B3" w:rsidP="00BA7EE7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83D46">
              <w:rPr>
                <w:rFonts w:ascii="Verdana" w:hAnsi="Verdana" w:cs="Arial"/>
                <w:color w:val="000000"/>
                <w:sz w:val="18"/>
                <w:szCs w:val="18"/>
              </w:rPr>
              <w:t>UDZIAŁ W MIĘDZYNARODOWYCH TARGACH "ATEI 2010" W LONDYNIE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0B3" w:rsidRPr="00383D46" w:rsidRDefault="005850B3" w:rsidP="00BA7EE7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83D46">
              <w:rPr>
                <w:rFonts w:ascii="Verdana" w:hAnsi="Verdana" w:cs="Arial"/>
                <w:color w:val="000000"/>
                <w:sz w:val="18"/>
                <w:szCs w:val="18"/>
              </w:rPr>
              <w:t>WND-RPSL.01.02.02-00-T90/09-03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0B3" w:rsidRPr="00383D46" w:rsidRDefault="005850B3" w:rsidP="00BA7EE7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83D46">
              <w:rPr>
                <w:rFonts w:ascii="Verdana" w:hAnsi="Verdana" w:cs="Arial"/>
                <w:color w:val="000000"/>
                <w:sz w:val="18"/>
                <w:szCs w:val="18"/>
              </w:rPr>
              <w:t>70 800.00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0B3" w:rsidRPr="00383D46" w:rsidRDefault="005850B3" w:rsidP="00BA7EE7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83D46">
              <w:rPr>
                <w:rFonts w:ascii="Verdana" w:hAnsi="Verdana" w:cs="Arial"/>
                <w:color w:val="000000"/>
                <w:sz w:val="18"/>
                <w:szCs w:val="18"/>
              </w:rPr>
              <w:t>29 000.00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50B3" w:rsidRPr="000B31D5" w:rsidRDefault="00ED5892" w:rsidP="0041757B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50</w:t>
            </w:r>
            <w:r w:rsidR="00790652">
              <w:rPr>
                <w:rFonts w:ascii="Verdana" w:hAnsi="Verdana" w:cs="Arial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50B3" w:rsidRPr="000B31D5" w:rsidRDefault="005850B3" w:rsidP="00BA7EE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0B31D5">
              <w:rPr>
                <w:rFonts w:ascii="Verdana" w:hAnsi="Verdana"/>
                <w:sz w:val="18"/>
                <w:szCs w:val="18"/>
              </w:rPr>
              <w:t>ul. Dworska 82</w:t>
            </w:r>
          </w:p>
          <w:p w:rsidR="005850B3" w:rsidRPr="000B31D5" w:rsidRDefault="005850B3" w:rsidP="00BA7EE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0B31D5">
              <w:rPr>
                <w:rFonts w:ascii="Verdana" w:hAnsi="Verdana"/>
                <w:sz w:val="18"/>
                <w:szCs w:val="18"/>
              </w:rPr>
              <w:t>43-426 Kostkowice</w:t>
            </w:r>
          </w:p>
          <w:p w:rsidR="005850B3" w:rsidRPr="000B31D5" w:rsidRDefault="005850B3" w:rsidP="00BA7EE7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50B3" w:rsidRPr="00383D46" w:rsidRDefault="005850B3" w:rsidP="00BA7EE7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83D46">
              <w:rPr>
                <w:rFonts w:ascii="Verdana" w:hAnsi="Verdana" w:cs="Arial"/>
                <w:color w:val="000000"/>
                <w:sz w:val="18"/>
                <w:szCs w:val="18"/>
              </w:rPr>
              <w:t>29,05</w:t>
            </w:r>
          </w:p>
        </w:tc>
      </w:tr>
      <w:tr w:rsidR="005850B3" w:rsidRPr="00383D46" w:rsidTr="003E4D18">
        <w:trPr>
          <w:trHeight w:val="99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50B3" w:rsidRDefault="002A13BB" w:rsidP="00383D46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27.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0B3" w:rsidRPr="00383D46" w:rsidRDefault="005850B3" w:rsidP="00BA7EE7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83D46">
              <w:rPr>
                <w:rFonts w:ascii="Verdana" w:hAnsi="Verdana" w:cs="Arial"/>
                <w:color w:val="000000"/>
                <w:sz w:val="18"/>
                <w:szCs w:val="18"/>
              </w:rPr>
              <w:t>Koncesjonowany Zakład Handlu Zagranicznego EXPORT-IMPORT MEBLI, PRACOWNIA KONSERWATORSKA "ART-RENO"</w:t>
            </w:r>
            <w:r w:rsidRPr="00C45FA5">
              <w:rPr>
                <w:rFonts w:ascii="Verdana" w:hAnsi="Verdana" w:cs="Arial"/>
                <w:color w:val="000000"/>
                <w:sz w:val="18"/>
                <w:szCs w:val="18"/>
              </w:rPr>
              <w:t xml:space="preserve"> Rajner Smolorz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0B3" w:rsidRPr="00383D46" w:rsidRDefault="005850B3" w:rsidP="00BA7EE7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83D46">
              <w:rPr>
                <w:rFonts w:ascii="Verdana" w:hAnsi="Verdana" w:cs="Arial"/>
                <w:color w:val="000000"/>
                <w:sz w:val="18"/>
                <w:szCs w:val="18"/>
              </w:rPr>
              <w:t>Udział Art Reno w targach Meble 2009 - 21. Międzynarodowe Targi Meblowe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0B3" w:rsidRPr="00383D46" w:rsidRDefault="005850B3" w:rsidP="00BA7EE7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83D46">
              <w:rPr>
                <w:rFonts w:ascii="Verdana" w:hAnsi="Verdana" w:cs="Arial"/>
                <w:color w:val="000000"/>
                <w:sz w:val="18"/>
                <w:szCs w:val="18"/>
              </w:rPr>
              <w:t>WND-RPSL.01.02.02-00-T91/09-02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0B3" w:rsidRPr="00383D46" w:rsidRDefault="005850B3" w:rsidP="00BA7EE7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83D46">
              <w:rPr>
                <w:rFonts w:ascii="Verdana" w:hAnsi="Verdana" w:cs="Arial"/>
                <w:color w:val="000000"/>
                <w:sz w:val="18"/>
                <w:szCs w:val="18"/>
              </w:rPr>
              <w:t>95 000.00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0B3" w:rsidRPr="00383D46" w:rsidRDefault="005850B3" w:rsidP="00BA7EE7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83D46">
              <w:rPr>
                <w:rFonts w:ascii="Verdana" w:hAnsi="Verdana" w:cs="Arial"/>
                <w:color w:val="000000"/>
                <w:sz w:val="18"/>
                <w:szCs w:val="18"/>
              </w:rPr>
              <w:t>44 460.00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5892" w:rsidRDefault="00ED5892" w:rsidP="00BA7EE7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ED5892" w:rsidRDefault="00ED5892" w:rsidP="00BA7EE7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5850B3" w:rsidRPr="008857DF" w:rsidRDefault="00ED5892" w:rsidP="003E4D18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60</w:t>
            </w:r>
            <w:r w:rsidR="00790652">
              <w:rPr>
                <w:rFonts w:ascii="Verdana" w:hAnsi="Verdana"/>
                <w:sz w:val="18"/>
                <w:szCs w:val="18"/>
              </w:rPr>
              <w:t>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50B3" w:rsidRPr="000B31D5" w:rsidRDefault="005850B3" w:rsidP="00BA7EE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0B31D5">
              <w:rPr>
                <w:rFonts w:ascii="Verdana" w:hAnsi="Verdana"/>
                <w:sz w:val="18"/>
                <w:szCs w:val="18"/>
              </w:rPr>
              <w:t>ul. Hagera 55</w:t>
            </w:r>
          </w:p>
          <w:p w:rsidR="005850B3" w:rsidRPr="000B31D5" w:rsidRDefault="005850B3" w:rsidP="00BA7EE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0B31D5">
              <w:rPr>
                <w:rFonts w:ascii="Verdana" w:hAnsi="Verdana"/>
                <w:sz w:val="18"/>
                <w:szCs w:val="18"/>
              </w:rPr>
              <w:t>71-800 Zabrze</w:t>
            </w:r>
          </w:p>
          <w:p w:rsidR="005850B3" w:rsidRPr="000B31D5" w:rsidRDefault="005850B3" w:rsidP="00BA7EE7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50B3" w:rsidRPr="00383D46" w:rsidRDefault="005850B3" w:rsidP="00BA7EE7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83D46">
              <w:rPr>
                <w:rFonts w:ascii="Verdana" w:hAnsi="Verdana" w:cs="Arial"/>
                <w:color w:val="000000"/>
                <w:sz w:val="18"/>
                <w:szCs w:val="18"/>
              </w:rPr>
              <w:t>23,25</w:t>
            </w:r>
          </w:p>
        </w:tc>
      </w:tr>
      <w:tr w:rsidR="005850B3" w:rsidRPr="00383D46" w:rsidTr="003E4D18">
        <w:trPr>
          <w:trHeight w:val="10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50B3" w:rsidRPr="00383D46" w:rsidRDefault="002A13BB" w:rsidP="00383D46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28.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0B3" w:rsidRPr="00383D46" w:rsidRDefault="005850B3" w:rsidP="00BA7EE7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83D46">
              <w:rPr>
                <w:rFonts w:ascii="Verdana" w:hAnsi="Verdana" w:cs="Arial"/>
                <w:color w:val="000000"/>
                <w:sz w:val="18"/>
                <w:szCs w:val="18"/>
              </w:rPr>
              <w:t>Koncesjonowany Zakład Handlu Zagranicznego EXPORT-IMPORT MEBLI, PRACOWNIA KONSERWATORSKA "ART-RENO"</w:t>
            </w:r>
            <w:r w:rsidRPr="00C45FA5">
              <w:rPr>
                <w:rFonts w:ascii="Verdana" w:hAnsi="Verdana" w:cs="Arial"/>
                <w:color w:val="000000"/>
                <w:sz w:val="18"/>
                <w:szCs w:val="18"/>
              </w:rPr>
              <w:t xml:space="preserve"> Rajner Smolorz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0B3" w:rsidRPr="00383D46" w:rsidRDefault="005850B3" w:rsidP="00BA7EE7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83D46">
              <w:rPr>
                <w:rFonts w:ascii="Verdana" w:hAnsi="Verdana" w:cs="Arial"/>
                <w:color w:val="000000"/>
                <w:sz w:val="18"/>
                <w:szCs w:val="18"/>
              </w:rPr>
              <w:t>Udział Art Reno w targach imm cologne 2010 - Międzynarodowe Targi Mebli i Wyposażenia Wnętrz 19.01.2010 - 24.01.2010 , Niemcy - Kolonia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0B3" w:rsidRPr="00383D46" w:rsidRDefault="005850B3" w:rsidP="00BA7EE7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83D46">
              <w:rPr>
                <w:rFonts w:ascii="Verdana" w:hAnsi="Verdana" w:cs="Arial"/>
                <w:color w:val="000000"/>
                <w:sz w:val="18"/>
                <w:szCs w:val="18"/>
              </w:rPr>
              <w:t>WND-RPSL.01.02.02-00-T92/09-02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0B3" w:rsidRPr="00383D46" w:rsidRDefault="005850B3" w:rsidP="00BA7EE7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83D46">
              <w:rPr>
                <w:rFonts w:ascii="Verdana" w:hAnsi="Verdana" w:cs="Arial"/>
                <w:color w:val="000000"/>
                <w:sz w:val="18"/>
                <w:szCs w:val="18"/>
              </w:rPr>
              <w:t>95 000.00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0B3" w:rsidRPr="00383D46" w:rsidRDefault="005850B3" w:rsidP="00BA7EE7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83D46">
              <w:rPr>
                <w:rFonts w:ascii="Verdana" w:hAnsi="Verdana" w:cs="Arial"/>
                <w:color w:val="000000"/>
                <w:sz w:val="18"/>
                <w:szCs w:val="18"/>
              </w:rPr>
              <w:t>44 460.00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50B3" w:rsidRPr="000B31D5" w:rsidRDefault="00ED5892" w:rsidP="0041757B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60</w:t>
            </w:r>
            <w:r w:rsidR="00790652">
              <w:rPr>
                <w:rFonts w:ascii="Verdana" w:hAnsi="Verdana"/>
                <w:sz w:val="18"/>
                <w:szCs w:val="18"/>
              </w:rPr>
              <w:t>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50B3" w:rsidRPr="000B31D5" w:rsidRDefault="005850B3" w:rsidP="00BA7EE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0B31D5">
              <w:rPr>
                <w:rFonts w:ascii="Verdana" w:hAnsi="Verdana"/>
                <w:sz w:val="18"/>
                <w:szCs w:val="18"/>
              </w:rPr>
              <w:t>ul. Hagera 55</w:t>
            </w:r>
          </w:p>
          <w:p w:rsidR="005850B3" w:rsidRPr="000B31D5" w:rsidRDefault="005850B3" w:rsidP="00BA7EE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0B31D5">
              <w:rPr>
                <w:rFonts w:ascii="Verdana" w:hAnsi="Verdana"/>
                <w:sz w:val="18"/>
                <w:szCs w:val="18"/>
              </w:rPr>
              <w:t>71-800 Zabrze</w:t>
            </w:r>
          </w:p>
          <w:p w:rsidR="005850B3" w:rsidRPr="000B31D5" w:rsidRDefault="005850B3" w:rsidP="00BA7EE7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50B3" w:rsidRPr="00383D46" w:rsidRDefault="005850B3" w:rsidP="00BA7EE7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83D46">
              <w:rPr>
                <w:rFonts w:ascii="Verdana" w:hAnsi="Verdana" w:cs="Arial"/>
                <w:color w:val="000000"/>
                <w:sz w:val="18"/>
                <w:szCs w:val="18"/>
              </w:rPr>
              <w:t>23,05</w:t>
            </w:r>
          </w:p>
        </w:tc>
      </w:tr>
      <w:tr w:rsidR="005850B3" w:rsidRPr="00383D46" w:rsidTr="003E4D18">
        <w:trPr>
          <w:trHeight w:val="76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50B3" w:rsidRPr="00383D46" w:rsidRDefault="002A13BB" w:rsidP="00383D46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29.</w:t>
            </w:r>
          </w:p>
        </w:tc>
        <w:tc>
          <w:tcPr>
            <w:tcW w:w="3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0B3" w:rsidRPr="00383D46" w:rsidRDefault="005850B3" w:rsidP="00BA7EE7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83D46">
              <w:rPr>
                <w:rFonts w:ascii="Verdana" w:hAnsi="Verdana" w:cs="Arial"/>
                <w:color w:val="000000"/>
                <w:sz w:val="18"/>
                <w:szCs w:val="18"/>
              </w:rPr>
              <w:t>ANRO Firma Poligraficzno-Handlowa Export-Import Anna Rotarska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0B3" w:rsidRPr="00383D46" w:rsidRDefault="005850B3" w:rsidP="00BA7EE7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83D46">
              <w:rPr>
                <w:rFonts w:ascii="Verdana" w:hAnsi="Verdana" w:cs="Arial"/>
                <w:color w:val="000000"/>
                <w:sz w:val="18"/>
                <w:szCs w:val="18"/>
              </w:rPr>
              <w:t>Rozwój działalności eksportowej ANRO poprzez udział w targach A+A 2009 w Dusseldorfie jako wystawca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0B3" w:rsidRPr="00383D46" w:rsidRDefault="005850B3" w:rsidP="00BA7EE7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83D46">
              <w:rPr>
                <w:rFonts w:ascii="Verdana" w:hAnsi="Verdana" w:cs="Arial"/>
                <w:color w:val="000000"/>
                <w:sz w:val="18"/>
                <w:szCs w:val="18"/>
              </w:rPr>
              <w:t>WND-RPSL.01.02.02-00-T93/09-0</w:t>
            </w:r>
            <w:r>
              <w:rPr>
                <w:rFonts w:ascii="Verdana" w:hAnsi="Verdana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0B3" w:rsidRPr="00383D46" w:rsidRDefault="005850B3" w:rsidP="00BA7EE7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83D46">
              <w:rPr>
                <w:rFonts w:ascii="Verdana" w:hAnsi="Verdana" w:cs="Arial"/>
                <w:color w:val="000000"/>
                <w:sz w:val="18"/>
                <w:szCs w:val="18"/>
              </w:rPr>
              <w:t>77 770.00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0B3" w:rsidRPr="00383D46" w:rsidRDefault="005850B3" w:rsidP="00BA7EE7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83D46">
              <w:rPr>
                <w:rFonts w:ascii="Verdana" w:hAnsi="Verdana" w:cs="Arial"/>
                <w:color w:val="000000"/>
                <w:sz w:val="18"/>
                <w:szCs w:val="18"/>
              </w:rPr>
              <w:t>37 840.00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50B3" w:rsidRPr="000B31D5" w:rsidRDefault="00ED5892" w:rsidP="0041757B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50</w:t>
            </w:r>
            <w:r w:rsidR="00790652">
              <w:rPr>
                <w:rFonts w:ascii="Verdana" w:hAnsi="Verdana" w:cs="Arial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50B3" w:rsidRPr="000B31D5" w:rsidRDefault="005850B3" w:rsidP="00BA7EE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0B31D5">
              <w:rPr>
                <w:rFonts w:ascii="Verdana" w:hAnsi="Verdana"/>
                <w:sz w:val="18"/>
                <w:szCs w:val="18"/>
              </w:rPr>
              <w:t>ul. Siewierska 196 c</w:t>
            </w:r>
          </w:p>
          <w:p w:rsidR="005850B3" w:rsidRPr="000B31D5" w:rsidRDefault="005850B3" w:rsidP="00BA7EE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0B31D5">
              <w:rPr>
                <w:rFonts w:ascii="Verdana" w:hAnsi="Verdana"/>
                <w:sz w:val="18"/>
                <w:szCs w:val="18"/>
              </w:rPr>
              <w:t>42-431 Zawiercie</w:t>
            </w:r>
          </w:p>
          <w:p w:rsidR="005850B3" w:rsidRPr="000B31D5" w:rsidRDefault="005850B3" w:rsidP="00BA7EE7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50B3" w:rsidRPr="00383D46" w:rsidRDefault="005850B3" w:rsidP="00BA7EE7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83D46">
              <w:rPr>
                <w:rFonts w:ascii="Verdana" w:hAnsi="Verdana" w:cs="Arial"/>
                <w:color w:val="000000"/>
                <w:sz w:val="18"/>
                <w:szCs w:val="18"/>
              </w:rPr>
              <w:t>30,1</w:t>
            </w:r>
          </w:p>
        </w:tc>
      </w:tr>
      <w:tr w:rsidR="005850B3" w:rsidRPr="00383D46" w:rsidTr="003E4D18">
        <w:trPr>
          <w:trHeight w:val="835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50B3" w:rsidRPr="00383D46" w:rsidRDefault="002A13BB" w:rsidP="00383D46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30.</w:t>
            </w:r>
          </w:p>
        </w:tc>
        <w:tc>
          <w:tcPr>
            <w:tcW w:w="3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0B3" w:rsidRPr="00383D46" w:rsidRDefault="005850B3" w:rsidP="00BA7EE7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  <w:lang w:val="en-US"/>
              </w:rPr>
            </w:pPr>
            <w:r w:rsidRPr="00383D46">
              <w:rPr>
                <w:rFonts w:ascii="Verdana" w:hAnsi="Verdana" w:cs="Arial"/>
                <w:color w:val="000000"/>
                <w:sz w:val="18"/>
                <w:szCs w:val="18"/>
                <w:lang w:val="en-US"/>
              </w:rPr>
              <w:t>Nomax Trading Sp. z o.</w:t>
            </w:r>
            <w:r w:rsidR="003E4D18">
              <w:rPr>
                <w:rFonts w:ascii="Verdana" w:hAnsi="Verdana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383D46">
              <w:rPr>
                <w:rFonts w:ascii="Verdana" w:hAnsi="Verdana" w:cs="Arial"/>
                <w:color w:val="000000"/>
                <w:sz w:val="18"/>
                <w:szCs w:val="18"/>
                <w:lang w:val="en-US"/>
              </w:rPr>
              <w:t>o.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0B3" w:rsidRPr="00383D46" w:rsidRDefault="005850B3" w:rsidP="00BA7EE7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83D46">
              <w:rPr>
                <w:rFonts w:ascii="Verdana" w:hAnsi="Verdana" w:cs="Arial"/>
                <w:color w:val="000000"/>
                <w:sz w:val="18"/>
                <w:szCs w:val="18"/>
              </w:rPr>
              <w:t>Udział firmy Nomax Traiding Sp. z o.o. jako wystawca w targach IFFA 2010, Frankfurt, Niemcy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0B3" w:rsidRPr="00383D46" w:rsidRDefault="005850B3" w:rsidP="00BA7EE7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83D46">
              <w:rPr>
                <w:rFonts w:ascii="Verdana" w:hAnsi="Verdana" w:cs="Arial"/>
                <w:color w:val="000000"/>
                <w:sz w:val="18"/>
                <w:szCs w:val="18"/>
              </w:rPr>
              <w:t>WND-RPSL.01.02.02-00-T94/09-01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0B3" w:rsidRPr="00383D46" w:rsidRDefault="005850B3" w:rsidP="00BA7EE7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83D46">
              <w:rPr>
                <w:rFonts w:ascii="Verdana" w:hAnsi="Verdana" w:cs="Arial"/>
                <w:color w:val="000000"/>
                <w:sz w:val="18"/>
                <w:szCs w:val="18"/>
              </w:rPr>
              <w:t>120 000.00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0B3" w:rsidRPr="00383D46" w:rsidRDefault="005850B3" w:rsidP="00BA7EE7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83D46">
              <w:rPr>
                <w:rFonts w:ascii="Verdana" w:hAnsi="Verdana" w:cs="Arial"/>
                <w:color w:val="000000"/>
                <w:sz w:val="18"/>
                <w:szCs w:val="18"/>
              </w:rPr>
              <w:t>50 000.00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50B3" w:rsidRPr="000B31D5" w:rsidRDefault="00ED5892" w:rsidP="0041757B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50</w:t>
            </w:r>
            <w:r w:rsidR="00790652">
              <w:rPr>
                <w:rFonts w:ascii="Verdana" w:hAnsi="Verdana" w:cs="Arial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50B3" w:rsidRPr="000B31D5" w:rsidRDefault="005850B3" w:rsidP="00BA7EE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0B31D5">
              <w:rPr>
                <w:rFonts w:ascii="Verdana" w:hAnsi="Verdana"/>
                <w:sz w:val="18"/>
                <w:szCs w:val="18"/>
              </w:rPr>
              <w:t>ul. Ceramiki 37</w:t>
            </w:r>
          </w:p>
          <w:p w:rsidR="005850B3" w:rsidRPr="000B31D5" w:rsidRDefault="005850B3" w:rsidP="00BA7EE7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41-945 Piekary </w:t>
            </w:r>
            <w:r w:rsidRPr="000B31D5">
              <w:rPr>
                <w:rFonts w:ascii="Verdana" w:hAnsi="Verdana"/>
                <w:sz w:val="18"/>
                <w:szCs w:val="18"/>
              </w:rPr>
              <w:t>Śląskie</w:t>
            </w:r>
          </w:p>
          <w:p w:rsidR="005850B3" w:rsidRPr="000B31D5" w:rsidRDefault="005850B3" w:rsidP="00BA7EE7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50B3" w:rsidRPr="00383D46" w:rsidRDefault="005850B3" w:rsidP="00BA7EE7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83D46">
              <w:rPr>
                <w:rFonts w:ascii="Verdana" w:hAnsi="Verdana" w:cs="Arial"/>
                <w:color w:val="000000"/>
                <w:sz w:val="18"/>
                <w:szCs w:val="18"/>
              </w:rPr>
              <w:t>30,6</w:t>
            </w:r>
          </w:p>
        </w:tc>
      </w:tr>
      <w:tr w:rsidR="005850B3" w:rsidRPr="00383D46" w:rsidTr="003E4D18">
        <w:trPr>
          <w:trHeight w:val="663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50B3" w:rsidRPr="00383D46" w:rsidRDefault="002A13BB" w:rsidP="00383D46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31.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0B3" w:rsidRPr="00383D46" w:rsidRDefault="005850B3" w:rsidP="00BA7EE7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83D46">
              <w:rPr>
                <w:rFonts w:ascii="Verdana" w:hAnsi="Verdana" w:cs="Arial"/>
                <w:color w:val="000000"/>
                <w:sz w:val="18"/>
                <w:szCs w:val="18"/>
              </w:rPr>
              <w:t>Nomanet Sp. z o.o.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0B3" w:rsidRPr="00383D46" w:rsidRDefault="005850B3" w:rsidP="00BA7EE7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83D46">
              <w:rPr>
                <w:rFonts w:ascii="Verdana" w:hAnsi="Verdana" w:cs="Arial"/>
                <w:color w:val="000000"/>
                <w:sz w:val="18"/>
                <w:szCs w:val="18"/>
              </w:rPr>
              <w:t>Udział firmy Nomanet Sp. z o.o. jako wystawca w targach IFFA 2010, Frankfurt, Niemcy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0B3" w:rsidRPr="00383D46" w:rsidRDefault="005850B3" w:rsidP="00BA7EE7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83D46">
              <w:rPr>
                <w:rFonts w:ascii="Verdana" w:hAnsi="Verdana" w:cs="Arial"/>
                <w:color w:val="000000"/>
                <w:sz w:val="18"/>
                <w:szCs w:val="18"/>
              </w:rPr>
              <w:t>WND-RPSL.01.02.02-00-T95/09-01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0B3" w:rsidRPr="00383D46" w:rsidRDefault="005850B3" w:rsidP="00BA7EE7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83D46">
              <w:rPr>
                <w:rFonts w:ascii="Verdana" w:hAnsi="Verdana" w:cs="Arial"/>
                <w:color w:val="000000"/>
                <w:sz w:val="18"/>
                <w:szCs w:val="18"/>
              </w:rPr>
              <w:t>100 000.00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0B3" w:rsidRPr="00383D46" w:rsidRDefault="005850B3" w:rsidP="00BA7EE7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83D46">
              <w:rPr>
                <w:rFonts w:ascii="Verdana" w:hAnsi="Verdana" w:cs="Arial"/>
                <w:color w:val="000000"/>
                <w:sz w:val="18"/>
                <w:szCs w:val="18"/>
              </w:rPr>
              <w:t>40 000.00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50B3" w:rsidRPr="000B31D5" w:rsidRDefault="00ED5892" w:rsidP="0041757B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50</w:t>
            </w:r>
            <w:r w:rsidR="00790652">
              <w:rPr>
                <w:rFonts w:ascii="Verdana" w:hAnsi="Verdana" w:cs="Arial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50B3" w:rsidRPr="000B31D5" w:rsidRDefault="005850B3" w:rsidP="00BA7EE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0B31D5">
              <w:rPr>
                <w:rFonts w:ascii="Verdana" w:hAnsi="Verdana"/>
                <w:sz w:val="18"/>
                <w:szCs w:val="18"/>
              </w:rPr>
              <w:t>ul. Ceramiki 37</w:t>
            </w:r>
          </w:p>
          <w:p w:rsidR="005850B3" w:rsidRPr="000B31D5" w:rsidRDefault="005850B3" w:rsidP="00BA7EE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0B31D5">
              <w:rPr>
                <w:rFonts w:ascii="Verdana" w:hAnsi="Verdana"/>
                <w:sz w:val="18"/>
                <w:szCs w:val="18"/>
              </w:rPr>
              <w:t>41-945 Piekary Śląskie</w:t>
            </w:r>
          </w:p>
          <w:p w:rsidR="005850B3" w:rsidRPr="000B31D5" w:rsidRDefault="005850B3" w:rsidP="00BA7EE7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50B3" w:rsidRPr="00383D46" w:rsidRDefault="005850B3" w:rsidP="00BA7EE7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83D46">
              <w:rPr>
                <w:rFonts w:ascii="Verdana" w:hAnsi="Verdana" w:cs="Arial"/>
                <w:color w:val="000000"/>
                <w:sz w:val="18"/>
                <w:szCs w:val="18"/>
              </w:rPr>
              <w:t>30,5</w:t>
            </w:r>
          </w:p>
        </w:tc>
      </w:tr>
      <w:tr w:rsidR="005850B3" w:rsidRPr="00383D46" w:rsidTr="003E4D18">
        <w:trPr>
          <w:trHeight w:val="775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50B3" w:rsidRPr="00383D46" w:rsidRDefault="002A13BB" w:rsidP="00383D46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32.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0B3" w:rsidRPr="00383D46" w:rsidRDefault="005850B3" w:rsidP="00BA7EE7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83D46">
              <w:rPr>
                <w:rFonts w:ascii="Verdana" w:hAnsi="Verdana" w:cs="Arial"/>
                <w:color w:val="000000"/>
                <w:sz w:val="18"/>
                <w:szCs w:val="18"/>
              </w:rPr>
              <w:t>Novica Sp. z o.o.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0B3" w:rsidRPr="00383D46" w:rsidRDefault="005850B3" w:rsidP="00BA7EE7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83D46">
              <w:rPr>
                <w:rFonts w:ascii="Verdana" w:hAnsi="Verdana" w:cs="Arial"/>
                <w:color w:val="000000"/>
                <w:sz w:val="18"/>
                <w:szCs w:val="18"/>
              </w:rPr>
              <w:t>Udział firmy Novica Sp. z o.o. jako wystawca w targach IFFA 2010, Frankfurt, Niemcy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0B3" w:rsidRPr="00383D46" w:rsidRDefault="005850B3" w:rsidP="00BA7EE7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83D46">
              <w:rPr>
                <w:rFonts w:ascii="Verdana" w:hAnsi="Verdana" w:cs="Arial"/>
                <w:color w:val="000000"/>
                <w:sz w:val="18"/>
                <w:szCs w:val="18"/>
              </w:rPr>
              <w:t>WND-RPSL.01.02.02-00-T96/09-02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0B3" w:rsidRPr="00383D46" w:rsidRDefault="005850B3" w:rsidP="00BA7EE7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83D46">
              <w:rPr>
                <w:rFonts w:ascii="Verdana" w:hAnsi="Verdana" w:cs="Arial"/>
                <w:color w:val="000000"/>
                <w:sz w:val="18"/>
                <w:szCs w:val="18"/>
              </w:rPr>
              <w:t>100 000.00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0B3" w:rsidRPr="00383D46" w:rsidRDefault="005850B3" w:rsidP="00BA7EE7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83D46">
              <w:rPr>
                <w:rFonts w:ascii="Verdana" w:hAnsi="Verdana" w:cs="Arial"/>
                <w:color w:val="000000"/>
                <w:sz w:val="18"/>
                <w:szCs w:val="18"/>
              </w:rPr>
              <w:t>40 000.00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50B3" w:rsidRPr="000B31D5" w:rsidRDefault="00ED5892" w:rsidP="0041757B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50</w:t>
            </w:r>
            <w:r w:rsidR="00790652">
              <w:rPr>
                <w:rFonts w:ascii="Verdana" w:hAnsi="Verdana" w:cs="Arial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50B3" w:rsidRPr="000B31D5" w:rsidRDefault="005850B3" w:rsidP="00BA7EE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0B31D5">
              <w:rPr>
                <w:rFonts w:ascii="Verdana" w:hAnsi="Verdana"/>
                <w:sz w:val="18"/>
                <w:szCs w:val="18"/>
              </w:rPr>
              <w:t>ul. Ceramiki 37</w:t>
            </w:r>
          </w:p>
          <w:p w:rsidR="005850B3" w:rsidRPr="000B31D5" w:rsidRDefault="005850B3" w:rsidP="00BA7EE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0B31D5">
              <w:rPr>
                <w:rFonts w:ascii="Verdana" w:hAnsi="Verdana"/>
                <w:sz w:val="18"/>
                <w:szCs w:val="18"/>
              </w:rPr>
              <w:t>41-945 Piekary Śląskie</w:t>
            </w:r>
          </w:p>
          <w:p w:rsidR="005850B3" w:rsidRPr="000B31D5" w:rsidRDefault="005850B3" w:rsidP="00BA7EE7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50B3" w:rsidRPr="00383D46" w:rsidRDefault="005850B3" w:rsidP="00BA7EE7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83D46">
              <w:rPr>
                <w:rFonts w:ascii="Verdana" w:hAnsi="Verdana" w:cs="Arial"/>
                <w:color w:val="000000"/>
                <w:sz w:val="18"/>
                <w:szCs w:val="18"/>
              </w:rPr>
              <w:t>30,5</w:t>
            </w:r>
          </w:p>
        </w:tc>
      </w:tr>
      <w:tr w:rsidR="005850B3" w:rsidRPr="00383D46" w:rsidTr="003E4D18">
        <w:trPr>
          <w:trHeight w:val="1014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50B3" w:rsidRPr="00383D46" w:rsidRDefault="002A13BB" w:rsidP="00383D46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33.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0B3" w:rsidRPr="00383D46" w:rsidRDefault="005850B3" w:rsidP="00BA7EE7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83D46">
              <w:rPr>
                <w:rFonts w:ascii="Verdana" w:hAnsi="Verdana" w:cs="Arial"/>
                <w:color w:val="000000"/>
                <w:sz w:val="18"/>
                <w:szCs w:val="18"/>
              </w:rPr>
              <w:t>RADIATYM Bogdar Tymkiewicz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0B3" w:rsidRPr="00383D46" w:rsidRDefault="005850B3" w:rsidP="00BA7EE7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83D46">
              <w:rPr>
                <w:rFonts w:ascii="Verdana" w:hAnsi="Verdana" w:cs="Arial"/>
                <w:color w:val="000000"/>
                <w:sz w:val="18"/>
                <w:szCs w:val="18"/>
              </w:rPr>
              <w:t>Wzmocnienie pozycji konkurencyjnej firmy RADIATYM poprzez udział w imprezie targowo-wystawienniczej KIOGE 2009 17th Kazakhstan International Oil &amp; Gaz Exhibition &amp; Conference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0B3" w:rsidRPr="00383D46" w:rsidRDefault="005850B3" w:rsidP="00BA7EE7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83D46">
              <w:rPr>
                <w:rFonts w:ascii="Verdana" w:hAnsi="Verdana" w:cs="Arial"/>
                <w:color w:val="000000"/>
                <w:sz w:val="18"/>
                <w:szCs w:val="18"/>
              </w:rPr>
              <w:t>WND-RPSL.01.02.02-00-T97/09-02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0B3" w:rsidRPr="00383D46" w:rsidRDefault="005850B3" w:rsidP="00BA7EE7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83D46">
              <w:rPr>
                <w:rFonts w:ascii="Verdana" w:hAnsi="Verdana" w:cs="Arial"/>
                <w:color w:val="000000"/>
                <w:sz w:val="18"/>
                <w:szCs w:val="18"/>
              </w:rPr>
              <w:t>87 840.00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0B3" w:rsidRPr="00383D46" w:rsidRDefault="005850B3" w:rsidP="00BA7EE7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83D46">
              <w:rPr>
                <w:rFonts w:ascii="Verdana" w:hAnsi="Verdana" w:cs="Arial"/>
                <w:color w:val="000000"/>
                <w:sz w:val="18"/>
                <w:szCs w:val="18"/>
              </w:rPr>
              <w:t>43 200.00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50B3" w:rsidRPr="000B31D5" w:rsidRDefault="00ED5892" w:rsidP="0041757B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60</w:t>
            </w:r>
            <w:r w:rsidR="00790652">
              <w:rPr>
                <w:rFonts w:ascii="Verdana" w:hAnsi="Verdana"/>
                <w:sz w:val="18"/>
                <w:szCs w:val="18"/>
              </w:rPr>
              <w:t>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50B3" w:rsidRPr="000B31D5" w:rsidRDefault="005850B3" w:rsidP="00BA7EE7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ul. Przewozowa </w:t>
            </w:r>
            <w:r w:rsidRPr="000B31D5">
              <w:rPr>
                <w:rFonts w:ascii="Verdana" w:hAnsi="Verdana"/>
                <w:sz w:val="18"/>
                <w:szCs w:val="18"/>
              </w:rPr>
              <w:t>20</w:t>
            </w:r>
          </w:p>
          <w:p w:rsidR="005850B3" w:rsidRPr="000B31D5" w:rsidRDefault="005850B3" w:rsidP="00BA7EE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0B31D5">
              <w:rPr>
                <w:rFonts w:ascii="Verdana" w:hAnsi="Verdana"/>
                <w:sz w:val="18"/>
                <w:szCs w:val="18"/>
              </w:rPr>
              <w:t>44-100 Gliwice</w:t>
            </w:r>
          </w:p>
          <w:p w:rsidR="005850B3" w:rsidRPr="000B31D5" w:rsidRDefault="005850B3" w:rsidP="00BA7EE7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50B3" w:rsidRPr="00383D46" w:rsidRDefault="005850B3" w:rsidP="00BA7EE7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83D46">
              <w:rPr>
                <w:rFonts w:ascii="Verdana" w:hAnsi="Verdana" w:cs="Arial"/>
                <w:color w:val="000000"/>
                <w:sz w:val="18"/>
                <w:szCs w:val="18"/>
              </w:rPr>
              <w:t>33,45</w:t>
            </w:r>
          </w:p>
        </w:tc>
      </w:tr>
      <w:tr w:rsidR="005850B3" w:rsidRPr="00383D46" w:rsidTr="003E4D18">
        <w:trPr>
          <w:trHeight w:val="76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50B3" w:rsidRPr="00383D46" w:rsidRDefault="002A13BB" w:rsidP="00383D46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34.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0B3" w:rsidRPr="00383D46" w:rsidRDefault="005850B3" w:rsidP="00BA7EE7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83D46">
              <w:rPr>
                <w:rFonts w:ascii="Verdana" w:hAnsi="Verdana" w:cs="Arial"/>
                <w:color w:val="000000"/>
                <w:sz w:val="18"/>
                <w:szCs w:val="18"/>
              </w:rPr>
              <w:t>RADIATYM Bogdar Tymkiewicz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0B3" w:rsidRPr="00383D46" w:rsidRDefault="005850B3" w:rsidP="00BA7EE7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83D46">
              <w:rPr>
                <w:rFonts w:ascii="Verdana" w:hAnsi="Verdana" w:cs="Arial"/>
                <w:color w:val="000000"/>
                <w:sz w:val="18"/>
                <w:szCs w:val="18"/>
              </w:rPr>
              <w:t>Rozwój działań eksportowych firmy RADIATYM poprzez udział w imprezie targowo-wystawienniczej 24th World Gas Conference ARGENTINA 2009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0B3" w:rsidRPr="00383D46" w:rsidRDefault="005850B3" w:rsidP="00BA7EE7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83D46">
              <w:rPr>
                <w:rFonts w:ascii="Verdana" w:hAnsi="Verdana" w:cs="Arial"/>
                <w:color w:val="000000"/>
                <w:sz w:val="18"/>
                <w:szCs w:val="18"/>
              </w:rPr>
              <w:t>WND-RPSL.01.02.02-00-T98/09-02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0B3" w:rsidRPr="00383D46" w:rsidRDefault="005850B3" w:rsidP="00BA7EE7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83D46">
              <w:rPr>
                <w:rFonts w:ascii="Verdana" w:hAnsi="Verdana" w:cs="Arial"/>
                <w:color w:val="000000"/>
                <w:sz w:val="18"/>
                <w:szCs w:val="18"/>
              </w:rPr>
              <w:t>97 600.00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0B3" w:rsidRPr="00383D46" w:rsidRDefault="005850B3" w:rsidP="00BA7EE7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83D46">
              <w:rPr>
                <w:rFonts w:ascii="Verdana" w:hAnsi="Verdana" w:cs="Arial"/>
                <w:color w:val="000000"/>
                <w:sz w:val="18"/>
                <w:szCs w:val="18"/>
              </w:rPr>
              <w:t>48 000.00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50B3" w:rsidRPr="000B31D5" w:rsidRDefault="00ED5892" w:rsidP="0041757B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60</w:t>
            </w:r>
            <w:r w:rsidR="00790652">
              <w:rPr>
                <w:rFonts w:ascii="Verdana" w:hAnsi="Verdana"/>
                <w:sz w:val="18"/>
                <w:szCs w:val="18"/>
              </w:rPr>
              <w:t>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50B3" w:rsidRPr="000B31D5" w:rsidRDefault="005850B3" w:rsidP="00BA7EE7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ul. Przewozowa </w:t>
            </w:r>
            <w:r w:rsidRPr="000B31D5">
              <w:rPr>
                <w:rFonts w:ascii="Verdana" w:hAnsi="Verdana"/>
                <w:sz w:val="18"/>
                <w:szCs w:val="18"/>
              </w:rPr>
              <w:t>20</w:t>
            </w:r>
          </w:p>
          <w:p w:rsidR="005850B3" w:rsidRPr="000B31D5" w:rsidRDefault="005850B3" w:rsidP="00BA7EE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0B31D5">
              <w:rPr>
                <w:rFonts w:ascii="Verdana" w:hAnsi="Verdana"/>
                <w:sz w:val="18"/>
                <w:szCs w:val="18"/>
              </w:rPr>
              <w:t>44-100 Gliwice</w:t>
            </w:r>
          </w:p>
          <w:p w:rsidR="005850B3" w:rsidRPr="000B31D5" w:rsidRDefault="005850B3" w:rsidP="00BA7EE7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50B3" w:rsidRPr="00383D46" w:rsidRDefault="005850B3" w:rsidP="00BA7EE7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83D46">
              <w:rPr>
                <w:rFonts w:ascii="Verdana" w:hAnsi="Verdana" w:cs="Arial"/>
                <w:color w:val="000000"/>
                <w:sz w:val="18"/>
                <w:szCs w:val="18"/>
              </w:rPr>
              <w:t>33,45</w:t>
            </w:r>
          </w:p>
        </w:tc>
      </w:tr>
      <w:tr w:rsidR="005850B3" w:rsidRPr="00383D46" w:rsidTr="003E4D18">
        <w:trPr>
          <w:trHeight w:val="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50B3" w:rsidRPr="00383D46" w:rsidRDefault="002A13BB" w:rsidP="00383D46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35.</w:t>
            </w:r>
          </w:p>
        </w:tc>
        <w:tc>
          <w:tcPr>
            <w:tcW w:w="3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0B3" w:rsidRPr="00383D46" w:rsidRDefault="005850B3" w:rsidP="00BA7EE7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83D46">
              <w:rPr>
                <w:rFonts w:ascii="Verdana" w:hAnsi="Verdana" w:cs="Arial"/>
                <w:color w:val="000000"/>
                <w:sz w:val="18"/>
                <w:szCs w:val="18"/>
              </w:rPr>
              <w:t>HEWALEX SKIBA LESZEK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0B3" w:rsidRPr="00383D46" w:rsidRDefault="005850B3" w:rsidP="00BA7EE7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83D46">
              <w:rPr>
                <w:rFonts w:ascii="Verdana" w:hAnsi="Verdana" w:cs="Arial"/>
                <w:color w:val="000000"/>
                <w:sz w:val="18"/>
                <w:szCs w:val="18"/>
              </w:rPr>
              <w:t xml:space="preserve">Udział firmy HEWALEX w międzynarodowych targach odnawialnych </w:t>
            </w:r>
            <w:r w:rsidRPr="00383D46">
              <w:rPr>
                <w:rFonts w:ascii="Verdana" w:hAnsi="Verdana" w:cs="Arial"/>
                <w:color w:val="000000"/>
                <w:sz w:val="18"/>
                <w:szCs w:val="18"/>
              </w:rPr>
              <w:lastRenderedPageBreak/>
              <w:t>źródeł energii w Mediolanie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0B3" w:rsidRPr="00383D46" w:rsidRDefault="005850B3" w:rsidP="00BA7EE7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83D46">
              <w:rPr>
                <w:rFonts w:ascii="Verdana" w:hAnsi="Verdana" w:cs="Arial"/>
                <w:color w:val="000000"/>
                <w:sz w:val="18"/>
                <w:szCs w:val="18"/>
              </w:rPr>
              <w:lastRenderedPageBreak/>
              <w:t>WND-RPSL.01.02.02</w:t>
            </w:r>
            <w:r w:rsidRPr="00383D46">
              <w:rPr>
                <w:rFonts w:ascii="Verdana" w:hAnsi="Verdana" w:cs="Arial"/>
                <w:color w:val="000000"/>
                <w:sz w:val="18"/>
                <w:szCs w:val="18"/>
              </w:rPr>
              <w:lastRenderedPageBreak/>
              <w:t>-00-U01/09-01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0B3" w:rsidRPr="00383D46" w:rsidRDefault="005850B3" w:rsidP="00BA7EE7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83D46">
              <w:rPr>
                <w:rFonts w:ascii="Verdana" w:hAnsi="Verdana" w:cs="Arial"/>
                <w:color w:val="000000"/>
                <w:sz w:val="18"/>
                <w:szCs w:val="18"/>
              </w:rPr>
              <w:lastRenderedPageBreak/>
              <w:t>98 027.00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0B3" w:rsidRPr="00383D46" w:rsidRDefault="005850B3" w:rsidP="00BA7EE7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83D46">
              <w:rPr>
                <w:rFonts w:ascii="Verdana" w:hAnsi="Verdana" w:cs="Arial"/>
                <w:color w:val="000000"/>
                <w:sz w:val="18"/>
                <w:szCs w:val="18"/>
              </w:rPr>
              <w:t>40 175.00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50B3" w:rsidRPr="000B31D5" w:rsidRDefault="00ED5892" w:rsidP="0041757B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50</w:t>
            </w:r>
            <w:r w:rsidR="00790652">
              <w:rPr>
                <w:rFonts w:ascii="Verdana" w:hAnsi="Verdana" w:cs="Arial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50B3" w:rsidRPr="000B31D5" w:rsidRDefault="005850B3" w:rsidP="00BA7EE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0B31D5">
              <w:rPr>
                <w:rFonts w:ascii="Verdana" w:hAnsi="Verdana"/>
                <w:sz w:val="18"/>
                <w:szCs w:val="18"/>
              </w:rPr>
              <w:t>ul. Witosa 14 a</w:t>
            </w:r>
          </w:p>
          <w:p w:rsidR="005850B3" w:rsidRPr="000B31D5" w:rsidRDefault="005850B3" w:rsidP="00BA7EE7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B31D5">
              <w:rPr>
                <w:rFonts w:ascii="Verdana" w:hAnsi="Verdana"/>
                <w:sz w:val="18"/>
                <w:szCs w:val="18"/>
              </w:rPr>
              <w:t>43-512 Bestwina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50B3" w:rsidRPr="00383D46" w:rsidRDefault="005850B3" w:rsidP="00BA7EE7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83D46">
              <w:rPr>
                <w:rFonts w:ascii="Verdana" w:hAnsi="Verdana" w:cs="Arial"/>
                <w:color w:val="000000"/>
                <w:sz w:val="18"/>
                <w:szCs w:val="18"/>
              </w:rPr>
              <w:t>33,25</w:t>
            </w:r>
          </w:p>
        </w:tc>
      </w:tr>
      <w:tr w:rsidR="005850B3" w:rsidRPr="00383D46" w:rsidTr="003E4D18">
        <w:trPr>
          <w:trHeight w:val="804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50B3" w:rsidRDefault="002A13BB" w:rsidP="00383D46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lastRenderedPageBreak/>
              <w:t>36.</w:t>
            </w:r>
          </w:p>
        </w:tc>
        <w:tc>
          <w:tcPr>
            <w:tcW w:w="3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0B3" w:rsidRPr="00383D46" w:rsidRDefault="005850B3" w:rsidP="00BA7EE7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83D46">
              <w:rPr>
                <w:rFonts w:ascii="Verdana" w:hAnsi="Verdana" w:cs="Arial"/>
                <w:color w:val="000000"/>
                <w:sz w:val="18"/>
                <w:szCs w:val="18"/>
              </w:rPr>
              <w:t>Przedsiębiorstwo Wielobranżowe "TRANS-QUADRO" Spółka z ograniczoną odpowiedzialnością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0B3" w:rsidRPr="00383D46" w:rsidRDefault="005850B3" w:rsidP="00BA7EE7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83D46">
              <w:rPr>
                <w:rFonts w:ascii="Verdana" w:hAnsi="Verdana" w:cs="Arial"/>
                <w:color w:val="000000"/>
                <w:sz w:val="18"/>
                <w:szCs w:val="18"/>
              </w:rPr>
              <w:t>Udział w wyjazdowej misji gospodarczej na międzynarodową wystawę CITY BUILD w Moskwie/Rosja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0B3" w:rsidRPr="00383D46" w:rsidRDefault="005850B3" w:rsidP="00BA7EE7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83D46">
              <w:rPr>
                <w:rFonts w:ascii="Verdana" w:hAnsi="Verdana" w:cs="Arial"/>
                <w:color w:val="000000"/>
                <w:sz w:val="18"/>
                <w:szCs w:val="18"/>
              </w:rPr>
              <w:t>WND-RPSL.01.02.02-00-U02/09-02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0B3" w:rsidRPr="00383D46" w:rsidRDefault="005850B3" w:rsidP="00BA7EE7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83D46">
              <w:rPr>
                <w:rFonts w:ascii="Verdana" w:hAnsi="Verdana" w:cs="Arial"/>
                <w:color w:val="000000"/>
                <w:sz w:val="18"/>
                <w:szCs w:val="18"/>
              </w:rPr>
              <w:t>9 500.00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0B3" w:rsidRPr="00383D46" w:rsidRDefault="005850B3" w:rsidP="00BA7EE7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83D46">
              <w:rPr>
                <w:rFonts w:ascii="Verdana" w:hAnsi="Verdana" w:cs="Arial"/>
                <w:color w:val="000000"/>
                <w:sz w:val="18"/>
                <w:szCs w:val="18"/>
              </w:rPr>
              <w:t>5 400.00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5892" w:rsidRDefault="00ED5892" w:rsidP="00BA7EE7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ED5892" w:rsidRDefault="00ED5892" w:rsidP="00BA7EE7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5850B3" w:rsidRPr="00215C52" w:rsidRDefault="00ED5892" w:rsidP="00BA7EE7">
            <w:pPr>
              <w:suppressAutoHyphens/>
              <w:jc w:val="center"/>
              <w:rPr>
                <w:rFonts w:ascii="Verdana" w:eastAsia="Calibri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60</w:t>
            </w:r>
            <w:r w:rsidR="00790652">
              <w:rPr>
                <w:rFonts w:ascii="Verdana" w:hAnsi="Verdana"/>
                <w:sz w:val="18"/>
                <w:szCs w:val="18"/>
              </w:rPr>
              <w:t>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50B3" w:rsidRPr="000B31D5" w:rsidRDefault="005850B3" w:rsidP="00BA7EE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0B31D5">
              <w:rPr>
                <w:rFonts w:ascii="Verdana" w:hAnsi="Verdana"/>
                <w:sz w:val="18"/>
                <w:szCs w:val="18"/>
              </w:rPr>
              <w:t>ul. Chemiczna 6</w:t>
            </w:r>
          </w:p>
          <w:p w:rsidR="005850B3" w:rsidRPr="000B31D5" w:rsidRDefault="005850B3" w:rsidP="00BA7EE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0B31D5">
              <w:rPr>
                <w:rFonts w:ascii="Verdana" w:hAnsi="Verdana"/>
                <w:sz w:val="18"/>
                <w:szCs w:val="18"/>
              </w:rPr>
              <w:t>42-520 Dąbrowa Górnicza</w:t>
            </w:r>
          </w:p>
          <w:p w:rsidR="005850B3" w:rsidRPr="000B31D5" w:rsidRDefault="005850B3" w:rsidP="00BA7EE7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50B3" w:rsidRPr="00383D46" w:rsidRDefault="005850B3" w:rsidP="00BA7EE7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83D46">
              <w:rPr>
                <w:rFonts w:ascii="Verdana" w:hAnsi="Verdana" w:cs="Arial"/>
                <w:color w:val="000000"/>
                <w:sz w:val="18"/>
                <w:szCs w:val="18"/>
              </w:rPr>
              <w:t>29</w:t>
            </w:r>
          </w:p>
        </w:tc>
      </w:tr>
      <w:tr w:rsidR="005850B3" w:rsidRPr="00383D46" w:rsidTr="003E4D18">
        <w:trPr>
          <w:trHeight w:val="775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50B3" w:rsidRPr="00383D46" w:rsidRDefault="002A13BB" w:rsidP="00383D46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37.</w:t>
            </w:r>
          </w:p>
        </w:tc>
        <w:tc>
          <w:tcPr>
            <w:tcW w:w="3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0B3" w:rsidRPr="00383D46" w:rsidRDefault="005850B3" w:rsidP="00BA7EE7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83D46">
              <w:rPr>
                <w:rFonts w:ascii="Verdana" w:hAnsi="Verdana" w:cs="Arial"/>
                <w:color w:val="000000"/>
                <w:sz w:val="18"/>
                <w:szCs w:val="18"/>
              </w:rPr>
              <w:t>Przedsiębiorstwo Wielobranżowe "TRANS-QUADRO" Spółka z ograniczoną odpowiedzialnością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0B3" w:rsidRPr="00383D46" w:rsidRDefault="005850B3" w:rsidP="00BA7EE7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83D46">
              <w:rPr>
                <w:rFonts w:ascii="Verdana" w:hAnsi="Verdana" w:cs="Arial"/>
                <w:color w:val="000000"/>
                <w:sz w:val="18"/>
                <w:szCs w:val="18"/>
              </w:rPr>
              <w:t>Udział jako wystawca w międzynarodowych targach AQUA-THERM KIEV 2010 w Kijowie/Ukraina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0B3" w:rsidRPr="00383D46" w:rsidRDefault="005850B3" w:rsidP="00BA7EE7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83D46">
              <w:rPr>
                <w:rFonts w:ascii="Verdana" w:hAnsi="Verdana" w:cs="Arial"/>
                <w:color w:val="000000"/>
                <w:sz w:val="18"/>
                <w:szCs w:val="18"/>
              </w:rPr>
              <w:t>WND-RPSL.01.02.02-00-U03/09-02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0B3" w:rsidRPr="00383D46" w:rsidRDefault="005850B3" w:rsidP="00BA7EE7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83D46">
              <w:rPr>
                <w:rFonts w:ascii="Verdana" w:hAnsi="Verdana" w:cs="Arial"/>
                <w:color w:val="000000"/>
                <w:sz w:val="18"/>
                <w:szCs w:val="18"/>
              </w:rPr>
              <w:t>54 000.00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0B3" w:rsidRPr="00383D46" w:rsidRDefault="005850B3" w:rsidP="00BA7EE7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83D46">
              <w:rPr>
                <w:rFonts w:ascii="Verdana" w:hAnsi="Verdana" w:cs="Arial"/>
                <w:color w:val="000000"/>
                <w:sz w:val="18"/>
                <w:szCs w:val="18"/>
              </w:rPr>
              <w:t>30 000.00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50B3" w:rsidRPr="000B31D5" w:rsidRDefault="00ED5892" w:rsidP="0041757B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60</w:t>
            </w:r>
            <w:r w:rsidR="00790652">
              <w:rPr>
                <w:rFonts w:ascii="Verdana" w:hAnsi="Verdana"/>
                <w:sz w:val="18"/>
                <w:szCs w:val="18"/>
              </w:rPr>
              <w:t>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50B3" w:rsidRPr="000B31D5" w:rsidRDefault="005850B3" w:rsidP="00BA7EE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0B31D5">
              <w:rPr>
                <w:rFonts w:ascii="Verdana" w:hAnsi="Verdana"/>
                <w:sz w:val="18"/>
                <w:szCs w:val="18"/>
              </w:rPr>
              <w:t>ul. Chemiczna 6</w:t>
            </w:r>
          </w:p>
          <w:p w:rsidR="005850B3" w:rsidRPr="000B31D5" w:rsidRDefault="005850B3" w:rsidP="00BA7EE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0B31D5">
              <w:rPr>
                <w:rFonts w:ascii="Verdana" w:hAnsi="Verdana"/>
                <w:sz w:val="18"/>
                <w:szCs w:val="18"/>
              </w:rPr>
              <w:t>42-520 Dąbrowa Górnicza</w:t>
            </w:r>
          </w:p>
          <w:p w:rsidR="005850B3" w:rsidRPr="000B31D5" w:rsidRDefault="005850B3" w:rsidP="00BA7EE7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50B3" w:rsidRPr="00383D46" w:rsidRDefault="005850B3" w:rsidP="00BA7EE7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83D46">
              <w:rPr>
                <w:rFonts w:ascii="Verdana" w:hAnsi="Verdana" w:cs="Arial"/>
                <w:color w:val="000000"/>
                <w:sz w:val="18"/>
                <w:szCs w:val="18"/>
              </w:rPr>
              <w:t>29,5</w:t>
            </w:r>
          </w:p>
        </w:tc>
      </w:tr>
      <w:tr w:rsidR="005850B3" w:rsidRPr="00383D46" w:rsidTr="003E4D18">
        <w:trPr>
          <w:trHeight w:val="744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50B3" w:rsidRDefault="002A13BB" w:rsidP="00383D46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38.</w:t>
            </w:r>
          </w:p>
        </w:tc>
        <w:tc>
          <w:tcPr>
            <w:tcW w:w="3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0B3" w:rsidRPr="00383D46" w:rsidRDefault="005850B3" w:rsidP="00BA7EE7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83D46">
              <w:rPr>
                <w:rFonts w:ascii="Verdana" w:hAnsi="Verdana" w:cs="Arial"/>
                <w:color w:val="000000"/>
                <w:sz w:val="18"/>
                <w:szCs w:val="18"/>
              </w:rPr>
              <w:t>Przedsiębiorstwo Wielobranżowe "TRANS-QUADRO" Spółka z ograniczoną odpowiedzialnością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0B3" w:rsidRPr="00383D46" w:rsidRDefault="005850B3" w:rsidP="00BA7EE7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83D46">
              <w:rPr>
                <w:rFonts w:ascii="Verdana" w:hAnsi="Verdana" w:cs="Arial"/>
                <w:color w:val="000000"/>
                <w:sz w:val="18"/>
                <w:szCs w:val="18"/>
              </w:rPr>
              <w:t>Udział w wyjazdowej misji gospodarczej na targi AQUA-THERM MOSCOW w Moskwie/Rosja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0B3" w:rsidRPr="00383D46" w:rsidRDefault="005850B3" w:rsidP="00BA7EE7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83D46">
              <w:rPr>
                <w:rFonts w:ascii="Verdana" w:hAnsi="Verdana" w:cs="Arial"/>
                <w:color w:val="000000"/>
                <w:sz w:val="18"/>
                <w:szCs w:val="18"/>
              </w:rPr>
              <w:t>WND-RPSL.01.02.02-00-U04/09-02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0B3" w:rsidRPr="00383D46" w:rsidRDefault="005850B3" w:rsidP="00BA7EE7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83D46">
              <w:rPr>
                <w:rFonts w:ascii="Verdana" w:hAnsi="Verdana" w:cs="Arial"/>
                <w:color w:val="000000"/>
                <w:sz w:val="18"/>
                <w:szCs w:val="18"/>
              </w:rPr>
              <w:t>9 500.00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0B3" w:rsidRPr="00383D46" w:rsidRDefault="005850B3" w:rsidP="00BA7EE7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83D46">
              <w:rPr>
                <w:rFonts w:ascii="Verdana" w:hAnsi="Verdana" w:cs="Arial"/>
                <w:color w:val="000000"/>
                <w:sz w:val="18"/>
                <w:szCs w:val="18"/>
              </w:rPr>
              <w:t>5 400.00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5892" w:rsidRDefault="00ED5892" w:rsidP="00BA7EE7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ED5892" w:rsidRDefault="00ED5892" w:rsidP="00BA7EE7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5850B3" w:rsidRPr="008857DF" w:rsidRDefault="00ED5892" w:rsidP="00BA7EE7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60</w:t>
            </w:r>
            <w:r w:rsidR="00790652">
              <w:rPr>
                <w:rFonts w:ascii="Verdana" w:hAnsi="Verdana"/>
                <w:sz w:val="18"/>
                <w:szCs w:val="18"/>
              </w:rPr>
              <w:t>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50B3" w:rsidRPr="000B31D5" w:rsidRDefault="005850B3" w:rsidP="00BA7EE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0B31D5">
              <w:rPr>
                <w:rFonts w:ascii="Verdana" w:hAnsi="Verdana"/>
                <w:sz w:val="18"/>
                <w:szCs w:val="18"/>
              </w:rPr>
              <w:t>ul. Chemiczna 6</w:t>
            </w:r>
          </w:p>
          <w:p w:rsidR="005850B3" w:rsidRPr="000B31D5" w:rsidRDefault="005850B3" w:rsidP="00BA7EE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0B31D5">
              <w:rPr>
                <w:rFonts w:ascii="Verdana" w:hAnsi="Verdana"/>
                <w:sz w:val="18"/>
                <w:szCs w:val="18"/>
              </w:rPr>
              <w:t>42-520 Dąbrowa Górnicza</w:t>
            </w:r>
          </w:p>
          <w:p w:rsidR="005850B3" w:rsidRPr="000B31D5" w:rsidRDefault="005850B3" w:rsidP="00BA7EE7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50B3" w:rsidRPr="00383D46" w:rsidRDefault="005850B3" w:rsidP="00BA7EE7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83D46">
              <w:rPr>
                <w:rFonts w:ascii="Verdana" w:hAnsi="Verdana" w:cs="Arial"/>
                <w:color w:val="000000"/>
                <w:sz w:val="18"/>
                <w:szCs w:val="18"/>
              </w:rPr>
              <w:t>29</w:t>
            </w:r>
          </w:p>
        </w:tc>
      </w:tr>
      <w:tr w:rsidR="00BA7EE7" w:rsidRPr="00383D46" w:rsidTr="003E4D18">
        <w:trPr>
          <w:trHeight w:val="701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EE7" w:rsidRPr="00383D46" w:rsidRDefault="002A13BB" w:rsidP="00383D46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39.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E7" w:rsidRPr="00383D46" w:rsidRDefault="00BA7EE7" w:rsidP="00BA7EE7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83D46">
              <w:rPr>
                <w:rFonts w:ascii="Verdana" w:hAnsi="Verdana" w:cs="Arial"/>
                <w:color w:val="000000"/>
                <w:sz w:val="18"/>
                <w:szCs w:val="18"/>
              </w:rPr>
              <w:t>P.W."Spomet"Spółka Jawna Andrzej Nowotarski, Jan Mędrzak, Marek Adamczyk, Jacek Kamiński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E7" w:rsidRPr="00383D46" w:rsidRDefault="00BA7EE7" w:rsidP="00BA7EE7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83D46">
              <w:rPr>
                <w:rFonts w:ascii="Verdana" w:hAnsi="Verdana" w:cs="Arial"/>
                <w:color w:val="000000"/>
                <w:sz w:val="18"/>
                <w:szCs w:val="18"/>
              </w:rPr>
              <w:t>Udział w międzynarodowych targach spożywczych ANUGA 2009 w Kolonii - Niemcy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E7" w:rsidRPr="00383D46" w:rsidRDefault="00BA7EE7" w:rsidP="00BA7EE7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83D46">
              <w:rPr>
                <w:rFonts w:ascii="Verdana" w:hAnsi="Verdana" w:cs="Arial"/>
                <w:color w:val="000000"/>
                <w:sz w:val="18"/>
                <w:szCs w:val="18"/>
              </w:rPr>
              <w:t>WND-RPSL.01.02.02-00-U05/09-02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EE7" w:rsidRPr="00383D46" w:rsidRDefault="00BA7EE7" w:rsidP="00BA7EE7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83D46">
              <w:rPr>
                <w:rFonts w:ascii="Verdana" w:hAnsi="Verdana" w:cs="Arial"/>
                <w:color w:val="000000"/>
                <w:sz w:val="18"/>
                <w:szCs w:val="18"/>
              </w:rPr>
              <w:t>40 000.00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EE7" w:rsidRPr="00383D46" w:rsidRDefault="00BA7EE7" w:rsidP="00BA7EE7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83D46">
              <w:rPr>
                <w:rFonts w:ascii="Verdana" w:hAnsi="Verdana" w:cs="Arial"/>
                <w:color w:val="000000"/>
                <w:sz w:val="18"/>
                <w:szCs w:val="18"/>
              </w:rPr>
              <w:t>15 000.00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EE7" w:rsidRPr="000B31D5" w:rsidRDefault="00B44000" w:rsidP="0041757B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50</w:t>
            </w:r>
            <w:r w:rsidR="00790652">
              <w:rPr>
                <w:rFonts w:ascii="Verdana" w:hAnsi="Verdana" w:cs="Arial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EE7" w:rsidRPr="000B31D5" w:rsidRDefault="00BA7EE7" w:rsidP="00BA7EE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0B31D5">
              <w:rPr>
                <w:rFonts w:ascii="Verdana" w:hAnsi="Verdana"/>
                <w:sz w:val="18"/>
                <w:szCs w:val="18"/>
              </w:rPr>
              <w:t>ul. Żywiecka 13</w:t>
            </w:r>
          </w:p>
          <w:p w:rsidR="00BA7EE7" w:rsidRPr="000B31D5" w:rsidRDefault="00BA7EE7" w:rsidP="00BA7EE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0B31D5">
              <w:rPr>
                <w:rFonts w:ascii="Verdana" w:hAnsi="Verdana"/>
                <w:sz w:val="18"/>
                <w:szCs w:val="18"/>
              </w:rPr>
              <w:t>43-300 Bielsko-Biała</w:t>
            </w:r>
          </w:p>
          <w:p w:rsidR="00BA7EE7" w:rsidRPr="000B31D5" w:rsidRDefault="00BA7EE7" w:rsidP="00BA7EE7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7EE7" w:rsidRPr="00383D46" w:rsidRDefault="00BA7EE7" w:rsidP="00BA7EE7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83D46">
              <w:rPr>
                <w:rFonts w:ascii="Verdana" w:hAnsi="Verdana" w:cs="Arial"/>
                <w:color w:val="000000"/>
                <w:sz w:val="18"/>
                <w:szCs w:val="18"/>
              </w:rPr>
              <w:t>30,1</w:t>
            </w:r>
          </w:p>
        </w:tc>
      </w:tr>
      <w:tr w:rsidR="00BA7EE7" w:rsidRPr="00383D46" w:rsidTr="003E4D18">
        <w:trPr>
          <w:trHeight w:val="813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EE7" w:rsidRPr="00383D46" w:rsidRDefault="002A13BB" w:rsidP="00383D46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40.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E7" w:rsidRPr="00383D46" w:rsidRDefault="00BA7EE7" w:rsidP="00BA7EE7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83D46">
              <w:rPr>
                <w:rFonts w:ascii="Verdana" w:hAnsi="Verdana" w:cs="Arial"/>
                <w:color w:val="000000"/>
                <w:sz w:val="18"/>
                <w:szCs w:val="18"/>
              </w:rPr>
              <w:t>Tactica Pharmaceuticals Spółka z Ograniczoną Odpowiedzialnością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E7" w:rsidRPr="00383D46" w:rsidRDefault="00BA7EE7" w:rsidP="00BA7EE7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83D46">
              <w:rPr>
                <w:rFonts w:ascii="Verdana" w:hAnsi="Verdana" w:cs="Arial"/>
                <w:color w:val="000000"/>
                <w:sz w:val="18"/>
                <w:szCs w:val="18"/>
              </w:rPr>
              <w:t>Udział w Międzynarodowych Targach w Madrycie, jako element wzrostu konkurencyjności i efektywności działania Spółki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E7" w:rsidRPr="00383D46" w:rsidRDefault="00BA7EE7" w:rsidP="00BA7EE7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83D46">
              <w:rPr>
                <w:rFonts w:ascii="Verdana" w:hAnsi="Verdana" w:cs="Arial"/>
                <w:color w:val="000000"/>
                <w:sz w:val="18"/>
                <w:szCs w:val="18"/>
              </w:rPr>
              <w:t>WND-RPSL.01.02.02-00-U06/09-02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EE7" w:rsidRPr="00383D46" w:rsidRDefault="00BA7EE7" w:rsidP="00BA7EE7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83D46">
              <w:rPr>
                <w:rFonts w:ascii="Verdana" w:hAnsi="Verdana" w:cs="Arial"/>
                <w:color w:val="000000"/>
                <w:sz w:val="18"/>
                <w:szCs w:val="18"/>
              </w:rPr>
              <w:t>40 000.00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EE7" w:rsidRPr="00383D46" w:rsidRDefault="00BA7EE7" w:rsidP="00BA7EE7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83D46">
              <w:rPr>
                <w:rFonts w:ascii="Verdana" w:hAnsi="Verdana" w:cs="Arial"/>
                <w:color w:val="000000"/>
                <w:sz w:val="18"/>
                <w:szCs w:val="18"/>
              </w:rPr>
              <w:t>20 000.00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EE7" w:rsidRPr="000B31D5" w:rsidRDefault="00B44000" w:rsidP="0041757B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 xml:space="preserve">58,82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EE7" w:rsidRPr="000B31D5" w:rsidRDefault="00BA7EE7" w:rsidP="00BA7EE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0B31D5">
              <w:rPr>
                <w:rFonts w:ascii="Verdana" w:hAnsi="Verdana"/>
                <w:sz w:val="18"/>
                <w:szCs w:val="18"/>
              </w:rPr>
              <w:t xml:space="preserve">ul. </w:t>
            </w:r>
            <w:r>
              <w:rPr>
                <w:rFonts w:ascii="Verdana" w:hAnsi="Verdana"/>
                <w:sz w:val="18"/>
                <w:szCs w:val="18"/>
              </w:rPr>
              <w:t>Bankowa 4</w:t>
            </w:r>
          </w:p>
          <w:p w:rsidR="00BA7EE7" w:rsidRPr="000B31D5" w:rsidRDefault="00BA7EE7" w:rsidP="00BA7EE7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44-100 Gliwice</w:t>
            </w:r>
          </w:p>
          <w:p w:rsidR="00BA7EE7" w:rsidRPr="000B31D5" w:rsidRDefault="00BA7EE7" w:rsidP="00BA7EE7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7EE7" w:rsidRPr="00383D46" w:rsidRDefault="00BA7EE7" w:rsidP="00BA7EE7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83D46">
              <w:rPr>
                <w:rFonts w:ascii="Verdana" w:hAnsi="Verdana" w:cs="Arial"/>
                <w:color w:val="000000"/>
                <w:sz w:val="18"/>
                <w:szCs w:val="18"/>
              </w:rPr>
              <w:t>28,3</w:t>
            </w:r>
          </w:p>
        </w:tc>
      </w:tr>
      <w:tr w:rsidR="00BA7EE7" w:rsidRPr="00383D46" w:rsidTr="003E4D18">
        <w:trPr>
          <w:trHeight w:val="783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EE7" w:rsidRPr="00383D46" w:rsidRDefault="002A13BB" w:rsidP="00383D46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41.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E7" w:rsidRPr="00383D46" w:rsidRDefault="00BA7EE7" w:rsidP="00BA7EE7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83D46">
              <w:rPr>
                <w:rFonts w:ascii="Verdana" w:hAnsi="Verdana" w:cs="Arial"/>
                <w:color w:val="000000"/>
                <w:sz w:val="18"/>
                <w:szCs w:val="18"/>
              </w:rPr>
              <w:t>VIVA-PLUS-II FIRMA HANDLOWA JOANNA KOWALCZYK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E7" w:rsidRPr="00383D46" w:rsidRDefault="00BA7EE7" w:rsidP="00BA7EE7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83D46">
              <w:rPr>
                <w:rFonts w:ascii="Verdana" w:hAnsi="Verdana" w:cs="Arial"/>
                <w:color w:val="000000"/>
                <w:sz w:val="18"/>
                <w:szCs w:val="18"/>
              </w:rPr>
              <w:t>Udział firmy VIVA-PLUS II Joanna Kowalczyk w międzynarodowych targach w Niemczech PSI Dusseldorf 2010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E7" w:rsidRPr="00383D46" w:rsidRDefault="00BA7EE7" w:rsidP="00BA7EE7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83D46">
              <w:rPr>
                <w:rFonts w:ascii="Verdana" w:hAnsi="Verdana" w:cs="Arial"/>
                <w:color w:val="000000"/>
                <w:sz w:val="18"/>
                <w:szCs w:val="18"/>
              </w:rPr>
              <w:t>WND-RPSL.01.02.02-00-U07/09-01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EE7" w:rsidRPr="00383D46" w:rsidRDefault="00BA7EE7" w:rsidP="00BA7EE7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83D46">
              <w:rPr>
                <w:rFonts w:ascii="Verdana" w:hAnsi="Verdana" w:cs="Arial"/>
                <w:color w:val="000000"/>
                <w:sz w:val="18"/>
                <w:szCs w:val="18"/>
              </w:rPr>
              <w:t>101 260.00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EE7" w:rsidRPr="00383D46" w:rsidRDefault="00BA7EE7" w:rsidP="00BA7EE7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83D46">
              <w:rPr>
                <w:rFonts w:ascii="Verdana" w:hAnsi="Verdana" w:cs="Arial"/>
                <w:color w:val="000000"/>
                <w:sz w:val="18"/>
                <w:szCs w:val="18"/>
              </w:rPr>
              <w:t>49 800.00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EE7" w:rsidRPr="000B31D5" w:rsidRDefault="00B44000" w:rsidP="0041757B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60</w:t>
            </w:r>
            <w:r w:rsidR="00790652">
              <w:rPr>
                <w:rFonts w:ascii="Verdana" w:hAnsi="Verdana"/>
                <w:sz w:val="18"/>
                <w:szCs w:val="18"/>
              </w:rPr>
              <w:t>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EE7" w:rsidRPr="000B31D5" w:rsidRDefault="00BA7EE7" w:rsidP="00BA7EE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0B31D5">
              <w:rPr>
                <w:rFonts w:ascii="Verdana" w:hAnsi="Verdana"/>
                <w:sz w:val="18"/>
                <w:szCs w:val="18"/>
              </w:rPr>
              <w:t>ul. Skrajna 14 b</w:t>
            </w:r>
          </w:p>
          <w:p w:rsidR="00BA7EE7" w:rsidRPr="000B31D5" w:rsidRDefault="00BA7EE7" w:rsidP="00BA7EE7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B31D5">
              <w:rPr>
                <w:rFonts w:ascii="Verdana" w:hAnsi="Verdana"/>
                <w:sz w:val="18"/>
                <w:szCs w:val="18"/>
              </w:rPr>
              <w:t>41-907 Bytom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7EE7" w:rsidRPr="00383D46" w:rsidRDefault="00BA7EE7" w:rsidP="00BA7EE7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83D46">
              <w:rPr>
                <w:rFonts w:ascii="Verdana" w:hAnsi="Verdana" w:cs="Arial"/>
                <w:color w:val="000000"/>
                <w:sz w:val="18"/>
                <w:szCs w:val="18"/>
              </w:rPr>
              <w:t>31,1</w:t>
            </w:r>
          </w:p>
        </w:tc>
      </w:tr>
      <w:tr w:rsidR="00BA7EE7" w:rsidRPr="00383D46" w:rsidTr="003E4D18">
        <w:trPr>
          <w:trHeight w:val="837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EE7" w:rsidRPr="00383D46" w:rsidRDefault="002A13BB" w:rsidP="00383D46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42.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E7" w:rsidRPr="00383D46" w:rsidRDefault="00BA7EE7" w:rsidP="00BA7EE7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  <w:lang w:val="en-US"/>
              </w:rPr>
            </w:pPr>
            <w:r w:rsidRPr="00383D46">
              <w:rPr>
                <w:rFonts w:ascii="Verdana" w:hAnsi="Verdana" w:cs="Arial"/>
                <w:color w:val="000000"/>
                <w:sz w:val="18"/>
                <w:szCs w:val="18"/>
                <w:lang w:val="en-US"/>
              </w:rPr>
              <w:t>Future Processing Sp. z o.</w:t>
            </w:r>
            <w:r w:rsidR="003E4D18">
              <w:rPr>
                <w:rFonts w:ascii="Verdana" w:hAnsi="Verdana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383D46">
              <w:rPr>
                <w:rFonts w:ascii="Verdana" w:hAnsi="Verdana" w:cs="Arial"/>
                <w:color w:val="000000"/>
                <w:sz w:val="18"/>
                <w:szCs w:val="18"/>
                <w:lang w:val="en-US"/>
              </w:rPr>
              <w:t>o.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E7" w:rsidRPr="00383D46" w:rsidRDefault="00BA7EE7" w:rsidP="00BA7EE7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83D46">
              <w:rPr>
                <w:rFonts w:ascii="Verdana" w:hAnsi="Verdana" w:cs="Arial"/>
                <w:color w:val="000000"/>
                <w:sz w:val="18"/>
                <w:szCs w:val="18"/>
              </w:rPr>
              <w:t>Udział firmy w targach poświęconych systemom wizji maszynowej VISION 2009 w Sztutgarcie jako wystawca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E7" w:rsidRPr="00383D46" w:rsidRDefault="00BA7EE7" w:rsidP="00BA7EE7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83D46">
              <w:rPr>
                <w:rFonts w:ascii="Verdana" w:hAnsi="Verdana" w:cs="Arial"/>
                <w:color w:val="000000"/>
                <w:sz w:val="18"/>
                <w:szCs w:val="18"/>
              </w:rPr>
              <w:t>WND-RPSL.01.02.02-00-U09/09-01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EE7" w:rsidRPr="00383D46" w:rsidRDefault="00BA7EE7" w:rsidP="00BA7EE7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83D46">
              <w:rPr>
                <w:rFonts w:ascii="Verdana" w:hAnsi="Verdana" w:cs="Arial"/>
                <w:color w:val="000000"/>
                <w:sz w:val="18"/>
                <w:szCs w:val="18"/>
              </w:rPr>
              <w:t>99 552.00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EE7" w:rsidRPr="00383D46" w:rsidRDefault="00BA7EE7" w:rsidP="00BA7EE7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83D46">
              <w:rPr>
                <w:rFonts w:ascii="Verdana" w:hAnsi="Verdana" w:cs="Arial"/>
                <w:color w:val="000000"/>
                <w:sz w:val="18"/>
                <w:szCs w:val="18"/>
              </w:rPr>
              <w:t>48 960.00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EE7" w:rsidRPr="000B31D5" w:rsidRDefault="00B44000" w:rsidP="0041757B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60</w:t>
            </w:r>
            <w:r w:rsidR="00790652">
              <w:rPr>
                <w:rFonts w:ascii="Verdana" w:hAnsi="Verdana"/>
                <w:sz w:val="18"/>
                <w:szCs w:val="18"/>
              </w:rPr>
              <w:t>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EE7" w:rsidRPr="000B31D5" w:rsidRDefault="00BA7EE7" w:rsidP="00BA7EE7">
            <w:pPr>
              <w:ind w:left="360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0B31D5">
              <w:rPr>
                <w:rFonts w:ascii="Verdana" w:hAnsi="Verdana"/>
                <w:sz w:val="18"/>
                <w:szCs w:val="18"/>
                <w:lang w:val="en-US"/>
              </w:rPr>
              <w:t>ul. Rokitnicka 67</w:t>
            </w:r>
          </w:p>
          <w:p w:rsidR="00BA7EE7" w:rsidRPr="000B31D5" w:rsidRDefault="00BA7EE7" w:rsidP="00BA7EE7">
            <w:pPr>
              <w:ind w:left="360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0B31D5">
              <w:rPr>
                <w:rFonts w:ascii="Verdana" w:hAnsi="Verdana"/>
                <w:sz w:val="18"/>
                <w:szCs w:val="18"/>
                <w:lang w:val="en-US"/>
              </w:rPr>
              <w:t>41-936 Bytom</w:t>
            </w:r>
          </w:p>
          <w:p w:rsidR="00BA7EE7" w:rsidRPr="000B31D5" w:rsidRDefault="00BA7EE7" w:rsidP="00BA7EE7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7EE7" w:rsidRPr="00383D46" w:rsidRDefault="00BA7EE7" w:rsidP="00BA7EE7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83D46">
              <w:rPr>
                <w:rFonts w:ascii="Verdana" w:hAnsi="Verdana" w:cs="Arial"/>
                <w:color w:val="000000"/>
                <w:sz w:val="18"/>
                <w:szCs w:val="18"/>
              </w:rPr>
              <w:t>32,05</w:t>
            </w:r>
          </w:p>
        </w:tc>
      </w:tr>
      <w:tr w:rsidR="00BA7EE7" w:rsidRPr="00383D46" w:rsidTr="003E4D18">
        <w:trPr>
          <w:trHeight w:val="97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EE7" w:rsidRPr="00383D46" w:rsidRDefault="002A13BB" w:rsidP="00383D46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43.</w:t>
            </w:r>
          </w:p>
        </w:tc>
        <w:tc>
          <w:tcPr>
            <w:tcW w:w="3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E7" w:rsidRPr="00383D46" w:rsidRDefault="00BA7EE7" w:rsidP="00BA7EE7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83D46">
              <w:rPr>
                <w:rFonts w:ascii="Verdana" w:hAnsi="Verdana" w:cs="Arial"/>
                <w:color w:val="000000"/>
                <w:sz w:val="18"/>
                <w:szCs w:val="18"/>
              </w:rPr>
              <w:t>SPOKEY SPÓŁKA Z OGRANICZONĄ ODPOWIEDZIALNOŚCIĄ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E7" w:rsidRPr="00383D46" w:rsidRDefault="00BA7EE7" w:rsidP="00BA7EE7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83D46">
              <w:rPr>
                <w:rFonts w:ascii="Verdana" w:hAnsi="Verdana" w:cs="Arial"/>
                <w:color w:val="000000"/>
                <w:sz w:val="18"/>
                <w:szCs w:val="18"/>
              </w:rPr>
              <w:t>Pozyskanie nowych dostawców w celu wzmocnienia konkurencyjności produktowej firmy Spokey sp. z o.o. poprzez udział w wyjazdowej misji gospodarczej na targi CANTON FAIR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E7" w:rsidRPr="00383D46" w:rsidRDefault="00BA7EE7" w:rsidP="00BA7EE7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83D46">
              <w:rPr>
                <w:rFonts w:ascii="Verdana" w:hAnsi="Verdana" w:cs="Arial"/>
                <w:color w:val="000000"/>
                <w:sz w:val="18"/>
                <w:szCs w:val="18"/>
              </w:rPr>
              <w:t>WND-RPSL.01.02.02-00-U10/09-02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EE7" w:rsidRPr="00383D46" w:rsidRDefault="00BA7EE7" w:rsidP="00BA7EE7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83D46">
              <w:rPr>
                <w:rFonts w:ascii="Verdana" w:hAnsi="Verdana" w:cs="Arial"/>
                <w:color w:val="000000"/>
                <w:sz w:val="18"/>
                <w:szCs w:val="18"/>
              </w:rPr>
              <w:t>40 000.00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EE7" w:rsidRPr="00383D46" w:rsidRDefault="00BA7EE7" w:rsidP="00BA7EE7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83D46">
              <w:rPr>
                <w:rFonts w:ascii="Verdana" w:hAnsi="Verdana" w:cs="Arial"/>
                <w:color w:val="000000"/>
                <w:sz w:val="18"/>
                <w:szCs w:val="18"/>
              </w:rPr>
              <w:t>10 000.00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EE7" w:rsidRPr="000B31D5" w:rsidRDefault="00B44000" w:rsidP="0041757B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50</w:t>
            </w:r>
            <w:r w:rsidR="00790652">
              <w:rPr>
                <w:rFonts w:ascii="Verdana" w:hAnsi="Verdana" w:cs="Arial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EE7" w:rsidRPr="000B31D5" w:rsidRDefault="00BA7EE7" w:rsidP="00BA7EE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0B31D5">
              <w:rPr>
                <w:rFonts w:ascii="Verdana" w:hAnsi="Verdana"/>
                <w:sz w:val="18"/>
                <w:szCs w:val="18"/>
              </w:rPr>
              <w:t>ul. Woźniaka 5</w:t>
            </w:r>
          </w:p>
          <w:p w:rsidR="00BA7EE7" w:rsidRPr="000B31D5" w:rsidRDefault="00BA7EE7" w:rsidP="00BA7EE7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B31D5">
              <w:rPr>
                <w:rFonts w:ascii="Verdana" w:hAnsi="Verdana"/>
                <w:sz w:val="18"/>
                <w:szCs w:val="18"/>
              </w:rPr>
              <w:t>40-389 Katowice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7EE7" w:rsidRPr="00383D46" w:rsidRDefault="00BA7EE7" w:rsidP="00BA7EE7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83D46">
              <w:rPr>
                <w:rFonts w:ascii="Verdana" w:hAnsi="Verdana" w:cs="Arial"/>
                <w:color w:val="000000"/>
                <w:sz w:val="18"/>
                <w:szCs w:val="18"/>
              </w:rPr>
              <w:t>29</w:t>
            </w:r>
          </w:p>
        </w:tc>
      </w:tr>
      <w:tr w:rsidR="00BA7EE7" w:rsidRPr="00383D46" w:rsidTr="003E4D18">
        <w:trPr>
          <w:trHeight w:val="439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EE7" w:rsidRPr="00383D46" w:rsidRDefault="002A13BB" w:rsidP="00383D46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44.</w:t>
            </w:r>
          </w:p>
        </w:tc>
        <w:tc>
          <w:tcPr>
            <w:tcW w:w="3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E7" w:rsidRPr="00383D46" w:rsidRDefault="00BA7EE7" w:rsidP="00BA7EE7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83D46">
              <w:rPr>
                <w:rFonts w:ascii="Verdana" w:hAnsi="Verdana" w:cs="Arial"/>
                <w:color w:val="000000"/>
                <w:sz w:val="18"/>
                <w:szCs w:val="18"/>
              </w:rPr>
              <w:t>BABY DESIGN GROUP PUCHAŁA SPÓŁKA JAWNA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E7" w:rsidRPr="00383D46" w:rsidRDefault="00BA7EE7" w:rsidP="00BA7EE7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83D46">
              <w:rPr>
                <w:rFonts w:ascii="Verdana" w:hAnsi="Verdana" w:cs="Arial"/>
                <w:color w:val="000000"/>
                <w:sz w:val="18"/>
                <w:szCs w:val="18"/>
              </w:rPr>
              <w:t>Udział w Targach Międzynarodowych MIR DETSTVA 2009 , Moskwa,Rosja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E7" w:rsidRPr="00383D46" w:rsidRDefault="00BA7EE7" w:rsidP="00BA7EE7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83D46">
              <w:rPr>
                <w:rFonts w:ascii="Verdana" w:hAnsi="Verdana" w:cs="Arial"/>
                <w:color w:val="000000"/>
                <w:sz w:val="18"/>
                <w:szCs w:val="18"/>
              </w:rPr>
              <w:t>WND-RPSL.01.02.02-00-U11/09-02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EE7" w:rsidRPr="00383D46" w:rsidRDefault="00BA7EE7" w:rsidP="00BA7EE7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83D46">
              <w:rPr>
                <w:rFonts w:ascii="Verdana" w:hAnsi="Verdana" w:cs="Arial"/>
                <w:color w:val="000000"/>
                <w:sz w:val="18"/>
                <w:szCs w:val="18"/>
              </w:rPr>
              <w:t>119 150.00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EE7" w:rsidRPr="00383D46" w:rsidRDefault="00BA7EE7" w:rsidP="00BA7EE7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83D46">
              <w:rPr>
                <w:rFonts w:ascii="Verdana" w:hAnsi="Verdana" w:cs="Arial"/>
                <w:color w:val="000000"/>
                <w:sz w:val="18"/>
                <w:szCs w:val="18"/>
              </w:rPr>
              <w:t>50 000.00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EE7" w:rsidRPr="000B31D5" w:rsidRDefault="00B44000" w:rsidP="0041757B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 xml:space="preserve">42,63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EE7" w:rsidRPr="000B31D5" w:rsidRDefault="00BA7EE7" w:rsidP="00BA7EE7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u</w:t>
            </w:r>
            <w:r w:rsidRPr="000B31D5">
              <w:rPr>
                <w:rFonts w:ascii="Verdana" w:hAnsi="Verdana"/>
                <w:sz w:val="18"/>
                <w:szCs w:val="18"/>
              </w:rPr>
              <w:t>l. Warszawska 8</w:t>
            </w:r>
          </w:p>
          <w:p w:rsidR="00BA7EE7" w:rsidRPr="000B31D5" w:rsidRDefault="00BA7EE7" w:rsidP="00BA7EE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0B31D5">
              <w:rPr>
                <w:rFonts w:ascii="Verdana" w:hAnsi="Verdana"/>
                <w:sz w:val="18"/>
                <w:szCs w:val="18"/>
              </w:rPr>
              <w:t>42-262 Poczesna</w:t>
            </w:r>
          </w:p>
          <w:p w:rsidR="00BA7EE7" w:rsidRPr="000B31D5" w:rsidRDefault="00BA7EE7" w:rsidP="00BA7EE7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7EE7" w:rsidRPr="00383D46" w:rsidRDefault="00BA7EE7" w:rsidP="00BA7EE7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83D46">
              <w:rPr>
                <w:rFonts w:ascii="Verdana" w:hAnsi="Verdana" w:cs="Arial"/>
                <w:color w:val="000000"/>
                <w:sz w:val="18"/>
                <w:szCs w:val="18"/>
              </w:rPr>
              <w:t>31,45</w:t>
            </w:r>
          </w:p>
        </w:tc>
      </w:tr>
      <w:tr w:rsidR="00BA7EE7" w:rsidRPr="00383D46" w:rsidTr="003E4D18">
        <w:trPr>
          <w:trHeight w:val="76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EE7" w:rsidRDefault="002A13BB" w:rsidP="00383D46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45.</w:t>
            </w:r>
          </w:p>
        </w:tc>
        <w:tc>
          <w:tcPr>
            <w:tcW w:w="3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E7" w:rsidRPr="00383D46" w:rsidRDefault="00BA7EE7" w:rsidP="00BA7EE7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83D46">
              <w:rPr>
                <w:rFonts w:ascii="Verdana" w:hAnsi="Verdana" w:cs="Arial"/>
                <w:color w:val="000000"/>
                <w:sz w:val="18"/>
                <w:szCs w:val="18"/>
              </w:rPr>
              <w:t>Zakład Produkcyjno Usługowo Handlowy "Ventis" s.c. Tomasz Bochenek, Janina Bochenek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E7" w:rsidRPr="00383D46" w:rsidRDefault="00BA7EE7" w:rsidP="00BA7EE7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83D46">
              <w:rPr>
                <w:rFonts w:ascii="Verdana" w:hAnsi="Verdana" w:cs="Arial"/>
                <w:color w:val="000000"/>
                <w:sz w:val="18"/>
                <w:szCs w:val="18"/>
              </w:rPr>
              <w:t>Misja gospodarcza na targach NAB Show 2010 w Las Vegas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E7" w:rsidRPr="00383D46" w:rsidRDefault="00BA7EE7" w:rsidP="00BA7EE7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83D46">
              <w:rPr>
                <w:rFonts w:ascii="Verdana" w:hAnsi="Verdana" w:cs="Arial"/>
                <w:color w:val="000000"/>
                <w:sz w:val="18"/>
                <w:szCs w:val="18"/>
              </w:rPr>
              <w:t>WND-RPSL.01.02.02-00-U12/09-02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EE7" w:rsidRPr="00383D46" w:rsidRDefault="00BA7EE7" w:rsidP="00BA7EE7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83D46">
              <w:rPr>
                <w:rFonts w:ascii="Verdana" w:hAnsi="Verdana" w:cs="Arial"/>
                <w:color w:val="000000"/>
                <w:sz w:val="18"/>
                <w:szCs w:val="18"/>
              </w:rPr>
              <w:t>20 000.00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EE7" w:rsidRPr="00383D46" w:rsidRDefault="00BA7EE7" w:rsidP="00BA7EE7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83D46">
              <w:rPr>
                <w:rFonts w:ascii="Verdana" w:hAnsi="Verdana" w:cs="Arial"/>
                <w:color w:val="000000"/>
                <w:sz w:val="18"/>
                <w:szCs w:val="18"/>
              </w:rPr>
              <w:t>11 100.00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000" w:rsidRDefault="00B44000" w:rsidP="00BA7EE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B44000" w:rsidRDefault="00B44000" w:rsidP="00BA7EE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B44000" w:rsidRDefault="00B44000" w:rsidP="00BA7EE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BA7EE7" w:rsidRPr="008857DF" w:rsidRDefault="00B44000" w:rsidP="00BA7EE7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60</w:t>
            </w:r>
            <w:r w:rsidR="00790652">
              <w:rPr>
                <w:rFonts w:ascii="Verdana" w:hAnsi="Verdana"/>
                <w:sz w:val="18"/>
                <w:szCs w:val="18"/>
              </w:rPr>
              <w:t>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EE7" w:rsidRPr="000B31D5" w:rsidRDefault="00BA7EE7" w:rsidP="00BA7EE7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u</w:t>
            </w:r>
            <w:r w:rsidRPr="000B31D5">
              <w:rPr>
                <w:rFonts w:ascii="Verdana" w:hAnsi="Verdana"/>
                <w:sz w:val="18"/>
                <w:szCs w:val="18"/>
              </w:rPr>
              <w:t>l. Sienkiewicza 48</w:t>
            </w:r>
          </w:p>
          <w:p w:rsidR="00BA7EE7" w:rsidRPr="000B31D5" w:rsidRDefault="00BA7EE7" w:rsidP="00BA7EE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0B31D5">
              <w:rPr>
                <w:rFonts w:ascii="Verdana" w:hAnsi="Verdana"/>
                <w:sz w:val="18"/>
                <w:szCs w:val="18"/>
              </w:rPr>
              <w:t>42-600 Tarnowskie Góry</w:t>
            </w:r>
          </w:p>
          <w:p w:rsidR="00BA7EE7" w:rsidRPr="000B31D5" w:rsidRDefault="00BA7EE7" w:rsidP="00BA7EE7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7EE7" w:rsidRPr="00383D46" w:rsidRDefault="00BA7EE7" w:rsidP="00BA7EE7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83D46">
              <w:rPr>
                <w:rFonts w:ascii="Verdana" w:hAnsi="Verdana" w:cs="Arial"/>
                <w:color w:val="000000"/>
                <w:sz w:val="18"/>
                <w:szCs w:val="18"/>
              </w:rPr>
              <w:t>26,1</w:t>
            </w:r>
          </w:p>
        </w:tc>
      </w:tr>
      <w:tr w:rsidR="00BA7EE7" w:rsidRPr="00383D46" w:rsidTr="00B2445A">
        <w:trPr>
          <w:trHeight w:val="461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EE7" w:rsidRPr="00383D46" w:rsidRDefault="002A13BB" w:rsidP="00383D46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46.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E7" w:rsidRPr="00383D46" w:rsidRDefault="00BA7EE7" w:rsidP="00BA7EE7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45FA5">
              <w:rPr>
                <w:rFonts w:ascii="Verdana" w:hAnsi="Verdana" w:cs="Arial"/>
                <w:color w:val="000000"/>
                <w:sz w:val="18"/>
                <w:szCs w:val="18"/>
              </w:rPr>
              <w:t>SAVA TOMASZ ANTOS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E7" w:rsidRPr="00383D46" w:rsidRDefault="00BA7EE7" w:rsidP="00BA7EE7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83D46">
              <w:rPr>
                <w:rFonts w:ascii="Verdana" w:hAnsi="Verdana" w:cs="Arial"/>
                <w:color w:val="000000"/>
                <w:sz w:val="18"/>
                <w:szCs w:val="18"/>
              </w:rPr>
              <w:t xml:space="preserve">Udział Przedsiębiorstwa SAVA w 15 Międzynarodowych Targach Artykułów dla </w:t>
            </w:r>
            <w:r w:rsidRPr="00383D46">
              <w:rPr>
                <w:rFonts w:ascii="Verdana" w:hAnsi="Verdana" w:cs="Arial"/>
                <w:color w:val="000000"/>
                <w:sz w:val="18"/>
                <w:szCs w:val="18"/>
              </w:rPr>
              <w:lastRenderedPageBreak/>
              <w:t>Dzieci i Młodzieży ŚWIAT DZIECKA 2009 w Moskwie w Rosji w dniach 27-30.10.2009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E7" w:rsidRPr="00383D46" w:rsidRDefault="00BA7EE7" w:rsidP="00BA7EE7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83D46">
              <w:rPr>
                <w:rFonts w:ascii="Verdana" w:hAnsi="Verdana" w:cs="Arial"/>
                <w:color w:val="000000"/>
                <w:sz w:val="18"/>
                <w:szCs w:val="18"/>
              </w:rPr>
              <w:lastRenderedPageBreak/>
              <w:t>WND-RPSL.01.02.02</w:t>
            </w:r>
            <w:r w:rsidRPr="00383D46">
              <w:rPr>
                <w:rFonts w:ascii="Verdana" w:hAnsi="Verdana" w:cs="Arial"/>
                <w:color w:val="000000"/>
                <w:sz w:val="18"/>
                <w:szCs w:val="18"/>
              </w:rPr>
              <w:lastRenderedPageBreak/>
              <w:t>-00-U13/09-02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E7" w:rsidRPr="00383D46" w:rsidRDefault="00BA7EE7" w:rsidP="00BA7EE7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83D46">
              <w:rPr>
                <w:rFonts w:ascii="Verdana" w:hAnsi="Verdana" w:cs="Arial"/>
                <w:color w:val="000000"/>
                <w:sz w:val="18"/>
                <w:szCs w:val="18"/>
              </w:rPr>
              <w:lastRenderedPageBreak/>
              <w:t>80 000.00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E7" w:rsidRPr="00383D46" w:rsidRDefault="00BA7EE7" w:rsidP="00BA7EE7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83D46">
              <w:rPr>
                <w:rFonts w:ascii="Verdana" w:hAnsi="Verdana" w:cs="Arial"/>
                <w:color w:val="000000"/>
                <w:sz w:val="18"/>
                <w:szCs w:val="18"/>
              </w:rPr>
              <w:t>39 000.00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EE7" w:rsidRPr="000B31D5" w:rsidRDefault="00B44000" w:rsidP="0041757B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60</w:t>
            </w:r>
            <w:r w:rsidR="00790652">
              <w:rPr>
                <w:rFonts w:ascii="Verdana" w:hAnsi="Verdana"/>
                <w:sz w:val="18"/>
                <w:szCs w:val="18"/>
              </w:rPr>
              <w:t>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EE7" w:rsidRPr="000B31D5" w:rsidRDefault="00BA7EE7" w:rsidP="00BA7EE7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u</w:t>
            </w:r>
            <w:r w:rsidRPr="000B31D5">
              <w:rPr>
                <w:rFonts w:ascii="Verdana" w:hAnsi="Verdana"/>
                <w:sz w:val="18"/>
                <w:szCs w:val="18"/>
              </w:rPr>
              <w:t>l. Żyzna 13M</w:t>
            </w:r>
          </w:p>
          <w:p w:rsidR="00BA7EE7" w:rsidRPr="000B31D5" w:rsidRDefault="00BA7EE7" w:rsidP="00BA7EE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0B31D5">
              <w:rPr>
                <w:rFonts w:ascii="Verdana" w:hAnsi="Verdana"/>
                <w:sz w:val="18"/>
                <w:szCs w:val="18"/>
              </w:rPr>
              <w:t>42-202 Częstochowa</w:t>
            </w:r>
          </w:p>
          <w:p w:rsidR="00BA7EE7" w:rsidRPr="000B31D5" w:rsidRDefault="00BA7EE7" w:rsidP="00BA7EE7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7EE7" w:rsidRPr="00383D46" w:rsidRDefault="00BA7EE7" w:rsidP="00BA7EE7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83D46">
              <w:rPr>
                <w:rFonts w:ascii="Verdana" w:hAnsi="Verdana" w:cs="Arial"/>
                <w:color w:val="000000"/>
                <w:sz w:val="18"/>
                <w:szCs w:val="18"/>
              </w:rPr>
              <w:lastRenderedPageBreak/>
              <w:t>29,75</w:t>
            </w:r>
          </w:p>
        </w:tc>
      </w:tr>
      <w:tr w:rsidR="00BA7EE7" w:rsidRPr="00383D46" w:rsidTr="003E4D18">
        <w:trPr>
          <w:trHeight w:val="938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EE7" w:rsidRPr="00383D46" w:rsidRDefault="002A13BB" w:rsidP="00383D46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lastRenderedPageBreak/>
              <w:t>47.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E7" w:rsidRPr="00383D46" w:rsidRDefault="00BA7EE7" w:rsidP="00BA7EE7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83D46">
              <w:rPr>
                <w:rFonts w:ascii="Verdana" w:hAnsi="Verdana" w:cs="Arial"/>
                <w:color w:val="000000"/>
                <w:sz w:val="18"/>
                <w:szCs w:val="18"/>
              </w:rPr>
              <w:t>Larix Janusz Pieła Sp. J.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E7" w:rsidRPr="00383D46" w:rsidRDefault="00BA7EE7" w:rsidP="00BA7EE7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83D46">
              <w:rPr>
                <w:rFonts w:ascii="Verdana" w:hAnsi="Verdana" w:cs="Arial"/>
                <w:color w:val="000000"/>
                <w:sz w:val="18"/>
                <w:szCs w:val="18"/>
              </w:rPr>
              <w:t>Udział w wyjazdowej misji gospodarczej do Moskwy powiązanej ze zwiedzaniem targów Ski &amp; Board Salon 2009 - szansą na dalszy rozwój marki Viking w firmie Larix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E7" w:rsidRPr="00383D46" w:rsidRDefault="00BA7EE7" w:rsidP="00BA7EE7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83D46">
              <w:rPr>
                <w:rFonts w:ascii="Verdana" w:hAnsi="Verdana" w:cs="Arial"/>
                <w:color w:val="000000"/>
                <w:sz w:val="18"/>
                <w:szCs w:val="18"/>
              </w:rPr>
              <w:t>WND-RPSL.01.02.02-00-U14/09-02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EE7" w:rsidRPr="00383D46" w:rsidRDefault="00BA7EE7" w:rsidP="00BA7EE7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83D46">
              <w:rPr>
                <w:rFonts w:ascii="Verdana" w:hAnsi="Verdana" w:cs="Arial"/>
                <w:color w:val="000000"/>
                <w:sz w:val="18"/>
                <w:szCs w:val="18"/>
              </w:rPr>
              <w:t>8 900.00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EE7" w:rsidRPr="00383D46" w:rsidRDefault="00BA7EE7" w:rsidP="00BA7EE7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83D46">
              <w:rPr>
                <w:rFonts w:ascii="Verdana" w:hAnsi="Verdana" w:cs="Arial"/>
                <w:color w:val="000000"/>
                <w:sz w:val="18"/>
                <w:szCs w:val="18"/>
              </w:rPr>
              <w:t>4 100.00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EE7" w:rsidRPr="000B31D5" w:rsidRDefault="00B44000" w:rsidP="0041757B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50</w:t>
            </w:r>
            <w:r w:rsidR="00790652">
              <w:rPr>
                <w:rFonts w:ascii="Verdana" w:hAnsi="Verdana" w:cs="Arial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EE7" w:rsidRPr="000B31D5" w:rsidRDefault="00BA7EE7" w:rsidP="00BA7EE7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u</w:t>
            </w:r>
            <w:r w:rsidRPr="000B31D5">
              <w:rPr>
                <w:rFonts w:ascii="Verdana" w:hAnsi="Verdana"/>
                <w:sz w:val="18"/>
                <w:szCs w:val="18"/>
              </w:rPr>
              <w:t>l. Bielska 1124</w:t>
            </w:r>
          </w:p>
          <w:p w:rsidR="00BA7EE7" w:rsidRPr="000B31D5" w:rsidRDefault="00BA7EE7" w:rsidP="00BA7EE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0B31D5">
              <w:rPr>
                <w:rFonts w:ascii="Verdana" w:hAnsi="Verdana"/>
                <w:sz w:val="18"/>
                <w:szCs w:val="18"/>
              </w:rPr>
              <w:t>43-374 Buczkowice</w:t>
            </w:r>
          </w:p>
          <w:p w:rsidR="00BA7EE7" w:rsidRPr="000B31D5" w:rsidRDefault="00BA7EE7" w:rsidP="00BA7EE7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7EE7" w:rsidRPr="00383D46" w:rsidRDefault="00BA7EE7" w:rsidP="00BA7EE7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83D46">
              <w:rPr>
                <w:rFonts w:ascii="Verdana" w:hAnsi="Verdana" w:cs="Arial"/>
                <w:color w:val="000000"/>
                <w:sz w:val="18"/>
                <w:szCs w:val="18"/>
              </w:rPr>
              <w:t>30,85</w:t>
            </w:r>
          </w:p>
        </w:tc>
      </w:tr>
      <w:tr w:rsidR="00BA7EE7" w:rsidRPr="00383D46" w:rsidTr="003E4D18">
        <w:trPr>
          <w:trHeight w:val="699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EE7" w:rsidRPr="00383D46" w:rsidRDefault="002A13BB" w:rsidP="00383D46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48.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E7" w:rsidRPr="00383D46" w:rsidRDefault="00BA7EE7" w:rsidP="00BA7EE7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83D46">
              <w:rPr>
                <w:rFonts w:ascii="Verdana" w:hAnsi="Verdana" w:cs="Arial"/>
                <w:color w:val="000000"/>
                <w:sz w:val="18"/>
                <w:szCs w:val="18"/>
              </w:rPr>
              <w:t>"Wojnarowscy" Spółka z o.o.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E7" w:rsidRPr="00383D46" w:rsidRDefault="00BA7EE7" w:rsidP="00BA7EE7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83D46">
              <w:rPr>
                <w:rFonts w:ascii="Verdana" w:hAnsi="Verdana" w:cs="Arial"/>
                <w:color w:val="000000"/>
                <w:sz w:val="18"/>
                <w:szCs w:val="18"/>
              </w:rPr>
              <w:t>Udział oraz prezentacja oferty firmy Wojnarowscy na targach light+building we Frankfurcie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E7" w:rsidRPr="00383D46" w:rsidRDefault="00BA7EE7" w:rsidP="00BA7EE7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83D46">
              <w:rPr>
                <w:rFonts w:ascii="Verdana" w:hAnsi="Verdana" w:cs="Arial"/>
                <w:color w:val="000000"/>
                <w:sz w:val="18"/>
                <w:szCs w:val="18"/>
              </w:rPr>
              <w:t>WND-RPSL.01.02.02-00-U15/09-02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EE7" w:rsidRPr="00383D46" w:rsidRDefault="00BA7EE7" w:rsidP="00BA7EE7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83D46">
              <w:rPr>
                <w:rFonts w:ascii="Verdana" w:hAnsi="Verdana" w:cs="Arial"/>
                <w:color w:val="000000"/>
                <w:sz w:val="18"/>
                <w:szCs w:val="18"/>
              </w:rPr>
              <w:t>100 788.63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EE7" w:rsidRPr="00383D46" w:rsidRDefault="00BA7EE7" w:rsidP="00BA7EE7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83D46">
              <w:rPr>
                <w:rFonts w:ascii="Verdana" w:hAnsi="Verdana" w:cs="Arial"/>
                <w:color w:val="000000"/>
                <w:sz w:val="18"/>
                <w:szCs w:val="18"/>
              </w:rPr>
              <w:t>50 000.00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EE7" w:rsidRPr="000B31D5" w:rsidRDefault="00B44000" w:rsidP="0041757B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 xml:space="preserve">59,94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EE7" w:rsidRPr="000B31D5" w:rsidRDefault="00BA7EE7" w:rsidP="00BA7EE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0B31D5">
              <w:rPr>
                <w:rFonts w:ascii="Verdana" w:hAnsi="Verdana"/>
                <w:sz w:val="18"/>
                <w:szCs w:val="18"/>
              </w:rPr>
              <w:t>ul. Gospodarcza 16</w:t>
            </w:r>
          </w:p>
          <w:p w:rsidR="00BA7EE7" w:rsidRPr="000B31D5" w:rsidRDefault="00BA7EE7" w:rsidP="00BA7EE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0B31D5">
              <w:rPr>
                <w:rFonts w:ascii="Verdana" w:hAnsi="Verdana"/>
                <w:sz w:val="18"/>
                <w:szCs w:val="18"/>
              </w:rPr>
              <w:t>40-432 Katowice</w:t>
            </w:r>
          </w:p>
          <w:p w:rsidR="00BA7EE7" w:rsidRPr="000B31D5" w:rsidRDefault="00BA7EE7" w:rsidP="00BA7EE7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7EE7" w:rsidRPr="00383D46" w:rsidRDefault="00BA7EE7" w:rsidP="00BA7EE7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83D46">
              <w:rPr>
                <w:rFonts w:ascii="Verdana" w:hAnsi="Verdana" w:cs="Arial"/>
                <w:color w:val="000000"/>
                <w:sz w:val="18"/>
                <w:szCs w:val="18"/>
              </w:rPr>
              <w:t>32,55</w:t>
            </w:r>
          </w:p>
        </w:tc>
      </w:tr>
      <w:tr w:rsidR="00BA7EE7" w:rsidRPr="00383D46" w:rsidTr="003E4D18">
        <w:trPr>
          <w:trHeight w:val="681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EE7" w:rsidRDefault="002A13BB" w:rsidP="00383D46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49.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E7" w:rsidRPr="00383D46" w:rsidRDefault="00BA7EE7" w:rsidP="00BA7EE7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83D46">
              <w:rPr>
                <w:rFonts w:ascii="Verdana" w:hAnsi="Verdana" w:cs="Arial"/>
                <w:color w:val="000000"/>
                <w:sz w:val="18"/>
                <w:szCs w:val="18"/>
              </w:rPr>
              <w:t>Przedsiębiorstwo Produkcyjno-Handlowe "LINEX" mgr inż. Wojciech Kasprzycki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E7" w:rsidRPr="00383D46" w:rsidRDefault="00BA7EE7" w:rsidP="00BA7EE7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83D46">
              <w:rPr>
                <w:rFonts w:ascii="Verdana" w:hAnsi="Verdana" w:cs="Arial"/>
                <w:color w:val="000000"/>
                <w:sz w:val="18"/>
                <w:szCs w:val="18"/>
              </w:rPr>
              <w:t>Udział P.P.H. LINEX w targach Automechanika Frankfurt nad Menem - Niemcy (14.09 - 19.09.2009) jako wystawca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E7" w:rsidRPr="00383D46" w:rsidRDefault="00BA7EE7" w:rsidP="00BA7EE7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83D46">
              <w:rPr>
                <w:rFonts w:ascii="Verdana" w:hAnsi="Verdana" w:cs="Arial"/>
                <w:color w:val="000000"/>
                <w:sz w:val="18"/>
                <w:szCs w:val="18"/>
              </w:rPr>
              <w:t>WND-RPSL.01.02.02-00-U16/09-02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EE7" w:rsidRPr="00383D46" w:rsidRDefault="00BA7EE7" w:rsidP="00BA7EE7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83D46">
              <w:rPr>
                <w:rFonts w:ascii="Verdana" w:hAnsi="Verdana" w:cs="Arial"/>
                <w:color w:val="000000"/>
                <w:sz w:val="18"/>
                <w:szCs w:val="18"/>
              </w:rPr>
              <w:t>57 698.00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EE7" w:rsidRPr="00383D46" w:rsidRDefault="00BA7EE7" w:rsidP="00BA7EE7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83D46">
              <w:rPr>
                <w:rFonts w:ascii="Verdana" w:hAnsi="Verdana" w:cs="Arial"/>
                <w:color w:val="000000"/>
                <w:sz w:val="18"/>
                <w:szCs w:val="18"/>
              </w:rPr>
              <w:t>23 500.00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000" w:rsidRDefault="00B44000" w:rsidP="00BA7EE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B44000" w:rsidRDefault="00B44000" w:rsidP="00BA7EE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BA7EE7" w:rsidRPr="008857DF" w:rsidRDefault="00B44000" w:rsidP="00BA7EE7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50</w:t>
            </w:r>
            <w:r w:rsidR="00790652">
              <w:rPr>
                <w:rFonts w:ascii="Verdana" w:hAnsi="Verdana"/>
                <w:sz w:val="18"/>
                <w:szCs w:val="18"/>
              </w:rPr>
              <w:t>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EE7" w:rsidRPr="000B31D5" w:rsidRDefault="00BA7EE7" w:rsidP="00BA7EE7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u</w:t>
            </w:r>
            <w:r w:rsidRPr="000B31D5">
              <w:rPr>
                <w:rFonts w:ascii="Verdana" w:hAnsi="Verdana"/>
                <w:sz w:val="18"/>
                <w:szCs w:val="18"/>
              </w:rPr>
              <w:t>l. Rejtana 15</w:t>
            </w:r>
          </w:p>
          <w:p w:rsidR="00BA7EE7" w:rsidRPr="000B31D5" w:rsidRDefault="00BA7EE7" w:rsidP="00BA7EE7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42-200 </w:t>
            </w:r>
            <w:r w:rsidRPr="000B31D5">
              <w:rPr>
                <w:rFonts w:ascii="Verdana" w:hAnsi="Verdana"/>
                <w:sz w:val="18"/>
                <w:szCs w:val="18"/>
              </w:rPr>
              <w:t>Częstochowa</w:t>
            </w:r>
          </w:p>
          <w:p w:rsidR="00BA7EE7" w:rsidRPr="000B31D5" w:rsidRDefault="00BA7EE7" w:rsidP="00BA7EE7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7EE7" w:rsidRPr="00383D46" w:rsidRDefault="00BA7EE7" w:rsidP="00BA7EE7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83D46">
              <w:rPr>
                <w:rFonts w:ascii="Verdana" w:hAnsi="Verdana" w:cs="Arial"/>
                <w:color w:val="000000"/>
                <w:sz w:val="18"/>
                <w:szCs w:val="18"/>
              </w:rPr>
              <w:t>33,35</w:t>
            </w:r>
          </w:p>
        </w:tc>
      </w:tr>
      <w:tr w:rsidR="00BA7EE7" w:rsidRPr="00383D46" w:rsidTr="003E4D18">
        <w:trPr>
          <w:trHeight w:val="935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EE7" w:rsidRDefault="002A13BB" w:rsidP="00383D46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50.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E7" w:rsidRPr="00383D46" w:rsidRDefault="00BA7EE7" w:rsidP="00BA7EE7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83D46">
              <w:rPr>
                <w:rFonts w:ascii="Verdana" w:hAnsi="Verdana" w:cs="Arial"/>
                <w:color w:val="000000"/>
                <w:sz w:val="18"/>
                <w:szCs w:val="18"/>
              </w:rPr>
              <w:t>Przedsiębiorstwo Produkcyjno-Usługowe A-P Żory spółka z o.o</w:t>
            </w:r>
            <w:r w:rsidR="003E4D18">
              <w:rPr>
                <w:rFonts w:ascii="Verdana" w:hAnsi="Verdana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E7" w:rsidRPr="00383D46" w:rsidRDefault="00BA7EE7" w:rsidP="00BA7EE7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83D46">
              <w:rPr>
                <w:rFonts w:ascii="Verdana" w:hAnsi="Verdana" w:cs="Arial"/>
                <w:color w:val="000000"/>
                <w:sz w:val="18"/>
                <w:szCs w:val="18"/>
              </w:rPr>
              <w:t>Wzrost aktywności eksportowej i konkurencyjnej spółki P.P.U A-P Żory oraz ugruntowanie jej pozycji na rynku zagranicznym i krajowym poprzez udział jako wystawca w targach w Norymberdze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E7" w:rsidRPr="00383D46" w:rsidRDefault="00BA7EE7" w:rsidP="00BA7EE7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83D46">
              <w:rPr>
                <w:rFonts w:ascii="Verdana" w:hAnsi="Verdana" w:cs="Arial"/>
                <w:color w:val="000000"/>
                <w:sz w:val="18"/>
                <w:szCs w:val="18"/>
              </w:rPr>
              <w:t>WND-RPSL.01.02.02-00-U17/09-02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EE7" w:rsidRPr="00383D46" w:rsidRDefault="00BA7EE7" w:rsidP="00BA7EE7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83D46">
              <w:rPr>
                <w:rFonts w:ascii="Verdana" w:hAnsi="Verdana" w:cs="Arial"/>
                <w:color w:val="000000"/>
                <w:sz w:val="18"/>
                <w:szCs w:val="18"/>
              </w:rPr>
              <w:t>93 913.14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EE7" w:rsidRPr="00383D46" w:rsidRDefault="00BA7EE7" w:rsidP="00BA7EE7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83D46">
              <w:rPr>
                <w:rFonts w:ascii="Verdana" w:hAnsi="Verdana" w:cs="Arial"/>
                <w:color w:val="000000"/>
                <w:sz w:val="18"/>
                <w:szCs w:val="18"/>
              </w:rPr>
              <w:t>26 694.48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000" w:rsidRDefault="00B44000" w:rsidP="00BA7EE7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B44000" w:rsidRDefault="00B44000" w:rsidP="00BA7EE7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B44000" w:rsidRDefault="00B44000" w:rsidP="00BA7EE7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BA7EE7" w:rsidRPr="008857DF" w:rsidRDefault="00B44000" w:rsidP="00BA7EE7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40</w:t>
            </w:r>
            <w:r w:rsidR="00790652">
              <w:rPr>
                <w:rFonts w:ascii="Verdana" w:hAnsi="Verdana"/>
                <w:sz w:val="18"/>
                <w:szCs w:val="18"/>
              </w:rPr>
              <w:t>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EE7" w:rsidRPr="000B31D5" w:rsidRDefault="00BA7EE7" w:rsidP="00BA7EE7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u</w:t>
            </w:r>
            <w:r w:rsidRPr="000B31D5">
              <w:rPr>
                <w:rFonts w:ascii="Verdana" w:hAnsi="Verdana"/>
                <w:sz w:val="18"/>
                <w:szCs w:val="18"/>
              </w:rPr>
              <w:t>l. Boczna 6</w:t>
            </w:r>
          </w:p>
          <w:p w:rsidR="00BA7EE7" w:rsidRPr="000B31D5" w:rsidRDefault="00BA7EE7" w:rsidP="00BA7EE7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B31D5">
              <w:rPr>
                <w:rFonts w:ascii="Verdana" w:hAnsi="Verdana"/>
                <w:sz w:val="18"/>
                <w:szCs w:val="18"/>
              </w:rPr>
              <w:t>44-240 Żory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7EE7" w:rsidRPr="00383D46" w:rsidRDefault="00BA7EE7" w:rsidP="00BA7EE7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83D46">
              <w:rPr>
                <w:rFonts w:ascii="Verdana" w:hAnsi="Verdana" w:cs="Arial"/>
                <w:color w:val="000000"/>
                <w:sz w:val="18"/>
                <w:szCs w:val="18"/>
              </w:rPr>
              <w:t>34,75</w:t>
            </w:r>
          </w:p>
        </w:tc>
      </w:tr>
      <w:tr w:rsidR="00BA7EE7" w:rsidRPr="00383D46" w:rsidTr="003E4D18">
        <w:trPr>
          <w:trHeight w:val="695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EE7" w:rsidRPr="00383D46" w:rsidRDefault="002A13BB" w:rsidP="00383D46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51.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E7" w:rsidRPr="00383D46" w:rsidRDefault="00BA7EE7" w:rsidP="00BA7EE7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83D46">
              <w:rPr>
                <w:rFonts w:ascii="Verdana" w:hAnsi="Verdana" w:cs="Arial"/>
                <w:color w:val="000000"/>
                <w:sz w:val="18"/>
                <w:szCs w:val="18"/>
              </w:rPr>
              <w:t>WATT Sp. z o.o.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E7" w:rsidRPr="00383D46" w:rsidRDefault="00BA7EE7" w:rsidP="00BA7EE7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83D46">
              <w:rPr>
                <w:rFonts w:ascii="Verdana" w:hAnsi="Verdana" w:cs="Arial"/>
                <w:color w:val="000000"/>
                <w:sz w:val="18"/>
                <w:szCs w:val="18"/>
              </w:rPr>
              <w:t>Udział firmy WATT Sp. z o.o. w targach INTERSOLAR MONACHIUM 2010 jako wystawca.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E7" w:rsidRPr="00383D46" w:rsidRDefault="00BA7EE7" w:rsidP="00BA7EE7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83D46">
              <w:rPr>
                <w:rFonts w:ascii="Verdana" w:hAnsi="Verdana" w:cs="Arial"/>
                <w:color w:val="000000"/>
                <w:sz w:val="18"/>
                <w:szCs w:val="18"/>
              </w:rPr>
              <w:t>WND-RPSL.01.02.02-00-U18/09-02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EE7" w:rsidRPr="00383D46" w:rsidRDefault="00BA7EE7" w:rsidP="00BA7EE7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83D46">
              <w:rPr>
                <w:rFonts w:ascii="Verdana" w:hAnsi="Verdana" w:cs="Arial"/>
                <w:color w:val="000000"/>
                <w:sz w:val="18"/>
                <w:szCs w:val="18"/>
              </w:rPr>
              <w:t>95 000.00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EE7" w:rsidRPr="00383D46" w:rsidRDefault="00BA7EE7" w:rsidP="00BA7EE7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83D46">
              <w:rPr>
                <w:rFonts w:ascii="Verdana" w:hAnsi="Verdana" w:cs="Arial"/>
                <w:color w:val="000000"/>
                <w:sz w:val="18"/>
                <w:szCs w:val="18"/>
              </w:rPr>
              <w:t>48 000.00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EE7" w:rsidRPr="000B31D5" w:rsidRDefault="00B44000" w:rsidP="0041757B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60</w:t>
            </w:r>
            <w:r w:rsidR="00790652">
              <w:rPr>
                <w:rFonts w:ascii="Verdana" w:hAnsi="Verdana"/>
                <w:sz w:val="18"/>
                <w:szCs w:val="18"/>
              </w:rPr>
              <w:t>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EE7" w:rsidRPr="000B31D5" w:rsidRDefault="00BA7EE7" w:rsidP="00BA7EE7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u</w:t>
            </w:r>
            <w:r w:rsidRPr="000B31D5">
              <w:rPr>
                <w:rFonts w:ascii="Verdana" w:hAnsi="Verdana"/>
                <w:sz w:val="18"/>
                <w:szCs w:val="18"/>
              </w:rPr>
              <w:t>l. Podmiejska 45</w:t>
            </w:r>
          </w:p>
          <w:p w:rsidR="00BA7EE7" w:rsidRPr="000B31D5" w:rsidRDefault="00BA7EE7" w:rsidP="00BA7EE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0B31D5">
              <w:rPr>
                <w:rFonts w:ascii="Verdana" w:hAnsi="Verdana"/>
                <w:sz w:val="18"/>
                <w:szCs w:val="18"/>
              </w:rPr>
              <w:t>41-940 Piekary Śląskie</w:t>
            </w:r>
          </w:p>
          <w:p w:rsidR="00BA7EE7" w:rsidRPr="000B31D5" w:rsidRDefault="00BA7EE7" w:rsidP="00BA7EE7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7EE7" w:rsidRPr="00383D46" w:rsidRDefault="00BA7EE7" w:rsidP="00BA7EE7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83D46">
              <w:rPr>
                <w:rFonts w:ascii="Verdana" w:hAnsi="Verdana" w:cs="Arial"/>
                <w:color w:val="000000"/>
                <w:sz w:val="18"/>
                <w:szCs w:val="18"/>
              </w:rPr>
              <w:t>28,9</w:t>
            </w:r>
          </w:p>
        </w:tc>
      </w:tr>
      <w:tr w:rsidR="00BA7EE7" w:rsidRPr="00383D46" w:rsidTr="003E4D18">
        <w:trPr>
          <w:trHeight w:val="792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EE7" w:rsidRPr="00383D46" w:rsidRDefault="002A13BB" w:rsidP="00383D46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52.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E7" w:rsidRPr="00383D46" w:rsidRDefault="00BA7EE7" w:rsidP="00BA7EE7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83D46">
              <w:rPr>
                <w:rFonts w:ascii="Verdana" w:hAnsi="Verdana" w:cs="Arial"/>
                <w:color w:val="000000"/>
                <w:sz w:val="18"/>
                <w:szCs w:val="18"/>
              </w:rPr>
              <w:t>Proximus Spółka Akcyjna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E7" w:rsidRPr="00383D46" w:rsidRDefault="00BA7EE7" w:rsidP="00BA7EE7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D16C83">
              <w:rPr>
                <w:rFonts w:ascii="Verdana" w:hAnsi="Verdana" w:cs="Arial"/>
                <w:color w:val="000000"/>
                <w:sz w:val="18"/>
                <w:szCs w:val="18"/>
              </w:rPr>
              <w:t>Udział Proximus S.A. w misji gospodarczej związanej z targami Microsoft Convergence 2010, Atlanta, USA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E7" w:rsidRPr="00383D46" w:rsidRDefault="00BA7EE7" w:rsidP="00BA7EE7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83D46">
              <w:rPr>
                <w:rFonts w:ascii="Verdana" w:hAnsi="Verdana" w:cs="Arial"/>
                <w:color w:val="000000"/>
                <w:sz w:val="18"/>
                <w:szCs w:val="18"/>
              </w:rPr>
              <w:t>WND-RPSL.01.02.02-00-U19/09-02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EE7" w:rsidRPr="00383D46" w:rsidRDefault="00BA7EE7" w:rsidP="00BA7EE7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83D46">
              <w:rPr>
                <w:rFonts w:ascii="Verdana" w:hAnsi="Verdana" w:cs="Arial"/>
                <w:color w:val="000000"/>
                <w:sz w:val="18"/>
                <w:szCs w:val="18"/>
              </w:rPr>
              <w:t>39 000.00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EE7" w:rsidRPr="00383D46" w:rsidRDefault="00BA7EE7" w:rsidP="00BA7EE7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83D46">
              <w:rPr>
                <w:rFonts w:ascii="Verdana" w:hAnsi="Verdana" w:cs="Arial"/>
                <w:color w:val="000000"/>
                <w:sz w:val="18"/>
                <w:szCs w:val="18"/>
              </w:rPr>
              <w:t>19 800.00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EE7" w:rsidRPr="000B31D5" w:rsidRDefault="00B44000" w:rsidP="0041757B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60</w:t>
            </w:r>
            <w:r w:rsidR="00790652">
              <w:rPr>
                <w:rFonts w:ascii="Verdana" w:hAnsi="Verdana"/>
                <w:sz w:val="18"/>
                <w:szCs w:val="18"/>
              </w:rPr>
              <w:t>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EE7" w:rsidRPr="000B31D5" w:rsidRDefault="00BA7EE7" w:rsidP="00BA7EE7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u</w:t>
            </w:r>
            <w:r w:rsidRPr="000B31D5">
              <w:rPr>
                <w:rFonts w:ascii="Verdana" w:hAnsi="Verdana"/>
                <w:sz w:val="18"/>
                <w:szCs w:val="18"/>
              </w:rPr>
              <w:t>l. Ligocka 103</w:t>
            </w:r>
          </w:p>
          <w:p w:rsidR="00BA7EE7" w:rsidRPr="000B31D5" w:rsidRDefault="00BA7EE7" w:rsidP="00BA7EE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0B31D5">
              <w:rPr>
                <w:rFonts w:ascii="Verdana" w:hAnsi="Verdana"/>
                <w:sz w:val="18"/>
                <w:szCs w:val="18"/>
              </w:rPr>
              <w:t>40-568 Katowice</w:t>
            </w:r>
          </w:p>
          <w:p w:rsidR="00BA7EE7" w:rsidRPr="000B31D5" w:rsidRDefault="00BA7EE7" w:rsidP="00BA7EE7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7EE7" w:rsidRPr="00383D46" w:rsidRDefault="00BA7EE7" w:rsidP="00BA7EE7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83D46">
              <w:rPr>
                <w:rFonts w:ascii="Verdana" w:hAnsi="Verdana" w:cs="Arial"/>
                <w:color w:val="000000"/>
                <w:sz w:val="18"/>
                <w:szCs w:val="18"/>
              </w:rPr>
              <w:t>24,75</w:t>
            </w:r>
          </w:p>
        </w:tc>
      </w:tr>
      <w:tr w:rsidR="00BA7EE7" w:rsidRPr="00383D46" w:rsidTr="003E4D18">
        <w:trPr>
          <w:trHeight w:val="621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EE7" w:rsidRPr="00383D46" w:rsidRDefault="002A13BB" w:rsidP="00383D46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53.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E7" w:rsidRPr="00383D46" w:rsidRDefault="00BA7EE7" w:rsidP="00BA7EE7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83D46">
              <w:rPr>
                <w:rFonts w:ascii="Verdana" w:hAnsi="Verdana" w:cs="Arial"/>
                <w:color w:val="000000"/>
                <w:sz w:val="18"/>
                <w:szCs w:val="18"/>
              </w:rPr>
              <w:t>Proximus Spółka Akcyjna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E7" w:rsidRPr="00383D46" w:rsidRDefault="00BA7EE7" w:rsidP="00BA7EE7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83D46">
              <w:rPr>
                <w:rFonts w:ascii="Verdana" w:hAnsi="Verdana" w:cs="Arial"/>
                <w:color w:val="000000"/>
                <w:sz w:val="18"/>
                <w:szCs w:val="18"/>
              </w:rPr>
              <w:t>Misja gospodarcza na targach CeBIT 2010, Hannover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E7" w:rsidRPr="00383D46" w:rsidRDefault="00BA7EE7" w:rsidP="00BA7EE7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83D46">
              <w:rPr>
                <w:rFonts w:ascii="Verdana" w:hAnsi="Verdana" w:cs="Arial"/>
                <w:color w:val="000000"/>
                <w:sz w:val="18"/>
                <w:szCs w:val="18"/>
              </w:rPr>
              <w:t>WND-RPSL.01.02.02-00-U20/09-02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EE7" w:rsidRPr="00383D46" w:rsidRDefault="00BA7EE7" w:rsidP="00BA7EE7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83D46">
              <w:rPr>
                <w:rFonts w:ascii="Verdana" w:hAnsi="Verdana" w:cs="Arial"/>
                <w:color w:val="000000"/>
                <w:sz w:val="18"/>
                <w:szCs w:val="18"/>
              </w:rPr>
              <w:t>16 000.00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E7" w:rsidRPr="00383D46" w:rsidRDefault="00BA7EE7" w:rsidP="00BA7EE7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83D46">
              <w:rPr>
                <w:rFonts w:ascii="Verdana" w:hAnsi="Verdana" w:cs="Arial"/>
                <w:color w:val="000000"/>
                <w:sz w:val="18"/>
                <w:szCs w:val="18"/>
              </w:rPr>
              <w:t>8 400.00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EE7" w:rsidRPr="000B31D5" w:rsidRDefault="00B44000" w:rsidP="0041757B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60</w:t>
            </w:r>
            <w:r w:rsidR="00790652">
              <w:rPr>
                <w:rFonts w:ascii="Verdana" w:hAnsi="Verdana"/>
                <w:sz w:val="18"/>
                <w:szCs w:val="18"/>
              </w:rPr>
              <w:t>,00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EE7" w:rsidRPr="000B31D5" w:rsidRDefault="00BA7EE7" w:rsidP="00BA7EE7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u</w:t>
            </w:r>
            <w:r w:rsidRPr="000B31D5">
              <w:rPr>
                <w:rFonts w:ascii="Verdana" w:hAnsi="Verdana"/>
                <w:sz w:val="18"/>
                <w:szCs w:val="18"/>
              </w:rPr>
              <w:t>l. Ligocka 103</w:t>
            </w:r>
          </w:p>
          <w:p w:rsidR="00BA7EE7" w:rsidRPr="000B31D5" w:rsidRDefault="00BA7EE7" w:rsidP="00BA7EE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0B31D5">
              <w:rPr>
                <w:rFonts w:ascii="Verdana" w:hAnsi="Verdana"/>
                <w:sz w:val="18"/>
                <w:szCs w:val="18"/>
              </w:rPr>
              <w:t>40-568 Katowice</w:t>
            </w:r>
          </w:p>
          <w:p w:rsidR="00BA7EE7" w:rsidRPr="000B31D5" w:rsidRDefault="00BA7EE7" w:rsidP="00BA7EE7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7EE7" w:rsidRPr="00383D46" w:rsidRDefault="00BA7EE7" w:rsidP="00BA7EE7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83D46">
              <w:rPr>
                <w:rFonts w:ascii="Verdana" w:hAnsi="Verdana" w:cs="Arial"/>
                <w:color w:val="000000"/>
                <w:sz w:val="18"/>
                <w:szCs w:val="18"/>
              </w:rPr>
              <w:t>26,1</w:t>
            </w:r>
          </w:p>
        </w:tc>
      </w:tr>
      <w:tr w:rsidR="00ED5892" w:rsidRPr="00383D46" w:rsidTr="003E4D18">
        <w:trPr>
          <w:trHeight w:val="80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5892" w:rsidRPr="00383D46" w:rsidRDefault="002A13BB" w:rsidP="00383D46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54.</w:t>
            </w:r>
          </w:p>
        </w:tc>
        <w:tc>
          <w:tcPr>
            <w:tcW w:w="3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892" w:rsidRPr="00383D46" w:rsidRDefault="00ED5892" w:rsidP="00B25DFD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83D46">
              <w:rPr>
                <w:rFonts w:ascii="Verdana" w:hAnsi="Verdana" w:cs="Arial"/>
                <w:color w:val="000000"/>
                <w:sz w:val="18"/>
                <w:szCs w:val="18"/>
              </w:rPr>
              <w:t>Zakład Mechaniki i Elektroniki "Zamel" Spółka Jawna Józef Dzida, Katarzyna Łodzińska, Wojciech Dzida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892" w:rsidRPr="00383D46" w:rsidRDefault="00ED5892" w:rsidP="00B25DFD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  <w:lang w:val="en-US"/>
              </w:rPr>
            </w:pPr>
            <w:r w:rsidRPr="00383D46">
              <w:rPr>
                <w:rFonts w:ascii="Verdana" w:hAnsi="Verdana" w:cs="Arial"/>
                <w:color w:val="000000"/>
                <w:sz w:val="18"/>
                <w:szCs w:val="18"/>
                <w:lang w:val="en-US"/>
              </w:rPr>
              <w:t>Udział w targach Middle East Electricity 2010, Dubaj, ZEA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892" w:rsidRPr="00383D46" w:rsidRDefault="00ED5892" w:rsidP="00B25DFD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83D46">
              <w:rPr>
                <w:rFonts w:ascii="Verdana" w:hAnsi="Verdana" w:cs="Arial"/>
                <w:color w:val="000000"/>
                <w:sz w:val="18"/>
                <w:szCs w:val="18"/>
              </w:rPr>
              <w:t>WND-RPSL.01.02.02-00-U21/09-02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892" w:rsidRPr="00383D46" w:rsidRDefault="00ED5892" w:rsidP="00B25DFD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83D46">
              <w:rPr>
                <w:rFonts w:ascii="Verdana" w:hAnsi="Verdana" w:cs="Arial"/>
                <w:color w:val="000000"/>
                <w:sz w:val="18"/>
                <w:szCs w:val="18"/>
              </w:rPr>
              <w:t>50 000.00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892" w:rsidRPr="00383D46" w:rsidRDefault="00ED5892" w:rsidP="00B25DFD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83D46">
              <w:rPr>
                <w:rFonts w:ascii="Verdana" w:hAnsi="Verdana" w:cs="Arial"/>
                <w:color w:val="000000"/>
                <w:sz w:val="18"/>
                <w:szCs w:val="18"/>
              </w:rPr>
              <w:t>23 300.00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5892" w:rsidRPr="000B31D5" w:rsidRDefault="00B44000" w:rsidP="0041757B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 xml:space="preserve">49,57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5892" w:rsidRPr="000B31D5" w:rsidRDefault="00ED5892" w:rsidP="00B25DFD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u</w:t>
            </w:r>
            <w:r w:rsidRPr="000B31D5">
              <w:rPr>
                <w:rFonts w:ascii="Verdana" w:hAnsi="Verdana"/>
                <w:sz w:val="18"/>
                <w:szCs w:val="18"/>
              </w:rPr>
              <w:t>l. Zielona 27</w:t>
            </w:r>
          </w:p>
          <w:p w:rsidR="00ED5892" w:rsidRPr="000B31D5" w:rsidRDefault="00ED5892" w:rsidP="00B25DFD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43-200 </w:t>
            </w:r>
            <w:r w:rsidRPr="000B31D5">
              <w:rPr>
                <w:rFonts w:ascii="Verdana" w:hAnsi="Verdana"/>
                <w:sz w:val="18"/>
                <w:szCs w:val="18"/>
              </w:rPr>
              <w:t>Pszczyna</w:t>
            </w:r>
          </w:p>
          <w:p w:rsidR="00ED5892" w:rsidRPr="000B31D5" w:rsidRDefault="00ED5892" w:rsidP="00B25DFD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5892" w:rsidRPr="00383D46" w:rsidRDefault="00ED5892" w:rsidP="00B25DFD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83D46">
              <w:rPr>
                <w:rFonts w:ascii="Verdana" w:hAnsi="Verdana" w:cs="Arial"/>
                <w:color w:val="000000"/>
                <w:sz w:val="18"/>
                <w:szCs w:val="18"/>
              </w:rPr>
              <w:t>34,55</w:t>
            </w:r>
          </w:p>
        </w:tc>
      </w:tr>
      <w:tr w:rsidR="00F74FF6" w:rsidRPr="00383D46" w:rsidTr="003E4D18">
        <w:trPr>
          <w:trHeight w:val="473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FF6" w:rsidRDefault="00F74FF6" w:rsidP="00383D46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55.</w:t>
            </w:r>
          </w:p>
        </w:tc>
        <w:tc>
          <w:tcPr>
            <w:tcW w:w="3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FF6" w:rsidRPr="005A13AA" w:rsidRDefault="00F74FF6" w:rsidP="00B25DFD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  <w:r w:rsidRPr="005A13AA">
              <w:rPr>
                <w:rFonts w:ascii="Verdana" w:hAnsi="Verdana"/>
                <w:sz w:val="18"/>
                <w:szCs w:val="18"/>
              </w:rPr>
              <w:t>Adanex Spółka z ograniczoną odpowiedzialnością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FF6" w:rsidRPr="005A13AA" w:rsidRDefault="00F74FF6" w:rsidP="00B25DFD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  <w:r w:rsidRPr="005A13AA">
              <w:rPr>
                <w:rFonts w:ascii="Verdana" w:hAnsi="Verdana"/>
                <w:sz w:val="18"/>
                <w:szCs w:val="18"/>
              </w:rPr>
              <w:t>Udział w międzynarodowych targach Mosshoes, Moskwa/Rosja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FF6" w:rsidRPr="005A13AA" w:rsidRDefault="00F74FF6" w:rsidP="00B25DFD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  <w:r w:rsidRPr="005A13AA">
              <w:rPr>
                <w:rFonts w:ascii="Verdana" w:hAnsi="Verdana"/>
                <w:sz w:val="18"/>
                <w:szCs w:val="18"/>
              </w:rPr>
              <w:t>WND-RPSL.01.02.02</w:t>
            </w:r>
            <w:r w:rsidRPr="005A13AA">
              <w:rPr>
                <w:rFonts w:ascii="Verdana" w:hAnsi="Verdana"/>
                <w:sz w:val="18"/>
                <w:szCs w:val="18"/>
              </w:rPr>
              <w:br/>
              <w:t>-00-U22/09-0</w:t>
            </w:r>
            <w:r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4FF6" w:rsidRDefault="00F74FF6" w:rsidP="00B25DFD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F74FF6" w:rsidRDefault="00F74FF6" w:rsidP="00B25DFD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F74FF6" w:rsidRPr="005A13AA" w:rsidRDefault="00F74FF6" w:rsidP="00B25DFD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  <w:r w:rsidRPr="005A13AA">
              <w:rPr>
                <w:rFonts w:ascii="Verdana" w:hAnsi="Verdana"/>
                <w:sz w:val="18"/>
                <w:szCs w:val="18"/>
              </w:rPr>
              <w:t>32 000.00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4FF6" w:rsidRDefault="00F74FF6" w:rsidP="00B25DFD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F74FF6" w:rsidRDefault="00F74FF6" w:rsidP="00B25DFD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F74FF6" w:rsidRPr="005A13AA" w:rsidRDefault="00F74FF6" w:rsidP="00B25DFD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  <w:r w:rsidRPr="005A13AA">
              <w:rPr>
                <w:rFonts w:ascii="Verdana" w:hAnsi="Verdana"/>
                <w:sz w:val="18"/>
                <w:szCs w:val="18"/>
              </w:rPr>
              <w:t>15 600.00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FF6" w:rsidRDefault="00F74FF6" w:rsidP="00B25DFD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  <w:p w:rsidR="00F74FF6" w:rsidRPr="00AC686D" w:rsidRDefault="00F74FF6" w:rsidP="00B25DFD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FF6" w:rsidRPr="0068012A" w:rsidRDefault="00F74FF6" w:rsidP="00B25DF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68012A">
              <w:rPr>
                <w:rFonts w:ascii="Verdana" w:hAnsi="Verdana"/>
                <w:sz w:val="18"/>
                <w:szCs w:val="18"/>
              </w:rPr>
              <w:t>ul. Odległa 117</w:t>
            </w:r>
          </w:p>
          <w:p w:rsidR="00F74FF6" w:rsidRPr="0068012A" w:rsidRDefault="00F74FF6" w:rsidP="00B25DF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68012A">
              <w:rPr>
                <w:rFonts w:ascii="Verdana" w:hAnsi="Verdana"/>
                <w:sz w:val="18"/>
                <w:szCs w:val="18"/>
              </w:rPr>
              <w:t>44-310 Radlin</w:t>
            </w:r>
          </w:p>
          <w:p w:rsidR="00F74FF6" w:rsidRPr="009E5F08" w:rsidRDefault="00F74FF6" w:rsidP="00B25DFD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4FF6" w:rsidRDefault="00F74FF6" w:rsidP="00B25DFD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  <w:p w:rsidR="00F74FF6" w:rsidRPr="009204DA" w:rsidRDefault="00F74FF6" w:rsidP="00B25DFD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9204DA">
              <w:rPr>
                <w:rFonts w:ascii="Verdana" w:hAnsi="Verdana" w:cs="Arial"/>
                <w:color w:val="000000"/>
                <w:sz w:val="18"/>
                <w:szCs w:val="18"/>
              </w:rPr>
              <w:t>31,25</w:t>
            </w:r>
          </w:p>
        </w:tc>
      </w:tr>
      <w:tr w:rsidR="00F74FF6" w:rsidRPr="00383D46" w:rsidTr="003E4D18">
        <w:trPr>
          <w:trHeight w:val="88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FF6" w:rsidRPr="00383D46" w:rsidRDefault="00F74FF6" w:rsidP="00383D46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56.</w:t>
            </w:r>
          </w:p>
        </w:tc>
        <w:tc>
          <w:tcPr>
            <w:tcW w:w="3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FF6" w:rsidRPr="00383D46" w:rsidRDefault="00F74FF6" w:rsidP="00B25DFD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83D46">
              <w:rPr>
                <w:rFonts w:ascii="Verdana" w:hAnsi="Verdana" w:cs="Arial"/>
                <w:color w:val="000000"/>
                <w:sz w:val="18"/>
                <w:szCs w:val="18"/>
              </w:rPr>
              <w:t>Zakład Mechaniki i Elektroniki "Zamel" Spółka Jawna Józef Dzida, Katarzyna Łodzińska, Wojciech Dzida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FF6" w:rsidRPr="00383D46" w:rsidRDefault="00F74FF6" w:rsidP="00B25DFD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  <w:lang w:val="en-US"/>
              </w:rPr>
            </w:pPr>
            <w:r w:rsidRPr="00383D46">
              <w:rPr>
                <w:rFonts w:ascii="Verdana" w:hAnsi="Verdana" w:cs="Arial"/>
                <w:color w:val="000000"/>
                <w:sz w:val="18"/>
                <w:szCs w:val="18"/>
                <w:lang w:val="en-US"/>
              </w:rPr>
              <w:t>Udział w targach Light+Building 2010, Frankfurt, Niemcy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FF6" w:rsidRPr="00383D46" w:rsidRDefault="00F74FF6" w:rsidP="00B25DFD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83D46">
              <w:rPr>
                <w:rFonts w:ascii="Verdana" w:hAnsi="Verdana" w:cs="Arial"/>
                <w:color w:val="000000"/>
                <w:sz w:val="18"/>
                <w:szCs w:val="18"/>
              </w:rPr>
              <w:t>WND-RPSL.01.02.02-00-U23/09-</w:t>
            </w:r>
            <w:r>
              <w:rPr>
                <w:rFonts w:ascii="Verdana" w:hAnsi="Verdana" w:cs="Arial"/>
                <w:color w:val="000000"/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F6" w:rsidRPr="00383D46" w:rsidRDefault="00F74FF6" w:rsidP="00B25DFD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83D46">
              <w:rPr>
                <w:rFonts w:ascii="Verdana" w:hAnsi="Verdana" w:cs="Arial"/>
                <w:color w:val="000000"/>
                <w:sz w:val="18"/>
                <w:szCs w:val="18"/>
              </w:rPr>
              <w:t>40 000.00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F6" w:rsidRPr="00383D46" w:rsidRDefault="00F74FF6" w:rsidP="00B25DFD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83D46">
              <w:rPr>
                <w:rFonts w:ascii="Verdana" w:hAnsi="Verdana" w:cs="Arial"/>
                <w:color w:val="000000"/>
                <w:sz w:val="18"/>
                <w:szCs w:val="18"/>
              </w:rPr>
              <w:t>18 950.00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FF6" w:rsidRPr="000B31D5" w:rsidRDefault="00F74FF6" w:rsidP="0041757B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 xml:space="preserve">49,87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FF6" w:rsidRPr="000B31D5" w:rsidRDefault="00F74FF6" w:rsidP="00B25DFD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u</w:t>
            </w:r>
            <w:r w:rsidRPr="000B31D5">
              <w:rPr>
                <w:rFonts w:ascii="Verdana" w:hAnsi="Verdana"/>
                <w:sz w:val="18"/>
                <w:szCs w:val="18"/>
              </w:rPr>
              <w:t>l. Zielona 27</w:t>
            </w:r>
          </w:p>
          <w:p w:rsidR="00F74FF6" w:rsidRPr="000B31D5" w:rsidRDefault="00F74FF6" w:rsidP="00B25DF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0B31D5">
              <w:rPr>
                <w:rFonts w:ascii="Verdana" w:hAnsi="Verdana"/>
                <w:sz w:val="18"/>
                <w:szCs w:val="18"/>
              </w:rPr>
              <w:t>43-200 Pszczyna</w:t>
            </w:r>
          </w:p>
          <w:p w:rsidR="00F74FF6" w:rsidRPr="000B31D5" w:rsidRDefault="00F74FF6" w:rsidP="00B25DFD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4FF6" w:rsidRPr="00383D46" w:rsidRDefault="00F74FF6" w:rsidP="00B25DFD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83D46">
              <w:rPr>
                <w:rFonts w:ascii="Verdana" w:hAnsi="Verdana" w:cs="Arial"/>
                <w:color w:val="000000"/>
                <w:sz w:val="18"/>
                <w:szCs w:val="18"/>
              </w:rPr>
              <w:t>32,9</w:t>
            </w:r>
          </w:p>
        </w:tc>
      </w:tr>
      <w:tr w:rsidR="00F74FF6" w:rsidRPr="00383D46" w:rsidTr="003E4D18">
        <w:trPr>
          <w:trHeight w:val="46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FF6" w:rsidRPr="00383D46" w:rsidRDefault="00F74FF6" w:rsidP="00B25DFD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lastRenderedPageBreak/>
              <w:t>57.</w:t>
            </w:r>
          </w:p>
        </w:tc>
        <w:tc>
          <w:tcPr>
            <w:tcW w:w="3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FF6" w:rsidRPr="005A13AA" w:rsidRDefault="00F74FF6" w:rsidP="00B25DFD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  <w:r w:rsidRPr="005A13AA">
              <w:rPr>
                <w:rFonts w:ascii="Verdana" w:hAnsi="Verdana"/>
                <w:sz w:val="18"/>
                <w:szCs w:val="18"/>
              </w:rPr>
              <w:t>Adanex Spółka z ograniczoną odpowiedzialnością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FF6" w:rsidRPr="005A13AA" w:rsidRDefault="00F74FF6" w:rsidP="00B25DFD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  <w:r w:rsidRPr="005A13AA">
              <w:rPr>
                <w:rFonts w:ascii="Verdana" w:hAnsi="Verdana"/>
                <w:sz w:val="18"/>
                <w:szCs w:val="18"/>
              </w:rPr>
              <w:t>Udział w międzynarodowych targach Mosshoes, Moskwa/Rosja.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FF6" w:rsidRPr="005A13AA" w:rsidRDefault="00F74FF6" w:rsidP="00B25DFD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  <w:r w:rsidRPr="005A13AA">
              <w:rPr>
                <w:rFonts w:ascii="Verdana" w:hAnsi="Verdana"/>
                <w:sz w:val="18"/>
                <w:szCs w:val="18"/>
              </w:rPr>
              <w:t>WND-RPSL.01.02.02</w:t>
            </w:r>
            <w:r w:rsidRPr="005A13AA">
              <w:rPr>
                <w:rFonts w:ascii="Verdana" w:hAnsi="Verdana"/>
                <w:sz w:val="18"/>
                <w:szCs w:val="18"/>
              </w:rPr>
              <w:br/>
              <w:t>-00-U24/09-0</w:t>
            </w:r>
            <w:r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4FF6" w:rsidRDefault="00F74FF6" w:rsidP="003E4D18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F74FF6" w:rsidRPr="005A13AA" w:rsidRDefault="00F74FF6" w:rsidP="003E4D18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  <w:r w:rsidRPr="005A13AA">
              <w:rPr>
                <w:rFonts w:ascii="Verdana" w:hAnsi="Verdana"/>
                <w:sz w:val="18"/>
                <w:szCs w:val="18"/>
              </w:rPr>
              <w:t>27 000.00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4FF6" w:rsidRDefault="00F74FF6" w:rsidP="003E4D18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F74FF6" w:rsidRPr="005A13AA" w:rsidRDefault="00F74FF6" w:rsidP="003E4D18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  <w:r w:rsidRPr="005A13AA">
              <w:rPr>
                <w:rFonts w:ascii="Verdana" w:hAnsi="Verdana"/>
                <w:sz w:val="18"/>
                <w:szCs w:val="18"/>
              </w:rPr>
              <w:t>13 500.00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FF6" w:rsidRPr="00AC686D" w:rsidRDefault="00F74FF6" w:rsidP="003E4D18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5</w:t>
            </w:r>
            <w:r w:rsidR="00790652">
              <w:rPr>
                <w:rFonts w:ascii="Verdana" w:hAnsi="Verdana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FF6" w:rsidRPr="0068012A" w:rsidRDefault="00F74FF6" w:rsidP="00B25DF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68012A">
              <w:rPr>
                <w:rFonts w:ascii="Verdana" w:hAnsi="Verdana"/>
                <w:sz w:val="18"/>
                <w:szCs w:val="18"/>
              </w:rPr>
              <w:t>ul. Odległa 117</w:t>
            </w:r>
          </w:p>
          <w:p w:rsidR="00F74FF6" w:rsidRPr="0068012A" w:rsidRDefault="00F74FF6" w:rsidP="00B25DF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68012A">
              <w:rPr>
                <w:rFonts w:ascii="Verdana" w:hAnsi="Verdana"/>
                <w:sz w:val="18"/>
                <w:szCs w:val="18"/>
              </w:rPr>
              <w:t>44-310 Radlin</w:t>
            </w:r>
          </w:p>
          <w:p w:rsidR="00F74FF6" w:rsidRPr="009E5F08" w:rsidRDefault="00F74FF6" w:rsidP="00B25DFD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4FF6" w:rsidRPr="009204DA" w:rsidRDefault="00F74FF6" w:rsidP="00B25DFD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9204DA">
              <w:rPr>
                <w:rFonts w:ascii="Verdana" w:hAnsi="Verdana" w:cs="Arial"/>
                <w:color w:val="000000"/>
                <w:sz w:val="18"/>
                <w:szCs w:val="18"/>
              </w:rPr>
              <w:t>29,9</w:t>
            </w:r>
          </w:p>
        </w:tc>
      </w:tr>
      <w:tr w:rsidR="00F74FF6" w:rsidRPr="00383D46" w:rsidTr="003E4D18">
        <w:trPr>
          <w:trHeight w:val="513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FF6" w:rsidRDefault="00F74FF6" w:rsidP="00383D46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58.</w:t>
            </w:r>
          </w:p>
        </w:tc>
        <w:tc>
          <w:tcPr>
            <w:tcW w:w="3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FF6" w:rsidRPr="005A13AA" w:rsidRDefault="00F74FF6" w:rsidP="00B25DFD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  <w:r w:rsidRPr="005A13AA">
              <w:rPr>
                <w:rFonts w:ascii="Verdana" w:hAnsi="Verdana"/>
                <w:sz w:val="18"/>
                <w:szCs w:val="18"/>
              </w:rPr>
              <w:t>Adanex Spółka z ograniczoną odpowiedzialnością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FF6" w:rsidRPr="005A13AA" w:rsidRDefault="00F74FF6" w:rsidP="00B25DFD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  <w:r w:rsidRPr="005A13AA">
              <w:rPr>
                <w:rFonts w:ascii="Verdana" w:hAnsi="Verdana"/>
                <w:sz w:val="18"/>
                <w:szCs w:val="18"/>
              </w:rPr>
              <w:t>Udział w międzynarodowych targach Mosshoes, Moskwa/Rosja.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FF6" w:rsidRPr="005A13AA" w:rsidRDefault="00F74FF6" w:rsidP="00B25DFD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  <w:r w:rsidRPr="005A13AA">
              <w:rPr>
                <w:rFonts w:ascii="Verdana" w:hAnsi="Verdana"/>
                <w:sz w:val="18"/>
                <w:szCs w:val="18"/>
              </w:rPr>
              <w:t>WND-RPSL.01.02.02</w:t>
            </w:r>
            <w:r w:rsidRPr="005A13AA">
              <w:rPr>
                <w:rFonts w:ascii="Verdana" w:hAnsi="Verdana"/>
                <w:sz w:val="18"/>
                <w:szCs w:val="18"/>
              </w:rPr>
              <w:br/>
              <w:t>-00-U25/09-0</w:t>
            </w:r>
            <w:r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4FF6" w:rsidRDefault="00F74FF6" w:rsidP="003E4D18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F74FF6" w:rsidRPr="005A13AA" w:rsidRDefault="00F74FF6" w:rsidP="003E4D18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  <w:r w:rsidRPr="005A13AA">
              <w:rPr>
                <w:rFonts w:ascii="Verdana" w:hAnsi="Verdana"/>
                <w:sz w:val="18"/>
                <w:szCs w:val="18"/>
              </w:rPr>
              <w:t>28 000.00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4FF6" w:rsidRDefault="00F74FF6" w:rsidP="003E4D18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F74FF6" w:rsidRPr="005A13AA" w:rsidRDefault="00F74FF6" w:rsidP="003E4D18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  <w:r w:rsidRPr="005A13AA">
              <w:rPr>
                <w:rFonts w:ascii="Verdana" w:hAnsi="Verdana"/>
                <w:sz w:val="18"/>
                <w:szCs w:val="18"/>
              </w:rPr>
              <w:t>14 000.00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FF6" w:rsidRPr="00AC686D" w:rsidRDefault="00F74FF6" w:rsidP="003E4D18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5</w:t>
            </w:r>
            <w:r w:rsidR="00790652">
              <w:rPr>
                <w:rFonts w:ascii="Verdana" w:hAnsi="Verdana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FF6" w:rsidRPr="0068012A" w:rsidRDefault="00F74FF6" w:rsidP="00B25DF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68012A">
              <w:rPr>
                <w:rFonts w:ascii="Verdana" w:hAnsi="Verdana"/>
                <w:sz w:val="18"/>
                <w:szCs w:val="18"/>
              </w:rPr>
              <w:t>ul. Odległa 117</w:t>
            </w:r>
          </w:p>
          <w:p w:rsidR="00F74FF6" w:rsidRPr="0068012A" w:rsidRDefault="00F74FF6" w:rsidP="00B25DF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68012A">
              <w:rPr>
                <w:rFonts w:ascii="Verdana" w:hAnsi="Verdana"/>
                <w:sz w:val="18"/>
                <w:szCs w:val="18"/>
              </w:rPr>
              <w:t>44-310 Radlin</w:t>
            </w:r>
          </w:p>
          <w:p w:rsidR="00F74FF6" w:rsidRPr="009E5F08" w:rsidRDefault="00F74FF6" w:rsidP="00B25DFD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4FF6" w:rsidRPr="009204DA" w:rsidRDefault="00F74FF6" w:rsidP="00B25DFD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9204DA">
              <w:rPr>
                <w:rFonts w:ascii="Verdana" w:hAnsi="Verdana" w:cs="Arial"/>
                <w:color w:val="000000"/>
                <w:sz w:val="18"/>
                <w:szCs w:val="18"/>
              </w:rPr>
              <w:t>29,9</w:t>
            </w:r>
          </w:p>
        </w:tc>
      </w:tr>
      <w:tr w:rsidR="00F74FF6" w:rsidRPr="00383D46" w:rsidTr="003E4D18">
        <w:trPr>
          <w:trHeight w:val="55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FF6" w:rsidRDefault="00F74FF6" w:rsidP="00383D46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59.</w:t>
            </w:r>
          </w:p>
        </w:tc>
        <w:tc>
          <w:tcPr>
            <w:tcW w:w="3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FF6" w:rsidRPr="005A13AA" w:rsidRDefault="00F74FF6" w:rsidP="00B25DFD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  <w:r w:rsidRPr="005A13AA">
              <w:rPr>
                <w:rFonts w:ascii="Verdana" w:hAnsi="Verdana"/>
                <w:sz w:val="18"/>
                <w:szCs w:val="18"/>
              </w:rPr>
              <w:t>Adanex Spółka z ograniczoną odpowiedzialnością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FF6" w:rsidRPr="005A13AA" w:rsidRDefault="00F74FF6" w:rsidP="00B25DFD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  <w:r w:rsidRPr="005A13AA">
              <w:rPr>
                <w:rFonts w:ascii="Verdana" w:hAnsi="Verdana"/>
                <w:sz w:val="18"/>
                <w:szCs w:val="18"/>
              </w:rPr>
              <w:t>Udział w międzynarodowych targach Mosshoes, Moskwa/Rosja.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FF6" w:rsidRPr="005A13AA" w:rsidRDefault="00F74FF6" w:rsidP="00B25DFD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  <w:r w:rsidRPr="005A13AA">
              <w:rPr>
                <w:rFonts w:ascii="Verdana" w:hAnsi="Verdana"/>
                <w:sz w:val="18"/>
                <w:szCs w:val="18"/>
              </w:rPr>
              <w:t>WND-RPSL.01.02.02</w:t>
            </w:r>
            <w:r w:rsidRPr="005A13AA">
              <w:rPr>
                <w:rFonts w:ascii="Verdana" w:hAnsi="Verdana"/>
                <w:sz w:val="18"/>
                <w:szCs w:val="18"/>
              </w:rPr>
              <w:br/>
              <w:t>-00-U26/09-0</w:t>
            </w:r>
            <w:r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4FF6" w:rsidRDefault="00F74FF6" w:rsidP="003E4D18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F74FF6" w:rsidRPr="005A13AA" w:rsidRDefault="00F74FF6" w:rsidP="003E4D18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  <w:r w:rsidRPr="005A13AA">
              <w:rPr>
                <w:rFonts w:ascii="Verdana" w:hAnsi="Verdana"/>
                <w:sz w:val="18"/>
                <w:szCs w:val="18"/>
              </w:rPr>
              <w:t>32 000.00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4FF6" w:rsidRDefault="00F74FF6" w:rsidP="00B25DFD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F74FF6" w:rsidRPr="005A13AA" w:rsidRDefault="00F74FF6" w:rsidP="003E4D18">
            <w:pPr>
              <w:suppressAutoHyphens/>
              <w:rPr>
                <w:rFonts w:ascii="Verdana" w:hAnsi="Verdana"/>
                <w:sz w:val="18"/>
                <w:szCs w:val="18"/>
              </w:rPr>
            </w:pPr>
            <w:r w:rsidRPr="005A13AA">
              <w:rPr>
                <w:rFonts w:ascii="Verdana" w:hAnsi="Verdana"/>
                <w:sz w:val="18"/>
                <w:szCs w:val="18"/>
              </w:rPr>
              <w:t>15 600.00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FF6" w:rsidRPr="00AC686D" w:rsidRDefault="00F74FF6" w:rsidP="00B25DFD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5</w:t>
            </w:r>
            <w:r w:rsidR="00790652">
              <w:rPr>
                <w:rFonts w:ascii="Verdana" w:hAnsi="Verdana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FF6" w:rsidRPr="0068012A" w:rsidRDefault="00F74FF6" w:rsidP="00B25DF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68012A">
              <w:rPr>
                <w:rFonts w:ascii="Verdana" w:hAnsi="Verdana"/>
                <w:sz w:val="18"/>
                <w:szCs w:val="18"/>
              </w:rPr>
              <w:t>ul. Odległa 117</w:t>
            </w:r>
          </w:p>
          <w:p w:rsidR="00F74FF6" w:rsidRPr="0068012A" w:rsidRDefault="00F74FF6" w:rsidP="00B25DF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68012A">
              <w:rPr>
                <w:rFonts w:ascii="Verdana" w:hAnsi="Verdana"/>
                <w:sz w:val="18"/>
                <w:szCs w:val="18"/>
              </w:rPr>
              <w:t>44-310 Radlin</w:t>
            </w:r>
          </w:p>
          <w:p w:rsidR="00F74FF6" w:rsidRPr="009E5F08" w:rsidRDefault="00F74FF6" w:rsidP="00B25DFD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4FF6" w:rsidRPr="009204DA" w:rsidRDefault="00F74FF6" w:rsidP="00B25DFD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9204DA">
              <w:rPr>
                <w:rFonts w:ascii="Verdana" w:hAnsi="Verdana" w:cs="Arial"/>
                <w:color w:val="000000"/>
                <w:sz w:val="18"/>
                <w:szCs w:val="18"/>
              </w:rPr>
              <w:t>29,9</w:t>
            </w:r>
          </w:p>
        </w:tc>
      </w:tr>
      <w:tr w:rsidR="00F74FF6" w:rsidRPr="00383D46" w:rsidTr="003E4D18">
        <w:trPr>
          <w:trHeight w:val="744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FF6" w:rsidRDefault="00F74FF6" w:rsidP="00383D46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60.</w:t>
            </w:r>
          </w:p>
        </w:tc>
        <w:tc>
          <w:tcPr>
            <w:tcW w:w="3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FF6" w:rsidRPr="00383D46" w:rsidRDefault="00F74FF6" w:rsidP="00B25DFD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83D46">
              <w:rPr>
                <w:rFonts w:ascii="Verdana" w:hAnsi="Verdana" w:cs="Arial"/>
                <w:color w:val="000000"/>
                <w:sz w:val="18"/>
                <w:szCs w:val="18"/>
              </w:rPr>
              <w:t>Fabryka Narzędzi Medycznych CHIRMED Marcin Dyner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FF6" w:rsidRPr="00383D46" w:rsidRDefault="00F74FF6" w:rsidP="00B25DFD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83D46">
              <w:rPr>
                <w:rFonts w:ascii="Verdana" w:hAnsi="Verdana" w:cs="Arial"/>
                <w:color w:val="000000"/>
                <w:sz w:val="18"/>
                <w:szCs w:val="18"/>
              </w:rPr>
              <w:t>Wzmocnienie konkurencyjności produktowej przedsiębiorstwa na rynku międzynarodowym poprzez udział w Międzynarodowych Targach Medica 2010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FF6" w:rsidRPr="00383D46" w:rsidRDefault="00F74FF6" w:rsidP="00B25DFD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83D46">
              <w:rPr>
                <w:rFonts w:ascii="Verdana" w:hAnsi="Verdana" w:cs="Arial"/>
                <w:color w:val="000000"/>
                <w:sz w:val="18"/>
                <w:szCs w:val="18"/>
              </w:rPr>
              <w:t>WND-RPSL.01.02.02-00-U27/09-0</w:t>
            </w:r>
            <w:r>
              <w:rPr>
                <w:rFonts w:ascii="Verdana" w:hAnsi="Verdana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F6" w:rsidRPr="00383D46" w:rsidRDefault="00F74FF6" w:rsidP="00B25DFD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83D46">
              <w:rPr>
                <w:rFonts w:ascii="Verdana" w:hAnsi="Verdana" w:cs="Arial"/>
                <w:color w:val="000000"/>
                <w:sz w:val="18"/>
                <w:szCs w:val="18"/>
              </w:rPr>
              <w:t>101 000.00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F6" w:rsidRPr="00383D46" w:rsidRDefault="00F74FF6" w:rsidP="00B25DFD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83D46">
              <w:rPr>
                <w:rFonts w:ascii="Verdana" w:hAnsi="Verdana" w:cs="Arial"/>
                <w:color w:val="000000"/>
                <w:sz w:val="18"/>
                <w:szCs w:val="18"/>
              </w:rPr>
              <w:t>49 800.00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FF6" w:rsidRPr="000B31D5" w:rsidRDefault="00F74FF6" w:rsidP="00B25DFD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60</w:t>
            </w:r>
            <w:r w:rsidR="00790652">
              <w:rPr>
                <w:rFonts w:ascii="Verdana" w:hAnsi="Verdana"/>
                <w:sz w:val="18"/>
                <w:szCs w:val="18"/>
              </w:rPr>
              <w:t>,00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FF6" w:rsidRPr="000B31D5" w:rsidRDefault="00F74FF6" w:rsidP="00B25DF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0B31D5">
              <w:rPr>
                <w:rFonts w:ascii="Verdana" w:hAnsi="Verdana"/>
                <w:sz w:val="18"/>
                <w:szCs w:val="18"/>
              </w:rPr>
              <w:t>ul. Mstowska 8 A</w:t>
            </w:r>
          </w:p>
          <w:p w:rsidR="00F74FF6" w:rsidRPr="000B31D5" w:rsidRDefault="00F74FF6" w:rsidP="00B25DF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0B31D5">
              <w:rPr>
                <w:rFonts w:ascii="Verdana" w:hAnsi="Verdana"/>
                <w:sz w:val="18"/>
                <w:szCs w:val="18"/>
              </w:rPr>
              <w:t>42-240 Rudniki</w:t>
            </w:r>
          </w:p>
          <w:p w:rsidR="00F74FF6" w:rsidRPr="000B31D5" w:rsidRDefault="00F74FF6" w:rsidP="00B25DFD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4FF6" w:rsidRPr="00383D46" w:rsidRDefault="00F74FF6" w:rsidP="00B25DFD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83D46">
              <w:rPr>
                <w:rFonts w:ascii="Verdana" w:hAnsi="Verdana" w:cs="Arial"/>
                <w:color w:val="000000"/>
                <w:sz w:val="18"/>
                <w:szCs w:val="18"/>
              </w:rPr>
              <w:t>32,6</w:t>
            </w:r>
          </w:p>
        </w:tc>
      </w:tr>
      <w:tr w:rsidR="00F74FF6" w:rsidRPr="00383D46" w:rsidTr="003E4D18">
        <w:trPr>
          <w:trHeight w:val="559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FF6" w:rsidRDefault="00F74FF6" w:rsidP="00383D46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61.</w:t>
            </w:r>
          </w:p>
        </w:tc>
        <w:tc>
          <w:tcPr>
            <w:tcW w:w="3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FF6" w:rsidRPr="005A13AA" w:rsidRDefault="00F74FF6" w:rsidP="00B25DFD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  <w:r w:rsidRPr="005A13AA">
              <w:rPr>
                <w:rFonts w:ascii="Verdana" w:hAnsi="Verdana"/>
                <w:sz w:val="18"/>
                <w:szCs w:val="18"/>
              </w:rPr>
              <w:t>P.P.H. "ROBO" S.C. Bonifacy i Robert Kowalczyk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FF6" w:rsidRPr="0055396E" w:rsidRDefault="00B92C8E" w:rsidP="00B25DFD">
            <w:pPr>
              <w:suppressAutoHyphens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5207E4">
              <w:rPr>
                <w:rFonts w:ascii="Verdana" w:hAnsi="Verdana"/>
                <w:sz w:val="18"/>
                <w:szCs w:val="18"/>
                <w:lang w:val="en-US"/>
              </w:rPr>
              <w:t>Udział ROBO S.C w targach Christmas World 2010, Messe Frankfurt, Niemcy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FF6" w:rsidRPr="005A13AA" w:rsidRDefault="00F74FF6" w:rsidP="00B25DFD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  <w:r w:rsidRPr="005A13AA">
              <w:rPr>
                <w:rFonts w:ascii="Verdana" w:hAnsi="Verdana"/>
                <w:sz w:val="18"/>
                <w:szCs w:val="18"/>
              </w:rPr>
              <w:t>WND-RPSL.01.02.02</w:t>
            </w:r>
            <w:r w:rsidRPr="005A13AA">
              <w:rPr>
                <w:rFonts w:ascii="Verdana" w:hAnsi="Verdana"/>
                <w:sz w:val="18"/>
                <w:szCs w:val="18"/>
              </w:rPr>
              <w:br/>
              <w:t>-00-U28/09-0</w:t>
            </w:r>
            <w:r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4FF6" w:rsidRDefault="00F74FF6" w:rsidP="00B25DFD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F74FF6" w:rsidRPr="005A13AA" w:rsidRDefault="00F74FF6" w:rsidP="00B25DFD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  <w:r w:rsidRPr="005A13AA">
              <w:rPr>
                <w:rFonts w:ascii="Verdana" w:hAnsi="Verdana"/>
                <w:sz w:val="18"/>
                <w:szCs w:val="18"/>
              </w:rPr>
              <w:t>48 100.00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4FF6" w:rsidRDefault="00F74FF6" w:rsidP="00B25DFD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F74FF6" w:rsidRPr="005A13AA" w:rsidRDefault="00F74FF6" w:rsidP="00B25DFD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  <w:r w:rsidRPr="005A13AA">
              <w:rPr>
                <w:rFonts w:ascii="Verdana" w:hAnsi="Verdana"/>
                <w:sz w:val="18"/>
                <w:szCs w:val="18"/>
              </w:rPr>
              <w:t>24 454.00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FF6" w:rsidRPr="00AC686D" w:rsidRDefault="00F74FF6" w:rsidP="00B25DFD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6</w:t>
            </w:r>
            <w:r w:rsidR="00790652">
              <w:rPr>
                <w:rFonts w:ascii="Verdana" w:hAnsi="Verdana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FF6" w:rsidRPr="0068012A" w:rsidRDefault="00F74FF6" w:rsidP="00B25DF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68012A">
              <w:rPr>
                <w:rFonts w:ascii="Verdana" w:hAnsi="Verdana"/>
                <w:sz w:val="18"/>
                <w:szCs w:val="18"/>
              </w:rPr>
              <w:t>ul. Kamienna 40/42</w:t>
            </w:r>
          </w:p>
          <w:p w:rsidR="00F74FF6" w:rsidRPr="009E5F08" w:rsidRDefault="00F74FF6" w:rsidP="00B25DFD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68012A">
              <w:rPr>
                <w:rFonts w:ascii="Verdana" w:hAnsi="Verdana"/>
                <w:sz w:val="18"/>
                <w:szCs w:val="18"/>
              </w:rPr>
              <w:t>42-200 Częstochowa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4FF6" w:rsidRPr="009204DA" w:rsidRDefault="00F74FF6" w:rsidP="00B25DFD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9204DA">
              <w:rPr>
                <w:rFonts w:ascii="Verdana" w:hAnsi="Verdana" w:cs="Arial"/>
                <w:color w:val="000000"/>
                <w:sz w:val="18"/>
                <w:szCs w:val="18"/>
              </w:rPr>
              <w:t>31,85</w:t>
            </w:r>
          </w:p>
        </w:tc>
      </w:tr>
      <w:tr w:rsidR="00F74FF6" w:rsidRPr="00383D46" w:rsidTr="003E4D18">
        <w:trPr>
          <w:trHeight w:val="59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FF6" w:rsidRDefault="00F74FF6" w:rsidP="00383D46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62.</w:t>
            </w:r>
          </w:p>
        </w:tc>
        <w:tc>
          <w:tcPr>
            <w:tcW w:w="3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FF6" w:rsidRPr="005A13AA" w:rsidRDefault="00F74FF6" w:rsidP="00B25DFD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  <w:r w:rsidRPr="005A13AA">
              <w:rPr>
                <w:rFonts w:ascii="Verdana" w:hAnsi="Verdana"/>
                <w:sz w:val="18"/>
                <w:szCs w:val="18"/>
              </w:rPr>
              <w:t>Vimex spółka z ograniczoną odpowiedzialnością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FF6" w:rsidRPr="005A13AA" w:rsidRDefault="00F74FF6" w:rsidP="00B25DFD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  <w:r w:rsidRPr="005A13AA">
              <w:rPr>
                <w:rFonts w:ascii="Verdana" w:hAnsi="Verdana"/>
                <w:sz w:val="18"/>
                <w:szCs w:val="18"/>
              </w:rPr>
              <w:t>Rozwój przedsiębiorstwa poprzez udział w targach MEDICA 2010 Düsseldorf Niemcy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FF6" w:rsidRPr="005A13AA" w:rsidRDefault="00F74FF6" w:rsidP="00B25DFD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  <w:r w:rsidRPr="005A13AA">
              <w:rPr>
                <w:rFonts w:ascii="Verdana" w:hAnsi="Verdana"/>
                <w:sz w:val="18"/>
                <w:szCs w:val="18"/>
              </w:rPr>
              <w:t>WND-RPSL.01.02.02</w:t>
            </w:r>
            <w:r w:rsidRPr="005A13AA">
              <w:rPr>
                <w:rFonts w:ascii="Verdana" w:hAnsi="Verdana"/>
                <w:sz w:val="18"/>
                <w:szCs w:val="18"/>
              </w:rPr>
              <w:br/>
              <w:t>-00-U29/09-0</w:t>
            </w:r>
            <w:r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4FF6" w:rsidRDefault="00F74FF6" w:rsidP="003E4D18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F74FF6" w:rsidRPr="005A13AA" w:rsidRDefault="00F74FF6" w:rsidP="003E4D18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  <w:r w:rsidRPr="005A13AA">
              <w:rPr>
                <w:rFonts w:ascii="Verdana" w:hAnsi="Verdana"/>
                <w:sz w:val="18"/>
                <w:szCs w:val="18"/>
              </w:rPr>
              <w:t>70 000.00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4FF6" w:rsidRDefault="00F74FF6" w:rsidP="003E4D18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F74FF6" w:rsidRPr="005A13AA" w:rsidRDefault="00F74FF6" w:rsidP="003E4D18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  <w:r w:rsidRPr="005A13AA">
              <w:rPr>
                <w:rFonts w:ascii="Verdana" w:hAnsi="Verdana"/>
                <w:sz w:val="18"/>
                <w:szCs w:val="18"/>
              </w:rPr>
              <w:t>30 000.00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FF6" w:rsidRPr="00AC686D" w:rsidRDefault="00F74FF6" w:rsidP="00B25DFD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5</w:t>
            </w:r>
            <w:r w:rsidR="00790652">
              <w:rPr>
                <w:rFonts w:ascii="Verdana" w:hAnsi="Verdana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FF6" w:rsidRPr="0068012A" w:rsidRDefault="00F74FF6" w:rsidP="00B25DFD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u</w:t>
            </w:r>
            <w:r w:rsidRPr="0068012A">
              <w:rPr>
                <w:rFonts w:ascii="Verdana" w:hAnsi="Verdana"/>
                <w:sz w:val="18"/>
                <w:szCs w:val="18"/>
              </w:rPr>
              <w:t>l. Górnych Wałów 15/3</w:t>
            </w:r>
          </w:p>
          <w:p w:rsidR="00F74FF6" w:rsidRPr="009E5F08" w:rsidRDefault="00F74FF6" w:rsidP="00B25DFD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68012A">
              <w:rPr>
                <w:rFonts w:ascii="Verdana" w:hAnsi="Verdana"/>
                <w:sz w:val="18"/>
                <w:szCs w:val="18"/>
              </w:rPr>
              <w:t>44-100 Gliwice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4FF6" w:rsidRPr="009204DA" w:rsidRDefault="00F74FF6" w:rsidP="00B25DFD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9204DA">
              <w:rPr>
                <w:rFonts w:ascii="Verdana" w:hAnsi="Verdana" w:cs="Arial"/>
                <w:color w:val="000000"/>
                <w:sz w:val="18"/>
                <w:szCs w:val="18"/>
              </w:rPr>
              <w:t>29,75</w:t>
            </w:r>
          </w:p>
        </w:tc>
      </w:tr>
      <w:tr w:rsidR="00F74FF6" w:rsidRPr="00383D46" w:rsidTr="003E4D18">
        <w:trPr>
          <w:trHeight w:val="79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FF6" w:rsidRDefault="00F74FF6" w:rsidP="00383D46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63.</w:t>
            </w:r>
          </w:p>
        </w:tc>
        <w:tc>
          <w:tcPr>
            <w:tcW w:w="3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FF6" w:rsidRPr="005A13AA" w:rsidRDefault="00F74FF6" w:rsidP="00B25DFD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  <w:r w:rsidRPr="005A13AA">
              <w:rPr>
                <w:rFonts w:ascii="Verdana" w:hAnsi="Verdana"/>
                <w:sz w:val="18"/>
                <w:szCs w:val="18"/>
              </w:rPr>
              <w:t>Przedsiębiorstwo Produkcyjno Handlowo-Usługowe " drew-smol"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FF6" w:rsidRPr="005A13AA" w:rsidRDefault="00F74FF6" w:rsidP="00B25DFD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  <w:r w:rsidRPr="005A13AA">
              <w:rPr>
                <w:rFonts w:ascii="Verdana" w:hAnsi="Verdana"/>
                <w:sz w:val="18"/>
                <w:szCs w:val="18"/>
              </w:rPr>
              <w:t>Zaprezentowanie firmy P.P.H.U." drew-smol" poprzez udział w Międzynarodowych Targach Roślin IPM ESEN 2010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FF6" w:rsidRPr="005A13AA" w:rsidRDefault="00F74FF6" w:rsidP="00B25DFD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  <w:r w:rsidRPr="005A13AA">
              <w:rPr>
                <w:rFonts w:ascii="Verdana" w:hAnsi="Verdana"/>
                <w:sz w:val="18"/>
                <w:szCs w:val="18"/>
              </w:rPr>
              <w:t>WND-RPSL.01.02.02</w:t>
            </w:r>
            <w:r w:rsidRPr="005A13AA">
              <w:rPr>
                <w:rFonts w:ascii="Verdana" w:hAnsi="Verdana"/>
                <w:sz w:val="18"/>
                <w:szCs w:val="18"/>
              </w:rPr>
              <w:br/>
              <w:t>-00-U30/09-0</w:t>
            </w:r>
            <w:r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4FF6" w:rsidRDefault="00F74FF6" w:rsidP="00B25DFD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F74FF6" w:rsidRDefault="00F74FF6" w:rsidP="00B25DFD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F74FF6" w:rsidRPr="005A13AA" w:rsidRDefault="00F74FF6" w:rsidP="00B25DFD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  <w:r w:rsidRPr="005A13AA">
              <w:rPr>
                <w:rFonts w:ascii="Verdana" w:hAnsi="Verdana"/>
                <w:sz w:val="18"/>
                <w:szCs w:val="18"/>
              </w:rPr>
              <w:t>33 474.00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4FF6" w:rsidRDefault="00F74FF6" w:rsidP="00B25DFD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F74FF6" w:rsidRDefault="00F74FF6" w:rsidP="00B25DFD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F74FF6" w:rsidRPr="005A13AA" w:rsidRDefault="00F74FF6" w:rsidP="00B25DFD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  <w:r w:rsidRPr="005A13AA">
              <w:rPr>
                <w:rFonts w:ascii="Verdana" w:hAnsi="Verdana"/>
                <w:sz w:val="18"/>
                <w:szCs w:val="18"/>
              </w:rPr>
              <w:t>19 200.00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FF6" w:rsidRPr="00AC686D" w:rsidRDefault="00790652" w:rsidP="00B25DFD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60,00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FF6" w:rsidRPr="0068012A" w:rsidRDefault="00F74FF6" w:rsidP="00B25DFD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u</w:t>
            </w:r>
            <w:r w:rsidRPr="0068012A">
              <w:rPr>
                <w:rFonts w:ascii="Verdana" w:hAnsi="Verdana"/>
                <w:sz w:val="18"/>
                <w:szCs w:val="18"/>
              </w:rPr>
              <w:t>l. Hołdunowska 77</w:t>
            </w:r>
          </w:p>
          <w:p w:rsidR="00F74FF6" w:rsidRPr="009E5F08" w:rsidRDefault="00F74FF6" w:rsidP="00B25DFD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68012A">
              <w:rPr>
                <w:rFonts w:ascii="Verdana" w:hAnsi="Verdana"/>
                <w:sz w:val="18"/>
                <w:szCs w:val="18"/>
              </w:rPr>
              <w:t>43-143 Lędziny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4FF6" w:rsidRPr="009204DA" w:rsidRDefault="00F74FF6" w:rsidP="00B25DFD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9204DA">
              <w:rPr>
                <w:rFonts w:ascii="Verdana" w:hAnsi="Verdana" w:cs="Arial"/>
                <w:color w:val="000000"/>
                <w:sz w:val="18"/>
                <w:szCs w:val="18"/>
              </w:rPr>
              <w:t>31,5</w:t>
            </w:r>
          </w:p>
        </w:tc>
      </w:tr>
      <w:tr w:rsidR="00F74FF6" w:rsidRPr="00383D46" w:rsidTr="003E4D18">
        <w:trPr>
          <w:trHeight w:val="47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FF6" w:rsidRDefault="00F74FF6" w:rsidP="00383D46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64.</w:t>
            </w:r>
          </w:p>
        </w:tc>
        <w:tc>
          <w:tcPr>
            <w:tcW w:w="3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FF6" w:rsidRPr="002E4641" w:rsidRDefault="00F74FF6" w:rsidP="00B25DFD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  <w:r w:rsidRPr="002E4641">
              <w:rPr>
                <w:rFonts w:ascii="Verdana" w:hAnsi="Verdana"/>
                <w:sz w:val="18"/>
                <w:szCs w:val="18"/>
              </w:rPr>
              <w:t>Evatronix Spółka Akcyjna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FF6" w:rsidRPr="002E4641" w:rsidRDefault="00F74FF6" w:rsidP="00B25DFD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  <w:r w:rsidRPr="002E4641">
              <w:rPr>
                <w:rFonts w:ascii="Verdana" w:hAnsi="Verdana"/>
                <w:sz w:val="18"/>
                <w:szCs w:val="18"/>
              </w:rPr>
              <w:t>Udział w wystawie IP-ESC 09 w Grenoble, Francja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FF6" w:rsidRPr="002E4641" w:rsidRDefault="00F74FF6" w:rsidP="00B25DFD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  <w:r w:rsidRPr="002E4641">
              <w:rPr>
                <w:rFonts w:ascii="Verdana" w:hAnsi="Verdana"/>
                <w:sz w:val="18"/>
                <w:szCs w:val="18"/>
              </w:rPr>
              <w:t>WND-RPSL.01.02.02</w:t>
            </w:r>
            <w:r w:rsidRPr="002E4641">
              <w:rPr>
                <w:rFonts w:ascii="Verdana" w:hAnsi="Verdana"/>
                <w:sz w:val="18"/>
                <w:szCs w:val="18"/>
              </w:rPr>
              <w:br/>
              <w:t>-00-U33/09-0</w:t>
            </w:r>
            <w:r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4FF6" w:rsidRDefault="00F74FF6" w:rsidP="00B25DFD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F74FF6" w:rsidRPr="002E4641" w:rsidRDefault="00F74FF6" w:rsidP="00B25DFD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  <w:r w:rsidRPr="002E4641">
              <w:rPr>
                <w:rFonts w:ascii="Verdana" w:hAnsi="Verdana"/>
                <w:sz w:val="18"/>
                <w:szCs w:val="18"/>
              </w:rPr>
              <w:t>40 000.00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4FF6" w:rsidRDefault="00F74FF6" w:rsidP="00B25DFD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F74FF6" w:rsidRPr="002E4641" w:rsidRDefault="00F74FF6" w:rsidP="00B25DFD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16 393.44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FF6" w:rsidRPr="00AC686D" w:rsidRDefault="00F74FF6" w:rsidP="00B25DFD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5</w:t>
            </w:r>
            <w:r w:rsidR="00790652">
              <w:rPr>
                <w:rFonts w:ascii="Verdana" w:hAnsi="Verdana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FF6" w:rsidRPr="0068012A" w:rsidRDefault="00F74FF6" w:rsidP="00B25DFD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u</w:t>
            </w:r>
            <w:r w:rsidRPr="0068012A">
              <w:rPr>
                <w:rFonts w:ascii="Verdana" w:hAnsi="Verdana"/>
                <w:sz w:val="18"/>
                <w:szCs w:val="18"/>
              </w:rPr>
              <w:t>l. Przybyły 2</w:t>
            </w:r>
          </w:p>
          <w:p w:rsidR="00F74FF6" w:rsidRPr="009E5F08" w:rsidRDefault="00F74FF6" w:rsidP="00B25DFD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68012A">
              <w:rPr>
                <w:rFonts w:ascii="Verdana" w:hAnsi="Verdana"/>
                <w:sz w:val="18"/>
                <w:szCs w:val="18"/>
              </w:rPr>
              <w:t>43-300 Bielsko-Biała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4FF6" w:rsidRPr="009204DA" w:rsidRDefault="00F74FF6" w:rsidP="00B25DFD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9204DA">
              <w:rPr>
                <w:rFonts w:ascii="Verdana" w:hAnsi="Verdana" w:cs="Arial"/>
                <w:color w:val="000000"/>
                <w:sz w:val="18"/>
                <w:szCs w:val="18"/>
              </w:rPr>
              <w:t>34,9</w:t>
            </w:r>
          </w:p>
        </w:tc>
      </w:tr>
      <w:tr w:rsidR="00F74FF6" w:rsidRPr="00383D46" w:rsidTr="003E4D18">
        <w:trPr>
          <w:trHeight w:val="643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FF6" w:rsidRDefault="00F74FF6" w:rsidP="00383D46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65.</w:t>
            </w:r>
          </w:p>
        </w:tc>
        <w:tc>
          <w:tcPr>
            <w:tcW w:w="3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FF6" w:rsidRPr="002E4641" w:rsidRDefault="00F74FF6" w:rsidP="00B25DFD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  <w:r w:rsidRPr="002E4641">
              <w:rPr>
                <w:rFonts w:ascii="Verdana" w:hAnsi="Verdana"/>
                <w:sz w:val="18"/>
                <w:szCs w:val="18"/>
              </w:rPr>
              <w:t>Kajtex Janeczek spółka jawna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FF6" w:rsidRPr="002E4641" w:rsidRDefault="00F74FF6" w:rsidP="00B25DFD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Udział Przedsię</w:t>
            </w:r>
            <w:r w:rsidRPr="002E4641">
              <w:rPr>
                <w:rFonts w:ascii="Verdana" w:hAnsi="Verdana"/>
                <w:sz w:val="18"/>
                <w:szCs w:val="18"/>
              </w:rPr>
              <w:t>biorstwa Ka</w:t>
            </w:r>
            <w:r>
              <w:rPr>
                <w:rFonts w:ascii="Verdana" w:hAnsi="Verdana"/>
                <w:sz w:val="18"/>
                <w:szCs w:val="18"/>
              </w:rPr>
              <w:t>jtex Janeczek spółka jawna w mię</w:t>
            </w:r>
            <w:r w:rsidRPr="002E4641">
              <w:rPr>
                <w:rFonts w:ascii="Verdana" w:hAnsi="Verdana"/>
                <w:sz w:val="18"/>
                <w:szCs w:val="18"/>
              </w:rPr>
              <w:t>dzynarodowych targach BABY EXPO na Ukrainie.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FF6" w:rsidRPr="002E4641" w:rsidRDefault="00F74FF6" w:rsidP="00B25DFD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  <w:r w:rsidRPr="002E4641">
              <w:rPr>
                <w:rFonts w:ascii="Verdana" w:hAnsi="Verdana"/>
                <w:sz w:val="18"/>
                <w:szCs w:val="18"/>
              </w:rPr>
              <w:t>WND-RPSL.01.02.02</w:t>
            </w:r>
            <w:r w:rsidRPr="002E4641">
              <w:rPr>
                <w:rFonts w:ascii="Verdana" w:hAnsi="Verdana"/>
                <w:sz w:val="18"/>
                <w:szCs w:val="18"/>
              </w:rPr>
              <w:br/>
              <w:t>-00-U35/09-0</w:t>
            </w:r>
            <w:r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4FF6" w:rsidRDefault="00F74FF6" w:rsidP="00B25DFD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F74FF6" w:rsidRPr="002E4641" w:rsidRDefault="00F74FF6" w:rsidP="003E4D18">
            <w:pPr>
              <w:suppressAutoHyphens/>
              <w:rPr>
                <w:rFonts w:ascii="Verdana" w:hAnsi="Verdana"/>
                <w:sz w:val="18"/>
                <w:szCs w:val="18"/>
              </w:rPr>
            </w:pPr>
            <w:r w:rsidRPr="002E4641">
              <w:rPr>
                <w:rFonts w:ascii="Verdana" w:hAnsi="Verdana"/>
                <w:sz w:val="18"/>
                <w:szCs w:val="18"/>
              </w:rPr>
              <w:t>100 000.00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4FF6" w:rsidRDefault="00F74FF6" w:rsidP="00B25DFD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F74FF6" w:rsidRPr="002E4641" w:rsidRDefault="00F74FF6" w:rsidP="003E4D18">
            <w:pPr>
              <w:suppressAutoHyphens/>
              <w:rPr>
                <w:rFonts w:ascii="Verdana" w:hAnsi="Verdana"/>
                <w:sz w:val="18"/>
                <w:szCs w:val="18"/>
              </w:rPr>
            </w:pPr>
            <w:r w:rsidRPr="002E4641">
              <w:rPr>
                <w:rFonts w:ascii="Verdana" w:hAnsi="Verdana"/>
                <w:sz w:val="18"/>
                <w:szCs w:val="18"/>
              </w:rPr>
              <w:t>45 000.00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FF6" w:rsidRPr="00AC686D" w:rsidRDefault="00F74FF6" w:rsidP="003E4D18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60,00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FF6" w:rsidRPr="0068012A" w:rsidRDefault="00F74FF6" w:rsidP="00B25DFD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u</w:t>
            </w:r>
            <w:r w:rsidRPr="0068012A">
              <w:rPr>
                <w:rFonts w:ascii="Verdana" w:hAnsi="Verdana"/>
                <w:sz w:val="18"/>
                <w:szCs w:val="18"/>
              </w:rPr>
              <w:t>l. Kordeckiego 33</w:t>
            </w:r>
          </w:p>
          <w:p w:rsidR="00F74FF6" w:rsidRPr="0068012A" w:rsidRDefault="00F74FF6" w:rsidP="00B25DF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68012A">
              <w:rPr>
                <w:rFonts w:ascii="Verdana" w:hAnsi="Verdana"/>
                <w:sz w:val="18"/>
                <w:szCs w:val="18"/>
              </w:rPr>
              <w:t>42-200 Częstochowa</w:t>
            </w:r>
          </w:p>
          <w:p w:rsidR="00F74FF6" w:rsidRPr="009E5F08" w:rsidRDefault="00F74FF6" w:rsidP="00B25DFD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4FF6" w:rsidRDefault="00F74FF6" w:rsidP="00B25DFD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  <w:p w:rsidR="00F74FF6" w:rsidRPr="009204DA" w:rsidRDefault="00F74FF6" w:rsidP="00B25DFD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9204DA">
              <w:rPr>
                <w:rFonts w:ascii="Verdana" w:hAnsi="Verdana" w:cs="Arial"/>
                <w:color w:val="000000"/>
                <w:sz w:val="18"/>
                <w:szCs w:val="18"/>
              </w:rPr>
              <w:t>31</w:t>
            </w:r>
          </w:p>
        </w:tc>
      </w:tr>
      <w:tr w:rsidR="00F74FF6" w:rsidRPr="00383D46" w:rsidTr="003E4D18">
        <w:trPr>
          <w:trHeight w:val="694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FF6" w:rsidRDefault="00F74FF6" w:rsidP="00383D46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66.</w:t>
            </w:r>
          </w:p>
        </w:tc>
        <w:tc>
          <w:tcPr>
            <w:tcW w:w="3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FF6" w:rsidRPr="002E4641" w:rsidRDefault="00F74FF6" w:rsidP="00B25DFD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  <w:r w:rsidRPr="002E4641">
              <w:rPr>
                <w:rFonts w:ascii="Verdana" w:hAnsi="Verdana"/>
                <w:sz w:val="18"/>
                <w:szCs w:val="18"/>
              </w:rPr>
              <w:t>SUNEX Sp. z o. o.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FF6" w:rsidRPr="002E4641" w:rsidRDefault="00F74FF6" w:rsidP="00B25DFD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  <w:r w:rsidRPr="002E4641">
              <w:rPr>
                <w:rFonts w:ascii="Verdana" w:hAnsi="Verdana"/>
                <w:sz w:val="18"/>
                <w:szCs w:val="18"/>
              </w:rPr>
              <w:t>Wzmocnienie pozycji konkurencyjnej SUNEX na rynku eksportowym poprzez udział w targach INTERSOLAR 2010 w Monachium.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FF6" w:rsidRPr="002E4641" w:rsidRDefault="00F74FF6" w:rsidP="00B25DFD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  <w:r w:rsidRPr="002E4641">
              <w:rPr>
                <w:rFonts w:ascii="Verdana" w:hAnsi="Verdana"/>
                <w:sz w:val="18"/>
                <w:szCs w:val="18"/>
              </w:rPr>
              <w:t>WND-RPSL.01.02.02</w:t>
            </w:r>
            <w:r w:rsidRPr="002E4641">
              <w:rPr>
                <w:rFonts w:ascii="Verdana" w:hAnsi="Verdana"/>
                <w:sz w:val="18"/>
                <w:szCs w:val="18"/>
              </w:rPr>
              <w:br/>
              <w:t>-00-U36/09-0</w:t>
            </w:r>
            <w:r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4FF6" w:rsidRDefault="00F74FF6" w:rsidP="003E4D18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F74FF6" w:rsidRDefault="00F74FF6" w:rsidP="003E4D18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F74FF6" w:rsidRPr="002E4641" w:rsidRDefault="00F74FF6" w:rsidP="003E4D18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  <w:r w:rsidRPr="002E4641">
              <w:rPr>
                <w:rFonts w:ascii="Verdana" w:hAnsi="Verdana"/>
                <w:sz w:val="18"/>
                <w:szCs w:val="18"/>
              </w:rPr>
              <w:t>110 000.00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4FF6" w:rsidRDefault="00F74FF6" w:rsidP="003E4D18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F74FF6" w:rsidRDefault="00F74FF6" w:rsidP="003E4D18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F74FF6" w:rsidRPr="002E4641" w:rsidRDefault="00F74FF6" w:rsidP="003E4D18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  <w:r w:rsidRPr="002E4641">
              <w:rPr>
                <w:rFonts w:ascii="Verdana" w:hAnsi="Verdana"/>
                <w:sz w:val="18"/>
                <w:szCs w:val="18"/>
              </w:rPr>
              <w:t>45 000.00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FF6" w:rsidRPr="00AC686D" w:rsidRDefault="00F74FF6" w:rsidP="003E4D18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5</w:t>
            </w:r>
            <w:r w:rsidR="00790652">
              <w:rPr>
                <w:rFonts w:ascii="Verdana" w:hAnsi="Verdana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FF6" w:rsidRPr="0068012A" w:rsidRDefault="00F74FF6" w:rsidP="003E4D18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u</w:t>
            </w:r>
            <w:r w:rsidRPr="0068012A">
              <w:rPr>
                <w:rFonts w:ascii="Verdana" w:hAnsi="Verdana"/>
                <w:sz w:val="18"/>
                <w:szCs w:val="18"/>
              </w:rPr>
              <w:t>l. Piaskowa 7</w:t>
            </w:r>
          </w:p>
          <w:p w:rsidR="00F74FF6" w:rsidRPr="0068012A" w:rsidRDefault="00F74FF6" w:rsidP="003E4D18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68012A">
              <w:rPr>
                <w:rFonts w:ascii="Verdana" w:hAnsi="Verdana"/>
                <w:sz w:val="18"/>
                <w:szCs w:val="18"/>
              </w:rPr>
              <w:t>47-400 Racibórz</w:t>
            </w:r>
          </w:p>
          <w:p w:rsidR="00F74FF6" w:rsidRPr="009E5F08" w:rsidRDefault="00F74FF6" w:rsidP="003E4D18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4FF6" w:rsidRDefault="00F74FF6" w:rsidP="003E4D18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  <w:p w:rsidR="00F74FF6" w:rsidRPr="009204DA" w:rsidRDefault="00F74FF6" w:rsidP="003E4D18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9204DA">
              <w:rPr>
                <w:rFonts w:ascii="Verdana" w:hAnsi="Verdana" w:cs="Arial"/>
                <w:color w:val="000000"/>
                <w:sz w:val="18"/>
                <w:szCs w:val="18"/>
              </w:rPr>
              <w:t>33,2</w:t>
            </w:r>
          </w:p>
        </w:tc>
      </w:tr>
      <w:tr w:rsidR="00F74FF6" w:rsidRPr="00383D46" w:rsidTr="003E4D18">
        <w:trPr>
          <w:trHeight w:val="665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FF6" w:rsidRDefault="00F74FF6" w:rsidP="00383D46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67.</w:t>
            </w:r>
          </w:p>
        </w:tc>
        <w:tc>
          <w:tcPr>
            <w:tcW w:w="3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FF6" w:rsidRPr="002E4641" w:rsidRDefault="00F74FF6" w:rsidP="00B25DFD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  <w:r w:rsidRPr="002E4641">
              <w:rPr>
                <w:rFonts w:ascii="Verdana" w:hAnsi="Verdana"/>
                <w:sz w:val="18"/>
                <w:szCs w:val="18"/>
              </w:rPr>
              <w:t>SUNEX Sp. z o. o.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FF6" w:rsidRPr="002E4641" w:rsidRDefault="00F74FF6" w:rsidP="00B25DFD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  <w:r w:rsidRPr="002E4641">
              <w:rPr>
                <w:rFonts w:ascii="Verdana" w:hAnsi="Verdana"/>
                <w:sz w:val="18"/>
                <w:szCs w:val="18"/>
              </w:rPr>
              <w:t>Rozwój rynku eksportowego firmy SUNEX poprzez udział w targach GENERA 2010 w Madrycie.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FF6" w:rsidRPr="002E4641" w:rsidRDefault="00F74FF6" w:rsidP="00B25DFD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  <w:r w:rsidRPr="002E4641">
              <w:rPr>
                <w:rFonts w:ascii="Verdana" w:hAnsi="Verdana"/>
                <w:sz w:val="18"/>
                <w:szCs w:val="18"/>
              </w:rPr>
              <w:t>WND-RPSL.01.02.02</w:t>
            </w:r>
            <w:r w:rsidRPr="002E4641">
              <w:rPr>
                <w:rFonts w:ascii="Verdana" w:hAnsi="Verdana"/>
                <w:sz w:val="18"/>
                <w:szCs w:val="18"/>
              </w:rPr>
              <w:br/>
              <w:t>-00-U37/09-0</w:t>
            </w:r>
            <w:r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4FF6" w:rsidRDefault="00F74FF6" w:rsidP="00B25DFD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F74FF6" w:rsidRDefault="00F74FF6" w:rsidP="00B25DFD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F74FF6" w:rsidRPr="002E4641" w:rsidRDefault="00F74FF6" w:rsidP="00B25DFD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  <w:r w:rsidRPr="002E4641">
              <w:rPr>
                <w:rFonts w:ascii="Verdana" w:hAnsi="Verdana"/>
                <w:sz w:val="18"/>
                <w:szCs w:val="18"/>
              </w:rPr>
              <w:t>90 000.00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4FF6" w:rsidRDefault="00F74FF6" w:rsidP="00B25DFD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F74FF6" w:rsidRDefault="00F74FF6" w:rsidP="00B25DFD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F74FF6" w:rsidRPr="002E4641" w:rsidRDefault="00F74FF6" w:rsidP="00B25DFD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  <w:r w:rsidRPr="002E4641">
              <w:rPr>
                <w:rFonts w:ascii="Verdana" w:hAnsi="Verdana"/>
                <w:sz w:val="18"/>
                <w:szCs w:val="18"/>
              </w:rPr>
              <w:t>40 000.00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FF6" w:rsidRPr="00AC686D" w:rsidRDefault="00790652" w:rsidP="00B25DFD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FF6" w:rsidRDefault="00F74FF6" w:rsidP="00B25DF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F74FF6" w:rsidRPr="0068012A" w:rsidRDefault="00F74FF6" w:rsidP="00B25DFD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u</w:t>
            </w:r>
            <w:r w:rsidRPr="0068012A">
              <w:rPr>
                <w:rFonts w:ascii="Verdana" w:hAnsi="Verdana"/>
                <w:sz w:val="18"/>
                <w:szCs w:val="18"/>
              </w:rPr>
              <w:t>l. Piaskowa 7</w:t>
            </w:r>
          </w:p>
          <w:p w:rsidR="00F74FF6" w:rsidRPr="0068012A" w:rsidRDefault="00F74FF6" w:rsidP="00B25DF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68012A">
              <w:rPr>
                <w:rFonts w:ascii="Verdana" w:hAnsi="Verdana"/>
                <w:sz w:val="18"/>
                <w:szCs w:val="18"/>
              </w:rPr>
              <w:t>47-400 Racibórz</w:t>
            </w:r>
          </w:p>
          <w:p w:rsidR="00F74FF6" w:rsidRPr="009E5F08" w:rsidRDefault="00F74FF6" w:rsidP="00B25DFD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4FF6" w:rsidRPr="009204DA" w:rsidRDefault="00F74FF6" w:rsidP="00B25DFD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9204DA">
              <w:rPr>
                <w:rFonts w:ascii="Verdana" w:hAnsi="Verdana" w:cs="Arial"/>
                <w:color w:val="000000"/>
                <w:sz w:val="18"/>
                <w:szCs w:val="18"/>
              </w:rPr>
              <w:t>33,2</w:t>
            </w:r>
          </w:p>
        </w:tc>
      </w:tr>
      <w:tr w:rsidR="00F74FF6" w:rsidRPr="00383D46" w:rsidTr="003E4D18">
        <w:trPr>
          <w:trHeight w:val="762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FF6" w:rsidRDefault="00F74FF6" w:rsidP="00383D46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68.</w:t>
            </w:r>
          </w:p>
        </w:tc>
        <w:tc>
          <w:tcPr>
            <w:tcW w:w="3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FF6" w:rsidRPr="00336C71" w:rsidRDefault="00F74FF6" w:rsidP="00B25DFD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  <w:r w:rsidRPr="00336C71">
              <w:rPr>
                <w:rFonts w:ascii="Verdana" w:hAnsi="Verdana"/>
                <w:sz w:val="18"/>
                <w:szCs w:val="18"/>
              </w:rPr>
              <w:t>POL-EKO-APARATURA Sp.J. A.Polok-Kowalska, S.Kowalski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FF6" w:rsidRPr="00336C71" w:rsidRDefault="00F74FF6" w:rsidP="00B25DFD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  <w:r w:rsidRPr="00336C71">
              <w:rPr>
                <w:rFonts w:ascii="Verdana" w:hAnsi="Verdana"/>
                <w:sz w:val="18"/>
                <w:szCs w:val="18"/>
              </w:rPr>
              <w:t>Promocja nowych produktów spółki Pol Eko Aparatura S.J. A.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336C71">
              <w:rPr>
                <w:rFonts w:ascii="Verdana" w:hAnsi="Verdana"/>
                <w:sz w:val="18"/>
                <w:szCs w:val="18"/>
              </w:rPr>
              <w:t>Polok Kowalska, S. Kowalski na międzynarodowych targach IFAT.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FF6" w:rsidRPr="00336C71" w:rsidRDefault="00F74FF6" w:rsidP="00B25DFD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  <w:r w:rsidRPr="00336C71">
              <w:rPr>
                <w:rFonts w:ascii="Verdana" w:hAnsi="Verdana"/>
                <w:sz w:val="18"/>
                <w:szCs w:val="18"/>
              </w:rPr>
              <w:t>WND-RPSL.01.02.02</w:t>
            </w:r>
            <w:r w:rsidRPr="00336C71">
              <w:rPr>
                <w:rFonts w:ascii="Verdana" w:hAnsi="Verdana"/>
                <w:sz w:val="18"/>
                <w:szCs w:val="18"/>
              </w:rPr>
              <w:br/>
              <w:t>-00-U38/09-0</w:t>
            </w:r>
            <w:r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4FF6" w:rsidRPr="00336C71" w:rsidRDefault="00F74FF6" w:rsidP="003E4D18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F74FF6" w:rsidRDefault="00F74FF6" w:rsidP="003E4D18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F74FF6" w:rsidRPr="00336C71" w:rsidRDefault="00F74FF6" w:rsidP="003E4D18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  <w:r w:rsidRPr="00336C71">
              <w:rPr>
                <w:rFonts w:ascii="Verdana" w:hAnsi="Verdana"/>
                <w:sz w:val="18"/>
                <w:szCs w:val="18"/>
              </w:rPr>
              <w:t>82 810.00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4FF6" w:rsidRPr="00336C71" w:rsidRDefault="00F74FF6" w:rsidP="003E4D18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F74FF6" w:rsidRDefault="00F74FF6" w:rsidP="003E4D18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F74FF6" w:rsidRPr="00336C71" w:rsidRDefault="00F74FF6" w:rsidP="003E4D18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  <w:r w:rsidRPr="00336C71">
              <w:rPr>
                <w:rFonts w:ascii="Verdana" w:hAnsi="Verdana"/>
                <w:sz w:val="18"/>
                <w:szCs w:val="18"/>
              </w:rPr>
              <w:t>37 500.00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FF6" w:rsidRPr="00AC686D" w:rsidRDefault="00790652" w:rsidP="003E4D18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FF6" w:rsidRPr="0068012A" w:rsidRDefault="00F74FF6" w:rsidP="00B25DFD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u</w:t>
            </w:r>
            <w:r w:rsidRPr="0068012A">
              <w:rPr>
                <w:rFonts w:ascii="Verdana" w:hAnsi="Verdana"/>
                <w:sz w:val="18"/>
                <w:szCs w:val="18"/>
              </w:rPr>
              <w:t>l. Pszowska 155A</w:t>
            </w:r>
          </w:p>
          <w:p w:rsidR="00F74FF6" w:rsidRPr="0068012A" w:rsidRDefault="00F74FF6" w:rsidP="00B25DF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68012A">
              <w:rPr>
                <w:rFonts w:ascii="Verdana" w:hAnsi="Verdana"/>
                <w:sz w:val="18"/>
                <w:szCs w:val="18"/>
              </w:rPr>
              <w:t>44-307 Wodzisław Śl.</w:t>
            </w:r>
          </w:p>
          <w:p w:rsidR="00F74FF6" w:rsidRPr="009E5F08" w:rsidRDefault="00F74FF6" w:rsidP="00B25DFD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4FF6" w:rsidRDefault="00F74FF6" w:rsidP="00B25DFD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  <w:p w:rsidR="00F74FF6" w:rsidRPr="009204DA" w:rsidRDefault="00F74FF6" w:rsidP="00B25DFD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9204DA">
              <w:rPr>
                <w:rFonts w:ascii="Verdana" w:hAnsi="Verdana" w:cs="Arial"/>
                <w:color w:val="000000"/>
                <w:sz w:val="18"/>
                <w:szCs w:val="18"/>
              </w:rPr>
              <w:t>32,85</w:t>
            </w:r>
          </w:p>
        </w:tc>
      </w:tr>
      <w:tr w:rsidR="00F74FF6" w:rsidRPr="00383D46" w:rsidTr="003E4D18">
        <w:trPr>
          <w:trHeight w:val="603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FF6" w:rsidRDefault="00F74FF6" w:rsidP="00383D46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lastRenderedPageBreak/>
              <w:t>69.</w:t>
            </w:r>
          </w:p>
        </w:tc>
        <w:tc>
          <w:tcPr>
            <w:tcW w:w="3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FF6" w:rsidRPr="00447720" w:rsidRDefault="00F74FF6" w:rsidP="00B25DFD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  <w:r w:rsidRPr="00447720">
              <w:rPr>
                <w:rFonts w:ascii="Verdana" w:hAnsi="Verdana"/>
                <w:sz w:val="18"/>
                <w:szCs w:val="18"/>
              </w:rPr>
              <w:t>GRACJA Spółka z ograniczoną odpowiedzialnością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FF6" w:rsidRPr="00447720" w:rsidRDefault="00F74FF6" w:rsidP="00B25DFD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  <w:r w:rsidRPr="00447720">
              <w:rPr>
                <w:rFonts w:ascii="Verdana" w:hAnsi="Verdana"/>
                <w:sz w:val="18"/>
                <w:szCs w:val="18"/>
              </w:rPr>
              <w:t>Udział jako wystawca w targach Bautec 2010 w Berlinie, 16-20.02.2010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FF6" w:rsidRPr="00447720" w:rsidRDefault="00F74FF6" w:rsidP="00B25DFD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  <w:r w:rsidRPr="00447720">
              <w:rPr>
                <w:rFonts w:ascii="Verdana" w:hAnsi="Verdana"/>
                <w:sz w:val="18"/>
                <w:szCs w:val="18"/>
              </w:rPr>
              <w:t>WND-RPSL.01.02.02</w:t>
            </w:r>
            <w:r w:rsidRPr="00447720">
              <w:rPr>
                <w:rFonts w:ascii="Verdana" w:hAnsi="Verdana"/>
                <w:sz w:val="18"/>
                <w:szCs w:val="18"/>
              </w:rPr>
              <w:br/>
              <w:t>-00-U40/09-0</w:t>
            </w:r>
            <w:r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4FF6" w:rsidRPr="00447720" w:rsidRDefault="00F74FF6" w:rsidP="003E4D18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F74FF6" w:rsidRPr="00447720" w:rsidRDefault="00F74FF6" w:rsidP="003E4D18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  <w:r w:rsidRPr="00447720">
              <w:rPr>
                <w:rFonts w:ascii="Verdana" w:hAnsi="Verdana"/>
                <w:sz w:val="18"/>
                <w:szCs w:val="18"/>
              </w:rPr>
              <w:t>89 774.00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4FF6" w:rsidRPr="00447720" w:rsidRDefault="00F74FF6" w:rsidP="003E4D18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F74FF6" w:rsidRPr="00447720" w:rsidRDefault="00F74FF6" w:rsidP="003E4D18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37 920.00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FF6" w:rsidRPr="00AC686D" w:rsidRDefault="00F74FF6" w:rsidP="003E4D18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5</w:t>
            </w:r>
            <w:r w:rsidR="00790652">
              <w:rPr>
                <w:rFonts w:ascii="Verdana" w:hAnsi="Verdana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FF6" w:rsidRPr="0068012A" w:rsidRDefault="00F74FF6" w:rsidP="00B25DFD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u</w:t>
            </w:r>
            <w:r w:rsidRPr="0068012A">
              <w:rPr>
                <w:rFonts w:ascii="Verdana" w:hAnsi="Verdana"/>
                <w:sz w:val="18"/>
                <w:szCs w:val="18"/>
              </w:rPr>
              <w:t>l. Bielska 76</w:t>
            </w:r>
          </w:p>
          <w:p w:rsidR="00F74FF6" w:rsidRPr="0068012A" w:rsidRDefault="00F74FF6" w:rsidP="00B25DF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68012A">
              <w:rPr>
                <w:rFonts w:ascii="Verdana" w:hAnsi="Verdana"/>
                <w:sz w:val="18"/>
                <w:szCs w:val="18"/>
              </w:rPr>
              <w:t>43-400 Cieszyn</w:t>
            </w:r>
          </w:p>
          <w:p w:rsidR="00F74FF6" w:rsidRPr="009E5F08" w:rsidRDefault="00F74FF6" w:rsidP="00B25DFD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4FF6" w:rsidRPr="009204DA" w:rsidRDefault="00F74FF6" w:rsidP="00B25DFD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9204DA">
              <w:rPr>
                <w:rFonts w:ascii="Verdana" w:hAnsi="Verdana" w:cs="Arial"/>
                <w:color w:val="000000"/>
                <w:sz w:val="18"/>
                <w:szCs w:val="18"/>
              </w:rPr>
              <w:t>33,05</w:t>
            </w:r>
          </w:p>
        </w:tc>
      </w:tr>
      <w:tr w:rsidR="00F74FF6" w:rsidRPr="00383D46" w:rsidTr="003E4D18">
        <w:trPr>
          <w:trHeight w:val="108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FF6" w:rsidRDefault="00F74FF6" w:rsidP="00383D46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70.</w:t>
            </w:r>
          </w:p>
        </w:tc>
        <w:tc>
          <w:tcPr>
            <w:tcW w:w="3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FF6" w:rsidRPr="002E4641" w:rsidRDefault="00F74FF6" w:rsidP="00B25DFD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  <w:r w:rsidRPr="002E4641">
              <w:rPr>
                <w:rFonts w:ascii="Verdana" w:hAnsi="Verdana"/>
                <w:sz w:val="18"/>
                <w:szCs w:val="18"/>
              </w:rPr>
              <w:t>"Marat Rybnik" spółka z ograniczoną odpowiedzialnością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FF6" w:rsidRPr="002E4641" w:rsidRDefault="00F74FF6" w:rsidP="00B25DFD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  <w:r w:rsidRPr="002E4641">
              <w:rPr>
                <w:rFonts w:ascii="Verdana" w:hAnsi="Verdana"/>
                <w:sz w:val="18"/>
                <w:szCs w:val="18"/>
              </w:rPr>
              <w:t>Udział Marat Rybnik sp. z o.o. w targach międzynarodowych Hannover Messe 2010 - Międzynarodowe Targi Technologii, Innowacji i Automatyki w Przemyśle od 19.04.2010 do 23.04.2010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FF6" w:rsidRPr="002E4641" w:rsidRDefault="00F74FF6" w:rsidP="00B25DFD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  <w:r w:rsidRPr="002E4641">
              <w:rPr>
                <w:rFonts w:ascii="Verdana" w:hAnsi="Verdana"/>
                <w:sz w:val="18"/>
                <w:szCs w:val="18"/>
              </w:rPr>
              <w:t>WND-RPSL.01.02.02</w:t>
            </w:r>
            <w:r w:rsidRPr="002E4641">
              <w:rPr>
                <w:rFonts w:ascii="Verdana" w:hAnsi="Verdana"/>
                <w:sz w:val="18"/>
                <w:szCs w:val="18"/>
              </w:rPr>
              <w:br/>
              <w:t>-00-U41/09-0</w:t>
            </w:r>
            <w:r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4FF6" w:rsidRDefault="00F74FF6" w:rsidP="003E4D18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F74FF6" w:rsidRDefault="00F74FF6" w:rsidP="003E4D18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F74FF6" w:rsidRPr="002E4641" w:rsidRDefault="00F74FF6" w:rsidP="003E4D18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  <w:r w:rsidRPr="002E4641">
              <w:rPr>
                <w:rFonts w:ascii="Verdana" w:hAnsi="Verdana"/>
                <w:sz w:val="18"/>
                <w:szCs w:val="18"/>
              </w:rPr>
              <w:t>93 940.00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4FF6" w:rsidRDefault="00F74FF6" w:rsidP="003E4D18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F74FF6" w:rsidRDefault="00F74FF6" w:rsidP="003E4D18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F74FF6" w:rsidRPr="002E4641" w:rsidRDefault="00F74FF6" w:rsidP="003E4D18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38 0</w:t>
            </w:r>
            <w:r w:rsidRPr="002E4641">
              <w:rPr>
                <w:rFonts w:ascii="Verdana" w:hAnsi="Verdana"/>
                <w:sz w:val="18"/>
                <w:szCs w:val="18"/>
              </w:rPr>
              <w:t>00.00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FF6" w:rsidRDefault="00F74FF6" w:rsidP="003E4D18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  <w:p w:rsidR="00F74FF6" w:rsidRPr="00AC686D" w:rsidRDefault="00F74FF6" w:rsidP="003E4D18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5</w:t>
            </w:r>
            <w:r w:rsidR="00790652">
              <w:rPr>
                <w:rFonts w:ascii="Verdana" w:hAnsi="Verdana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FF6" w:rsidRPr="0068012A" w:rsidRDefault="00F74FF6" w:rsidP="00B25DFD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u</w:t>
            </w:r>
            <w:r w:rsidRPr="0068012A">
              <w:rPr>
                <w:rFonts w:ascii="Verdana" w:hAnsi="Verdana"/>
                <w:sz w:val="18"/>
                <w:szCs w:val="18"/>
              </w:rPr>
              <w:t>l. Brzezińska 8A</w:t>
            </w:r>
          </w:p>
          <w:p w:rsidR="00F74FF6" w:rsidRPr="0068012A" w:rsidRDefault="00F74FF6" w:rsidP="00B25DF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68012A">
              <w:rPr>
                <w:rFonts w:ascii="Verdana" w:hAnsi="Verdana"/>
                <w:sz w:val="18"/>
                <w:szCs w:val="18"/>
              </w:rPr>
              <w:t>44-203 Rybnik</w:t>
            </w:r>
          </w:p>
          <w:p w:rsidR="00F74FF6" w:rsidRPr="009E5F08" w:rsidRDefault="00F74FF6" w:rsidP="00B25DFD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4FF6" w:rsidRDefault="00F74FF6" w:rsidP="00B25DFD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  <w:p w:rsidR="00F74FF6" w:rsidRPr="009204DA" w:rsidRDefault="00F74FF6" w:rsidP="00B25DFD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9204DA">
              <w:rPr>
                <w:rFonts w:ascii="Verdana" w:hAnsi="Verdana" w:cs="Arial"/>
                <w:color w:val="000000"/>
                <w:sz w:val="18"/>
                <w:szCs w:val="18"/>
              </w:rPr>
              <w:t>31,6</w:t>
            </w:r>
          </w:p>
        </w:tc>
      </w:tr>
      <w:tr w:rsidR="00F74FF6" w:rsidRPr="00383D46" w:rsidTr="003E4D18">
        <w:trPr>
          <w:trHeight w:val="82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FF6" w:rsidRDefault="00F74FF6" w:rsidP="00383D46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71.</w:t>
            </w:r>
          </w:p>
        </w:tc>
        <w:tc>
          <w:tcPr>
            <w:tcW w:w="3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FF6" w:rsidRPr="002E4641" w:rsidRDefault="00F74FF6" w:rsidP="00B25DFD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  <w:r w:rsidRPr="002E4641">
              <w:rPr>
                <w:rFonts w:ascii="Verdana" w:hAnsi="Verdana"/>
                <w:sz w:val="18"/>
                <w:szCs w:val="18"/>
              </w:rPr>
              <w:t>"VIDEOGRAF II" Spółka z ograniczoną odpowiedzialnością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FF6" w:rsidRPr="002E4641" w:rsidRDefault="00F74FF6" w:rsidP="00B25DFD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  <w:r w:rsidRPr="002E4641">
              <w:rPr>
                <w:rFonts w:ascii="Verdana" w:hAnsi="Verdana"/>
                <w:sz w:val="18"/>
                <w:szCs w:val="18"/>
              </w:rPr>
              <w:t>Misja gospodarcza "VIDEOGRAF II" Sp. z o.o. związana z udziałem w Międzynarodowych Targach Książki dla Dzieci i Młodzieży w Bolonii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FF6" w:rsidRPr="002E4641" w:rsidRDefault="00F74FF6" w:rsidP="00B25DFD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  <w:r w:rsidRPr="002E4641">
              <w:rPr>
                <w:rFonts w:ascii="Verdana" w:hAnsi="Verdana"/>
                <w:sz w:val="18"/>
                <w:szCs w:val="18"/>
              </w:rPr>
              <w:t>WND-RPSL.01.02.02</w:t>
            </w:r>
            <w:r w:rsidRPr="002E4641">
              <w:rPr>
                <w:rFonts w:ascii="Verdana" w:hAnsi="Verdana"/>
                <w:sz w:val="18"/>
                <w:szCs w:val="18"/>
              </w:rPr>
              <w:br/>
              <w:t>-00-U42/09-0</w:t>
            </w:r>
            <w:r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4FF6" w:rsidRDefault="00F74FF6" w:rsidP="003E4D18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F74FF6" w:rsidRDefault="00F74FF6" w:rsidP="003E4D18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F74FF6" w:rsidRPr="002E4641" w:rsidRDefault="00F74FF6" w:rsidP="003E4D18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  <w:r w:rsidRPr="002E4641">
              <w:rPr>
                <w:rFonts w:ascii="Verdana" w:hAnsi="Verdana"/>
                <w:sz w:val="18"/>
                <w:szCs w:val="18"/>
              </w:rPr>
              <w:t>15 950.00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4FF6" w:rsidRDefault="00F74FF6" w:rsidP="003E4D18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F74FF6" w:rsidRDefault="00F74FF6" w:rsidP="003E4D18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F74FF6" w:rsidRPr="002E4641" w:rsidRDefault="00F74FF6" w:rsidP="003E4D18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  <w:r w:rsidRPr="002E4641">
              <w:rPr>
                <w:rFonts w:ascii="Verdana" w:hAnsi="Verdana"/>
                <w:sz w:val="18"/>
                <w:szCs w:val="18"/>
              </w:rPr>
              <w:t>7 000.00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FF6" w:rsidRDefault="00F74FF6" w:rsidP="003E4D18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  <w:p w:rsidR="00F74FF6" w:rsidRPr="00AC686D" w:rsidRDefault="00F74FF6" w:rsidP="003E4D18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59,83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FF6" w:rsidRPr="0068012A" w:rsidRDefault="00F74FF6" w:rsidP="00B25DFD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u</w:t>
            </w:r>
            <w:r w:rsidRPr="0068012A">
              <w:rPr>
                <w:rFonts w:ascii="Verdana" w:hAnsi="Verdana"/>
                <w:sz w:val="18"/>
                <w:szCs w:val="18"/>
              </w:rPr>
              <w:t>l. Harcerska 3C</w:t>
            </w:r>
          </w:p>
          <w:p w:rsidR="00F74FF6" w:rsidRPr="0068012A" w:rsidRDefault="00F74FF6" w:rsidP="00B25DF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68012A">
              <w:rPr>
                <w:rFonts w:ascii="Verdana" w:hAnsi="Verdana"/>
                <w:sz w:val="18"/>
                <w:szCs w:val="18"/>
              </w:rPr>
              <w:t>41-500 Chorzów</w:t>
            </w:r>
          </w:p>
          <w:p w:rsidR="00F74FF6" w:rsidRPr="009E5F08" w:rsidRDefault="00F74FF6" w:rsidP="00B25DFD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4FF6" w:rsidRDefault="00F74FF6" w:rsidP="00B25DFD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  <w:p w:rsidR="00F74FF6" w:rsidRPr="009204DA" w:rsidRDefault="00F74FF6" w:rsidP="00B25DFD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32,5</w:t>
            </w:r>
            <w:r w:rsidRPr="009204DA">
              <w:rPr>
                <w:rFonts w:ascii="Verdana" w:hAnsi="Verdana" w:cs="Arial"/>
                <w:color w:val="000000"/>
                <w:sz w:val="18"/>
                <w:szCs w:val="18"/>
              </w:rPr>
              <w:t>5</w:t>
            </w:r>
          </w:p>
        </w:tc>
      </w:tr>
      <w:tr w:rsidR="00F74FF6" w:rsidRPr="00383D46" w:rsidTr="003E4D18">
        <w:trPr>
          <w:trHeight w:val="783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FF6" w:rsidRDefault="00F74FF6" w:rsidP="00383D46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72.</w:t>
            </w:r>
          </w:p>
        </w:tc>
        <w:tc>
          <w:tcPr>
            <w:tcW w:w="3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FF6" w:rsidRPr="002E4641" w:rsidRDefault="00F74FF6" w:rsidP="00B25DFD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  <w:r w:rsidRPr="002E4641">
              <w:rPr>
                <w:rFonts w:ascii="Verdana" w:hAnsi="Verdana"/>
                <w:sz w:val="18"/>
                <w:szCs w:val="18"/>
              </w:rPr>
              <w:t>"VIDEOGRAF II" Spółka z ograniczoną odpowiedzialnością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FF6" w:rsidRPr="002E4641" w:rsidRDefault="00F74FF6" w:rsidP="00B25DFD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  <w:r w:rsidRPr="002E4641">
              <w:rPr>
                <w:rFonts w:ascii="Verdana" w:hAnsi="Verdana"/>
                <w:sz w:val="18"/>
                <w:szCs w:val="18"/>
              </w:rPr>
              <w:t>Misja gospodarcza "VIDEOGRAF II" Sp. z o.o. poprzez udział w Międzynarodowych Targach Książki w Londynie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FF6" w:rsidRPr="002E4641" w:rsidRDefault="00F74FF6" w:rsidP="00B25DFD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  <w:r w:rsidRPr="002E4641">
              <w:rPr>
                <w:rFonts w:ascii="Verdana" w:hAnsi="Verdana"/>
                <w:sz w:val="18"/>
                <w:szCs w:val="18"/>
              </w:rPr>
              <w:t>WND-RPSL.01.02.02</w:t>
            </w:r>
            <w:r w:rsidRPr="002E4641">
              <w:rPr>
                <w:rFonts w:ascii="Verdana" w:hAnsi="Verdana"/>
                <w:sz w:val="18"/>
                <w:szCs w:val="18"/>
              </w:rPr>
              <w:br/>
              <w:t>-00-U43/09-0</w:t>
            </w:r>
            <w:r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4FF6" w:rsidRDefault="00F74FF6" w:rsidP="003E4D18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F74FF6" w:rsidRPr="002E4641" w:rsidRDefault="00F74FF6" w:rsidP="003E4D18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  <w:r w:rsidRPr="002E4641">
              <w:rPr>
                <w:rFonts w:ascii="Verdana" w:hAnsi="Verdana"/>
                <w:sz w:val="18"/>
                <w:szCs w:val="18"/>
              </w:rPr>
              <w:t>17 600.00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4FF6" w:rsidRDefault="00F74FF6" w:rsidP="003E4D18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F74FF6" w:rsidRPr="002E4641" w:rsidRDefault="00F74FF6" w:rsidP="003E4D18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  <w:r w:rsidRPr="002E4641">
              <w:rPr>
                <w:rFonts w:ascii="Verdana" w:hAnsi="Verdana"/>
                <w:sz w:val="18"/>
                <w:szCs w:val="18"/>
              </w:rPr>
              <w:t>7 700.00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FF6" w:rsidRPr="00AC686D" w:rsidRDefault="00F74FF6" w:rsidP="003E4D18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59,78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FF6" w:rsidRPr="0068012A" w:rsidRDefault="00F74FF6" w:rsidP="00B25DFD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u</w:t>
            </w:r>
            <w:r w:rsidRPr="0068012A">
              <w:rPr>
                <w:rFonts w:ascii="Verdana" w:hAnsi="Verdana"/>
                <w:sz w:val="18"/>
                <w:szCs w:val="18"/>
              </w:rPr>
              <w:t>l. Harcerska 3C</w:t>
            </w:r>
          </w:p>
          <w:p w:rsidR="00F74FF6" w:rsidRPr="0068012A" w:rsidRDefault="00F74FF6" w:rsidP="00B25DF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68012A">
              <w:rPr>
                <w:rFonts w:ascii="Verdana" w:hAnsi="Verdana"/>
                <w:sz w:val="18"/>
                <w:szCs w:val="18"/>
              </w:rPr>
              <w:t>41-500 Chorzów</w:t>
            </w:r>
          </w:p>
          <w:p w:rsidR="00F74FF6" w:rsidRPr="009E5F08" w:rsidRDefault="00F74FF6" w:rsidP="00B25DFD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4FF6" w:rsidRDefault="00F74FF6" w:rsidP="00B25DFD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  <w:p w:rsidR="00F74FF6" w:rsidRPr="009204DA" w:rsidRDefault="00F74FF6" w:rsidP="00B25DFD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32,5</w:t>
            </w:r>
            <w:r w:rsidRPr="009204DA">
              <w:rPr>
                <w:rFonts w:ascii="Verdana" w:hAnsi="Verdana" w:cs="Arial"/>
                <w:color w:val="000000"/>
                <w:sz w:val="18"/>
                <w:szCs w:val="18"/>
              </w:rPr>
              <w:t>5</w:t>
            </w:r>
          </w:p>
        </w:tc>
      </w:tr>
      <w:tr w:rsidR="00F74FF6" w:rsidRPr="00383D46" w:rsidTr="003E4D18">
        <w:trPr>
          <w:trHeight w:val="709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FF6" w:rsidRPr="00383D46" w:rsidRDefault="00F74FF6" w:rsidP="00383D46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73.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FF6" w:rsidRPr="002E4641" w:rsidRDefault="00F74FF6" w:rsidP="00B25DFD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  <w:r w:rsidRPr="002E4641">
              <w:rPr>
                <w:rFonts w:ascii="Verdana" w:hAnsi="Verdana"/>
                <w:sz w:val="18"/>
                <w:szCs w:val="18"/>
              </w:rPr>
              <w:t>R. Marszolik J. Musioł Przedsiębiorstwo Produkcyjno Handlowo Usługowe Marko Spółka Jawna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FF6" w:rsidRPr="002E4641" w:rsidRDefault="00B92C8E" w:rsidP="00B25DFD">
            <w:pPr>
              <w:suppressAutoHyphens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  <w:lang w:val="en-US"/>
              </w:rPr>
              <w:t xml:space="preserve">Misja gospodarcza </w:t>
            </w:r>
            <w:r w:rsidRPr="002E4641">
              <w:rPr>
                <w:rFonts w:ascii="Verdana" w:hAnsi="Verdana"/>
                <w:sz w:val="18"/>
                <w:szCs w:val="18"/>
                <w:lang w:val="en-US"/>
              </w:rPr>
              <w:t>w targach TOYS AND GAMES FAIR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FF6" w:rsidRPr="002E4641" w:rsidRDefault="00F74FF6" w:rsidP="00B25DFD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  <w:r w:rsidRPr="002E4641">
              <w:rPr>
                <w:rFonts w:ascii="Verdana" w:hAnsi="Verdana"/>
                <w:sz w:val="18"/>
                <w:szCs w:val="18"/>
              </w:rPr>
              <w:t>WND-RPSL.01.02.02</w:t>
            </w:r>
            <w:r w:rsidRPr="002E4641">
              <w:rPr>
                <w:rFonts w:ascii="Verdana" w:hAnsi="Verdana"/>
                <w:sz w:val="18"/>
                <w:szCs w:val="18"/>
              </w:rPr>
              <w:br/>
              <w:t>-00-U44/09-0</w:t>
            </w:r>
            <w:r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4FF6" w:rsidRDefault="00F74FF6" w:rsidP="003E4D18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F74FF6" w:rsidRPr="002E4641" w:rsidRDefault="00F74FF6" w:rsidP="003E4D18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  <w:r w:rsidRPr="002E4641">
              <w:rPr>
                <w:rFonts w:ascii="Verdana" w:hAnsi="Verdana"/>
                <w:sz w:val="18"/>
                <w:szCs w:val="18"/>
              </w:rPr>
              <w:t>12 000.00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4FF6" w:rsidRDefault="00F74FF6" w:rsidP="003E4D18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F74FF6" w:rsidRPr="002E4641" w:rsidRDefault="00F74FF6" w:rsidP="003E4D18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  <w:r w:rsidRPr="002E4641">
              <w:rPr>
                <w:rFonts w:ascii="Verdana" w:hAnsi="Verdana"/>
                <w:sz w:val="18"/>
                <w:szCs w:val="18"/>
              </w:rPr>
              <w:t>6 000.00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FF6" w:rsidRPr="00AC686D" w:rsidRDefault="00F74FF6" w:rsidP="003E4D18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6</w:t>
            </w:r>
            <w:r w:rsidR="00790652">
              <w:rPr>
                <w:rFonts w:ascii="Verdana" w:hAnsi="Verdana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FF6" w:rsidRPr="0068012A" w:rsidRDefault="00F74FF6" w:rsidP="00B25DF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68012A">
              <w:rPr>
                <w:rFonts w:ascii="Verdana" w:hAnsi="Verdana"/>
                <w:sz w:val="18"/>
                <w:szCs w:val="18"/>
              </w:rPr>
              <w:t>ul. Jana 1</w:t>
            </w:r>
          </w:p>
          <w:p w:rsidR="00F74FF6" w:rsidRPr="0068012A" w:rsidRDefault="00F74FF6" w:rsidP="00B25DF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68012A">
              <w:rPr>
                <w:rFonts w:ascii="Verdana" w:hAnsi="Verdana"/>
                <w:sz w:val="18"/>
                <w:szCs w:val="18"/>
              </w:rPr>
              <w:t>44-300 Wodzisław Śl.</w:t>
            </w:r>
          </w:p>
          <w:p w:rsidR="00F74FF6" w:rsidRPr="003076BD" w:rsidRDefault="00F74FF6" w:rsidP="00B25DFD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4FF6" w:rsidRPr="009204DA" w:rsidRDefault="00F74FF6" w:rsidP="00B25DFD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9204DA">
              <w:rPr>
                <w:rFonts w:ascii="Verdana" w:hAnsi="Verdana" w:cs="Arial"/>
                <w:color w:val="000000"/>
                <w:sz w:val="18"/>
                <w:szCs w:val="18"/>
              </w:rPr>
              <w:t>33,05</w:t>
            </w:r>
          </w:p>
        </w:tc>
      </w:tr>
    </w:tbl>
    <w:p w:rsidR="00936C09" w:rsidRDefault="00936C09" w:rsidP="00DF2303">
      <w:pPr>
        <w:rPr>
          <w:rFonts w:ascii="Verdana" w:hAnsi="Verdana" w:cs="Arial"/>
          <w:sz w:val="18"/>
          <w:szCs w:val="18"/>
        </w:rPr>
      </w:pPr>
    </w:p>
    <w:p w:rsidR="00936C09" w:rsidRDefault="00936C09" w:rsidP="00DF2303">
      <w:pPr>
        <w:rPr>
          <w:rFonts w:ascii="Verdana" w:hAnsi="Verdana" w:cs="Arial"/>
          <w:sz w:val="18"/>
          <w:szCs w:val="18"/>
        </w:rPr>
      </w:pPr>
    </w:p>
    <w:p w:rsidR="00936C09" w:rsidRDefault="00936C09" w:rsidP="00DF2303">
      <w:pPr>
        <w:rPr>
          <w:rFonts w:ascii="Verdana" w:hAnsi="Verdana" w:cs="Arial"/>
          <w:sz w:val="18"/>
          <w:szCs w:val="18"/>
        </w:rPr>
      </w:pPr>
    </w:p>
    <w:p w:rsidR="00936C09" w:rsidRPr="008857DF" w:rsidRDefault="00936C09" w:rsidP="00DF2303">
      <w:pPr>
        <w:rPr>
          <w:rFonts w:ascii="Verdana" w:hAnsi="Verdana" w:cs="Arial"/>
          <w:sz w:val="18"/>
          <w:szCs w:val="18"/>
        </w:rPr>
      </w:pPr>
    </w:p>
    <w:p w:rsidR="007E664F" w:rsidRPr="009377C9" w:rsidRDefault="007E664F" w:rsidP="007E664F">
      <w:pPr>
        <w:ind w:right="677"/>
        <w:jc w:val="right"/>
        <w:rPr>
          <w:rFonts w:ascii="Verdana" w:hAnsi="Verdana"/>
          <w:sz w:val="18"/>
          <w:szCs w:val="18"/>
        </w:rPr>
      </w:pPr>
      <w:r w:rsidRPr="009377C9">
        <w:rPr>
          <w:rFonts w:ascii="Verdana" w:hAnsi="Verdana"/>
          <w:sz w:val="18"/>
          <w:szCs w:val="18"/>
        </w:rPr>
        <w:t>Miejsco</w:t>
      </w:r>
      <w:r>
        <w:rPr>
          <w:rFonts w:ascii="Verdana" w:hAnsi="Verdana"/>
          <w:sz w:val="18"/>
          <w:szCs w:val="18"/>
        </w:rPr>
        <w:t xml:space="preserve">wość                       </w:t>
      </w:r>
      <w:r w:rsidRPr="009377C9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 Data                   </w:t>
      </w:r>
      <w:r w:rsidRPr="009377C9">
        <w:rPr>
          <w:rFonts w:ascii="Verdana" w:hAnsi="Verdana"/>
          <w:sz w:val="18"/>
          <w:szCs w:val="18"/>
        </w:rPr>
        <w:t xml:space="preserve">      Zatwierdził       </w:t>
      </w:r>
    </w:p>
    <w:p w:rsidR="007E664F" w:rsidRDefault="007E664F" w:rsidP="007E664F"/>
    <w:p w:rsidR="00DB6EB1" w:rsidRPr="008857DF" w:rsidRDefault="00DB6EB1" w:rsidP="008857DF">
      <w:pPr>
        <w:rPr>
          <w:rFonts w:ascii="Verdana" w:hAnsi="Verdana"/>
          <w:sz w:val="18"/>
          <w:szCs w:val="18"/>
        </w:rPr>
      </w:pPr>
    </w:p>
    <w:sectPr w:rsidR="00DB6EB1" w:rsidRPr="008857DF" w:rsidSect="001B7464">
      <w:headerReference w:type="default" r:id="rId7"/>
      <w:footerReference w:type="default" r:id="rId8"/>
      <w:pgSz w:w="16838" w:h="11906" w:orient="landscape"/>
      <w:pgMar w:top="567" w:right="1418" w:bottom="567" w:left="709" w:header="360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5A3C" w:rsidRDefault="00A35A3C">
      <w:r>
        <w:separator/>
      </w:r>
    </w:p>
  </w:endnote>
  <w:endnote w:type="continuationSeparator" w:id="1">
    <w:p w:rsidR="00A35A3C" w:rsidRDefault="00A35A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5DFD" w:rsidRPr="00AB7F82" w:rsidRDefault="00B25DFD" w:rsidP="00AB7F82">
    <w:pPr>
      <w:pStyle w:val="Stopka"/>
      <w:jc w:val="center"/>
      <w:rPr>
        <w:rFonts w:ascii="Verdana" w:hAnsi="Verdana"/>
        <w:sz w:val="18"/>
        <w:szCs w:val="18"/>
      </w:rPr>
    </w:pPr>
    <w:r w:rsidRPr="00AB7F82">
      <w:rPr>
        <w:rFonts w:ascii="Verdana" w:hAnsi="Verdana"/>
        <w:sz w:val="18"/>
        <w:szCs w:val="18"/>
      </w:rPr>
      <w:t xml:space="preserve">Strona </w:t>
    </w:r>
    <w:r w:rsidR="007720FF" w:rsidRPr="00AB7F82">
      <w:rPr>
        <w:rFonts w:ascii="Verdana" w:hAnsi="Verdana"/>
        <w:sz w:val="18"/>
        <w:szCs w:val="18"/>
      </w:rPr>
      <w:fldChar w:fldCharType="begin"/>
    </w:r>
    <w:r w:rsidRPr="00AB7F82">
      <w:rPr>
        <w:rFonts w:ascii="Verdana" w:hAnsi="Verdana"/>
        <w:sz w:val="18"/>
        <w:szCs w:val="18"/>
      </w:rPr>
      <w:instrText xml:space="preserve"> PAGE </w:instrText>
    </w:r>
    <w:r w:rsidR="007720FF" w:rsidRPr="00AB7F82">
      <w:rPr>
        <w:rFonts w:ascii="Verdana" w:hAnsi="Verdana"/>
        <w:sz w:val="18"/>
        <w:szCs w:val="18"/>
      </w:rPr>
      <w:fldChar w:fldCharType="separate"/>
    </w:r>
    <w:r w:rsidR="00011D04">
      <w:rPr>
        <w:rFonts w:ascii="Verdana" w:hAnsi="Verdana"/>
        <w:noProof/>
        <w:sz w:val="18"/>
        <w:szCs w:val="18"/>
      </w:rPr>
      <w:t>1</w:t>
    </w:r>
    <w:r w:rsidR="007720FF" w:rsidRPr="00AB7F82">
      <w:rPr>
        <w:rFonts w:ascii="Verdana" w:hAnsi="Verdana"/>
        <w:sz w:val="18"/>
        <w:szCs w:val="18"/>
      </w:rPr>
      <w:fldChar w:fldCharType="end"/>
    </w:r>
    <w:r w:rsidRPr="00AB7F82">
      <w:rPr>
        <w:rFonts w:ascii="Verdana" w:hAnsi="Verdana"/>
        <w:sz w:val="18"/>
        <w:szCs w:val="18"/>
      </w:rPr>
      <w:t xml:space="preserve"> z </w:t>
    </w:r>
    <w:r w:rsidR="007720FF" w:rsidRPr="00AB7F82">
      <w:rPr>
        <w:rFonts w:ascii="Verdana" w:hAnsi="Verdana"/>
        <w:sz w:val="18"/>
        <w:szCs w:val="18"/>
      </w:rPr>
      <w:fldChar w:fldCharType="begin"/>
    </w:r>
    <w:r w:rsidRPr="00AB7F82">
      <w:rPr>
        <w:rFonts w:ascii="Verdana" w:hAnsi="Verdana"/>
        <w:sz w:val="18"/>
        <w:szCs w:val="18"/>
      </w:rPr>
      <w:instrText xml:space="preserve"> NUMPAGES </w:instrText>
    </w:r>
    <w:r w:rsidR="007720FF" w:rsidRPr="00AB7F82">
      <w:rPr>
        <w:rFonts w:ascii="Verdana" w:hAnsi="Verdana"/>
        <w:sz w:val="18"/>
        <w:szCs w:val="18"/>
      </w:rPr>
      <w:fldChar w:fldCharType="separate"/>
    </w:r>
    <w:r w:rsidR="00011D04">
      <w:rPr>
        <w:rFonts w:ascii="Verdana" w:hAnsi="Verdana"/>
        <w:noProof/>
        <w:sz w:val="18"/>
        <w:szCs w:val="18"/>
      </w:rPr>
      <w:t>8</w:t>
    </w:r>
    <w:r w:rsidR="007720FF" w:rsidRPr="00AB7F82">
      <w:rPr>
        <w:rFonts w:ascii="Verdana" w:hAnsi="Verdana"/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5A3C" w:rsidRDefault="00A35A3C">
      <w:r>
        <w:separator/>
      </w:r>
    </w:p>
  </w:footnote>
  <w:footnote w:type="continuationSeparator" w:id="1">
    <w:p w:rsidR="00A35A3C" w:rsidRDefault="00A35A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5DFD" w:rsidRDefault="00B25DFD" w:rsidP="001B7464">
    <w:pPr>
      <w:pStyle w:val="Nagwek"/>
      <w:tabs>
        <w:tab w:val="clear" w:pos="9072"/>
        <w:tab w:val="left" w:pos="7455"/>
        <w:tab w:val="right" w:pos="12900"/>
      </w:tabs>
      <w:jc w:val="center"/>
    </w:pPr>
    <w:r>
      <w:rPr>
        <w:rFonts w:ascii="Verdana" w:hAnsi="Verdana"/>
        <w:noProof/>
        <w:sz w:val="20"/>
      </w:rPr>
      <w:drawing>
        <wp:inline distT="0" distB="0" distL="0" distR="0">
          <wp:extent cx="5753100" cy="638175"/>
          <wp:effectExtent l="19050" t="0" r="0" b="0"/>
          <wp:docPr id="1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BE0C645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/>
  <w:rsids>
    <w:rsidRoot w:val="006B553F"/>
    <w:rsid w:val="00011D04"/>
    <w:rsid w:val="00043C1C"/>
    <w:rsid w:val="00091524"/>
    <w:rsid w:val="00092374"/>
    <w:rsid w:val="00097038"/>
    <w:rsid w:val="000A0984"/>
    <w:rsid w:val="000A7376"/>
    <w:rsid w:val="000B090C"/>
    <w:rsid w:val="000B31D5"/>
    <w:rsid w:val="000C582D"/>
    <w:rsid w:val="000F6CD0"/>
    <w:rsid w:val="00123F38"/>
    <w:rsid w:val="00126804"/>
    <w:rsid w:val="00144575"/>
    <w:rsid w:val="00146627"/>
    <w:rsid w:val="001476C5"/>
    <w:rsid w:val="001830B1"/>
    <w:rsid w:val="001B5496"/>
    <w:rsid w:val="001B7464"/>
    <w:rsid w:val="001E304A"/>
    <w:rsid w:val="002063B8"/>
    <w:rsid w:val="00212EAA"/>
    <w:rsid w:val="00231F18"/>
    <w:rsid w:val="00235E09"/>
    <w:rsid w:val="002368B0"/>
    <w:rsid w:val="002412F4"/>
    <w:rsid w:val="002424E4"/>
    <w:rsid w:val="002515F8"/>
    <w:rsid w:val="002A06FF"/>
    <w:rsid w:val="002A13BB"/>
    <w:rsid w:val="002A7FDC"/>
    <w:rsid w:val="002B082E"/>
    <w:rsid w:val="002B135A"/>
    <w:rsid w:val="002B64C4"/>
    <w:rsid w:val="002D4854"/>
    <w:rsid w:val="002E422F"/>
    <w:rsid w:val="002F45C4"/>
    <w:rsid w:val="00311CD0"/>
    <w:rsid w:val="00325AA4"/>
    <w:rsid w:val="003333DD"/>
    <w:rsid w:val="003425AA"/>
    <w:rsid w:val="00347D83"/>
    <w:rsid w:val="0037132C"/>
    <w:rsid w:val="00376219"/>
    <w:rsid w:val="00383D46"/>
    <w:rsid w:val="003862D0"/>
    <w:rsid w:val="00392C83"/>
    <w:rsid w:val="003C0D9C"/>
    <w:rsid w:val="003D4905"/>
    <w:rsid w:val="003E3AE9"/>
    <w:rsid w:val="003E4D18"/>
    <w:rsid w:val="003F10FC"/>
    <w:rsid w:val="003F18A9"/>
    <w:rsid w:val="003F5637"/>
    <w:rsid w:val="004117B9"/>
    <w:rsid w:val="0041757B"/>
    <w:rsid w:val="00442992"/>
    <w:rsid w:val="004445F7"/>
    <w:rsid w:val="00457DFD"/>
    <w:rsid w:val="00493B42"/>
    <w:rsid w:val="004A3DC2"/>
    <w:rsid w:val="0052402B"/>
    <w:rsid w:val="00544294"/>
    <w:rsid w:val="0055396E"/>
    <w:rsid w:val="005850B3"/>
    <w:rsid w:val="005A70EA"/>
    <w:rsid w:val="005B0C76"/>
    <w:rsid w:val="0060107D"/>
    <w:rsid w:val="00650684"/>
    <w:rsid w:val="00665534"/>
    <w:rsid w:val="00671F73"/>
    <w:rsid w:val="00685FED"/>
    <w:rsid w:val="006B553F"/>
    <w:rsid w:val="006D2CC1"/>
    <w:rsid w:val="006D6B53"/>
    <w:rsid w:val="007127C6"/>
    <w:rsid w:val="00714EC2"/>
    <w:rsid w:val="00726125"/>
    <w:rsid w:val="00727FC8"/>
    <w:rsid w:val="0076266F"/>
    <w:rsid w:val="007668D7"/>
    <w:rsid w:val="007720FF"/>
    <w:rsid w:val="0077462B"/>
    <w:rsid w:val="00776E6C"/>
    <w:rsid w:val="00777E23"/>
    <w:rsid w:val="0078243A"/>
    <w:rsid w:val="00790652"/>
    <w:rsid w:val="007A404B"/>
    <w:rsid w:val="007D2A4E"/>
    <w:rsid w:val="007E0049"/>
    <w:rsid w:val="007E23A4"/>
    <w:rsid w:val="007E664F"/>
    <w:rsid w:val="008147D4"/>
    <w:rsid w:val="00827B8E"/>
    <w:rsid w:val="008450C5"/>
    <w:rsid w:val="0084728C"/>
    <w:rsid w:val="00875CFC"/>
    <w:rsid w:val="00877215"/>
    <w:rsid w:val="008857DF"/>
    <w:rsid w:val="00887282"/>
    <w:rsid w:val="008A0061"/>
    <w:rsid w:val="008B0857"/>
    <w:rsid w:val="008C3FCB"/>
    <w:rsid w:val="00936C09"/>
    <w:rsid w:val="009413FF"/>
    <w:rsid w:val="0094190F"/>
    <w:rsid w:val="00942069"/>
    <w:rsid w:val="00947218"/>
    <w:rsid w:val="009503DC"/>
    <w:rsid w:val="0098234B"/>
    <w:rsid w:val="0099215E"/>
    <w:rsid w:val="009A6A6F"/>
    <w:rsid w:val="009A6C8F"/>
    <w:rsid w:val="009B5EE8"/>
    <w:rsid w:val="009D6BF5"/>
    <w:rsid w:val="009E59C6"/>
    <w:rsid w:val="00A17EB0"/>
    <w:rsid w:val="00A262BE"/>
    <w:rsid w:val="00A308F5"/>
    <w:rsid w:val="00A35A3C"/>
    <w:rsid w:val="00A36C64"/>
    <w:rsid w:val="00A55048"/>
    <w:rsid w:val="00A75EA2"/>
    <w:rsid w:val="00AA1C70"/>
    <w:rsid w:val="00AA695D"/>
    <w:rsid w:val="00AB7F82"/>
    <w:rsid w:val="00AD6C57"/>
    <w:rsid w:val="00AE4AA4"/>
    <w:rsid w:val="00AF676A"/>
    <w:rsid w:val="00B2445A"/>
    <w:rsid w:val="00B25DFD"/>
    <w:rsid w:val="00B33E35"/>
    <w:rsid w:val="00B44000"/>
    <w:rsid w:val="00B56F8D"/>
    <w:rsid w:val="00B61378"/>
    <w:rsid w:val="00B6631E"/>
    <w:rsid w:val="00B8138B"/>
    <w:rsid w:val="00B92C8E"/>
    <w:rsid w:val="00B97E8B"/>
    <w:rsid w:val="00BA7EE7"/>
    <w:rsid w:val="00BB0D9A"/>
    <w:rsid w:val="00BB1B4D"/>
    <w:rsid w:val="00BF5828"/>
    <w:rsid w:val="00C22502"/>
    <w:rsid w:val="00C2601A"/>
    <w:rsid w:val="00C34C86"/>
    <w:rsid w:val="00C57ACF"/>
    <w:rsid w:val="00C724E2"/>
    <w:rsid w:val="00C966BA"/>
    <w:rsid w:val="00CA2ED3"/>
    <w:rsid w:val="00CA7AC6"/>
    <w:rsid w:val="00CE65C2"/>
    <w:rsid w:val="00D0314A"/>
    <w:rsid w:val="00D15407"/>
    <w:rsid w:val="00D35A85"/>
    <w:rsid w:val="00D9351B"/>
    <w:rsid w:val="00DA60DF"/>
    <w:rsid w:val="00DB6EB1"/>
    <w:rsid w:val="00DC4D93"/>
    <w:rsid w:val="00DD57AB"/>
    <w:rsid w:val="00DD59E8"/>
    <w:rsid w:val="00DF2303"/>
    <w:rsid w:val="00DF26E7"/>
    <w:rsid w:val="00E33343"/>
    <w:rsid w:val="00E5161A"/>
    <w:rsid w:val="00ED5892"/>
    <w:rsid w:val="00EE042A"/>
    <w:rsid w:val="00F03D01"/>
    <w:rsid w:val="00F472D6"/>
    <w:rsid w:val="00F50CFC"/>
    <w:rsid w:val="00F52536"/>
    <w:rsid w:val="00F73D95"/>
    <w:rsid w:val="00F74FF6"/>
    <w:rsid w:val="00F7723C"/>
    <w:rsid w:val="00FA5352"/>
    <w:rsid w:val="00FA7084"/>
    <w:rsid w:val="00FB49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2A4E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DF2303"/>
    <w:pPr>
      <w:keepNext/>
      <w:jc w:val="center"/>
      <w:outlineLvl w:val="1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agwek"/>
    <w:autoRedefine/>
    <w:rsid w:val="00376219"/>
    <w:pPr>
      <w:spacing w:before="100" w:beforeAutospacing="1" w:after="100" w:afterAutospacing="1"/>
    </w:pPr>
    <w:rPr>
      <w:b/>
      <w:i/>
      <w:color w:val="000000"/>
      <w:lang w:val="en-US"/>
    </w:rPr>
  </w:style>
  <w:style w:type="paragraph" w:styleId="Nagwek">
    <w:name w:val="header"/>
    <w:basedOn w:val="Normalny"/>
    <w:link w:val="NagwekZnak"/>
    <w:rsid w:val="00376219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2B64C4"/>
    <w:pPr>
      <w:suppressAutoHyphens/>
      <w:jc w:val="right"/>
    </w:pPr>
    <w:rPr>
      <w:rFonts w:ascii="Georgia" w:hAnsi="Georgia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paragraph" w:styleId="Stopka">
    <w:name w:val="footer"/>
    <w:basedOn w:val="Normalny"/>
    <w:rsid w:val="006B553F"/>
    <w:pPr>
      <w:tabs>
        <w:tab w:val="center" w:pos="4536"/>
        <w:tab w:val="right" w:pos="9072"/>
      </w:tabs>
    </w:pPr>
  </w:style>
  <w:style w:type="character" w:customStyle="1" w:styleId="Nagwek2Znak">
    <w:name w:val="Nagłówek 2 Znak"/>
    <w:basedOn w:val="Domylnaczcionkaakapitu"/>
    <w:link w:val="Nagwek2"/>
    <w:rsid w:val="00DF2303"/>
    <w:rPr>
      <w:b/>
      <w:bCs/>
      <w:sz w:val="28"/>
      <w:szCs w:val="24"/>
    </w:rPr>
  </w:style>
  <w:style w:type="character" w:customStyle="1" w:styleId="NagwekZnak">
    <w:name w:val="Nagłówek Znak"/>
    <w:basedOn w:val="Domylnaczcionkaakapitu"/>
    <w:link w:val="Nagwek"/>
    <w:rsid w:val="000B090C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7EB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7EB0"/>
    <w:rPr>
      <w:rFonts w:ascii="Tahoma" w:hAnsi="Tahoma" w:cs="Tahoma"/>
      <w:sz w:val="16"/>
      <w:szCs w:val="16"/>
    </w:rPr>
  </w:style>
  <w:style w:type="paragraph" w:styleId="Listapunktowana">
    <w:name w:val="List Bullet"/>
    <w:basedOn w:val="Normalny"/>
    <w:uiPriority w:val="99"/>
    <w:unhideWhenUsed/>
    <w:rsid w:val="002424E4"/>
    <w:pPr>
      <w:numPr>
        <w:numId w:val="1"/>
      </w:numPr>
      <w:spacing w:after="200" w:line="276" w:lineRule="auto"/>
      <w:contextualSpacing/>
    </w:pPr>
    <w:rPr>
      <w:rFonts w:ascii="Verdana" w:eastAsia="Calibri" w:hAnsi="Verdana"/>
      <w:sz w:val="18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96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2756</Words>
  <Characters>16540</Characters>
  <Application>Microsoft Office Word</Application>
  <DocSecurity>0</DocSecurity>
  <Lines>137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Lista zarejestrowanych wniosków w ramach konkursu</vt:lpstr>
    </vt:vector>
  </TitlesOfParts>
  <Company/>
  <LinksUpToDate>false</LinksUpToDate>
  <CharactersWithSpaces>19258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zarejestrowanych wniosków w ramach konkursu</dc:title>
  <dc:subject/>
  <dc:creator>Bartek</dc:creator>
  <cp:keywords/>
  <cp:lastModifiedBy>małgorzata baron</cp:lastModifiedBy>
  <cp:revision>2</cp:revision>
  <cp:lastPrinted>2009-11-17T10:14:00Z</cp:lastPrinted>
  <dcterms:created xsi:type="dcterms:W3CDTF">2009-12-01T12:51:00Z</dcterms:created>
  <dcterms:modified xsi:type="dcterms:W3CDTF">2009-12-01T12:51:00Z</dcterms:modified>
</cp:coreProperties>
</file>