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RPr="007176FB" w:rsidTr="00DF646D">
        <w:trPr>
          <w:trHeight w:val="841"/>
        </w:trPr>
        <w:tc>
          <w:tcPr>
            <w:tcW w:w="5670" w:type="dxa"/>
            <w:gridSpan w:val="2"/>
          </w:tcPr>
          <w:p w:rsidR="00E52373" w:rsidRPr="007176FB" w:rsidRDefault="00E52373" w:rsidP="00E52373"/>
        </w:tc>
        <w:tc>
          <w:tcPr>
            <w:tcW w:w="3851" w:type="dxa"/>
          </w:tcPr>
          <w:p w:rsidR="00E52373" w:rsidRPr="007176FB" w:rsidRDefault="00E52373" w:rsidP="00E52373"/>
        </w:tc>
      </w:tr>
      <w:tr w:rsidR="00E52373" w:rsidRPr="007176FB" w:rsidTr="00DF646D">
        <w:trPr>
          <w:trHeight w:val="838"/>
        </w:trPr>
        <w:tc>
          <w:tcPr>
            <w:tcW w:w="5670" w:type="dxa"/>
            <w:gridSpan w:val="2"/>
          </w:tcPr>
          <w:p w:rsidR="00E52373" w:rsidRPr="007176FB" w:rsidRDefault="00CA76DA" w:rsidP="00B42F97">
            <w:r w:rsidRPr="007176FB"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7176FB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 w:rsidRPr="007176FB">
              <w:rPr>
                <w:b/>
              </w:rPr>
              <w:t xml:space="preserve">                                     </w:t>
            </w:r>
          </w:p>
          <w:p w:rsidR="00B0573B" w:rsidRPr="007176F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Pr="007176F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Pr="007176FB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Pr="007176FB" w:rsidRDefault="00620B74" w:rsidP="00DC1D3A">
            <w:pPr>
              <w:pStyle w:val="Arial10i50"/>
              <w:rPr>
                <w:rFonts w:cs="Arial"/>
                <w:szCs w:val="21"/>
              </w:rPr>
            </w:pPr>
            <w:r w:rsidRPr="007176FB">
              <w:rPr>
                <w:rFonts w:cs="Arial"/>
                <w:szCs w:val="21"/>
              </w:rPr>
              <w:t>Załącznik do Uchwały nr</w:t>
            </w:r>
          </w:p>
          <w:p w:rsidR="00B0573B" w:rsidRPr="007176FB" w:rsidRDefault="00B0573B" w:rsidP="00DC1D3A">
            <w:pPr>
              <w:pStyle w:val="Arial10i50"/>
              <w:rPr>
                <w:rFonts w:cs="Arial"/>
                <w:szCs w:val="21"/>
              </w:rPr>
            </w:pPr>
            <w:r w:rsidRPr="007176FB">
              <w:rPr>
                <w:rFonts w:cs="Arial"/>
                <w:szCs w:val="21"/>
              </w:rPr>
              <w:t>Zarządu Województwa Śląskiego</w:t>
            </w:r>
          </w:p>
          <w:p w:rsidR="00B0573B" w:rsidRPr="007176FB" w:rsidRDefault="00F01C30" w:rsidP="00F01C30">
            <w:pPr>
              <w:pStyle w:val="Arial10i50"/>
              <w:rPr>
                <w:rFonts w:cs="Arial"/>
                <w:szCs w:val="21"/>
              </w:rPr>
            </w:pPr>
            <w:r w:rsidRPr="007176FB">
              <w:rPr>
                <w:rFonts w:cs="Arial"/>
                <w:szCs w:val="21"/>
              </w:rPr>
              <w:t>z dnia</w:t>
            </w:r>
          </w:p>
        </w:tc>
      </w:tr>
      <w:tr w:rsidR="00E52373" w:rsidRPr="007176FB" w:rsidTr="00DF646D">
        <w:tc>
          <w:tcPr>
            <w:tcW w:w="5670" w:type="dxa"/>
            <w:gridSpan w:val="2"/>
          </w:tcPr>
          <w:p w:rsidR="009B11D7" w:rsidRPr="007176FB" w:rsidRDefault="009B11D7" w:rsidP="00E52373"/>
          <w:p w:rsidR="002F2B87" w:rsidRPr="007176FB" w:rsidRDefault="002F2B87" w:rsidP="00E52373"/>
          <w:p w:rsidR="002F2B87" w:rsidRPr="007176FB" w:rsidRDefault="002F2B87" w:rsidP="00E52373"/>
          <w:p w:rsidR="002F2B87" w:rsidRPr="007176FB" w:rsidRDefault="002F2B87" w:rsidP="00E52373"/>
        </w:tc>
        <w:tc>
          <w:tcPr>
            <w:tcW w:w="3851" w:type="dxa"/>
          </w:tcPr>
          <w:p w:rsidR="00E52373" w:rsidRPr="007176FB" w:rsidRDefault="00E52373" w:rsidP="00E52373"/>
          <w:p w:rsidR="00236385" w:rsidRPr="007176FB" w:rsidRDefault="00236385" w:rsidP="00E52373"/>
          <w:p w:rsidR="00236385" w:rsidRPr="007176FB" w:rsidRDefault="00236385" w:rsidP="00E52373"/>
        </w:tc>
      </w:tr>
      <w:tr w:rsidR="00852ADC" w:rsidRPr="007176FB" w:rsidTr="00DF646D">
        <w:tc>
          <w:tcPr>
            <w:tcW w:w="3510" w:type="dxa"/>
          </w:tcPr>
          <w:p w:rsidR="00E52373" w:rsidRPr="007176FB" w:rsidRDefault="007923F9" w:rsidP="00B0573B">
            <w:pPr>
              <w:pStyle w:val="Arial10i50"/>
              <w:rPr>
                <w:b/>
              </w:rPr>
            </w:pPr>
            <w:r w:rsidRPr="007176FB">
              <w:rPr>
                <w:b/>
              </w:rPr>
              <w:t>Upoważnienie</w:t>
            </w:r>
            <w:r w:rsidR="00F7055C" w:rsidRPr="007176FB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Pr="007176FB" w:rsidRDefault="00DC1D3A" w:rsidP="00DC1D3A">
            <w:pPr>
              <w:pStyle w:val="Arial10i50"/>
            </w:pPr>
            <w:r w:rsidRPr="007176FB">
              <w:rPr>
                <w:b/>
              </w:rPr>
              <w:t>n</w:t>
            </w:r>
            <w:r w:rsidR="00F445AC" w:rsidRPr="007176FB">
              <w:rPr>
                <w:b/>
              </w:rPr>
              <w:t>r</w:t>
            </w:r>
            <w:r w:rsidRPr="007176FB">
              <w:rPr>
                <w:b/>
              </w:rPr>
              <w:t xml:space="preserve">                    </w:t>
            </w:r>
            <w:r w:rsidR="00F445AC" w:rsidRPr="007176FB">
              <w:rPr>
                <w:b/>
              </w:rPr>
              <w:t xml:space="preserve">/ </w:t>
            </w:r>
          </w:p>
        </w:tc>
      </w:tr>
      <w:tr w:rsidR="00852ADC" w:rsidRPr="007176F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Pr="007176FB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Pr="007176FB" w:rsidRDefault="00E52373" w:rsidP="00852ADC">
            <w:pPr>
              <w:pStyle w:val="Arial10i50"/>
            </w:pPr>
          </w:p>
        </w:tc>
      </w:tr>
      <w:tr w:rsidR="00852ADC" w:rsidRPr="007176FB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Pr="007176FB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Pr="007176FB" w:rsidRDefault="00E52373" w:rsidP="00852ADC">
            <w:pPr>
              <w:pStyle w:val="Arial10i50"/>
            </w:pPr>
          </w:p>
        </w:tc>
      </w:tr>
      <w:tr w:rsidR="00123593" w:rsidRPr="007176FB" w:rsidTr="00DF646D">
        <w:tc>
          <w:tcPr>
            <w:tcW w:w="9521" w:type="dxa"/>
            <w:gridSpan w:val="3"/>
          </w:tcPr>
          <w:p w:rsidR="00123593" w:rsidRPr="007176FB" w:rsidRDefault="00B0573B" w:rsidP="00B0573B">
            <w:pPr>
              <w:pStyle w:val="Arial10i50"/>
            </w:pPr>
            <w:r w:rsidRPr="007176FB">
              <w:rPr>
                <w:b/>
              </w:rPr>
              <w:t>Zarządu</w:t>
            </w:r>
            <w:r w:rsidR="00123593" w:rsidRPr="007176FB">
              <w:rPr>
                <w:b/>
              </w:rPr>
              <w:t xml:space="preserve"> Województwa Śląskiego</w:t>
            </w:r>
          </w:p>
        </w:tc>
      </w:tr>
      <w:tr w:rsidR="00BA1260" w:rsidRPr="007176F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Pr="007176FB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Pr="007176FB" w:rsidRDefault="00BA1260" w:rsidP="00BA1260">
            <w:pPr>
              <w:pStyle w:val="Arial10i50"/>
            </w:pPr>
          </w:p>
        </w:tc>
      </w:tr>
      <w:tr w:rsidR="00564CBB" w:rsidRPr="007176FB" w:rsidTr="00DF646D">
        <w:tc>
          <w:tcPr>
            <w:tcW w:w="3510" w:type="dxa"/>
          </w:tcPr>
          <w:p w:rsidR="00564CBB" w:rsidRPr="007176FB" w:rsidRDefault="00564CBB" w:rsidP="00564CBB">
            <w:pPr>
              <w:pStyle w:val="Arial10i50"/>
            </w:pPr>
          </w:p>
          <w:p w:rsidR="00564CBB" w:rsidRPr="007176FB" w:rsidRDefault="00564CBB" w:rsidP="00564CBB">
            <w:pPr>
              <w:pStyle w:val="Arial10i50"/>
            </w:pPr>
            <w:r w:rsidRPr="007176FB"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Pr="007176FB" w:rsidRDefault="00564CBB" w:rsidP="00564CBB">
            <w:pPr>
              <w:pStyle w:val="Arial10i50"/>
            </w:pPr>
          </w:p>
          <w:p w:rsidR="00564CBB" w:rsidRPr="007176FB" w:rsidRDefault="00564CBB" w:rsidP="00564CBB">
            <w:pPr>
              <w:pStyle w:val="Arial10i50"/>
            </w:pPr>
          </w:p>
        </w:tc>
      </w:tr>
      <w:tr w:rsidR="00564CBB" w:rsidRPr="007176F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Pr="007176F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Pr="007176FB" w:rsidRDefault="00564CBB" w:rsidP="00564CBB">
            <w:pPr>
              <w:pStyle w:val="Arial10i50"/>
            </w:pPr>
          </w:p>
        </w:tc>
      </w:tr>
      <w:tr w:rsidR="002C0A23" w:rsidRPr="007176FB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Pr="007176FB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Pr="007176FB" w:rsidRDefault="002C0A23" w:rsidP="002C0A23">
            <w:pPr>
              <w:pStyle w:val="Arial10i50"/>
            </w:pPr>
          </w:p>
        </w:tc>
      </w:tr>
      <w:tr w:rsidR="002C0A23" w:rsidRPr="007176FB" w:rsidTr="00DF646D">
        <w:tc>
          <w:tcPr>
            <w:tcW w:w="9521" w:type="dxa"/>
            <w:gridSpan w:val="3"/>
          </w:tcPr>
          <w:p w:rsidR="002C0A23" w:rsidRPr="007176FB" w:rsidRDefault="00B0573B" w:rsidP="00052524">
            <w:pPr>
              <w:pStyle w:val="Arial10i50"/>
            </w:pPr>
            <w:r w:rsidRPr="007176FB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Pr="007176FB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F2B87" w:rsidRPr="007176FB" w:rsidRDefault="002F2B87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7923F9" w:rsidRPr="007176FB" w:rsidRDefault="00606398" w:rsidP="00DA072E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176FB"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="00FB3167" w:rsidRPr="007176FB">
              <w:rPr>
                <w:rFonts w:ascii="Arial" w:hAnsi="Arial" w:cs="Arial"/>
                <w:b/>
                <w:sz w:val="21"/>
                <w:szCs w:val="21"/>
              </w:rPr>
              <w:t>Wojciechowi Dziąbek - dyrektorowi</w:t>
            </w:r>
            <w:r w:rsidRPr="007176FB">
              <w:rPr>
                <w:rFonts w:ascii="Arial" w:hAnsi="Arial" w:cs="Arial"/>
                <w:b/>
                <w:sz w:val="21"/>
                <w:szCs w:val="21"/>
              </w:rPr>
              <w:t xml:space="preserve"> Wydziału Turystyki w Urzędzie Marszałkowskim Województwa Śląskiego</w:t>
            </w:r>
            <w:r w:rsidRPr="007176FB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</w:p>
          <w:p w:rsidR="002F2B87" w:rsidRPr="007176FB" w:rsidRDefault="002F2B87" w:rsidP="00DA072E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735AE" w:rsidRPr="007176FB" w:rsidRDefault="00286E0F" w:rsidP="002F2B87">
            <w:pPr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176FB">
              <w:rPr>
                <w:rFonts w:ascii="Arial" w:hAnsi="Arial" w:cs="Arial"/>
                <w:bCs/>
                <w:sz w:val="21"/>
                <w:szCs w:val="21"/>
              </w:rPr>
              <w:t>upoważnienia</w:t>
            </w:r>
            <w:r w:rsidR="001B2729" w:rsidRPr="007176F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2F2B87" w:rsidRPr="007176FB">
              <w:rPr>
                <w:rFonts w:ascii="Arial" w:hAnsi="Arial" w:cs="Arial"/>
                <w:bCs/>
                <w:sz w:val="21"/>
                <w:szCs w:val="21"/>
              </w:rPr>
              <w:t>do:</w:t>
            </w:r>
          </w:p>
          <w:p w:rsidR="002F2B87" w:rsidRPr="007176FB" w:rsidRDefault="002F2B87" w:rsidP="002F2B87">
            <w:pPr>
              <w:pStyle w:val="Style"/>
              <w:numPr>
                <w:ilvl w:val="0"/>
                <w:numId w:val="6"/>
              </w:numPr>
              <w:spacing w:line="254" w:lineRule="atLeast"/>
              <w:ind w:left="365" w:right="442" w:hanging="346"/>
              <w:textAlignment w:val="baseline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t>uznawania, w uzgodnieniu z Członkiem Zarządu nadzorującym pracę Wydziału Turystyki</w:t>
            </w:r>
            <w:r w:rsidRPr="007176FB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Pr="007176FB">
              <w:rPr>
                <w:rFonts w:ascii="Arial" w:hAnsi="Arial" w:cs="Arial"/>
                <w:sz w:val="21"/>
                <w:szCs w:val="21"/>
                <w:lang w:val="pl-PL"/>
              </w:rPr>
              <w:br/>
            </w: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t xml:space="preserve">w Urzędzie Marszałkowskim Województwa Śląskiego, celowości realizacji zadania publicznego na podstawie oferty realizacji tego zadania złożonej przez organizacje pozarządowe lub podmioty wymienione w art. 3 ust. 3 ustawy o działalności pożytku publicznego i o wolontariacie, </w:t>
            </w:r>
            <w:bookmarkStart w:id="0" w:name="_GoBack"/>
            <w:bookmarkEnd w:id="0"/>
          </w:p>
          <w:p w:rsidR="002F2B87" w:rsidRPr="007176FB" w:rsidRDefault="002F2B87" w:rsidP="002F2B87">
            <w:pPr>
              <w:pStyle w:val="Style"/>
              <w:numPr>
                <w:ilvl w:val="0"/>
                <w:numId w:val="7"/>
              </w:numPr>
              <w:spacing w:line="254" w:lineRule="atLeast"/>
              <w:ind w:left="365" w:right="442" w:hanging="350"/>
              <w:textAlignment w:val="baseline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t xml:space="preserve">zlecania organizacji pozarządowej lub podmiotom wymienionym w art. 3 ust. 3 ustawy </w:t>
            </w:r>
            <w:r w:rsidRPr="007176FB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Pr="007176FB">
              <w:rPr>
                <w:rFonts w:ascii="Arial" w:hAnsi="Arial" w:cs="Arial"/>
                <w:sz w:val="21"/>
                <w:szCs w:val="21"/>
                <w:lang w:val="pl-PL"/>
              </w:rPr>
              <w:br/>
              <w:t xml:space="preserve">o </w:t>
            </w: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t xml:space="preserve">działalności pożytku publicznego i o wolontariacie realizacji zadania publicznego </w:t>
            </w: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br/>
            </w:r>
            <w:r w:rsidRPr="007176FB">
              <w:rPr>
                <w:rFonts w:ascii="Arial" w:hAnsi="Arial" w:cs="Arial"/>
                <w:sz w:val="21"/>
                <w:szCs w:val="21"/>
                <w:lang w:val="pl-PL"/>
              </w:rPr>
              <w:t xml:space="preserve">o </w:t>
            </w: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t xml:space="preserve">charakterze regionalnym z pominięciem otwartego konkursu ofert, </w:t>
            </w:r>
          </w:p>
          <w:p w:rsidR="002F2B87" w:rsidRPr="007176FB" w:rsidRDefault="002F2B87" w:rsidP="002F2B87">
            <w:pPr>
              <w:pStyle w:val="Style"/>
              <w:numPr>
                <w:ilvl w:val="0"/>
                <w:numId w:val="8"/>
              </w:numPr>
              <w:spacing w:line="254" w:lineRule="atLeast"/>
              <w:ind w:left="365" w:right="442" w:hanging="350"/>
              <w:textAlignment w:val="baseline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t xml:space="preserve">zamieszczania oferty realizacji zadania publicznego w Biuletynie Informacji Publicznej, </w:t>
            </w: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br/>
              <w:t xml:space="preserve">w siedzibie Urzędu Marszałkowskiego Województwa Śląskiego w miejscu przeznaczonym </w:t>
            </w:r>
          </w:p>
          <w:p w:rsidR="002F2B87" w:rsidRPr="007176FB" w:rsidRDefault="002F2B87" w:rsidP="002F2B87">
            <w:pPr>
              <w:pStyle w:val="Style"/>
              <w:spacing w:line="278" w:lineRule="atLeast"/>
              <w:ind w:left="370" w:right="442"/>
              <w:textAlignment w:val="baseline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t xml:space="preserve">na zamieszczanie ogłoszeń oraz na stronie internetowej organu jednostki samorządu terytorialnego, </w:t>
            </w:r>
          </w:p>
          <w:p w:rsidR="002F2B87" w:rsidRPr="007176FB" w:rsidRDefault="002F2B87" w:rsidP="002F2B87">
            <w:pPr>
              <w:pStyle w:val="Style"/>
              <w:numPr>
                <w:ilvl w:val="0"/>
                <w:numId w:val="9"/>
              </w:numPr>
              <w:spacing w:line="254" w:lineRule="atLeast"/>
              <w:ind w:left="365" w:right="442" w:hanging="365"/>
              <w:textAlignment w:val="baseline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t xml:space="preserve">rozpatrywania uwag dotyczących oferty realizacji zadania publicznego, zgłoszonych </w:t>
            </w: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br/>
              <w:t xml:space="preserve">na podstawie art. 19a ust. 4 ustawy o działalności pożytku publicznego i o wolontariacie, </w:t>
            </w:r>
          </w:p>
          <w:p w:rsidR="002F2B87" w:rsidRPr="007176FB" w:rsidRDefault="002F2B87" w:rsidP="002F2B87">
            <w:pPr>
              <w:pStyle w:val="Style"/>
              <w:numPr>
                <w:ilvl w:val="0"/>
                <w:numId w:val="10"/>
              </w:numPr>
              <w:spacing w:line="254" w:lineRule="atLeast"/>
              <w:ind w:left="365" w:right="442" w:hanging="350"/>
              <w:textAlignment w:val="baseline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t xml:space="preserve">zawarcia - łącznie z Członkiem Zarządu nadzorującym pracę Wydziału Turystyki </w:t>
            </w: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br/>
            </w:r>
            <w:r w:rsidRPr="007176FB">
              <w:rPr>
                <w:rFonts w:ascii="Arial" w:eastAsia="Arial" w:hAnsi="Arial" w:cs="Arial"/>
                <w:w w:val="86"/>
                <w:sz w:val="21"/>
                <w:szCs w:val="21"/>
                <w:lang w:val="pl-PL"/>
              </w:rPr>
              <w:t xml:space="preserve">w </w:t>
            </w: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t xml:space="preserve">Urzędzie Marszałkowskim Województwa Śląskiego - umowy, o której mowa w art. 19a ust. 5 ustawy o działalności pożytku publicznego i o wolontariacie, o wsparcie realizacji zadania publicznego lub o powierzenie realizacji zadania publicznego, </w:t>
            </w:r>
          </w:p>
          <w:p w:rsidR="002F2B87" w:rsidRPr="007176FB" w:rsidRDefault="002F2B87" w:rsidP="002F2B87">
            <w:pPr>
              <w:pStyle w:val="Style"/>
              <w:numPr>
                <w:ilvl w:val="0"/>
                <w:numId w:val="11"/>
              </w:numPr>
              <w:spacing w:line="254" w:lineRule="atLeast"/>
              <w:ind w:left="365" w:right="442" w:hanging="355"/>
              <w:textAlignment w:val="baseline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t xml:space="preserve">zatwierdzania sprawozdania z realizacji zadania publicznego i rozliczania dotacji, </w:t>
            </w:r>
            <w:r w:rsidRPr="007176FB">
              <w:rPr>
                <w:rFonts w:ascii="Arial" w:eastAsia="Arial" w:hAnsi="Arial" w:cs="Arial"/>
                <w:sz w:val="21"/>
                <w:szCs w:val="21"/>
                <w:lang w:val="pl-PL"/>
              </w:rPr>
              <w:br/>
              <w:t xml:space="preserve">o których mowa w art. 19a ustawy o działalności pożytku publicznego i o wolontariacie. </w:t>
            </w:r>
          </w:p>
          <w:p w:rsidR="002F2B87" w:rsidRPr="007176FB" w:rsidRDefault="002F2B87" w:rsidP="002F2B87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2F2B87" w:rsidRPr="007176FB" w:rsidRDefault="002F2B87" w:rsidP="002F2B87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2F2B87" w:rsidRPr="007176FB" w:rsidRDefault="002F2B87" w:rsidP="002F2B87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2F2B87" w:rsidRPr="007176FB" w:rsidRDefault="002F2B87" w:rsidP="002F2B87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2F2B87" w:rsidRPr="007176FB" w:rsidRDefault="002F2B87" w:rsidP="002F2B87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2F2B87" w:rsidRPr="007176FB" w:rsidRDefault="002F2B87" w:rsidP="002F2B87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2F2B87" w:rsidRPr="007176FB" w:rsidRDefault="002F2B87" w:rsidP="002F2B87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2F2B87" w:rsidRPr="007176FB" w:rsidRDefault="002F2B87" w:rsidP="002F2B87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2F2B87" w:rsidRPr="007176FB" w:rsidRDefault="002F2B87" w:rsidP="002F2B87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2F2B87" w:rsidRPr="007176FB" w:rsidRDefault="002F2B87" w:rsidP="002F2B87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2F2B87" w:rsidRPr="007176FB" w:rsidRDefault="002F2B87" w:rsidP="002F2B87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2F2B87" w:rsidRPr="007176FB" w:rsidRDefault="002F2B87" w:rsidP="002F2B87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RPr="007176FB" w:rsidTr="00DF646D">
        <w:tc>
          <w:tcPr>
            <w:tcW w:w="9521" w:type="dxa"/>
            <w:gridSpan w:val="3"/>
          </w:tcPr>
          <w:p w:rsidR="00A83F1E" w:rsidRPr="007176FB" w:rsidRDefault="00A83F1E" w:rsidP="00625FA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:rsidR="00A83F1E" w:rsidRPr="007176FB" w:rsidRDefault="00A83F1E" w:rsidP="00625FA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:rsidR="004242D9" w:rsidRPr="007176FB" w:rsidRDefault="004242D9" w:rsidP="00625FA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7176FB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C1D3A" w:rsidRPr="007176FB">
              <w:rPr>
                <w:rFonts w:ascii="Arial" w:hAnsi="Arial" w:cs="Arial"/>
                <w:sz w:val="21"/>
                <w:szCs w:val="21"/>
              </w:rPr>
              <w:t xml:space="preserve"> udziela się na czas zajmowania stanowiska</w:t>
            </w:r>
            <w:r w:rsidR="00606398" w:rsidRPr="007176F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76FB">
              <w:rPr>
                <w:rFonts w:ascii="Arial" w:hAnsi="Arial" w:cs="Arial"/>
                <w:sz w:val="21"/>
                <w:szCs w:val="21"/>
              </w:rPr>
              <w:t>dyrektora</w:t>
            </w:r>
            <w:r w:rsidRPr="007176F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F2B87" w:rsidRPr="007176FB">
              <w:rPr>
                <w:rFonts w:ascii="Arial" w:hAnsi="Arial" w:cs="Arial"/>
                <w:sz w:val="21"/>
                <w:szCs w:val="21"/>
              </w:rPr>
              <w:t xml:space="preserve">Wydziału Turystyki </w:t>
            </w:r>
          </w:p>
          <w:p w:rsidR="00F01C30" w:rsidRPr="007176FB" w:rsidRDefault="002F2B87" w:rsidP="00625FAC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7176FB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F01C30" w:rsidRPr="007176FB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F01C30" w:rsidRPr="007176FB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:rsidR="00DC1D3A" w:rsidRPr="007176FB" w:rsidRDefault="004242D9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7176FB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7176FB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DC1D3A" w:rsidRPr="007176FB" w:rsidRDefault="004242D9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7176FB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DC1D3A" w:rsidRPr="007176FB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jest, zgodnie z przepisami art. 102 Kodeksu Cywilnego, zwrócić </w:t>
            </w:r>
            <w:r w:rsidR="00DF646D" w:rsidRPr="007176FB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7176FB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:rsidR="004608B9" w:rsidRPr="007176FB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Pr="007176FB" w:rsidRDefault="000952F9" w:rsidP="00095C61">
      <w:pPr>
        <w:pStyle w:val="Arial10i50"/>
        <w:rPr>
          <w:szCs w:val="21"/>
        </w:rPr>
      </w:pPr>
    </w:p>
    <w:p w:rsidR="00F01C30" w:rsidRPr="007176FB" w:rsidRDefault="00F01C30" w:rsidP="00F01C30">
      <w:pPr>
        <w:pStyle w:val="Arial10i50"/>
        <w:ind w:left="142" w:right="567"/>
        <w:rPr>
          <w:szCs w:val="21"/>
        </w:rPr>
      </w:pPr>
    </w:p>
    <w:p w:rsidR="008F5FD6" w:rsidRPr="007176FB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Pr="007176FB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Pr="007176FB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Pr="007176FB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Pr="007176FB" w:rsidRDefault="008F5FD6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2F2B87" w:rsidRPr="007176FB" w:rsidRDefault="002F2B87" w:rsidP="00CD2F2E">
      <w:pPr>
        <w:pStyle w:val="Arial10i50"/>
        <w:ind w:right="567"/>
        <w:rPr>
          <w:sz w:val="16"/>
          <w:szCs w:val="16"/>
        </w:rPr>
      </w:pPr>
    </w:p>
    <w:p w:rsidR="008F5FD6" w:rsidRPr="007176FB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Pr="007176FB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Pr="007176FB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7176FB" w:rsidRDefault="00095C61" w:rsidP="00F01C30">
      <w:pPr>
        <w:pStyle w:val="Arial10i50"/>
        <w:ind w:left="142" w:right="567"/>
        <w:rPr>
          <w:szCs w:val="21"/>
        </w:rPr>
      </w:pPr>
      <w:r w:rsidRPr="007176FB">
        <w:rPr>
          <w:szCs w:val="21"/>
        </w:rPr>
        <w:t>Przyjmuję obowiązki</w:t>
      </w:r>
      <w:r w:rsidR="00740AAB" w:rsidRPr="007176FB">
        <w:rPr>
          <w:szCs w:val="21"/>
        </w:rPr>
        <w:t>/uprawnienia</w:t>
      </w:r>
      <w:r w:rsidRPr="007176FB">
        <w:rPr>
          <w:szCs w:val="21"/>
        </w:rPr>
        <w:t xml:space="preserve"> wynikające z treści udzielonego </w:t>
      </w:r>
      <w:r w:rsidR="004242D9" w:rsidRPr="007176FB">
        <w:rPr>
          <w:szCs w:val="21"/>
        </w:rPr>
        <w:t>upoważnienia</w:t>
      </w:r>
      <w:r w:rsidRPr="007176FB">
        <w:rPr>
          <w:szCs w:val="21"/>
        </w:rPr>
        <w:t xml:space="preserve">, jednocześnie potwierdzając jego odbiór. </w:t>
      </w:r>
    </w:p>
    <w:p w:rsidR="000952F9" w:rsidRPr="007176FB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7176FB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7176FB">
        <w:rPr>
          <w:rFonts w:ascii="Arial" w:hAnsi="Arial" w:cs="Arial"/>
          <w:sz w:val="21"/>
          <w:szCs w:val="21"/>
        </w:rPr>
        <w:t xml:space="preserve">    </w:t>
      </w:r>
      <w:r w:rsidR="00C8531A" w:rsidRPr="007176FB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7176FB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 w:rsidRPr="007176FB">
        <w:rPr>
          <w:rFonts w:ascii="Arial" w:hAnsi="Arial" w:cs="Arial"/>
          <w:sz w:val="21"/>
          <w:szCs w:val="21"/>
        </w:rPr>
        <w:t xml:space="preserve">   </w:t>
      </w:r>
      <w:r w:rsidR="00F01C30" w:rsidRPr="007176FB">
        <w:rPr>
          <w:rFonts w:ascii="Arial" w:hAnsi="Arial" w:cs="Arial"/>
          <w:sz w:val="21"/>
          <w:szCs w:val="21"/>
        </w:rPr>
        <w:t xml:space="preserve">  </w:t>
      </w:r>
      <w:r w:rsidR="00C8531A" w:rsidRPr="007176FB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7176F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7176F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98" w:rsidRDefault="00CD6798" w:rsidP="00996FEA">
      <w:pPr>
        <w:spacing w:after="0" w:line="240" w:lineRule="auto"/>
      </w:pPr>
      <w:r>
        <w:separator/>
      </w:r>
    </w:p>
  </w:endnote>
  <w:endnote w:type="continuationSeparator" w:id="0">
    <w:p w:rsidR="00CD6798" w:rsidRDefault="00CD679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98" w:rsidRDefault="00CD6798" w:rsidP="00996FEA">
      <w:pPr>
        <w:spacing w:after="0" w:line="240" w:lineRule="auto"/>
      </w:pPr>
      <w:r>
        <w:separator/>
      </w:r>
    </w:p>
  </w:footnote>
  <w:footnote w:type="continuationSeparator" w:id="0">
    <w:p w:rsidR="00CD6798" w:rsidRDefault="00CD679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216D"/>
    <w:multiLevelType w:val="singleLevel"/>
    <w:tmpl w:val="0456C158"/>
    <w:lvl w:ilvl="0">
      <w:start w:val="2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06DB8"/>
    <w:multiLevelType w:val="singleLevel"/>
    <w:tmpl w:val="14C63BE0"/>
    <w:lvl w:ilvl="0">
      <w:start w:val="3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2E6A54D2"/>
    <w:multiLevelType w:val="singleLevel"/>
    <w:tmpl w:val="6E60E1D0"/>
    <w:lvl w:ilvl="0">
      <w:start w:val="4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EDB355F"/>
    <w:multiLevelType w:val="singleLevel"/>
    <w:tmpl w:val="8FB0D80E"/>
    <w:lvl w:ilvl="0">
      <w:start w:val="6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38EF578B"/>
    <w:multiLevelType w:val="singleLevel"/>
    <w:tmpl w:val="6212A898"/>
    <w:lvl w:ilvl="0">
      <w:start w:val="5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49337762"/>
    <w:multiLevelType w:val="singleLevel"/>
    <w:tmpl w:val="8028DFE8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93718"/>
    <w:rsid w:val="001B2729"/>
    <w:rsid w:val="001C4426"/>
    <w:rsid w:val="001C7967"/>
    <w:rsid w:val="001E4BE3"/>
    <w:rsid w:val="001E62AE"/>
    <w:rsid w:val="001F05A9"/>
    <w:rsid w:val="0021751F"/>
    <w:rsid w:val="0023309E"/>
    <w:rsid w:val="00236385"/>
    <w:rsid w:val="00252B33"/>
    <w:rsid w:val="00275F10"/>
    <w:rsid w:val="00286E0F"/>
    <w:rsid w:val="002A19EB"/>
    <w:rsid w:val="002C0A23"/>
    <w:rsid w:val="002C723D"/>
    <w:rsid w:val="002D4290"/>
    <w:rsid w:val="002E7963"/>
    <w:rsid w:val="002F2B87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242D9"/>
    <w:rsid w:val="00454C6B"/>
    <w:rsid w:val="004608B9"/>
    <w:rsid w:val="004619BA"/>
    <w:rsid w:val="00491373"/>
    <w:rsid w:val="004942D1"/>
    <w:rsid w:val="004B390A"/>
    <w:rsid w:val="004C38D2"/>
    <w:rsid w:val="004C5492"/>
    <w:rsid w:val="004C6D3D"/>
    <w:rsid w:val="004D3B5D"/>
    <w:rsid w:val="004E2387"/>
    <w:rsid w:val="004F0FB2"/>
    <w:rsid w:val="00507025"/>
    <w:rsid w:val="00515AAD"/>
    <w:rsid w:val="00530175"/>
    <w:rsid w:val="00564CBB"/>
    <w:rsid w:val="00567ACB"/>
    <w:rsid w:val="00573304"/>
    <w:rsid w:val="00593C69"/>
    <w:rsid w:val="00597773"/>
    <w:rsid w:val="005B22B8"/>
    <w:rsid w:val="005E0EE7"/>
    <w:rsid w:val="005E5A54"/>
    <w:rsid w:val="00606398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4D59"/>
    <w:rsid w:val="006B5902"/>
    <w:rsid w:val="006D406A"/>
    <w:rsid w:val="006D7E96"/>
    <w:rsid w:val="006F39C3"/>
    <w:rsid w:val="007048AF"/>
    <w:rsid w:val="007176FB"/>
    <w:rsid w:val="0072684F"/>
    <w:rsid w:val="0073514E"/>
    <w:rsid w:val="0074082B"/>
    <w:rsid w:val="00740AAB"/>
    <w:rsid w:val="0074782B"/>
    <w:rsid w:val="00785267"/>
    <w:rsid w:val="007923F9"/>
    <w:rsid w:val="00794866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64A4D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83F1E"/>
    <w:rsid w:val="00AB08C2"/>
    <w:rsid w:val="00AC5256"/>
    <w:rsid w:val="00B0573B"/>
    <w:rsid w:val="00B14EF3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31116"/>
    <w:rsid w:val="00C457C1"/>
    <w:rsid w:val="00C76FBB"/>
    <w:rsid w:val="00C8531A"/>
    <w:rsid w:val="00C91F47"/>
    <w:rsid w:val="00CA76DA"/>
    <w:rsid w:val="00CD2F2E"/>
    <w:rsid w:val="00CD394D"/>
    <w:rsid w:val="00CD6155"/>
    <w:rsid w:val="00CD6798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6E5B"/>
    <w:rsid w:val="00FB0D78"/>
    <w:rsid w:val="00FB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A83C53-55F6-4B25-9723-A5CE49A8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customStyle="1" w:styleId="Style">
    <w:name w:val="Style"/>
    <w:rsid w:val="002F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0A81-9BD9-4701-B2BF-C1EE89D1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Kos Maciej</cp:lastModifiedBy>
  <cp:revision>3</cp:revision>
  <cp:lastPrinted>2018-09-07T07:09:00Z</cp:lastPrinted>
  <dcterms:created xsi:type="dcterms:W3CDTF">2019-08-21T05:07:00Z</dcterms:created>
  <dcterms:modified xsi:type="dcterms:W3CDTF">2019-08-21T09:48:00Z</dcterms:modified>
</cp:coreProperties>
</file>