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D0B" w:rsidRDefault="00EB6551" w:rsidP="00A05417">
      <w:pPr>
        <w:spacing w:after="0"/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i1025" type="#_x0000_t75" style="width:453pt;height:44.25pt;visibility:visible;mso-wrap-style:square">
            <v:imagedata r:id="rId5" o:title="EFS kolor"/>
          </v:shape>
        </w:pict>
      </w:r>
    </w:p>
    <w:p w:rsidR="00F55120" w:rsidRDefault="00F55120" w:rsidP="00A05417">
      <w:pPr>
        <w:spacing w:after="0"/>
        <w:jc w:val="center"/>
        <w:rPr>
          <w:noProof/>
        </w:rPr>
      </w:pPr>
    </w:p>
    <w:p w:rsidR="00F55120" w:rsidRPr="00F55120" w:rsidRDefault="00F55120" w:rsidP="00F55120">
      <w:pPr>
        <w:spacing w:after="0"/>
        <w:jc w:val="right"/>
        <w:rPr>
          <w:rFonts w:ascii="Times New Roman" w:hAnsi="Times New Roman" w:cs="Times New Roman"/>
          <w:noProof/>
          <w:sz w:val="20"/>
        </w:rPr>
      </w:pPr>
      <w:r w:rsidRPr="00F55120">
        <w:rPr>
          <w:rFonts w:ascii="Times New Roman" w:hAnsi="Times New Roman" w:cs="Times New Roman"/>
          <w:noProof/>
          <w:sz w:val="20"/>
        </w:rPr>
        <w:t xml:space="preserve">9.1 – Zał. 2 </w:t>
      </w:r>
      <w:r w:rsidRPr="00F55120">
        <w:rPr>
          <w:rFonts w:ascii="Times New Roman" w:hAnsi="Times New Roman" w:cs="Times New Roman"/>
          <w:i/>
          <w:noProof/>
          <w:sz w:val="20"/>
        </w:rPr>
        <w:t>Wykaz przekazanych oryginałów/kopi</w:t>
      </w:r>
      <w:r w:rsidR="00EB6551">
        <w:rPr>
          <w:rFonts w:ascii="Times New Roman" w:hAnsi="Times New Roman" w:cs="Times New Roman"/>
          <w:i/>
          <w:noProof/>
          <w:sz w:val="20"/>
        </w:rPr>
        <w:t>i</w:t>
      </w:r>
      <w:bookmarkStart w:id="0" w:name="_GoBack"/>
      <w:bookmarkEnd w:id="0"/>
      <w:r w:rsidRPr="00F55120">
        <w:rPr>
          <w:rFonts w:ascii="Times New Roman" w:hAnsi="Times New Roman" w:cs="Times New Roman"/>
          <w:i/>
          <w:noProof/>
          <w:sz w:val="20"/>
        </w:rPr>
        <w:t xml:space="preserve"> potwierdzonych za zgodność z oryginałem dokumentów</w:t>
      </w:r>
    </w:p>
    <w:p w:rsidR="00F55120" w:rsidRPr="009D3D0B" w:rsidRDefault="00F55120" w:rsidP="00A05417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56426" w:rsidRDefault="00A56426" w:rsidP="00585998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D3D0B">
        <w:rPr>
          <w:rFonts w:ascii="Times New Roman" w:hAnsi="Times New Roman" w:cs="Times New Roman"/>
          <w:b/>
          <w:bCs/>
          <w:sz w:val="20"/>
          <w:szCs w:val="20"/>
        </w:rPr>
        <w:t>WYKAZ PRZEKAZANYCH ORYGINAŁÓW/KOPI POTWIERDZONYCH ZA ZGODNOŚĆ Z ORYGIAŁEM DOKUMENTÓW</w:t>
      </w:r>
    </w:p>
    <w:p w:rsidR="009D3D0B" w:rsidRPr="009D3D0B" w:rsidRDefault="009D3D0B" w:rsidP="00585998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56426" w:rsidRPr="007F4553" w:rsidRDefault="00A56426" w:rsidP="00585998">
      <w:pPr>
        <w:spacing w:before="2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Przekazujący dokumenty: </w:t>
      </w:r>
      <w:r>
        <w:rPr>
          <w:rFonts w:ascii="Times New Roman" w:hAnsi="Times New Roman" w:cs="Times New Roman"/>
          <w:b/>
          <w:bCs/>
        </w:rPr>
        <w:br/>
      </w:r>
    </w:p>
    <w:p w:rsidR="00A56426" w:rsidRDefault="00A56426" w:rsidP="009D3D0B">
      <w:pPr>
        <w:spacing w:before="20"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Przyjmujący dokumenty: </w:t>
      </w:r>
    </w:p>
    <w:p w:rsidR="009D3D0B" w:rsidRPr="009D3D0B" w:rsidRDefault="009D3D0B" w:rsidP="009D3D0B">
      <w:pPr>
        <w:spacing w:before="20" w:after="0"/>
        <w:rPr>
          <w:rFonts w:ascii="Times New Roman" w:hAnsi="Times New Roman" w:cs="Times New Roman"/>
          <w:b/>
          <w:bCs/>
        </w:rPr>
      </w:pPr>
    </w:p>
    <w:p w:rsidR="00A56426" w:rsidRDefault="00A56426" w:rsidP="00585998">
      <w:pPr>
        <w:spacing w:before="20" w:after="0"/>
        <w:rPr>
          <w:rFonts w:ascii="Times New Roman" w:hAnsi="Times New Roman" w:cs="Times New Roman"/>
          <w:b/>
          <w:bCs/>
        </w:rPr>
      </w:pPr>
      <w:r w:rsidRPr="00094DB5">
        <w:rPr>
          <w:rFonts w:ascii="Times New Roman" w:hAnsi="Times New Roman" w:cs="Times New Roman"/>
          <w:b/>
          <w:bCs/>
        </w:rPr>
        <w:t>Sprawa dotyczy:</w:t>
      </w:r>
    </w:p>
    <w:p w:rsidR="00A56426" w:rsidRPr="009B6705" w:rsidRDefault="00A56426" w:rsidP="009B6705">
      <w:pPr>
        <w:spacing w:after="0"/>
        <w:jc w:val="both"/>
        <w:rPr>
          <w:rFonts w:ascii="Times New Roman" w:hAnsi="Times New Roman" w:cs="Times New Roman"/>
          <w:i/>
          <w:iCs/>
        </w:rPr>
      </w:pPr>
    </w:p>
    <w:p w:rsidR="00A56426" w:rsidRDefault="00A56426" w:rsidP="00094DB5">
      <w:pPr>
        <w:rPr>
          <w:rFonts w:ascii="Times New Roman" w:hAnsi="Times New Roman" w:cs="Times New Roman"/>
          <w:b/>
          <w:bCs/>
        </w:rPr>
      </w:pPr>
      <w:r w:rsidRPr="006368B1">
        <w:rPr>
          <w:rFonts w:ascii="Times New Roman" w:hAnsi="Times New Roman" w:cs="Times New Roman"/>
          <w:b/>
          <w:bCs/>
        </w:rPr>
        <w:t xml:space="preserve">Lista </w:t>
      </w:r>
      <w:r>
        <w:rPr>
          <w:rFonts w:ascii="Times New Roman" w:hAnsi="Times New Roman" w:cs="Times New Roman"/>
          <w:b/>
          <w:bCs/>
        </w:rPr>
        <w:t xml:space="preserve">przekazanych </w:t>
      </w:r>
      <w:r w:rsidRPr="006368B1">
        <w:rPr>
          <w:rFonts w:ascii="Times New Roman" w:hAnsi="Times New Roman" w:cs="Times New Roman"/>
          <w:b/>
          <w:bCs/>
        </w:rPr>
        <w:t>dokumentów:</w:t>
      </w:r>
    </w:p>
    <w:tbl>
      <w:tblPr>
        <w:tblW w:w="157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1668"/>
        <w:gridCol w:w="9056"/>
        <w:gridCol w:w="1601"/>
        <w:gridCol w:w="2654"/>
      </w:tblGrid>
      <w:tr w:rsidR="00A56426" w:rsidRPr="00E91A7F" w:rsidTr="009D3D0B">
        <w:trPr>
          <w:trHeight w:val="242"/>
        </w:trPr>
        <w:tc>
          <w:tcPr>
            <w:tcW w:w="780" w:type="dxa"/>
            <w:vAlign w:val="center"/>
          </w:tcPr>
          <w:p w:rsidR="00A56426" w:rsidRPr="00724B29" w:rsidRDefault="00A56426" w:rsidP="00724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4B29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668" w:type="dxa"/>
            <w:vAlign w:val="center"/>
          </w:tcPr>
          <w:p w:rsidR="00A56426" w:rsidRPr="00724B29" w:rsidRDefault="009D3D0B" w:rsidP="00724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Oryginał/kopia</w:t>
            </w:r>
          </w:p>
        </w:tc>
        <w:tc>
          <w:tcPr>
            <w:tcW w:w="9056" w:type="dxa"/>
            <w:vAlign w:val="center"/>
          </w:tcPr>
          <w:p w:rsidR="00A56426" w:rsidRPr="00724B29" w:rsidRDefault="00A56426" w:rsidP="00877A4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</w:rPr>
            </w:pPr>
            <w:r w:rsidRPr="00724B29">
              <w:rPr>
                <w:rFonts w:ascii="Times New Roman" w:hAnsi="Times New Roman" w:cs="Times New Roman"/>
              </w:rPr>
              <w:t>Opis</w:t>
            </w:r>
          </w:p>
        </w:tc>
        <w:tc>
          <w:tcPr>
            <w:tcW w:w="1601" w:type="dxa"/>
            <w:vAlign w:val="center"/>
          </w:tcPr>
          <w:p w:rsidR="00A56426" w:rsidRPr="00724B29" w:rsidRDefault="00A56426" w:rsidP="00724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4B29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2654" w:type="dxa"/>
            <w:vAlign w:val="center"/>
          </w:tcPr>
          <w:p w:rsidR="00A56426" w:rsidRPr="00724B29" w:rsidRDefault="00A56426" w:rsidP="00724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4B29">
              <w:rPr>
                <w:rFonts w:ascii="Times New Roman" w:hAnsi="Times New Roman" w:cs="Times New Roman"/>
              </w:rPr>
              <w:t>Sygnatura</w:t>
            </w:r>
            <w:r>
              <w:rPr>
                <w:rFonts w:ascii="Times New Roman" w:hAnsi="Times New Roman" w:cs="Times New Roman"/>
              </w:rPr>
              <w:t>/nr kancelaryjny</w:t>
            </w:r>
          </w:p>
        </w:tc>
      </w:tr>
      <w:tr w:rsidR="00A56426" w:rsidRPr="00453898" w:rsidTr="009D3D0B">
        <w:trPr>
          <w:trHeight w:val="350"/>
        </w:trPr>
        <w:tc>
          <w:tcPr>
            <w:tcW w:w="780" w:type="dxa"/>
            <w:vAlign w:val="center"/>
          </w:tcPr>
          <w:p w:rsidR="00A56426" w:rsidRPr="00453898" w:rsidRDefault="00A56426" w:rsidP="009D3D0B">
            <w:pPr>
              <w:pStyle w:val="Akapitzlist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:rsidR="00A56426" w:rsidRPr="00453898" w:rsidRDefault="00A56426" w:rsidP="00724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6" w:type="dxa"/>
            <w:vAlign w:val="center"/>
          </w:tcPr>
          <w:p w:rsidR="00A56426" w:rsidRPr="00453898" w:rsidRDefault="00A56426" w:rsidP="00877A44">
            <w:pPr>
              <w:spacing w:beforeLines="20" w:before="48" w:afterLines="20" w:after="48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vAlign w:val="center"/>
          </w:tcPr>
          <w:p w:rsidR="00A56426" w:rsidRPr="00453898" w:rsidRDefault="00A56426" w:rsidP="006313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  <w:vAlign w:val="center"/>
          </w:tcPr>
          <w:p w:rsidR="00A56426" w:rsidRPr="00453898" w:rsidRDefault="00A56426" w:rsidP="00724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6426" w:rsidRPr="00453898" w:rsidTr="009D3D0B">
        <w:trPr>
          <w:trHeight w:val="140"/>
        </w:trPr>
        <w:tc>
          <w:tcPr>
            <w:tcW w:w="780" w:type="dxa"/>
            <w:vAlign w:val="center"/>
          </w:tcPr>
          <w:p w:rsidR="00A56426" w:rsidRPr="00453898" w:rsidRDefault="00A56426" w:rsidP="009D3D0B">
            <w:pPr>
              <w:pStyle w:val="Akapitzlist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:rsidR="00A56426" w:rsidRPr="00453898" w:rsidRDefault="00A56426" w:rsidP="00F149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6" w:type="dxa"/>
            <w:vAlign w:val="center"/>
          </w:tcPr>
          <w:p w:rsidR="00A56426" w:rsidRPr="00453898" w:rsidRDefault="00A56426" w:rsidP="00877A44">
            <w:pPr>
              <w:spacing w:beforeLines="20" w:before="48" w:afterLines="20" w:after="48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vAlign w:val="center"/>
          </w:tcPr>
          <w:p w:rsidR="00A56426" w:rsidRPr="00453898" w:rsidRDefault="00A56426" w:rsidP="006313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  <w:vAlign w:val="center"/>
          </w:tcPr>
          <w:p w:rsidR="00A56426" w:rsidRPr="00453898" w:rsidRDefault="00A56426" w:rsidP="00724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6426" w:rsidRPr="00453898" w:rsidTr="009D3D0B">
        <w:trPr>
          <w:trHeight w:val="140"/>
        </w:trPr>
        <w:tc>
          <w:tcPr>
            <w:tcW w:w="780" w:type="dxa"/>
            <w:vAlign w:val="center"/>
          </w:tcPr>
          <w:p w:rsidR="00A56426" w:rsidRPr="00453898" w:rsidRDefault="00A56426" w:rsidP="009D3D0B">
            <w:pPr>
              <w:pStyle w:val="Akapitzlist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:rsidR="00A56426" w:rsidRPr="00453898" w:rsidRDefault="00A56426" w:rsidP="00724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6" w:type="dxa"/>
            <w:vAlign w:val="center"/>
          </w:tcPr>
          <w:p w:rsidR="00A56426" w:rsidRPr="00453898" w:rsidRDefault="00A56426" w:rsidP="00877A44">
            <w:pPr>
              <w:spacing w:beforeLines="20" w:before="48" w:afterLines="20" w:after="48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vAlign w:val="center"/>
          </w:tcPr>
          <w:p w:rsidR="00A56426" w:rsidRPr="00453898" w:rsidRDefault="00A56426" w:rsidP="006313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  <w:vAlign w:val="center"/>
          </w:tcPr>
          <w:p w:rsidR="00A56426" w:rsidRPr="00453898" w:rsidRDefault="00A56426" w:rsidP="00724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6426" w:rsidRPr="00453898" w:rsidTr="009D3D0B">
        <w:trPr>
          <w:trHeight w:val="140"/>
        </w:trPr>
        <w:tc>
          <w:tcPr>
            <w:tcW w:w="780" w:type="dxa"/>
            <w:vAlign w:val="center"/>
          </w:tcPr>
          <w:p w:rsidR="00A56426" w:rsidRPr="00453898" w:rsidRDefault="00A56426" w:rsidP="009D3D0B">
            <w:pPr>
              <w:pStyle w:val="Akapitzlist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:rsidR="00A56426" w:rsidRPr="00453898" w:rsidRDefault="00A56426" w:rsidP="00724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6" w:type="dxa"/>
            <w:vAlign w:val="center"/>
          </w:tcPr>
          <w:p w:rsidR="00A56426" w:rsidRPr="00453898" w:rsidRDefault="00A56426" w:rsidP="00877A44">
            <w:pPr>
              <w:spacing w:beforeLines="20" w:before="48" w:afterLines="20" w:after="48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vAlign w:val="center"/>
          </w:tcPr>
          <w:p w:rsidR="00A56426" w:rsidRPr="00453898" w:rsidRDefault="00A56426" w:rsidP="006313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  <w:vAlign w:val="center"/>
          </w:tcPr>
          <w:p w:rsidR="00A56426" w:rsidRPr="00453898" w:rsidRDefault="00A56426" w:rsidP="001012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6426" w:rsidRPr="00453898" w:rsidTr="009D3D0B">
        <w:trPr>
          <w:trHeight w:val="140"/>
        </w:trPr>
        <w:tc>
          <w:tcPr>
            <w:tcW w:w="780" w:type="dxa"/>
            <w:vAlign w:val="center"/>
          </w:tcPr>
          <w:p w:rsidR="00A56426" w:rsidRPr="00453898" w:rsidRDefault="00A56426" w:rsidP="009D3D0B">
            <w:pPr>
              <w:pStyle w:val="Akapitzlist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:rsidR="00A56426" w:rsidRPr="00453898" w:rsidRDefault="00A56426" w:rsidP="00724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6" w:type="dxa"/>
            <w:vAlign w:val="center"/>
          </w:tcPr>
          <w:p w:rsidR="00A56426" w:rsidRPr="00453898" w:rsidRDefault="00A56426" w:rsidP="00877A44">
            <w:pPr>
              <w:spacing w:beforeLines="20" w:before="48" w:afterLines="20" w:after="48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vAlign w:val="center"/>
          </w:tcPr>
          <w:p w:rsidR="00A56426" w:rsidRPr="00453898" w:rsidRDefault="00A56426" w:rsidP="006313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  <w:vAlign w:val="center"/>
          </w:tcPr>
          <w:p w:rsidR="00A56426" w:rsidRPr="00453898" w:rsidRDefault="00A56426" w:rsidP="00724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6426" w:rsidRPr="00453898" w:rsidTr="009D3D0B">
        <w:trPr>
          <w:trHeight w:val="140"/>
        </w:trPr>
        <w:tc>
          <w:tcPr>
            <w:tcW w:w="780" w:type="dxa"/>
            <w:vAlign w:val="center"/>
          </w:tcPr>
          <w:p w:rsidR="00A56426" w:rsidRPr="00453898" w:rsidRDefault="00A56426" w:rsidP="009D3D0B">
            <w:pPr>
              <w:pStyle w:val="Akapitzlist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:rsidR="00A56426" w:rsidRPr="00453898" w:rsidRDefault="00A56426" w:rsidP="00F149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6" w:type="dxa"/>
            <w:vAlign w:val="center"/>
          </w:tcPr>
          <w:p w:rsidR="00A56426" w:rsidRPr="00453898" w:rsidRDefault="00A56426" w:rsidP="00877A44">
            <w:pPr>
              <w:spacing w:beforeLines="20" w:before="48" w:afterLines="20" w:after="48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vAlign w:val="center"/>
          </w:tcPr>
          <w:p w:rsidR="00A56426" w:rsidRPr="00453898" w:rsidRDefault="00A56426" w:rsidP="006E1A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  <w:vAlign w:val="center"/>
          </w:tcPr>
          <w:p w:rsidR="00A56426" w:rsidRPr="00453898" w:rsidRDefault="00A56426" w:rsidP="006313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6426" w:rsidRPr="00453898" w:rsidTr="009D3D0B">
        <w:trPr>
          <w:trHeight w:val="140"/>
        </w:trPr>
        <w:tc>
          <w:tcPr>
            <w:tcW w:w="780" w:type="dxa"/>
            <w:vAlign w:val="center"/>
          </w:tcPr>
          <w:p w:rsidR="00A56426" w:rsidRPr="00453898" w:rsidRDefault="00A56426" w:rsidP="009D3D0B">
            <w:pPr>
              <w:pStyle w:val="Akapitzlist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:rsidR="00A56426" w:rsidRPr="00453898" w:rsidRDefault="00A56426" w:rsidP="00F149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6" w:type="dxa"/>
            <w:vAlign w:val="center"/>
          </w:tcPr>
          <w:p w:rsidR="00A56426" w:rsidRPr="00453898" w:rsidRDefault="00A56426" w:rsidP="00877A44">
            <w:pPr>
              <w:spacing w:beforeLines="20" w:before="48" w:afterLines="20" w:after="48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vAlign w:val="center"/>
          </w:tcPr>
          <w:p w:rsidR="00A56426" w:rsidRPr="00453898" w:rsidRDefault="00A56426" w:rsidP="009A31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  <w:vAlign w:val="center"/>
          </w:tcPr>
          <w:p w:rsidR="00A56426" w:rsidRPr="00453898" w:rsidRDefault="00A56426" w:rsidP="006E1A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6426" w:rsidRPr="00453898" w:rsidTr="009D3D0B">
        <w:trPr>
          <w:trHeight w:val="140"/>
        </w:trPr>
        <w:tc>
          <w:tcPr>
            <w:tcW w:w="780" w:type="dxa"/>
            <w:vAlign w:val="center"/>
          </w:tcPr>
          <w:p w:rsidR="00A56426" w:rsidRPr="00453898" w:rsidRDefault="00A56426" w:rsidP="009D3D0B">
            <w:pPr>
              <w:pStyle w:val="Akapitzlist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:rsidR="00A56426" w:rsidRPr="00453898" w:rsidRDefault="00A56426" w:rsidP="00F149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6" w:type="dxa"/>
            <w:vAlign w:val="center"/>
          </w:tcPr>
          <w:p w:rsidR="00A56426" w:rsidRPr="00453898" w:rsidRDefault="00A56426" w:rsidP="00877A44">
            <w:pPr>
              <w:spacing w:beforeLines="20" w:before="48" w:afterLines="20" w:after="48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vAlign w:val="center"/>
          </w:tcPr>
          <w:p w:rsidR="00A56426" w:rsidRPr="00453898" w:rsidRDefault="00A56426" w:rsidP="009A31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  <w:vAlign w:val="center"/>
          </w:tcPr>
          <w:p w:rsidR="00A56426" w:rsidRPr="00453898" w:rsidRDefault="00A56426" w:rsidP="00184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6426" w:rsidRPr="00453898" w:rsidTr="009D3D0B">
        <w:trPr>
          <w:trHeight w:val="140"/>
        </w:trPr>
        <w:tc>
          <w:tcPr>
            <w:tcW w:w="780" w:type="dxa"/>
            <w:vAlign w:val="center"/>
          </w:tcPr>
          <w:p w:rsidR="00A56426" w:rsidRPr="00453898" w:rsidRDefault="00A56426" w:rsidP="009D3D0B">
            <w:pPr>
              <w:pStyle w:val="Akapitzlist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:rsidR="00A56426" w:rsidRPr="00453898" w:rsidRDefault="00A56426" w:rsidP="00724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6" w:type="dxa"/>
            <w:vAlign w:val="center"/>
          </w:tcPr>
          <w:p w:rsidR="00A56426" w:rsidRPr="00453898" w:rsidRDefault="00A56426" w:rsidP="00877A44">
            <w:pPr>
              <w:spacing w:beforeLines="20" w:before="48" w:afterLines="20" w:after="48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vAlign w:val="center"/>
          </w:tcPr>
          <w:p w:rsidR="00A56426" w:rsidRPr="00453898" w:rsidRDefault="00A56426" w:rsidP="009A31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  <w:vAlign w:val="center"/>
          </w:tcPr>
          <w:p w:rsidR="00A56426" w:rsidRPr="00453898" w:rsidRDefault="00A56426" w:rsidP="00184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6426" w:rsidRPr="00453898" w:rsidTr="009D3D0B">
        <w:trPr>
          <w:trHeight w:val="140"/>
        </w:trPr>
        <w:tc>
          <w:tcPr>
            <w:tcW w:w="780" w:type="dxa"/>
            <w:vAlign w:val="center"/>
          </w:tcPr>
          <w:p w:rsidR="00A56426" w:rsidRPr="00453898" w:rsidRDefault="00A56426" w:rsidP="009D3D0B">
            <w:pPr>
              <w:pStyle w:val="Akapitzlist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:rsidR="00A56426" w:rsidRPr="00453898" w:rsidRDefault="00A56426" w:rsidP="00724B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6" w:type="dxa"/>
            <w:vAlign w:val="center"/>
          </w:tcPr>
          <w:p w:rsidR="00A56426" w:rsidRPr="00453898" w:rsidRDefault="00A56426" w:rsidP="00877A44">
            <w:pPr>
              <w:spacing w:beforeLines="20" w:before="48" w:afterLines="20" w:after="48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vAlign w:val="center"/>
          </w:tcPr>
          <w:p w:rsidR="00A56426" w:rsidRPr="00453898" w:rsidRDefault="00A56426" w:rsidP="009A31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  <w:vAlign w:val="center"/>
          </w:tcPr>
          <w:p w:rsidR="00A56426" w:rsidRPr="00453898" w:rsidRDefault="00A56426" w:rsidP="004C76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6426" w:rsidRPr="00453898" w:rsidTr="009D3D0B">
        <w:trPr>
          <w:trHeight w:val="140"/>
        </w:trPr>
        <w:tc>
          <w:tcPr>
            <w:tcW w:w="780" w:type="dxa"/>
            <w:vAlign w:val="center"/>
          </w:tcPr>
          <w:p w:rsidR="00A56426" w:rsidRPr="00453898" w:rsidRDefault="00A56426" w:rsidP="009D3D0B">
            <w:pPr>
              <w:pStyle w:val="Akapitzlist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:rsidR="00A56426" w:rsidRPr="00453898" w:rsidRDefault="00A56426" w:rsidP="003F6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6" w:type="dxa"/>
            <w:vAlign w:val="center"/>
          </w:tcPr>
          <w:p w:rsidR="00A56426" w:rsidRPr="00453898" w:rsidRDefault="00A56426" w:rsidP="00877A44">
            <w:pPr>
              <w:spacing w:beforeLines="20" w:before="48" w:afterLines="20" w:after="48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vAlign w:val="center"/>
          </w:tcPr>
          <w:p w:rsidR="00A56426" w:rsidRPr="00453898" w:rsidRDefault="00A56426" w:rsidP="00835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  <w:vAlign w:val="center"/>
          </w:tcPr>
          <w:p w:rsidR="00A56426" w:rsidRPr="00453898" w:rsidRDefault="00A56426" w:rsidP="00184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3D0B" w:rsidRPr="00453898" w:rsidTr="009D3D0B">
        <w:trPr>
          <w:trHeight w:val="140"/>
        </w:trPr>
        <w:tc>
          <w:tcPr>
            <w:tcW w:w="780" w:type="dxa"/>
            <w:vAlign w:val="center"/>
          </w:tcPr>
          <w:p w:rsidR="009D3D0B" w:rsidRPr="00453898" w:rsidRDefault="009D3D0B" w:rsidP="009D3D0B">
            <w:pPr>
              <w:pStyle w:val="Akapitzlist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:rsidR="009D3D0B" w:rsidRPr="00453898" w:rsidRDefault="009D3D0B" w:rsidP="003F6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6" w:type="dxa"/>
            <w:vAlign w:val="center"/>
          </w:tcPr>
          <w:p w:rsidR="009D3D0B" w:rsidRPr="00453898" w:rsidRDefault="009D3D0B" w:rsidP="00877A44">
            <w:pPr>
              <w:spacing w:beforeLines="20" w:before="48" w:afterLines="20" w:after="48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vAlign w:val="center"/>
          </w:tcPr>
          <w:p w:rsidR="009D3D0B" w:rsidRPr="00453898" w:rsidRDefault="009D3D0B" w:rsidP="00835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  <w:vAlign w:val="center"/>
          </w:tcPr>
          <w:p w:rsidR="009D3D0B" w:rsidRPr="00453898" w:rsidRDefault="009D3D0B" w:rsidP="00184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3D0B" w:rsidRPr="00453898" w:rsidTr="009D3D0B">
        <w:trPr>
          <w:trHeight w:val="140"/>
        </w:trPr>
        <w:tc>
          <w:tcPr>
            <w:tcW w:w="780" w:type="dxa"/>
            <w:vAlign w:val="center"/>
          </w:tcPr>
          <w:p w:rsidR="009D3D0B" w:rsidRPr="00453898" w:rsidRDefault="009D3D0B" w:rsidP="009D3D0B">
            <w:pPr>
              <w:pStyle w:val="Akapitzlist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:rsidR="009D3D0B" w:rsidRPr="00453898" w:rsidRDefault="009D3D0B" w:rsidP="003F6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6" w:type="dxa"/>
            <w:vAlign w:val="center"/>
          </w:tcPr>
          <w:p w:rsidR="009D3D0B" w:rsidRPr="00453898" w:rsidRDefault="009D3D0B" w:rsidP="00877A44">
            <w:pPr>
              <w:spacing w:beforeLines="20" w:before="48" w:afterLines="20" w:after="48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vAlign w:val="center"/>
          </w:tcPr>
          <w:p w:rsidR="009D3D0B" w:rsidRPr="00453898" w:rsidRDefault="009D3D0B" w:rsidP="00835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  <w:vAlign w:val="center"/>
          </w:tcPr>
          <w:p w:rsidR="009D3D0B" w:rsidRPr="00453898" w:rsidRDefault="009D3D0B" w:rsidP="00184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3D0B" w:rsidRPr="00453898" w:rsidTr="009D3D0B">
        <w:trPr>
          <w:trHeight w:val="140"/>
        </w:trPr>
        <w:tc>
          <w:tcPr>
            <w:tcW w:w="780" w:type="dxa"/>
            <w:vAlign w:val="center"/>
          </w:tcPr>
          <w:p w:rsidR="009D3D0B" w:rsidRPr="00453898" w:rsidRDefault="009D3D0B" w:rsidP="009D3D0B">
            <w:pPr>
              <w:pStyle w:val="Akapitzlist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:rsidR="009D3D0B" w:rsidRPr="00453898" w:rsidRDefault="009D3D0B" w:rsidP="003F6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6" w:type="dxa"/>
            <w:vAlign w:val="center"/>
          </w:tcPr>
          <w:p w:rsidR="009D3D0B" w:rsidRPr="00453898" w:rsidRDefault="009D3D0B" w:rsidP="00877A44">
            <w:pPr>
              <w:spacing w:beforeLines="20" w:before="48" w:afterLines="20" w:after="48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  <w:vAlign w:val="center"/>
          </w:tcPr>
          <w:p w:rsidR="009D3D0B" w:rsidRPr="00453898" w:rsidRDefault="009D3D0B" w:rsidP="00835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  <w:vAlign w:val="center"/>
          </w:tcPr>
          <w:p w:rsidR="009D3D0B" w:rsidRPr="00453898" w:rsidRDefault="009D3D0B" w:rsidP="00184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56426" w:rsidRPr="00453898" w:rsidRDefault="00A56426" w:rsidP="00C61971">
      <w:pPr>
        <w:tabs>
          <w:tab w:val="left" w:pos="284"/>
          <w:tab w:val="left" w:pos="2268"/>
        </w:tabs>
        <w:rPr>
          <w:rFonts w:ascii="Times New Roman" w:hAnsi="Times New Roman" w:cs="Times New Roman"/>
          <w:b/>
          <w:bCs/>
        </w:rPr>
      </w:pPr>
    </w:p>
    <w:sectPr w:rsidR="00A56426" w:rsidRPr="00453898" w:rsidSect="00C61971">
      <w:pgSz w:w="16838" w:h="11906" w:orient="landscape"/>
      <w:pgMar w:top="70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E73E1"/>
    <w:multiLevelType w:val="hybridMultilevel"/>
    <w:tmpl w:val="BE4AC3B6"/>
    <w:lvl w:ilvl="0" w:tplc="7FAEC8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35106"/>
    <w:multiLevelType w:val="hybridMultilevel"/>
    <w:tmpl w:val="30823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F23F0A"/>
    <w:multiLevelType w:val="hybridMultilevel"/>
    <w:tmpl w:val="290E44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270FD"/>
    <w:multiLevelType w:val="hybridMultilevel"/>
    <w:tmpl w:val="F50A0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F20CC"/>
    <w:multiLevelType w:val="hybridMultilevel"/>
    <w:tmpl w:val="0AD63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A63BD5"/>
    <w:multiLevelType w:val="hybridMultilevel"/>
    <w:tmpl w:val="132601FC"/>
    <w:lvl w:ilvl="0" w:tplc="32545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9B7774"/>
    <w:multiLevelType w:val="hybridMultilevel"/>
    <w:tmpl w:val="D4A8DF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4DB5"/>
    <w:rsid w:val="0002708D"/>
    <w:rsid w:val="00037C6C"/>
    <w:rsid w:val="00051B64"/>
    <w:rsid w:val="000603C2"/>
    <w:rsid w:val="0007472C"/>
    <w:rsid w:val="00094DB5"/>
    <w:rsid w:val="000B039B"/>
    <w:rsid w:val="000B29CD"/>
    <w:rsid w:val="000D7B70"/>
    <w:rsid w:val="000E4ABD"/>
    <w:rsid w:val="000E60E7"/>
    <w:rsid w:val="00101284"/>
    <w:rsid w:val="00104B51"/>
    <w:rsid w:val="001209E0"/>
    <w:rsid w:val="00133EBD"/>
    <w:rsid w:val="001828BE"/>
    <w:rsid w:val="00184034"/>
    <w:rsid w:val="001954DD"/>
    <w:rsid w:val="001C683A"/>
    <w:rsid w:val="001D130E"/>
    <w:rsid w:val="001D3734"/>
    <w:rsid w:val="001E52D0"/>
    <w:rsid w:val="001E5F28"/>
    <w:rsid w:val="001F45A8"/>
    <w:rsid w:val="00233A74"/>
    <w:rsid w:val="00244C21"/>
    <w:rsid w:val="00291F14"/>
    <w:rsid w:val="00300676"/>
    <w:rsid w:val="00303F35"/>
    <w:rsid w:val="003255C1"/>
    <w:rsid w:val="00330101"/>
    <w:rsid w:val="003447E9"/>
    <w:rsid w:val="00357747"/>
    <w:rsid w:val="003B5690"/>
    <w:rsid w:val="003F47BD"/>
    <w:rsid w:val="003F6BA3"/>
    <w:rsid w:val="00402457"/>
    <w:rsid w:val="00425EDC"/>
    <w:rsid w:val="00440FEE"/>
    <w:rsid w:val="00453898"/>
    <w:rsid w:val="004748E7"/>
    <w:rsid w:val="0048784C"/>
    <w:rsid w:val="00492C96"/>
    <w:rsid w:val="004A5765"/>
    <w:rsid w:val="004C767B"/>
    <w:rsid w:val="004E02CF"/>
    <w:rsid w:val="004E3FC6"/>
    <w:rsid w:val="004F5C36"/>
    <w:rsid w:val="00512A1A"/>
    <w:rsid w:val="005150CB"/>
    <w:rsid w:val="0052404E"/>
    <w:rsid w:val="00537404"/>
    <w:rsid w:val="00570F13"/>
    <w:rsid w:val="00585998"/>
    <w:rsid w:val="0059642D"/>
    <w:rsid w:val="005A6F15"/>
    <w:rsid w:val="005B258D"/>
    <w:rsid w:val="005B635E"/>
    <w:rsid w:val="005C6BFE"/>
    <w:rsid w:val="005F0270"/>
    <w:rsid w:val="005F697C"/>
    <w:rsid w:val="006027BB"/>
    <w:rsid w:val="00622C9D"/>
    <w:rsid w:val="00624AF1"/>
    <w:rsid w:val="006304CB"/>
    <w:rsid w:val="0063138B"/>
    <w:rsid w:val="006368B1"/>
    <w:rsid w:val="00636E6F"/>
    <w:rsid w:val="00645DD9"/>
    <w:rsid w:val="00672FAE"/>
    <w:rsid w:val="00687F12"/>
    <w:rsid w:val="006A0BED"/>
    <w:rsid w:val="006C5DCE"/>
    <w:rsid w:val="006D51FC"/>
    <w:rsid w:val="006E1A16"/>
    <w:rsid w:val="006F3D50"/>
    <w:rsid w:val="007016E0"/>
    <w:rsid w:val="00724B29"/>
    <w:rsid w:val="00744EFA"/>
    <w:rsid w:val="00750F3E"/>
    <w:rsid w:val="007715A3"/>
    <w:rsid w:val="00784B76"/>
    <w:rsid w:val="007C65B2"/>
    <w:rsid w:val="007E5AA0"/>
    <w:rsid w:val="007F4553"/>
    <w:rsid w:val="007F723D"/>
    <w:rsid w:val="00813E23"/>
    <w:rsid w:val="008154AC"/>
    <w:rsid w:val="00825F24"/>
    <w:rsid w:val="00835A9C"/>
    <w:rsid w:val="0083714F"/>
    <w:rsid w:val="0085036B"/>
    <w:rsid w:val="00851E94"/>
    <w:rsid w:val="00863989"/>
    <w:rsid w:val="00877A44"/>
    <w:rsid w:val="008A5B68"/>
    <w:rsid w:val="008E5E3C"/>
    <w:rsid w:val="00900E81"/>
    <w:rsid w:val="00904E5A"/>
    <w:rsid w:val="00905B9C"/>
    <w:rsid w:val="00922ECD"/>
    <w:rsid w:val="0099148D"/>
    <w:rsid w:val="009A2E3D"/>
    <w:rsid w:val="009A31CA"/>
    <w:rsid w:val="009B6705"/>
    <w:rsid w:val="009D257B"/>
    <w:rsid w:val="009D3D0B"/>
    <w:rsid w:val="009E0CC3"/>
    <w:rsid w:val="009E352D"/>
    <w:rsid w:val="009F7B98"/>
    <w:rsid w:val="00A05417"/>
    <w:rsid w:val="00A11095"/>
    <w:rsid w:val="00A1361F"/>
    <w:rsid w:val="00A25AE7"/>
    <w:rsid w:val="00A32308"/>
    <w:rsid w:val="00A4014A"/>
    <w:rsid w:val="00A43AB3"/>
    <w:rsid w:val="00A56426"/>
    <w:rsid w:val="00A57789"/>
    <w:rsid w:val="00A64E8A"/>
    <w:rsid w:val="00A729AA"/>
    <w:rsid w:val="00A74C8D"/>
    <w:rsid w:val="00A8369B"/>
    <w:rsid w:val="00AD73EB"/>
    <w:rsid w:val="00AE638A"/>
    <w:rsid w:val="00B115B6"/>
    <w:rsid w:val="00B377B7"/>
    <w:rsid w:val="00B55613"/>
    <w:rsid w:val="00B56E45"/>
    <w:rsid w:val="00B638A5"/>
    <w:rsid w:val="00B77A31"/>
    <w:rsid w:val="00B806C5"/>
    <w:rsid w:val="00B87FAB"/>
    <w:rsid w:val="00B94878"/>
    <w:rsid w:val="00BB29EA"/>
    <w:rsid w:val="00BB3AA3"/>
    <w:rsid w:val="00BC3CA0"/>
    <w:rsid w:val="00BD49FC"/>
    <w:rsid w:val="00C23C45"/>
    <w:rsid w:val="00C45B6F"/>
    <w:rsid w:val="00C61761"/>
    <w:rsid w:val="00C61971"/>
    <w:rsid w:val="00C8137C"/>
    <w:rsid w:val="00CC3468"/>
    <w:rsid w:val="00CD080C"/>
    <w:rsid w:val="00CD3187"/>
    <w:rsid w:val="00CD4F79"/>
    <w:rsid w:val="00CD60E6"/>
    <w:rsid w:val="00CF0F3F"/>
    <w:rsid w:val="00CF159E"/>
    <w:rsid w:val="00CF5B9B"/>
    <w:rsid w:val="00D0542E"/>
    <w:rsid w:val="00D0638B"/>
    <w:rsid w:val="00D146E3"/>
    <w:rsid w:val="00D35D0B"/>
    <w:rsid w:val="00D50C99"/>
    <w:rsid w:val="00D56077"/>
    <w:rsid w:val="00D730D1"/>
    <w:rsid w:val="00D73519"/>
    <w:rsid w:val="00DA6227"/>
    <w:rsid w:val="00E1011E"/>
    <w:rsid w:val="00E336CC"/>
    <w:rsid w:val="00E57340"/>
    <w:rsid w:val="00E83CBF"/>
    <w:rsid w:val="00E91A7F"/>
    <w:rsid w:val="00E946CC"/>
    <w:rsid w:val="00E96F63"/>
    <w:rsid w:val="00EB0A0D"/>
    <w:rsid w:val="00EB1F23"/>
    <w:rsid w:val="00EB6551"/>
    <w:rsid w:val="00EC09F0"/>
    <w:rsid w:val="00ED1AC5"/>
    <w:rsid w:val="00EE660E"/>
    <w:rsid w:val="00EF4392"/>
    <w:rsid w:val="00F14963"/>
    <w:rsid w:val="00F31EB7"/>
    <w:rsid w:val="00F348B0"/>
    <w:rsid w:val="00F372B6"/>
    <w:rsid w:val="00F55120"/>
    <w:rsid w:val="00F67860"/>
    <w:rsid w:val="00F715FD"/>
    <w:rsid w:val="00F7193A"/>
    <w:rsid w:val="00F743D3"/>
    <w:rsid w:val="00F77973"/>
    <w:rsid w:val="00F80C09"/>
    <w:rsid w:val="00F87B14"/>
    <w:rsid w:val="00F93FA2"/>
    <w:rsid w:val="00FC5217"/>
    <w:rsid w:val="00FD260D"/>
    <w:rsid w:val="00FD710B"/>
    <w:rsid w:val="00FE4FBA"/>
    <w:rsid w:val="00FF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C3AD9EE"/>
  <w15:docId w15:val="{601E98A7-70FE-41E3-BE99-F00C69660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09F0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368B1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A8369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C3468"/>
    <w:rPr>
      <w:rFonts w:ascii="Times New Roman" w:hAnsi="Times New Roman" w:cs="Times New Roman"/>
      <w:sz w:val="2"/>
      <w:szCs w:val="2"/>
    </w:rPr>
  </w:style>
  <w:style w:type="table" w:styleId="Tabela-Siatka">
    <w:name w:val="Table Grid"/>
    <w:basedOn w:val="Standardowy"/>
    <w:uiPriority w:val="99"/>
    <w:locked/>
    <w:rsid w:val="009B6705"/>
    <w:pPr>
      <w:spacing w:after="200" w:line="276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1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61</Words>
  <Characters>369</Characters>
  <Application>Microsoft Office Word</Application>
  <DocSecurity>0</DocSecurity>
  <Lines>3</Lines>
  <Paragraphs>1</Paragraphs>
  <ScaleCrop>false</ScaleCrop>
  <Company>WUP Katowice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PRZEKAZANYCH ORYGINAŁÓW DOKUMENTÓW</dc:title>
  <dc:subject/>
  <dc:creator>akulinska</dc:creator>
  <cp:keywords/>
  <dc:description/>
  <cp:lastModifiedBy>Prochot Alicja</cp:lastModifiedBy>
  <cp:revision>27</cp:revision>
  <cp:lastPrinted>2015-06-29T06:22:00Z</cp:lastPrinted>
  <dcterms:created xsi:type="dcterms:W3CDTF">2015-06-01T06:44:00Z</dcterms:created>
  <dcterms:modified xsi:type="dcterms:W3CDTF">2018-01-03T13:47:00Z</dcterms:modified>
</cp:coreProperties>
</file>