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7F" w:rsidRPr="00DD2AD0" w:rsidRDefault="0019077F" w:rsidP="00C4173D">
      <w:pPr>
        <w:pStyle w:val="rodekTre13"/>
      </w:pPr>
      <w:r w:rsidRPr="00DD2AD0">
        <w:t xml:space="preserve">Uchwała nr </w:t>
      </w:r>
      <w:r w:rsidR="00777291">
        <w:t>2314/74/VI/2019</w:t>
      </w:r>
    </w:p>
    <w:p w:rsidR="0019077F" w:rsidRPr="00DD2AD0" w:rsidRDefault="00331B10" w:rsidP="0019077F">
      <w:pPr>
        <w:pStyle w:val="rodekTre13"/>
      </w:pPr>
      <w:r w:rsidRPr="00DD2AD0">
        <w:t xml:space="preserve">  </w:t>
      </w:r>
      <w:r w:rsidR="0019077F" w:rsidRPr="00DD2AD0">
        <w:t>Zarządu Województwa Śląskiego</w:t>
      </w:r>
    </w:p>
    <w:p w:rsidR="0019077F" w:rsidRPr="00DD2AD0" w:rsidRDefault="00331B10" w:rsidP="0019077F">
      <w:pPr>
        <w:pStyle w:val="rodekTre13"/>
      </w:pPr>
      <w:r w:rsidRPr="00DD2AD0">
        <w:t xml:space="preserve">  </w:t>
      </w:r>
      <w:r w:rsidR="0019077F" w:rsidRPr="00DD2AD0">
        <w:t xml:space="preserve">z dnia </w:t>
      </w:r>
      <w:r w:rsidR="00777291">
        <w:t>11 października 2019 r.</w:t>
      </w:r>
      <w:bookmarkStart w:id="0" w:name="_GoBack"/>
      <w:bookmarkEnd w:id="0"/>
    </w:p>
    <w:p w:rsidR="0083223A" w:rsidRPr="00DD2AD0" w:rsidRDefault="0083223A" w:rsidP="0019077F">
      <w:pPr>
        <w:pStyle w:val="Tre0"/>
      </w:pPr>
    </w:p>
    <w:p w:rsidR="0019077F" w:rsidRPr="00DD2AD0" w:rsidRDefault="0019077F" w:rsidP="0019077F">
      <w:pPr>
        <w:pStyle w:val="rodekTre13"/>
      </w:pPr>
      <w:r w:rsidRPr="00DD2AD0">
        <w:t>w sprawie:</w:t>
      </w:r>
    </w:p>
    <w:p w:rsidR="0019077F" w:rsidRPr="00DD2AD0" w:rsidRDefault="0019077F" w:rsidP="0019077F">
      <w:pPr>
        <w:rPr>
          <w:rFonts w:cs="Arial"/>
          <w:b/>
          <w:bCs/>
        </w:rPr>
      </w:pPr>
    </w:p>
    <w:p w:rsidR="0019077F" w:rsidRPr="00DD2AD0" w:rsidRDefault="0019077F" w:rsidP="0019077F">
      <w:pPr>
        <w:pStyle w:val="Akapitzlist"/>
        <w:ind w:left="0"/>
        <w:jc w:val="center"/>
        <w:rPr>
          <w:rFonts w:cs="Arial"/>
          <w:b/>
        </w:rPr>
      </w:pPr>
      <w:r w:rsidRPr="00DD2AD0">
        <w:rPr>
          <w:rFonts w:cs="Arial"/>
          <w:b/>
          <w:bCs/>
        </w:rPr>
        <w:t xml:space="preserve">udzielenia </w:t>
      </w:r>
      <w:r w:rsidRPr="00DD2AD0">
        <w:rPr>
          <w:rFonts w:cs="Arial"/>
          <w:b/>
        </w:rPr>
        <w:t xml:space="preserve">upoważnienia pracownikom Urzędu Marszałkowskiego Województwa Śląskiego </w:t>
      </w:r>
      <w:r w:rsidR="00886BDB" w:rsidRPr="00DD2AD0">
        <w:rPr>
          <w:rFonts w:cs="Arial"/>
          <w:b/>
        </w:rPr>
        <w:br/>
      </w:r>
      <w:r w:rsidRPr="00DD2AD0">
        <w:rPr>
          <w:rFonts w:cs="Arial"/>
          <w:b/>
        </w:rPr>
        <w:t>do składania oświadczeń woli związanych z prowadzeniem bieżącej działalności Województwa</w:t>
      </w:r>
    </w:p>
    <w:p w:rsidR="0019077F" w:rsidRPr="00DD2AD0" w:rsidRDefault="0019077F" w:rsidP="0019077F">
      <w:pPr>
        <w:rPr>
          <w:rFonts w:cs="Arial"/>
          <w:b/>
        </w:rPr>
      </w:pPr>
    </w:p>
    <w:p w:rsidR="001D14A7" w:rsidRPr="00DD2AD0" w:rsidRDefault="001D14A7" w:rsidP="0019077F">
      <w:pPr>
        <w:rPr>
          <w:rFonts w:cs="Arial"/>
          <w:b/>
        </w:rPr>
      </w:pPr>
    </w:p>
    <w:p w:rsidR="004F660C" w:rsidRPr="00DD2AD0" w:rsidRDefault="0019077F" w:rsidP="001D14A7">
      <w:pPr>
        <w:pStyle w:val="Akapitzlist"/>
        <w:ind w:left="0"/>
        <w:rPr>
          <w:rFonts w:cs="Arial"/>
        </w:rPr>
      </w:pPr>
      <w:r w:rsidRPr="00DD2AD0">
        <w:rPr>
          <w:rFonts w:cs="Arial"/>
        </w:rPr>
        <w:t>Na podstawie art. 57 ust. 5 ustawy z dnia 5 czerwca 1998 r</w:t>
      </w:r>
      <w:r w:rsidR="00E46EA1" w:rsidRPr="00DD2AD0">
        <w:rPr>
          <w:rFonts w:cs="Arial"/>
        </w:rPr>
        <w:t>.</w:t>
      </w:r>
      <w:r w:rsidRPr="00DD2AD0">
        <w:rPr>
          <w:rFonts w:cs="Arial"/>
        </w:rPr>
        <w:t xml:space="preserve"> o samorządzie województwa </w:t>
      </w:r>
      <w:r w:rsidRPr="00DD2AD0">
        <w:rPr>
          <w:rFonts w:cs="Arial"/>
        </w:rPr>
        <w:br/>
        <w:t xml:space="preserve">(Dz. U. z </w:t>
      </w:r>
      <w:r w:rsidR="009E22C8" w:rsidRPr="00DD2AD0">
        <w:rPr>
          <w:rFonts w:cs="Arial"/>
        </w:rPr>
        <w:t>2019 r.,</w:t>
      </w:r>
      <w:r w:rsidR="008F77D0" w:rsidRPr="00DD2AD0">
        <w:rPr>
          <w:rFonts w:cs="Arial"/>
        </w:rPr>
        <w:t xml:space="preserve"> poz. 512</w:t>
      </w:r>
      <w:r w:rsidRPr="00DD2AD0">
        <w:rPr>
          <w:rFonts w:cs="Arial"/>
        </w:rPr>
        <w:t xml:space="preserve">) oraz § 51 ust. 1 Statutu Województwa Śląskiego, stanowiącego załącznik </w:t>
      </w:r>
      <w:r w:rsidR="009E22C8" w:rsidRPr="00DD2AD0">
        <w:rPr>
          <w:rFonts w:cs="Arial"/>
        </w:rPr>
        <w:br/>
      </w:r>
      <w:r w:rsidRPr="00DD2AD0">
        <w:rPr>
          <w:rFonts w:cs="Arial"/>
        </w:rPr>
        <w:t>do uchwały nr I/33/2/01 Sejmiku Województwa Śląski</w:t>
      </w:r>
      <w:r w:rsidR="00996FC1">
        <w:rPr>
          <w:rFonts w:cs="Arial"/>
        </w:rPr>
        <w:t>ego z dnia 23 kwietnia 2001 r.</w:t>
      </w:r>
      <w:r w:rsidRPr="00DD2AD0">
        <w:rPr>
          <w:rFonts w:cs="Arial"/>
        </w:rPr>
        <w:t xml:space="preserve"> w sprawie uchwalenia Statutu Województwa Śląskiego (Dz. Urz. Woj. Śląskiego z </w:t>
      </w:r>
      <w:r w:rsidR="003C4ED5" w:rsidRPr="00DD2AD0">
        <w:rPr>
          <w:rFonts w:cs="Arial"/>
        </w:rPr>
        <w:t xml:space="preserve">2017 r., poz. 6351 </w:t>
      </w:r>
      <w:r w:rsidR="009E22C8" w:rsidRPr="00DD2AD0">
        <w:rPr>
          <w:rFonts w:cs="Arial"/>
        </w:rPr>
        <w:br/>
      </w:r>
      <w:r w:rsidR="003C4ED5" w:rsidRPr="00DD2AD0">
        <w:rPr>
          <w:rFonts w:cs="Arial"/>
        </w:rPr>
        <w:t xml:space="preserve">z </w:t>
      </w:r>
      <w:proofErr w:type="spellStart"/>
      <w:r w:rsidR="003C4ED5" w:rsidRPr="00DD2AD0">
        <w:rPr>
          <w:rFonts w:cs="Arial"/>
        </w:rPr>
        <w:t>późn</w:t>
      </w:r>
      <w:proofErr w:type="spellEnd"/>
      <w:r w:rsidR="003C4ED5" w:rsidRPr="00DD2AD0">
        <w:rPr>
          <w:rFonts w:cs="Arial"/>
        </w:rPr>
        <w:t>. zm.)</w:t>
      </w:r>
    </w:p>
    <w:p w:rsidR="001D14A7" w:rsidRPr="00DD2AD0" w:rsidRDefault="001D14A7" w:rsidP="001D14A7">
      <w:pPr>
        <w:pStyle w:val="Akapitzlist"/>
        <w:ind w:left="0"/>
        <w:rPr>
          <w:rFonts w:cs="Arial"/>
        </w:rPr>
      </w:pPr>
    </w:p>
    <w:p w:rsidR="0019077F" w:rsidRPr="00DD2AD0" w:rsidRDefault="0019077F" w:rsidP="0019077F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DD2AD0">
        <w:rPr>
          <w:rFonts w:ascii="Arial" w:hAnsi="Arial" w:cs="Arial"/>
          <w:sz w:val="21"/>
          <w:szCs w:val="21"/>
        </w:rPr>
        <w:t>Zarząd Województwa Śląskiego</w:t>
      </w:r>
    </w:p>
    <w:p w:rsidR="00C4173D" w:rsidRPr="00DD2AD0" w:rsidRDefault="00C4173D" w:rsidP="00C4173D">
      <w:pPr>
        <w:jc w:val="center"/>
        <w:rPr>
          <w:rFonts w:cs="Arial"/>
          <w:b/>
          <w:bCs/>
        </w:rPr>
      </w:pPr>
      <w:r w:rsidRPr="00DD2AD0">
        <w:rPr>
          <w:rFonts w:cs="Arial"/>
          <w:b/>
          <w:bCs/>
        </w:rPr>
        <w:t>U</w:t>
      </w:r>
      <w:r w:rsidR="0019077F" w:rsidRPr="00DD2AD0">
        <w:rPr>
          <w:rFonts w:cs="Arial"/>
          <w:b/>
          <w:bCs/>
        </w:rPr>
        <w:t>chwala</w:t>
      </w:r>
    </w:p>
    <w:p w:rsidR="00C4173D" w:rsidRPr="00DD2AD0" w:rsidRDefault="00C4173D" w:rsidP="00385E8F">
      <w:pPr>
        <w:rPr>
          <w:rFonts w:cs="Arial"/>
          <w:b/>
          <w:bCs/>
        </w:rPr>
      </w:pPr>
    </w:p>
    <w:p w:rsidR="00C4173D" w:rsidRPr="00DD2AD0" w:rsidRDefault="0019077F" w:rsidP="004F660C">
      <w:pPr>
        <w:jc w:val="center"/>
        <w:rPr>
          <w:rFonts w:cs="Arial"/>
          <w:bCs/>
        </w:rPr>
      </w:pPr>
      <w:r w:rsidRPr="00DD2AD0">
        <w:rPr>
          <w:rFonts w:cs="Arial"/>
          <w:bCs/>
        </w:rPr>
        <w:t>§ 1.</w:t>
      </w:r>
    </w:p>
    <w:p w:rsidR="004F660C" w:rsidRPr="00DD2AD0" w:rsidRDefault="0019077F" w:rsidP="0019077F">
      <w:pPr>
        <w:pStyle w:val="Akapitzlist"/>
        <w:ind w:left="0"/>
        <w:rPr>
          <w:rFonts w:cs="Arial"/>
        </w:rPr>
      </w:pPr>
      <w:r w:rsidRPr="00DD2AD0">
        <w:rPr>
          <w:rFonts w:cs="Arial"/>
        </w:rPr>
        <w:t>Upoważnia się następujące osoby do składania oświadczeń woli związanych z prowadzeniem bieżącej działalności Województwa Śląskiego, w sprawach należących do kompetencji kierowanego lub nadzorowanego wydziału, w ramach kwot ustalonych w budżecie Województwa na określone zada</w:t>
      </w:r>
      <w:r w:rsidR="00C4173D" w:rsidRPr="00DD2AD0">
        <w:rPr>
          <w:rFonts w:cs="Arial"/>
        </w:rPr>
        <w:t>nia.</w:t>
      </w:r>
    </w:p>
    <w:p w:rsidR="001D14A7" w:rsidRPr="00DD2AD0" w:rsidRDefault="001D14A7" w:rsidP="0019077F">
      <w:pPr>
        <w:pStyle w:val="Akapitzlist"/>
        <w:ind w:left="0"/>
        <w:rPr>
          <w:rFonts w:cs="Arial"/>
        </w:rPr>
      </w:pPr>
    </w:p>
    <w:p w:rsidR="00771148" w:rsidRPr="00DD2AD0" w:rsidRDefault="00771148" w:rsidP="0019077F">
      <w:pPr>
        <w:pStyle w:val="Akapitzlist"/>
        <w:ind w:left="0"/>
        <w:rPr>
          <w:rFonts w:cs="Arial"/>
        </w:rPr>
      </w:pPr>
    </w:p>
    <w:p w:rsidR="00864CA0" w:rsidRPr="00DD2AD0" w:rsidRDefault="00864CA0" w:rsidP="0019077F">
      <w:pPr>
        <w:pStyle w:val="Akapitzlist"/>
        <w:ind w:left="0"/>
        <w:rPr>
          <w:rFonts w:cs="Arial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2269"/>
        <w:gridCol w:w="2836"/>
      </w:tblGrid>
      <w:tr w:rsidR="00864CA0" w:rsidRPr="00DD2AD0" w:rsidTr="00B82126">
        <w:trPr>
          <w:trHeight w:val="421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4CA0" w:rsidRPr="00DD2AD0" w:rsidRDefault="00864CA0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Nazwa komórki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4CA0" w:rsidRPr="00DD2AD0" w:rsidRDefault="00864CA0">
            <w:pPr>
              <w:jc w:val="center"/>
              <w:rPr>
                <w:rFonts w:cs="Arial"/>
                <w:b/>
              </w:rPr>
            </w:pPr>
          </w:p>
          <w:p w:rsidR="00864CA0" w:rsidRPr="00DD2AD0" w:rsidRDefault="00864CA0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Symbol Wydziału</w:t>
            </w:r>
          </w:p>
          <w:p w:rsidR="00864CA0" w:rsidRPr="00DD2AD0" w:rsidRDefault="00864C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4CA0" w:rsidRPr="00DD2AD0" w:rsidRDefault="00864CA0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Stanowisko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4CA0" w:rsidRPr="00DD2AD0" w:rsidRDefault="00864CA0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Imię i Nazwisko</w:t>
            </w:r>
          </w:p>
        </w:tc>
      </w:tr>
      <w:tr w:rsidR="00454DAD" w:rsidRPr="00DD2AD0" w:rsidTr="00906A39">
        <w:trPr>
          <w:trHeight w:val="68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4DAD" w:rsidRPr="00DD2AD0" w:rsidRDefault="00454DAD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Administracji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4DAD" w:rsidRPr="001B75D6" w:rsidRDefault="00454DAD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AD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DAD" w:rsidRPr="00DD2AD0" w:rsidRDefault="00454DAD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4DAD" w:rsidRPr="00DD2AD0" w:rsidRDefault="00454DAD" w:rsidP="004E1687">
            <w:pPr>
              <w:rPr>
                <w:rFonts w:cs="Arial"/>
                <w:b/>
              </w:rPr>
            </w:pPr>
            <w:r w:rsidRPr="00DD2AD0">
              <w:rPr>
                <w:rFonts w:cs="Arial"/>
              </w:rPr>
              <w:t>Adriana Solecka</w:t>
            </w:r>
          </w:p>
        </w:tc>
      </w:tr>
      <w:tr w:rsidR="00454DAD" w:rsidRPr="00DD2AD0" w:rsidTr="00C74000">
        <w:trPr>
          <w:trHeight w:val="821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4DAD" w:rsidRPr="00DD2AD0" w:rsidRDefault="00454DAD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4DAD" w:rsidRPr="001B75D6" w:rsidRDefault="00454DAD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4DAD" w:rsidRPr="00DD2AD0" w:rsidRDefault="00454DAD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AD" w:rsidRPr="00DD2AD0" w:rsidRDefault="00454DAD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Joanna Kina - Piechota</w:t>
            </w:r>
          </w:p>
        </w:tc>
      </w:tr>
      <w:tr w:rsidR="00454DAD" w:rsidRPr="00DD2AD0" w:rsidTr="00906A39">
        <w:trPr>
          <w:trHeight w:val="821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4DAD" w:rsidRPr="00DD2AD0" w:rsidRDefault="00454DAD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Cyfryzacji </w:t>
            </w:r>
            <w:r w:rsidRPr="00DD2AD0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4DAD" w:rsidRPr="001B75D6" w:rsidRDefault="00454DAD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CI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4DAD" w:rsidRPr="00DD2AD0" w:rsidRDefault="00454DAD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AD" w:rsidRPr="00DD2AD0" w:rsidRDefault="00454DAD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Dawid Kupietz</w:t>
            </w:r>
          </w:p>
        </w:tc>
      </w:tr>
      <w:tr w:rsidR="00C74000" w:rsidRPr="00DD2AD0" w:rsidTr="00C74000">
        <w:trPr>
          <w:trHeight w:val="96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000" w:rsidRPr="00DD2AD0" w:rsidRDefault="00C74000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Edukacji, Nauki i Współpracy </w:t>
            </w:r>
            <w:r w:rsidRPr="00DD2AD0">
              <w:rPr>
                <w:rFonts w:cs="Arial"/>
                <w:b/>
              </w:rPr>
              <w:br/>
              <w:t>z Młodzieżą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000" w:rsidRPr="001B75D6" w:rsidRDefault="00C74000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EN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000" w:rsidRPr="00DD2AD0" w:rsidRDefault="00240029" w:rsidP="004E168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74000" w:rsidRPr="00DD2AD0" w:rsidRDefault="00C74000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Danuta Maćkowska</w:t>
            </w:r>
          </w:p>
        </w:tc>
      </w:tr>
      <w:tr w:rsidR="008F32F6" w:rsidRPr="00DD2AD0" w:rsidTr="008F32F6">
        <w:trPr>
          <w:trHeight w:hRule="exact" w:val="59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243CF6">
            <w:pPr>
              <w:jc w:val="center"/>
              <w:rPr>
                <w:rFonts w:cs="Arial"/>
                <w:b/>
              </w:rPr>
            </w:pPr>
          </w:p>
          <w:p w:rsidR="008F32F6" w:rsidRPr="00DD2AD0" w:rsidRDefault="008F32F6" w:rsidP="00243CF6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Europejskiego Funduszu Rozwoju Regionalnego</w:t>
            </w:r>
          </w:p>
          <w:p w:rsidR="008F32F6" w:rsidRPr="00DD2AD0" w:rsidRDefault="008F32F6" w:rsidP="00243CF6">
            <w:pPr>
              <w:jc w:val="center"/>
              <w:rPr>
                <w:rFonts w:cs="Arial"/>
                <w:b/>
              </w:rPr>
            </w:pPr>
          </w:p>
          <w:p w:rsidR="008F32F6" w:rsidRPr="00DD2AD0" w:rsidRDefault="008F32F6" w:rsidP="00243CF6">
            <w:pPr>
              <w:jc w:val="center"/>
              <w:rPr>
                <w:rFonts w:cs="Arial"/>
                <w:b/>
              </w:rPr>
            </w:pPr>
          </w:p>
          <w:p w:rsidR="008F32F6" w:rsidRPr="00DD2AD0" w:rsidRDefault="008F32F6" w:rsidP="00243C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 w:rsidP="00243CF6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FR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243CF6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243CF6">
            <w:pPr>
              <w:rPr>
                <w:rFonts w:cs="Arial"/>
              </w:rPr>
            </w:pPr>
            <w:r w:rsidRPr="00DD2AD0">
              <w:rPr>
                <w:rFonts w:cs="Arial"/>
              </w:rPr>
              <w:t>Jerzy Solecki</w:t>
            </w:r>
          </w:p>
        </w:tc>
      </w:tr>
      <w:tr w:rsidR="008F32F6" w:rsidRPr="00DD2AD0" w:rsidTr="00542D6C">
        <w:trPr>
          <w:trHeight w:hRule="exact" w:val="703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Monika Duda-</w:t>
            </w:r>
            <w:proofErr w:type="spellStart"/>
            <w:r w:rsidRPr="00DD2AD0">
              <w:rPr>
                <w:rFonts w:cs="Arial"/>
              </w:rPr>
              <w:t>Szmyd</w:t>
            </w:r>
            <w:proofErr w:type="spellEnd"/>
          </w:p>
        </w:tc>
      </w:tr>
      <w:tr w:rsidR="008F32F6" w:rsidRPr="00DD2AD0" w:rsidTr="00906A39">
        <w:trPr>
          <w:trHeight w:hRule="exact" w:val="69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Lidia </w:t>
            </w:r>
            <w:proofErr w:type="spellStart"/>
            <w:r w:rsidRPr="00DD2AD0">
              <w:rPr>
                <w:rFonts w:cs="Arial"/>
              </w:rPr>
              <w:t>Koczur</w:t>
            </w:r>
            <w:proofErr w:type="spellEnd"/>
          </w:p>
        </w:tc>
      </w:tr>
      <w:tr w:rsidR="008F32F6" w:rsidRPr="00DD2AD0" w:rsidTr="00906A39">
        <w:trPr>
          <w:trHeight w:hRule="exact" w:val="70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3B3324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Barbara Malcharek</w:t>
            </w:r>
          </w:p>
        </w:tc>
      </w:tr>
      <w:tr w:rsidR="008F32F6" w:rsidRPr="00DD2AD0" w:rsidTr="00906A39">
        <w:trPr>
          <w:trHeight w:hRule="exact" w:val="71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Małgorzata Noga</w:t>
            </w:r>
          </w:p>
        </w:tc>
      </w:tr>
      <w:tr w:rsidR="008F32F6" w:rsidRPr="00DD2AD0" w:rsidTr="008F32F6">
        <w:trPr>
          <w:trHeight w:hRule="exact" w:val="73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lastRenderedPageBreak/>
              <w:t>Wydział Europejskiego Funduszu Społecznego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 w:rsidP="004760D1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FS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Jarosław Wesołowski</w:t>
            </w:r>
          </w:p>
        </w:tc>
      </w:tr>
      <w:tr w:rsidR="008F32F6" w:rsidRPr="00DD2AD0" w:rsidTr="008F32F6">
        <w:trPr>
          <w:trHeight w:hRule="exact" w:val="729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Anna Cekiera</w:t>
            </w:r>
          </w:p>
        </w:tc>
      </w:tr>
      <w:tr w:rsidR="008F32F6" w:rsidRPr="00DD2AD0" w:rsidTr="008F32F6">
        <w:trPr>
          <w:trHeight w:hRule="exact" w:val="751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Tomasz Macioł</w:t>
            </w:r>
          </w:p>
        </w:tc>
      </w:tr>
      <w:tr w:rsidR="008F32F6" w:rsidRPr="00DD2AD0" w:rsidTr="008F32F6">
        <w:trPr>
          <w:trHeight w:hRule="exact" w:val="744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</w:t>
            </w:r>
            <w:r>
              <w:rPr>
                <w:rFonts w:cs="Arial"/>
              </w:rPr>
              <w:t>a</w:t>
            </w:r>
            <w:r w:rsidRPr="00DD2AD0">
              <w:rPr>
                <w:rFonts w:cs="Arial"/>
              </w:rPr>
              <w:t xml:space="preserve">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Aneta Szpindor</w:t>
            </w:r>
          </w:p>
        </w:tc>
      </w:tr>
      <w:tr w:rsidR="008F32F6" w:rsidRPr="00DD2AD0" w:rsidTr="008F32F6">
        <w:trPr>
          <w:trHeight w:hRule="exact" w:val="810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Anita </w:t>
            </w:r>
            <w:proofErr w:type="spellStart"/>
            <w:r w:rsidRPr="00DD2AD0">
              <w:rPr>
                <w:rFonts w:cs="Arial"/>
              </w:rPr>
              <w:t>Walnik-Warmuz</w:t>
            </w:r>
            <w:proofErr w:type="spellEnd"/>
          </w:p>
        </w:tc>
      </w:tr>
      <w:tr w:rsidR="008F32F6" w:rsidRPr="00DD2AD0" w:rsidTr="007C4CE2">
        <w:trPr>
          <w:trHeight w:hRule="exact" w:val="80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Geodezji, Kartografii </w:t>
            </w:r>
            <w:r w:rsidRPr="00DD2AD0">
              <w:rPr>
                <w:rFonts w:cs="Arial"/>
                <w:b/>
              </w:rPr>
              <w:br/>
              <w:t>i Gospodarki Nieruchomościami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1B75D6" w:rsidRDefault="008F32F6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GK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Andrzej Figas</w:t>
            </w:r>
          </w:p>
        </w:tc>
      </w:tr>
      <w:tr w:rsidR="008F32F6" w:rsidRPr="00DD2AD0" w:rsidTr="002E79E3">
        <w:trPr>
          <w:trHeight w:hRule="exact" w:val="797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Katarzyna Puzia</w:t>
            </w:r>
          </w:p>
        </w:tc>
      </w:tr>
      <w:tr w:rsidR="008F32F6" w:rsidRPr="00DD2AD0" w:rsidTr="002E79E3">
        <w:trPr>
          <w:trHeight w:hRule="exact" w:val="862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Gospodarki </w:t>
            </w:r>
            <w:r w:rsidRPr="00DD2AD0">
              <w:rPr>
                <w:rFonts w:cs="Arial"/>
                <w:b/>
              </w:rPr>
              <w:br/>
              <w:t>i Współpracy Międzynarodowej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1B75D6" w:rsidRDefault="008F32F6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GP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Aleksandra </w:t>
            </w:r>
            <w:proofErr w:type="spellStart"/>
            <w:r w:rsidRPr="00DD2AD0">
              <w:rPr>
                <w:rFonts w:cs="Arial"/>
              </w:rPr>
              <w:t>Monsiol</w:t>
            </w:r>
            <w:proofErr w:type="spellEnd"/>
            <w:r w:rsidRPr="00DD2AD0">
              <w:rPr>
                <w:rFonts w:cs="Arial"/>
              </w:rPr>
              <w:t>-Szatkowska</w:t>
            </w:r>
          </w:p>
        </w:tc>
      </w:tr>
      <w:tr w:rsidR="008F32F6" w:rsidRPr="00DD2AD0" w:rsidTr="00B82126">
        <w:trPr>
          <w:trHeight w:hRule="exact" w:val="862"/>
        </w:trPr>
        <w:tc>
          <w:tcPr>
            <w:tcW w:w="25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1B75D6" w:rsidRDefault="008F32F6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zastępca dyrektora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Aleksandra </w:t>
            </w:r>
            <w:proofErr w:type="spellStart"/>
            <w:r w:rsidRPr="00DD2AD0">
              <w:rPr>
                <w:rFonts w:cs="Arial"/>
              </w:rPr>
              <w:t>Samira-Gajny</w:t>
            </w:r>
            <w:proofErr w:type="spellEnd"/>
          </w:p>
        </w:tc>
      </w:tr>
      <w:tr w:rsidR="008F32F6" w:rsidRPr="00DD2AD0" w:rsidTr="001B29D9">
        <w:trPr>
          <w:trHeight w:val="1088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Inwestycji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32F6" w:rsidRPr="001B75D6" w:rsidRDefault="008F32F6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IR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32F6" w:rsidRPr="00DD2AD0" w:rsidRDefault="008F32F6" w:rsidP="004E1687">
            <w:pPr>
              <w:rPr>
                <w:rFonts w:cs="Arial"/>
              </w:rPr>
            </w:pPr>
            <w:r w:rsidRPr="00DD2AD0">
              <w:t>Jerzy Sikorski</w:t>
            </w:r>
          </w:p>
        </w:tc>
      </w:tr>
      <w:tr w:rsidR="001B29D9" w:rsidRPr="00DD2AD0" w:rsidTr="001B29D9">
        <w:trPr>
          <w:trHeight w:val="958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B29D9" w:rsidRPr="00DD2AD0" w:rsidRDefault="001B29D9" w:rsidP="0007499D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Kadr i Płac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9D9" w:rsidRPr="001B75D6" w:rsidRDefault="001B29D9" w:rsidP="0007499D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PK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9D9" w:rsidRPr="00DD2AD0" w:rsidRDefault="001B29D9" w:rsidP="0007499D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B29D9" w:rsidRPr="00DD2AD0" w:rsidRDefault="001B29D9" w:rsidP="0007499D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Agnieszka </w:t>
            </w:r>
            <w:proofErr w:type="spellStart"/>
            <w:r w:rsidRPr="00DD2AD0">
              <w:rPr>
                <w:rFonts w:cs="Arial"/>
              </w:rPr>
              <w:t>Brejdak</w:t>
            </w:r>
            <w:proofErr w:type="spellEnd"/>
            <w:r w:rsidRPr="00DD2AD0">
              <w:rPr>
                <w:rFonts w:cs="Arial"/>
              </w:rPr>
              <w:t>-Wilczyńska</w:t>
            </w:r>
          </w:p>
        </w:tc>
      </w:tr>
      <w:tr w:rsidR="00181338" w:rsidRPr="00DD2AD0" w:rsidTr="002374ED">
        <w:trPr>
          <w:trHeight w:val="854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1338" w:rsidRPr="00DD2AD0" w:rsidRDefault="00181338" w:rsidP="006441BA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Komunikacji </w:t>
            </w:r>
            <w:r w:rsidRPr="00DD2AD0">
              <w:rPr>
                <w:rFonts w:cs="Arial"/>
                <w:b/>
              </w:rPr>
              <w:br/>
              <w:t>i Transportu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338" w:rsidRPr="001B75D6" w:rsidRDefault="00181338" w:rsidP="006441BA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KT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338" w:rsidRPr="00DD2AD0" w:rsidRDefault="00181338" w:rsidP="006441BA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338" w:rsidRPr="00DD2AD0" w:rsidRDefault="00181338" w:rsidP="006441BA">
            <w:pPr>
              <w:rPr>
                <w:rFonts w:cs="Arial"/>
              </w:rPr>
            </w:pPr>
            <w:r w:rsidRPr="00DD2AD0">
              <w:rPr>
                <w:rFonts w:cs="Arial"/>
              </w:rPr>
              <w:t>Janusz Berkowski</w:t>
            </w:r>
          </w:p>
        </w:tc>
      </w:tr>
      <w:tr w:rsidR="00181338" w:rsidRPr="00DD2AD0" w:rsidTr="00181338">
        <w:trPr>
          <w:trHeight w:hRule="exact" w:val="870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1338" w:rsidRPr="00DD2AD0" w:rsidRDefault="00181338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1338" w:rsidRPr="001B75D6" w:rsidRDefault="00181338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1338" w:rsidRPr="00DD2AD0" w:rsidRDefault="0018133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338" w:rsidRPr="00DD2AD0" w:rsidRDefault="0018133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Ewa Mucha</w:t>
            </w:r>
          </w:p>
        </w:tc>
      </w:tr>
      <w:tr w:rsidR="00181338" w:rsidRPr="00DD2AD0" w:rsidTr="001B29D9">
        <w:trPr>
          <w:trHeight w:hRule="exact" w:val="82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1338" w:rsidRPr="00DD2AD0" w:rsidRDefault="00181338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Kontroli, Nadzoru Właścicielskiego </w:t>
            </w:r>
            <w:r w:rsidRPr="00DD2AD0">
              <w:rPr>
                <w:rFonts w:cs="Arial"/>
                <w:b/>
              </w:rPr>
              <w:br/>
              <w:t>i Obsługi Prawnej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338" w:rsidRPr="001B75D6" w:rsidRDefault="00181338" w:rsidP="004760D1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KN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338" w:rsidRPr="00DD2AD0" w:rsidRDefault="00FF628B" w:rsidP="004760D1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1338" w:rsidRPr="00DD2AD0" w:rsidRDefault="00181338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Józef Koczar</w:t>
            </w:r>
          </w:p>
        </w:tc>
      </w:tr>
      <w:tr w:rsidR="00181338" w:rsidRPr="00DD2AD0" w:rsidTr="00181338">
        <w:trPr>
          <w:trHeight w:hRule="exact" w:val="85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1338" w:rsidRPr="00DD2AD0" w:rsidRDefault="0018133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1338" w:rsidRPr="001B75D6" w:rsidRDefault="0018133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338" w:rsidRPr="00DD2AD0" w:rsidRDefault="0018133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338" w:rsidRPr="00DD2AD0" w:rsidRDefault="0018133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Mariusz Widzisz</w:t>
            </w:r>
          </w:p>
        </w:tc>
      </w:tr>
      <w:tr w:rsidR="00181338" w:rsidRPr="00DD2AD0" w:rsidTr="00AA6CB9">
        <w:trPr>
          <w:trHeight w:hRule="exact" w:val="701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1338" w:rsidRPr="00DD2AD0" w:rsidRDefault="00181338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1338" w:rsidRPr="001B75D6" w:rsidRDefault="00181338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1338" w:rsidRPr="00DD2AD0" w:rsidRDefault="0018133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338" w:rsidRPr="00DD2AD0" w:rsidRDefault="0018133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Edyta Knapik-Walka</w:t>
            </w:r>
          </w:p>
        </w:tc>
      </w:tr>
      <w:tr w:rsidR="00624ECE" w:rsidRPr="00DD2AD0" w:rsidTr="00624ECE">
        <w:trPr>
          <w:trHeight w:val="675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24ECE" w:rsidRPr="00DD2AD0" w:rsidRDefault="00624ECE" w:rsidP="003A0BC5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lastRenderedPageBreak/>
              <w:t>Wydział Kultury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  <w:t>i Sportu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ECE" w:rsidRPr="001B75D6" w:rsidRDefault="00624ECE" w:rsidP="003A0BC5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KL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ECE" w:rsidRPr="00DD2AD0" w:rsidRDefault="00624ECE" w:rsidP="003A0BC5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24ECE" w:rsidRPr="00DD2AD0" w:rsidRDefault="00624ECE" w:rsidP="003A0BC5">
            <w:pPr>
              <w:rPr>
                <w:rFonts w:cs="Arial"/>
              </w:rPr>
            </w:pPr>
            <w:r w:rsidRPr="00DD2AD0">
              <w:rPr>
                <w:rFonts w:cs="Arial"/>
              </w:rPr>
              <w:t>Gabriela Gros</w:t>
            </w:r>
          </w:p>
        </w:tc>
      </w:tr>
      <w:tr w:rsidR="003915AA" w:rsidRPr="00DD2AD0" w:rsidTr="003915AA">
        <w:trPr>
          <w:trHeight w:hRule="exact" w:val="70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915AA" w:rsidRPr="00DD2AD0" w:rsidRDefault="003915AA" w:rsidP="003A0BC5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15AA" w:rsidRPr="001B75D6" w:rsidRDefault="003915AA" w:rsidP="003A0BC5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5AA" w:rsidRPr="00DD2AD0" w:rsidRDefault="003915AA" w:rsidP="003A0BC5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5AA" w:rsidRPr="00DD2AD0" w:rsidRDefault="003915AA" w:rsidP="003A0BC5">
            <w:pPr>
              <w:rPr>
                <w:rFonts w:cs="Arial"/>
              </w:rPr>
            </w:pPr>
            <w:r>
              <w:rPr>
                <w:rFonts w:cs="Arial"/>
              </w:rPr>
              <w:t>Leszek Kazimierski</w:t>
            </w:r>
          </w:p>
        </w:tc>
      </w:tr>
      <w:tr w:rsidR="003915AA" w:rsidRPr="00DD2AD0" w:rsidTr="003915AA">
        <w:trPr>
          <w:trHeight w:hRule="exact" w:val="701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15AA" w:rsidRPr="00DD2AD0" w:rsidRDefault="003915AA" w:rsidP="003A0BC5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15AA" w:rsidRPr="001B75D6" w:rsidRDefault="003915AA" w:rsidP="003A0BC5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15AA" w:rsidRPr="00DD2AD0" w:rsidRDefault="003915AA" w:rsidP="003A0BC5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5AA" w:rsidRDefault="003915AA" w:rsidP="003A0BC5">
            <w:pPr>
              <w:rPr>
                <w:rFonts w:cs="Arial"/>
              </w:rPr>
            </w:pPr>
            <w:r>
              <w:rPr>
                <w:rFonts w:cs="Arial"/>
              </w:rPr>
              <w:t xml:space="preserve">Paweł </w:t>
            </w:r>
            <w:proofErr w:type="spellStart"/>
            <w:r>
              <w:rPr>
                <w:rFonts w:cs="Arial"/>
              </w:rPr>
              <w:t>Rassek</w:t>
            </w:r>
            <w:proofErr w:type="spellEnd"/>
          </w:p>
        </w:tc>
      </w:tr>
      <w:tr w:rsidR="006D1F5A" w:rsidRPr="00DD2AD0" w:rsidTr="006D1F5A">
        <w:trPr>
          <w:trHeight w:hRule="exact" w:val="701"/>
        </w:trPr>
        <w:tc>
          <w:tcPr>
            <w:tcW w:w="2553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Obsługi Zarządu i Sejmiku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F5A" w:rsidRPr="001B75D6" w:rsidRDefault="006D1F5A" w:rsidP="004760D1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ZS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F5A" w:rsidRPr="00DD2AD0" w:rsidRDefault="006D1F5A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Agnieszka Bożek</w:t>
            </w:r>
          </w:p>
        </w:tc>
      </w:tr>
      <w:tr w:rsidR="006D1F5A" w:rsidRPr="00DD2AD0" w:rsidTr="006D1F5A">
        <w:trPr>
          <w:trHeight w:hRule="exact" w:val="70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3A0BC5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F5A" w:rsidRPr="001B75D6" w:rsidRDefault="006D1F5A" w:rsidP="003A0BC5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3A0BC5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F5A" w:rsidRDefault="006D1F5A" w:rsidP="003A0BC5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Agata </w:t>
            </w:r>
            <w:proofErr w:type="spellStart"/>
            <w:r w:rsidRPr="00DD2AD0">
              <w:rPr>
                <w:rFonts w:cs="Arial"/>
              </w:rPr>
              <w:t>Iskanin</w:t>
            </w:r>
            <w:proofErr w:type="spellEnd"/>
          </w:p>
        </w:tc>
      </w:tr>
      <w:tr w:rsidR="006D1F5A" w:rsidRPr="00DD2AD0" w:rsidTr="00421389">
        <w:trPr>
          <w:trHeight w:hRule="exact" w:val="701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3A0BC5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1B75D6" w:rsidRDefault="006D1F5A" w:rsidP="003A0BC5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3A0BC5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F5A" w:rsidRDefault="006D1F5A" w:rsidP="003A0BC5">
            <w:pPr>
              <w:rPr>
                <w:rFonts w:cs="Arial"/>
              </w:rPr>
            </w:pPr>
            <w:r>
              <w:rPr>
                <w:rFonts w:cs="Arial"/>
              </w:rPr>
              <w:t>Piotr Gurgul</w:t>
            </w:r>
          </w:p>
        </w:tc>
      </w:tr>
      <w:tr w:rsidR="006D1F5A" w:rsidRPr="00DD2AD0" w:rsidTr="002A53F4">
        <w:trPr>
          <w:trHeight w:hRule="exact" w:val="67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205773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Ochrony Środowiska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1F5A" w:rsidRPr="001B75D6" w:rsidRDefault="006D1F5A" w:rsidP="00205773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OS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205773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F5A" w:rsidRPr="00DD2AD0" w:rsidRDefault="006D1F5A" w:rsidP="00205773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Maciej </w:t>
            </w:r>
            <w:proofErr w:type="spellStart"/>
            <w:r w:rsidRPr="00DD2AD0">
              <w:rPr>
                <w:rFonts w:cs="Arial"/>
              </w:rPr>
              <w:t>Thorz</w:t>
            </w:r>
            <w:proofErr w:type="spellEnd"/>
          </w:p>
        </w:tc>
      </w:tr>
      <w:tr w:rsidR="006D1F5A" w:rsidRPr="00DD2AD0" w:rsidTr="002A53F4">
        <w:trPr>
          <w:trHeight w:hRule="exact" w:val="675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F5A" w:rsidRPr="001B75D6" w:rsidRDefault="006D1F5A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4E1687">
            <w:pPr>
              <w:rPr>
                <w:rFonts w:cs="Arial"/>
              </w:rPr>
            </w:pPr>
            <w:bookmarkStart w:id="1" w:name="OLE_LINK1"/>
            <w:r w:rsidRPr="00DD2AD0">
              <w:rPr>
                <w:rFonts w:cs="Arial"/>
              </w:rPr>
              <w:t>zastępca dyrektora</w:t>
            </w:r>
            <w:bookmarkEnd w:id="1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F5A" w:rsidRPr="00DD2AD0" w:rsidRDefault="006D1F5A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Beata Drąg</w:t>
            </w:r>
          </w:p>
        </w:tc>
      </w:tr>
      <w:tr w:rsidR="006D1F5A" w:rsidRPr="00DD2AD0" w:rsidTr="002A53F4">
        <w:trPr>
          <w:trHeight w:hRule="exact" w:val="675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1B75D6" w:rsidRDefault="006D1F5A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fldChar w:fldCharType="begin"/>
            </w:r>
            <w:r w:rsidRPr="00DD2AD0">
              <w:rPr>
                <w:rFonts w:cs="Arial"/>
              </w:rPr>
              <w:instrText xml:space="preserve"> LINK </w:instrText>
            </w:r>
            <w:r w:rsidR="00240029">
              <w:rPr>
                <w:rFonts w:cs="Arial"/>
              </w:rPr>
              <w:instrText xml:space="preserve">Word.Document.12 "C:\\Users\\filipekd\\Desktop\\2019-10-09  ZO-58-1051-2014-2019-14 oświadczenia woli\\02. uchwała.docx" OLE_LINK1 </w:instrText>
            </w:r>
            <w:r w:rsidRPr="00DD2AD0">
              <w:rPr>
                <w:rFonts w:cs="Arial"/>
              </w:rPr>
              <w:instrText xml:space="preserve">\a \r </w:instrText>
            </w:r>
            <w:r>
              <w:rPr>
                <w:rFonts w:cs="Arial"/>
              </w:rPr>
              <w:instrText xml:space="preserve"> \* MERGEFORMAT </w:instrText>
            </w:r>
            <w:r w:rsidRPr="00DD2AD0">
              <w:rPr>
                <w:rFonts w:cs="Arial"/>
              </w:rPr>
              <w:fldChar w:fldCharType="separate"/>
            </w:r>
            <w:r w:rsidRPr="00DD2AD0">
              <w:rPr>
                <w:rFonts w:cs="Arial"/>
              </w:rPr>
              <w:t>zastępca dyrektora</w:t>
            </w:r>
            <w:r w:rsidRPr="00DD2AD0">
              <w:rPr>
                <w:rFonts w:cs="Arial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F5A" w:rsidRPr="00DD2AD0" w:rsidRDefault="006D1F5A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Ireneusz Kubicki</w:t>
            </w:r>
          </w:p>
        </w:tc>
      </w:tr>
      <w:tr w:rsidR="006D1F5A" w:rsidRPr="00DD2AD0" w:rsidTr="00A705FB">
        <w:trPr>
          <w:trHeight w:hRule="exact" w:val="675"/>
        </w:trPr>
        <w:tc>
          <w:tcPr>
            <w:tcW w:w="2553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Opłat Środowiskowych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F5A" w:rsidRPr="001B75D6" w:rsidRDefault="006D1F5A" w:rsidP="004760D1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SO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F5A" w:rsidRPr="00DD2AD0" w:rsidRDefault="006D1F5A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Celina Swaczyna</w:t>
            </w:r>
          </w:p>
        </w:tc>
      </w:tr>
      <w:tr w:rsidR="006D1F5A" w:rsidRPr="00DD2AD0" w:rsidTr="000B295C">
        <w:trPr>
          <w:trHeight w:hRule="exact" w:val="675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1B75D6" w:rsidRDefault="006D1F5A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1F5A" w:rsidRPr="00DD2AD0" w:rsidRDefault="006D1F5A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F5A" w:rsidRPr="00DD2AD0" w:rsidRDefault="006D1F5A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Ewa Owczarek-Nowak</w:t>
            </w:r>
          </w:p>
        </w:tc>
      </w:tr>
      <w:tr w:rsidR="005E6866" w:rsidRPr="00DD2AD0" w:rsidTr="00747E67">
        <w:trPr>
          <w:trHeight w:val="741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6866" w:rsidRPr="00DD2AD0" w:rsidRDefault="005E6866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Biuro ds. Planowania Przestrzennego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866" w:rsidRPr="001B75D6" w:rsidRDefault="005E6866" w:rsidP="004760D1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PP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6866" w:rsidRPr="00DD2AD0" w:rsidRDefault="005E6866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866" w:rsidRPr="00DD2AD0" w:rsidRDefault="005E6866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Katarzyna </w:t>
            </w:r>
            <w:proofErr w:type="spellStart"/>
            <w:r w:rsidRPr="00DD2AD0">
              <w:rPr>
                <w:rFonts w:cs="Arial"/>
              </w:rPr>
              <w:t>Łabarzewska</w:t>
            </w:r>
            <w:proofErr w:type="spellEnd"/>
          </w:p>
        </w:tc>
      </w:tr>
      <w:tr w:rsidR="00747E67" w:rsidRPr="00DD2AD0" w:rsidTr="00747E67">
        <w:trPr>
          <w:trHeight w:val="68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7E67" w:rsidRPr="00DD2AD0" w:rsidRDefault="00747E67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Projektów Własnych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E67" w:rsidRPr="001B75D6" w:rsidRDefault="00747E67" w:rsidP="004760D1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PW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67" w:rsidRPr="00DD2AD0" w:rsidRDefault="00747E67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67" w:rsidRPr="00DD2AD0" w:rsidRDefault="00747E67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Barbara Kubiak</w:t>
            </w:r>
          </w:p>
        </w:tc>
      </w:tr>
      <w:tr w:rsidR="00747E67" w:rsidRPr="00DD2AD0" w:rsidTr="00747E67">
        <w:trPr>
          <w:trHeight w:val="68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67" w:rsidRPr="00DD2AD0" w:rsidRDefault="00747E67" w:rsidP="004760D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E67" w:rsidRPr="001B75D6" w:rsidRDefault="00747E67" w:rsidP="004760D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E67" w:rsidRPr="00DD2AD0" w:rsidRDefault="00747E67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E67" w:rsidRPr="00DD2AD0" w:rsidRDefault="00747E67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Agnieszka Potkańska - Ćwikła</w:t>
            </w:r>
          </w:p>
        </w:tc>
      </w:tr>
      <w:tr w:rsidR="00747E67" w:rsidRPr="00DD2AD0" w:rsidTr="00671C0A">
        <w:trPr>
          <w:trHeight w:hRule="exact" w:val="632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7E67" w:rsidRPr="00DD2AD0" w:rsidRDefault="00747E67" w:rsidP="00147187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Promocji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E67" w:rsidRPr="001B75D6" w:rsidRDefault="00747E67" w:rsidP="00147187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PR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67" w:rsidRPr="00DD2AD0" w:rsidRDefault="00747E67" w:rsidP="00147187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67" w:rsidRPr="00DD2AD0" w:rsidRDefault="00747E67" w:rsidP="00147187">
            <w:pPr>
              <w:rPr>
                <w:rFonts w:cs="Arial"/>
              </w:rPr>
            </w:pPr>
            <w:r w:rsidRPr="00DD2AD0">
              <w:rPr>
                <w:rFonts w:cs="Arial"/>
              </w:rPr>
              <w:t>Adam Skowron</w:t>
            </w:r>
          </w:p>
        </w:tc>
      </w:tr>
      <w:tr w:rsidR="00747E67" w:rsidRPr="00DD2AD0" w:rsidTr="00D55775">
        <w:trPr>
          <w:trHeight w:hRule="exact" w:val="67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Rozwoju Regionalnego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1B75D6" w:rsidRDefault="00747E67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RR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Małgorzata Staś</w:t>
            </w:r>
          </w:p>
        </w:tc>
      </w:tr>
      <w:tr w:rsidR="00747E67" w:rsidRPr="00DD2AD0" w:rsidTr="00B82126">
        <w:trPr>
          <w:trHeight w:hRule="exact" w:val="690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1B75D6" w:rsidRDefault="00747E6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Stefania Koczar-Sikora</w:t>
            </w:r>
          </w:p>
        </w:tc>
      </w:tr>
      <w:tr w:rsidR="00747E67" w:rsidRPr="00DD2AD0" w:rsidTr="00B82126">
        <w:trPr>
          <w:trHeight w:hRule="exact" w:val="714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1B75D6" w:rsidRDefault="00747E6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Barbara Szafir</w:t>
            </w:r>
          </w:p>
        </w:tc>
      </w:tr>
      <w:tr w:rsidR="00747E67" w:rsidRPr="00DD2AD0" w:rsidTr="00B82126">
        <w:trPr>
          <w:trHeight w:hRule="exact" w:val="69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1B75D6" w:rsidRDefault="00747E6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Aleksandra </w:t>
            </w:r>
            <w:proofErr w:type="spellStart"/>
            <w:r w:rsidRPr="00DD2AD0">
              <w:rPr>
                <w:rFonts w:cs="Arial"/>
              </w:rPr>
              <w:t>Kalafarska</w:t>
            </w:r>
            <w:proofErr w:type="spellEnd"/>
          </w:p>
        </w:tc>
      </w:tr>
      <w:tr w:rsidR="00747E67" w:rsidRPr="00DD2AD0" w:rsidTr="00281F01">
        <w:trPr>
          <w:trHeight w:hRule="exact" w:val="73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1B75D6" w:rsidRDefault="00747E6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7E67" w:rsidRPr="00DD2AD0" w:rsidRDefault="00747E67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Monika Sternal</w:t>
            </w:r>
          </w:p>
        </w:tc>
      </w:tr>
      <w:tr w:rsidR="00281F01" w:rsidRPr="00DD2AD0" w:rsidTr="00281F01">
        <w:trPr>
          <w:trHeight w:val="81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81F01" w:rsidRPr="00DD2AD0" w:rsidRDefault="00281F01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lastRenderedPageBreak/>
              <w:t>Wydział Terenów Wiejskich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F01" w:rsidRPr="001B75D6" w:rsidRDefault="00281F01" w:rsidP="004760D1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TW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F01" w:rsidRPr="00DD2AD0" w:rsidRDefault="00527AA3" w:rsidP="004E1687">
            <w:pPr>
              <w:rPr>
                <w:rFonts w:cs="Arial"/>
              </w:rPr>
            </w:pPr>
            <w:r>
              <w:rPr>
                <w:rFonts w:cs="Arial"/>
              </w:rPr>
              <w:t>p.o.</w:t>
            </w:r>
            <w:r w:rsidR="00281F01" w:rsidRPr="00DD2AD0">
              <w:rPr>
                <w:rFonts w:cs="Arial"/>
              </w:rPr>
              <w:t xml:space="preserve"> dyrektora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F01" w:rsidRPr="00DD2AD0" w:rsidRDefault="00281F01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Marcin Rachwał</w:t>
            </w:r>
          </w:p>
        </w:tc>
      </w:tr>
      <w:tr w:rsidR="00281F01" w:rsidRPr="00DD2AD0" w:rsidTr="00281F01">
        <w:trPr>
          <w:trHeight w:val="817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F01" w:rsidRPr="00DD2AD0" w:rsidRDefault="00281F01" w:rsidP="004760D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F01" w:rsidRPr="001B75D6" w:rsidRDefault="00281F01" w:rsidP="004760D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F01" w:rsidRPr="00DD2AD0" w:rsidRDefault="00E62884" w:rsidP="004E1687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F01" w:rsidRPr="00DD2AD0" w:rsidRDefault="00E62884" w:rsidP="004E1687">
            <w:pPr>
              <w:rPr>
                <w:rFonts w:cs="Arial"/>
              </w:rPr>
            </w:pPr>
            <w:r>
              <w:rPr>
                <w:rFonts w:cs="Arial"/>
              </w:rPr>
              <w:t>Aleksander Nowrot</w:t>
            </w:r>
          </w:p>
        </w:tc>
      </w:tr>
      <w:tr w:rsidR="00CF3AF5" w:rsidRPr="00DD2AD0" w:rsidTr="00281F01">
        <w:trPr>
          <w:trHeight w:hRule="exact" w:val="60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3AF5" w:rsidRPr="00DD2AD0" w:rsidRDefault="00CF3AF5" w:rsidP="0047345E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Turystyki </w:t>
            </w:r>
            <w:r w:rsidRPr="00DD2AD0">
              <w:rPr>
                <w:rFonts w:cs="Arial"/>
                <w:b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3AF5" w:rsidRPr="001B75D6" w:rsidRDefault="00CF3AF5" w:rsidP="009B1FED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TS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AF5" w:rsidRPr="00DD2AD0" w:rsidRDefault="00CF3AF5" w:rsidP="009B1FED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AF5" w:rsidRPr="00DD2AD0" w:rsidRDefault="00CF3AF5" w:rsidP="009B1FED">
            <w:pPr>
              <w:rPr>
                <w:rFonts w:cs="Arial"/>
              </w:rPr>
            </w:pPr>
            <w:r w:rsidRPr="00DD2AD0">
              <w:rPr>
                <w:rFonts w:cs="Arial"/>
              </w:rPr>
              <w:t xml:space="preserve">Wojciech </w:t>
            </w:r>
            <w:proofErr w:type="spellStart"/>
            <w:r w:rsidRPr="00DD2AD0">
              <w:rPr>
                <w:rFonts w:cs="Arial"/>
              </w:rPr>
              <w:t>Dziąbek</w:t>
            </w:r>
            <w:proofErr w:type="spellEnd"/>
          </w:p>
        </w:tc>
      </w:tr>
      <w:tr w:rsidR="00B21018" w:rsidRPr="00DD2AD0" w:rsidTr="00B21018">
        <w:trPr>
          <w:trHeight w:val="64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018" w:rsidRPr="00DD2AD0" w:rsidRDefault="00B210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018" w:rsidRPr="001B75D6" w:rsidRDefault="00B210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1018" w:rsidRPr="00DD2AD0" w:rsidRDefault="00B2101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21018" w:rsidRPr="00DD2AD0" w:rsidRDefault="00B2101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Maciej Puzon</w:t>
            </w:r>
          </w:p>
        </w:tc>
      </w:tr>
      <w:tr w:rsidR="00652AC8" w:rsidRPr="00DD2AD0" w:rsidTr="0049056F">
        <w:trPr>
          <w:trHeight w:val="750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>Wydział Zamówień Publicznych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AC8" w:rsidRPr="001B75D6" w:rsidRDefault="00652AC8" w:rsidP="004760D1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ZN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AC8" w:rsidRPr="00DD2AD0" w:rsidRDefault="00652AC8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Wojciech Czarnota</w:t>
            </w:r>
          </w:p>
        </w:tc>
      </w:tr>
      <w:tr w:rsidR="00652AC8" w:rsidRPr="00DD2AD0" w:rsidTr="0049056F">
        <w:trPr>
          <w:trHeight w:val="750"/>
        </w:trPr>
        <w:tc>
          <w:tcPr>
            <w:tcW w:w="255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EF3F2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AC8" w:rsidRPr="001B75D6" w:rsidRDefault="00652AC8" w:rsidP="00EF3F2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EF3F2E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AC8" w:rsidRPr="00DD2AD0" w:rsidRDefault="00652AC8" w:rsidP="00EF3F2E">
            <w:pPr>
              <w:rPr>
                <w:rFonts w:cs="Arial"/>
              </w:rPr>
            </w:pPr>
            <w:r w:rsidRPr="00DD2AD0">
              <w:rPr>
                <w:rFonts w:cs="Arial"/>
              </w:rPr>
              <w:t>Krzysztof Rogala</w:t>
            </w:r>
          </w:p>
        </w:tc>
      </w:tr>
      <w:tr w:rsidR="00652AC8" w:rsidRPr="00DD2AD0" w:rsidTr="0049056F">
        <w:trPr>
          <w:trHeight w:hRule="exact" w:val="732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9A6AF3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Zarządzania </w:t>
            </w:r>
            <w:r w:rsidRPr="00DD2AD0">
              <w:rPr>
                <w:rFonts w:cs="Arial"/>
                <w:b/>
              </w:rPr>
              <w:br/>
              <w:t>i Organizacji Urzędu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AC8" w:rsidRPr="001B75D6" w:rsidRDefault="00652AC8" w:rsidP="009A6AF3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ZO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9A6AF3">
            <w:pPr>
              <w:rPr>
                <w:rFonts w:cs="Arial"/>
              </w:rPr>
            </w:pPr>
            <w:r w:rsidRPr="00DD2AD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AC8" w:rsidRPr="00DD2AD0" w:rsidRDefault="00652AC8" w:rsidP="009A6AF3">
            <w:pPr>
              <w:rPr>
                <w:rFonts w:cs="Arial"/>
              </w:rPr>
            </w:pPr>
            <w:r w:rsidRPr="00DD2AD0">
              <w:rPr>
                <w:rFonts w:cs="Arial"/>
              </w:rPr>
              <w:t>Tatiana Soszyńska</w:t>
            </w:r>
          </w:p>
        </w:tc>
      </w:tr>
      <w:tr w:rsidR="00652AC8" w:rsidRPr="00DD2AD0" w:rsidTr="006D1F5A">
        <w:trPr>
          <w:trHeight w:hRule="exact" w:val="73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4760D1">
            <w:pPr>
              <w:jc w:val="center"/>
              <w:rPr>
                <w:rFonts w:cs="Arial"/>
                <w:b/>
              </w:rPr>
            </w:pPr>
            <w:r w:rsidRPr="00DD2AD0">
              <w:rPr>
                <w:rFonts w:cs="Arial"/>
                <w:b/>
              </w:rPr>
              <w:t xml:space="preserve">Wydział Zdrowia </w:t>
            </w:r>
            <w:r w:rsidRPr="00DD2AD0">
              <w:rPr>
                <w:rFonts w:cs="Arial"/>
                <w:b/>
              </w:rPr>
              <w:br/>
              <w:t>i Polityki Społecznej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AC8" w:rsidRPr="001B75D6" w:rsidRDefault="00652AC8" w:rsidP="004760D1">
            <w:pPr>
              <w:jc w:val="center"/>
              <w:rPr>
                <w:rFonts w:cs="Arial"/>
                <w:b/>
              </w:rPr>
            </w:pPr>
            <w:r w:rsidRPr="001B75D6">
              <w:rPr>
                <w:rFonts w:cs="Arial"/>
                <w:b/>
              </w:rPr>
              <w:t>ZD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p.o. dyrektora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AC8" w:rsidRPr="00DD2AD0" w:rsidRDefault="00652AC8" w:rsidP="004760D1">
            <w:pPr>
              <w:rPr>
                <w:rFonts w:cs="Arial"/>
              </w:rPr>
            </w:pPr>
            <w:r w:rsidRPr="00DD2AD0">
              <w:rPr>
                <w:rFonts w:cs="Arial"/>
              </w:rPr>
              <w:t>Barbara Daniel</w:t>
            </w:r>
          </w:p>
        </w:tc>
      </w:tr>
      <w:tr w:rsidR="00652AC8" w:rsidRPr="00DD2AD0" w:rsidTr="006228C9">
        <w:trPr>
          <w:trHeight w:hRule="exact" w:val="832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AC8" w:rsidRPr="00DD2AD0" w:rsidRDefault="00652AC8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AC8" w:rsidRPr="00DD2AD0" w:rsidRDefault="00652AC8">
            <w:pPr>
              <w:rPr>
                <w:rFonts w:cs="Arial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AC8" w:rsidRPr="00DD2AD0" w:rsidRDefault="00652AC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AC8" w:rsidRPr="00DD2AD0" w:rsidRDefault="00652AC8" w:rsidP="004E1687">
            <w:pPr>
              <w:rPr>
                <w:rFonts w:cs="Arial"/>
              </w:rPr>
            </w:pPr>
            <w:r w:rsidRPr="00DD2AD0">
              <w:rPr>
                <w:rFonts w:cs="Arial"/>
              </w:rPr>
              <w:t>Grzegorz Gwóźdź</w:t>
            </w:r>
          </w:p>
        </w:tc>
      </w:tr>
    </w:tbl>
    <w:p w:rsidR="003521CE" w:rsidRPr="00DD2AD0" w:rsidRDefault="003521CE" w:rsidP="009E505A">
      <w:pPr>
        <w:pStyle w:val="Bezodstpw"/>
      </w:pPr>
    </w:p>
    <w:p w:rsidR="0041406E" w:rsidRPr="00DD2AD0" w:rsidRDefault="0041406E" w:rsidP="009E505A">
      <w:pPr>
        <w:pStyle w:val="Bezodstpw"/>
      </w:pPr>
    </w:p>
    <w:p w:rsidR="00DB25D3" w:rsidRPr="00DD2AD0" w:rsidRDefault="0019077F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t>§ 2.</w:t>
      </w:r>
    </w:p>
    <w:p w:rsidR="0019077F" w:rsidRPr="00DD2AD0" w:rsidRDefault="0019077F" w:rsidP="001D14A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sz w:val="21"/>
          <w:szCs w:val="21"/>
        </w:rPr>
        <w:t xml:space="preserve">Upoważnienie określone w </w:t>
      </w:r>
      <w:r w:rsidRPr="00DD2AD0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DD2AD0">
        <w:rPr>
          <w:rFonts w:ascii="Arial" w:hAnsi="Arial" w:cs="Arial"/>
          <w:bCs/>
          <w:sz w:val="21"/>
          <w:szCs w:val="21"/>
        </w:rPr>
        <w:t xml:space="preserve"> tylko łącznie </w:t>
      </w:r>
      <w:r w:rsidRPr="00DD2AD0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DD2AD0">
        <w:rPr>
          <w:rFonts w:ascii="Arial" w:hAnsi="Arial" w:cs="Arial"/>
          <w:bCs/>
          <w:sz w:val="21"/>
          <w:szCs w:val="21"/>
        </w:rPr>
        <w:br/>
      </w:r>
      <w:r w:rsidRPr="00DD2AD0">
        <w:rPr>
          <w:rFonts w:ascii="Arial" w:hAnsi="Arial" w:cs="Arial"/>
          <w:bCs/>
          <w:sz w:val="21"/>
          <w:szCs w:val="21"/>
        </w:rPr>
        <w:t>nie przekraczają kwoty 1 000 000 zł.</w:t>
      </w:r>
    </w:p>
    <w:p w:rsidR="0019077F" w:rsidRPr="00DD2AD0" w:rsidRDefault="0019077F" w:rsidP="001D14A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sz w:val="21"/>
          <w:szCs w:val="21"/>
        </w:rPr>
        <w:t xml:space="preserve">Upoważnienie określone w </w:t>
      </w:r>
      <w:r w:rsidRPr="00DD2AD0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DD2AD0">
        <w:rPr>
          <w:rFonts w:ascii="Arial" w:hAnsi="Arial" w:cs="Arial"/>
          <w:sz w:val="21"/>
          <w:szCs w:val="21"/>
          <w:lang w:eastAsia="pl-PL"/>
        </w:rPr>
        <w:t>powierzania przetwarzania danych osobowych w imieniu Administratora Danych Osobowych</w:t>
      </w:r>
      <w:r w:rsidRPr="00DD2AD0">
        <w:rPr>
          <w:rFonts w:ascii="Arial" w:hAnsi="Arial" w:cs="Arial"/>
          <w:bCs/>
          <w:sz w:val="21"/>
          <w:szCs w:val="21"/>
        </w:rPr>
        <w:t xml:space="preserve"> tylko łącznie z Członkiem Zarządu Województwa Śląskiego lub Sekretarzem Województwa Śląskiego, pełniącymi bezpośrednie zwierzchnictwo nad upoważnioną osobą.</w:t>
      </w:r>
    </w:p>
    <w:p w:rsidR="0019077F" w:rsidRPr="00DD2AD0" w:rsidRDefault="0019077F" w:rsidP="001D14A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t xml:space="preserve">W przypadku nieobecności Członka Zarządu Województwa Śląskiego lub Sekretarza Województwa Śląskiego, pełniących bezpośrednie zwierzchnictwo nad osobą upoważnioną, </w:t>
      </w:r>
      <w:r w:rsidRPr="00DD2AD0">
        <w:rPr>
          <w:rFonts w:ascii="Arial" w:hAnsi="Arial" w:cs="Arial"/>
          <w:sz w:val="21"/>
          <w:szCs w:val="21"/>
        </w:rPr>
        <w:t xml:space="preserve">upoważnienie określone w </w:t>
      </w:r>
      <w:r w:rsidRPr="00DD2AD0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</w:p>
    <w:p w:rsidR="00DB25D3" w:rsidRPr="00DD2AD0" w:rsidRDefault="0019077F" w:rsidP="001D14A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DD2AD0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DD2AD0">
        <w:rPr>
          <w:rFonts w:ascii="Arial" w:hAnsi="Arial" w:cs="Arial"/>
          <w:sz w:val="21"/>
          <w:szCs w:val="21"/>
        </w:rPr>
        <w:br/>
      </w:r>
      <w:r w:rsidRPr="00DD2AD0">
        <w:rPr>
          <w:rFonts w:ascii="Arial" w:hAnsi="Arial" w:cs="Arial"/>
          <w:sz w:val="21"/>
          <w:szCs w:val="21"/>
        </w:rPr>
        <w:t xml:space="preserve">w </w:t>
      </w:r>
      <w:r w:rsidRPr="00DD2AD0">
        <w:rPr>
          <w:rFonts w:ascii="Arial" w:hAnsi="Arial" w:cs="Arial"/>
          <w:bCs/>
          <w:sz w:val="21"/>
          <w:szCs w:val="21"/>
        </w:rPr>
        <w:t xml:space="preserve">§ 1 uprawnia do składania oświadczeń woli, również łącznie z innym Członkiem Zarząd </w:t>
      </w:r>
      <w:r w:rsidR="007D79D1" w:rsidRPr="00DD2AD0">
        <w:rPr>
          <w:rFonts w:ascii="Arial" w:hAnsi="Arial" w:cs="Arial"/>
          <w:bCs/>
          <w:sz w:val="21"/>
          <w:szCs w:val="21"/>
        </w:rPr>
        <w:br/>
      </w:r>
      <w:r w:rsidRPr="00DD2AD0">
        <w:rPr>
          <w:rFonts w:ascii="Arial" w:hAnsi="Arial" w:cs="Arial"/>
          <w:bCs/>
          <w:sz w:val="21"/>
          <w:szCs w:val="21"/>
        </w:rPr>
        <w:t>lub z Sekretarzem Województwa.</w:t>
      </w:r>
    </w:p>
    <w:p w:rsidR="001D14A7" w:rsidRPr="00DD2AD0" w:rsidRDefault="001D14A7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DB25D3" w:rsidRPr="00DD2AD0" w:rsidRDefault="0019077F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t>§ 3.</w:t>
      </w:r>
    </w:p>
    <w:p w:rsidR="0019077F" w:rsidRDefault="0019077F" w:rsidP="001D14A7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DD2AD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D2AD0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DD2AD0">
        <w:rPr>
          <w:rFonts w:ascii="Arial" w:hAnsi="Arial" w:cs="Arial"/>
          <w:bCs/>
          <w:sz w:val="21"/>
          <w:szCs w:val="21"/>
        </w:rPr>
        <w:t xml:space="preserve"> </w:t>
      </w:r>
      <w:r w:rsidRPr="00DD2AD0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:rsidR="00392B2B" w:rsidRDefault="00392B2B" w:rsidP="00392B2B">
      <w:pPr>
        <w:pStyle w:val="Tekstpodstawowy21"/>
        <w:ind w:left="284"/>
        <w:jc w:val="left"/>
        <w:rPr>
          <w:rFonts w:ascii="Arial" w:hAnsi="Arial" w:cs="Arial"/>
          <w:bCs/>
          <w:sz w:val="21"/>
          <w:szCs w:val="21"/>
        </w:rPr>
      </w:pPr>
    </w:p>
    <w:p w:rsidR="00392B2B" w:rsidRPr="00DD2AD0" w:rsidRDefault="00392B2B" w:rsidP="00392B2B">
      <w:pPr>
        <w:pStyle w:val="Tekstpodstawowy21"/>
        <w:ind w:left="284"/>
        <w:jc w:val="left"/>
        <w:rPr>
          <w:rFonts w:ascii="Arial" w:hAnsi="Arial" w:cs="Arial"/>
          <w:bCs/>
          <w:sz w:val="21"/>
          <w:szCs w:val="21"/>
        </w:rPr>
      </w:pPr>
    </w:p>
    <w:p w:rsidR="00DE1ED0" w:rsidRPr="00DD2AD0" w:rsidRDefault="0019077F" w:rsidP="001D14A7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lastRenderedPageBreak/>
        <w:t>Upoważnienie, o którym mowa w § 1 i § 2</w:t>
      </w:r>
      <w:r w:rsidRPr="00DD2AD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D2AD0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:rsidR="00886BDB" w:rsidRPr="00DD2AD0" w:rsidRDefault="00886BDB" w:rsidP="001D14A7">
      <w:pPr>
        <w:pStyle w:val="Bezodstpw"/>
        <w:rPr>
          <w:sz w:val="8"/>
          <w:szCs w:val="8"/>
        </w:rPr>
      </w:pPr>
    </w:p>
    <w:p w:rsidR="009F52ED" w:rsidRPr="00DD2AD0" w:rsidRDefault="009F52ED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DB25D3" w:rsidRPr="00DD2AD0" w:rsidRDefault="0019077F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t>§ 4.</w:t>
      </w:r>
    </w:p>
    <w:p w:rsidR="0019077F" w:rsidRPr="00DD2AD0" w:rsidRDefault="0019077F" w:rsidP="001D14A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t>Upoważnia się Marszałka Województwa Śląskiego - kierownika jednostki budżetowej: Urzędu Marszałkowskiego Województwa Śląskiego - do jednoo</w:t>
      </w:r>
      <w:r w:rsidR="009E505A" w:rsidRPr="00DD2AD0">
        <w:rPr>
          <w:rFonts w:ascii="Arial" w:hAnsi="Arial" w:cs="Arial"/>
          <w:bCs/>
          <w:sz w:val="21"/>
          <w:szCs w:val="21"/>
        </w:rPr>
        <w:t xml:space="preserve">sobowego podpisywania zamówień </w:t>
      </w:r>
      <w:r w:rsidRPr="00DD2AD0">
        <w:rPr>
          <w:rFonts w:ascii="Arial" w:hAnsi="Arial" w:cs="Arial"/>
          <w:bCs/>
          <w:sz w:val="21"/>
          <w:szCs w:val="21"/>
        </w:rPr>
        <w:t>na dostawę towarów i usług o wartości do k</w:t>
      </w:r>
      <w:r w:rsidR="00DE1ED0" w:rsidRPr="00DD2AD0">
        <w:rPr>
          <w:rFonts w:ascii="Arial" w:hAnsi="Arial" w:cs="Arial"/>
          <w:bCs/>
          <w:sz w:val="21"/>
          <w:szCs w:val="21"/>
        </w:rPr>
        <w:t xml:space="preserve">woty 15 000,00 zł związanych z </w:t>
      </w:r>
      <w:r w:rsidRPr="00DD2AD0">
        <w:rPr>
          <w:rFonts w:ascii="Arial" w:hAnsi="Arial" w:cs="Arial"/>
          <w:bCs/>
          <w:sz w:val="21"/>
          <w:szCs w:val="21"/>
        </w:rPr>
        <w:t xml:space="preserve">funkcjonowaniem Urzędu Marszałkowskiego Województwa Śląskiego i dalszego cedowania uprawnień w tym zakresie </w:t>
      </w:r>
      <w:r w:rsidR="007D79D1" w:rsidRPr="00DD2AD0">
        <w:rPr>
          <w:rFonts w:ascii="Arial" w:hAnsi="Arial" w:cs="Arial"/>
          <w:bCs/>
          <w:sz w:val="21"/>
          <w:szCs w:val="21"/>
        </w:rPr>
        <w:br/>
      </w:r>
      <w:r w:rsidRPr="00DD2AD0">
        <w:rPr>
          <w:rFonts w:ascii="Arial" w:hAnsi="Arial" w:cs="Arial"/>
          <w:bCs/>
          <w:sz w:val="21"/>
          <w:szCs w:val="21"/>
        </w:rPr>
        <w:t>na Dyrektorów (Zastępców Dyrektorów) Wydziałów/ Biur</w:t>
      </w:r>
      <w:r w:rsidR="00F61428">
        <w:rPr>
          <w:rFonts w:ascii="Arial" w:hAnsi="Arial" w:cs="Arial"/>
          <w:bCs/>
          <w:sz w:val="21"/>
          <w:szCs w:val="21"/>
        </w:rPr>
        <w:t>a</w:t>
      </w:r>
      <w:r w:rsidRPr="00DD2AD0">
        <w:rPr>
          <w:rFonts w:ascii="Arial" w:hAnsi="Arial" w:cs="Arial"/>
          <w:bCs/>
          <w:sz w:val="21"/>
          <w:szCs w:val="21"/>
        </w:rPr>
        <w:t>, Sekretarza Województwa Śląskiego lub Dyrektora Urzędu Marszałkowskiego Województwa Śląskiego.</w:t>
      </w:r>
    </w:p>
    <w:p w:rsidR="00840CDA" w:rsidRPr="00DD2AD0" w:rsidRDefault="00840CDA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DB25D3" w:rsidRPr="00DD2AD0" w:rsidRDefault="0019077F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DD2AD0">
        <w:rPr>
          <w:rFonts w:ascii="Arial" w:hAnsi="Arial" w:cs="Arial"/>
          <w:bCs/>
          <w:sz w:val="21"/>
          <w:szCs w:val="21"/>
        </w:rPr>
        <w:t>§ 5.</w:t>
      </w:r>
    </w:p>
    <w:p w:rsidR="0041406E" w:rsidRPr="00DD2AD0" w:rsidRDefault="0019077F" w:rsidP="001D14A7">
      <w:pPr>
        <w:ind w:right="-284"/>
        <w:rPr>
          <w:rFonts w:cs="Arial"/>
          <w:color w:val="000000"/>
        </w:rPr>
      </w:pPr>
      <w:r w:rsidRPr="00DD2AD0">
        <w:rPr>
          <w:rFonts w:cs="Arial"/>
          <w:color w:val="000000"/>
        </w:rPr>
        <w:t xml:space="preserve">Traci moc obowiązującą uchwała nr </w:t>
      </w:r>
      <w:r w:rsidR="00F92661" w:rsidRPr="00F92661">
        <w:rPr>
          <w:rFonts w:cs="Arial"/>
        </w:rPr>
        <w:t>1831/60/VI/2019</w:t>
      </w:r>
      <w:r w:rsidR="00F92661">
        <w:rPr>
          <w:rFonts w:cs="Arial"/>
        </w:rPr>
        <w:t xml:space="preserve"> </w:t>
      </w:r>
      <w:r w:rsidR="00DE1ED0" w:rsidRPr="00DD2AD0">
        <w:rPr>
          <w:rFonts w:cs="Arial"/>
        </w:rPr>
        <w:t>Zarządu Województwa Śląskiego z dnia</w:t>
      </w:r>
      <w:r w:rsidR="00BA7A4F" w:rsidRPr="00DD2AD0">
        <w:rPr>
          <w:rFonts w:cs="Arial"/>
        </w:rPr>
        <w:t xml:space="preserve"> </w:t>
      </w:r>
      <w:r w:rsidR="002876CE" w:rsidRPr="00DD2AD0">
        <w:rPr>
          <w:rFonts w:cs="Arial"/>
        </w:rPr>
        <w:br/>
      </w:r>
      <w:r w:rsidR="00F92661">
        <w:rPr>
          <w:rFonts w:cs="Arial"/>
        </w:rPr>
        <w:t>8 sierpnia</w:t>
      </w:r>
      <w:r w:rsidR="002876CE" w:rsidRPr="00DD2AD0">
        <w:rPr>
          <w:rFonts w:cs="Arial"/>
        </w:rPr>
        <w:t xml:space="preserve"> </w:t>
      </w:r>
      <w:r w:rsidR="00915F72" w:rsidRPr="00DD2AD0">
        <w:rPr>
          <w:rFonts w:cs="Arial"/>
        </w:rPr>
        <w:t>2019</w:t>
      </w:r>
      <w:r w:rsidRPr="00DD2AD0">
        <w:rPr>
          <w:rFonts w:cs="Arial"/>
          <w:color w:val="000000"/>
        </w:rPr>
        <w:t xml:space="preserve"> </w:t>
      </w:r>
      <w:r w:rsidR="00996FC1">
        <w:rPr>
          <w:rFonts w:cs="Arial"/>
          <w:color w:val="000000"/>
        </w:rPr>
        <w:t>r.</w:t>
      </w:r>
    </w:p>
    <w:p w:rsidR="00DB25D3" w:rsidRPr="00DD2AD0" w:rsidRDefault="0019077F" w:rsidP="001D14A7">
      <w:pPr>
        <w:pStyle w:val="rodekTre13"/>
        <w:spacing w:line="240" w:lineRule="auto"/>
      </w:pPr>
      <w:r w:rsidRPr="00DD2AD0">
        <w:t>§ 6.</w:t>
      </w:r>
    </w:p>
    <w:p w:rsidR="00EC4584" w:rsidRPr="00DD2AD0" w:rsidRDefault="0019077F" w:rsidP="001D14A7">
      <w:pPr>
        <w:pStyle w:val="Tre134"/>
        <w:spacing w:line="240" w:lineRule="auto"/>
      </w:pPr>
      <w:r w:rsidRPr="00DD2AD0">
        <w:t>Wykonanie uchwały powierza się Marszałkowi Województwa.</w:t>
      </w:r>
    </w:p>
    <w:p w:rsidR="001D14A7" w:rsidRPr="00DD2AD0" w:rsidRDefault="001D14A7" w:rsidP="001D14A7">
      <w:pPr>
        <w:pStyle w:val="rodekTre13"/>
        <w:spacing w:line="240" w:lineRule="auto"/>
      </w:pPr>
    </w:p>
    <w:p w:rsidR="00DE1ED0" w:rsidRPr="00DD2AD0" w:rsidRDefault="0019077F" w:rsidP="001D14A7">
      <w:pPr>
        <w:pStyle w:val="rodekTre13"/>
        <w:spacing w:line="240" w:lineRule="auto"/>
      </w:pPr>
      <w:r w:rsidRPr="00DD2AD0">
        <w:t>§ 7.</w:t>
      </w:r>
    </w:p>
    <w:p w:rsidR="00385E8F" w:rsidRPr="00DD2AD0" w:rsidRDefault="0019077F" w:rsidP="001D14A7">
      <w:pPr>
        <w:pStyle w:val="Tre134"/>
        <w:spacing w:line="240" w:lineRule="auto"/>
      </w:pPr>
      <w:r w:rsidRPr="00DD2AD0">
        <w:t xml:space="preserve">Uchwała wchodzi w życie z dniem </w:t>
      </w:r>
      <w:r w:rsidR="006A1195">
        <w:t>podjęcia</w:t>
      </w:r>
      <w:r w:rsidRPr="00DD2AD0">
        <w:t>.</w:t>
      </w:r>
    </w:p>
    <w:p w:rsidR="00C4173D" w:rsidRPr="00DD2AD0" w:rsidRDefault="00C4173D" w:rsidP="00A14375">
      <w:pPr>
        <w:pStyle w:val="Tre0"/>
      </w:pPr>
    </w:p>
    <w:p w:rsidR="001D14A7" w:rsidRPr="00DD2AD0" w:rsidRDefault="001D14A7" w:rsidP="00A14375">
      <w:pPr>
        <w:pStyle w:val="Tre0"/>
      </w:pPr>
    </w:p>
    <w:p w:rsidR="001D14A7" w:rsidRPr="00DD2AD0" w:rsidRDefault="001D14A7" w:rsidP="00A14375">
      <w:pPr>
        <w:pStyle w:val="Tre0"/>
      </w:pPr>
    </w:p>
    <w:p w:rsidR="001D14A7" w:rsidRPr="00DD2AD0" w:rsidRDefault="001D14A7" w:rsidP="00A14375">
      <w:pPr>
        <w:pStyle w:val="Tre0"/>
      </w:pPr>
    </w:p>
    <w:p w:rsidR="001D14A7" w:rsidRPr="00DD2AD0" w:rsidRDefault="001D14A7" w:rsidP="00A14375">
      <w:pPr>
        <w:pStyle w:val="Tre0"/>
      </w:pPr>
    </w:p>
    <w:p w:rsidR="009E505A" w:rsidRPr="00DD2AD0" w:rsidRDefault="009E505A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DD2AD0" w:rsidTr="00672D36">
        <w:tc>
          <w:tcPr>
            <w:tcW w:w="3369" w:type="dxa"/>
          </w:tcPr>
          <w:p w:rsidR="00D82907" w:rsidRPr="00DD2AD0" w:rsidRDefault="00D82907">
            <w:pPr>
              <w:pStyle w:val="Tre134"/>
            </w:pPr>
            <w:r w:rsidRPr="00DD2AD0">
              <w:t>Jakub Chełstowski</w:t>
            </w:r>
          </w:p>
        </w:tc>
        <w:tc>
          <w:tcPr>
            <w:tcW w:w="3402" w:type="dxa"/>
          </w:tcPr>
          <w:p w:rsidR="00D82907" w:rsidRPr="00DD2AD0" w:rsidRDefault="00D82907">
            <w:pPr>
              <w:pStyle w:val="Tre134"/>
            </w:pPr>
            <w:r w:rsidRPr="00DD2AD0">
              <w:t xml:space="preserve">- Marszałek Województwa </w:t>
            </w:r>
          </w:p>
        </w:tc>
        <w:tc>
          <w:tcPr>
            <w:tcW w:w="283" w:type="dxa"/>
          </w:tcPr>
          <w:p w:rsidR="00D82907" w:rsidRPr="00DD2AD0" w:rsidRDefault="00D82907">
            <w:pPr>
              <w:pStyle w:val="Tre134"/>
            </w:pPr>
            <w:r w:rsidRPr="00DD2AD0">
              <w:t>-</w:t>
            </w:r>
          </w:p>
        </w:tc>
        <w:tc>
          <w:tcPr>
            <w:tcW w:w="2552" w:type="dxa"/>
          </w:tcPr>
          <w:p w:rsidR="00D82907" w:rsidRPr="00DD2AD0" w:rsidRDefault="00D82907">
            <w:pPr>
              <w:pStyle w:val="Tre134"/>
            </w:pPr>
            <w:r w:rsidRPr="00DD2AD0">
              <w:t>……………………………</w:t>
            </w:r>
          </w:p>
          <w:p w:rsidR="00D82907" w:rsidRPr="00DD2AD0" w:rsidRDefault="00D82907">
            <w:pPr>
              <w:pStyle w:val="Tre134"/>
            </w:pPr>
          </w:p>
        </w:tc>
      </w:tr>
      <w:tr w:rsidR="00C448D3" w:rsidRPr="00DD2AD0" w:rsidTr="007B799C">
        <w:tc>
          <w:tcPr>
            <w:tcW w:w="3369" w:type="dxa"/>
          </w:tcPr>
          <w:p w:rsidR="00C448D3" w:rsidRPr="00DD2AD0" w:rsidRDefault="00C448D3" w:rsidP="007B799C">
            <w:pPr>
              <w:pStyle w:val="Tre134"/>
            </w:pPr>
            <w:r w:rsidRPr="00DD2AD0">
              <w:t>Wojciech Kałuża</w:t>
            </w:r>
          </w:p>
        </w:tc>
        <w:tc>
          <w:tcPr>
            <w:tcW w:w="3402" w:type="dxa"/>
          </w:tcPr>
          <w:p w:rsidR="00C448D3" w:rsidRPr="00DD2AD0" w:rsidRDefault="00C448D3" w:rsidP="007B799C">
            <w:pPr>
              <w:pStyle w:val="Tre134"/>
            </w:pPr>
            <w:r w:rsidRPr="00DD2AD0">
              <w:t xml:space="preserve">- Wicemarszałek Województwa </w:t>
            </w:r>
          </w:p>
        </w:tc>
        <w:tc>
          <w:tcPr>
            <w:tcW w:w="283" w:type="dxa"/>
          </w:tcPr>
          <w:p w:rsidR="00C448D3" w:rsidRPr="00DD2AD0" w:rsidRDefault="00C448D3" w:rsidP="007B799C">
            <w:pPr>
              <w:pStyle w:val="Tre134"/>
            </w:pPr>
            <w:r w:rsidRPr="00DD2AD0">
              <w:t>-</w:t>
            </w:r>
          </w:p>
        </w:tc>
        <w:tc>
          <w:tcPr>
            <w:tcW w:w="2552" w:type="dxa"/>
          </w:tcPr>
          <w:p w:rsidR="00C448D3" w:rsidRPr="00DD2AD0" w:rsidRDefault="00C448D3" w:rsidP="007B799C">
            <w:pPr>
              <w:pStyle w:val="Tre134"/>
            </w:pPr>
            <w:r w:rsidRPr="00DD2AD0">
              <w:t>……………………………</w:t>
            </w:r>
          </w:p>
          <w:p w:rsidR="00C448D3" w:rsidRPr="00DD2AD0" w:rsidRDefault="00C448D3" w:rsidP="007B799C">
            <w:pPr>
              <w:pStyle w:val="Tre134"/>
            </w:pPr>
          </w:p>
        </w:tc>
      </w:tr>
      <w:tr w:rsidR="00D82907" w:rsidRPr="00DD2AD0" w:rsidTr="00672D36">
        <w:tc>
          <w:tcPr>
            <w:tcW w:w="3369" w:type="dxa"/>
          </w:tcPr>
          <w:p w:rsidR="00D82907" w:rsidRPr="00DD2AD0" w:rsidRDefault="00D82907">
            <w:pPr>
              <w:pStyle w:val="Tre134"/>
            </w:pPr>
            <w:r w:rsidRPr="00DD2AD0">
              <w:t xml:space="preserve">Dariusz </w:t>
            </w:r>
            <w:proofErr w:type="spellStart"/>
            <w:r w:rsidRPr="00DD2AD0">
              <w:t>Starzycki</w:t>
            </w:r>
            <w:proofErr w:type="spellEnd"/>
          </w:p>
        </w:tc>
        <w:tc>
          <w:tcPr>
            <w:tcW w:w="3402" w:type="dxa"/>
          </w:tcPr>
          <w:p w:rsidR="00D82907" w:rsidRPr="00DD2AD0" w:rsidRDefault="00D82907">
            <w:pPr>
              <w:pStyle w:val="Tre134"/>
            </w:pPr>
            <w:r w:rsidRPr="00DD2AD0">
              <w:t xml:space="preserve">- Wicemarszałek Województwa </w:t>
            </w:r>
          </w:p>
        </w:tc>
        <w:tc>
          <w:tcPr>
            <w:tcW w:w="283" w:type="dxa"/>
          </w:tcPr>
          <w:p w:rsidR="00D82907" w:rsidRPr="00DD2AD0" w:rsidRDefault="00D82907">
            <w:pPr>
              <w:pStyle w:val="Tre134"/>
            </w:pPr>
            <w:r w:rsidRPr="00DD2AD0">
              <w:t>-</w:t>
            </w:r>
          </w:p>
        </w:tc>
        <w:tc>
          <w:tcPr>
            <w:tcW w:w="2552" w:type="dxa"/>
          </w:tcPr>
          <w:p w:rsidR="00D82907" w:rsidRPr="00DD2AD0" w:rsidRDefault="00D82907">
            <w:pPr>
              <w:pStyle w:val="Tre134"/>
            </w:pPr>
            <w:r w:rsidRPr="00DD2AD0">
              <w:t>……………………………</w:t>
            </w:r>
          </w:p>
          <w:p w:rsidR="00D82907" w:rsidRPr="00DD2AD0" w:rsidRDefault="00D82907">
            <w:pPr>
              <w:pStyle w:val="Tre134"/>
            </w:pPr>
          </w:p>
        </w:tc>
      </w:tr>
      <w:tr w:rsidR="00C448D3" w:rsidRPr="00DD2AD0" w:rsidTr="00BD19CE">
        <w:tc>
          <w:tcPr>
            <w:tcW w:w="3369" w:type="dxa"/>
          </w:tcPr>
          <w:p w:rsidR="00C448D3" w:rsidRPr="00DD2AD0" w:rsidRDefault="00C448D3" w:rsidP="00BD19CE">
            <w:pPr>
              <w:pStyle w:val="Tre134"/>
            </w:pPr>
            <w:r w:rsidRPr="00DD2AD0">
              <w:t>Izabela Domogała</w:t>
            </w:r>
          </w:p>
        </w:tc>
        <w:tc>
          <w:tcPr>
            <w:tcW w:w="3402" w:type="dxa"/>
          </w:tcPr>
          <w:p w:rsidR="00C448D3" w:rsidRPr="00DD2AD0" w:rsidRDefault="00C448D3" w:rsidP="00BD19CE">
            <w:pPr>
              <w:pStyle w:val="Tre134"/>
            </w:pPr>
            <w:r w:rsidRPr="00DD2AD0">
              <w:t>- Członek Zarządu Województwa</w:t>
            </w:r>
          </w:p>
        </w:tc>
        <w:tc>
          <w:tcPr>
            <w:tcW w:w="283" w:type="dxa"/>
          </w:tcPr>
          <w:p w:rsidR="00C448D3" w:rsidRPr="00DD2AD0" w:rsidRDefault="00C448D3" w:rsidP="00BD19CE">
            <w:pPr>
              <w:pStyle w:val="Tre134"/>
            </w:pPr>
            <w:r w:rsidRPr="00DD2AD0">
              <w:t>-</w:t>
            </w:r>
          </w:p>
        </w:tc>
        <w:tc>
          <w:tcPr>
            <w:tcW w:w="2552" w:type="dxa"/>
          </w:tcPr>
          <w:p w:rsidR="00C448D3" w:rsidRPr="00DD2AD0" w:rsidRDefault="00C448D3" w:rsidP="00BD19CE">
            <w:pPr>
              <w:pStyle w:val="Tre134"/>
            </w:pPr>
            <w:r w:rsidRPr="00DD2AD0">
              <w:t>……………………………</w:t>
            </w:r>
          </w:p>
        </w:tc>
      </w:tr>
      <w:tr w:rsidR="00D272F2" w:rsidRPr="0051520A" w:rsidTr="00BD19CE">
        <w:tc>
          <w:tcPr>
            <w:tcW w:w="3369" w:type="dxa"/>
          </w:tcPr>
          <w:p w:rsidR="00D272F2" w:rsidRPr="00DD2AD0" w:rsidRDefault="00D272F2" w:rsidP="00BD19CE">
            <w:pPr>
              <w:pStyle w:val="Tre134"/>
            </w:pPr>
          </w:p>
          <w:p w:rsidR="00D272F2" w:rsidRPr="00DD2AD0" w:rsidRDefault="00D272F2" w:rsidP="00D272F2">
            <w:pPr>
              <w:pStyle w:val="Tre0"/>
            </w:pPr>
            <w:r w:rsidRPr="00DD2AD0">
              <w:t>Beata Białowąs</w:t>
            </w:r>
          </w:p>
        </w:tc>
        <w:tc>
          <w:tcPr>
            <w:tcW w:w="3402" w:type="dxa"/>
          </w:tcPr>
          <w:p w:rsidR="00D272F2" w:rsidRPr="00DD2AD0" w:rsidRDefault="00D272F2" w:rsidP="00BD19CE">
            <w:pPr>
              <w:pStyle w:val="Tre134"/>
            </w:pPr>
          </w:p>
          <w:p w:rsidR="00D272F2" w:rsidRPr="00DD2AD0" w:rsidRDefault="00D272F2" w:rsidP="00D272F2">
            <w:pPr>
              <w:pStyle w:val="Tre0"/>
            </w:pPr>
            <w:r w:rsidRPr="00DD2AD0">
              <w:t xml:space="preserve">- Członek Zarządu Województwa </w:t>
            </w:r>
          </w:p>
        </w:tc>
        <w:tc>
          <w:tcPr>
            <w:tcW w:w="283" w:type="dxa"/>
          </w:tcPr>
          <w:p w:rsidR="00D272F2" w:rsidRPr="00DD2AD0" w:rsidRDefault="00D272F2" w:rsidP="00BD19CE">
            <w:pPr>
              <w:pStyle w:val="Tre134"/>
            </w:pPr>
          </w:p>
          <w:p w:rsidR="00D272F2" w:rsidRPr="00DD2AD0" w:rsidRDefault="00D272F2" w:rsidP="00D272F2">
            <w:pPr>
              <w:pStyle w:val="Tre0"/>
            </w:pPr>
            <w:r w:rsidRPr="00DD2AD0">
              <w:t xml:space="preserve">- </w:t>
            </w:r>
          </w:p>
        </w:tc>
        <w:tc>
          <w:tcPr>
            <w:tcW w:w="2552" w:type="dxa"/>
          </w:tcPr>
          <w:p w:rsidR="00D272F2" w:rsidRPr="00DD2AD0" w:rsidRDefault="00D272F2" w:rsidP="00BD19CE">
            <w:pPr>
              <w:pStyle w:val="Tre134"/>
            </w:pPr>
          </w:p>
          <w:p w:rsidR="00D272F2" w:rsidRPr="00D272F2" w:rsidRDefault="00D272F2" w:rsidP="00D272F2">
            <w:pPr>
              <w:pStyle w:val="Tre0"/>
            </w:pPr>
            <w:r w:rsidRPr="00DD2AD0">
              <w:t>……………………………</w:t>
            </w:r>
          </w:p>
        </w:tc>
      </w:tr>
      <w:tr w:rsidR="00C448D3" w:rsidRPr="0051520A" w:rsidTr="00BD19CE">
        <w:tc>
          <w:tcPr>
            <w:tcW w:w="3369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3402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283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2552" w:type="dxa"/>
          </w:tcPr>
          <w:p w:rsidR="00C448D3" w:rsidRDefault="00C448D3" w:rsidP="00BD19CE">
            <w:pPr>
              <w:pStyle w:val="Tre134"/>
            </w:pPr>
          </w:p>
        </w:tc>
      </w:tr>
      <w:tr w:rsidR="00D82907" w:rsidRPr="0051520A" w:rsidTr="00672D36">
        <w:tc>
          <w:tcPr>
            <w:tcW w:w="3369" w:type="dxa"/>
          </w:tcPr>
          <w:p w:rsidR="00D82907" w:rsidRDefault="00D82907">
            <w:pPr>
              <w:pStyle w:val="Tre134"/>
            </w:pPr>
          </w:p>
        </w:tc>
        <w:tc>
          <w:tcPr>
            <w:tcW w:w="3402" w:type="dxa"/>
          </w:tcPr>
          <w:p w:rsidR="00D82907" w:rsidRDefault="00D82907">
            <w:pPr>
              <w:pStyle w:val="Tre134"/>
            </w:pPr>
          </w:p>
        </w:tc>
        <w:tc>
          <w:tcPr>
            <w:tcW w:w="283" w:type="dxa"/>
          </w:tcPr>
          <w:p w:rsidR="00D82907" w:rsidRDefault="00D82907">
            <w:pPr>
              <w:pStyle w:val="Tre134"/>
            </w:pPr>
          </w:p>
        </w:tc>
        <w:tc>
          <w:tcPr>
            <w:tcW w:w="2552" w:type="dxa"/>
          </w:tcPr>
          <w:p w:rsidR="00D82907" w:rsidRDefault="00D82907">
            <w:pPr>
              <w:pStyle w:val="Tre134"/>
            </w:pPr>
          </w:p>
        </w:tc>
      </w:tr>
    </w:tbl>
    <w:p w:rsidR="00A14375" w:rsidRPr="00906273" w:rsidRDefault="00A14375" w:rsidP="001671BE">
      <w:pPr>
        <w:pStyle w:val="Tre134"/>
      </w:pPr>
    </w:p>
    <w:sectPr w:rsidR="00A14375" w:rsidRPr="00906273" w:rsidSect="001D14A7">
      <w:footerReference w:type="default" r:id="rId9"/>
      <w:type w:val="continuous"/>
      <w:pgSz w:w="11906" w:h="16838" w:code="9"/>
      <w:pgMar w:top="1276" w:right="1133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F1" w:rsidRDefault="00C976F1" w:rsidP="00AB4A4A">
      <w:r>
        <w:separator/>
      </w:r>
    </w:p>
  </w:endnote>
  <w:endnote w:type="continuationSeparator" w:id="0">
    <w:p w:rsidR="00C976F1" w:rsidRDefault="00C976F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77291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77291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F1" w:rsidRDefault="00C976F1" w:rsidP="00AB4A4A">
      <w:r>
        <w:separator/>
      </w:r>
    </w:p>
  </w:footnote>
  <w:footnote w:type="continuationSeparator" w:id="0">
    <w:p w:rsidR="00C976F1" w:rsidRDefault="00C976F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57DFC"/>
    <w:multiLevelType w:val="hybridMultilevel"/>
    <w:tmpl w:val="CE7C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1B29"/>
    <w:rsid w:val="000133D6"/>
    <w:rsid w:val="00017022"/>
    <w:rsid w:val="000208F0"/>
    <w:rsid w:val="00023D4E"/>
    <w:rsid w:val="000258C6"/>
    <w:rsid w:val="00025CDB"/>
    <w:rsid w:val="00033271"/>
    <w:rsid w:val="000349BC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19E9"/>
    <w:rsid w:val="00082C2E"/>
    <w:rsid w:val="00084FB5"/>
    <w:rsid w:val="000855D3"/>
    <w:rsid w:val="000A07CF"/>
    <w:rsid w:val="000A2379"/>
    <w:rsid w:val="000A6DD0"/>
    <w:rsid w:val="000B13D8"/>
    <w:rsid w:val="000B295C"/>
    <w:rsid w:val="000B4740"/>
    <w:rsid w:val="000B6000"/>
    <w:rsid w:val="000B776C"/>
    <w:rsid w:val="000C19FB"/>
    <w:rsid w:val="000C37D6"/>
    <w:rsid w:val="000C7D91"/>
    <w:rsid w:val="000D153F"/>
    <w:rsid w:val="000D5855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81338"/>
    <w:rsid w:val="00185E84"/>
    <w:rsid w:val="0019077F"/>
    <w:rsid w:val="00190DFB"/>
    <w:rsid w:val="00193C41"/>
    <w:rsid w:val="00197E93"/>
    <w:rsid w:val="001A1A27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6FE6"/>
    <w:rsid w:val="001F40E6"/>
    <w:rsid w:val="00202DAF"/>
    <w:rsid w:val="00217D93"/>
    <w:rsid w:val="002234CF"/>
    <w:rsid w:val="00225583"/>
    <w:rsid w:val="00231C94"/>
    <w:rsid w:val="00232D73"/>
    <w:rsid w:val="002369DC"/>
    <w:rsid w:val="00240029"/>
    <w:rsid w:val="0024013A"/>
    <w:rsid w:val="00240957"/>
    <w:rsid w:val="00240EDE"/>
    <w:rsid w:val="002433EE"/>
    <w:rsid w:val="002445D8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5390"/>
    <w:rsid w:val="003039A5"/>
    <w:rsid w:val="00310921"/>
    <w:rsid w:val="00310EED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51F03"/>
    <w:rsid w:val="003521CE"/>
    <w:rsid w:val="00354DCA"/>
    <w:rsid w:val="00357292"/>
    <w:rsid w:val="00361CE5"/>
    <w:rsid w:val="003851D2"/>
    <w:rsid w:val="00385E8F"/>
    <w:rsid w:val="0039009C"/>
    <w:rsid w:val="00390108"/>
    <w:rsid w:val="003915AA"/>
    <w:rsid w:val="00392B2B"/>
    <w:rsid w:val="00393FB8"/>
    <w:rsid w:val="003953B7"/>
    <w:rsid w:val="003A16C1"/>
    <w:rsid w:val="003B3324"/>
    <w:rsid w:val="003C4ED5"/>
    <w:rsid w:val="003C69FE"/>
    <w:rsid w:val="003D0EC2"/>
    <w:rsid w:val="003D2078"/>
    <w:rsid w:val="003D3923"/>
    <w:rsid w:val="003D61BB"/>
    <w:rsid w:val="003E1980"/>
    <w:rsid w:val="003E5C79"/>
    <w:rsid w:val="003E64C0"/>
    <w:rsid w:val="003E67F5"/>
    <w:rsid w:val="003F2FE7"/>
    <w:rsid w:val="003F69A3"/>
    <w:rsid w:val="0040055C"/>
    <w:rsid w:val="004009DB"/>
    <w:rsid w:val="0041406E"/>
    <w:rsid w:val="00416B64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54DAD"/>
    <w:rsid w:val="004622A9"/>
    <w:rsid w:val="00463A98"/>
    <w:rsid w:val="00470595"/>
    <w:rsid w:val="00470662"/>
    <w:rsid w:val="00473297"/>
    <w:rsid w:val="0047345E"/>
    <w:rsid w:val="00474409"/>
    <w:rsid w:val="00480769"/>
    <w:rsid w:val="00485F40"/>
    <w:rsid w:val="0049056F"/>
    <w:rsid w:val="004A1F4D"/>
    <w:rsid w:val="004A4EF3"/>
    <w:rsid w:val="004A6978"/>
    <w:rsid w:val="004B1FFF"/>
    <w:rsid w:val="004B21A9"/>
    <w:rsid w:val="004B3D78"/>
    <w:rsid w:val="004B5F03"/>
    <w:rsid w:val="004B6C3C"/>
    <w:rsid w:val="004B73A1"/>
    <w:rsid w:val="004C0AFE"/>
    <w:rsid w:val="004C682C"/>
    <w:rsid w:val="004D76FF"/>
    <w:rsid w:val="004E0604"/>
    <w:rsid w:val="004E168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79A7"/>
    <w:rsid w:val="005223DD"/>
    <w:rsid w:val="005238BC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50F41"/>
    <w:rsid w:val="00565674"/>
    <w:rsid w:val="00570460"/>
    <w:rsid w:val="00576E47"/>
    <w:rsid w:val="005839A9"/>
    <w:rsid w:val="00583E5A"/>
    <w:rsid w:val="00585A63"/>
    <w:rsid w:val="005872CB"/>
    <w:rsid w:val="00595D2A"/>
    <w:rsid w:val="005A4E7A"/>
    <w:rsid w:val="005B2018"/>
    <w:rsid w:val="005B6DDD"/>
    <w:rsid w:val="005B79CB"/>
    <w:rsid w:val="005C7E95"/>
    <w:rsid w:val="005D5065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4ECE"/>
    <w:rsid w:val="00631692"/>
    <w:rsid w:val="006439CC"/>
    <w:rsid w:val="00645FEF"/>
    <w:rsid w:val="006476FE"/>
    <w:rsid w:val="00651A52"/>
    <w:rsid w:val="00652AC8"/>
    <w:rsid w:val="006533D0"/>
    <w:rsid w:val="00663FC9"/>
    <w:rsid w:val="00665345"/>
    <w:rsid w:val="00666242"/>
    <w:rsid w:val="00670C97"/>
    <w:rsid w:val="0067181C"/>
    <w:rsid w:val="00672D36"/>
    <w:rsid w:val="006779D8"/>
    <w:rsid w:val="006907D2"/>
    <w:rsid w:val="006917EA"/>
    <w:rsid w:val="00694306"/>
    <w:rsid w:val="006A1195"/>
    <w:rsid w:val="006A360D"/>
    <w:rsid w:val="006A5FD2"/>
    <w:rsid w:val="006B2061"/>
    <w:rsid w:val="006B5078"/>
    <w:rsid w:val="006C1D18"/>
    <w:rsid w:val="006C2D67"/>
    <w:rsid w:val="006C3048"/>
    <w:rsid w:val="006C7F47"/>
    <w:rsid w:val="006D1BE0"/>
    <w:rsid w:val="006D1F5A"/>
    <w:rsid w:val="006E5C95"/>
    <w:rsid w:val="006F1BCA"/>
    <w:rsid w:val="006F211F"/>
    <w:rsid w:val="006F523A"/>
    <w:rsid w:val="006F6030"/>
    <w:rsid w:val="00704BAF"/>
    <w:rsid w:val="007079D0"/>
    <w:rsid w:val="0071318A"/>
    <w:rsid w:val="00713C50"/>
    <w:rsid w:val="007278E5"/>
    <w:rsid w:val="00746624"/>
    <w:rsid w:val="00747E67"/>
    <w:rsid w:val="007510AA"/>
    <w:rsid w:val="007548AB"/>
    <w:rsid w:val="00755364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6897"/>
    <w:rsid w:val="00777291"/>
    <w:rsid w:val="007849B6"/>
    <w:rsid w:val="0079165A"/>
    <w:rsid w:val="0079235E"/>
    <w:rsid w:val="00794E74"/>
    <w:rsid w:val="00795194"/>
    <w:rsid w:val="00795DF9"/>
    <w:rsid w:val="007A31A3"/>
    <w:rsid w:val="007A469B"/>
    <w:rsid w:val="007B3AC5"/>
    <w:rsid w:val="007C3F9B"/>
    <w:rsid w:val="007C4CE2"/>
    <w:rsid w:val="007D4386"/>
    <w:rsid w:val="007D57D7"/>
    <w:rsid w:val="007D79D1"/>
    <w:rsid w:val="007E162A"/>
    <w:rsid w:val="007E5643"/>
    <w:rsid w:val="007F065D"/>
    <w:rsid w:val="007F0F31"/>
    <w:rsid w:val="007F2C0A"/>
    <w:rsid w:val="007F4998"/>
    <w:rsid w:val="007F513A"/>
    <w:rsid w:val="00801EA5"/>
    <w:rsid w:val="00804C9D"/>
    <w:rsid w:val="00810EB7"/>
    <w:rsid w:val="00811248"/>
    <w:rsid w:val="008148D0"/>
    <w:rsid w:val="00814C20"/>
    <w:rsid w:val="008177A4"/>
    <w:rsid w:val="008217A2"/>
    <w:rsid w:val="008257F5"/>
    <w:rsid w:val="0083223A"/>
    <w:rsid w:val="00840CDA"/>
    <w:rsid w:val="00841A5F"/>
    <w:rsid w:val="0084242E"/>
    <w:rsid w:val="00842A44"/>
    <w:rsid w:val="00844BE1"/>
    <w:rsid w:val="00857493"/>
    <w:rsid w:val="008574EB"/>
    <w:rsid w:val="0086080D"/>
    <w:rsid w:val="00862BDE"/>
    <w:rsid w:val="00864CA0"/>
    <w:rsid w:val="008677EB"/>
    <w:rsid w:val="0087332E"/>
    <w:rsid w:val="00873674"/>
    <w:rsid w:val="00881439"/>
    <w:rsid w:val="0088682B"/>
    <w:rsid w:val="00886BDB"/>
    <w:rsid w:val="00892B14"/>
    <w:rsid w:val="008A3445"/>
    <w:rsid w:val="008A70C7"/>
    <w:rsid w:val="008B191E"/>
    <w:rsid w:val="008C1ABC"/>
    <w:rsid w:val="008C42B3"/>
    <w:rsid w:val="008C48C2"/>
    <w:rsid w:val="008C5537"/>
    <w:rsid w:val="008E1671"/>
    <w:rsid w:val="008E3B6E"/>
    <w:rsid w:val="008F32F6"/>
    <w:rsid w:val="008F3A1B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3FE8"/>
    <w:rsid w:val="00925177"/>
    <w:rsid w:val="00925EEE"/>
    <w:rsid w:val="009261DA"/>
    <w:rsid w:val="00935134"/>
    <w:rsid w:val="009368EE"/>
    <w:rsid w:val="00943677"/>
    <w:rsid w:val="00944338"/>
    <w:rsid w:val="009465B8"/>
    <w:rsid w:val="0095386C"/>
    <w:rsid w:val="00954FC8"/>
    <w:rsid w:val="0096106A"/>
    <w:rsid w:val="00964842"/>
    <w:rsid w:val="0096594E"/>
    <w:rsid w:val="009666DA"/>
    <w:rsid w:val="00971B12"/>
    <w:rsid w:val="0097270C"/>
    <w:rsid w:val="00981A2B"/>
    <w:rsid w:val="00982ADF"/>
    <w:rsid w:val="0098458D"/>
    <w:rsid w:val="00992376"/>
    <w:rsid w:val="00994911"/>
    <w:rsid w:val="00996FC1"/>
    <w:rsid w:val="009A1138"/>
    <w:rsid w:val="009B3302"/>
    <w:rsid w:val="009B365B"/>
    <w:rsid w:val="009B4B2C"/>
    <w:rsid w:val="009B5CA1"/>
    <w:rsid w:val="009B7E49"/>
    <w:rsid w:val="009C0CF9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5164D"/>
    <w:rsid w:val="00A53EF6"/>
    <w:rsid w:val="00A54A40"/>
    <w:rsid w:val="00A55B2D"/>
    <w:rsid w:val="00A61DBD"/>
    <w:rsid w:val="00A64717"/>
    <w:rsid w:val="00A657F0"/>
    <w:rsid w:val="00A705FB"/>
    <w:rsid w:val="00A76884"/>
    <w:rsid w:val="00A82E72"/>
    <w:rsid w:val="00A84CA6"/>
    <w:rsid w:val="00A86875"/>
    <w:rsid w:val="00A87C26"/>
    <w:rsid w:val="00A903AF"/>
    <w:rsid w:val="00A9282A"/>
    <w:rsid w:val="00A94326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E15B1"/>
    <w:rsid w:val="00AF0361"/>
    <w:rsid w:val="00AF139D"/>
    <w:rsid w:val="00AF39F9"/>
    <w:rsid w:val="00AF6C86"/>
    <w:rsid w:val="00AF6D0E"/>
    <w:rsid w:val="00B009DF"/>
    <w:rsid w:val="00B02F49"/>
    <w:rsid w:val="00B100F4"/>
    <w:rsid w:val="00B10A69"/>
    <w:rsid w:val="00B21018"/>
    <w:rsid w:val="00B319CF"/>
    <w:rsid w:val="00B32FD5"/>
    <w:rsid w:val="00B3477F"/>
    <w:rsid w:val="00B34D39"/>
    <w:rsid w:val="00B37FC8"/>
    <w:rsid w:val="00B415BE"/>
    <w:rsid w:val="00B4557C"/>
    <w:rsid w:val="00B457AF"/>
    <w:rsid w:val="00B467A5"/>
    <w:rsid w:val="00B50A53"/>
    <w:rsid w:val="00B537A9"/>
    <w:rsid w:val="00B56535"/>
    <w:rsid w:val="00B633D8"/>
    <w:rsid w:val="00B640DF"/>
    <w:rsid w:val="00B70726"/>
    <w:rsid w:val="00B71392"/>
    <w:rsid w:val="00B82126"/>
    <w:rsid w:val="00B840BF"/>
    <w:rsid w:val="00B922EA"/>
    <w:rsid w:val="00B92748"/>
    <w:rsid w:val="00BA0DA4"/>
    <w:rsid w:val="00BA3383"/>
    <w:rsid w:val="00BA5AC0"/>
    <w:rsid w:val="00BA5FB2"/>
    <w:rsid w:val="00BA7A4F"/>
    <w:rsid w:val="00BB0EEA"/>
    <w:rsid w:val="00BB28AC"/>
    <w:rsid w:val="00BB4896"/>
    <w:rsid w:val="00BC04D2"/>
    <w:rsid w:val="00BD0D20"/>
    <w:rsid w:val="00BD6452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4173D"/>
    <w:rsid w:val="00C448D3"/>
    <w:rsid w:val="00C46161"/>
    <w:rsid w:val="00C4688A"/>
    <w:rsid w:val="00C7377B"/>
    <w:rsid w:val="00C74000"/>
    <w:rsid w:val="00C772C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4206"/>
    <w:rsid w:val="00CD1867"/>
    <w:rsid w:val="00CD1F96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4A43"/>
    <w:rsid w:val="00D446F2"/>
    <w:rsid w:val="00D47917"/>
    <w:rsid w:val="00D54B81"/>
    <w:rsid w:val="00D55775"/>
    <w:rsid w:val="00D64BF9"/>
    <w:rsid w:val="00D74B29"/>
    <w:rsid w:val="00D82907"/>
    <w:rsid w:val="00D82FBF"/>
    <w:rsid w:val="00D85A57"/>
    <w:rsid w:val="00D860E3"/>
    <w:rsid w:val="00D86C3E"/>
    <w:rsid w:val="00D876EC"/>
    <w:rsid w:val="00D901A3"/>
    <w:rsid w:val="00D9540E"/>
    <w:rsid w:val="00DA3A9B"/>
    <w:rsid w:val="00DA6E67"/>
    <w:rsid w:val="00DB03A4"/>
    <w:rsid w:val="00DB25D3"/>
    <w:rsid w:val="00DB3453"/>
    <w:rsid w:val="00DC0A74"/>
    <w:rsid w:val="00DC39CE"/>
    <w:rsid w:val="00DC3C93"/>
    <w:rsid w:val="00DD2AD0"/>
    <w:rsid w:val="00DE1ED0"/>
    <w:rsid w:val="00DE7850"/>
    <w:rsid w:val="00E038BD"/>
    <w:rsid w:val="00E06F40"/>
    <w:rsid w:val="00E074E9"/>
    <w:rsid w:val="00E14FF2"/>
    <w:rsid w:val="00E224FE"/>
    <w:rsid w:val="00E257DF"/>
    <w:rsid w:val="00E267A2"/>
    <w:rsid w:val="00E351D2"/>
    <w:rsid w:val="00E40935"/>
    <w:rsid w:val="00E44D33"/>
    <w:rsid w:val="00E45C03"/>
    <w:rsid w:val="00E46EA1"/>
    <w:rsid w:val="00E47968"/>
    <w:rsid w:val="00E509C7"/>
    <w:rsid w:val="00E53A8B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9D3"/>
    <w:rsid w:val="00EA7E5C"/>
    <w:rsid w:val="00EB0E9B"/>
    <w:rsid w:val="00EC07C8"/>
    <w:rsid w:val="00EC101D"/>
    <w:rsid w:val="00EC1C38"/>
    <w:rsid w:val="00EC4584"/>
    <w:rsid w:val="00EC5D1D"/>
    <w:rsid w:val="00EC7A8B"/>
    <w:rsid w:val="00ED0954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10997"/>
    <w:rsid w:val="00F11D2E"/>
    <w:rsid w:val="00F137A4"/>
    <w:rsid w:val="00F17F4E"/>
    <w:rsid w:val="00F24966"/>
    <w:rsid w:val="00F30EC9"/>
    <w:rsid w:val="00F34AC4"/>
    <w:rsid w:val="00F35842"/>
    <w:rsid w:val="00F37EB6"/>
    <w:rsid w:val="00F4530C"/>
    <w:rsid w:val="00F45D9D"/>
    <w:rsid w:val="00F46DA2"/>
    <w:rsid w:val="00F534DF"/>
    <w:rsid w:val="00F55189"/>
    <w:rsid w:val="00F57C35"/>
    <w:rsid w:val="00F61428"/>
    <w:rsid w:val="00F63562"/>
    <w:rsid w:val="00F83FD3"/>
    <w:rsid w:val="00F91D98"/>
    <w:rsid w:val="00F92661"/>
    <w:rsid w:val="00F96F6D"/>
    <w:rsid w:val="00F97D9C"/>
    <w:rsid w:val="00FA3120"/>
    <w:rsid w:val="00FA46B1"/>
    <w:rsid w:val="00FA5D21"/>
    <w:rsid w:val="00FA613A"/>
    <w:rsid w:val="00FA6EFF"/>
    <w:rsid w:val="00FB3A61"/>
    <w:rsid w:val="00FC01E1"/>
    <w:rsid w:val="00FC41E0"/>
    <w:rsid w:val="00FC63DF"/>
    <w:rsid w:val="00FC6A14"/>
    <w:rsid w:val="00FE100E"/>
    <w:rsid w:val="00FE1253"/>
    <w:rsid w:val="00FE45FE"/>
    <w:rsid w:val="00FE5CC5"/>
    <w:rsid w:val="00FE67FE"/>
    <w:rsid w:val="00FF150C"/>
    <w:rsid w:val="00FF1CA3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9AE6-0415-4C73-B63A-FC5B65BB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Filipek-Wojciechowska Dorota</cp:lastModifiedBy>
  <cp:revision>786</cp:revision>
  <cp:lastPrinted>2019-10-08T07:08:00Z</cp:lastPrinted>
  <dcterms:created xsi:type="dcterms:W3CDTF">2017-10-26T05:39:00Z</dcterms:created>
  <dcterms:modified xsi:type="dcterms:W3CDTF">2019-10-15T08:01:00Z</dcterms:modified>
</cp:coreProperties>
</file>