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34" w:rsidRPr="00647934" w:rsidRDefault="00647934" w:rsidP="00647934">
      <w:pPr>
        <w:tabs>
          <w:tab w:val="left" w:pos="1134"/>
          <w:tab w:val="left" w:pos="1749"/>
        </w:tabs>
        <w:spacing w:before="12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  <w:r w:rsidRPr="00647934">
        <w:rPr>
          <w:rFonts w:ascii="Arial" w:hAnsi="Arial" w:cs="Arial"/>
          <w:b/>
          <w:bCs/>
          <w:sz w:val="21"/>
          <w:szCs w:val="21"/>
        </w:rPr>
        <w:t xml:space="preserve">   </w:t>
      </w:r>
    </w:p>
    <w:p w:rsidR="00127F9A" w:rsidRDefault="00127F9A" w:rsidP="00647934">
      <w:pPr>
        <w:tabs>
          <w:tab w:val="left" w:pos="735"/>
          <w:tab w:val="left" w:pos="1749"/>
          <w:tab w:val="right" w:leader="underscore" w:pos="9072"/>
        </w:tabs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27F9A" w:rsidRDefault="00127F9A" w:rsidP="00647934">
      <w:pPr>
        <w:tabs>
          <w:tab w:val="left" w:pos="735"/>
          <w:tab w:val="left" w:pos="1749"/>
          <w:tab w:val="right" w:leader="underscore" w:pos="9072"/>
        </w:tabs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7934" w:rsidRPr="00647934" w:rsidRDefault="00647934" w:rsidP="00647934">
      <w:pPr>
        <w:tabs>
          <w:tab w:val="left" w:pos="735"/>
          <w:tab w:val="left" w:pos="1749"/>
          <w:tab w:val="right" w:leader="underscore" w:pos="9072"/>
        </w:tabs>
        <w:ind w:right="-2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647934">
        <w:rPr>
          <w:rFonts w:ascii="Arial" w:hAnsi="Arial" w:cs="Arial"/>
          <w:b/>
          <w:bCs/>
          <w:color w:val="000000"/>
          <w:sz w:val="21"/>
          <w:szCs w:val="21"/>
        </w:rPr>
        <w:t>Nazwa Wykonawcy:</w:t>
      </w:r>
      <w:r w:rsidRPr="00647934"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 </w:t>
      </w:r>
      <w:r w:rsidRPr="00647934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                                                                                                                    </w:t>
      </w:r>
    </w:p>
    <w:p w:rsidR="00647934" w:rsidRPr="00647934" w:rsidRDefault="00647934" w:rsidP="00647934">
      <w:pPr>
        <w:tabs>
          <w:tab w:val="right" w:leader="underscore" w:pos="9072"/>
        </w:tabs>
        <w:spacing w:before="240"/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  <w:r w:rsidRPr="00647934">
        <w:rPr>
          <w:rFonts w:ascii="Arial" w:hAnsi="Arial" w:cs="Arial"/>
          <w:b/>
          <w:bCs/>
          <w:color w:val="000000"/>
          <w:sz w:val="21"/>
          <w:szCs w:val="21"/>
        </w:rPr>
        <w:t>Adres siedziby:</w:t>
      </w:r>
      <w:r w:rsidRPr="00647934"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127F9A" w:rsidRDefault="00127F9A" w:rsidP="00647934">
      <w:pPr>
        <w:spacing w:line="276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27F9A" w:rsidRDefault="00127F9A" w:rsidP="00647934">
      <w:pPr>
        <w:spacing w:line="276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647934" w:rsidRPr="00647934" w:rsidRDefault="00647934" w:rsidP="00647934">
      <w:pPr>
        <w:spacing w:line="276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647934">
        <w:rPr>
          <w:rFonts w:ascii="Arial" w:eastAsia="Calibri" w:hAnsi="Arial" w:cs="Arial"/>
          <w:b/>
          <w:sz w:val="21"/>
          <w:szCs w:val="21"/>
          <w:lang w:eastAsia="en-US"/>
        </w:rPr>
        <w:t xml:space="preserve">Oświadczenie Wykonawcy </w:t>
      </w:r>
      <w:r w:rsidRPr="00647934">
        <w:rPr>
          <w:rFonts w:ascii="Arial" w:eastAsia="Calibri" w:hAnsi="Arial" w:cs="Arial"/>
          <w:b/>
          <w:sz w:val="21"/>
          <w:szCs w:val="21"/>
          <w:lang w:eastAsia="en-US"/>
        </w:rPr>
        <w:br/>
        <w:t xml:space="preserve">o przynależności lub braku przynależności do tej samej grupy kapitałowej, </w:t>
      </w:r>
    </w:p>
    <w:p w:rsidR="00647934" w:rsidRPr="00647934" w:rsidRDefault="00647934" w:rsidP="00647934">
      <w:pPr>
        <w:spacing w:line="276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647934">
        <w:rPr>
          <w:rFonts w:ascii="Arial" w:eastAsia="Calibri" w:hAnsi="Arial" w:cs="Arial"/>
          <w:b/>
          <w:sz w:val="21"/>
          <w:szCs w:val="21"/>
          <w:lang w:eastAsia="en-US"/>
        </w:rPr>
        <w:t xml:space="preserve">w rozumieniu ustawy z dnia 16 lutego 2007 r. o ochronie konkurencji i konsumentów, </w:t>
      </w:r>
    </w:p>
    <w:p w:rsidR="00647934" w:rsidRPr="00647934" w:rsidRDefault="00647934" w:rsidP="0034493E">
      <w:pPr>
        <w:spacing w:after="120" w:line="276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647934">
        <w:rPr>
          <w:rFonts w:ascii="Arial" w:eastAsia="Calibri" w:hAnsi="Arial" w:cs="Arial"/>
          <w:b/>
          <w:sz w:val="21"/>
          <w:szCs w:val="21"/>
          <w:lang w:eastAsia="en-US"/>
        </w:rPr>
        <w:t>z innymi Wykonawcami którzy złożyli oferty w niniejszym postępowaniu</w:t>
      </w:r>
    </w:p>
    <w:p w:rsidR="00647934" w:rsidRPr="00647934" w:rsidRDefault="00647934" w:rsidP="0034493E">
      <w:pPr>
        <w:spacing w:after="120"/>
        <w:rPr>
          <w:rFonts w:ascii="Arial" w:eastAsia="Calibri" w:hAnsi="Arial" w:cs="Arial"/>
          <w:sz w:val="21"/>
          <w:szCs w:val="21"/>
          <w:lang w:eastAsia="en-US"/>
        </w:rPr>
      </w:pPr>
      <w:r w:rsidRPr="00647934">
        <w:rPr>
          <w:rFonts w:ascii="Arial" w:eastAsia="Calibri" w:hAnsi="Arial" w:cs="Arial"/>
          <w:sz w:val="21"/>
          <w:szCs w:val="21"/>
          <w:lang w:eastAsia="en-US"/>
        </w:rPr>
        <w:t>Na podstawie art. 24 ust. 11 ustawy z dnia 29 stycznia 2004 r. - Praw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o zamówień publicznych (Dz. U. </w:t>
      </w:r>
      <w:r>
        <w:rPr>
          <w:rFonts w:ascii="Arial" w:eastAsia="Calibri" w:hAnsi="Arial" w:cs="Arial"/>
          <w:sz w:val="21"/>
          <w:szCs w:val="21"/>
          <w:lang w:eastAsia="en-US"/>
        </w:rPr>
        <w:br/>
      </w:r>
      <w:r w:rsidR="00050E8A">
        <w:rPr>
          <w:rFonts w:ascii="Arial" w:eastAsia="Calibri" w:hAnsi="Arial" w:cs="Arial"/>
          <w:sz w:val="21"/>
          <w:szCs w:val="21"/>
          <w:lang w:eastAsia="en-US"/>
        </w:rPr>
        <w:t>z 2018 r. poz. 1986 z późn. zm.</w:t>
      </w:r>
      <w:r w:rsidRPr="00647934">
        <w:rPr>
          <w:rFonts w:ascii="Arial" w:eastAsia="Calibri" w:hAnsi="Arial" w:cs="Arial"/>
          <w:sz w:val="21"/>
          <w:szCs w:val="21"/>
          <w:lang w:eastAsia="en-US"/>
        </w:rPr>
        <w:t>), oświadczam, że p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o zapoznaniu się z firmami oraz </w:t>
      </w:r>
      <w:r w:rsidRPr="00647934">
        <w:rPr>
          <w:rFonts w:ascii="Arial" w:eastAsia="Calibri" w:hAnsi="Arial" w:cs="Arial"/>
          <w:sz w:val="21"/>
          <w:szCs w:val="21"/>
          <w:lang w:eastAsia="en-US"/>
        </w:rPr>
        <w:t>adresami Wykonawców, którzy złożyli oferty w terminie, zamieszczonymi na stronie podmiotowej Biuletynu Informacji Publicznej Zamawiającego:</w:t>
      </w:r>
    </w:p>
    <w:p w:rsidR="00647934" w:rsidRPr="00647934" w:rsidRDefault="00647934" w:rsidP="00647934">
      <w:pPr>
        <w:spacing w:after="120"/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8045"/>
      </w:tblGrid>
      <w:tr w:rsidR="00647934" w:rsidRPr="00647934" w:rsidTr="00D5602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34" w:rsidRPr="00647934" w:rsidRDefault="00647934" w:rsidP="00647934">
            <w:pPr>
              <w:widowControl w:val="0"/>
              <w:suppressAutoHyphens/>
              <w:ind w:left="-108"/>
              <w:rPr>
                <w:rFonts w:ascii="Arial" w:eastAsia="Lucida Sans Unicode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934" w:rsidRPr="00647934" w:rsidRDefault="00647934" w:rsidP="00647934">
            <w:pPr>
              <w:widowControl w:val="0"/>
              <w:suppressAutoHyphens/>
              <w:ind w:left="-108"/>
              <w:rPr>
                <w:rFonts w:ascii="Arial" w:eastAsia="Lucida Sans Unicode" w:hAnsi="Arial" w:cs="Arial"/>
                <w:b/>
                <w:sz w:val="21"/>
                <w:szCs w:val="21"/>
                <w:lang w:eastAsia="ar-SA"/>
              </w:rPr>
            </w:pPr>
            <w:r w:rsidRPr="00647934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 </w:t>
            </w:r>
            <w:r w:rsidR="00127F9A">
              <w:rPr>
                <w:rStyle w:val="Odwoanieprzypisudolnego"/>
                <w:rFonts w:ascii="Arial" w:eastAsia="Lucida Sans Unicode" w:hAnsi="Arial" w:cs="Arial"/>
                <w:b/>
                <w:sz w:val="21"/>
                <w:szCs w:val="21"/>
                <w:lang w:eastAsia="ar-SA"/>
              </w:rPr>
              <w:footnoteReference w:id="1"/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934" w:rsidRPr="00647934" w:rsidRDefault="00647934" w:rsidP="00647934">
            <w:pPr>
              <w:widowControl w:val="0"/>
              <w:suppressAutoHyphens/>
              <w:rPr>
                <w:rFonts w:ascii="Arial" w:eastAsia="Lucida Sans Unicode" w:hAnsi="Arial" w:cs="Arial"/>
                <w:b/>
                <w:sz w:val="21"/>
                <w:szCs w:val="21"/>
                <w:lang w:eastAsia="ar-SA"/>
              </w:rPr>
            </w:pPr>
            <w:r w:rsidRPr="00647934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nie przynależę do tej samej grupy kapitałowej</w:t>
            </w:r>
            <w:r w:rsidRPr="00647934">
              <w:rPr>
                <w:rFonts w:ascii="Arial" w:eastAsia="Calibri" w:hAnsi="Arial" w:cs="Arial"/>
                <w:sz w:val="21"/>
                <w:szCs w:val="21"/>
                <w:lang w:eastAsia="en-US"/>
              </w:rPr>
              <w:t>, o której mowa w art. 24 ust. 1 pkt 23 Pzp, z żadnym z tych Wykonawców.</w:t>
            </w:r>
          </w:p>
        </w:tc>
      </w:tr>
    </w:tbl>
    <w:p w:rsidR="00647934" w:rsidRPr="00647934" w:rsidRDefault="00647934" w:rsidP="00647934">
      <w:pPr>
        <w:pBdr>
          <w:bottom w:val="single" w:sz="12" w:space="1" w:color="auto"/>
        </w:pBdr>
        <w:spacing w:before="120" w:after="120"/>
        <w:rPr>
          <w:rFonts w:ascii="Arial" w:eastAsia="Lucida Sans Unicode" w:hAnsi="Arial" w:cs="Arial"/>
          <w:b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8045"/>
      </w:tblGrid>
      <w:tr w:rsidR="00647934" w:rsidRPr="00647934" w:rsidTr="00D5602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34" w:rsidRPr="00647934" w:rsidRDefault="00647934" w:rsidP="00647934">
            <w:pPr>
              <w:widowControl w:val="0"/>
              <w:suppressAutoHyphens/>
              <w:ind w:left="-108"/>
              <w:rPr>
                <w:rFonts w:ascii="Arial" w:eastAsia="Lucida Sans Unicode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934" w:rsidRPr="00647934" w:rsidRDefault="00647934" w:rsidP="00127F9A">
            <w:pPr>
              <w:widowControl w:val="0"/>
              <w:suppressAutoHyphens/>
              <w:ind w:left="-108"/>
              <w:rPr>
                <w:rFonts w:ascii="Arial" w:eastAsia="Lucida Sans Unicode" w:hAnsi="Arial" w:cs="Arial"/>
                <w:b/>
                <w:sz w:val="21"/>
                <w:szCs w:val="21"/>
                <w:lang w:eastAsia="ar-SA"/>
              </w:rPr>
            </w:pPr>
            <w:r w:rsidRPr="00647934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 </w:t>
            </w:r>
            <w:r w:rsidR="00127F9A">
              <w:rPr>
                <w:rStyle w:val="Odwoanieprzypisudolnego"/>
                <w:rFonts w:ascii="Arial" w:eastAsia="Calibri" w:hAnsi="Arial" w:cs="Arial"/>
                <w:b/>
                <w:sz w:val="21"/>
                <w:szCs w:val="21"/>
                <w:lang w:eastAsia="en-US"/>
              </w:rPr>
              <w:footnoteReference w:id="2"/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934" w:rsidRPr="00647934" w:rsidRDefault="00647934" w:rsidP="00647934">
            <w:pPr>
              <w:widowControl w:val="0"/>
              <w:suppressAutoHyphens/>
              <w:rPr>
                <w:rFonts w:ascii="Arial" w:eastAsia="Lucida Sans Unicode" w:hAnsi="Arial" w:cs="Arial"/>
                <w:b/>
                <w:sz w:val="21"/>
                <w:szCs w:val="21"/>
                <w:lang w:eastAsia="ar-SA"/>
              </w:rPr>
            </w:pPr>
            <w:r w:rsidRPr="00647934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przynależę do tej samej grupy kapitałowej</w:t>
            </w:r>
            <w:r w:rsidRPr="00647934">
              <w:rPr>
                <w:rFonts w:ascii="Arial" w:eastAsia="Calibri" w:hAnsi="Arial" w:cs="Arial"/>
                <w:sz w:val="21"/>
                <w:szCs w:val="21"/>
                <w:lang w:eastAsia="en-US"/>
              </w:rPr>
              <w:t>, o które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j mowa w art. 24 ust. 1 pkt 23 </w:t>
            </w:r>
            <w:r w:rsidRPr="00647934">
              <w:rPr>
                <w:rFonts w:ascii="Arial" w:eastAsia="Calibri" w:hAnsi="Arial" w:cs="Arial"/>
                <w:sz w:val="21"/>
                <w:szCs w:val="21"/>
                <w:lang w:eastAsia="en-US"/>
              </w:rPr>
              <w:t>Pzp, z następującymi Wykonawcami:</w:t>
            </w:r>
          </w:p>
        </w:tc>
      </w:tr>
    </w:tbl>
    <w:p w:rsidR="00647934" w:rsidRPr="00647934" w:rsidRDefault="00647934" w:rsidP="00647934">
      <w:pPr>
        <w:rPr>
          <w:rFonts w:ascii="Arial" w:eastAsia="Lucida Sans Unicode" w:hAnsi="Arial" w:cs="Arial"/>
          <w:bCs/>
          <w:color w:val="000000"/>
          <w:sz w:val="21"/>
          <w:szCs w:val="21"/>
          <w:lang w:eastAsia="ar-SA"/>
        </w:rPr>
      </w:pPr>
    </w:p>
    <w:p w:rsidR="00647934" w:rsidRPr="00647934" w:rsidRDefault="00647934" w:rsidP="00647934">
      <w:pPr>
        <w:rPr>
          <w:rFonts w:ascii="Arial" w:eastAsia="Calibri" w:hAnsi="Arial" w:cs="Arial"/>
          <w:bCs/>
          <w:color w:val="000000"/>
          <w:sz w:val="21"/>
          <w:szCs w:val="21"/>
          <w:lang w:eastAsia="en-US"/>
        </w:rPr>
      </w:pPr>
    </w:p>
    <w:p w:rsidR="00647934" w:rsidRPr="00647934" w:rsidRDefault="00647934" w:rsidP="00647934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firstLine="0"/>
        <w:rPr>
          <w:rFonts w:ascii="Arial" w:eastAsia="Calibri" w:hAnsi="Arial" w:cs="Arial"/>
          <w:sz w:val="21"/>
          <w:szCs w:val="21"/>
          <w:lang w:eastAsia="ar-SA"/>
        </w:rPr>
      </w:pPr>
      <w:r w:rsidRPr="00647934">
        <w:rPr>
          <w:rFonts w:ascii="Arial" w:eastAsia="Calibri" w:hAnsi="Arial" w:cs="Arial"/>
          <w:sz w:val="21"/>
          <w:szCs w:val="21"/>
          <w:lang w:eastAsia="ar-SA"/>
        </w:rPr>
        <w:t>………………………………………………………………….………………………………..</w:t>
      </w:r>
    </w:p>
    <w:p w:rsidR="00647934" w:rsidRPr="00647934" w:rsidRDefault="00647934" w:rsidP="00647934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851"/>
        <w:rPr>
          <w:rFonts w:ascii="Arial" w:eastAsia="Calibri" w:hAnsi="Arial" w:cs="Arial"/>
          <w:sz w:val="21"/>
          <w:szCs w:val="21"/>
          <w:lang w:eastAsia="ar-SA"/>
        </w:rPr>
      </w:pPr>
      <w:r w:rsidRPr="00647934">
        <w:rPr>
          <w:rFonts w:ascii="Arial" w:eastAsia="Calibri" w:hAnsi="Arial" w:cs="Arial"/>
          <w:sz w:val="21"/>
          <w:szCs w:val="21"/>
          <w:lang w:eastAsia="ar-SA"/>
        </w:rPr>
        <w:t>……………………………………………………………….…………………………………..</w:t>
      </w:r>
    </w:p>
    <w:p w:rsidR="00647934" w:rsidRPr="00647934" w:rsidRDefault="00647934" w:rsidP="00647934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993" w:hanging="851"/>
        <w:rPr>
          <w:rFonts w:ascii="Arial" w:eastAsia="Calibri" w:hAnsi="Arial" w:cs="Arial"/>
          <w:sz w:val="21"/>
          <w:szCs w:val="21"/>
          <w:lang w:eastAsia="ar-SA"/>
        </w:rPr>
      </w:pPr>
      <w:r w:rsidRPr="00647934">
        <w:rPr>
          <w:rFonts w:ascii="Arial" w:eastAsia="Calibri" w:hAnsi="Arial" w:cs="Arial"/>
          <w:sz w:val="21"/>
          <w:szCs w:val="21"/>
          <w:lang w:eastAsia="ar-SA"/>
        </w:rPr>
        <w:t>……………………………………………………………………….…………………………..</w:t>
      </w:r>
    </w:p>
    <w:p w:rsidR="00647934" w:rsidRPr="0034493E" w:rsidRDefault="00647934" w:rsidP="0034493E">
      <w:pPr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4493E">
        <w:rPr>
          <w:rFonts w:ascii="Arial" w:eastAsia="Calibri" w:hAnsi="Arial" w:cs="Arial"/>
          <w:i/>
          <w:sz w:val="16"/>
          <w:szCs w:val="16"/>
          <w:lang w:eastAsia="en-US"/>
        </w:rPr>
        <w:t>(firmy i adresy Wykonawców)</w:t>
      </w:r>
    </w:p>
    <w:p w:rsidR="00647934" w:rsidRPr="00647934" w:rsidRDefault="00647934" w:rsidP="00647934">
      <w:pPr>
        <w:rPr>
          <w:rFonts w:ascii="Arial" w:eastAsia="Calibri" w:hAnsi="Arial" w:cs="Arial"/>
          <w:i/>
          <w:sz w:val="21"/>
          <w:szCs w:val="21"/>
          <w:lang w:eastAsia="en-US"/>
        </w:rPr>
      </w:pPr>
    </w:p>
    <w:p w:rsidR="00647934" w:rsidRPr="00647934" w:rsidRDefault="00647934" w:rsidP="00647934">
      <w:pPr>
        <w:rPr>
          <w:rFonts w:ascii="Arial" w:eastAsia="Calibri" w:hAnsi="Arial" w:cs="Arial"/>
          <w:bCs/>
          <w:color w:val="000000"/>
          <w:sz w:val="21"/>
          <w:szCs w:val="21"/>
          <w:lang w:eastAsia="en-US"/>
        </w:rPr>
      </w:pPr>
    </w:p>
    <w:p w:rsidR="00647934" w:rsidRPr="00647934" w:rsidRDefault="00647934" w:rsidP="00647934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647934">
        <w:rPr>
          <w:rFonts w:ascii="Arial" w:eastAsia="Calibri" w:hAnsi="Arial" w:cs="Arial"/>
          <w:sz w:val="21"/>
          <w:szCs w:val="21"/>
          <w:lang w:eastAsia="en-US"/>
        </w:rPr>
        <w:t>…………….…….</w:t>
      </w:r>
      <w:r w:rsidRPr="00647934">
        <w:rPr>
          <w:rFonts w:ascii="Arial" w:eastAsia="Calibri" w:hAnsi="Arial" w:cs="Arial"/>
          <w:i/>
          <w:sz w:val="21"/>
          <w:szCs w:val="21"/>
          <w:lang w:eastAsia="en-US"/>
        </w:rPr>
        <w:t xml:space="preserve">, </w:t>
      </w:r>
      <w:r w:rsidRPr="00647934">
        <w:rPr>
          <w:rFonts w:ascii="Arial" w:eastAsia="Calibri" w:hAnsi="Arial" w:cs="Arial"/>
          <w:sz w:val="21"/>
          <w:szCs w:val="21"/>
          <w:lang w:eastAsia="en-US"/>
        </w:rPr>
        <w:t xml:space="preserve">dnia ………….……. r. </w:t>
      </w:r>
    </w:p>
    <w:p w:rsidR="00647934" w:rsidRPr="00647934" w:rsidRDefault="0034493E" w:rsidP="00647934">
      <w:pPr>
        <w:ind w:left="5103"/>
        <w:rPr>
          <w:rFonts w:ascii="Arial" w:eastAsia="Calibri" w:hAnsi="Arial" w:cs="Arial"/>
          <w:i/>
          <w:color w:val="000000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color w:val="000000"/>
          <w:sz w:val="21"/>
          <w:szCs w:val="21"/>
          <w:lang w:eastAsia="en-US"/>
        </w:rPr>
        <w:t xml:space="preserve">  </w:t>
      </w:r>
      <w:r w:rsidR="00647934" w:rsidRPr="00647934">
        <w:rPr>
          <w:rFonts w:ascii="Arial" w:eastAsia="Calibri" w:hAnsi="Arial" w:cs="Arial"/>
          <w:i/>
          <w:color w:val="000000"/>
          <w:sz w:val="21"/>
          <w:szCs w:val="21"/>
          <w:lang w:eastAsia="en-US"/>
        </w:rPr>
        <w:t>_______________________</w:t>
      </w:r>
    </w:p>
    <w:p w:rsidR="0034493E" w:rsidRPr="0034493E" w:rsidRDefault="0034493E" w:rsidP="0034493E">
      <w:pPr>
        <w:ind w:left="5103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34493E">
        <w:rPr>
          <w:rFonts w:ascii="Arial" w:eastAsia="Calibri" w:hAnsi="Arial" w:cs="Arial"/>
          <w:color w:val="000000"/>
          <w:sz w:val="18"/>
          <w:szCs w:val="18"/>
          <w:lang w:eastAsia="en-US"/>
        </w:rPr>
        <w:t>Podpis/y osoby/osób uprawnionej/</w:t>
      </w:r>
      <w:proofErr w:type="spellStart"/>
      <w:r w:rsidRPr="0034493E">
        <w:rPr>
          <w:rFonts w:ascii="Arial" w:eastAsia="Calibri" w:hAnsi="Arial" w:cs="Arial"/>
          <w:color w:val="000000"/>
          <w:sz w:val="18"/>
          <w:szCs w:val="18"/>
          <w:lang w:eastAsia="en-US"/>
        </w:rPr>
        <w:t>ych</w:t>
      </w:r>
      <w:proofErr w:type="spellEnd"/>
    </w:p>
    <w:p w:rsidR="0034493E" w:rsidRPr="0034493E" w:rsidRDefault="0034493E" w:rsidP="0034493E">
      <w:pPr>
        <w:ind w:left="5103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34493E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do reprezentowania Wykonawcy </w:t>
      </w:r>
    </w:p>
    <w:p w:rsidR="0034493E" w:rsidRDefault="0034493E" w:rsidP="00647934">
      <w:pPr>
        <w:tabs>
          <w:tab w:val="left" w:pos="2610"/>
        </w:tabs>
        <w:rPr>
          <w:rFonts w:ascii="Arial" w:eastAsia="Calibri" w:hAnsi="Arial" w:cs="Arial"/>
          <w:bCs/>
          <w:iCs/>
          <w:color w:val="000000"/>
          <w:sz w:val="21"/>
          <w:szCs w:val="21"/>
          <w:lang w:eastAsia="en-US"/>
        </w:rPr>
      </w:pPr>
    </w:p>
    <w:p w:rsidR="0034493E" w:rsidRDefault="0034493E" w:rsidP="00647934">
      <w:pPr>
        <w:tabs>
          <w:tab w:val="left" w:pos="2610"/>
        </w:tabs>
        <w:rPr>
          <w:rFonts w:ascii="Arial" w:eastAsia="Calibri" w:hAnsi="Arial" w:cs="Arial"/>
          <w:bCs/>
          <w:iCs/>
          <w:color w:val="000000"/>
          <w:sz w:val="21"/>
          <w:szCs w:val="21"/>
          <w:lang w:eastAsia="en-US"/>
        </w:rPr>
      </w:pPr>
    </w:p>
    <w:p w:rsidR="00647934" w:rsidRPr="00647934" w:rsidRDefault="00647934" w:rsidP="00647934">
      <w:pPr>
        <w:tabs>
          <w:tab w:val="left" w:pos="2610"/>
        </w:tabs>
        <w:rPr>
          <w:rFonts w:ascii="Arial" w:eastAsia="Calibri" w:hAnsi="Arial" w:cs="Arial"/>
          <w:bCs/>
          <w:iCs/>
          <w:color w:val="000000"/>
          <w:sz w:val="21"/>
          <w:szCs w:val="21"/>
          <w:lang w:eastAsia="en-US"/>
        </w:rPr>
      </w:pPr>
      <w:r w:rsidRPr="00647934">
        <w:rPr>
          <w:rFonts w:ascii="Arial" w:eastAsia="Calibri" w:hAnsi="Arial" w:cs="Arial"/>
          <w:bCs/>
          <w:iCs/>
          <w:color w:val="000000"/>
          <w:sz w:val="21"/>
          <w:szCs w:val="21"/>
          <w:lang w:eastAsia="en-US"/>
        </w:rPr>
        <w:t>Uwaga:</w:t>
      </w:r>
    </w:p>
    <w:p w:rsidR="00647934" w:rsidRDefault="00647934" w:rsidP="00647934">
      <w:pPr>
        <w:tabs>
          <w:tab w:val="left" w:pos="851"/>
        </w:tabs>
        <w:rPr>
          <w:rFonts w:ascii="Arial" w:eastAsia="Calibri" w:hAnsi="Arial" w:cs="Arial"/>
          <w:bCs/>
          <w:iCs/>
          <w:color w:val="000000"/>
          <w:sz w:val="21"/>
          <w:szCs w:val="21"/>
          <w:lang w:eastAsia="en-US"/>
        </w:rPr>
      </w:pPr>
    </w:p>
    <w:p w:rsidR="00647934" w:rsidRPr="00647934" w:rsidRDefault="00647934" w:rsidP="0034493E">
      <w:pPr>
        <w:tabs>
          <w:tab w:val="left" w:pos="851"/>
        </w:tabs>
        <w:spacing w:after="120"/>
        <w:rPr>
          <w:rFonts w:ascii="Arial" w:eastAsia="Calibri" w:hAnsi="Arial" w:cs="Arial"/>
          <w:bCs/>
          <w:iCs/>
          <w:sz w:val="21"/>
          <w:szCs w:val="21"/>
          <w:lang w:eastAsia="en-US"/>
        </w:rPr>
      </w:pPr>
      <w:r w:rsidRPr="00647934">
        <w:rPr>
          <w:rFonts w:ascii="Arial" w:eastAsia="Calibri" w:hAnsi="Arial" w:cs="Arial"/>
          <w:bCs/>
          <w:iCs/>
          <w:sz w:val="21"/>
          <w:szCs w:val="21"/>
          <w:lang w:eastAsia="en-US"/>
        </w:rPr>
        <w:t xml:space="preserve">W przypadku Wykonawców wspólnie ubiegających się </w:t>
      </w:r>
      <w:r>
        <w:rPr>
          <w:rFonts w:ascii="Arial" w:eastAsia="Calibri" w:hAnsi="Arial" w:cs="Arial"/>
          <w:bCs/>
          <w:iCs/>
          <w:sz w:val="21"/>
          <w:szCs w:val="21"/>
          <w:lang w:eastAsia="en-US"/>
        </w:rPr>
        <w:t xml:space="preserve">o udzielenie zamówienia każdy z </w:t>
      </w:r>
      <w:r w:rsidRPr="00647934">
        <w:rPr>
          <w:rFonts w:ascii="Arial" w:eastAsia="Calibri" w:hAnsi="Arial" w:cs="Arial"/>
          <w:bCs/>
          <w:iCs/>
          <w:sz w:val="21"/>
          <w:szCs w:val="21"/>
          <w:lang w:eastAsia="en-US"/>
        </w:rPr>
        <w:t>Wykonawców podpisuje odrębne oświadczenie.</w:t>
      </w:r>
    </w:p>
    <w:p w:rsidR="006B5D43" w:rsidRPr="006B5D43" w:rsidRDefault="00647934" w:rsidP="006B5D43">
      <w:pPr>
        <w:tabs>
          <w:tab w:val="left" w:pos="851"/>
        </w:tabs>
        <w:spacing w:after="120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647934">
        <w:rPr>
          <w:rFonts w:ascii="Arial" w:eastAsia="Calibri" w:hAnsi="Arial" w:cs="Arial"/>
          <w:bCs/>
          <w:sz w:val="21"/>
          <w:szCs w:val="21"/>
          <w:lang w:eastAsia="en-US"/>
        </w:rPr>
        <w:t xml:space="preserve">W przypadku przynależności do tej samej grupy kapitałowej Wykonawca przekazuje Zamawiającemu </w:t>
      </w:r>
      <w:r w:rsidRPr="00647934">
        <w:rPr>
          <w:rFonts w:ascii="Arial" w:eastAsia="Calibri" w:hAnsi="Arial" w:cs="Arial"/>
          <w:b/>
          <w:bCs/>
          <w:sz w:val="21"/>
          <w:szCs w:val="21"/>
          <w:lang w:eastAsia="en-US"/>
        </w:rPr>
        <w:t>dokumenty lub informacje potwierdzające, że powiązania z innym Wykonawcą nie prowadzą do zakłócenia konkurencji w</w:t>
      </w:r>
      <w:r w:rsidRPr="00647934">
        <w:rPr>
          <w:rFonts w:ascii="Arial" w:eastAsia="Calibri" w:hAnsi="Arial" w:cs="Arial"/>
          <w:b/>
          <w:sz w:val="21"/>
          <w:szCs w:val="21"/>
          <w:lang w:eastAsia="en-US"/>
        </w:rPr>
        <w:t> </w:t>
      </w:r>
      <w:r w:rsidRPr="00647934">
        <w:rPr>
          <w:rFonts w:ascii="Arial" w:eastAsia="Calibri" w:hAnsi="Arial" w:cs="Arial"/>
          <w:b/>
          <w:bCs/>
          <w:sz w:val="21"/>
          <w:szCs w:val="21"/>
          <w:lang w:eastAsia="en-US"/>
        </w:rPr>
        <w:t>postępowaniu o udzielenie zamówienia</w:t>
      </w:r>
    </w:p>
    <w:sectPr w:rsidR="006B5D43" w:rsidRPr="006B5D43" w:rsidSect="00647934">
      <w:headerReference w:type="default" r:id="rId9"/>
      <w:pgSz w:w="11906" w:h="16838"/>
      <w:pgMar w:top="1440" w:right="1080" w:bottom="1440" w:left="1080" w:header="28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9D" w:rsidRDefault="00FD339D">
      <w:r>
        <w:separator/>
      </w:r>
    </w:p>
  </w:endnote>
  <w:endnote w:type="continuationSeparator" w:id="0">
    <w:p w:rsidR="00FD339D" w:rsidRDefault="00FD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9D" w:rsidRDefault="00FD339D">
      <w:r>
        <w:separator/>
      </w:r>
    </w:p>
  </w:footnote>
  <w:footnote w:type="continuationSeparator" w:id="0">
    <w:p w:rsidR="00FD339D" w:rsidRDefault="00FD339D">
      <w:r>
        <w:continuationSeparator/>
      </w:r>
    </w:p>
  </w:footnote>
  <w:footnote w:id="1">
    <w:p w:rsidR="00127F9A" w:rsidRDefault="00127F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F9A">
        <w:rPr>
          <w:rFonts w:eastAsia="Calibri"/>
          <w:bCs/>
          <w:iCs/>
          <w:color w:val="000000"/>
          <w:sz w:val="18"/>
          <w:szCs w:val="18"/>
          <w:lang w:eastAsia="en-US"/>
        </w:rPr>
        <w:t>– zaznaczyć w sposób wyraźny (X) właściwą informację.</w:t>
      </w:r>
      <w:r w:rsidRPr="00647934">
        <w:rPr>
          <w:rFonts w:ascii="Arial" w:eastAsia="Calibri" w:hAnsi="Arial" w:cs="Arial"/>
          <w:bCs/>
          <w:iCs/>
          <w:color w:val="000000"/>
          <w:sz w:val="21"/>
          <w:szCs w:val="21"/>
          <w:lang w:eastAsia="en-US"/>
        </w:rPr>
        <w:t xml:space="preserve"> </w:t>
      </w:r>
      <w:r w:rsidRPr="003318B7">
        <w:rPr>
          <w:rFonts w:ascii="Arial" w:hAnsi="Arial" w:cs="Arial"/>
          <w:b/>
          <w:bCs/>
          <w:sz w:val="21"/>
          <w:szCs w:val="21"/>
        </w:rPr>
        <w:t xml:space="preserve">    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        </w:t>
      </w:r>
    </w:p>
  </w:footnote>
  <w:footnote w:id="2">
    <w:p w:rsidR="00127F9A" w:rsidRDefault="00127F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F9A">
        <w:rPr>
          <w:rFonts w:eastAsia="Calibri"/>
          <w:bCs/>
          <w:iCs/>
          <w:color w:val="000000"/>
          <w:sz w:val="18"/>
          <w:szCs w:val="18"/>
          <w:lang w:eastAsia="en-US"/>
        </w:rPr>
        <w:t>– zaznaczyć w sposób wyraźny (X) właściwą informację.</w:t>
      </w:r>
      <w:r w:rsidRPr="00647934">
        <w:rPr>
          <w:rFonts w:ascii="Arial" w:eastAsia="Calibri" w:hAnsi="Arial" w:cs="Arial"/>
          <w:bCs/>
          <w:iCs/>
          <w:color w:val="000000"/>
          <w:sz w:val="21"/>
          <w:szCs w:val="21"/>
          <w:lang w:eastAsia="en-US"/>
        </w:rPr>
        <w:t xml:space="preserve"> </w:t>
      </w:r>
      <w:r w:rsidRPr="003318B7">
        <w:rPr>
          <w:rFonts w:ascii="Arial" w:hAnsi="Arial" w:cs="Arial"/>
          <w:b/>
          <w:bCs/>
          <w:sz w:val="21"/>
          <w:szCs w:val="21"/>
        </w:rPr>
        <w:t xml:space="preserve">    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6A" w:rsidRDefault="00345F6A" w:rsidP="00345F6A">
    <w:pPr>
      <w:pStyle w:val="Arial105"/>
      <w:tabs>
        <w:tab w:val="left" w:pos="1796"/>
        <w:tab w:val="left" w:pos="5103"/>
      </w:tabs>
      <w:rPr>
        <w:rFonts w:cs="Arial"/>
        <w:b/>
        <w:sz w:val="21"/>
        <w:szCs w:val="21"/>
      </w:rPr>
    </w:pPr>
  </w:p>
  <w:p w:rsidR="00345F6A" w:rsidRPr="00647934" w:rsidRDefault="00345F6A" w:rsidP="00345F6A">
    <w:pPr>
      <w:pStyle w:val="Arial105"/>
      <w:tabs>
        <w:tab w:val="left" w:pos="1796"/>
        <w:tab w:val="left" w:pos="5103"/>
      </w:tabs>
      <w:rPr>
        <w:rFonts w:cs="Arial"/>
        <w:sz w:val="21"/>
        <w:szCs w:val="21"/>
      </w:rPr>
    </w:pPr>
    <w:r>
      <w:rPr>
        <w:rFonts w:cs="Arial"/>
        <w:b/>
        <w:sz w:val="21"/>
        <w:szCs w:val="21"/>
      </w:rPr>
      <w:t xml:space="preserve">Nr sprawy: </w:t>
    </w:r>
    <w:r w:rsidR="00712D92">
      <w:rPr>
        <w:rFonts w:cs="Arial"/>
        <w:b/>
        <w:sz w:val="21"/>
        <w:szCs w:val="21"/>
      </w:rPr>
      <w:t>ZN-ZP.272.1.70</w:t>
    </w:r>
    <w:r>
      <w:rPr>
        <w:rFonts w:cs="Arial"/>
        <w:b/>
        <w:sz w:val="21"/>
        <w:szCs w:val="21"/>
      </w:rPr>
      <w:t>.201</w:t>
    </w:r>
    <w:r w:rsidR="004D494E">
      <w:rPr>
        <w:rFonts w:cs="Arial"/>
        <w:b/>
        <w:sz w:val="21"/>
        <w:szCs w:val="21"/>
      </w:rPr>
      <w:t>9</w:t>
    </w:r>
    <w:r w:rsidRPr="00946286">
      <w:rPr>
        <w:rFonts w:cs="Arial"/>
        <w:b/>
        <w:sz w:val="21"/>
        <w:szCs w:val="21"/>
      </w:rPr>
      <w:t>.A</w:t>
    </w:r>
    <w:r>
      <w:rPr>
        <w:rFonts w:cs="Arial"/>
        <w:b/>
        <w:sz w:val="21"/>
        <w:szCs w:val="21"/>
      </w:rPr>
      <w:t>M</w:t>
    </w:r>
    <w:r w:rsidRPr="00946286">
      <w:rPr>
        <w:rFonts w:cs="Arial"/>
        <w:b/>
        <w:sz w:val="21"/>
        <w:szCs w:val="21"/>
      </w:rPr>
      <w:t>S</w:t>
    </w:r>
    <w:r w:rsidRPr="00946286">
      <w:rPr>
        <w:rFonts w:cs="Arial"/>
        <w:sz w:val="21"/>
        <w:szCs w:val="21"/>
      </w:rPr>
      <w:t xml:space="preserve">   </w:t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647934">
      <w:rPr>
        <w:rFonts w:cs="Arial"/>
        <w:bCs/>
        <w:sz w:val="21"/>
        <w:szCs w:val="21"/>
        <w:lang w:eastAsia="en-US"/>
      </w:rPr>
      <w:t>Załącznik nr 2 do pisma z otwarcia ofert</w:t>
    </w:r>
  </w:p>
  <w:p w:rsidR="00110276" w:rsidRDefault="00110276" w:rsidP="00FB5F6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506A4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62A137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342B860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992A5A82"/>
    <w:name w:val="WW8Num6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5">
    <w:nsid w:val="00000007"/>
    <w:multiLevelType w:val="multilevel"/>
    <w:tmpl w:val="3C3C41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9FB68CA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792" w:hanging="432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color w:val="auto"/>
      </w:rPr>
    </w:lvl>
  </w:abstractNum>
  <w:abstractNum w:abstractNumId="8">
    <w:nsid w:val="0000000B"/>
    <w:multiLevelType w:val="singleLevel"/>
    <w:tmpl w:val="7C32302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Verdana" w:eastAsia="Times New Roman" w:hAnsi="Verdana" w:cs="Verdana"/>
      </w:rPr>
    </w:lvl>
  </w:abstractNum>
  <w:abstractNum w:abstractNumId="9">
    <w:nsid w:val="2A693D89"/>
    <w:multiLevelType w:val="hybridMultilevel"/>
    <w:tmpl w:val="0EB6BDE8"/>
    <w:lvl w:ilvl="0" w:tplc="F4D070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2F26"/>
    <w:multiLevelType w:val="hybridMultilevel"/>
    <w:tmpl w:val="BF1E86BA"/>
    <w:lvl w:ilvl="0" w:tplc="30942A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44070"/>
    <w:multiLevelType w:val="hybridMultilevel"/>
    <w:tmpl w:val="59C086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D44298"/>
    <w:multiLevelType w:val="hybridMultilevel"/>
    <w:tmpl w:val="397CC61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9A6225"/>
    <w:multiLevelType w:val="hybridMultilevel"/>
    <w:tmpl w:val="BDFE3B7C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90203"/>
    <w:multiLevelType w:val="multilevel"/>
    <w:tmpl w:val="BC4671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1D2470B"/>
    <w:multiLevelType w:val="hybridMultilevel"/>
    <w:tmpl w:val="FA88DEF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C30650"/>
    <w:multiLevelType w:val="hybridMultilevel"/>
    <w:tmpl w:val="D2C6B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D7C07"/>
    <w:multiLevelType w:val="hybridMultilevel"/>
    <w:tmpl w:val="084EE6A6"/>
    <w:lvl w:ilvl="0" w:tplc="A84CD8F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64416"/>
    <w:multiLevelType w:val="hybridMultilevel"/>
    <w:tmpl w:val="F35EF704"/>
    <w:lvl w:ilvl="0" w:tplc="ECAAD12A">
      <w:start w:val="1"/>
      <w:numFmt w:val="upperLetter"/>
      <w:lvlText w:val="%1."/>
      <w:lvlJc w:val="left"/>
      <w:pPr>
        <w:ind w:left="689" w:hanging="405"/>
      </w:pPr>
      <w:rPr>
        <w:rFonts w:ascii="Verdana" w:eastAsia="Lucida Sans Unicode" w:hAnsi="Verdana" w:cs="Tahoma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267A80"/>
    <w:multiLevelType w:val="hybridMultilevel"/>
    <w:tmpl w:val="23A4A7EE"/>
    <w:lvl w:ilvl="0" w:tplc="25D01A0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9"/>
  </w:num>
  <w:num w:numId="5">
    <w:abstractNumId w:val="19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A2"/>
    <w:rsid w:val="00000210"/>
    <w:rsid w:val="00007FCD"/>
    <w:rsid w:val="00011661"/>
    <w:rsid w:val="00013C46"/>
    <w:rsid w:val="0001443E"/>
    <w:rsid w:val="0001577D"/>
    <w:rsid w:val="000164E9"/>
    <w:rsid w:val="0001794C"/>
    <w:rsid w:val="00020B2D"/>
    <w:rsid w:val="00020F67"/>
    <w:rsid w:val="00021D0F"/>
    <w:rsid w:val="00021EC3"/>
    <w:rsid w:val="000238F4"/>
    <w:rsid w:val="00025082"/>
    <w:rsid w:val="0002558C"/>
    <w:rsid w:val="00025A3A"/>
    <w:rsid w:val="00025F4E"/>
    <w:rsid w:val="000267E5"/>
    <w:rsid w:val="00027FF0"/>
    <w:rsid w:val="000315C6"/>
    <w:rsid w:val="00040982"/>
    <w:rsid w:val="00040B66"/>
    <w:rsid w:val="00040FF2"/>
    <w:rsid w:val="00041C36"/>
    <w:rsid w:val="000471D8"/>
    <w:rsid w:val="00047235"/>
    <w:rsid w:val="00050E8A"/>
    <w:rsid w:val="0005188D"/>
    <w:rsid w:val="000519CD"/>
    <w:rsid w:val="00051DBF"/>
    <w:rsid w:val="0005444B"/>
    <w:rsid w:val="00055BB2"/>
    <w:rsid w:val="0005670D"/>
    <w:rsid w:val="000608F2"/>
    <w:rsid w:val="000616E0"/>
    <w:rsid w:val="00063B5C"/>
    <w:rsid w:val="00063B9C"/>
    <w:rsid w:val="00065201"/>
    <w:rsid w:val="000654A8"/>
    <w:rsid w:val="00065702"/>
    <w:rsid w:val="00065E6E"/>
    <w:rsid w:val="000668A3"/>
    <w:rsid w:val="000673C1"/>
    <w:rsid w:val="000713AB"/>
    <w:rsid w:val="00071732"/>
    <w:rsid w:val="000725DD"/>
    <w:rsid w:val="00074297"/>
    <w:rsid w:val="00076850"/>
    <w:rsid w:val="00082B76"/>
    <w:rsid w:val="000839BF"/>
    <w:rsid w:val="00084002"/>
    <w:rsid w:val="00084548"/>
    <w:rsid w:val="0008470D"/>
    <w:rsid w:val="00090F75"/>
    <w:rsid w:val="00097AA8"/>
    <w:rsid w:val="000A31DA"/>
    <w:rsid w:val="000A3E66"/>
    <w:rsid w:val="000B06CA"/>
    <w:rsid w:val="000B0D39"/>
    <w:rsid w:val="000B28D6"/>
    <w:rsid w:val="000B2B22"/>
    <w:rsid w:val="000B2E71"/>
    <w:rsid w:val="000B325F"/>
    <w:rsid w:val="000B50F4"/>
    <w:rsid w:val="000B5257"/>
    <w:rsid w:val="000B561D"/>
    <w:rsid w:val="000C01DB"/>
    <w:rsid w:val="000C1659"/>
    <w:rsid w:val="000C1700"/>
    <w:rsid w:val="000C2679"/>
    <w:rsid w:val="000C49CB"/>
    <w:rsid w:val="000C53AA"/>
    <w:rsid w:val="000C6164"/>
    <w:rsid w:val="000C68EC"/>
    <w:rsid w:val="000C6FBA"/>
    <w:rsid w:val="000C7251"/>
    <w:rsid w:val="000C7647"/>
    <w:rsid w:val="000D0280"/>
    <w:rsid w:val="000D1021"/>
    <w:rsid w:val="000D1F79"/>
    <w:rsid w:val="000D3AA6"/>
    <w:rsid w:val="000E2125"/>
    <w:rsid w:val="000E2982"/>
    <w:rsid w:val="000E3646"/>
    <w:rsid w:val="000E4BE3"/>
    <w:rsid w:val="000E6044"/>
    <w:rsid w:val="000E7C68"/>
    <w:rsid w:val="000F0B4B"/>
    <w:rsid w:val="000F22C4"/>
    <w:rsid w:val="000F3693"/>
    <w:rsid w:val="000F3AC4"/>
    <w:rsid w:val="000F3B8E"/>
    <w:rsid w:val="000F4190"/>
    <w:rsid w:val="000F4EA5"/>
    <w:rsid w:val="000F6093"/>
    <w:rsid w:val="000F6956"/>
    <w:rsid w:val="000F7D76"/>
    <w:rsid w:val="00101532"/>
    <w:rsid w:val="001028DA"/>
    <w:rsid w:val="00104061"/>
    <w:rsid w:val="00110276"/>
    <w:rsid w:val="00111E5C"/>
    <w:rsid w:val="00120725"/>
    <w:rsid w:val="001207E0"/>
    <w:rsid w:val="001257B5"/>
    <w:rsid w:val="00126E5A"/>
    <w:rsid w:val="00127F9A"/>
    <w:rsid w:val="00130BA6"/>
    <w:rsid w:val="0013236F"/>
    <w:rsid w:val="00132BF6"/>
    <w:rsid w:val="00132DDE"/>
    <w:rsid w:val="001331DC"/>
    <w:rsid w:val="001352C4"/>
    <w:rsid w:val="00135438"/>
    <w:rsid w:val="00137A04"/>
    <w:rsid w:val="00137AAF"/>
    <w:rsid w:val="0014776F"/>
    <w:rsid w:val="00151455"/>
    <w:rsid w:val="00153933"/>
    <w:rsid w:val="001548B4"/>
    <w:rsid w:val="00157564"/>
    <w:rsid w:val="0016013C"/>
    <w:rsid w:val="0016143D"/>
    <w:rsid w:val="00161680"/>
    <w:rsid w:val="0016209B"/>
    <w:rsid w:val="0016281A"/>
    <w:rsid w:val="00163F38"/>
    <w:rsid w:val="00164BCE"/>
    <w:rsid w:val="00165610"/>
    <w:rsid w:val="001672A2"/>
    <w:rsid w:val="0017265A"/>
    <w:rsid w:val="00176A9E"/>
    <w:rsid w:val="0018012C"/>
    <w:rsid w:val="00182720"/>
    <w:rsid w:val="00183B9A"/>
    <w:rsid w:val="00184469"/>
    <w:rsid w:val="001850AC"/>
    <w:rsid w:val="001852F0"/>
    <w:rsid w:val="00187B2D"/>
    <w:rsid w:val="001928E1"/>
    <w:rsid w:val="0019356E"/>
    <w:rsid w:val="00193F89"/>
    <w:rsid w:val="001952B9"/>
    <w:rsid w:val="00197B12"/>
    <w:rsid w:val="001A0DCC"/>
    <w:rsid w:val="001A0E76"/>
    <w:rsid w:val="001A4D12"/>
    <w:rsid w:val="001A594D"/>
    <w:rsid w:val="001A71BE"/>
    <w:rsid w:val="001A76F4"/>
    <w:rsid w:val="001B07F4"/>
    <w:rsid w:val="001B1B00"/>
    <w:rsid w:val="001B3F03"/>
    <w:rsid w:val="001B70C5"/>
    <w:rsid w:val="001C0504"/>
    <w:rsid w:val="001C2D6C"/>
    <w:rsid w:val="001C393A"/>
    <w:rsid w:val="001C3BA6"/>
    <w:rsid w:val="001C62F8"/>
    <w:rsid w:val="001C668B"/>
    <w:rsid w:val="001C6F44"/>
    <w:rsid w:val="001C70E5"/>
    <w:rsid w:val="001D0998"/>
    <w:rsid w:val="001D1DE7"/>
    <w:rsid w:val="001D3240"/>
    <w:rsid w:val="001D5294"/>
    <w:rsid w:val="001D5573"/>
    <w:rsid w:val="001D7DBF"/>
    <w:rsid w:val="001E1B9D"/>
    <w:rsid w:val="001E1EB9"/>
    <w:rsid w:val="001E4128"/>
    <w:rsid w:val="001E6FFA"/>
    <w:rsid w:val="001E7A92"/>
    <w:rsid w:val="001F09AB"/>
    <w:rsid w:val="001F1C1D"/>
    <w:rsid w:val="001F27A3"/>
    <w:rsid w:val="001F2A02"/>
    <w:rsid w:val="001F2E14"/>
    <w:rsid w:val="001F4E2E"/>
    <w:rsid w:val="002025D6"/>
    <w:rsid w:val="002031E3"/>
    <w:rsid w:val="0020347B"/>
    <w:rsid w:val="00204382"/>
    <w:rsid w:val="00206FE4"/>
    <w:rsid w:val="0020738E"/>
    <w:rsid w:val="00210854"/>
    <w:rsid w:val="00211CE8"/>
    <w:rsid w:val="002128C7"/>
    <w:rsid w:val="00214EB6"/>
    <w:rsid w:val="0021548E"/>
    <w:rsid w:val="00216364"/>
    <w:rsid w:val="002170C4"/>
    <w:rsid w:val="00217435"/>
    <w:rsid w:val="002201D8"/>
    <w:rsid w:val="002233CD"/>
    <w:rsid w:val="00224EB8"/>
    <w:rsid w:val="00225C64"/>
    <w:rsid w:val="002275D7"/>
    <w:rsid w:val="0022770E"/>
    <w:rsid w:val="00231642"/>
    <w:rsid w:val="00232564"/>
    <w:rsid w:val="00235F2B"/>
    <w:rsid w:val="0023718F"/>
    <w:rsid w:val="0023790A"/>
    <w:rsid w:val="002412C0"/>
    <w:rsid w:val="00242FD7"/>
    <w:rsid w:val="00244B25"/>
    <w:rsid w:val="002519B9"/>
    <w:rsid w:val="002548CF"/>
    <w:rsid w:val="00254BA1"/>
    <w:rsid w:val="0025717A"/>
    <w:rsid w:val="0025743B"/>
    <w:rsid w:val="002602BE"/>
    <w:rsid w:val="00262B1E"/>
    <w:rsid w:val="00265345"/>
    <w:rsid w:val="002657D2"/>
    <w:rsid w:val="00265C19"/>
    <w:rsid w:val="00265C81"/>
    <w:rsid w:val="00265DE7"/>
    <w:rsid w:val="002728C2"/>
    <w:rsid w:val="00274298"/>
    <w:rsid w:val="00275463"/>
    <w:rsid w:val="0027727D"/>
    <w:rsid w:val="00280093"/>
    <w:rsid w:val="0028028E"/>
    <w:rsid w:val="00280FC0"/>
    <w:rsid w:val="00281F2D"/>
    <w:rsid w:val="00282319"/>
    <w:rsid w:val="0028287E"/>
    <w:rsid w:val="00285B37"/>
    <w:rsid w:val="002863B7"/>
    <w:rsid w:val="002907EB"/>
    <w:rsid w:val="00290B77"/>
    <w:rsid w:val="0029253C"/>
    <w:rsid w:val="00292AC2"/>
    <w:rsid w:val="00294CEE"/>
    <w:rsid w:val="00297685"/>
    <w:rsid w:val="002A004D"/>
    <w:rsid w:val="002A1553"/>
    <w:rsid w:val="002A3601"/>
    <w:rsid w:val="002A527F"/>
    <w:rsid w:val="002A6D23"/>
    <w:rsid w:val="002A6F3E"/>
    <w:rsid w:val="002A7CED"/>
    <w:rsid w:val="002A7FE3"/>
    <w:rsid w:val="002B103E"/>
    <w:rsid w:val="002B131A"/>
    <w:rsid w:val="002B2E00"/>
    <w:rsid w:val="002B39E3"/>
    <w:rsid w:val="002B4EB8"/>
    <w:rsid w:val="002B516C"/>
    <w:rsid w:val="002C2E62"/>
    <w:rsid w:val="002C4329"/>
    <w:rsid w:val="002C5EDC"/>
    <w:rsid w:val="002C7147"/>
    <w:rsid w:val="002C7D10"/>
    <w:rsid w:val="002C7D64"/>
    <w:rsid w:val="002C7DC3"/>
    <w:rsid w:val="002D025F"/>
    <w:rsid w:val="002D327A"/>
    <w:rsid w:val="002D3607"/>
    <w:rsid w:val="002E18B1"/>
    <w:rsid w:val="002E1D40"/>
    <w:rsid w:val="002E75AF"/>
    <w:rsid w:val="002E7818"/>
    <w:rsid w:val="002F27CC"/>
    <w:rsid w:val="002F2875"/>
    <w:rsid w:val="002F2F74"/>
    <w:rsid w:val="002F3A4F"/>
    <w:rsid w:val="002F48AB"/>
    <w:rsid w:val="002F49A4"/>
    <w:rsid w:val="002F70E0"/>
    <w:rsid w:val="00300E1C"/>
    <w:rsid w:val="00301063"/>
    <w:rsid w:val="0030428D"/>
    <w:rsid w:val="003058D0"/>
    <w:rsid w:val="003062B5"/>
    <w:rsid w:val="00310EAE"/>
    <w:rsid w:val="00310FE5"/>
    <w:rsid w:val="003119BC"/>
    <w:rsid w:val="00311B5E"/>
    <w:rsid w:val="00311FC0"/>
    <w:rsid w:val="00315206"/>
    <w:rsid w:val="003164D4"/>
    <w:rsid w:val="003202DD"/>
    <w:rsid w:val="00320A3F"/>
    <w:rsid w:val="00320DBB"/>
    <w:rsid w:val="003235BF"/>
    <w:rsid w:val="003251B0"/>
    <w:rsid w:val="0032561A"/>
    <w:rsid w:val="00327046"/>
    <w:rsid w:val="003273CE"/>
    <w:rsid w:val="00330465"/>
    <w:rsid w:val="003318B7"/>
    <w:rsid w:val="00332500"/>
    <w:rsid w:val="00334A28"/>
    <w:rsid w:val="003353E0"/>
    <w:rsid w:val="00335FB6"/>
    <w:rsid w:val="003361DD"/>
    <w:rsid w:val="00343DF1"/>
    <w:rsid w:val="003444E8"/>
    <w:rsid w:val="0034493E"/>
    <w:rsid w:val="00344D53"/>
    <w:rsid w:val="00344FA0"/>
    <w:rsid w:val="00345DE0"/>
    <w:rsid w:val="00345F6A"/>
    <w:rsid w:val="00347C54"/>
    <w:rsid w:val="00350460"/>
    <w:rsid w:val="00350707"/>
    <w:rsid w:val="00351F28"/>
    <w:rsid w:val="00361988"/>
    <w:rsid w:val="00361E46"/>
    <w:rsid w:val="00365E2F"/>
    <w:rsid w:val="00367467"/>
    <w:rsid w:val="00367B7D"/>
    <w:rsid w:val="00367F4F"/>
    <w:rsid w:val="00370A06"/>
    <w:rsid w:val="00371898"/>
    <w:rsid w:val="0037306A"/>
    <w:rsid w:val="003778C1"/>
    <w:rsid w:val="00383B8C"/>
    <w:rsid w:val="00385ACD"/>
    <w:rsid w:val="00385D91"/>
    <w:rsid w:val="00391A05"/>
    <w:rsid w:val="00392C60"/>
    <w:rsid w:val="003941E2"/>
    <w:rsid w:val="003A00BA"/>
    <w:rsid w:val="003A0638"/>
    <w:rsid w:val="003A2182"/>
    <w:rsid w:val="003A2781"/>
    <w:rsid w:val="003A3C06"/>
    <w:rsid w:val="003A3CAB"/>
    <w:rsid w:val="003A485A"/>
    <w:rsid w:val="003A4C67"/>
    <w:rsid w:val="003A560B"/>
    <w:rsid w:val="003A65A6"/>
    <w:rsid w:val="003A721B"/>
    <w:rsid w:val="003B0F64"/>
    <w:rsid w:val="003B284C"/>
    <w:rsid w:val="003B5908"/>
    <w:rsid w:val="003B77A3"/>
    <w:rsid w:val="003B79A2"/>
    <w:rsid w:val="003C17A5"/>
    <w:rsid w:val="003C19A4"/>
    <w:rsid w:val="003C27F0"/>
    <w:rsid w:val="003C2DA5"/>
    <w:rsid w:val="003C2FBB"/>
    <w:rsid w:val="003C3D24"/>
    <w:rsid w:val="003D29E7"/>
    <w:rsid w:val="003D3FE1"/>
    <w:rsid w:val="003D4D9A"/>
    <w:rsid w:val="003D6EB6"/>
    <w:rsid w:val="003E1975"/>
    <w:rsid w:val="003E2375"/>
    <w:rsid w:val="003E351E"/>
    <w:rsid w:val="003E4954"/>
    <w:rsid w:val="003F04CC"/>
    <w:rsid w:val="003F0B0F"/>
    <w:rsid w:val="003F24A8"/>
    <w:rsid w:val="003F4247"/>
    <w:rsid w:val="003F48C3"/>
    <w:rsid w:val="003F5323"/>
    <w:rsid w:val="003F54E1"/>
    <w:rsid w:val="003F6E42"/>
    <w:rsid w:val="003F7C1D"/>
    <w:rsid w:val="004020FE"/>
    <w:rsid w:val="004036D5"/>
    <w:rsid w:val="00405932"/>
    <w:rsid w:val="00406492"/>
    <w:rsid w:val="00406D0E"/>
    <w:rsid w:val="0041056F"/>
    <w:rsid w:val="004119EA"/>
    <w:rsid w:val="0041212A"/>
    <w:rsid w:val="00416563"/>
    <w:rsid w:val="00420C41"/>
    <w:rsid w:val="00421A5A"/>
    <w:rsid w:val="004224D0"/>
    <w:rsid w:val="00425D62"/>
    <w:rsid w:val="00426C10"/>
    <w:rsid w:val="00426F38"/>
    <w:rsid w:val="00426F48"/>
    <w:rsid w:val="004303A8"/>
    <w:rsid w:val="00430A20"/>
    <w:rsid w:val="00431E03"/>
    <w:rsid w:val="00431E75"/>
    <w:rsid w:val="004323F8"/>
    <w:rsid w:val="004357D9"/>
    <w:rsid w:val="0043612E"/>
    <w:rsid w:val="00440249"/>
    <w:rsid w:val="00440694"/>
    <w:rsid w:val="00442F46"/>
    <w:rsid w:val="00443436"/>
    <w:rsid w:val="0044626D"/>
    <w:rsid w:val="0044633D"/>
    <w:rsid w:val="00446507"/>
    <w:rsid w:val="004465C6"/>
    <w:rsid w:val="00446DF8"/>
    <w:rsid w:val="00447666"/>
    <w:rsid w:val="004477BC"/>
    <w:rsid w:val="004538D9"/>
    <w:rsid w:val="00460A99"/>
    <w:rsid w:val="00460FC8"/>
    <w:rsid w:val="0046391E"/>
    <w:rsid w:val="00463EC1"/>
    <w:rsid w:val="00465A6A"/>
    <w:rsid w:val="00465AE8"/>
    <w:rsid w:val="004714AA"/>
    <w:rsid w:val="004729A7"/>
    <w:rsid w:val="00472FD7"/>
    <w:rsid w:val="004764CA"/>
    <w:rsid w:val="00477B15"/>
    <w:rsid w:val="004806B6"/>
    <w:rsid w:val="00480A2B"/>
    <w:rsid w:val="00480F31"/>
    <w:rsid w:val="004811FC"/>
    <w:rsid w:val="004818AF"/>
    <w:rsid w:val="00482482"/>
    <w:rsid w:val="00482547"/>
    <w:rsid w:val="00484068"/>
    <w:rsid w:val="00486C2B"/>
    <w:rsid w:val="00490299"/>
    <w:rsid w:val="00490EB8"/>
    <w:rsid w:val="00493E4D"/>
    <w:rsid w:val="00495169"/>
    <w:rsid w:val="00496483"/>
    <w:rsid w:val="00497732"/>
    <w:rsid w:val="00497DED"/>
    <w:rsid w:val="004A02F8"/>
    <w:rsid w:val="004A04CE"/>
    <w:rsid w:val="004A0D5F"/>
    <w:rsid w:val="004A2244"/>
    <w:rsid w:val="004A2F81"/>
    <w:rsid w:val="004A65C0"/>
    <w:rsid w:val="004A7FDC"/>
    <w:rsid w:val="004B08BE"/>
    <w:rsid w:val="004B1C0F"/>
    <w:rsid w:val="004B21E6"/>
    <w:rsid w:val="004B566D"/>
    <w:rsid w:val="004B6263"/>
    <w:rsid w:val="004B7C5C"/>
    <w:rsid w:val="004C4966"/>
    <w:rsid w:val="004C507E"/>
    <w:rsid w:val="004C5430"/>
    <w:rsid w:val="004C7720"/>
    <w:rsid w:val="004C7C63"/>
    <w:rsid w:val="004D34BE"/>
    <w:rsid w:val="004D364D"/>
    <w:rsid w:val="004D494E"/>
    <w:rsid w:val="004D4BE9"/>
    <w:rsid w:val="004D52C6"/>
    <w:rsid w:val="004D705D"/>
    <w:rsid w:val="004D71F8"/>
    <w:rsid w:val="004D7A56"/>
    <w:rsid w:val="004E074C"/>
    <w:rsid w:val="004E372B"/>
    <w:rsid w:val="004E73CC"/>
    <w:rsid w:val="004F0B10"/>
    <w:rsid w:val="004F2E9F"/>
    <w:rsid w:val="004F3D14"/>
    <w:rsid w:val="004F56EF"/>
    <w:rsid w:val="004F67E4"/>
    <w:rsid w:val="00503A56"/>
    <w:rsid w:val="00504577"/>
    <w:rsid w:val="00507A04"/>
    <w:rsid w:val="00507ABC"/>
    <w:rsid w:val="005100C0"/>
    <w:rsid w:val="005116F3"/>
    <w:rsid w:val="00511991"/>
    <w:rsid w:val="00512FFF"/>
    <w:rsid w:val="0051318E"/>
    <w:rsid w:val="00515B52"/>
    <w:rsid w:val="0051687F"/>
    <w:rsid w:val="00517775"/>
    <w:rsid w:val="0052200A"/>
    <w:rsid w:val="00523B81"/>
    <w:rsid w:val="005244AD"/>
    <w:rsid w:val="005244F2"/>
    <w:rsid w:val="00527123"/>
    <w:rsid w:val="0052784E"/>
    <w:rsid w:val="005279E8"/>
    <w:rsid w:val="00530EC9"/>
    <w:rsid w:val="00531A7E"/>
    <w:rsid w:val="0053388B"/>
    <w:rsid w:val="005344CA"/>
    <w:rsid w:val="00534F82"/>
    <w:rsid w:val="00535260"/>
    <w:rsid w:val="00535DB9"/>
    <w:rsid w:val="005360E5"/>
    <w:rsid w:val="00536DDC"/>
    <w:rsid w:val="005427C1"/>
    <w:rsid w:val="005433DF"/>
    <w:rsid w:val="00544901"/>
    <w:rsid w:val="0054493D"/>
    <w:rsid w:val="00545245"/>
    <w:rsid w:val="00546D64"/>
    <w:rsid w:val="00546FDD"/>
    <w:rsid w:val="00550480"/>
    <w:rsid w:val="00550678"/>
    <w:rsid w:val="00552DA6"/>
    <w:rsid w:val="00555A0E"/>
    <w:rsid w:val="005561BB"/>
    <w:rsid w:val="00562A50"/>
    <w:rsid w:val="00562AE3"/>
    <w:rsid w:val="00564250"/>
    <w:rsid w:val="00564A8F"/>
    <w:rsid w:val="0056542D"/>
    <w:rsid w:val="005658AE"/>
    <w:rsid w:val="00565E82"/>
    <w:rsid w:val="00566013"/>
    <w:rsid w:val="0057161D"/>
    <w:rsid w:val="00571C75"/>
    <w:rsid w:val="0057375C"/>
    <w:rsid w:val="005739BC"/>
    <w:rsid w:val="0057484F"/>
    <w:rsid w:val="00574C8C"/>
    <w:rsid w:val="005758CB"/>
    <w:rsid w:val="00580EB8"/>
    <w:rsid w:val="005810D9"/>
    <w:rsid w:val="005817E8"/>
    <w:rsid w:val="005833BE"/>
    <w:rsid w:val="0058394D"/>
    <w:rsid w:val="00584459"/>
    <w:rsid w:val="00587D71"/>
    <w:rsid w:val="005939AE"/>
    <w:rsid w:val="005957D5"/>
    <w:rsid w:val="00595845"/>
    <w:rsid w:val="005A05A9"/>
    <w:rsid w:val="005A106E"/>
    <w:rsid w:val="005A5E0D"/>
    <w:rsid w:val="005A636A"/>
    <w:rsid w:val="005A67A4"/>
    <w:rsid w:val="005A721F"/>
    <w:rsid w:val="005B5E44"/>
    <w:rsid w:val="005B634B"/>
    <w:rsid w:val="005B6DC5"/>
    <w:rsid w:val="005C40CA"/>
    <w:rsid w:val="005C4E5C"/>
    <w:rsid w:val="005D003A"/>
    <w:rsid w:val="005D18F1"/>
    <w:rsid w:val="005D2668"/>
    <w:rsid w:val="005D33D4"/>
    <w:rsid w:val="005D4468"/>
    <w:rsid w:val="005D5822"/>
    <w:rsid w:val="005E010D"/>
    <w:rsid w:val="005E107E"/>
    <w:rsid w:val="005E10FC"/>
    <w:rsid w:val="005E1C1B"/>
    <w:rsid w:val="005E1F85"/>
    <w:rsid w:val="005E3CAA"/>
    <w:rsid w:val="005E5A08"/>
    <w:rsid w:val="005E6129"/>
    <w:rsid w:val="005F154E"/>
    <w:rsid w:val="005F2F05"/>
    <w:rsid w:val="005F60E3"/>
    <w:rsid w:val="005F6726"/>
    <w:rsid w:val="006014D4"/>
    <w:rsid w:val="00605101"/>
    <w:rsid w:val="006053F5"/>
    <w:rsid w:val="00605A20"/>
    <w:rsid w:val="0061101B"/>
    <w:rsid w:val="00612AAC"/>
    <w:rsid w:val="006130DA"/>
    <w:rsid w:val="00614070"/>
    <w:rsid w:val="006144F2"/>
    <w:rsid w:val="006146F3"/>
    <w:rsid w:val="00614CCE"/>
    <w:rsid w:val="006153C8"/>
    <w:rsid w:val="00616453"/>
    <w:rsid w:val="00617B4F"/>
    <w:rsid w:val="00620738"/>
    <w:rsid w:val="00620ADE"/>
    <w:rsid w:val="00621C9E"/>
    <w:rsid w:val="00624AB7"/>
    <w:rsid w:val="0063036B"/>
    <w:rsid w:val="006318D2"/>
    <w:rsid w:val="00631F14"/>
    <w:rsid w:val="00634CCC"/>
    <w:rsid w:val="00635C0C"/>
    <w:rsid w:val="00636B65"/>
    <w:rsid w:val="00642BCB"/>
    <w:rsid w:val="00643385"/>
    <w:rsid w:val="00643B59"/>
    <w:rsid w:val="00644317"/>
    <w:rsid w:val="00644FAC"/>
    <w:rsid w:val="00645E4F"/>
    <w:rsid w:val="00645EBB"/>
    <w:rsid w:val="00646865"/>
    <w:rsid w:val="00647934"/>
    <w:rsid w:val="00650601"/>
    <w:rsid w:val="006527B5"/>
    <w:rsid w:val="006538B4"/>
    <w:rsid w:val="006549A9"/>
    <w:rsid w:val="0065559B"/>
    <w:rsid w:val="00656590"/>
    <w:rsid w:val="00657C4C"/>
    <w:rsid w:val="0066128C"/>
    <w:rsid w:val="00662AC9"/>
    <w:rsid w:val="00662B82"/>
    <w:rsid w:val="00663075"/>
    <w:rsid w:val="00664200"/>
    <w:rsid w:val="0066473C"/>
    <w:rsid w:val="00664FAF"/>
    <w:rsid w:val="006666FA"/>
    <w:rsid w:val="006668AB"/>
    <w:rsid w:val="00666BA1"/>
    <w:rsid w:val="006670B8"/>
    <w:rsid w:val="00671031"/>
    <w:rsid w:val="006724BE"/>
    <w:rsid w:val="0067589A"/>
    <w:rsid w:val="00675B8C"/>
    <w:rsid w:val="00676665"/>
    <w:rsid w:val="00680673"/>
    <w:rsid w:val="0068283D"/>
    <w:rsid w:val="00683717"/>
    <w:rsid w:val="00684532"/>
    <w:rsid w:val="0068456E"/>
    <w:rsid w:val="006855BB"/>
    <w:rsid w:val="00690315"/>
    <w:rsid w:val="00692417"/>
    <w:rsid w:val="00692ACA"/>
    <w:rsid w:val="006947DE"/>
    <w:rsid w:val="0069498B"/>
    <w:rsid w:val="00695672"/>
    <w:rsid w:val="006963AC"/>
    <w:rsid w:val="00696685"/>
    <w:rsid w:val="00697C1E"/>
    <w:rsid w:val="006A4420"/>
    <w:rsid w:val="006A4DD4"/>
    <w:rsid w:val="006B223E"/>
    <w:rsid w:val="006B29BC"/>
    <w:rsid w:val="006B2D29"/>
    <w:rsid w:val="006B49C2"/>
    <w:rsid w:val="006B4B63"/>
    <w:rsid w:val="006B5D43"/>
    <w:rsid w:val="006B65E9"/>
    <w:rsid w:val="006B78F1"/>
    <w:rsid w:val="006C2010"/>
    <w:rsid w:val="006C2332"/>
    <w:rsid w:val="006C4059"/>
    <w:rsid w:val="006C4E45"/>
    <w:rsid w:val="006C5FFE"/>
    <w:rsid w:val="006D24EF"/>
    <w:rsid w:val="006E0353"/>
    <w:rsid w:val="006E09EE"/>
    <w:rsid w:val="006E2D4D"/>
    <w:rsid w:val="006E3311"/>
    <w:rsid w:val="006E331E"/>
    <w:rsid w:val="006E482C"/>
    <w:rsid w:val="006E5B7D"/>
    <w:rsid w:val="006E7813"/>
    <w:rsid w:val="006F1F24"/>
    <w:rsid w:val="006F1F48"/>
    <w:rsid w:val="006F34DA"/>
    <w:rsid w:val="006F46E9"/>
    <w:rsid w:val="006F5BEF"/>
    <w:rsid w:val="006F5CFB"/>
    <w:rsid w:val="006F6F8A"/>
    <w:rsid w:val="006F7D84"/>
    <w:rsid w:val="006F7FC6"/>
    <w:rsid w:val="007006F0"/>
    <w:rsid w:val="0070141D"/>
    <w:rsid w:val="00701693"/>
    <w:rsid w:val="007065A4"/>
    <w:rsid w:val="00706B34"/>
    <w:rsid w:val="00706ED0"/>
    <w:rsid w:val="007079AA"/>
    <w:rsid w:val="00710D18"/>
    <w:rsid w:val="00712D92"/>
    <w:rsid w:val="007148BB"/>
    <w:rsid w:val="0071612A"/>
    <w:rsid w:val="00716A49"/>
    <w:rsid w:val="0071757B"/>
    <w:rsid w:val="00723B18"/>
    <w:rsid w:val="00726375"/>
    <w:rsid w:val="00734FFF"/>
    <w:rsid w:val="0073515C"/>
    <w:rsid w:val="007360A6"/>
    <w:rsid w:val="00736BD6"/>
    <w:rsid w:val="00736D6E"/>
    <w:rsid w:val="007377BC"/>
    <w:rsid w:val="00741E36"/>
    <w:rsid w:val="007426C2"/>
    <w:rsid w:val="00744DBC"/>
    <w:rsid w:val="007473B2"/>
    <w:rsid w:val="00747CDD"/>
    <w:rsid w:val="00751BFD"/>
    <w:rsid w:val="00755D3B"/>
    <w:rsid w:val="007560C7"/>
    <w:rsid w:val="0075757E"/>
    <w:rsid w:val="00762B34"/>
    <w:rsid w:val="00763A86"/>
    <w:rsid w:val="00764E77"/>
    <w:rsid w:val="0076545B"/>
    <w:rsid w:val="00765A78"/>
    <w:rsid w:val="00771FE1"/>
    <w:rsid w:val="00776121"/>
    <w:rsid w:val="007773A0"/>
    <w:rsid w:val="007777E8"/>
    <w:rsid w:val="00780D4B"/>
    <w:rsid w:val="007829C5"/>
    <w:rsid w:val="007871FE"/>
    <w:rsid w:val="007872AE"/>
    <w:rsid w:val="0079113C"/>
    <w:rsid w:val="007978F4"/>
    <w:rsid w:val="007A2AA1"/>
    <w:rsid w:val="007A2C81"/>
    <w:rsid w:val="007A3468"/>
    <w:rsid w:val="007A7F6B"/>
    <w:rsid w:val="007B035C"/>
    <w:rsid w:val="007B179F"/>
    <w:rsid w:val="007B1D95"/>
    <w:rsid w:val="007B48C9"/>
    <w:rsid w:val="007B7CF3"/>
    <w:rsid w:val="007C03A1"/>
    <w:rsid w:val="007C3F35"/>
    <w:rsid w:val="007C68E0"/>
    <w:rsid w:val="007D137F"/>
    <w:rsid w:val="007D2202"/>
    <w:rsid w:val="007D23E1"/>
    <w:rsid w:val="007D3499"/>
    <w:rsid w:val="007D381A"/>
    <w:rsid w:val="007D4DBC"/>
    <w:rsid w:val="007D5B97"/>
    <w:rsid w:val="007D7CF8"/>
    <w:rsid w:val="007E0F31"/>
    <w:rsid w:val="007E1C1E"/>
    <w:rsid w:val="007E4DB7"/>
    <w:rsid w:val="007E565F"/>
    <w:rsid w:val="007E63BA"/>
    <w:rsid w:val="007E72CC"/>
    <w:rsid w:val="007E7307"/>
    <w:rsid w:val="007E7DEA"/>
    <w:rsid w:val="007F1549"/>
    <w:rsid w:val="007F27D2"/>
    <w:rsid w:val="007F313A"/>
    <w:rsid w:val="007F5142"/>
    <w:rsid w:val="007F5C28"/>
    <w:rsid w:val="007F61E0"/>
    <w:rsid w:val="007F66D1"/>
    <w:rsid w:val="007F68B6"/>
    <w:rsid w:val="0080039B"/>
    <w:rsid w:val="00800BE5"/>
    <w:rsid w:val="00802FF3"/>
    <w:rsid w:val="008030A1"/>
    <w:rsid w:val="00804170"/>
    <w:rsid w:val="00804258"/>
    <w:rsid w:val="00806465"/>
    <w:rsid w:val="00806F90"/>
    <w:rsid w:val="00807754"/>
    <w:rsid w:val="00807EB4"/>
    <w:rsid w:val="00807EDF"/>
    <w:rsid w:val="00810CB8"/>
    <w:rsid w:val="0081195E"/>
    <w:rsid w:val="00812246"/>
    <w:rsid w:val="00812EB1"/>
    <w:rsid w:val="008131D5"/>
    <w:rsid w:val="008148CF"/>
    <w:rsid w:val="00815A40"/>
    <w:rsid w:val="00815D01"/>
    <w:rsid w:val="008212E2"/>
    <w:rsid w:val="0082175C"/>
    <w:rsid w:val="008224BE"/>
    <w:rsid w:val="00823E9D"/>
    <w:rsid w:val="008308DB"/>
    <w:rsid w:val="00830EBE"/>
    <w:rsid w:val="008342E4"/>
    <w:rsid w:val="00840406"/>
    <w:rsid w:val="008419B8"/>
    <w:rsid w:val="00844120"/>
    <w:rsid w:val="008507D5"/>
    <w:rsid w:val="008539B8"/>
    <w:rsid w:val="008540AB"/>
    <w:rsid w:val="00855E65"/>
    <w:rsid w:val="008562D2"/>
    <w:rsid w:val="00861BB3"/>
    <w:rsid w:val="00861E74"/>
    <w:rsid w:val="00863975"/>
    <w:rsid w:val="0087096B"/>
    <w:rsid w:val="00872110"/>
    <w:rsid w:val="00873BA0"/>
    <w:rsid w:val="00873D3B"/>
    <w:rsid w:val="008745EA"/>
    <w:rsid w:val="00877CA6"/>
    <w:rsid w:val="00877F07"/>
    <w:rsid w:val="008860C9"/>
    <w:rsid w:val="008875D4"/>
    <w:rsid w:val="008877FE"/>
    <w:rsid w:val="00887C95"/>
    <w:rsid w:val="00891DF8"/>
    <w:rsid w:val="00893BB4"/>
    <w:rsid w:val="00894163"/>
    <w:rsid w:val="008A2402"/>
    <w:rsid w:val="008A6F89"/>
    <w:rsid w:val="008A7317"/>
    <w:rsid w:val="008B101D"/>
    <w:rsid w:val="008B1159"/>
    <w:rsid w:val="008B2912"/>
    <w:rsid w:val="008B4947"/>
    <w:rsid w:val="008B4CF7"/>
    <w:rsid w:val="008C047C"/>
    <w:rsid w:val="008C0CE9"/>
    <w:rsid w:val="008C1553"/>
    <w:rsid w:val="008C1B1F"/>
    <w:rsid w:val="008C20A2"/>
    <w:rsid w:val="008C2421"/>
    <w:rsid w:val="008C27E3"/>
    <w:rsid w:val="008C3A01"/>
    <w:rsid w:val="008C4092"/>
    <w:rsid w:val="008C4702"/>
    <w:rsid w:val="008C4C08"/>
    <w:rsid w:val="008C4DE0"/>
    <w:rsid w:val="008C6437"/>
    <w:rsid w:val="008C6BDB"/>
    <w:rsid w:val="008D0F1C"/>
    <w:rsid w:val="008D23D7"/>
    <w:rsid w:val="008D3140"/>
    <w:rsid w:val="008D370A"/>
    <w:rsid w:val="008D3DD6"/>
    <w:rsid w:val="008D55C3"/>
    <w:rsid w:val="008E38E0"/>
    <w:rsid w:val="008E7862"/>
    <w:rsid w:val="008F14AB"/>
    <w:rsid w:val="008F5111"/>
    <w:rsid w:val="00900080"/>
    <w:rsid w:val="009000F5"/>
    <w:rsid w:val="009013A9"/>
    <w:rsid w:val="0090200F"/>
    <w:rsid w:val="0090205F"/>
    <w:rsid w:val="0090396C"/>
    <w:rsid w:val="00903AA2"/>
    <w:rsid w:val="00906575"/>
    <w:rsid w:val="009075C4"/>
    <w:rsid w:val="009076A4"/>
    <w:rsid w:val="00907989"/>
    <w:rsid w:val="00910800"/>
    <w:rsid w:val="00915DCF"/>
    <w:rsid w:val="00916BF9"/>
    <w:rsid w:val="009207AB"/>
    <w:rsid w:val="00923761"/>
    <w:rsid w:val="0092414F"/>
    <w:rsid w:val="0092457E"/>
    <w:rsid w:val="00924F4B"/>
    <w:rsid w:val="009259C9"/>
    <w:rsid w:val="00925A60"/>
    <w:rsid w:val="009274E3"/>
    <w:rsid w:val="00927DB3"/>
    <w:rsid w:val="00930C32"/>
    <w:rsid w:val="009310E5"/>
    <w:rsid w:val="009345CB"/>
    <w:rsid w:val="00935531"/>
    <w:rsid w:val="009355DC"/>
    <w:rsid w:val="00936A56"/>
    <w:rsid w:val="009378CD"/>
    <w:rsid w:val="00940BB5"/>
    <w:rsid w:val="00940DAC"/>
    <w:rsid w:val="00940EAA"/>
    <w:rsid w:val="009411A1"/>
    <w:rsid w:val="0094269C"/>
    <w:rsid w:val="00946266"/>
    <w:rsid w:val="00952867"/>
    <w:rsid w:val="00952A93"/>
    <w:rsid w:val="00953DE7"/>
    <w:rsid w:val="009543F8"/>
    <w:rsid w:val="009549C3"/>
    <w:rsid w:val="009550B9"/>
    <w:rsid w:val="00955195"/>
    <w:rsid w:val="00955C32"/>
    <w:rsid w:val="00956945"/>
    <w:rsid w:val="0096242F"/>
    <w:rsid w:val="0096479B"/>
    <w:rsid w:val="00964D80"/>
    <w:rsid w:val="00966C73"/>
    <w:rsid w:val="00967E59"/>
    <w:rsid w:val="00973F20"/>
    <w:rsid w:val="00975205"/>
    <w:rsid w:val="00976068"/>
    <w:rsid w:val="00977079"/>
    <w:rsid w:val="009803D2"/>
    <w:rsid w:val="009807CD"/>
    <w:rsid w:val="00980C90"/>
    <w:rsid w:val="0098540F"/>
    <w:rsid w:val="00985DB3"/>
    <w:rsid w:val="00987C2A"/>
    <w:rsid w:val="00987E11"/>
    <w:rsid w:val="00994972"/>
    <w:rsid w:val="009A0273"/>
    <w:rsid w:val="009A09D8"/>
    <w:rsid w:val="009A41BC"/>
    <w:rsid w:val="009A46B1"/>
    <w:rsid w:val="009A6182"/>
    <w:rsid w:val="009B1EE9"/>
    <w:rsid w:val="009B3739"/>
    <w:rsid w:val="009B4128"/>
    <w:rsid w:val="009B5D3F"/>
    <w:rsid w:val="009B7066"/>
    <w:rsid w:val="009B734D"/>
    <w:rsid w:val="009C0AD4"/>
    <w:rsid w:val="009C4E70"/>
    <w:rsid w:val="009C7AC0"/>
    <w:rsid w:val="009C7BBC"/>
    <w:rsid w:val="009D0FFF"/>
    <w:rsid w:val="009D1038"/>
    <w:rsid w:val="009D7617"/>
    <w:rsid w:val="009D7A9C"/>
    <w:rsid w:val="009D7F03"/>
    <w:rsid w:val="009E188E"/>
    <w:rsid w:val="009E2014"/>
    <w:rsid w:val="009E338D"/>
    <w:rsid w:val="009E4030"/>
    <w:rsid w:val="009E419F"/>
    <w:rsid w:val="009E5313"/>
    <w:rsid w:val="009E7384"/>
    <w:rsid w:val="009E7817"/>
    <w:rsid w:val="009F37BB"/>
    <w:rsid w:val="009F3FB0"/>
    <w:rsid w:val="009F69AB"/>
    <w:rsid w:val="009F70B6"/>
    <w:rsid w:val="00A01C9D"/>
    <w:rsid w:val="00A02B27"/>
    <w:rsid w:val="00A046C6"/>
    <w:rsid w:val="00A11DB2"/>
    <w:rsid w:val="00A11F06"/>
    <w:rsid w:val="00A11F9A"/>
    <w:rsid w:val="00A127E9"/>
    <w:rsid w:val="00A1349B"/>
    <w:rsid w:val="00A168CA"/>
    <w:rsid w:val="00A22931"/>
    <w:rsid w:val="00A2326A"/>
    <w:rsid w:val="00A24E63"/>
    <w:rsid w:val="00A251C5"/>
    <w:rsid w:val="00A25342"/>
    <w:rsid w:val="00A275B7"/>
    <w:rsid w:val="00A31562"/>
    <w:rsid w:val="00A32A7F"/>
    <w:rsid w:val="00A35966"/>
    <w:rsid w:val="00A36AD1"/>
    <w:rsid w:val="00A4058C"/>
    <w:rsid w:val="00A4244B"/>
    <w:rsid w:val="00A46163"/>
    <w:rsid w:val="00A46FEF"/>
    <w:rsid w:val="00A501E9"/>
    <w:rsid w:val="00A53FC4"/>
    <w:rsid w:val="00A56B9D"/>
    <w:rsid w:val="00A6074F"/>
    <w:rsid w:val="00A66106"/>
    <w:rsid w:val="00A673A1"/>
    <w:rsid w:val="00A67AB3"/>
    <w:rsid w:val="00A71BCD"/>
    <w:rsid w:val="00A720BF"/>
    <w:rsid w:val="00A72207"/>
    <w:rsid w:val="00A72322"/>
    <w:rsid w:val="00A72C92"/>
    <w:rsid w:val="00A76A92"/>
    <w:rsid w:val="00A77EBE"/>
    <w:rsid w:val="00A80139"/>
    <w:rsid w:val="00A83492"/>
    <w:rsid w:val="00A92CAE"/>
    <w:rsid w:val="00A95420"/>
    <w:rsid w:val="00A964E2"/>
    <w:rsid w:val="00AA0761"/>
    <w:rsid w:val="00AA0CD8"/>
    <w:rsid w:val="00AA2A98"/>
    <w:rsid w:val="00AA5573"/>
    <w:rsid w:val="00AA6A69"/>
    <w:rsid w:val="00AA6FF2"/>
    <w:rsid w:val="00AA73F7"/>
    <w:rsid w:val="00AA7559"/>
    <w:rsid w:val="00AA786B"/>
    <w:rsid w:val="00AB3007"/>
    <w:rsid w:val="00AB4189"/>
    <w:rsid w:val="00AB6F2A"/>
    <w:rsid w:val="00AB7185"/>
    <w:rsid w:val="00AC1058"/>
    <w:rsid w:val="00AC13C5"/>
    <w:rsid w:val="00AC1E8D"/>
    <w:rsid w:val="00AC4F70"/>
    <w:rsid w:val="00AC6F8D"/>
    <w:rsid w:val="00AD5ABD"/>
    <w:rsid w:val="00AD5D48"/>
    <w:rsid w:val="00AD5DDF"/>
    <w:rsid w:val="00AD6120"/>
    <w:rsid w:val="00AE0E51"/>
    <w:rsid w:val="00AE3094"/>
    <w:rsid w:val="00AE7DA5"/>
    <w:rsid w:val="00AE7F5A"/>
    <w:rsid w:val="00AF3DE6"/>
    <w:rsid w:val="00AF452E"/>
    <w:rsid w:val="00AF7A29"/>
    <w:rsid w:val="00B00AA4"/>
    <w:rsid w:val="00B02142"/>
    <w:rsid w:val="00B0235E"/>
    <w:rsid w:val="00B030DB"/>
    <w:rsid w:val="00B03811"/>
    <w:rsid w:val="00B052AA"/>
    <w:rsid w:val="00B0644D"/>
    <w:rsid w:val="00B06A25"/>
    <w:rsid w:val="00B1265E"/>
    <w:rsid w:val="00B14880"/>
    <w:rsid w:val="00B157A2"/>
    <w:rsid w:val="00B15A45"/>
    <w:rsid w:val="00B16AAA"/>
    <w:rsid w:val="00B221C7"/>
    <w:rsid w:val="00B22F59"/>
    <w:rsid w:val="00B23163"/>
    <w:rsid w:val="00B2453B"/>
    <w:rsid w:val="00B313A7"/>
    <w:rsid w:val="00B33612"/>
    <w:rsid w:val="00B33D28"/>
    <w:rsid w:val="00B354D1"/>
    <w:rsid w:val="00B35D84"/>
    <w:rsid w:val="00B35F94"/>
    <w:rsid w:val="00B36A7C"/>
    <w:rsid w:val="00B375E7"/>
    <w:rsid w:val="00B4039F"/>
    <w:rsid w:val="00B40A79"/>
    <w:rsid w:val="00B40F27"/>
    <w:rsid w:val="00B45A05"/>
    <w:rsid w:val="00B46288"/>
    <w:rsid w:val="00B46AFD"/>
    <w:rsid w:val="00B47280"/>
    <w:rsid w:val="00B52770"/>
    <w:rsid w:val="00B55EE5"/>
    <w:rsid w:val="00B5671F"/>
    <w:rsid w:val="00B56820"/>
    <w:rsid w:val="00B57CC4"/>
    <w:rsid w:val="00B629B2"/>
    <w:rsid w:val="00B62BD8"/>
    <w:rsid w:val="00B63982"/>
    <w:rsid w:val="00B646E8"/>
    <w:rsid w:val="00B67173"/>
    <w:rsid w:val="00B74029"/>
    <w:rsid w:val="00B758A1"/>
    <w:rsid w:val="00B77454"/>
    <w:rsid w:val="00B8059D"/>
    <w:rsid w:val="00B81544"/>
    <w:rsid w:val="00B81F1F"/>
    <w:rsid w:val="00B82387"/>
    <w:rsid w:val="00B85AB5"/>
    <w:rsid w:val="00B860B0"/>
    <w:rsid w:val="00B93FA6"/>
    <w:rsid w:val="00B961C9"/>
    <w:rsid w:val="00B97251"/>
    <w:rsid w:val="00B9736B"/>
    <w:rsid w:val="00B97BB8"/>
    <w:rsid w:val="00BA1BD6"/>
    <w:rsid w:val="00BA3757"/>
    <w:rsid w:val="00BA5DD6"/>
    <w:rsid w:val="00BA6582"/>
    <w:rsid w:val="00BA65AC"/>
    <w:rsid w:val="00BA6755"/>
    <w:rsid w:val="00BB14A3"/>
    <w:rsid w:val="00BB239D"/>
    <w:rsid w:val="00BB3569"/>
    <w:rsid w:val="00BB3E1A"/>
    <w:rsid w:val="00BB4F4F"/>
    <w:rsid w:val="00BB522D"/>
    <w:rsid w:val="00BB5E83"/>
    <w:rsid w:val="00BB6A09"/>
    <w:rsid w:val="00BB749E"/>
    <w:rsid w:val="00BC1393"/>
    <w:rsid w:val="00BC3945"/>
    <w:rsid w:val="00BC39A0"/>
    <w:rsid w:val="00BC745D"/>
    <w:rsid w:val="00BC7AD3"/>
    <w:rsid w:val="00BD1C8E"/>
    <w:rsid w:val="00BD1DFF"/>
    <w:rsid w:val="00BD2D24"/>
    <w:rsid w:val="00BD54CF"/>
    <w:rsid w:val="00BD7265"/>
    <w:rsid w:val="00BE1B5D"/>
    <w:rsid w:val="00BE40CB"/>
    <w:rsid w:val="00BE71D1"/>
    <w:rsid w:val="00BF174A"/>
    <w:rsid w:val="00BF451C"/>
    <w:rsid w:val="00BF4DB8"/>
    <w:rsid w:val="00BF5367"/>
    <w:rsid w:val="00BF54A2"/>
    <w:rsid w:val="00BF5924"/>
    <w:rsid w:val="00BF5C87"/>
    <w:rsid w:val="00BF7C88"/>
    <w:rsid w:val="00BF7E2F"/>
    <w:rsid w:val="00C03EF7"/>
    <w:rsid w:val="00C04E97"/>
    <w:rsid w:val="00C06188"/>
    <w:rsid w:val="00C10092"/>
    <w:rsid w:val="00C1068F"/>
    <w:rsid w:val="00C11B2A"/>
    <w:rsid w:val="00C11DB5"/>
    <w:rsid w:val="00C126C5"/>
    <w:rsid w:val="00C14309"/>
    <w:rsid w:val="00C14678"/>
    <w:rsid w:val="00C15559"/>
    <w:rsid w:val="00C16360"/>
    <w:rsid w:val="00C16388"/>
    <w:rsid w:val="00C173BD"/>
    <w:rsid w:val="00C21317"/>
    <w:rsid w:val="00C249C9"/>
    <w:rsid w:val="00C26D99"/>
    <w:rsid w:val="00C26EC6"/>
    <w:rsid w:val="00C27D7D"/>
    <w:rsid w:val="00C30F82"/>
    <w:rsid w:val="00C31362"/>
    <w:rsid w:val="00C31C55"/>
    <w:rsid w:val="00C35CB9"/>
    <w:rsid w:val="00C36D55"/>
    <w:rsid w:val="00C418B6"/>
    <w:rsid w:val="00C41931"/>
    <w:rsid w:val="00C43304"/>
    <w:rsid w:val="00C44223"/>
    <w:rsid w:val="00C45168"/>
    <w:rsid w:val="00C45E3B"/>
    <w:rsid w:val="00C529E5"/>
    <w:rsid w:val="00C57AB8"/>
    <w:rsid w:val="00C60DDD"/>
    <w:rsid w:val="00C635D0"/>
    <w:rsid w:val="00C63B25"/>
    <w:rsid w:val="00C64C17"/>
    <w:rsid w:val="00C661B1"/>
    <w:rsid w:val="00C70412"/>
    <w:rsid w:val="00C719C6"/>
    <w:rsid w:val="00C732A4"/>
    <w:rsid w:val="00C739B6"/>
    <w:rsid w:val="00C743B6"/>
    <w:rsid w:val="00C74B44"/>
    <w:rsid w:val="00C763A5"/>
    <w:rsid w:val="00C76F9D"/>
    <w:rsid w:val="00C80901"/>
    <w:rsid w:val="00C80E1F"/>
    <w:rsid w:val="00C8151A"/>
    <w:rsid w:val="00C82579"/>
    <w:rsid w:val="00C8293E"/>
    <w:rsid w:val="00C842E6"/>
    <w:rsid w:val="00C858EA"/>
    <w:rsid w:val="00C85AB7"/>
    <w:rsid w:val="00C86761"/>
    <w:rsid w:val="00C8706A"/>
    <w:rsid w:val="00C87A4A"/>
    <w:rsid w:val="00C90D2A"/>
    <w:rsid w:val="00C9152B"/>
    <w:rsid w:val="00C932D7"/>
    <w:rsid w:val="00C93319"/>
    <w:rsid w:val="00CA14F0"/>
    <w:rsid w:val="00CA179A"/>
    <w:rsid w:val="00CA21C9"/>
    <w:rsid w:val="00CA2380"/>
    <w:rsid w:val="00CA31AD"/>
    <w:rsid w:val="00CA56A9"/>
    <w:rsid w:val="00CB20A6"/>
    <w:rsid w:val="00CC0771"/>
    <w:rsid w:val="00CC279B"/>
    <w:rsid w:val="00CC3BEA"/>
    <w:rsid w:val="00CC4247"/>
    <w:rsid w:val="00CC699A"/>
    <w:rsid w:val="00CC7649"/>
    <w:rsid w:val="00CD21D6"/>
    <w:rsid w:val="00CD30FA"/>
    <w:rsid w:val="00CD34BB"/>
    <w:rsid w:val="00CD6B99"/>
    <w:rsid w:val="00CD6DFD"/>
    <w:rsid w:val="00CE172C"/>
    <w:rsid w:val="00CE18CA"/>
    <w:rsid w:val="00CE2A7E"/>
    <w:rsid w:val="00CE2E63"/>
    <w:rsid w:val="00CE6457"/>
    <w:rsid w:val="00CE6AE0"/>
    <w:rsid w:val="00CE7488"/>
    <w:rsid w:val="00CF29BA"/>
    <w:rsid w:val="00CF2D7E"/>
    <w:rsid w:val="00CF3987"/>
    <w:rsid w:val="00CF3BB9"/>
    <w:rsid w:val="00D00476"/>
    <w:rsid w:val="00D00994"/>
    <w:rsid w:val="00D029F3"/>
    <w:rsid w:val="00D0343E"/>
    <w:rsid w:val="00D042A1"/>
    <w:rsid w:val="00D0734B"/>
    <w:rsid w:val="00D16664"/>
    <w:rsid w:val="00D173B4"/>
    <w:rsid w:val="00D200C4"/>
    <w:rsid w:val="00D20283"/>
    <w:rsid w:val="00D21C6D"/>
    <w:rsid w:val="00D21D8C"/>
    <w:rsid w:val="00D22FDF"/>
    <w:rsid w:val="00D230B9"/>
    <w:rsid w:val="00D23CDF"/>
    <w:rsid w:val="00D25B14"/>
    <w:rsid w:val="00D27379"/>
    <w:rsid w:val="00D27F05"/>
    <w:rsid w:val="00D30E80"/>
    <w:rsid w:val="00D3122A"/>
    <w:rsid w:val="00D325BB"/>
    <w:rsid w:val="00D33BBB"/>
    <w:rsid w:val="00D3517B"/>
    <w:rsid w:val="00D3705A"/>
    <w:rsid w:val="00D4434C"/>
    <w:rsid w:val="00D44996"/>
    <w:rsid w:val="00D46D70"/>
    <w:rsid w:val="00D5184B"/>
    <w:rsid w:val="00D52629"/>
    <w:rsid w:val="00D52AC0"/>
    <w:rsid w:val="00D53724"/>
    <w:rsid w:val="00D5589D"/>
    <w:rsid w:val="00D60225"/>
    <w:rsid w:val="00D609B0"/>
    <w:rsid w:val="00D626B5"/>
    <w:rsid w:val="00D656DA"/>
    <w:rsid w:val="00D6778F"/>
    <w:rsid w:val="00D70755"/>
    <w:rsid w:val="00D801DC"/>
    <w:rsid w:val="00D80631"/>
    <w:rsid w:val="00D8116A"/>
    <w:rsid w:val="00D852A9"/>
    <w:rsid w:val="00D869C8"/>
    <w:rsid w:val="00D87962"/>
    <w:rsid w:val="00D87BB4"/>
    <w:rsid w:val="00D93A23"/>
    <w:rsid w:val="00D94C69"/>
    <w:rsid w:val="00D979CC"/>
    <w:rsid w:val="00DA0306"/>
    <w:rsid w:val="00DA03A6"/>
    <w:rsid w:val="00DA0F8E"/>
    <w:rsid w:val="00DA280A"/>
    <w:rsid w:val="00DA3C07"/>
    <w:rsid w:val="00DB1A6A"/>
    <w:rsid w:val="00DB2F76"/>
    <w:rsid w:val="00DB37AA"/>
    <w:rsid w:val="00DB7175"/>
    <w:rsid w:val="00DB7F76"/>
    <w:rsid w:val="00DC2264"/>
    <w:rsid w:val="00DC6AD8"/>
    <w:rsid w:val="00DC6F27"/>
    <w:rsid w:val="00DC7AF2"/>
    <w:rsid w:val="00DD0C24"/>
    <w:rsid w:val="00DD3322"/>
    <w:rsid w:val="00DD3E1E"/>
    <w:rsid w:val="00DD5480"/>
    <w:rsid w:val="00DD59AD"/>
    <w:rsid w:val="00DD68DC"/>
    <w:rsid w:val="00DD6C4E"/>
    <w:rsid w:val="00DD6F9B"/>
    <w:rsid w:val="00DD770C"/>
    <w:rsid w:val="00DE1903"/>
    <w:rsid w:val="00DE1F76"/>
    <w:rsid w:val="00DE4CB4"/>
    <w:rsid w:val="00DE6A4E"/>
    <w:rsid w:val="00DE7A56"/>
    <w:rsid w:val="00DF39E1"/>
    <w:rsid w:val="00E00D8B"/>
    <w:rsid w:val="00E017B4"/>
    <w:rsid w:val="00E02830"/>
    <w:rsid w:val="00E028D1"/>
    <w:rsid w:val="00E054C1"/>
    <w:rsid w:val="00E05654"/>
    <w:rsid w:val="00E11A25"/>
    <w:rsid w:val="00E12A8A"/>
    <w:rsid w:val="00E13CFB"/>
    <w:rsid w:val="00E145FB"/>
    <w:rsid w:val="00E14C55"/>
    <w:rsid w:val="00E15A6E"/>
    <w:rsid w:val="00E15AC8"/>
    <w:rsid w:val="00E17961"/>
    <w:rsid w:val="00E20B6E"/>
    <w:rsid w:val="00E21533"/>
    <w:rsid w:val="00E21AE3"/>
    <w:rsid w:val="00E21E0C"/>
    <w:rsid w:val="00E21EBA"/>
    <w:rsid w:val="00E23192"/>
    <w:rsid w:val="00E233FC"/>
    <w:rsid w:val="00E2536C"/>
    <w:rsid w:val="00E31B50"/>
    <w:rsid w:val="00E338F0"/>
    <w:rsid w:val="00E33DCC"/>
    <w:rsid w:val="00E35C11"/>
    <w:rsid w:val="00E40CDA"/>
    <w:rsid w:val="00E42615"/>
    <w:rsid w:val="00E44B1C"/>
    <w:rsid w:val="00E450FA"/>
    <w:rsid w:val="00E45284"/>
    <w:rsid w:val="00E45561"/>
    <w:rsid w:val="00E45651"/>
    <w:rsid w:val="00E505A0"/>
    <w:rsid w:val="00E538CB"/>
    <w:rsid w:val="00E53D31"/>
    <w:rsid w:val="00E56925"/>
    <w:rsid w:val="00E60DDB"/>
    <w:rsid w:val="00E625DE"/>
    <w:rsid w:val="00E663C6"/>
    <w:rsid w:val="00E71112"/>
    <w:rsid w:val="00E75F94"/>
    <w:rsid w:val="00E76574"/>
    <w:rsid w:val="00E8211B"/>
    <w:rsid w:val="00E83650"/>
    <w:rsid w:val="00E83852"/>
    <w:rsid w:val="00E83DD7"/>
    <w:rsid w:val="00E85B72"/>
    <w:rsid w:val="00E86385"/>
    <w:rsid w:val="00E93680"/>
    <w:rsid w:val="00E959B1"/>
    <w:rsid w:val="00E96895"/>
    <w:rsid w:val="00EA02F0"/>
    <w:rsid w:val="00EA05DB"/>
    <w:rsid w:val="00EA12D7"/>
    <w:rsid w:val="00EA1673"/>
    <w:rsid w:val="00EA1C57"/>
    <w:rsid w:val="00EA4ADA"/>
    <w:rsid w:val="00EA5D98"/>
    <w:rsid w:val="00EA60A7"/>
    <w:rsid w:val="00EB1624"/>
    <w:rsid w:val="00EB22A1"/>
    <w:rsid w:val="00EB26B9"/>
    <w:rsid w:val="00EB4649"/>
    <w:rsid w:val="00EB5E59"/>
    <w:rsid w:val="00EB6B24"/>
    <w:rsid w:val="00EC5682"/>
    <w:rsid w:val="00EC5F24"/>
    <w:rsid w:val="00EC6A3E"/>
    <w:rsid w:val="00ED0EA8"/>
    <w:rsid w:val="00ED1284"/>
    <w:rsid w:val="00ED21D2"/>
    <w:rsid w:val="00ED312A"/>
    <w:rsid w:val="00ED6AB0"/>
    <w:rsid w:val="00EE001A"/>
    <w:rsid w:val="00EE504B"/>
    <w:rsid w:val="00EF1AAF"/>
    <w:rsid w:val="00EF4A8F"/>
    <w:rsid w:val="00EF4F4D"/>
    <w:rsid w:val="00EF5172"/>
    <w:rsid w:val="00EF71DD"/>
    <w:rsid w:val="00F0651E"/>
    <w:rsid w:val="00F06A66"/>
    <w:rsid w:val="00F06AB6"/>
    <w:rsid w:val="00F06EC2"/>
    <w:rsid w:val="00F107DD"/>
    <w:rsid w:val="00F12641"/>
    <w:rsid w:val="00F15955"/>
    <w:rsid w:val="00F170AA"/>
    <w:rsid w:val="00F20997"/>
    <w:rsid w:val="00F20DAA"/>
    <w:rsid w:val="00F22C38"/>
    <w:rsid w:val="00F2379A"/>
    <w:rsid w:val="00F23E9F"/>
    <w:rsid w:val="00F25080"/>
    <w:rsid w:val="00F26DFB"/>
    <w:rsid w:val="00F313F6"/>
    <w:rsid w:val="00F361CC"/>
    <w:rsid w:val="00F36719"/>
    <w:rsid w:val="00F3683E"/>
    <w:rsid w:val="00F374CD"/>
    <w:rsid w:val="00F374CE"/>
    <w:rsid w:val="00F37A83"/>
    <w:rsid w:val="00F40853"/>
    <w:rsid w:val="00F434E4"/>
    <w:rsid w:val="00F44BF8"/>
    <w:rsid w:val="00F45618"/>
    <w:rsid w:val="00F45B31"/>
    <w:rsid w:val="00F45FD7"/>
    <w:rsid w:val="00F462E0"/>
    <w:rsid w:val="00F46CDD"/>
    <w:rsid w:val="00F54BDC"/>
    <w:rsid w:val="00F54F8E"/>
    <w:rsid w:val="00F56E1A"/>
    <w:rsid w:val="00F60822"/>
    <w:rsid w:val="00F63DE7"/>
    <w:rsid w:val="00F67647"/>
    <w:rsid w:val="00F67A1D"/>
    <w:rsid w:val="00F67C85"/>
    <w:rsid w:val="00F718F5"/>
    <w:rsid w:val="00F71C10"/>
    <w:rsid w:val="00F73934"/>
    <w:rsid w:val="00F73F66"/>
    <w:rsid w:val="00F75701"/>
    <w:rsid w:val="00F83C0A"/>
    <w:rsid w:val="00F844A3"/>
    <w:rsid w:val="00F85483"/>
    <w:rsid w:val="00F85783"/>
    <w:rsid w:val="00F857E8"/>
    <w:rsid w:val="00F93288"/>
    <w:rsid w:val="00F947BA"/>
    <w:rsid w:val="00F959AA"/>
    <w:rsid w:val="00F96B3A"/>
    <w:rsid w:val="00F96E14"/>
    <w:rsid w:val="00FA376A"/>
    <w:rsid w:val="00FA46E3"/>
    <w:rsid w:val="00FA623D"/>
    <w:rsid w:val="00FA7355"/>
    <w:rsid w:val="00FB02B9"/>
    <w:rsid w:val="00FB37CD"/>
    <w:rsid w:val="00FB42E9"/>
    <w:rsid w:val="00FB4E07"/>
    <w:rsid w:val="00FB5F63"/>
    <w:rsid w:val="00FB6B85"/>
    <w:rsid w:val="00FC0211"/>
    <w:rsid w:val="00FC0675"/>
    <w:rsid w:val="00FC304E"/>
    <w:rsid w:val="00FC3158"/>
    <w:rsid w:val="00FC4880"/>
    <w:rsid w:val="00FC5FBD"/>
    <w:rsid w:val="00FC682D"/>
    <w:rsid w:val="00FD1436"/>
    <w:rsid w:val="00FD166E"/>
    <w:rsid w:val="00FD1F76"/>
    <w:rsid w:val="00FD339D"/>
    <w:rsid w:val="00FD3852"/>
    <w:rsid w:val="00FD5D2B"/>
    <w:rsid w:val="00FE4896"/>
    <w:rsid w:val="00FE7CFA"/>
    <w:rsid w:val="00FF250D"/>
    <w:rsid w:val="00FF4659"/>
    <w:rsid w:val="00FF5A32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8AB"/>
  </w:style>
  <w:style w:type="paragraph" w:styleId="Nagwek1">
    <w:name w:val="heading 1"/>
    <w:basedOn w:val="Normalny"/>
    <w:next w:val="Normalny"/>
    <w:qFormat/>
    <w:rsid w:val="003B284C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F3A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B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79A2"/>
    <w:pPr>
      <w:tabs>
        <w:tab w:val="center" w:pos="4536"/>
        <w:tab w:val="right" w:pos="9072"/>
      </w:tabs>
    </w:pPr>
  </w:style>
  <w:style w:type="paragraph" w:styleId="Stopka">
    <w:name w:val="footer"/>
    <w:aliases w:val=" Znak"/>
    <w:basedOn w:val="Normalny"/>
    <w:link w:val="StopkaZnak"/>
    <w:uiPriority w:val="99"/>
    <w:rsid w:val="003B79A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61E74"/>
    <w:rPr>
      <w:sz w:val="22"/>
    </w:rPr>
  </w:style>
  <w:style w:type="paragraph" w:styleId="Tekstpodstawowywcity">
    <w:name w:val="Body Text Indent"/>
    <w:basedOn w:val="Normalny"/>
    <w:rsid w:val="00F06A66"/>
    <w:pPr>
      <w:spacing w:after="120"/>
      <w:ind w:left="283"/>
    </w:pPr>
  </w:style>
  <w:style w:type="paragraph" w:styleId="Tekstpodstawowy2">
    <w:name w:val="Body Text 2"/>
    <w:basedOn w:val="Normalny"/>
    <w:rsid w:val="003B284C"/>
    <w:pPr>
      <w:spacing w:after="120" w:line="480" w:lineRule="auto"/>
    </w:pPr>
  </w:style>
  <w:style w:type="character" w:styleId="Pogrubienie">
    <w:name w:val="Strong"/>
    <w:uiPriority w:val="22"/>
    <w:qFormat/>
    <w:rsid w:val="005244F2"/>
    <w:rPr>
      <w:b/>
      <w:bCs/>
    </w:rPr>
  </w:style>
  <w:style w:type="paragraph" w:styleId="NormalnyWeb">
    <w:name w:val="Normal (Web)"/>
    <w:basedOn w:val="Normalny"/>
    <w:rsid w:val="005244F2"/>
    <w:pPr>
      <w:spacing w:before="100" w:after="100"/>
    </w:pPr>
    <w:rPr>
      <w:rFonts w:ascii="Verdana" w:hAnsi="Verdana"/>
      <w:sz w:val="22"/>
      <w:szCs w:val="22"/>
    </w:rPr>
  </w:style>
  <w:style w:type="paragraph" w:styleId="Tekstdymka">
    <w:name w:val="Balloon Text"/>
    <w:basedOn w:val="Normalny"/>
    <w:semiHidden/>
    <w:rsid w:val="005244F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307"/>
  </w:style>
  <w:style w:type="character" w:styleId="Odwoanieprzypisudolnego">
    <w:name w:val="footnote reference"/>
    <w:semiHidden/>
    <w:rsid w:val="007E7307"/>
    <w:rPr>
      <w:vertAlign w:val="superscript"/>
    </w:rPr>
  </w:style>
  <w:style w:type="paragraph" w:customStyle="1" w:styleId="Zawartotabeli">
    <w:name w:val="Zawartość tabeli"/>
    <w:basedOn w:val="Normalny"/>
    <w:rsid w:val="000B0D39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4D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7E63BA"/>
    <w:pPr>
      <w:jc w:val="center"/>
    </w:pPr>
    <w:rPr>
      <w:rFonts w:ascii="Arial" w:hAnsi="Arial" w:cs="Arial"/>
      <w:sz w:val="24"/>
      <w:szCs w:val="24"/>
      <w:u w:val="single"/>
    </w:rPr>
  </w:style>
  <w:style w:type="paragraph" w:styleId="Tekstpodstawowywcity2">
    <w:name w:val="Body Text Indent 2"/>
    <w:basedOn w:val="Normalny"/>
    <w:rsid w:val="00361988"/>
    <w:pPr>
      <w:spacing w:after="120" w:line="480" w:lineRule="auto"/>
      <w:ind w:left="283"/>
    </w:pPr>
  </w:style>
  <w:style w:type="character" w:customStyle="1" w:styleId="NagwekZnak">
    <w:name w:val="Nagłówek Znak"/>
    <w:basedOn w:val="Domylnaczcionkaakapitu"/>
    <w:link w:val="Nagwek"/>
    <w:rsid w:val="009B4128"/>
  </w:style>
  <w:style w:type="paragraph" w:styleId="Lista">
    <w:name w:val="List"/>
    <w:basedOn w:val="Tekstpodstawowy"/>
    <w:rsid w:val="00F45FD7"/>
    <w:pPr>
      <w:snapToGrid w:val="0"/>
    </w:pPr>
    <w:rPr>
      <w:rFonts w:ascii="MS Sans Serif" w:hAnsi="MS Sans Serif" w:cs="Tahoma"/>
      <w:sz w:val="24"/>
      <w:lang w:eastAsia="ar-SA"/>
    </w:rPr>
  </w:style>
  <w:style w:type="paragraph" w:customStyle="1" w:styleId="Lista21">
    <w:name w:val="Lista 21"/>
    <w:basedOn w:val="Normalny"/>
    <w:rsid w:val="00F45FD7"/>
    <w:pPr>
      <w:suppressAutoHyphens/>
      <w:ind w:left="566" w:hanging="283"/>
    </w:pPr>
    <w:rPr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2F3A4F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3778C1"/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10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103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F5111"/>
    <w:pPr>
      <w:spacing w:after="200" w:line="276" w:lineRule="auto"/>
      <w:ind w:left="720"/>
      <w:contextualSpacing/>
    </w:pPr>
    <w:rPr>
      <w:rFonts w:eastAsia="Calibri" w:cs="Arial"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11B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2Znak">
    <w:name w:val="A2 Znak"/>
    <w:rsid w:val="00311B5E"/>
    <w:rPr>
      <w:rFonts w:ascii="Verdana" w:hAnsi="Verdana" w:cs="Verdana"/>
      <w:b/>
      <w:bCs/>
      <w:sz w:val="24"/>
      <w:szCs w:val="24"/>
      <w:lang w:val="pl-PL" w:eastAsia="ar-SA" w:bidi="ar-SA"/>
    </w:rPr>
  </w:style>
  <w:style w:type="character" w:styleId="Hipercze">
    <w:name w:val="Hyperlink"/>
    <w:semiHidden/>
    <w:rsid w:val="00311B5E"/>
    <w:rPr>
      <w:color w:val="000080"/>
      <w:u w:val="single"/>
    </w:rPr>
  </w:style>
  <w:style w:type="paragraph" w:customStyle="1" w:styleId="A4-literowewyliczenie">
    <w:name w:val="A4 - literowe wyliczenie"/>
    <w:basedOn w:val="Normalny"/>
    <w:rsid w:val="00311B5E"/>
    <w:pPr>
      <w:suppressAutoHyphens/>
      <w:spacing w:after="40"/>
      <w:jc w:val="both"/>
    </w:pPr>
    <w:rPr>
      <w:rFonts w:ascii="Verdana" w:hAnsi="Verdana" w:cs="Verdana"/>
      <w:lang w:eastAsia="ar-SA"/>
    </w:rPr>
  </w:style>
  <w:style w:type="paragraph" w:customStyle="1" w:styleId="BodyText21">
    <w:name w:val="Body Text 21"/>
    <w:basedOn w:val="Normalny"/>
    <w:uiPriority w:val="99"/>
    <w:rsid w:val="00311B5E"/>
    <w:pPr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BodyText31">
    <w:name w:val="Body Text 31"/>
    <w:basedOn w:val="Normalny"/>
    <w:rsid w:val="00311B5E"/>
    <w:pPr>
      <w:widowControl w:val="0"/>
      <w:suppressAutoHyphens/>
      <w:overflowPunct w:val="0"/>
      <w:autoSpaceDE w:val="0"/>
      <w:textAlignment w:val="baseline"/>
    </w:pPr>
    <w:rPr>
      <w:rFonts w:eastAsia="Lucida Sans Unicode"/>
      <w:sz w:val="24"/>
      <w:szCs w:val="24"/>
      <w:lang w:eastAsia="ar-SA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E5B7D"/>
  </w:style>
  <w:style w:type="paragraph" w:customStyle="1" w:styleId="Nagwek10">
    <w:name w:val="Nagłówek1"/>
    <w:basedOn w:val="Normalny"/>
    <w:next w:val="Tekstpodstawowy"/>
    <w:rsid w:val="00065E6E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4-Pocztekwyliczenia">
    <w:name w:val="A4-Początek wyliczenia"/>
    <w:basedOn w:val="Normalny"/>
    <w:rsid w:val="00574C8C"/>
    <w:pPr>
      <w:suppressAutoHyphens/>
      <w:spacing w:after="60"/>
      <w:jc w:val="both"/>
    </w:pPr>
    <w:rPr>
      <w:rFonts w:ascii="Verdana" w:hAnsi="Verdana"/>
      <w:lang w:eastAsia="ar-SA"/>
    </w:rPr>
  </w:style>
  <w:style w:type="paragraph" w:customStyle="1" w:styleId="A2">
    <w:name w:val="A2"/>
    <w:basedOn w:val="Normalny"/>
    <w:rsid w:val="00574C8C"/>
    <w:pPr>
      <w:suppressAutoHyphens/>
      <w:spacing w:before="120" w:after="180"/>
      <w:ind w:left="720"/>
      <w:jc w:val="both"/>
    </w:pPr>
    <w:rPr>
      <w:rFonts w:ascii="Verdana" w:hAnsi="Verdana"/>
      <w:bCs/>
      <w:szCs w:val="24"/>
      <w:lang w:eastAsia="ar-SA"/>
    </w:rPr>
  </w:style>
  <w:style w:type="character" w:customStyle="1" w:styleId="A4-PocztekwyliczeniaZnak">
    <w:name w:val="A4-Początek wyliczenia Znak"/>
    <w:rsid w:val="00723B18"/>
    <w:rPr>
      <w:rFonts w:ascii="Verdana" w:hAnsi="Verdana"/>
      <w:sz w:val="24"/>
      <w:lang w:val="pl-PL" w:eastAsia="ar-SA" w:bidi="ar-SA"/>
    </w:rPr>
  </w:style>
  <w:style w:type="paragraph" w:customStyle="1" w:styleId="BodyText32">
    <w:name w:val="Body Text 32"/>
    <w:basedOn w:val="Normalny"/>
    <w:rsid w:val="00E45561"/>
    <w:pPr>
      <w:suppressAutoHyphens/>
      <w:overflowPunct w:val="0"/>
      <w:autoSpaceDE w:val="0"/>
      <w:spacing w:after="200" w:line="276" w:lineRule="auto"/>
      <w:textAlignment w:val="baseline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310E5"/>
    <w:pPr>
      <w:widowControl w:val="0"/>
      <w:suppressAutoHyphens/>
      <w:overflowPunct w:val="0"/>
      <w:autoSpaceDE w:val="0"/>
      <w:textAlignment w:val="baseline"/>
    </w:pPr>
    <w:rPr>
      <w:rFonts w:eastAsia="Lucida Sans Unicode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E13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C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C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3CFB"/>
    <w:rPr>
      <w:b/>
      <w:bCs/>
    </w:rPr>
  </w:style>
  <w:style w:type="paragraph" w:styleId="Poprawka">
    <w:name w:val="Revision"/>
    <w:hidden/>
    <w:uiPriority w:val="99"/>
    <w:semiHidden/>
    <w:rsid w:val="00736D6E"/>
  </w:style>
  <w:style w:type="paragraph" w:customStyle="1" w:styleId="Tekstpodstawowy32">
    <w:name w:val="Tekst podstawowy 32"/>
    <w:basedOn w:val="Normalny"/>
    <w:rsid w:val="00161680"/>
    <w:pPr>
      <w:widowControl w:val="0"/>
      <w:suppressAutoHyphens/>
      <w:overflowPunct w:val="0"/>
      <w:autoSpaceDE w:val="0"/>
      <w:textAlignment w:val="baseline"/>
    </w:pPr>
    <w:rPr>
      <w:rFonts w:eastAsia="Lucida Sans Unicode" w:cs="Calibri"/>
      <w:sz w:val="24"/>
      <w:szCs w:val="24"/>
      <w:lang w:eastAsia="ar-SA"/>
    </w:rPr>
  </w:style>
  <w:style w:type="character" w:styleId="Uwydatnienie">
    <w:name w:val="Emphasis"/>
    <w:qFormat/>
    <w:rsid w:val="00E93680"/>
    <w:rPr>
      <w:i/>
      <w:iCs/>
    </w:rPr>
  </w:style>
  <w:style w:type="character" w:customStyle="1" w:styleId="WW8Num3z0">
    <w:name w:val="WW8Num3z0"/>
    <w:rsid w:val="007C68E0"/>
    <w:rPr>
      <w:rFonts w:ascii="Wingdings" w:hAnsi="Wingdings"/>
    </w:rPr>
  </w:style>
  <w:style w:type="paragraph" w:customStyle="1" w:styleId="Arial105">
    <w:name w:val="Arial_105"/>
    <w:link w:val="Arial105Znak"/>
    <w:qFormat/>
    <w:rsid w:val="00550480"/>
    <w:pPr>
      <w:spacing w:line="268" w:lineRule="exact"/>
    </w:pPr>
    <w:rPr>
      <w:rFonts w:ascii="Arial" w:eastAsia="Calibri" w:hAnsi="Arial"/>
      <w:color w:val="000000"/>
      <w:sz w:val="22"/>
      <w:szCs w:val="22"/>
    </w:rPr>
  </w:style>
  <w:style w:type="character" w:customStyle="1" w:styleId="Arial105Znak">
    <w:name w:val="Arial_105 Znak"/>
    <w:link w:val="Arial105"/>
    <w:rsid w:val="00550480"/>
    <w:rPr>
      <w:rFonts w:ascii="Arial" w:eastAsia="Calibri" w:hAnsi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8AB"/>
  </w:style>
  <w:style w:type="paragraph" w:styleId="Nagwek1">
    <w:name w:val="heading 1"/>
    <w:basedOn w:val="Normalny"/>
    <w:next w:val="Normalny"/>
    <w:qFormat/>
    <w:rsid w:val="003B284C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F3A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B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79A2"/>
    <w:pPr>
      <w:tabs>
        <w:tab w:val="center" w:pos="4536"/>
        <w:tab w:val="right" w:pos="9072"/>
      </w:tabs>
    </w:pPr>
  </w:style>
  <w:style w:type="paragraph" w:styleId="Stopka">
    <w:name w:val="footer"/>
    <w:aliases w:val=" Znak"/>
    <w:basedOn w:val="Normalny"/>
    <w:link w:val="StopkaZnak"/>
    <w:uiPriority w:val="99"/>
    <w:rsid w:val="003B79A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61E74"/>
    <w:rPr>
      <w:sz w:val="22"/>
    </w:rPr>
  </w:style>
  <w:style w:type="paragraph" w:styleId="Tekstpodstawowywcity">
    <w:name w:val="Body Text Indent"/>
    <w:basedOn w:val="Normalny"/>
    <w:rsid w:val="00F06A66"/>
    <w:pPr>
      <w:spacing w:after="120"/>
      <w:ind w:left="283"/>
    </w:pPr>
  </w:style>
  <w:style w:type="paragraph" w:styleId="Tekstpodstawowy2">
    <w:name w:val="Body Text 2"/>
    <w:basedOn w:val="Normalny"/>
    <w:rsid w:val="003B284C"/>
    <w:pPr>
      <w:spacing w:after="120" w:line="480" w:lineRule="auto"/>
    </w:pPr>
  </w:style>
  <w:style w:type="character" w:styleId="Pogrubienie">
    <w:name w:val="Strong"/>
    <w:uiPriority w:val="22"/>
    <w:qFormat/>
    <w:rsid w:val="005244F2"/>
    <w:rPr>
      <w:b/>
      <w:bCs/>
    </w:rPr>
  </w:style>
  <w:style w:type="paragraph" w:styleId="NormalnyWeb">
    <w:name w:val="Normal (Web)"/>
    <w:basedOn w:val="Normalny"/>
    <w:rsid w:val="005244F2"/>
    <w:pPr>
      <w:spacing w:before="100" w:after="100"/>
    </w:pPr>
    <w:rPr>
      <w:rFonts w:ascii="Verdana" w:hAnsi="Verdana"/>
      <w:sz w:val="22"/>
      <w:szCs w:val="22"/>
    </w:rPr>
  </w:style>
  <w:style w:type="paragraph" w:styleId="Tekstdymka">
    <w:name w:val="Balloon Text"/>
    <w:basedOn w:val="Normalny"/>
    <w:semiHidden/>
    <w:rsid w:val="005244F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307"/>
  </w:style>
  <w:style w:type="character" w:styleId="Odwoanieprzypisudolnego">
    <w:name w:val="footnote reference"/>
    <w:semiHidden/>
    <w:rsid w:val="007E7307"/>
    <w:rPr>
      <w:vertAlign w:val="superscript"/>
    </w:rPr>
  </w:style>
  <w:style w:type="paragraph" w:customStyle="1" w:styleId="Zawartotabeli">
    <w:name w:val="Zawartość tabeli"/>
    <w:basedOn w:val="Normalny"/>
    <w:rsid w:val="000B0D39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4D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7E63BA"/>
    <w:pPr>
      <w:jc w:val="center"/>
    </w:pPr>
    <w:rPr>
      <w:rFonts w:ascii="Arial" w:hAnsi="Arial" w:cs="Arial"/>
      <w:sz w:val="24"/>
      <w:szCs w:val="24"/>
      <w:u w:val="single"/>
    </w:rPr>
  </w:style>
  <w:style w:type="paragraph" w:styleId="Tekstpodstawowywcity2">
    <w:name w:val="Body Text Indent 2"/>
    <w:basedOn w:val="Normalny"/>
    <w:rsid w:val="00361988"/>
    <w:pPr>
      <w:spacing w:after="120" w:line="480" w:lineRule="auto"/>
      <w:ind w:left="283"/>
    </w:pPr>
  </w:style>
  <w:style w:type="character" w:customStyle="1" w:styleId="NagwekZnak">
    <w:name w:val="Nagłówek Znak"/>
    <w:basedOn w:val="Domylnaczcionkaakapitu"/>
    <w:link w:val="Nagwek"/>
    <w:rsid w:val="009B4128"/>
  </w:style>
  <w:style w:type="paragraph" w:styleId="Lista">
    <w:name w:val="List"/>
    <w:basedOn w:val="Tekstpodstawowy"/>
    <w:rsid w:val="00F45FD7"/>
    <w:pPr>
      <w:snapToGrid w:val="0"/>
    </w:pPr>
    <w:rPr>
      <w:rFonts w:ascii="MS Sans Serif" w:hAnsi="MS Sans Serif" w:cs="Tahoma"/>
      <w:sz w:val="24"/>
      <w:lang w:eastAsia="ar-SA"/>
    </w:rPr>
  </w:style>
  <w:style w:type="paragraph" w:customStyle="1" w:styleId="Lista21">
    <w:name w:val="Lista 21"/>
    <w:basedOn w:val="Normalny"/>
    <w:rsid w:val="00F45FD7"/>
    <w:pPr>
      <w:suppressAutoHyphens/>
      <w:ind w:left="566" w:hanging="283"/>
    </w:pPr>
    <w:rPr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2F3A4F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3778C1"/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10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103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F5111"/>
    <w:pPr>
      <w:spacing w:after="200" w:line="276" w:lineRule="auto"/>
      <w:ind w:left="720"/>
      <w:contextualSpacing/>
    </w:pPr>
    <w:rPr>
      <w:rFonts w:eastAsia="Calibri" w:cs="Arial"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11B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2Znak">
    <w:name w:val="A2 Znak"/>
    <w:rsid w:val="00311B5E"/>
    <w:rPr>
      <w:rFonts w:ascii="Verdana" w:hAnsi="Verdana" w:cs="Verdana"/>
      <w:b/>
      <w:bCs/>
      <w:sz w:val="24"/>
      <w:szCs w:val="24"/>
      <w:lang w:val="pl-PL" w:eastAsia="ar-SA" w:bidi="ar-SA"/>
    </w:rPr>
  </w:style>
  <w:style w:type="character" w:styleId="Hipercze">
    <w:name w:val="Hyperlink"/>
    <w:semiHidden/>
    <w:rsid w:val="00311B5E"/>
    <w:rPr>
      <w:color w:val="000080"/>
      <w:u w:val="single"/>
    </w:rPr>
  </w:style>
  <w:style w:type="paragraph" w:customStyle="1" w:styleId="A4-literowewyliczenie">
    <w:name w:val="A4 - literowe wyliczenie"/>
    <w:basedOn w:val="Normalny"/>
    <w:rsid w:val="00311B5E"/>
    <w:pPr>
      <w:suppressAutoHyphens/>
      <w:spacing w:after="40"/>
      <w:jc w:val="both"/>
    </w:pPr>
    <w:rPr>
      <w:rFonts w:ascii="Verdana" w:hAnsi="Verdana" w:cs="Verdana"/>
      <w:lang w:eastAsia="ar-SA"/>
    </w:rPr>
  </w:style>
  <w:style w:type="paragraph" w:customStyle="1" w:styleId="BodyText21">
    <w:name w:val="Body Text 21"/>
    <w:basedOn w:val="Normalny"/>
    <w:uiPriority w:val="99"/>
    <w:rsid w:val="00311B5E"/>
    <w:pPr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BodyText31">
    <w:name w:val="Body Text 31"/>
    <w:basedOn w:val="Normalny"/>
    <w:rsid w:val="00311B5E"/>
    <w:pPr>
      <w:widowControl w:val="0"/>
      <w:suppressAutoHyphens/>
      <w:overflowPunct w:val="0"/>
      <w:autoSpaceDE w:val="0"/>
      <w:textAlignment w:val="baseline"/>
    </w:pPr>
    <w:rPr>
      <w:rFonts w:eastAsia="Lucida Sans Unicode"/>
      <w:sz w:val="24"/>
      <w:szCs w:val="24"/>
      <w:lang w:eastAsia="ar-SA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E5B7D"/>
  </w:style>
  <w:style w:type="paragraph" w:customStyle="1" w:styleId="Nagwek10">
    <w:name w:val="Nagłówek1"/>
    <w:basedOn w:val="Normalny"/>
    <w:next w:val="Tekstpodstawowy"/>
    <w:rsid w:val="00065E6E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4-Pocztekwyliczenia">
    <w:name w:val="A4-Początek wyliczenia"/>
    <w:basedOn w:val="Normalny"/>
    <w:rsid w:val="00574C8C"/>
    <w:pPr>
      <w:suppressAutoHyphens/>
      <w:spacing w:after="60"/>
      <w:jc w:val="both"/>
    </w:pPr>
    <w:rPr>
      <w:rFonts w:ascii="Verdana" w:hAnsi="Verdana"/>
      <w:lang w:eastAsia="ar-SA"/>
    </w:rPr>
  </w:style>
  <w:style w:type="paragraph" w:customStyle="1" w:styleId="A2">
    <w:name w:val="A2"/>
    <w:basedOn w:val="Normalny"/>
    <w:rsid w:val="00574C8C"/>
    <w:pPr>
      <w:suppressAutoHyphens/>
      <w:spacing w:before="120" w:after="180"/>
      <w:ind w:left="720"/>
      <w:jc w:val="both"/>
    </w:pPr>
    <w:rPr>
      <w:rFonts w:ascii="Verdana" w:hAnsi="Verdana"/>
      <w:bCs/>
      <w:szCs w:val="24"/>
      <w:lang w:eastAsia="ar-SA"/>
    </w:rPr>
  </w:style>
  <w:style w:type="character" w:customStyle="1" w:styleId="A4-PocztekwyliczeniaZnak">
    <w:name w:val="A4-Początek wyliczenia Znak"/>
    <w:rsid w:val="00723B18"/>
    <w:rPr>
      <w:rFonts w:ascii="Verdana" w:hAnsi="Verdana"/>
      <w:sz w:val="24"/>
      <w:lang w:val="pl-PL" w:eastAsia="ar-SA" w:bidi="ar-SA"/>
    </w:rPr>
  </w:style>
  <w:style w:type="paragraph" w:customStyle="1" w:styleId="BodyText32">
    <w:name w:val="Body Text 32"/>
    <w:basedOn w:val="Normalny"/>
    <w:rsid w:val="00E45561"/>
    <w:pPr>
      <w:suppressAutoHyphens/>
      <w:overflowPunct w:val="0"/>
      <w:autoSpaceDE w:val="0"/>
      <w:spacing w:after="200" w:line="276" w:lineRule="auto"/>
      <w:textAlignment w:val="baseline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310E5"/>
    <w:pPr>
      <w:widowControl w:val="0"/>
      <w:suppressAutoHyphens/>
      <w:overflowPunct w:val="0"/>
      <w:autoSpaceDE w:val="0"/>
      <w:textAlignment w:val="baseline"/>
    </w:pPr>
    <w:rPr>
      <w:rFonts w:eastAsia="Lucida Sans Unicode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E13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C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C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3CFB"/>
    <w:rPr>
      <w:b/>
      <w:bCs/>
    </w:rPr>
  </w:style>
  <w:style w:type="paragraph" w:styleId="Poprawka">
    <w:name w:val="Revision"/>
    <w:hidden/>
    <w:uiPriority w:val="99"/>
    <w:semiHidden/>
    <w:rsid w:val="00736D6E"/>
  </w:style>
  <w:style w:type="paragraph" w:customStyle="1" w:styleId="Tekstpodstawowy32">
    <w:name w:val="Tekst podstawowy 32"/>
    <w:basedOn w:val="Normalny"/>
    <w:rsid w:val="00161680"/>
    <w:pPr>
      <w:widowControl w:val="0"/>
      <w:suppressAutoHyphens/>
      <w:overflowPunct w:val="0"/>
      <w:autoSpaceDE w:val="0"/>
      <w:textAlignment w:val="baseline"/>
    </w:pPr>
    <w:rPr>
      <w:rFonts w:eastAsia="Lucida Sans Unicode" w:cs="Calibri"/>
      <w:sz w:val="24"/>
      <w:szCs w:val="24"/>
      <w:lang w:eastAsia="ar-SA"/>
    </w:rPr>
  </w:style>
  <w:style w:type="character" w:styleId="Uwydatnienie">
    <w:name w:val="Emphasis"/>
    <w:qFormat/>
    <w:rsid w:val="00E93680"/>
    <w:rPr>
      <w:i/>
      <w:iCs/>
    </w:rPr>
  </w:style>
  <w:style w:type="character" w:customStyle="1" w:styleId="WW8Num3z0">
    <w:name w:val="WW8Num3z0"/>
    <w:rsid w:val="007C68E0"/>
    <w:rPr>
      <w:rFonts w:ascii="Wingdings" w:hAnsi="Wingdings"/>
    </w:rPr>
  </w:style>
  <w:style w:type="paragraph" w:customStyle="1" w:styleId="Arial105">
    <w:name w:val="Arial_105"/>
    <w:link w:val="Arial105Znak"/>
    <w:qFormat/>
    <w:rsid w:val="00550480"/>
    <w:pPr>
      <w:spacing w:line="268" w:lineRule="exact"/>
    </w:pPr>
    <w:rPr>
      <w:rFonts w:ascii="Arial" w:eastAsia="Calibri" w:hAnsi="Arial"/>
      <w:color w:val="000000"/>
      <w:sz w:val="22"/>
      <w:szCs w:val="22"/>
    </w:rPr>
  </w:style>
  <w:style w:type="character" w:customStyle="1" w:styleId="Arial105Znak">
    <w:name w:val="Arial_105 Znak"/>
    <w:link w:val="Arial105"/>
    <w:rsid w:val="00550480"/>
    <w:rPr>
      <w:rFonts w:ascii="Arial" w:eastAsia="Calibri" w:hAnsi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B1EF-F77A-48F1-B516-22AB8859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Pieczęć zamawiającego</vt:lpstr>
      <vt:lpstr>Pieczęć zamawiającego</vt:lpstr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creator>GOPS WŁODOWICE</dc:creator>
  <cp:lastModifiedBy>Sakwa Anna</cp:lastModifiedBy>
  <cp:revision>2</cp:revision>
  <cp:lastPrinted>2017-04-11T12:13:00Z</cp:lastPrinted>
  <dcterms:created xsi:type="dcterms:W3CDTF">2019-10-11T05:32:00Z</dcterms:created>
  <dcterms:modified xsi:type="dcterms:W3CDTF">2019-10-11T05:32:00Z</dcterms:modified>
</cp:coreProperties>
</file>