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CB6F" w14:textId="4660E433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Załącznik</w:t>
      </w:r>
    </w:p>
    <w:p w14:paraId="18D45A7C" w14:textId="215ACF61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6B601C" w:rsidRPr="006B601C">
        <w:rPr>
          <w:rFonts w:ascii="Arial" w:eastAsia="Calibri" w:hAnsi="Arial" w:cs="Arial"/>
          <w:sz w:val="21"/>
          <w:szCs w:val="21"/>
          <w:lang w:eastAsia="en-US"/>
        </w:rPr>
        <w:t>1911/105/VII/2025</w:t>
      </w:r>
    </w:p>
    <w:p w14:paraId="25A015F3" w14:textId="77777777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0976C906" w14:textId="06F0AE66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6B601C" w:rsidRPr="006B601C">
        <w:rPr>
          <w:rFonts w:ascii="Arial" w:eastAsia="Calibri" w:hAnsi="Arial" w:cs="Arial"/>
          <w:sz w:val="21"/>
          <w:szCs w:val="21"/>
          <w:lang w:eastAsia="en-US"/>
        </w:rPr>
        <w:t>28 sierpnia 2025 r.</w:t>
      </w:r>
      <w:bookmarkStart w:id="0" w:name="_GoBack"/>
      <w:bookmarkEnd w:id="0"/>
    </w:p>
    <w:p w14:paraId="4C580C56" w14:textId="77777777" w:rsidR="0011069A" w:rsidRPr="009445D8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09927A6F" w14:textId="1C12A92A" w:rsidR="00661908" w:rsidRDefault="007E14F9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b/>
          <w:bCs/>
          <w:sz w:val="21"/>
          <w:szCs w:val="21"/>
          <w:lang w:eastAsia="en-US"/>
        </w:rPr>
        <w:t>Wykaz mienia przeznaczonego do likwidacji:</w:t>
      </w:r>
    </w:p>
    <w:p w14:paraId="12F07425" w14:textId="0826BC07" w:rsidR="003B050A" w:rsidRDefault="003B050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3DE8CA30" w14:textId="3A2A7C56" w:rsidR="0011069A" w:rsidRPr="00EB6E0F" w:rsidRDefault="003B050A" w:rsidP="00EB6E0F">
      <w:pPr>
        <w:pStyle w:val="Akapitzlist"/>
        <w:numPr>
          <w:ilvl w:val="0"/>
          <w:numId w:val="43"/>
        </w:num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bCs/>
          <w:sz w:val="21"/>
          <w:szCs w:val="21"/>
          <w:lang w:eastAsia="en-US"/>
        </w:rPr>
        <w:t>środki trwałe: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3102"/>
        <w:gridCol w:w="2693"/>
        <w:gridCol w:w="992"/>
        <w:gridCol w:w="851"/>
        <w:gridCol w:w="1418"/>
      </w:tblGrid>
      <w:tr w:rsidR="007E14F9" w:rsidRPr="009445D8" w14:paraId="35009F96" w14:textId="77777777" w:rsidTr="00C831E4">
        <w:trPr>
          <w:tblHeader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38686998" w14:textId="77777777" w:rsidR="007E14F9" w:rsidRPr="009445D8" w:rsidRDefault="007E14F9" w:rsidP="00EB1CA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102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A7ABB0" w14:textId="77777777" w:rsidR="007E14F9" w:rsidRPr="009445D8" w:rsidRDefault="007E14F9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Nazwa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722CA4" w14:textId="77777777" w:rsidR="007E14F9" w:rsidRPr="009445D8" w:rsidRDefault="007E14F9" w:rsidP="006714FA">
            <w:pPr>
              <w:pStyle w:val="Nagwek1"/>
              <w:spacing w:before="0"/>
              <w:jc w:val="center"/>
              <w:rPr>
                <w:rFonts w:cs="Arial"/>
                <w:bCs/>
                <w:szCs w:val="21"/>
              </w:rPr>
            </w:pPr>
            <w:r w:rsidRPr="009445D8">
              <w:rPr>
                <w:rFonts w:cs="Arial"/>
                <w:bCs/>
                <w:color w:val="000000"/>
                <w:szCs w:val="21"/>
              </w:rPr>
              <w:t>Numer inwentarzowy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E278822" w14:textId="493D7801" w:rsidR="007E14F9" w:rsidRPr="009445D8" w:rsidRDefault="00AF6C96" w:rsidP="00AF6C9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Rok nabycia 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D9E8A98" w14:textId="651EC939" w:rsidR="007E14F9" w:rsidRPr="009445D8" w:rsidRDefault="00AF6C96" w:rsidP="0011069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Liczba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637C801" w14:textId="77777777" w:rsidR="007E14F9" w:rsidRPr="009445D8" w:rsidRDefault="007E14F9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C22549" w:rsidRPr="009445D8" w14:paraId="06A9DA0A" w14:textId="77777777" w:rsidTr="00C831E4">
        <w:tc>
          <w:tcPr>
            <w:tcW w:w="579" w:type="dxa"/>
            <w:shd w:val="clear" w:color="auto" w:fill="auto"/>
            <w:vAlign w:val="center"/>
          </w:tcPr>
          <w:p w14:paraId="73F7136F" w14:textId="122CF8F9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7046" w14:textId="6F0A77D1" w:rsidR="00C22549" w:rsidRPr="009445D8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Opticart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1D72" w14:textId="4C4665D9" w:rsidR="00C22549" w:rsidRPr="009445D8" w:rsidRDefault="00C22549" w:rsidP="00C22549">
            <w:pPr>
              <w:tabs>
                <w:tab w:val="left" w:pos="285"/>
              </w:tabs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IMSZ-III-6/410-411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8D76" w14:textId="136A863C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A2D6" w14:textId="4C255DB3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C3B5" w14:textId="1B4116A9" w:rsidR="00C22549" w:rsidRPr="009445D8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1 960,00</w:t>
            </w:r>
          </w:p>
        </w:tc>
      </w:tr>
      <w:tr w:rsidR="00C22549" w:rsidRPr="009445D8" w14:paraId="5E090E57" w14:textId="77777777" w:rsidTr="00C831E4">
        <w:tc>
          <w:tcPr>
            <w:tcW w:w="579" w:type="dxa"/>
            <w:shd w:val="clear" w:color="auto" w:fill="auto"/>
            <w:vAlign w:val="center"/>
          </w:tcPr>
          <w:p w14:paraId="3D1E58AC" w14:textId="42FFC1BE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8A50" w14:textId="7FA392D2" w:rsidR="00C22549" w:rsidRPr="009445D8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Rzutnik pisma 3M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F202" w14:textId="43BE1058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IMSZ-III-6/414-415,                         IMSZ-III-6/418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137D" w14:textId="78AC62B7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774E" w14:textId="6E31E98D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BD76" w14:textId="7D9BE9C1" w:rsidR="00C22549" w:rsidRPr="009445D8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9 700,83</w:t>
            </w:r>
          </w:p>
        </w:tc>
      </w:tr>
      <w:tr w:rsidR="00C22549" w:rsidRPr="009445D8" w14:paraId="59A1489F" w14:textId="77777777" w:rsidTr="00C831E4">
        <w:tc>
          <w:tcPr>
            <w:tcW w:w="579" w:type="dxa"/>
            <w:shd w:val="clear" w:color="auto" w:fill="auto"/>
            <w:vAlign w:val="center"/>
          </w:tcPr>
          <w:p w14:paraId="1C77FB78" w14:textId="45FBE212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F898" w14:textId="414472E8" w:rsidR="00C22549" w:rsidRPr="009445D8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Videoprojektor Casio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BC6E" w14:textId="6D85E9FD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IMSZ-III-6/430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A04D" w14:textId="08540C28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89BB" w14:textId="5088865A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AA04" w14:textId="41CDD923" w:rsidR="00C22549" w:rsidRPr="009445D8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5 514,40</w:t>
            </w:r>
          </w:p>
        </w:tc>
      </w:tr>
      <w:tr w:rsidR="00C22549" w:rsidRPr="009445D8" w14:paraId="3CFCB7E0" w14:textId="77777777" w:rsidTr="00C831E4">
        <w:tc>
          <w:tcPr>
            <w:tcW w:w="579" w:type="dxa"/>
            <w:shd w:val="clear" w:color="auto" w:fill="auto"/>
            <w:vAlign w:val="center"/>
          </w:tcPr>
          <w:p w14:paraId="1B6BEEA1" w14:textId="43D1EA8B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5B6D" w14:textId="79F9086B" w:rsidR="00C22549" w:rsidRPr="009445D8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Odtwarzacz DVD Combo Samsung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1C45" w14:textId="456E8FF0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 1-III-5/335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5B55" w14:textId="1B630FCF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A4AA" w14:textId="0BD9A768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1754" w14:textId="2D32BA13" w:rsidR="00C22549" w:rsidRPr="009445D8" w:rsidRDefault="00C22549" w:rsidP="00C2254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620250DD" w14:textId="77777777" w:rsidTr="00C831E4">
        <w:tc>
          <w:tcPr>
            <w:tcW w:w="579" w:type="dxa"/>
            <w:shd w:val="clear" w:color="auto" w:fill="auto"/>
            <w:vAlign w:val="center"/>
          </w:tcPr>
          <w:p w14:paraId="4626D55B" w14:textId="5C4DB892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DAC0" w14:textId="61C4DE6A" w:rsidR="00C22549" w:rsidRPr="009445D8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Odtwarzacz DVC Samsung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D7A9" w14:textId="3D94BBEF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MSPWŚł Nr 1-III-5/340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350E" w14:textId="4262314B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1894" w14:textId="37F80AE3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ABFA" w14:textId="79DC654A" w:rsidR="00C22549" w:rsidRPr="009445D8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</w:tr>
      <w:tr w:rsidR="00C22549" w:rsidRPr="009445D8" w14:paraId="07EDDE07" w14:textId="77777777" w:rsidTr="00C831E4">
        <w:tc>
          <w:tcPr>
            <w:tcW w:w="579" w:type="dxa"/>
            <w:shd w:val="clear" w:color="auto" w:fill="auto"/>
            <w:vAlign w:val="center"/>
          </w:tcPr>
          <w:p w14:paraId="0DE50D39" w14:textId="600FF0E1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FC81" w14:textId="589577ED" w:rsidR="00C22549" w:rsidRPr="009445D8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Ekran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AE90" w14:textId="0DFAA02F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MSPWŚL Nr 1-III-11/1259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B204" w14:textId="4C09F3D2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05E9" w14:textId="41C67298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C044" w14:textId="42C6091F" w:rsidR="00C22549" w:rsidRPr="009445D8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420,90</w:t>
            </w:r>
          </w:p>
        </w:tc>
      </w:tr>
      <w:tr w:rsidR="00C22549" w:rsidRPr="009445D8" w14:paraId="265E4FD1" w14:textId="77777777" w:rsidTr="00C831E4">
        <w:tc>
          <w:tcPr>
            <w:tcW w:w="579" w:type="dxa"/>
            <w:shd w:val="clear" w:color="auto" w:fill="auto"/>
            <w:vAlign w:val="center"/>
          </w:tcPr>
          <w:p w14:paraId="4B6B668B" w14:textId="5E4D9D9E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BE95" w14:textId="79269CC1" w:rsidR="00C22549" w:rsidRPr="009445D8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Pianino ZSRR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3D0A" w14:textId="62DFF52D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ZSM-III-6/SG/1497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531F" w14:textId="34DB9682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7F5D" w14:textId="7526F9AC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E7FB" w14:textId="608DA074" w:rsidR="00C22549" w:rsidRPr="009445D8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5,75</w:t>
            </w:r>
          </w:p>
        </w:tc>
      </w:tr>
      <w:tr w:rsidR="00C22549" w:rsidRPr="009445D8" w14:paraId="590FCD74" w14:textId="77777777" w:rsidTr="00C831E4">
        <w:tc>
          <w:tcPr>
            <w:tcW w:w="579" w:type="dxa"/>
            <w:shd w:val="clear" w:color="auto" w:fill="auto"/>
            <w:vAlign w:val="center"/>
          </w:tcPr>
          <w:p w14:paraId="0B28D148" w14:textId="7637B5C2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6E28" w14:textId="59589A43" w:rsidR="00C22549" w:rsidRPr="009445D8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Notebook Toshiba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B472" w14:textId="44CDB1D7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 1 -III-11/1603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50ED" w14:textId="6729BD2F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9A4C" w14:textId="73452E1F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155F" w14:textId="345BAEA7" w:rsidR="00C22549" w:rsidRPr="009445D8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2 328,00</w:t>
            </w:r>
          </w:p>
        </w:tc>
      </w:tr>
      <w:tr w:rsidR="00C22549" w:rsidRPr="009445D8" w14:paraId="1155129E" w14:textId="77777777" w:rsidTr="00C831E4">
        <w:tc>
          <w:tcPr>
            <w:tcW w:w="579" w:type="dxa"/>
            <w:shd w:val="clear" w:color="auto" w:fill="auto"/>
            <w:vAlign w:val="center"/>
          </w:tcPr>
          <w:p w14:paraId="4E49C35E" w14:textId="3780A2BC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BA05" w14:textId="3722E9D0" w:rsidR="00C22549" w:rsidRPr="009445D8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Notebook HP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5FF4" w14:textId="222C4D90" w:rsidR="00C22549" w:rsidRPr="009445D8" w:rsidRDefault="00C22549" w:rsidP="00C2254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SPWŚł Nr 1-III-11/1613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0382" w14:textId="474BAA9C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7355" w14:textId="4007582B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6D4D" w14:textId="334F7983" w:rsidR="00C22549" w:rsidRPr="009445D8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3 478,00</w:t>
            </w:r>
          </w:p>
        </w:tc>
      </w:tr>
      <w:tr w:rsidR="00C22549" w:rsidRPr="009445D8" w14:paraId="00E82B68" w14:textId="77777777" w:rsidTr="00C831E4">
        <w:tc>
          <w:tcPr>
            <w:tcW w:w="579" w:type="dxa"/>
            <w:shd w:val="clear" w:color="auto" w:fill="auto"/>
            <w:vAlign w:val="center"/>
          </w:tcPr>
          <w:p w14:paraId="07B803C1" w14:textId="46B91918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BA1D" w14:textId="51709280" w:rsidR="00C22549" w:rsidRPr="009445D8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Zestaw: komputer, monitor, urządzenie wielofunkcyjne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AA73" w14:textId="18A85998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Nr1-III-11/1451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D54C" w14:textId="3CDD0A26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7E14" w14:textId="74CE3BAA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AB51" w14:textId="05A1D53B" w:rsidR="00C22549" w:rsidRPr="009445D8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2 999,00</w:t>
            </w:r>
          </w:p>
        </w:tc>
      </w:tr>
      <w:tr w:rsidR="00C22549" w:rsidRPr="009445D8" w14:paraId="3F476510" w14:textId="77777777" w:rsidTr="00C831E4">
        <w:tc>
          <w:tcPr>
            <w:tcW w:w="579" w:type="dxa"/>
            <w:shd w:val="clear" w:color="auto" w:fill="auto"/>
            <w:vAlign w:val="center"/>
          </w:tcPr>
          <w:p w14:paraId="65D5D453" w14:textId="66F9423A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600D" w14:textId="66B10C58" w:rsidR="00C22549" w:rsidRPr="009445D8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Rzutnik AHBS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A73E" w14:textId="0D81CC40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IMSZ-III-6/400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CB2C" w14:textId="06DB27BA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FBB3" w14:textId="26D3E4FE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DC05" w14:textId="75D8BAED" w:rsidR="00C22549" w:rsidRPr="009445D8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3 513,60</w:t>
            </w:r>
          </w:p>
        </w:tc>
      </w:tr>
      <w:tr w:rsidR="00C22549" w:rsidRPr="009445D8" w14:paraId="50B676EA" w14:textId="77777777" w:rsidTr="00C831E4">
        <w:tc>
          <w:tcPr>
            <w:tcW w:w="579" w:type="dxa"/>
            <w:shd w:val="clear" w:color="auto" w:fill="auto"/>
            <w:vAlign w:val="center"/>
          </w:tcPr>
          <w:p w14:paraId="30FCE7F6" w14:textId="7EAC6878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9757" w14:textId="31336FA0" w:rsidR="00C22549" w:rsidRPr="009445D8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Monitor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CFAD" w14:textId="47857749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MSPWŚL NR1-III-11/1257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0F6B" w14:textId="208FCED5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411A" w14:textId="2A049E0B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7C5B" w14:textId="7BE0CFC2" w:rsidR="00C22549" w:rsidRPr="009445D8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590,00</w:t>
            </w:r>
          </w:p>
        </w:tc>
      </w:tr>
      <w:tr w:rsidR="00C22549" w:rsidRPr="009445D8" w14:paraId="2BFA72FB" w14:textId="77777777" w:rsidTr="00C831E4">
        <w:tc>
          <w:tcPr>
            <w:tcW w:w="579" w:type="dxa"/>
            <w:shd w:val="clear" w:color="auto" w:fill="auto"/>
            <w:vAlign w:val="center"/>
          </w:tcPr>
          <w:p w14:paraId="02FCD045" w14:textId="7F8F091E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91B4" w14:textId="1D4E16EF" w:rsidR="00C22549" w:rsidRPr="009445D8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Kolumny do radiowęzła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676F" w14:textId="663E02A9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IMSZ-III-5/485-487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CAEA" w14:textId="47FE8710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58B0" w14:textId="0E2FE790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1E13" w14:textId="61BF4094" w:rsidR="00C22549" w:rsidRPr="009445D8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288,00</w:t>
            </w:r>
          </w:p>
        </w:tc>
      </w:tr>
      <w:tr w:rsidR="00C22549" w:rsidRPr="009445D8" w14:paraId="50C4E5BF" w14:textId="77777777" w:rsidTr="00C831E4">
        <w:tc>
          <w:tcPr>
            <w:tcW w:w="579" w:type="dxa"/>
            <w:shd w:val="clear" w:color="auto" w:fill="auto"/>
            <w:vAlign w:val="center"/>
          </w:tcPr>
          <w:p w14:paraId="4219C3E0" w14:textId="5F150485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4728" w14:textId="57D27F14" w:rsidR="00C22549" w:rsidRPr="009445D8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Rzutnik pisma 3M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C11E" w14:textId="73F8F0BF" w:rsidR="00C22549" w:rsidRPr="009445D8" w:rsidRDefault="00C22549" w:rsidP="00C2254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MSPWŚL Nr1-III-5/467-468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71D8" w14:textId="0A9047CF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2C0F" w14:textId="5ED33170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04F5" w14:textId="5F5028F0" w:rsidR="00C22549" w:rsidRPr="009445D8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3 145,16</w:t>
            </w:r>
          </w:p>
        </w:tc>
      </w:tr>
      <w:tr w:rsidR="00C22549" w:rsidRPr="009445D8" w14:paraId="1C2EE80A" w14:textId="77777777" w:rsidTr="00C831E4">
        <w:tc>
          <w:tcPr>
            <w:tcW w:w="579" w:type="dxa"/>
            <w:shd w:val="clear" w:color="auto" w:fill="auto"/>
            <w:vAlign w:val="center"/>
          </w:tcPr>
          <w:p w14:paraId="2CAEB9D0" w14:textId="4FE6BF9B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29D8" w14:textId="4161FB35" w:rsidR="00C22549" w:rsidRPr="009445D8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Videoflex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FAC" w14:textId="3038CA0C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ZSM-III-5/213/973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08E8" w14:textId="5C1F7F41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9ACE" w14:textId="671C8361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813D" w14:textId="1A914D47" w:rsidR="00C22549" w:rsidRPr="009445D8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3 599,00</w:t>
            </w:r>
          </w:p>
        </w:tc>
      </w:tr>
      <w:tr w:rsidR="00C22549" w:rsidRPr="009445D8" w14:paraId="2404AD1A" w14:textId="77777777" w:rsidTr="00C831E4">
        <w:tc>
          <w:tcPr>
            <w:tcW w:w="579" w:type="dxa"/>
            <w:shd w:val="clear" w:color="auto" w:fill="auto"/>
            <w:vAlign w:val="center"/>
          </w:tcPr>
          <w:p w14:paraId="4E888A2B" w14:textId="2F231981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78D9" w14:textId="66EEEB08" w:rsidR="00C22549" w:rsidRPr="009445D8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Ekran CASIO FV600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05E2" w14:textId="0DABEF2D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IMSZ-III-11/1204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7BE7" w14:textId="3F61BD26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2DB9" w14:textId="4BE91D71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061E" w14:textId="02B16778" w:rsidR="00C22549" w:rsidRPr="009445D8" w:rsidRDefault="00C22549" w:rsidP="00C2254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1 024,80</w:t>
            </w:r>
          </w:p>
        </w:tc>
      </w:tr>
      <w:tr w:rsidR="00C22549" w:rsidRPr="009445D8" w14:paraId="71D226D7" w14:textId="77777777" w:rsidTr="00C831E4">
        <w:tc>
          <w:tcPr>
            <w:tcW w:w="579" w:type="dxa"/>
            <w:shd w:val="clear" w:color="auto" w:fill="auto"/>
            <w:vAlign w:val="center"/>
          </w:tcPr>
          <w:p w14:paraId="62719031" w14:textId="22C90A76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8829" w14:textId="76BB7662" w:rsidR="00C22549" w:rsidRPr="009445D8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Skaner HP Scanjet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5701" w14:textId="18034966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Nr1-III/1479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6721" w14:textId="23A24129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2571" w14:textId="491B65E5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52B0" w14:textId="72DD1234" w:rsidR="00C22549" w:rsidRPr="009445D8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507,00</w:t>
            </w:r>
          </w:p>
        </w:tc>
      </w:tr>
      <w:tr w:rsidR="00C22549" w:rsidRPr="009445D8" w14:paraId="3DF808E1" w14:textId="77777777" w:rsidTr="00C831E4">
        <w:tc>
          <w:tcPr>
            <w:tcW w:w="579" w:type="dxa"/>
            <w:shd w:val="clear" w:color="auto" w:fill="auto"/>
            <w:vAlign w:val="center"/>
          </w:tcPr>
          <w:p w14:paraId="2628FE84" w14:textId="0B148FAE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E3E6" w14:textId="10B97DB3" w:rsidR="00C22549" w:rsidRPr="009445D8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Aparat cyfrowy CANON A540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AF26" w14:textId="51237C6F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Nr1-III-6/598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E7F3" w14:textId="22AA7A05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1005" w14:textId="3B20E6F8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793E" w14:textId="5758FC9C" w:rsidR="00C22549" w:rsidRPr="009445D8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869,01</w:t>
            </w:r>
          </w:p>
        </w:tc>
      </w:tr>
      <w:tr w:rsidR="00C22549" w:rsidRPr="009445D8" w14:paraId="77AFC853" w14:textId="77777777" w:rsidTr="00C831E4">
        <w:tc>
          <w:tcPr>
            <w:tcW w:w="579" w:type="dxa"/>
            <w:shd w:val="clear" w:color="auto" w:fill="auto"/>
            <w:vAlign w:val="center"/>
          </w:tcPr>
          <w:p w14:paraId="57585C84" w14:textId="0E614881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2073" w14:textId="3717E550" w:rsidR="00C22549" w:rsidRPr="009445D8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Aparat fotograficzny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CD38" w14:textId="596998DF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MSZPWŚL Nr1-III-6/605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B77C" w14:textId="0117C72B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D73B" w14:textId="78499DB2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BB57" w14:textId="22C101E9" w:rsidR="00C22549" w:rsidRPr="009445D8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1B6FB10C" w14:textId="77777777" w:rsidTr="00C831E4">
        <w:tc>
          <w:tcPr>
            <w:tcW w:w="579" w:type="dxa"/>
            <w:shd w:val="clear" w:color="auto" w:fill="auto"/>
            <w:vAlign w:val="center"/>
          </w:tcPr>
          <w:p w14:paraId="2DA5228C" w14:textId="54667E0C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1B38" w14:textId="2AC50B20" w:rsidR="00C22549" w:rsidRPr="009445D8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Drukarka Samsung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FC54" w14:textId="431A8817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Nr1-III-11/1481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D2D8" w14:textId="08407CB0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8861" w14:textId="3B339B31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B7E6" w14:textId="161DE326" w:rsidR="00C22549" w:rsidRPr="009445D8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725,00</w:t>
            </w:r>
          </w:p>
        </w:tc>
      </w:tr>
      <w:tr w:rsidR="00C22549" w:rsidRPr="009445D8" w14:paraId="46F7CC09" w14:textId="77777777" w:rsidTr="00C831E4">
        <w:tc>
          <w:tcPr>
            <w:tcW w:w="579" w:type="dxa"/>
            <w:shd w:val="clear" w:color="auto" w:fill="auto"/>
            <w:vAlign w:val="center"/>
          </w:tcPr>
          <w:p w14:paraId="26E7DF92" w14:textId="760060CE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B616" w14:textId="64489507" w:rsidR="00C22549" w:rsidRPr="009445D8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Drukarka HP LaserJet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3FDC" w14:textId="6BE3B577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Nr1-III-11/1904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BAE9" w14:textId="2CFC2B08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23E9" w14:textId="45D5856F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5C03" w14:textId="7759A1BF" w:rsidR="00C22549" w:rsidRPr="009445D8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1 100,44</w:t>
            </w:r>
          </w:p>
        </w:tc>
      </w:tr>
      <w:tr w:rsidR="00C22549" w:rsidRPr="009445D8" w14:paraId="77F10A51" w14:textId="77777777" w:rsidTr="00C831E4">
        <w:tc>
          <w:tcPr>
            <w:tcW w:w="579" w:type="dxa"/>
            <w:shd w:val="clear" w:color="auto" w:fill="auto"/>
            <w:vAlign w:val="center"/>
          </w:tcPr>
          <w:p w14:paraId="2B5B5328" w14:textId="65CE9041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EFDC" w14:textId="4F8A158B" w:rsidR="00C22549" w:rsidRPr="009445D8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Skaner Canon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ABF5" w14:textId="19B591A4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Nr1-III-11/2040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9219" w14:textId="610B8EA2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967C" w14:textId="2B6CDCFA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DEE0" w14:textId="26BF828A" w:rsidR="00C22549" w:rsidRPr="009445D8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485,00</w:t>
            </w:r>
          </w:p>
        </w:tc>
      </w:tr>
      <w:tr w:rsidR="00C22549" w:rsidRPr="009445D8" w14:paraId="1D54A80C" w14:textId="77777777" w:rsidTr="00C831E4">
        <w:tc>
          <w:tcPr>
            <w:tcW w:w="579" w:type="dxa"/>
            <w:shd w:val="clear" w:color="auto" w:fill="auto"/>
            <w:vAlign w:val="center"/>
          </w:tcPr>
          <w:p w14:paraId="7525C88C" w14:textId="7486CE94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9E44" w14:textId="7F6953D4" w:rsidR="00C22549" w:rsidRPr="009445D8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Fantom do intubacji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76D7" w14:textId="65A0FA59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CB4D" w14:textId="136BD24E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47D4" w14:textId="0A661AA5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576C" w14:textId="39D60C44" w:rsidR="00C22549" w:rsidRPr="009445D8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453,38</w:t>
            </w:r>
          </w:p>
        </w:tc>
      </w:tr>
      <w:tr w:rsidR="00C22549" w:rsidRPr="009445D8" w14:paraId="028E9D19" w14:textId="77777777" w:rsidTr="00C831E4">
        <w:tc>
          <w:tcPr>
            <w:tcW w:w="579" w:type="dxa"/>
            <w:shd w:val="clear" w:color="auto" w:fill="auto"/>
            <w:vAlign w:val="center"/>
          </w:tcPr>
          <w:p w14:paraId="53BF97B8" w14:textId="7A2B6F3A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52FE" w14:textId="06C1E029" w:rsidR="00C22549" w:rsidRPr="009445D8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Fantom unaczynienia dłoni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E2B7" w14:textId="6BB103E4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7DD7" w14:textId="2A6FB648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8883" w14:textId="0A18EBC9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B02E" w14:textId="3EE836B3" w:rsidR="00C22549" w:rsidRPr="009445D8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2E825497" w14:textId="77777777" w:rsidTr="00C831E4">
        <w:tc>
          <w:tcPr>
            <w:tcW w:w="579" w:type="dxa"/>
            <w:shd w:val="clear" w:color="auto" w:fill="auto"/>
            <w:vAlign w:val="center"/>
          </w:tcPr>
          <w:p w14:paraId="342D7E08" w14:textId="3C096FD2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CA5B" w14:textId="56C126FC" w:rsidR="00C22549" w:rsidRPr="009445D8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Fantom model tchawicy i oskrzeli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E08D" w14:textId="00EF40B0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2C61" w14:textId="1AB0A7A0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770E" w14:textId="791A2833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2A8E" w14:textId="786A2E2C" w:rsidR="00C22549" w:rsidRPr="009445D8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04B139A7" w14:textId="77777777" w:rsidTr="00C831E4">
        <w:tc>
          <w:tcPr>
            <w:tcW w:w="579" w:type="dxa"/>
            <w:shd w:val="clear" w:color="auto" w:fill="auto"/>
            <w:vAlign w:val="center"/>
          </w:tcPr>
          <w:p w14:paraId="58F3F7E0" w14:textId="5A56669C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301B" w14:textId="4B018430" w:rsidR="00C22549" w:rsidRPr="009445D8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Fantom Airway Management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4C95" w14:textId="759140FA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C2A0" w14:textId="061B52D6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4D70" w14:textId="7B8536D7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AF4E" w14:textId="1BEB0F9E" w:rsidR="00C22549" w:rsidRPr="009445D8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1 971,29</w:t>
            </w:r>
          </w:p>
        </w:tc>
      </w:tr>
      <w:tr w:rsidR="00C22549" w:rsidRPr="009445D8" w14:paraId="3A7A6848" w14:textId="77777777" w:rsidTr="00C831E4">
        <w:tc>
          <w:tcPr>
            <w:tcW w:w="579" w:type="dxa"/>
            <w:shd w:val="clear" w:color="auto" w:fill="auto"/>
            <w:vAlign w:val="center"/>
          </w:tcPr>
          <w:p w14:paraId="43FE7F61" w14:textId="4F5B6711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8A47" w14:textId="1438FBD5" w:rsidR="00C22549" w:rsidRPr="00781E4C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Mały fantom rozwoju płodu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77B3" w14:textId="6076BAFE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C075" w14:textId="61458793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0558" w14:textId="4095E24C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EDB1" w14:textId="058BDB70" w:rsidR="00C22549" w:rsidRPr="00781E4C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4E973DA9" w14:textId="77777777" w:rsidTr="00C831E4">
        <w:tc>
          <w:tcPr>
            <w:tcW w:w="579" w:type="dxa"/>
            <w:shd w:val="clear" w:color="auto" w:fill="auto"/>
            <w:vAlign w:val="center"/>
          </w:tcPr>
          <w:p w14:paraId="04FF68DA" w14:textId="1A951006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2CBD" w14:textId="6921DE69" w:rsidR="00C22549" w:rsidRPr="00781E4C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Lalka noworodek 53 cm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3BAE" w14:textId="45F09789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IMSZ-III-11/65-69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6710" w14:textId="436EF635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BD62" w14:textId="511751C1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3A02" w14:textId="54D1C5E3" w:rsidR="00C22549" w:rsidRPr="00781E4C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296,40</w:t>
            </w:r>
          </w:p>
        </w:tc>
      </w:tr>
      <w:tr w:rsidR="00C22549" w:rsidRPr="009445D8" w14:paraId="26E77B82" w14:textId="77777777" w:rsidTr="00C831E4">
        <w:tc>
          <w:tcPr>
            <w:tcW w:w="579" w:type="dxa"/>
            <w:shd w:val="clear" w:color="auto" w:fill="auto"/>
            <w:vAlign w:val="center"/>
          </w:tcPr>
          <w:p w14:paraId="1B255B8E" w14:textId="56D06111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244A" w14:textId="535E5FA6" w:rsidR="00C22549" w:rsidRPr="00781E4C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Lalka noworodek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EC38" w14:textId="39F246E0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092B" w14:textId="12E826FF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ABE3" w14:textId="06A83248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E134" w14:textId="63B623CE" w:rsidR="00C22549" w:rsidRPr="00781E4C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59,28</w:t>
            </w:r>
          </w:p>
        </w:tc>
      </w:tr>
      <w:tr w:rsidR="00C22549" w:rsidRPr="009445D8" w14:paraId="1FA44FE9" w14:textId="77777777" w:rsidTr="00C831E4">
        <w:tc>
          <w:tcPr>
            <w:tcW w:w="579" w:type="dxa"/>
            <w:shd w:val="clear" w:color="auto" w:fill="auto"/>
            <w:vAlign w:val="center"/>
          </w:tcPr>
          <w:p w14:paraId="1979E81F" w14:textId="5D567A68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A215" w14:textId="668846A8" w:rsidR="00C22549" w:rsidRPr="00781E4C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Lalka noworodka do kąpieli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0202" w14:textId="1E95CCA1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IMSZ-III-11/37-41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BC4E" w14:textId="6F2CD302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AAF0" w14:textId="7D9DAD79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B8A5" w14:textId="5A390317" w:rsidR="00C22549" w:rsidRPr="00781E4C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650,00</w:t>
            </w:r>
          </w:p>
        </w:tc>
      </w:tr>
      <w:tr w:rsidR="00C22549" w:rsidRPr="009445D8" w14:paraId="0F894CCA" w14:textId="77777777" w:rsidTr="00C831E4">
        <w:tc>
          <w:tcPr>
            <w:tcW w:w="579" w:type="dxa"/>
            <w:shd w:val="clear" w:color="auto" w:fill="auto"/>
            <w:vAlign w:val="center"/>
          </w:tcPr>
          <w:p w14:paraId="7D9A596F" w14:textId="03CDDD08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F595" w14:textId="7F0CDC49" w:rsidR="00C22549" w:rsidRPr="00781E4C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Model zmian chorobowych w nerk</w:t>
            </w:r>
            <w:r w:rsidR="00054CD6">
              <w:rPr>
                <w:rFonts w:ascii="Arial" w:hAnsi="Arial" w:cs="Arial"/>
                <w:sz w:val="21"/>
                <w:szCs w:val="21"/>
              </w:rPr>
              <w:t>a</w:t>
            </w:r>
            <w:r w:rsidRPr="00C22549">
              <w:rPr>
                <w:rFonts w:ascii="Arial" w:hAnsi="Arial" w:cs="Arial"/>
                <w:sz w:val="21"/>
                <w:szCs w:val="21"/>
              </w:rPr>
              <w:t>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0B27" w14:textId="73D7FA60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IMSZ-III-11/136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AF96" w14:textId="25A7F3C8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CDDB" w14:textId="2514F970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2585" w14:textId="08B20AC7" w:rsidR="00C22549" w:rsidRPr="00781E4C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46E02F8A" w14:textId="77777777" w:rsidTr="00C831E4">
        <w:tc>
          <w:tcPr>
            <w:tcW w:w="579" w:type="dxa"/>
            <w:shd w:val="clear" w:color="auto" w:fill="auto"/>
            <w:vAlign w:val="center"/>
          </w:tcPr>
          <w:p w14:paraId="2153A352" w14:textId="57BE0164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54A3" w14:textId="787A6809" w:rsidR="00C22549" w:rsidRPr="00781E4C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Model przewodu piersiowego, naczynia i węzły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AE82" w14:textId="3FAD366D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IMSZ-III-11/137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7B08" w14:textId="37400378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B887" w14:textId="30B2088B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C59F" w14:textId="02AC3795" w:rsidR="00C22549" w:rsidRPr="00781E4C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6558107E" w14:textId="77777777" w:rsidTr="00C831E4">
        <w:tc>
          <w:tcPr>
            <w:tcW w:w="579" w:type="dxa"/>
            <w:shd w:val="clear" w:color="auto" w:fill="auto"/>
            <w:vAlign w:val="center"/>
          </w:tcPr>
          <w:p w14:paraId="218CA59D" w14:textId="2C8BD0A2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41C4" w14:textId="2B6BE005" w:rsidR="00C22549" w:rsidRPr="00781E4C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Model uk</w:t>
            </w:r>
            <w:r w:rsidR="00054CD6">
              <w:rPr>
                <w:rFonts w:ascii="Arial" w:hAnsi="Arial" w:cs="Arial"/>
                <w:sz w:val="21"/>
                <w:szCs w:val="21"/>
              </w:rPr>
              <w:t>ł</w:t>
            </w:r>
            <w:r w:rsidRPr="00C22549">
              <w:rPr>
                <w:rFonts w:ascii="Arial" w:hAnsi="Arial" w:cs="Arial"/>
                <w:sz w:val="21"/>
                <w:szCs w:val="21"/>
              </w:rPr>
              <w:t>adu pokarmowego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CBDB" w14:textId="730DCFAF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IMSZ-III-11/138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4742" w14:textId="2DD1D4D5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7961" w14:textId="2A439DE3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663D" w14:textId="6F1338FE" w:rsidR="00C22549" w:rsidRPr="00781E4C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742A8828" w14:textId="77777777" w:rsidTr="00C831E4">
        <w:tc>
          <w:tcPr>
            <w:tcW w:w="579" w:type="dxa"/>
            <w:shd w:val="clear" w:color="auto" w:fill="auto"/>
            <w:vAlign w:val="center"/>
          </w:tcPr>
          <w:p w14:paraId="7E7DA5E9" w14:textId="318542DD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CA51" w14:textId="1F12F4D8" w:rsidR="00C22549" w:rsidRPr="00781E4C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Model układu krążenia płodowego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43D7" w14:textId="73E54F7A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IMSZ-III-11/139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74B5" w14:textId="65DEB8BB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2948" w14:textId="38FE8195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8DB8" w14:textId="3BE8CB31" w:rsidR="00C22549" w:rsidRPr="00781E4C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62F0A20F" w14:textId="77777777" w:rsidTr="00C831E4">
        <w:tc>
          <w:tcPr>
            <w:tcW w:w="579" w:type="dxa"/>
            <w:shd w:val="clear" w:color="auto" w:fill="auto"/>
            <w:vAlign w:val="center"/>
          </w:tcPr>
          <w:p w14:paraId="1EB66F34" w14:textId="70F05F94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DD5B" w14:textId="3547CD40" w:rsidR="00C22549" w:rsidRPr="00781E4C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Model podwzgórza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C021" w14:textId="3F26F288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842F" w14:textId="2C61D778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E2E1" w14:textId="16BDF6BD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A97B" w14:textId="4F4D5F65" w:rsidR="00C22549" w:rsidRPr="00781E4C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19DC6A2A" w14:textId="77777777" w:rsidTr="00C831E4">
        <w:tc>
          <w:tcPr>
            <w:tcW w:w="579" w:type="dxa"/>
            <w:shd w:val="clear" w:color="auto" w:fill="auto"/>
            <w:vAlign w:val="center"/>
          </w:tcPr>
          <w:p w14:paraId="4485F323" w14:textId="5ED5BDED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6FD0" w14:textId="1E99CE5E" w:rsidR="00C22549" w:rsidRPr="00781E4C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Model podniebienia, zębów, języka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6032" w14:textId="543324F2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IMSZ-III-11/142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2BA4" w14:textId="4093E1E6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055F" w14:textId="10AF80B0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02B3" w14:textId="5EA4E0F1" w:rsidR="00C22549" w:rsidRPr="00781E4C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6074D83B" w14:textId="77777777" w:rsidTr="00C831E4">
        <w:tc>
          <w:tcPr>
            <w:tcW w:w="579" w:type="dxa"/>
            <w:shd w:val="clear" w:color="auto" w:fill="auto"/>
            <w:vAlign w:val="center"/>
          </w:tcPr>
          <w:p w14:paraId="37E19EA1" w14:textId="5E09C600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6A5E" w14:textId="0D8EB5E2" w:rsidR="00C22549" w:rsidRPr="00781E4C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Model splotu podbrzusznego górnego i dolnego kobiety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6DC" w14:textId="491D3413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IMSZ-III-11/144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A02D" w14:textId="044DFD17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B869" w14:textId="37E8931D" w:rsidR="00C22549" w:rsidRPr="00781E4C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7AB9" w14:textId="6974A839" w:rsidR="00C22549" w:rsidRPr="00781E4C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4D570BCA" w14:textId="77777777" w:rsidTr="00C831E4">
        <w:tc>
          <w:tcPr>
            <w:tcW w:w="579" w:type="dxa"/>
            <w:shd w:val="clear" w:color="auto" w:fill="auto"/>
            <w:vAlign w:val="center"/>
          </w:tcPr>
          <w:p w14:paraId="7BF71B81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2A6F" w14:textId="36E44863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Model kręgów ludzkich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C6DB" w14:textId="0063A6C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IMSZ-III-11/149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93EE" w14:textId="3EF3083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92B" w14:textId="70609BB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19F1" w14:textId="6558F1C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6C69A64C" w14:textId="77777777" w:rsidTr="00C831E4">
        <w:tc>
          <w:tcPr>
            <w:tcW w:w="579" w:type="dxa"/>
            <w:shd w:val="clear" w:color="auto" w:fill="auto"/>
            <w:vAlign w:val="center"/>
          </w:tcPr>
          <w:p w14:paraId="1F6C2B09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CC44" w14:textId="6BC3452B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Model przekroju czołowego </w:t>
            </w:r>
            <w:r w:rsidR="00054CD6" w:rsidRPr="00C22549">
              <w:rPr>
                <w:rFonts w:ascii="Arial" w:hAnsi="Arial" w:cs="Arial"/>
                <w:sz w:val="21"/>
                <w:szCs w:val="21"/>
              </w:rPr>
              <w:t>narządu</w:t>
            </w:r>
            <w:r w:rsidRPr="00C22549">
              <w:rPr>
                <w:rFonts w:ascii="Arial" w:hAnsi="Arial" w:cs="Arial"/>
                <w:sz w:val="21"/>
                <w:szCs w:val="21"/>
              </w:rPr>
              <w:t xml:space="preserve"> płciowego </w:t>
            </w:r>
            <w:r w:rsidR="00054CD6" w:rsidRPr="00C22549">
              <w:rPr>
                <w:rFonts w:ascii="Arial" w:hAnsi="Arial" w:cs="Arial"/>
                <w:sz w:val="21"/>
                <w:szCs w:val="21"/>
              </w:rPr>
              <w:t>żeńskiego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17EF" w14:textId="0A01ED0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IMSZ-III-11/147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ED63" w14:textId="0C8FDE6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C654" w14:textId="5991765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7CC7" w14:textId="4FD5DE0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18DC0280" w14:textId="77777777" w:rsidTr="00C831E4">
        <w:tc>
          <w:tcPr>
            <w:tcW w:w="579" w:type="dxa"/>
            <w:shd w:val="clear" w:color="auto" w:fill="auto"/>
            <w:vAlign w:val="center"/>
          </w:tcPr>
          <w:p w14:paraId="2C1DA0CE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C798" w14:textId="6B1465F2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Model rozkładany mózgu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D401" w14:textId="06EEB2A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IMSZ-III-11/151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16A2" w14:textId="06550CB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30BF" w14:textId="4541E58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FECD" w14:textId="2C5B4226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3D5C6823" w14:textId="77777777" w:rsidTr="00C831E4">
        <w:tc>
          <w:tcPr>
            <w:tcW w:w="579" w:type="dxa"/>
            <w:shd w:val="clear" w:color="auto" w:fill="auto"/>
            <w:vAlign w:val="center"/>
          </w:tcPr>
          <w:p w14:paraId="4B589E13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13E0" w14:textId="0897DCFE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Model ucha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2B1A" w14:textId="0E48B71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IMSZ-III-11/152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5D29" w14:textId="07D65BE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CA21" w14:textId="0C0FABF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44D5" w14:textId="219D2B5C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25F86489" w14:textId="77777777" w:rsidTr="00C831E4">
        <w:tc>
          <w:tcPr>
            <w:tcW w:w="579" w:type="dxa"/>
            <w:shd w:val="clear" w:color="auto" w:fill="auto"/>
            <w:vAlign w:val="center"/>
          </w:tcPr>
          <w:p w14:paraId="1D13C881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C2C6" w14:textId="4505BB4A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Przekrój strzałkowy kobiety ciężarnej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EB76" w14:textId="16A465F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IMSZ-III-11/287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FD4A" w14:textId="4591151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B72E" w14:textId="5043D0A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3B7F" w14:textId="65B508B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264744D8" w14:textId="77777777" w:rsidTr="00C831E4">
        <w:tc>
          <w:tcPr>
            <w:tcW w:w="579" w:type="dxa"/>
            <w:shd w:val="clear" w:color="auto" w:fill="auto"/>
            <w:vAlign w:val="center"/>
          </w:tcPr>
          <w:p w14:paraId="453596BD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A8A1" w14:textId="07EED682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Komplet foliogramów anatomicznych zest. 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E567" w14:textId="3BE896A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IMSZ-III-11/399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941B" w14:textId="69E41C6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BB08" w14:textId="54A7A46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F8F9" w14:textId="623A0F6C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732,55</w:t>
            </w:r>
          </w:p>
        </w:tc>
      </w:tr>
      <w:tr w:rsidR="00C22549" w:rsidRPr="009445D8" w14:paraId="45530907" w14:textId="77777777" w:rsidTr="00C831E4">
        <w:tc>
          <w:tcPr>
            <w:tcW w:w="579" w:type="dxa"/>
            <w:shd w:val="clear" w:color="auto" w:fill="auto"/>
            <w:vAlign w:val="center"/>
          </w:tcPr>
          <w:p w14:paraId="1728EAE3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C6D5" w14:textId="3D417F87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Foliogramy anatomiczne zest. II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8DFA" w14:textId="64E8BAB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9D4A" w14:textId="6F237D7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0830" w14:textId="3E5ADD2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C6EC" w14:textId="75270DB4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216,20</w:t>
            </w:r>
          </w:p>
        </w:tc>
      </w:tr>
      <w:tr w:rsidR="00C22549" w:rsidRPr="009445D8" w14:paraId="53D293F7" w14:textId="77777777" w:rsidTr="00C831E4">
        <w:tc>
          <w:tcPr>
            <w:tcW w:w="579" w:type="dxa"/>
            <w:shd w:val="clear" w:color="auto" w:fill="auto"/>
            <w:vAlign w:val="center"/>
          </w:tcPr>
          <w:p w14:paraId="1D8E1B5A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FBF2" w14:textId="77BFE993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Komplet foliogramów anatomicznych - zmysły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7238" w14:textId="4F50F3B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IMSZ-III-11/401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9933" w14:textId="3F90AEA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FE9D" w14:textId="3EE41EC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92A4" w14:textId="6B20801E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210,00</w:t>
            </w:r>
          </w:p>
        </w:tc>
      </w:tr>
      <w:tr w:rsidR="00C22549" w:rsidRPr="009445D8" w14:paraId="3BE259E3" w14:textId="77777777" w:rsidTr="00C831E4">
        <w:tc>
          <w:tcPr>
            <w:tcW w:w="579" w:type="dxa"/>
            <w:shd w:val="clear" w:color="auto" w:fill="auto"/>
            <w:vAlign w:val="center"/>
          </w:tcPr>
          <w:p w14:paraId="50834445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E73A" w14:textId="1870996D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Komplet foliogramów - budowa człowieka część 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85F2" w14:textId="6FA1EA5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61A4" w14:textId="2C88D22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AA6B" w14:textId="507D95C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9C8B" w14:textId="2330A6DE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700,00</w:t>
            </w:r>
          </w:p>
        </w:tc>
      </w:tr>
      <w:tr w:rsidR="00C22549" w:rsidRPr="009445D8" w14:paraId="55F6FA3C" w14:textId="77777777" w:rsidTr="00C831E4">
        <w:tc>
          <w:tcPr>
            <w:tcW w:w="579" w:type="dxa"/>
            <w:shd w:val="clear" w:color="auto" w:fill="auto"/>
            <w:vAlign w:val="center"/>
          </w:tcPr>
          <w:p w14:paraId="759F27B0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7D0D" w14:textId="4BBB42B1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Komplet foliogram</w:t>
            </w:r>
            <w:r w:rsidR="00A50F5A">
              <w:rPr>
                <w:rFonts w:ascii="Arial" w:hAnsi="Arial" w:cs="Arial"/>
                <w:sz w:val="21"/>
                <w:szCs w:val="21"/>
              </w:rPr>
              <w:t>ó</w:t>
            </w:r>
            <w:r w:rsidRPr="00C22549">
              <w:rPr>
                <w:rFonts w:ascii="Arial" w:hAnsi="Arial" w:cs="Arial"/>
                <w:sz w:val="21"/>
                <w:szCs w:val="21"/>
              </w:rPr>
              <w:t xml:space="preserve">w - budowa </w:t>
            </w:r>
            <w:r w:rsidR="00054CD6" w:rsidRPr="00C22549">
              <w:rPr>
                <w:rFonts w:ascii="Arial" w:hAnsi="Arial" w:cs="Arial"/>
                <w:sz w:val="21"/>
                <w:szCs w:val="21"/>
              </w:rPr>
              <w:t>człowieka</w:t>
            </w:r>
            <w:r w:rsidRPr="00C22549">
              <w:rPr>
                <w:rFonts w:ascii="Arial" w:hAnsi="Arial" w:cs="Arial"/>
                <w:sz w:val="21"/>
                <w:szCs w:val="21"/>
              </w:rPr>
              <w:t xml:space="preserve"> część II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4E23" w14:textId="31A84DB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IMSZ-III-11/403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7CA3" w14:textId="17F3C0D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76F3" w14:textId="7CE8CDA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F3F5" w14:textId="37573D21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690,00</w:t>
            </w:r>
          </w:p>
        </w:tc>
      </w:tr>
      <w:tr w:rsidR="00C22549" w:rsidRPr="009445D8" w14:paraId="44A3DC5A" w14:textId="77777777" w:rsidTr="00C831E4">
        <w:tc>
          <w:tcPr>
            <w:tcW w:w="579" w:type="dxa"/>
            <w:shd w:val="clear" w:color="auto" w:fill="auto"/>
            <w:vAlign w:val="center"/>
          </w:tcPr>
          <w:p w14:paraId="7EEABB51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055F" w14:textId="3DF87D6F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Komplet foliogramów - narodziny człowieka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B334" w14:textId="20BB642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IMSZ-III-11/404-405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9361" w14:textId="7D39F6A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C0A2" w14:textId="0A27A83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033C" w14:textId="7139729C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800,00</w:t>
            </w:r>
          </w:p>
        </w:tc>
      </w:tr>
      <w:tr w:rsidR="00C22549" w:rsidRPr="009445D8" w14:paraId="61DCA66E" w14:textId="77777777" w:rsidTr="00C831E4">
        <w:tc>
          <w:tcPr>
            <w:tcW w:w="579" w:type="dxa"/>
            <w:shd w:val="clear" w:color="auto" w:fill="auto"/>
            <w:vAlign w:val="center"/>
          </w:tcPr>
          <w:p w14:paraId="5D495471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5488" w14:textId="00F0E89D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Foliogramy anatomiczne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CB4E" w14:textId="4FFD850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IMSZ-III-11/409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70BD" w14:textId="33B8833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D0CF" w14:textId="2E6D005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8059" w14:textId="3A1DAE3B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830,00</w:t>
            </w:r>
          </w:p>
        </w:tc>
      </w:tr>
      <w:tr w:rsidR="00C22549" w:rsidRPr="009445D8" w14:paraId="7F726502" w14:textId="77777777" w:rsidTr="00C831E4">
        <w:tc>
          <w:tcPr>
            <w:tcW w:w="579" w:type="dxa"/>
            <w:shd w:val="clear" w:color="auto" w:fill="auto"/>
            <w:vAlign w:val="center"/>
          </w:tcPr>
          <w:p w14:paraId="68E9AA77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95A2" w14:textId="351887FB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Lampa SOLUX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521A" w14:textId="4BE64AF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ZSM-IV-5/17/280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78A7" w14:textId="488EBC4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63E7" w14:textId="26B3434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6877" w14:textId="04CBF39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2AB6F853" w14:textId="77777777" w:rsidTr="00C831E4">
        <w:tc>
          <w:tcPr>
            <w:tcW w:w="579" w:type="dxa"/>
            <w:shd w:val="clear" w:color="auto" w:fill="auto"/>
            <w:vAlign w:val="center"/>
          </w:tcPr>
          <w:p w14:paraId="6299FE60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A46E" w14:textId="092583D3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Sterylizator kulkowy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FDF5" w14:textId="5CD6E09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IMSZ-III-11/690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6C5C" w14:textId="26DAE8A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BC6B" w14:textId="4628D8A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3B25" w14:textId="4E4DB806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290,36</w:t>
            </w:r>
          </w:p>
        </w:tc>
      </w:tr>
      <w:tr w:rsidR="00C22549" w:rsidRPr="009445D8" w14:paraId="7AE89731" w14:textId="77777777" w:rsidTr="00C831E4">
        <w:tc>
          <w:tcPr>
            <w:tcW w:w="579" w:type="dxa"/>
            <w:shd w:val="clear" w:color="auto" w:fill="auto"/>
            <w:vAlign w:val="center"/>
          </w:tcPr>
          <w:p w14:paraId="4861419F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56D0" w14:textId="7F3EFA3F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Ssak operacyjny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528A" w14:textId="3A73BCA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IMSZ-III-11/812-813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3DF7" w14:textId="371D4E1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11A9" w14:textId="280D558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4DA5" w14:textId="1BC8FC3E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3 780,00</w:t>
            </w:r>
          </w:p>
        </w:tc>
      </w:tr>
      <w:tr w:rsidR="00C22549" w:rsidRPr="009445D8" w14:paraId="285E9908" w14:textId="77777777" w:rsidTr="00C831E4">
        <w:tc>
          <w:tcPr>
            <w:tcW w:w="579" w:type="dxa"/>
            <w:shd w:val="clear" w:color="auto" w:fill="auto"/>
            <w:vAlign w:val="center"/>
          </w:tcPr>
          <w:p w14:paraId="47FD345A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3CC8" w14:textId="2E133B1C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Solarium Sunrision 220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A790" w14:textId="051A2A4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IMSZ-III-11/923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1029" w14:textId="7A491A3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CE5C" w14:textId="2297702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749D" w14:textId="6FD6AE4B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15 426,00</w:t>
            </w:r>
          </w:p>
        </w:tc>
      </w:tr>
      <w:tr w:rsidR="00C22549" w:rsidRPr="009445D8" w14:paraId="042AE819" w14:textId="77777777" w:rsidTr="00C831E4">
        <w:tc>
          <w:tcPr>
            <w:tcW w:w="579" w:type="dxa"/>
            <w:shd w:val="clear" w:color="auto" w:fill="auto"/>
            <w:vAlign w:val="center"/>
          </w:tcPr>
          <w:p w14:paraId="50219442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8557" w14:textId="32CF78EA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Inhalator PARI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1A84" w14:textId="57D532D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IMSZ-III-11/814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37D6" w14:textId="617EF49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C636" w14:textId="26B6DDB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EBAB" w14:textId="2BAB785A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850,00</w:t>
            </w:r>
          </w:p>
        </w:tc>
      </w:tr>
      <w:tr w:rsidR="00C22549" w:rsidRPr="009445D8" w14:paraId="0FB37DA1" w14:textId="77777777" w:rsidTr="00C831E4">
        <w:tc>
          <w:tcPr>
            <w:tcW w:w="579" w:type="dxa"/>
            <w:shd w:val="clear" w:color="auto" w:fill="auto"/>
            <w:vAlign w:val="center"/>
          </w:tcPr>
          <w:p w14:paraId="7D16CCE9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11EF" w14:textId="5C5E7762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Mikroskop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F170" w14:textId="290D749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MSPWŚL Nr1-III-11/620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3A05" w14:textId="5E7910A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8D9C" w14:textId="506482E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7190" w14:textId="429F12BF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497,03</w:t>
            </w:r>
          </w:p>
        </w:tc>
      </w:tr>
      <w:tr w:rsidR="00C22549" w:rsidRPr="009445D8" w14:paraId="137149D0" w14:textId="77777777" w:rsidTr="00C831E4">
        <w:tc>
          <w:tcPr>
            <w:tcW w:w="579" w:type="dxa"/>
            <w:shd w:val="clear" w:color="auto" w:fill="auto"/>
            <w:vAlign w:val="center"/>
          </w:tcPr>
          <w:p w14:paraId="73E73492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AFE4" w14:textId="2F16C44B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Wiadro 10 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7235" w14:textId="043FC8E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IMSZ-III-11/1251-1252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0D75" w14:textId="6580B66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0FCF" w14:textId="3AFDE3E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248E" w14:textId="501D44CA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12,60</w:t>
            </w:r>
          </w:p>
        </w:tc>
      </w:tr>
      <w:tr w:rsidR="00C22549" w:rsidRPr="009445D8" w14:paraId="67C05CD9" w14:textId="77777777" w:rsidTr="00C831E4">
        <w:tc>
          <w:tcPr>
            <w:tcW w:w="579" w:type="dxa"/>
            <w:shd w:val="clear" w:color="auto" w:fill="auto"/>
            <w:vAlign w:val="center"/>
          </w:tcPr>
          <w:p w14:paraId="7C295C18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F303" w14:textId="177534FC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Lustro korekcyjne samojezdne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A252" w14:textId="1E0B619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IMSZ-III-11/785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CA4E" w14:textId="15E352A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D3BF" w14:textId="391DF46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362E" w14:textId="21E65C9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520,00</w:t>
            </w:r>
          </w:p>
        </w:tc>
      </w:tr>
      <w:tr w:rsidR="00C22549" w:rsidRPr="009445D8" w14:paraId="4105FBAA" w14:textId="77777777" w:rsidTr="00C831E4">
        <w:tc>
          <w:tcPr>
            <w:tcW w:w="579" w:type="dxa"/>
            <w:shd w:val="clear" w:color="auto" w:fill="auto"/>
            <w:vAlign w:val="center"/>
          </w:tcPr>
          <w:p w14:paraId="59B6DE60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F824" w14:textId="067E62D2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Wiadro  10 L z pokrywą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732B" w14:textId="35ACD57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IMSZ-III-11/1190-1196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F649" w14:textId="4CE7CA4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3B2B" w14:textId="4D36168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A2A1" w14:textId="0212E08C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32,90</w:t>
            </w:r>
          </w:p>
        </w:tc>
      </w:tr>
      <w:tr w:rsidR="00C22549" w:rsidRPr="009445D8" w14:paraId="09162514" w14:textId="77777777" w:rsidTr="00C831E4">
        <w:tc>
          <w:tcPr>
            <w:tcW w:w="579" w:type="dxa"/>
            <w:shd w:val="clear" w:color="auto" w:fill="auto"/>
            <w:vAlign w:val="center"/>
          </w:tcPr>
          <w:p w14:paraId="1D94884B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6F6C" w14:textId="39A1B967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Plansze narodziny człowieka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7BB1" w14:textId="42864C1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ZSM-V-210/19-21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2000" w14:textId="7348FE2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6CA6" w14:textId="2F0BA76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1589" w14:textId="26E5C4B6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96,39</w:t>
            </w:r>
          </w:p>
        </w:tc>
      </w:tr>
      <w:tr w:rsidR="00C22549" w:rsidRPr="009445D8" w14:paraId="08CC0123" w14:textId="77777777" w:rsidTr="00C831E4">
        <w:tc>
          <w:tcPr>
            <w:tcW w:w="579" w:type="dxa"/>
            <w:shd w:val="clear" w:color="auto" w:fill="auto"/>
            <w:vAlign w:val="center"/>
          </w:tcPr>
          <w:p w14:paraId="319930EE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EAEF" w14:textId="0C527738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Chłodziarka turystyczna "Buggy"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AFD0" w14:textId="3521CC9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IMSZ-III-11/1437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8200" w14:textId="524B2CF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FFC1" w14:textId="6D21797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9371" w14:textId="5235354F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81,19</w:t>
            </w:r>
          </w:p>
        </w:tc>
      </w:tr>
      <w:tr w:rsidR="00C22549" w:rsidRPr="009445D8" w14:paraId="1541F72C" w14:textId="77777777" w:rsidTr="00C831E4">
        <w:tc>
          <w:tcPr>
            <w:tcW w:w="579" w:type="dxa"/>
            <w:shd w:val="clear" w:color="auto" w:fill="auto"/>
            <w:vAlign w:val="center"/>
          </w:tcPr>
          <w:p w14:paraId="15546034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5F1D" w14:textId="52B447CE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Hula-hop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CC87" w14:textId="6CB3C76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IMSZ-III-11/1666-1675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2D96" w14:textId="29097B1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A576" w14:textId="383D0D9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9520" w14:textId="7D8E1C60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43480E49" w14:textId="77777777" w:rsidTr="00C831E4">
        <w:tc>
          <w:tcPr>
            <w:tcW w:w="579" w:type="dxa"/>
            <w:shd w:val="clear" w:color="auto" w:fill="auto"/>
            <w:vAlign w:val="center"/>
          </w:tcPr>
          <w:p w14:paraId="1EB400EB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F81B" w14:textId="693386F8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Piłka 95" World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219E" w14:textId="47F68E5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IMSZ-III-11/1676-1681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5CF9" w14:textId="6BC4F0E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AD99" w14:textId="19401BF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AB36" w14:textId="69F18D0B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15F35B70" w14:textId="77777777" w:rsidTr="00C831E4">
        <w:tc>
          <w:tcPr>
            <w:tcW w:w="579" w:type="dxa"/>
            <w:shd w:val="clear" w:color="auto" w:fill="auto"/>
            <w:vAlign w:val="center"/>
          </w:tcPr>
          <w:p w14:paraId="3E58CDED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DAE8" w14:textId="78CDCFD3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Osprzęt do kabiny UGUL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E002" w14:textId="58C08A0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IMSZ-III-11/1682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6B98" w14:textId="7D59F6C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68E8" w14:textId="4CA1C01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4CD6">
              <w:rPr>
                <w:rFonts w:ascii="Arial" w:hAnsi="Arial" w:cs="Arial"/>
                <w:sz w:val="21"/>
                <w:szCs w:val="21"/>
              </w:rPr>
              <w:t>1</w:t>
            </w:r>
            <w:r w:rsidRPr="00C2254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5916" w14:textId="52A61AE1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2 480,00</w:t>
            </w:r>
          </w:p>
        </w:tc>
      </w:tr>
      <w:tr w:rsidR="00C22549" w:rsidRPr="009445D8" w14:paraId="76A8F518" w14:textId="77777777" w:rsidTr="00C831E4">
        <w:tc>
          <w:tcPr>
            <w:tcW w:w="579" w:type="dxa"/>
            <w:shd w:val="clear" w:color="auto" w:fill="auto"/>
            <w:vAlign w:val="center"/>
          </w:tcPr>
          <w:p w14:paraId="3407A53D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EEED" w14:textId="0AAADBE6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Piłka gumowa 9"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C4CD" w14:textId="6D7C459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IMSZ-III-11/1688-1692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C9FB" w14:textId="7F5D00B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9667" w14:textId="4B7DF46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9654" w14:textId="52693CD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5B5C9AF3" w14:textId="77777777" w:rsidTr="00C831E4">
        <w:tc>
          <w:tcPr>
            <w:tcW w:w="579" w:type="dxa"/>
            <w:shd w:val="clear" w:color="auto" w:fill="auto"/>
            <w:vAlign w:val="center"/>
          </w:tcPr>
          <w:p w14:paraId="4ACF9F17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1B7C" w14:textId="57C2BEF9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Figurka 33 drewniana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2DA1" w14:textId="5386DF9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IMSZ-III-11/1694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3B33" w14:textId="2DF05C6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F8D4" w14:textId="3A16D2B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CD09" w14:textId="47E4F5A3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56A14050" w14:textId="77777777" w:rsidTr="00C831E4">
        <w:tc>
          <w:tcPr>
            <w:tcW w:w="579" w:type="dxa"/>
            <w:shd w:val="clear" w:color="auto" w:fill="auto"/>
            <w:vAlign w:val="center"/>
          </w:tcPr>
          <w:p w14:paraId="0AB13D77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A1E5" w14:textId="65254E0A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Torba do manekina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B9B7" w14:textId="783D6C9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Nr1-III-11/2278          SPWŚL Nr1-III-11/2280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6E0F" w14:textId="79155D4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15A" w14:textId="189D82A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B39D" w14:textId="4969B47F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29FE13BA" w14:textId="77777777" w:rsidTr="00C831E4">
        <w:tc>
          <w:tcPr>
            <w:tcW w:w="579" w:type="dxa"/>
            <w:shd w:val="clear" w:color="auto" w:fill="auto"/>
            <w:vAlign w:val="center"/>
          </w:tcPr>
          <w:p w14:paraId="032D1256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157A" w14:textId="632FD1F0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Dysk korekcyjny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D7EA" w14:textId="677ACB0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Nr1-III-11/2653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20D3" w14:textId="43A8CE7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F906" w14:textId="6DAA1CE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21C4" w14:textId="2A34E353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2B330C6B" w14:textId="77777777" w:rsidTr="00C831E4">
        <w:tc>
          <w:tcPr>
            <w:tcW w:w="579" w:type="dxa"/>
            <w:shd w:val="clear" w:color="auto" w:fill="auto"/>
            <w:vAlign w:val="center"/>
          </w:tcPr>
          <w:p w14:paraId="134790E7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A896" w14:textId="3C95CB24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Aero-step XL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64F2" w14:textId="6CCC533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Nr1-III-11/2720-2721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8BAE" w14:textId="3E05FC0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5E1C" w14:textId="3223BAC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5872" w14:textId="3B7BD9D1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0D6DFEC1" w14:textId="77777777" w:rsidTr="00C831E4">
        <w:tc>
          <w:tcPr>
            <w:tcW w:w="579" w:type="dxa"/>
            <w:shd w:val="clear" w:color="auto" w:fill="auto"/>
            <w:vAlign w:val="center"/>
          </w:tcPr>
          <w:p w14:paraId="60703A36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258C" w14:textId="599EED95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Głowa do intubacji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5655" w14:textId="75A1463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Nr1-III-11/2788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D8FD" w14:textId="06A387D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4125" w14:textId="1FC0939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FD1C" w14:textId="0F8F18F8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5 270,40</w:t>
            </w:r>
          </w:p>
        </w:tc>
      </w:tr>
      <w:tr w:rsidR="00C22549" w:rsidRPr="009445D8" w14:paraId="7B681402" w14:textId="77777777" w:rsidTr="00C831E4">
        <w:tc>
          <w:tcPr>
            <w:tcW w:w="579" w:type="dxa"/>
            <w:shd w:val="clear" w:color="auto" w:fill="auto"/>
            <w:vAlign w:val="center"/>
          </w:tcPr>
          <w:p w14:paraId="4FD2F506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C8E2" w14:textId="410D4E3C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Pompa infuzyjna jednostrzykawkowa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80E9" w14:textId="4710634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Nr1-III-11/3400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3965" w14:textId="4A9F2C6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ADDC" w14:textId="2096FAD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A66A" w14:textId="28C94093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2 568,00</w:t>
            </w:r>
          </w:p>
        </w:tc>
      </w:tr>
      <w:tr w:rsidR="00C22549" w:rsidRPr="009445D8" w14:paraId="1D76E3B2" w14:textId="77777777" w:rsidTr="00C831E4">
        <w:tc>
          <w:tcPr>
            <w:tcW w:w="579" w:type="dxa"/>
            <w:shd w:val="clear" w:color="auto" w:fill="auto"/>
            <w:vAlign w:val="center"/>
          </w:tcPr>
          <w:p w14:paraId="62D49952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BDBA" w14:textId="428C5DD5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Fantom do wkłuć doszpikowych</w:t>
            </w:r>
            <w:r w:rsidR="00054CD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22549">
              <w:rPr>
                <w:rFonts w:ascii="Arial" w:hAnsi="Arial" w:cs="Arial"/>
                <w:sz w:val="21"/>
                <w:szCs w:val="21"/>
              </w:rPr>
              <w:t>-</w:t>
            </w:r>
            <w:r w:rsidR="00054CD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22549">
              <w:rPr>
                <w:rFonts w:ascii="Arial" w:hAnsi="Arial" w:cs="Arial"/>
                <w:sz w:val="21"/>
                <w:szCs w:val="21"/>
              </w:rPr>
              <w:t>nóżka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415D" w14:textId="5ABE9CB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Nr1-III-11/3536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80D9" w14:textId="577666F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EC89" w14:textId="5B22FE2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063C" w14:textId="79355533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5 146,88</w:t>
            </w:r>
          </w:p>
        </w:tc>
      </w:tr>
      <w:tr w:rsidR="00C22549" w:rsidRPr="009445D8" w14:paraId="1933F29D" w14:textId="77777777" w:rsidTr="00C831E4">
        <w:tc>
          <w:tcPr>
            <w:tcW w:w="579" w:type="dxa"/>
            <w:shd w:val="clear" w:color="auto" w:fill="auto"/>
            <w:vAlign w:val="center"/>
          </w:tcPr>
          <w:p w14:paraId="7509EA78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F063" w14:textId="4A5C7CFD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Destylator 20DEM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C3EE" w14:textId="5D903D6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MSPWŚL Nr1-III-10D/273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639E" w14:textId="7458265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7C4B" w14:textId="687BE58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FF32" w14:textId="76A9F3CD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3 277,97</w:t>
            </w:r>
          </w:p>
        </w:tc>
      </w:tr>
      <w:tr w:rsidR="00C22549" w:rsidRPr="009445D8" w14:paraId="4EEE439E" w14:textId="77777777" w:rsidTr="00C831E4">
        <w:tc>
          <w:tcPr>
            <w:tcW w:w="579" w:type="dxa"/>
            <w:shd w:val="clear" w:color="auto" w:fill="auto"/>
            <w:vAlign w:val="center"/>
          </w:tcPr>
          <w:p w14:paraId="78EF3584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09E9" w14:textId="5933C21C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Prowadnica do intubacji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D3FB" w14:textId="019169F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IMSZ-III-11/555-557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480F" w14:textId="74C4661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354C" w14:textId="7421F01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9A3F" w14:textId="64C868B4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360,00</w:t>
            </w:r>
          </w:p>
        </w:tc>
      </w:tr>
      <w:tr w:rsidR="00C22549" w:rsidRPr="009445D8" w14:paraId="67211D7A" w14:textId="77777777" w:rsidTr="00C831E4">
        <w:tc>
          <w:tcPr>
            <w:tcW w:w="579" w:type="dxa"/>
            <w:shd w:val="clear" w:color="auto" w:fill="auto"/>
            <w:vAlign w:val="center"/>
          </w:tcPr>
          <w:p w14:paraId="25A4F159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9ADB" w14:textId="31AAA1F6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Sonda domaciczna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8DE2" w14:textId="429B341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IMSZ-III-11/560-561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1E80" w14:textId="2D8D9C6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D0AA" w14:textId="39EB165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047D" w14:textId="131A546A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88,00</w:t>
            </w:r>
          </w:p>
        </w:tc>
      </w:tr>
      <w:tr w:rsidR="00C22549" w:rsidRPr="009445D8" w14:paraId="3B11A321" w14:textId="77777777" w:rsidTr="00C831E4">
        <w:tc>
          <w:tcPr>
            <w:tcW w:w="579" w:type="dxa"/>
            <w:shd w:val="clear" w:color="auto" w:fill="auto"/>
            <w:vAlign w:val="center"/>
          </w:tcPr>
          <w:p w14:paraId="071DD10D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A017" w14:textId="7A142285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Kleszczyki Kochera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46F5" w14:textId="572A773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IMSZ-III-11/562-563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EC1D" w14:textId="2CB70F9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D679" w14:textId="0AC6006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B3CD" w14:textId="505C937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C22549" w:rsidRPr="009445D8" w14:paraId="01B6EDE6" w14:textId="77777777" w:rsidTr="00C831E4">
        <w:tc>
          <w:tcPr>
            <w:tcW w:w="579" w:type="dxa"/>
            <w:shd w:val="clear" w:color="auto" w:fill="auto"/>
            <w:vAlign w:val="center"/>
          </w:tcPr>
          <w:p w14:paraId="2EABF2CB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2C5E" w14:textId="717D4572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Kleszczyki Kochera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C4BB" w14:textId="132CD0B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IMSZ-III-11/564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DE5A" w14:textId="05DDCF5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E0D1" w14:textId="55059AF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554B" w14:textId="166480F4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68,00</w:t>
            </w:r>
          </w:p>
        </w:tc>
      </w:tr>
      <w:tr w:rsidR="00C22549" w:rsidRPr="009445D8" w14:paraId="180FB9F4" w14:textId="77777777" w:rsidTr="00C831E4">
        <w:tc>
          <w:tcPr>
            <w:tcW w:w="579" w:type="dxa"/>
            <w:shd w:val="clear" w:color="auto" w:fill="auto"/>
            <w:vAlign w:val="center"/>
          </w:tcPr>
          <w:p w14:paraId="61D14740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5305" w14:textId="6DDE0D70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Kleszczyki Kochera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BF76" w14:textId="394F3AB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IMSZ-III-11/565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C0C6" w14:textId="29686BB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3A87" w14:textId="53160D0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3BA2" w14:textId="14F8B33E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C22549" w:rsidRPr="009445D8" w14:paraId="2BAC4EB6" w14:textId="77777777" w:rsidTr="00C831E4">
        <w:tc>
          <w:tcPr>
            <w:tcW w:w="579" w:type="dxa"/>
            <w:shd w:val="clear" w:color="auto" w:fill="auto"/>
            <w:vAlign w:val="center"/>
          </w:tcPr>
          <w:p w14:paraId="2E5D821C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360D" w14:textId="7AB67898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Nożyczki do szwów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6E4E" w14:textId="2F8B861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IMSZ-III-11/577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A186" w14:textId="25F911E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3678" w14:textId="690AF4C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7A8D" w14:textId="59937B5B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65,00</w:t>
            </w:r>
          </w:p>
        </w:tc>
      </w:tr>
      <w:tr w:rsidR="00C22549" w:rsidRPr="009445D8" w14:paraId="26334C1A" w14:textId="77777777" w:rsidTr="00C831E4">
        <w:tc>
          <w:tcPr>
            <w:tcW w:w="579" w:type="dxa"/>
            <w:shd w:val="clear" w:color="auto" w:fill="auto"/>
            <w:vAlign w:val="center"/>
          </w:tcPr>
          <w:p w14:paraId="0C546DA5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F809" w14:textId="453D699C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Stolik BIOMAK 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215F" w14:textId="16A33E5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IMSZ-III-10L/137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32AE1" w14:textId="5F310DF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20CCC1" w14:textId="645CF29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1235" w14:textId="5FB9923D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408,70</w:t>
            </w:r>
          </w:p>
        </w:tc>
      </w:tr>
      <w:tr w:rsidR="00C22549" w:rsidRPr="009445D8" w14:paraId="080F81AE" w14:textId="77777777" w:rsidTr="00C831E4">
        <w:tc>
          <w:tcPr>
            <w:tcW w:w="579" w:type="dxa"/>
            <w:shd w:val="clear" w:color="auto" w:fill="auto"/>
            <w:vAlign w:val="center"/>
          </w:tcPr>
          <w:p w14:paraId="18FB5AEA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B71D6" w14:textId="60097264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Stolik TRIO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B0CBC" w14:textId="0F9BC60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IMSZ-III-10L/143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47B03" w14:textId="77F1429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FFF73" w14:textId="5CD49B6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B7C50E" w14:textId="51690990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6C95DF27" w14:textId="77777777" w:rsidTr="00C831E4">
        <w:tc>
          <w:tcPr>
            <w:tcW w:w="579" w:type="dxa"/>
            <w:shd w:val="clear" w:color="auto" w:fill="auto"/>
            <w:vAlign w:val="center"/>
          </w:tcPr>
          <w:p w14:paraId="55EEB0A6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B23C" w14:textId="657655AB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Stolik TRIO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9126" w14:textId="6609EC3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SPWŚL-III-10L/148-149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A211D" w14:textId="7D93E1A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B54C39" w14:textId="635B5A0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F5C3" w14:textId="4133AEC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930,00</w:t>
            </w:r>
          </w:p>
        </w:tc>
      </w:tr>
      <w:tr w:rsidR="00C22549" w:rsidRPr="009445D8" w14:paraId="3674C7C9" w14:textId="77777777" w:rsidTr="00C831E4">
        <w:tc>
          <w:tcPr>
            <w:tcW w:w="579" w:type="dxa"/>
            <w:shd w:val="clear" w:color="auto" w:fill="auto"/>
            <w:vAlign w:val="center"/>
          </w:tcPr>
          <w:p w14:paraId="4C9EC68A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8137" w14:textId="07C17E2E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Statyw do lampy lupy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CFBC" w14:textId="25B8C23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Nr1-III-10L/1337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5E0DFC" w14:textId="2D45E02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B26DF" w14:textId="42995F3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1BA8" w14:textId="7031369A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222,00</w:t>
            </w:r>
          </w:p>
        </w:tc>
      </w:tr>
      <w:tr w:rsidR="00C22549" w:rsidRPr="009445D8" w14:paraId="54C8F60C" w14:textId="77777777" w:rsidTr="00C831E4">
        <w:tc>
          <w:tcPr>
            <w:tcW w:w="579" w:type="dxa"/>
            <w:shd w:val="clear" w:color="auto" w:fill="auto"/>
            <w:vAlign w:val="center"/>
          </w:tcPr>
          <w:p w14:paraId="392135FF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5885" w14:textId="25126442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Taboret kosmetyczny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BAD5" w14:textId="3C00957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Nr1-III-10L/1132-1133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057962" w14:textId="6CB4E91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0E961E" w14:textId="10E67BF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DDDB" w14:textId="0898A2B1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428,00</w:t>
            </w:r>
          </w:p>
        </w:tc>
      </w:tr>
      <w:tr w:rsidR="00C22549" w:rsidRPr="009445D8" w14:paraId="3C76F9F9" w14:textId="77777777" w:rsidTr="00C831E4">
        <w:tc>
          <w:tcPr>
            <w:tcW w:w="579" w:type="dxa"/>
            <w:shd w:val="clear" w:color="auto" w:fill="auto"/>
            <w:vAlign w:val="center"/>
          </w:tcPr>
          <w:p w14:paraId="3C93FBE2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D88F" w14:textId="4D9CFEA2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Sterylizator kulkowy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960D" w14:textId="7D7216D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Nr1-III-10L/1531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4B6218" w14:textId="735F2F0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EDF74" w14:textId="752DF13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297B" w14:textId="1929214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390,00</w:t>
            </w:r>
          </w:p>
        </w:tc>
      </w:tr>
      <w:tr w:rsidR="00C22549" w:rsidRPr="009445D8" w14:paraId="15A2884E" w14:textId="77777777" w:rsidTr="00C831E4">
        <w:tc>
          <w:tcPr>
            <w:tcW w:w="579" w:type="dxa"/>
            <w:shd w:val="clear" w:color="auto" w:fill="auto"/>
            <w:vAlign w:val="center"/>
          </w:tcPr>
          <w:p w14:paraId="3B609854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A450" w14:textId="1AE171B5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Podgrzewacz do parafiny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43B8" w14:textId="1CE353E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Nr1-III-10L/753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E953B" w14:textId="259B522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FB26E" w14:textId="7E8CBAC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F011" w14:textId="1B3F95B2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489,00</w:t>
            </w:r>
          </w:p>
        </w:tc>
      </w:tr>
      <w:tr w:rsidR="00C22549" w:rsidRPr="009445D8" w14:paraId="4A5D1ACE" w14:textId="77777777" w:rsidTr="00C831E4">
        <w:tc>
          <w:tcPr>
            <w:tcW w:w="579" w:type="dxa"/>
            <w:shd w:val="clear" w:color="auto" w:fill="auto"/>
            <w:vAlign w:val="center"/>
          </w:tcPr>
          <w:p w14:paraId="1753E0CB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9807" w14:textId="55D3F2F6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Podgrzewacz duo pistolet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F492" w14:textId="5816B37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Nr1-III-10L/1735-1736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26F71" w14:textId="52AB170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9F2D5" w14:textId="77E73E3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9260" w14:textId="55DA0238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780,00</w:t>
            </w:r>
          </w:p>
        </w:tc>
      </w:tr>
      <w:tr w:rsidR="00C22549" w:rsidRPr="009445D8" w14:paraId="0D3B3018" w14:textId="77777777" w:rsidTr="00C831E4">
        <w:tc>
          <w:tcPr>
            <w:tcW w:w="579" w:type="dxa"/>
            <w:shd w:val="clear" w:color="auto" w:fill="auto"/>
            <w:vAlign w:val="center"/>
          </w:tcPr>
          <w:p w14:paraId="70DA37EF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C9A0" w14:textId="3F1CA8C6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Podgrzewacz 800g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FE6D" w14:textId="79EEA67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Nr1-III-10L/1738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248CD1" w14:textId="089E58B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AF315" w14:textId="7D4B760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5F91" w14:textId="71C4BED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339,01</w:t>
            </w:r>
          </w:p>
        </w:tc>
      </w:tr>
      <w:tr w:rsidR="00C22549" w:rsidRPr="009445D8" w14:paraId="3935262B" w14:textId="77777777" w:rsidTr="00C831E4">
        <w:tc>
          <w:tcPr>
            <w:tcW w:w="579" w:type="dxa"/>
            <w:shd w:val="clear" w:color="auto" w:fill="auto"/>
            <w:vAlign w:val="center"/>
          </w:tcPr>
          <w:p w14:paraId="32B0CA48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0386" w14:textId="498392DD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Podgrzewacz do wosku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FD93" w14:textId="5374970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Nr1-III-10L/1740                                SPWŚL Nr1-III-10L/1742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E8DEB2" w14:textId="3DBECFD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43AE4" w14:textId="52FD1DC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09B4" w14:textId="77725CC6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07A902F2" w14:textId="77777777" w:rsidTr="00C831E4">
        <w:tc>
          <w:tcPr>
            <w:tcW w:w="579" w:type="dxa"/>
            <w:shd w:val="clear" w:color="auto" w:fill="auto"/>
            <w:vAlign w:val="center"/>
          </w:tcPr>
          <w:p w14:paraId="4706090D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11DC" w14:textId="57A60771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Vapozon VP02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1278" w14:textId="3AD25D6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IMSZ-III-10L/69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294E80" w14:textId="5C37E64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B55439" w14:textId="536D212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F2BC" w14:textId="29AB43DB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1 390,80</w:t>
            </w:r>
          </w:p>
        </w:tc>
      </w:tr>
      <w:tr w:rsidR="00C22549" w:rsidRPr="009445D8" w14:paraId="65306805" w14:textId="77777777" w:rsidTr="00C831E4">
        <w:tc>
          <w:tcPr>
            <w:tcW w:w="579" w:type="dxa"/>
            <w:shd w:val="clear" w:color="auto" w:fill="auto"/>
            <w:vAlign w:val="center"/>
          </w:tcPr>
          <w:p w14:paraId="79E2C013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81A8" w14:textId="17786E1E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Vapozon Mini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BB1D" w14:textId="33570AC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IMSZ-III-10L/72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0FFA0A" w14:textId="678B4CE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81572" w14:textId="1C9DD3A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78A7" w14:textId="6593E547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2DA192FD" w14:textId="77777777" w:rsidTr="00C831E4">
        <w:tc>
          <w:tcPr>
            <w:tcW w:w="579" w:type="dxa"/>
            <w:shd w:val="clear" w:color="auto" w:fill="auto"/>
            <w:vAlign w:val="center"/>
          </w:tcPr>
          <w:p w14:paraId="0D13815B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2500" w14:textId="0225363D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Vapozon ze zbiornikiem i stolikiem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3988" w14:textId="2D45F2A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Nr1-III-10L/76-77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69E9A8" w14:textId="6612ECF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357DF0" w14:textId="6DCD522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4AF5" w14:textId="3FA9DDA3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2 626,00</w:t>
            </w:r>
          </w:p>
        </w:tc>
      </w:tr>
      <w:tr w:rsidR="00C22549" w:rsidRPr="009445D8" w14:paraId="37E6E902" w14:textId="77777777" w:rsidTr="00C831E4">
        <w:tc>
          <w:tcPr>
            <w:tcW w:w="579" w:type="dxa"/>
            <w:shd w:val="clear" w:color="auto" w:fill="auto"/>
            <w:vAlign w:val="center"/>
          </w:tcPr>
          <w:p w14:paraId="2A90C2A9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A391" w14:textId="689E849F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Vapozon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A0CF" w14:textId="6F7BA40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Nr1-III-10L/79-80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0E256" w14:textId="7F19F43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805D6" w14:textId="78D5B3F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C1AD" w14:textId="49DEA169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2 232,10</w:t>
            </w:r>
          </w:p>
        </w:tc>
      </w:tr>
      <w:tr w:rsidR="00C22549" w:rsidRPr="009445D8" w14:paraId="097D2063" w14:textId="77777777" w:rsidTr="00C831E4">
        <w:tc>
          <w:tcPr>
            <w:tcW w:w="579" w:type="dxa"/>
            <w:shd w:val="clear" w:color="auto" w:fill="auto"/>
            <w:vAlign w:val="center"/>
          </w:tcPr>
          <w:p w14:paraId="3085BF6E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A04D" w14:textId="2452A607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Urządzenie do mikrodermabrazji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6C70" w14:textId="7550577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Nr1-III-10L/2075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BC95" w14:textId="21BB6B3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8D4D" w14:textId="396669F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8F66" w14:textId="2E00235C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2 900,00</w:t>
            </w:r>
          </w:p>
        </w:tc>
      </w:tr>
      <w:tr w:rsidR="00C22549" w:rsidRPr="009445D8" w14:paraId="670CF52A" w14:textId="77777777" w:rsidTr="00C831E4">
        <w:tc>
          <w:tcPr>
            <w:tcW w:w="579" w:type="dxa"/>
            <w:shd w:val="clear" w:color="auto" w:fill="auto"/>
            <w:vAlign w:val="center"/>
          </w:tcPr>
          <w:p w14:paraId="205031C3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B75E" w14:textId="11B811FE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Statyw do zestawu Dremel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6D76" w14:textId="26384F9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IMSZ-III-10L/477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1950" w14:textId="2E0D6A3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FCEA" w14:textId="28FB209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5161" w14:textId="39A133C7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2382C7FC" w14:textId="77777777" w:rsidTr="00C831E4">
        <w:tc>
          <w:tcPr>
            <w:tcW w:w="579" w:type="dxa"/>
            <w:shd w:val="clear" w:color="auto" w:fill="auto"/>
            <w:vAlign w:val="center"/>
          </w:tcPr>
          <w:p w14:paraId="772640EB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7075" w14:textId="5D9700A2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Sztalugi ze stopą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005D" w14:textId="59531CB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IMSZ-III-10L/1123-1124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AAAE" w14:textId="53B060C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A636" w14:textId="451DF2C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26A8" w14:textId="1A9DDBB4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61F51D4B" w14:textId="77777777" w:rsidTr="00C831E4">
        <w:tc>
          <w:tcPr>
            <w:tcW w:w="579" w:type="dxa"/>
            <w:shd w:val="clear" w:color="auto" w:fill="auto"/>
            <w:vAlign w:val="center"/>
          </w:tcPr>
          <w:p w14:paraId="6B3ED6ED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2DC5" w14:textId="05002C02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Mikser Zelmer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B927" w14:textId="64817AC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IMSZ-III-10L/1259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FE29" w14:textId="307E616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416F" w14:textId="28F6D54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37AA" w14:textId="3443685A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75865F8D" w14:textId="77777777" w:rsidTr="00C831E4">
        <w:tc>
          <w:tcPr>
            <w:tcW w:w="579" w:type="dxa"/>
            <w:shd w:val="clear" w:color="auto" w:fill="auto"/>
            <w:vAlign w:val="center"/>
          </w:tcPr>
          <w:p w14:paraId="1371AA5A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0BF3" w14:textId="72A50471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Deska szklana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272B" w14:textId="565056D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IMSZ-III-10L/1328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77CF" w14:textId="7B6A95F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1C36" w14:textId="206074E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1F8D" w14:textId="40BE045B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5208E8A3" w14:textId="77777777" w:rsidTr="00C831E4">
        <w:tc>
          <w:tcPr>
            <w:tcW w:w="579" w:type="dxa"/>
            <w:shd w:val="clear" w:color="auto" w:fill="auto"/>
            <w:vAlign w:val="center"/>
          </w:tcPr>
          <w:p w14:paraId="3F0CA3D3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BC61" w14:textId="3FA85A56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Patera do ciasta stalowa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B034" w14:textId="632096E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IMSZ-III-10L/1463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81FF" w14:textId="4307E26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FBEF" w14:textId="2F71D50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FA08" w14:textId="7CC2F491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7BFC8DEC" w14:textId="77777777" w:rsidTr="00C831E4">
        <w:tc>
          <w:tcPr>
            <w:tcW w:w="579" w:type="dxa"/>
            <w:shd w:val="clear" w:color="auto" w:fill="auto"/>
            <w:vAlign w:val="center"/>
          </w:tcPr>
          <w:p w14:paraId="3AD185FD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0D69" w14:textId="389E75AD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Sztućce  stalowe 68 cz.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2819" w14:textId="7449EE1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IMSZ-III-10L/1497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0E57" w14:textId="2085296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EF7C" w14:textId="34E7B60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0D49" w14:textId="0E4FE778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6A7F42E8" w14:textId="77777777" w:rsidTr="00C831E4">
        <w:tc>
          <w:tcPr>
            <w:tcW w:w="579" w:type="dxa"/>
            <w:shd w:val="clear" w:color="auto" w:fill="auto"/>
            <w:vAlign w:val="center"/>
          </w:tcPr>
          <w:p w14:paraId="22DD7FDC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EEC5" w14:textId="32153EEC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Zestaw foremek do pieczenia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B8DB" w14:textId="5340B25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IMSZ-III-10L/1531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99BA" w14:textId="2F92907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4B44" w14:textId="383E341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293F" w14:textId="1964B476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0CC66A0E" w14:textId="77777777" w:rsidTr="00C831E4">
        <w:tc>
          <w:tcPr>
            <w:tcW w:w="579" w:type="dxa"/>
            <w:shd w:val="clear" w:color="auto" w:fill="auto"/>
            <w:vAlign w:val="center"/>
          </w:tcPr>
          <w:p w14:paraId="2F36A323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3BEC" w14:textId="741BABBD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Garnki niklowane 12 cz.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AE25" w14:textId="74068B5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IMSZ-III-10L/1565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7A04" w14:textId="24BDE21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A43F" w14:textId="4560DCC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F8F4" w14:textId="0C5D12E1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2AB1979A" w14:textId="77777777" w:rsidTr="00C831E4">
        <w:tc>
          <w:tcPr>
            <w:tcW w:w="579" w:type="dxa"/>
            <w:shd w:val="clear" w:color="auto" w:fill="auto"/>
            <w:vAlign w:val="center"/>
          </w:tcPr>
          <w:p w14:paraId="32DF6485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0198" w14:textId="649860DA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Miski nierdzewne 5 części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FA0C" w14:textId="3A1CA3B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IMSZ-III-10L/1633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8E01" w14:textId="2397DF5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8890" w14:textId="30036FC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F21A" w14:textId="36510640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5770E4C8" w14:textId="77777777" w:rsidTr="00C831E4">
        <w:tc>
          <w:tcPr>
            <w:tcW w:w="579" w:type="dxa"/>
            <w:shd w:val="clear" w:color="auto" w:fill="auto"/>
            <w:vAlign w:val="center"/>
          </w:tcPr>
          <w:p w14:paraId="7A11C5B6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BDFF" w14:textId="44C87A50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Blacha do pieczenia, foremki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A23F" w14:textId="77C1309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IMSZ-III-10L/1667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3714" w14:textId="14606CB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058F" w14:textId="0EE3EDD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0C33" w14:textId="379EABD0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5B644DA1" w14:textId="77777777" w:rsidTr="00C831E4">
        <w:tc>
          <w:tcPr>
            <w:tcW w:w="579" w:type="dxa"/>
            <w:shd w:val="clear" w:color="auto" w:fill="auto"/>
            <w:vAlign w:val="center"/>
          </w:tcPr>
          <w:p w14:paraId="2105A7D9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E57A" w14:textId="5A093736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Nitownica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7B9E" w14:textId="497208E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IMSZ-III-10L/1905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57CE" w14:textId="52378D5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59E5" w14:textId="3D05505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7ACA" w14:textId="6774B78B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4F8B137A" w14:textId="77777777" w:rsidTr="00C831E4">
        <w:tc>
          <w:tcPr>
            <w:tcW w:w="579" w:type="dxa"/>
            <w:shd w:val="clear" w:color="auto" w:fill="auto"/>
            <w:vAlign w:val="center"/>
          </w:tcPr>
          <w:p w14:paraId="320306CF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0D90" w14:textId="2E97FEE4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Zaciskarka do nap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2965" w14:textId="36CBEC5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IMSZ-III-10L/2007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10F5" w14:textId="3835E27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7E37" w14:textId="0FE816A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DD86" w14:textId="6AD375C2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3A16B216" w14:textId="77777777" w:rsidTr="00C831E4">
        <w:tc>
          <w:tcPr>
            <w:tcW w:w="579" w:type="dxa"/>
            <w:shd w:val="clear" w:color="auto" w:fill="auto"/>
            <w:vAlign w:val="center"/>
          </w:tcPr>
          <w:p w14:paraId="25771932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5FE4" w14:textId="181A365D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Chusta MIT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87AA" w14:textId="4837AE4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Nr1-III-10L/2483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7CCB" w14:textId="063D373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5149" w14:textId="55BA314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39AF" w14:textId="7CEE5522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C22549" w:rsidRPr="009445D8" w14:paraId="7B00A96B" w14:textId="77777777" w:rsidTr="00C831E4">
        <w:tc>
          <w:tcPr>
            <w:tcW w:w="579" w:type="dxa"/>
            <w:shd w:val="clear" w:color="auto" w:fill="auto"/>
            <w:vAlign w:val="center"/>
          </w:tcPr>
          <w:p w14:paraId="13BAC2B9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E6AE" w14:textId="40A456D7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Fotel stomatologiczny obrotowy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9940" w14:textId="1B26F69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MSPWŚL Nr1-III-10L/1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DF6D" w14:textId="757AE50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34C3" w14:textId="630243F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E05B" w14:textId="189F1D78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1 000,00</w:t>
            </w:r>
          </w:p>
        </w:tc>
      </w:tr>
      <w:tr w:rsidR="00C22549" w:rsidRPr="009445D8" w14:paraId="5E1B1B69" w14:textId="77777777" w:rsidTr="00C831E4">
        <w:tc>
          <w:tcPr>
            <w:tcW w:w="579" w:type="dxa"/>
            <w:shd w:val="clear" w:color="auto" w:fill="auto"/>
            <w:vAlign w:val="center"/>
          </w:tcPr>
          <w:p w14:paraId="63706E12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A0A6" w14:textId="7BA453C3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Fotel stomatologiczny obrotowy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E0A9" w14:textId="40CE322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MSpPwŚL Nr1-III-10L/2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A403" w14:textId="06B05CE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E128" w14:textId="68F74C2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7BC0" w14:textId="7520E9B7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999,00</w:t>
            </w:r>
          </w:p>
        </w:tc>
      </w:tr>
      <w:tr w:rsidR="00C22549" w:rsidRPr="009445D8" w14:paraId="371BDE50" w14:textId="77777777" w:rsidTr="00C831E4">
        <w:tc>
          <w:tcPr>
            <w:tcW w:w="579" w:type="dxa"/>
            <w:shd w:val="clear" w:color="auto" w:fill="auto"/>
            <w:vAlign w:val="center"/>
          </w:tcPr>
          <w:p w14:paraId="50F780DB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391C" w14:textId="6A2E61FD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Asystor stolik z szufladami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C210" w14:textId="4165F5D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MSPWŚL Nr1-III-10L/819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9FF4" w14:textId="36E83E5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19B3" w14:textId="7230543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BB7F" w14:textId="109530F3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963,80</w:t>
            </w:r>
          </w:p>
        </w:tc>
      </w:tr>
      <w:tr w:rsidR="00C22549" w:rsidRPr="009445D8" w14:paraId="2C9BB43A" w14:textId="77777777" w:rsidTr="00C831E4">
        <w:tc>
          <w:tcPr>
            <w:tcW w:w="579" w:type="dxa"/>
            <w:shd w:val="clear" w:color="auto" w:fill="auto"/>
            <w:vAlign w:val="center"/>
          </w:tcPr>
          <w:p w14:paraId="432C8179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D3B4" w14:textId="10721462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Szafka przyłóżkowa metalowa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6493" w14:textId="7F9497A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ZSM-IX-3/208/140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407A" w14:textId="06AB78B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89CC" w14:textId="431AE39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2C28" w14:textId="42CA754A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1D84B21A" w14:textId="77777777" w:rsidTr="00C831E4">
        <w:tc>
          <w:tcPr>
            <w:tcW w:w="579" w:type="dxa"/>
            <w:shd w:val="clear" w:color="auto" w:fill="auto"/>
            <w:vAlign w:val="center"/>
          </w:tcPr>
          <w:p w14:paraId="43D19A81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0EB8" w14:textId="0384B58B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Szafka przyłóżkowa metalowa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8A1A" w14:textId="028C145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ZSM-IX-3/206/143-145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D871" w14:textId="7B424B9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4E74" w14:textId="799936F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8517" w14:textId="35C5ECE3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1192765E" w14:textId="77777777" w:rsidTr="00C831E4">
        <w:tc>
          <w:tcPr>
            <w:tcW w:w="579" w:type="dxa"/>
            <w:shd w:val="clear" w:color="auto" w:fill="auto"/>
            <w:vAlign w:val="center"/>
          </w:tcPr>
          <w:p w14:paraId="06B154E8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0A5E" w14:textId="153542FB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Szafka przyłóżkowa metalowa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99EE" w14:textId="52F4A8D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ZSM-IX-3/203/150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1AE0" w14:textId="395B7EA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CDEF" w14:textId="05DECD9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F30A" w14:textId="5AE67D51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4DD97970" w14:textId="77777777" w:rsidTr="00C831E4">
        <w:tc>
          <w:tcPr>
            <w:tcW w:w="579" w:type="dxa"/>
            <w:shd w:val="clear" w:color="auto" w:fill="auto"/>
            <w:vAlign w:val="center"/>
          </w:tcPr>
          <w:p w14:paraId="3AD39C50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6A53" w14:textId="3757547A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Lóżko szpitalne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D402" w14:textId="0EFD2CA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ZSM-IV-5/203/177-179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331C" w14:textId="0617BF5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7FAE" w14:textId="4F82F44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0D21" w14:textId="7921A08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2976D27D" w14:textId="77777777" w:rsidTr="00C831E4">
        <w:tc>
          <w:tcPr>
            <w:tcW w:w="579" w:type="dxa"/>
            <w:shd w:val="clear" w:color="auto" w:fill="auto"/>
            <w:vAlign w:val="center"/>
          </w:tcPr>
          <w:p w14:paraId="2B149E59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7BF2" w14:textId="2C509620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Stół rehabilitacyjny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D4EC" w14:textId="21A6BB2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Nr1-IV-1/335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2BB1" w14:textId="5814362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E37E" w14:textId="6DE10A8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2978" w14:textId="29564607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935,18</w:t>
            </w:r>
          </w:p>
        </w:tc>
      </w:tr>
      <w:tr w:rsidR="00C22549" w:rsidRPr="009445D8" w14:paraId="01606DB4" w14:textId="77777777" w:rsidTr="00C831E4">
        <w:tc>
          <w:tcPr>
            <w:tcW w:w="579" w:type="dxa"/>
            <w:shd w:val="clear" w:color="auto" w:fill="auto"/>
            <w:vAlign w:val="center"/>
          </w:tcPr>
          <w:p w14:paraId="4E75BC7B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7EF" w14:textId="2A9C203E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Stół rehabilitacyjny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28DB" w14:textId="1467127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Nr1-IV-1/338-339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39C3" w14:textId="1A6F912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F6BC" w14:textId="0FFFB57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5EBD" w14:textId="5ED9AF3B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1 870,36</w:t>
            </w:r>
          </w:p>
        </w:tc>
      </w:tr>
      <w:tr w:rsidR="00C22549" w:rsidRPr="009445D8" w14:paraId="5F948418" w14:textId="77777777" w:rsidTr="00C831E4">
        <w:tc>
          <w:tcPr>
            <w:tcW w:w="579" w:type="dxa"/>
            <w:shd w:val="clear" w:color="auto" w:fill="auto"/>
            <w:vAlign w:val="center"/>
          </w:tcPr>
          <w:p w14:paraId="6B5D3B39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F9AF" w14:textId="5E1340F1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Wałek </w:t>
            </w:r>
            <w:r w:rsidR="00054CD6" w:rsidRPr="00C22549">
              <w:rPr>
                <w:rFonts w:ascii="Arial" w:hAnsi="Arial" w:cs="Arial"/>
                <w:sz w:val="21"/>
                <w:szCs w:val="21"/>
              </w:rPr>
              <w:t>rehabilitacyjny</w:t>
            </w:r>
            <w:r w:rsidRPr="00C22549">
              <w:rPr>
                <w:rFonts w:ascii="Arial" w:hAnsi="Arial" w:cs="Arial"/>
                <w:sz w:val="21"/>
                <w:szCs w:val="21"/>
              </w:rPr>
              <w:t xml:space="preserve"> 20x60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9D3E" w14:textId="513B979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Nr1-IV-1/1383           SPWŚL Nr1-IV-1/1387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384D" w14:textId="4520441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C793" w14:textId="6D5D974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37EE" w14:textId="6BDD31C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43D29CCD" w14:textId="77777777" w:rsidTr="00C831E4">
        <w:tc>
          <w:tcPr>
            <w:tcW w:w="579" w:type="dxa"/>
            <w:shd w:val="clear" w:color="auto" w:fill="auto"/>
            <w:vAlign w:val="center"/>
          </w:tcPr>
          <w:p w14:paraId="5F9C765E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D256" w14:textId="53907702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Wózek inwalidzki składany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ED16" w14:textId="7633AFE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IMSZ-IV-1/684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0F2D" w14:textId="01E1AFD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154E" w14:textId="3A80C46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10A6" w14:textId="53DD3C36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990,00</w:t>
            </w:r>
          </w:p>
        </w:tc>
      </w:tr>
      <w:tr w:rsidR="00C22549" w:rsidRPr="009445D8" w14:paraId="47639761" w14:textId="77777777" w:rsidTr="00C831E4">
        <w:tc>
          <w:tcPr>
            <w:tcW w:w="579" w:type="dxa"/>
            <w:shd w:val="clear" w:color="auto" w:fill="auto"/>
            <w:vAlign w:val="center"/>
          </w:tcPr>
          <w:p w14:paraId="01D63EEA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53B4" w14:textId="68326C34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Nerka plastikowa 100 ml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D8D0" w14:textId="37F043A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IMSZ-IV-1/1031-1033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8BC9" w14:textId="4A2320B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9155" w14:textId="78FC506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58B3" w14:textId="0274012B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27,00</w:t>
            </w:r>
          </w:p>
        </w:tc>
      </w:tr>
      <w:tr w:rsidR="00C22549" w:rsidRPr="009445D8" w14:paraId="2AF79F76" w14:textId="77777777" w:rsidTr="00C831E4">
        <w:tc>
          <w:tcPr>
            <w:tcW w:w="579" w:type="dxa"/>
            <w:shd w:val="clear" w:color="auto" w:fill="auto"/>
            <w:vAlign w:val="center"/>
          </w:tcPr>
          <w:p w14:paraId="52B34199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70DC" w14:textId="716DF6FB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Nerka plastikowa 1500 ml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7F71" w14:textId="175F442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IMSZ-IV-1/1034-1036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CB86" w14:textId="40AA2DD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935F" w14:textId="02A5723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6620" w14:textId="17D0BC38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72,00</w:t>
            </w:r>
          </w:p>
        </w:tc>
      </w:tr>
      <w:tr w:rsidR="00C22549" w:rsidRPr="009445D8" w14:paraId="5F0BF36F" w14:textId="77777777" w:rsidTr="00C831E4">
        <w:tc>
          <w:tcPr>
            <w:tcW w:w="579" w:type="dxa"/>
            <w:shd w:val="clear" w:color="auto" w:fill="auto"/>
            <w:vAlign w:val="center"/>
          </w:tcPr>
          <w:p w14:paraId="78AD306E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DF81" w14:textId="22A8F133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Nerka plastikowa 300 ml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0EF0" w14:textId="3CC5EBF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IMSZ-IV-1/1037-1039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D412" w14:textId="5BADBED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89F0" w14:textId="201B3F9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7608" w14:textId="25737B04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C22549" w:rsidRPr="009445D8" w14:paraId="3B3C2532" w14:textId="77777777" w:rsidTr="00C831E4">
        <w:tc>
          <w:tcPr>
            <w:tcW w:w="579" w:type="dxa"/>
            <w:shd w:val="clear" w:color="auto" w:fill="auto"/>
            <w:vAlign w:val="center"/>
          </w:tcPr>
          <w:p w14:paraId="6886E40E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DB29" w14:textId="4639E84D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Nerka plastikowa 600 ml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60D9" w14:textId="0FF99F1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IMSZ-IV-1/1040-1042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6470" w14:textId="338006B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DD0C" w14:textId="5063194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16B0" w14:textId="570CA807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C22549" w:rsidRPr="009445D8" w14:paraId="5667A4CD" w14:textId="77777777" w:rsidTr="00C831E4">
        <w:tc>
          <w:tcPr>
            <w:tcW w:w="579" w:type="dxa"/>
            <w:shd w:val="clear" w:color="auto" w:fill="auto"/>
            <w:vAlign w:val="center"/>
          </w:tcPr>
          <w:p w14:paraId="0D6BBF0B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AE3B" w14:textId="3691A358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Basen sanitarny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1834" w14:textId="76584E8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IMSZ-IV-1/1021                             IMSZ-IV-1/1025-1026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45A7" w14:textId="518F746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EB70" w14:textId="04CDF46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0460" w14:textId="0A9F9C1E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C22549" w:rsidRPr="009445D8" w14:paraId="7BBDBEA4" w14:textId="77777777" w:rsidTr="00C831E4">
        <w:tc>
          <w:tcPr>
            <w:tcW w:w="579" w:type="dxa"/>
            <w:shd w:val="clear" w:color="auto" w:fill="auto"/>
            <w:vAlign w:val="center"/>
          </w:tcPr>
          <w:p w14:paraId="612A22B7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2F2" w14:textId="0C344ADA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Drabina przyścienna do ćwiczeń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D6EF" w14:textId="34CA6F5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IMSZ-IV-1/952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716E" w14:textId="0772456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644D" w14:textId="6C2659C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A190" w14:textId="11BC3E19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2,61</w:t>
            </w:r>
          </w:p>
        </w:tc>
      </w:tr>
      <w:tr w:rsidR="00C22549" w:rsidRPr="009445D8" w14:paraId="44364448" w14:textId="77777777" w:rsidTr="00C831E4">
        <w:tc>
          <w:tcPr>
            <w:tcW w:w="579" w:type="dxa"/>
            <w:shd w:val="clear" w:color="auto" w:fill="auto"/>
            <w:vAlign w:val="center"/>
          </w:tcPr>
          <w:p w14:paraId="394795A9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4672" w14:textId="4D28458A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Szafa dentystyczna 2-drzwiowa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32EC" w14:textId="551DF05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ZSM-IX-3/208/115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415B" w14:textId="45DE398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0DB0" w14:textId="164E136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D34F" w14:textId="0BA58016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18392C46" w14:textId="77777777" w:rsidTr="00C831E4">
        <w:tc>
          <w:tcPr>
            <w:tcW w:w="579" w:type="dxa"/>
            <w:shd w:val="clear" w:color="auto" w:fill="auto"/>
            <w:vAlign w:val="center"/>
          </w:tcPr>
          <w:p w14:paraId="70E65C0A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DC53" w14:textId="1D00AFC1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Szafa dentystyczna 1-drzwiowa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3D2F" w14:textId="7898FE2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ZSM-IX-3/208/116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1688" w14:textId="7952664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2CF5" w14:textId="4C4A818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CC4" w14:textId="26BDD34C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283152F4" w14:textId="77777777" w:rsidTr="00C831E4">
        <w:tc>
          <w:tcPr>
            <w:tcW w:w="579" w:type="dxa"/>
            <w:shd w:val="clear" w:color="auto" w:fill="auto"/>
            <w:vAlign w:val="center"/>
          </w:tcPr>
          <w:p w14:paraId="64643093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6B9D" w14:textId="3E6332D0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Lustro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5BAC" w14:textId="205A4CB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ZSM-IX-4/WF/105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B638" w14:textId="6929C6D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48EC" w14:textId="6157D33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89FD" w14:textId="085EA65E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0FD546C7" w14:textId="77777777" w:rsidTr="00C831E4">
        <w:tc>
          <w:tcPr>
            <w:tcW w:w="579" w:type="dxa"/>
            <w:shd w:val="clear" w:color="auto" w:fill="auto"/>
            <w:vAlign w:val="center"/>
          </w:tcPr>
          <w:p w14:paraId="07481C48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AE20" w14:textId="7EA13C23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Dozownik mydła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F5C4" w14:textId="433E1E1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IMSZ-VI-67/699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28A9" w14:textId="02BF2B3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A7AD" w14:textId="014F91A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47E1" w14:textId="3AFBA224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56,70</w:t>
            </w:r>
          </w:p>
        </w:tc>
      </w:tr>
      <w:tr w:rsidR="00C22549" w:rsidRPr="009445D8" w14:paraId="2930E0ED" w14:textId="77777777" w:rsidTr="00C831E4">
        <w:tc>
          <w:tcPr>
            <w:tcW w:w="579" w:type="dxa"/>
            <w:shd w:val="clear" w:color="auto" w:fill="auto"/>
            <w:vAlign w:val="center"/>
          </w:tcPr>
          <w:p w14:paraId="0408F113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22E4" w14:textId="0A8CFE1C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Ogrzewacz wody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7F7C" w14:textId="41160E4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IMSZ=VI-63/783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9F27" w14:textId="7AE9740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4C3E" w14:textId="6494240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E5C1" w14:textId="1AE2F907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228,00</w:t>
            </w:r>
          </w:p>
        </w:tc>
      </w:tr>
      <w:tr w:rsidR="00C22549" w:rsidRPr="009445D8" w14:paraId="31292408" w14:textId="77777777" w:rsidTr="00C831E4">
        <w:tc>
          <w:tcPr>
            <w:tcW w:w="579" w:type="dxa"/>
            <w:shd w:val="clear" w:color="auto" w:fill="auto"/>
            <w:vAlign w:val="center"/>
          </w:tcPr>
          <w:p w14:paraId="5331A655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FA99" w14:textId="5DFD2128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Taboret elektryczny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92C1" w14:textId="062DDE0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ZSM-IX-4/K/389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C16B" w14:textId="69163B3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EE67" w14:textId="2237621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B8A9" w14:textId="7079BCC2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4715BEB9" w14:textId="77777777" w:rsidTr="00C831E4">
        <w:tc>
          <w:tcPr>
            <w:tcW w:w="579" w:type="dxa"/>
            <w:shd w:val="clear" w:color="auto" w:fill="auto"/>
            <w:vAlign w:val="center"/>
          </w:tcPr>
          <w:p w14:paraId="12580B52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F60B" w14:textId="52EDE315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Pompa do wody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F91C" w14:textId="28AAB90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IMSZ-VI-67/305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7D57" w14:textId="14E9AC2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481A" w14:textId="41BAABC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CA96" w14:textId="2B25CED7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7B6CC4EB" w14:textId="77777777" w:rsidTr="00C831E4">
        <w:tc>
          <w:tcPr>
            <w:tcW w:w="579" w:type="dxa"/>
            <w:shd w:val="clear" w:color="auto" w:fill="auto"/>
            <w:vAlign w:val="center"/>
          </w:tcPr>
          <w:p w14:paraId="28429E25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AA3D" w14:textId="0B2D7785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Czajnik bezprzewodowy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B3DC" w14:textId="38886A1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IMSZ-VI-60/1214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E6A0" w14:textId="637F315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4A96" w14:textId="315BC2B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3AC0" w14:textId="235D08CF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90,04</w:t>
            </w:r>
          </w:p>
        </w:tc>
      </w:tr>
      <w:tr w:rsidR="00C22549" w:rsidRPr="009445D8" w14:paraId="133DE7CB" w14:textId="77777777" w:rsidTr="00C831E4">
        <w:tc>
          <w:tcPr>
            <w:tcW w:w="579" w:type="dxa"/>
            <w:shd w:val="clear" w:color="auto" w:fill="auto"/>
            <w:vAlign w:val="center"/>
          </w:tcPr>
          <w:p w14:paraId="16CB5E2A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2F3A" w14:textId="6A4EE974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Pojemnik na ręczniki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7FDC" w14:textId="645B424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IMSZ-VI-67/1564-1565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192C" w14:textId="219474C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AFBB" w14:textId="2849916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97CA" w14:textId="64936444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114,00</w:t>
            </w:r>
          </w:p>
        </w:tc>
      </w:tr>
      <w:tr w:rsidR="00C22549" w:rsidRPr="009445D8" w14:paraId="2AAD2000" w14:textId="77777777" w:rsidTr="00C831E4">
        <w:tc>
          <w:tcPr>
            <w:tcW w:w="579" w:type="dxa"/>
            <w:shd w:val="clear" w:color="auto" w:fill="auto"/>
            <w:vAlign w:val="center"/>
          </w:tcPr>
          <w:p w14:paraId="48F20E31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5787" w14:textId="705EF38F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Pojemnik na ręczniki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94D5" w14:textId="1C09BD8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IMSZ-VI-67/1578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9176" w14:textId="5751BE0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2CCB" w14:textId="295C6C6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21D2" w14:textId="43952024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81,74</w:t>
            </w:r>
          </w:p>
        </w:tc>
      </w:tr>
      <w:tr w:rsidR="00C22549" w:rsidRPr="009445D8" w14:paraId="4191D96D" w14:textId="77777777" w:rsidTr="00C831E4">
        <w:tc>
          <w:tcPr>
            <w:tcW w:w="579" w:type="dxa"/>
            <w:shd w:val="clear" w:color="auto" w:fill="auto"/>
            <w:vAlign w:val="center"/>
          </w:tcPr>
          <w:p w14:paraId="4EB16801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DD90" w14:textId="05B2AEC9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Pojemnik na ręczniki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7FB5" w14:textId="3CB814C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IMSZ-VI-67/1611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048A" w14:textId="75F3FF6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0E67" w14:textId="59B827B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7164" w14:textId="2EB7CF2C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71,98</w:t>
            </w:r>
          </w:p>
        </w:tc>
      </w:tr>
      <w:tr w:rsidR="00C22549" w:rsidRPr="009445D8" w14:paraId="1A8C5292" w14:textId="77777777" w:rsidTr="00C831E4">
        <w:tc>
          <w:tcPr>
            <w:tcW w:w="579" w:type="dxa"/>
            <w:shd w:val="clear" w:color="auto" w:fill="auto"/>
            <w:vAlign w:val="center"/>
          </w:tcPr>
          <w:p w14:paraId="134F0B1C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E2D9" w14:textId="32E815FC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Krajalnica elektryczna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8915" w14:textId="7D019CA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IMSZ-VI-61/1102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B3D7" w14:textId="2C9A5C6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DDFA" w14:textId="08D7EE4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935D" w14:textId="27B3DDFD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107,40</w:t>
            </w:r>
          </w:p>
        </w:tc>
      </w:tr>
      <w:tr w:rsidR="00C22549" w:rsidRPr="009445D8" w14:paraId="0D2E88B3" w14:textId="77777777" w:rsidTr="00C831E4">
        <w:tc>
          <w:tcPr>
            <w:tcW w:w="579" w:type="dxa"/>
            <w:shd w:val="clear" w:color="auto" w:fill="auto"/>
            <w:vAlign w:val="center"/>
          </w:tcPr>
          <w:p w14:paraId="14486137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3AF8" w14:textId="0CA02A89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Odkurzacz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1A94" w14:textId="41E3EA1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MSPWŚL Nr1-VI-62/108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7B7A" w14:textId="38D8900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DDC0" w14:textId="5EDCAAA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CDD7" w14:textId="5D58A5A8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29126775" w14:textId="77777777" w:rsidTr="00C831E4">
        <w:tc>
          <w:tcPr>
            <w:tcW w:w="579" w:type="dxa"/>
            <w:shd w:val="clear" w:color="auto" w:fill="auto"/>
            <w:vAlign w:val="center"/>
          </w:tcPr>
          <w:p w14:paraId="4D3EFB77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E62A" w14:textId="778C6FE8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Żelazko Tefal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9C3E" w14:textId="5F98675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Nr1-VI-66/270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DF32" w14:textId="671AFD0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77ED" w14:textId="528B9D7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951D" w14:textId="75134EC2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0494ABAD" w14:textId="77777777" w:rsidTr="00C831E4">
        <w:tc>
          <w:tcPr>
            <w:tcW w:w="579" w:type="dxa"/>
            <w:shd w:val="clear" w:color="auto" w:fill="auto"/>
            <w:vAlign w:val="center"/>
          </w:tcPr>
          <w:p w14:paraId="4217B8E3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BDF3" w14:textId="61AE0294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Szczypce boczne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D2D2" w14:textId="74C27A6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IMSZ-VI-61/1533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76F7" w14:textId="1169686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AFCF" w14:textId="51258F9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5604" w14:textId="1469E919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50,20</w:t>
            </w:r>
          </w:p>
        </w:tc>
      </w:tr>
      <w:tr w:rsidR="00C22549" w:rsidRPr="009445D8" w14:paraId="47C13453" w14:textId="77777777" w:rsidTr="00C831E4">
        <w:tc>
          <w:tcPr>
            <w:tcW w:w="579" w:type="dxa"/>
            <w:shd w:val="clear" w:color="auto" w:fill="auto"/>
            <w:vAlign w:val="center"/>
          </w:tcPr>
          <w:p w14:paraId="568AC59E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19F6" w14:textId="6BA5C5CC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Piła ręczna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CADC" w14:textId="63DDD76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IMSZ-VI-61/1484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2142" w14:textId="13D825F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9175" w14:textId="2901684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FCFC" w14:textId="74031A47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41,00</w:t>
            </w:r>
          </w:p>
        </w:tc>
      </w:tr>
      <w:tr w:rsidR="00C22549" w:rsidRPr="009445D8" w14:paraId="3A975EB5" w14:textId="77777777" w:rsidTr="00C831E4">
        <w:tc>
          <w:tcPr>
            <w:tcW w:w="579" w:type="dxa"/>
            <w:shd w:val="clear" w:color="auto" w:fill="auto"/>
            <w:vAlign w:val="center"/>
          </w:tcPr>
          <w:p w14:paraId="5A0139C1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86A3" w14:textId="51A221BD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Kosz uliczny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2023" w14:textId="509D16C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IMSZ-VI-67/1582-1583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C18B" w14:textId="6635650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E1BD" w14:textId="3609FA8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ED40" w14:textId="3B5A8C49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331,70</w:t>
            </w:r>
          </w:p>
        </w:tc>
      </w:tr>
      <w:tr w:rsidR="00C22549" w:rsidRPr="009445D8" w14:paraId="62077FD0" w14:textId="77777777" w:rsidTr="00C831E4">
        <w:tc>
          <w:tcPr>
            <w:tcW w:w="579" w:type="dxa"/>
            <w:shd w:val="clear" w:color="auto" w:fill="auto"/>
            <w:vAlign w:val="center"/>
          </w:tcPr>
          <w:p w14:paraId="5C1910E8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753D" w14:textId="53F52899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Suwmiarka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80A6" w14:textId="357FCF5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IMSZ-VI-61/1534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31D3" w14:textId="297261E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5D78" w14:textId="37DDEB1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9B10" w14:textId="5F12ACEA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31,00</w:t>
            </w:r>
          </w:p>
        </w:tc>
      </w:tr>
      <w:tr w:rsidR="00C22549" w:rsidRPr="009445D8" w14:paraId="416723A1" w14:textId="77777777" w:rsidTr="00C831E4">
        <w:tc>
          <w:tcPr>
            <w:tcW w:w="579" w:type="dxa"/>
            <w:shd w:val="clear" w:color="auto" w:fill="auto"/>
            <w:vAlign w:val="center"/>
          </w:tcPr>
          <w:p w14:paraId="54BF47F2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F2A5" w14:textId="7F2366B8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Lustro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74B8" w14:textId="03434BC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ZSM-IX-4/6a/626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62FA" w14:textId="24231EB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EA24" w14:textId="57915CA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1EF9" w14:textId="5F3D933B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73,20</w:t>
            </w:r>
          </w:p>
        </w:tc>
      </w:tr>
      <w:tr w:rsidR="00C22549" w:rsidRPr="009445D8" w14:paraId="6B8187A3" w14:textId="77777777" w:rsidTr="00C831E4">
        <w:tc>
          <w:tcPr>
            <w:tcW w:w="579" w:type="dxa"/>
            <w:shd w:val="clear" w:color="auto" w:fill="auto"/>
            <w:vAlign w:val="center"/>
          </w:tcPr>
          <w:p w14:paraId="2CCEA3EB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2C57" w14:textId="0C28ABB0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Przedłużacz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C165" w14:textId="47BDCF3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IMSZ-VI-6/281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3DF1" w14:textId="725DD14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494C" w14:textId="7E9B3C9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E776" w14:textId="14772318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26,36</w:t>
            </w:r>
          </w:p>
        </w:tc>
      </w:tr>
      <w:tr w:rsidR="00C22549" w:rsidRPr="009445D8" w14:paraId="740D33CC" w14:textId="77777777" w:rsidTr="00C831E4">
        <w:tc>
          <w:tcPr>
            <w:tcW w:w="579" w:type="dxa"/>
            <w:shd w:val="clear" w:color="auto" w:fill="auto"/>
            <w:vAlign w:val="center"/>
          </w:tcPr>
          <w:p w14:paraId="633D5606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0DE7" w14:textId="0F4F48BF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Przedłużacz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3C12" w14:textId="57C3D30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IMSZ-VI-61/285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609F" w14:textId="1432949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84AF" w14:textId="24705E3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0E03" w14:textId="02721B42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42,39</w:t>
            </w:r>
          </w:p>
        </w:tc>
      </w:tr>
      <w:tr w:rsidR="00C22549" w:rsidRPr="009445D8" w14:paraId="70731F47" w14:textId="77777777" w:rsidTr="00C831E4">
        <w:tc>
          <w:tcPr>
            <w:tcW w:w="579" w:type="dxa"/>
            <w:shd w:val="clear" w:color="auto" w:fill="auto"/>
            <w:vAlign w:val="center"/>
          </w:tcPr>
          <w:p w14:paraId="3989077B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C296" w14:textId="6FA677A3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Przedłużacz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EA95" w14:textId="0E8417D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IMSZ-VI-61/286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13CC" w14:textId="737B522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3F64" w14:textId="05DB83C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C7B5" w14:textId="1A09EFEA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C22549" w:rsidRPr="009445D8" w14:paraId="4511523E" w14:textId="77777777" w:rsidTr="00C831E4">
        <w:tc>
          <w:tcPr>
            <w:tcW w:w="579" w:type="dxa"/>
            <w:shd w:val="clear" w:color="auto" w:fill="auto"/>
            <w:vAlign w:val="center"/>
          </w:tcPr>
          <w:p w14:paraId="0B83CD4C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A2AB" w14:textId="6048A784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Miara stalowa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4D97" w14:textId="7C93CB4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IMSZ-VI-61/1498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8109" w14:textId="5D0C62B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EE50" w14:textId="515C3A2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6E2C" w14:textId="2C862E10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43,90</w:t>
            </w:r>
          </w:p>
        </w:tc>
      </w:tr>
      <w:tr w:rsidR="00C22549" w:rsidRPr="009445D8" w14:paraId="264544DD" w14:textId="77777777" w:rsidTr="00C831E4">
        <w:tc>
          <w:tcPr>
            <w:tcW w:w="579" w:type="dxa"/>
            <w:shd w:val="clear" w:color="auto" w:fill="auto"/>
            <w:vAlign w:val="center"/>
          </w:tcPr>
          <w:p w14:paraId="448D0092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B807" w14:textId="5E4F642B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Ogrzewacz przepływowy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E054" w14:textId="4CEA4EC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IMSZ-VI-63/785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ACB0" w14:textId="3F33BC5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C24A" w14:textId="5A3076A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6F5E" w14:textId="0865AFD9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298,00</w:t>
            </w:r>
          </w:p>
        </w:tc>
      </w:tr>
      <w:tr w:rsidR="00C22549" w:rsidRPr="009445D8" w14:paraId="3555822F" w14:textId="77777777" w:rsidTr="00C831E4">
        <w:tc>
          <w:tcPr>
            <w:tcW w:w="579" w:type="dxa"/>
            <w:shd w:val="clear" w:color="auto" w:fill="auto"/>
            <w:vAlign w:val="center"/>
          </w:tcPr>
          <w:p w14:paraId="4A6F9259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45C9" w14:textId="26C2B112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Kosz na śmieci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079D" w14:textId="53DC854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IMSZ-VI-67/2378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D278" w14:textId="3ECDB98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4DE2" w14:textId="10441E1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E6E4" w14:textId="6A07FC94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593F5F6D" w14:textId="77777777" w:rsidTr="00C831E4">
        <w:tc>
          <w:tcPr>
            <w:tcW w:w="579" w:type="dxa"/>
            <w:shd w:val="clear" w:color="auto" w:fill="auto"/>
            <w:vAlign w:val="center"/>
          </w:tcPr>
          <w:p w14:paraId="2C70183F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F430" w14:textId="160FC526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Kosz na śmieci wsypowy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C455" w14:textId="4DF2BB7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Nr1-VI-67/2496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C420" w14:textId="7553ABB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D1E5" w14:textId="204307C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28F8" w14:textId="56B38AE3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6317040E" w14:textId="77777777" w:rsidTr="00C831E4">
        <w:tc>
          <w:tcPr>
            <w:tcW w:w="579" w:type="dxa"/>
            <w:shd w:val="clear" w:color="auto" w:fill="auto"/>
            <w:vAlign w:val="center"/>
          </w:tcPr>
          <w:p w14:paraId="6F3CAE50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2B7A" w14:textId="760B12D3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Ochrona chrom/pleksa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96E7" w14:textId="740F35B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IMSZ-VI-67/2379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DC82" w14:textId="25F04BE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30BB" w14:textId="468E830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570B" w14:textId="09E0547D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272,55</w:t>
            </w:r>
          </w:p>
        </w:tc>
      </w:tr>
      <w:tr w:rsidR="00C22549" w:rsidRPr="009445D8" w14:paraId="2A801257" w14:textId="77777777" w:rsidTr="00C831E4">
        <w:tc>
          <w:tcPr>
            <w:tcW w:w="579" w:type="dxa"/>
            <w:shd w:val="clear" w:color="auto" w:fill="auto"/>
            <w:vAlign w:val="center"/>
          </w:tcPr>
          <w:p w14:paraId="05037CBC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DE22" w14:textId="21DE288F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Tablica korkowa 120x90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B424" w14:textId="068CE47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IMSZ-VI-23/843-844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913C" w14:textId="0E9B9E8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8191" w14:textId="6445C20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5830" w14:textId="2C167480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100,04</w:t>
            </w:r>
          </w:p>
        </w:tc>
      </w:tr>
      <w:tr w:rsidR="00C22549" w:rsidRPr="009445D8" w14:paraId="494220C6" w14:textId="77777777" w:rsidTr="00C831E4">
        <w:tc>
          <w:tcPr>
            <w:tcW w:w="579" w:type="dxa"/>
            <w:shd w:val="clear" w:color="auto" w:fill="auto"/>
            <w:vAlign w:val="center"/>
          </w:tcPr>
          <w:p w14:paraId="0E4C5279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AEA5" w14:textId="62C6ABD2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Tablica korkowa 100x100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BCBE" w14:textId="662525D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IMSZ-VI-23/845-846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A5D5" w14:textId="031D65D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A9EE" w14:textId="6330F3C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E93A" w14:textId="70498448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159,98</w:t>
            </w:r>
          </w:p>
        </w:tc>
      </w:tr>
      <w:tr w:rsidR="00C22549" w:rsidRPr="009445D8" w14:paraId="3C5DD953" w14:textId="77777777" w:rsidTr="00C831E4">
        <w:tc>
          <w:tcPr>
            <w:tcW w:w="579" w:type="dxa"/>
            <w:shd w:val="clear" w:color="auto" w:fill="auto"/>
            <w:vAlign w:val="center"/>
          </w:tcPr>
          <w:p w14:paraId="08F02972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A1E8" w14:textId="7ABA8821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Tablica korkowa 150x100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EA31" w14:textId="3A2A3C1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IMSZ-VI-23/847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3A63" w14:textId="19D8461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AC13" w14:textId="68063CA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3304" w14:textId="634FCA8D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115,99</w:t>
            </w:r>
          </w:p>
        </w:tc>
      </w:tr>
      <w:tr w:rsidR="00C22549" w:rsidRPr="009445D8" w14:paraId="7A127BE9" w14:textId="77777777" w:rsidTr="00C831E4">
        <w:tc>
          <w:tcPr>
            <w:tcW w:w="579" w:type="dxa"/>
            <w:shd w:val="clear" w:color="auto" w:fill="auto"/>
            <w:vAlign w:val="center"/>
          </w:tcPr>
          <w:p w14:paraId="776719D1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70DE" w14:textId="610548F5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Tablica korkowa 120x90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DDED" w14:textId="0150300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IMSZ-VI-23/860-861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8871" w14:textId="1906A70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2B7E" w14:textId="5252383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75D0" w14:textId="1C92FC68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142,74</w:t>
            </w:r>
          </w:p>
        </w:tc>
      </w:tr>
      <w:tr w:rsidR="00C22549" w:rsidRPr="009445D8" w14:paraId="39EF5B53" w14:textId="77777777" w:rsidTr="00C831E4">
        <w:tc>
          <w:tcPr>
            <w:tcW w:w="579" w:type="dxa"/>
            <w:shd w:val="clear" w:color="auto" w:fill="auto"/>
            <w:vAlign w:val="center"/>
          </w:tcPr>
          <w:p w14:paraId="32288132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3633" w14:textId="22CCB94B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Tablica korkowa 120x90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36F6" w14:textId="7C4F1EB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IMSZ-VI-23/862-873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85E9" w14:textId="2F43400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0FF0" w14:textId="3744B7B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514A" w14:textId="1EC0F57D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702,96</w:t>
            </w:r>
          </w:p>
        </w:tc>
      </w:tr>
      <w:tr w:rsidR="00C22549" w:rsidRPr="009445D8" w14:paraId="024FC0F0" w14:textId="77777777" w:rsidTr="00C831E4">
        <w:tc>
          <w:tcPr>
            <w:tcW w:w="579" w:type="dxa"/>
            <w:shd w:val="clear" w:color="auto" w:fill="auto"/>
            <w:vAlign w:val="center"/>
          </w:tcPr>
          <w:p w14:paraId="2E8F5805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7BA0" w14:textId="22ED475E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Tablica korkowa 120x90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91B9" w14:textId="0259FF5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IMSZ-VI-23/875-876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55ED" w14:textId="41FCA0D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3857" w14:textId="6248670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5A3E" w14:textId="056EC7B8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119,56</w:t>
            </w:r>
          </w:p>
        </w:tc>
      </w:tr>
      <w:tr w:rsidR="00C22549" w:rsidRPr="009445D8" w14:paraId="58856C2E" w14:textId="77777777" w:rsidTr="00C831E4">
        <w:tc>
          <w:tcPr>
            <w:tcW w:w="579" w:type="dxa"/>
            <w:shd w:val="clear" w:color="auto" w:fill="auto"/>
            <w:vAlign w:val="center"/>
          </w:tcPr>
          <w:p w14:paraId="48A96472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382B" w14:textId="03D7A1D1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Tablica korkowa 60x90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906E" w14:textId="51A670A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IMSZ-VI-23/877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9863" w14:textId="13B23BF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F24B" w14:textId="0EA5744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097A" w14:textId="77EA1522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35,38</w:t>
            </w:r>
          </w:p>
        </w:tc>
      </w:tr>
      <w:tr w:rsidR="00C22549" w:rsidRPr="009445D8" w14:paraId="159DDCD3" w14:textId="77777777" w:rsidTr="00C831E4">
        <w:tc>
          <w:tcPr>
            <w:tcW w:w="579" w:type="dxa"/>
            <w:shd w:val="clear" w:color="auto" w:fill="auto"/>
            <w:vAlign w:val="center"/>
          </w:tcPr>
          <w:p w14:paraId="1193F8E8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87BD" w14:textId="0267790A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Tablica korkowa 120x90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44FD" w14:textId="793D40D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IMSZ-VI-23/878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63F8" w14:textId="37B2EB2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F490" w14:textId="7C6B720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1F7E" w14:textId="40C76E68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92,72</w:t>
            </w:r>
          </w:p>
        </w:tc>
      </w:tr>
      <w:tr w:rsidR="00C22549" w:rsidRPr="009445D8" w14:paraId="185ADEF8" w14:textId="77777777" w:rsidTr="00C831E4">
        <w:tc>
          <w:tcPr>
            <w:tcW w:w="579" w:type="dxa"/>
            <w:shd w:val="clear" w:color="auto" w:fill="auto"/>
            <w:vAlign w:val="center"/>
          </w:tcPr>
          <w:p w14:paraId="642D3908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D275" w14:textId="569B2B41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Tablica korkowa 120x90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9139" w14:textId="3DEC639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IMSZ-VI-23/879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EC76" w14:textId="65F476D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198C" w14:textId="41018DD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EFEB" w14:textId="56A782FA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97,60</w:t>
            </w:r>
          </w:p>
        </w:tc>
      </w:tr>
      <w:tr w:rsidR="00C22549" w:rsidRPr="009445D8" w14:paraId="272BFE76" w14:textId="77777777" w:rsidTr="00C831E4">
        <w:tc>
          <w:tcPr>
            <w:tcW w:w="579" w:type="dxa"/>
            <w:shd w:val="clear" w:color="auto" w:fill="auto"/>
            <w:vAlign w:val="center"/>
          </w:tcPr>
          <w:p w14:paraId="71288657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A4ED" w14:textId="19D7466B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Tablica korkowa 120x90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F28A" w14:textId="30B5BE1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IMSZ-VI-23/900-903                  IMSZ-VI-23/905-906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54D2" w14:textId="6E7FBBA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0170" w14:textId="73AC611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F6FC" w14:textId="29250C0A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35220B60" w14:textId="77777777" w:rsidTr="00C831E4">
        <w:tc>
          <w:tcPr>
            <w:tcW w:w="579" w:type="dxa"/>
            <w:shd w:val="clear" w:color="auto" w:fill="auto"/>
            <w:vAlign w:val="center"/>
          </w:tcPr>
          <w:p w14:paraId="5DCDB155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FA1F" w14:textId="72B52D44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Tablica szkolna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54D9" w14:textId="474B876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IMSZ-VI-23/787-788                  IMSZ-VI-23/790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DDA7" w14:textId="354E82D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1AD3" w14:textId="3715178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CB3E" w14:textId="29D75327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4C28FC20" w14:textId="77777777" w:rsidTr="00C831E4">
        <w:tc>
          <w:tcPr>
            <w:tcW w:w="579" w:type="dxa"/>
            <w:shd w:val="clear" w:color="auto" w:fill="auto"/>
            <w:vAlign w:val="center"/>
          </w:tcPr>
          <w:p w14:paraId="761B3378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7B62" w14:textId="2B9684F6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Szafa biurowa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0A95" w14:textId="3797241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IMSZ-VI-23/532-533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E7DF" w14:textId="1FFEE43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2583" w14:textId="3F34792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E1B7" w14:textId="72CF5F1C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6672E896" w14:textId="77777777" w:rsidTr="00C831E4">
        <w:tc>
          <w:tcPr>
            <w:tcW w:w="579" w:type="dxa"/>
            <w:shd w:val="clear" w:color="auto" w:fill="auto"/>
            <w:vAlign w:val="center"/>
          </w:tcPr>
          <w:p w14:paraId="5B5D3EE0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FCC1" w14:textId="4877A390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Szafa 2-drzwiowa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48BD" w14:textId="3C5112E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ZSM-IX-3/2/34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3F39" w14:textId="10854DC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28E6" w14:textId="5B1972B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EC6D" w14:textId="18B0242F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29F7CC68" w14:textId="77777777" w:rsidTr="00C831E4">
        <w:tc>
          <w:tcPr>
            <w:tcW w:w="579" w:type="dxa"/>
            <w:shd w:val="clear" w:color="auto" w:fill="auto"/>
            <w:vAlign w:val="center"/>
          </w:tcPr>
          <w:p w14:paraId="6151BE46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5FF8" w14:textId="30CAAF1E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Stojak na mapy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6D14" w14:textId="0D4EDB6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Nr1-VI-25/1598        SPWŚL Nr1-VI-25/1600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9D1D" w14:textId="650659B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3D52" w14:textId="7A5389C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602F" w14:textId="2779675F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022716EA" w14:textId="77777777" w:rsidTr="00C831E4">
        <w:tc>
          <w:tcPr>
            <w:tcW w:w="579" w:type="dxa"/>
            <w:shd w:val="clear" w:color="auto" w:fill="auto"/>
            <w:vAlign w:val="center"/>
          </w:tcPr>
          <w:p w14:paraId="226989C0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47AB" w14:textId="6AACE9A3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Szafka podumywalkowa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3872" w14:textId="2543835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IMSZ-VI-16/671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58A3" w14:textId="3FAC635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3C48" w14:textId="71D8D42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728A" w14:textId="6FC91FED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69602733" w14:textId="77777777" w:rsidTr="00C831E4">
        <w:tc>
          <w:tcPr>
            <w:tcW w:w="579" w:type="dxa"/>
            <w:shd w:val="clear" w:color="auto" w:fill="auto"/>
            <w:vAlign w:val="center"/>
          </w:tcPr>
          <w:p w14:paraId="30A6CF5F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4A7B" w14:textId="068C06F5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Szafa pancerna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086E" w14:textId="2A13602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ZSM-IX-4/8/67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4331" w14:textId="536C2B1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A9D5" w14:textId="264FE5F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33F6" w14:textId="11842211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45BB435C" w14:textId="77777777" w:rsidTr="00C831E4">
        <w:tc>
          <w:tcPr>
            <w:tcW w:w="579" w:type="dxa"/>
            <w:shd w:val="clear" w:color="auto" w:fill="auto"/>
            <w:vAlign w:val="center"/>
          </w:tcPr>
          <w:p w14:paraId="28CCD0A1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890D" w14:textId="44F39854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Szafa metalowa wąska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AC62" w14:textId="445D6C9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ZSM-XI-3/446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24B0" w14:textId="77BD0DE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3BCC" w14:textId="6235E9B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BC01" w14:textId="609FF94B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3397C4BF" w14:textId="77777777" w:rsidTr="00C831E4">
        <w:tc>
          <w:tcPr>
            <w:tcW w:w="579" w:type="dxa"/>
            <w:shd w:val="clear" w:color="auto" w:fill="auto"/>
            <w:vAlign w:val="center"/>
          </w:tcPr>
          <w:p w14:paraId="3C1407D3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F69A" w14:textId="5027B89D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Szafka katalogowa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60B1" w14:textId="4F1B0F2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ZSM-IX-3/B/425-428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2B9C" w14:textId="2ACC4CB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DA30" w14:textId="4953885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2718" w14:textId="479B434A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</w:tr>
      <w:tr w:rsidR="00C22549" w:rsidRPr="009445D8" w14:paraId="5CAF023A" w14:textId="77777777" w:rsidTr="00C831E4">
        <w:tc>
          <w:tcPr>
            <w:tcW w:w="579" w:type="dxa"/>
            <w:shd w:val="clear" w:color="auto" w:fill="auto"/>
            <w:vAlign w:val="center"/>
          </w:tcPr>
          <w:p w14:paraId="6063A522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E9B5" w14:textId="1EE240AB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Regał biblioteczny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B538" w14:textId="5C213D8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ZSM-IX-3/170-174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17D6" w14:textId="7AA8AA1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3532" w14:textId="24A2454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B1CE" w14:textId="592F3AFA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05BAF537" w14:textId="77777777" w:rsidTr="00C831E4">
        <w:tc>
          <w:tcPr>
            <w:tcW w:w="579" w:type="dxa"/>
            <w:shd w:val="clear" w:color="auto" w:fill="auto"/>
            <w:vAlign w:val="center"/>
          </w:tcPr>
          <w:p w14:paraId="40F55578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B3BD" w14:textId="68D7AD98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Regał biblioteczny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16A8" w14:textId="0241851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ZSM-IX-3/177-178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D8F6" w14:textId="33919CA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3C77" w14:textId="004970B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9F0A" w14:textId="21E85464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101DBDFF" w14:textId="77777777" w:rsidTr="00C831E4">
        <w:tc>
          <w:tcPr>
            <w:tcW w:w="579" w:type="dxa"/>
            <w:shd w:val="clear" w:color="auto" w:fill="auto"/>
            <w:vAlign w:val="center"/>
          </w:tcPr>
          <w:p w14:paraId="705DE365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7E2B" w14:textId="352B9961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Regał biblioteczny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27CB" w14:textId="269C57B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ZSM-IX-3/180                               ZSM-IX-3/182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4700" w14:textId="743489C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A3F0" w14:textId="1C75085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1F55" w14:textId="64BB93D0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39EAE3F4" w14:textId="77777777" w:rsidTr="00C831E4">
        <w:tc>
          <w:tcPr>
            <w:tcW w:w="579" w:type="dxa"/>
            <w:shd w:val="clear" w:color="auto" w:fill="auto"/>
            <w:vAlign w:val="center"/>
          </w:tcPr>
          <w:p w14:paraId="600EA95D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ACC" w14:textId="64A7ED10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Regał biblioteczny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512C" w14:textId="56DCF6F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ZSM-IX-3/184-186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CF64" w14:textId="1E95F3C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F0F7" w14:textId="50CE143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1210" w14:textId="4499A696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6E35F140" w14:textId="77777777" w:rsidTr="00C831E4">
        <w:tc>
          <w:tcPr>
            <w:tcW w:w="579" w:type="dxa"/>
            <w:shd w:val="clear" w:color="auto" w:fill="auto"/>
            <w:vAlign w:val="center"/>
          </w:tcPr>
          <w:p w14:paraId="0337CFF3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5B9F" w14:textId="193E5BF3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Regał biblioteczny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9B08" w14:textId="75FA83F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ZSM-IX-3/189-190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828F" w14:textId="79B5EF8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7D25" w14:textId="0CE9D6E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BC12" w14:textId="5D4D54E4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5E08C24C" w14:textId="77777777" w:rsidTr="00C831E4">
        <w:tc>
          <w:tcPr>
            <w:tcW w:w="579" w:type="dxa"/>
            <w:shd w:val="clear" w:color="auto" w:fill="auto"/>
            <w:vAlign w:val="center"/>
          </w:tcPr>
          <w:p w14:paraId="2675280D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41AD" w14:textId="085A4AA7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Regał biblioteczny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8A94" w14:textId="26A69E9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ZSM-IX-3/192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05A4" w14:textId="53B3373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2F0F" w14:textId="01E5FE6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1B0E" w14:textId="7E596E14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27517956" w14:textId="77777777" w:rsidTr="00C831E4">
        <w:tc>
          <w:tcPr>
            <w:tcW w:w="579" w:type="dxa"/>
            <w:shd w:val="clear" w:color="auto" w:fill="auto"/>
            <w:vAlign w:val="center"/>
          </w:tcPr>
          <w:p w14:paraId="1112D220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DA69" w14:textId="0AEEA630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Regał biblioteczny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BE3F" w14:textId="611DB46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ZSM-IX-3/202-203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3107" w14:textId="1D5AB1F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D7F3" w14:textId="6F5CE4B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493C" w14:textId="1A5E638D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481ECC27" w14:textId="77777777" w:rsidTr="00C831E4">
        <w:tc>
          <w:tcPr>
            <w:tcW w:w="579" w:type="dxa"/>
            <w:shd w:val="clear" w:color="auto" w:fill="auto"/>
            <w:vAlign w:val="center"/>
          </w:tcPr>
          <w:p w14:paraId="7BA89980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CBB9" w14:textId="006A37CA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Regał biblioteczny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345F" w14:textId="4B9DE4A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ZSM-IX-3/218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1B3F" w14:textId="3B6A414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07BF" w14:textId="59BF4EF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E547" w14:textId="40A2CF9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0578A27A" w14:textId="77777777" w:rsidTr="00C831E4">
        <w:tc>
          <w:tcPr>
            <w:tcW w:w="579" w:type="dxa"/>
            <w:shd w:val="clear" w:color="auto" w:fill="auto"/>
            <w:vAlign w:val="center"/>
          </w:tcPr>
          <w:p w14:paraId="608ADB91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3CFD" w14:textId="05EAE447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Regał biblioteczny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A4A7" w14:textId="035A88D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ZSM-IX-3/220-221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8657" w14:textId="7656ED8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921E" w14:textId="1B4669A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72EC" w14:textId="11914FD0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668EBE0F" w14:textId="77777777" w:rsidTr="00C831E4">
        <w:tc>
          <w:tcPr>
            <w:tcW w:w="579" w:type="dxa"/>
            <w:shd w:val="clear" w:color="auto" w:fill="auto"/>
            <w:vAlign w:val="center"/>
          </w:tcPr>
          <w:p w14:paraId="7FFDD485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E6FB" w14:textId="1F442B7F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Regał biblioteczny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FDFA" w14:textId="4341026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ZSM-IX-3/223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5502" w14:textId="7FE3186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0ADC" w14:textId="774EE28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91A9" w14:textId="042E510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53FA9D51" w14:textId="77777777" w:rsidTr="00C831E4">
        <w:tc>
          <w:tcPr>
            <w:tcW w:w="579" w:type="dxa"/>
            <w:shd w:val="clear" w:color="auto" w:fill="auto"/>
            <w:vAlign w:val="center"/>
          </w:tcPr>
          <w:p w14:paraId="0D1E3219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AB18" w14:textId="154572DA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Regał biblioteczny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9288" w14:textId="30057F1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IMSZ-VI-14/370-373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4AF1" w14:textId="462B0DE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C9BA" w14:textId="2856741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DE08" w14:textId="566B5819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23ED01F5" w14:textId="77777777" w:rsidTr="00C831E4">
        <w:tc>
          <w:tcPr>
            <w:tcW w:w="579" w:type="dxa"/>
            <w:shd w:val="clear" w:color="auto" w:fill="auto"/>
            <w:vAlign w:val="center"/>
          </w:tcPr>
          <w:p w14:paraId="5072000C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9B1C" w14:textId="2453C2DE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Regał narożny R-03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5756" w14:textId="5DE930C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Nr1-VI-14/1877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7A19" w14:textId="7CC0B6C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F4A9" w14:textId="17AFB49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E099" w14:textId="2C93D68A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417,24</w:t>
            </w:r>
          </w:p>
        </w:tc>
      </w:tr>
      <w:tr w:rsidR="00C22549" w:rsidRPr="009445D8" w14:paraId="5137699A" w14:textId="77777777" w:rsidTr="00C831E4">
        <w:tc>
          <w:tcPr>
            <w:tcW w:w="579" w:type="dxa"/>
            <w:shd w:val="clear" w:color="auto" w:fill="auto"/>
            <w:vAlign w:val="center"/>
          </w:tcPr>
          <w:p w14:paraId="5670EC91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6B57" w14:textId="3C677A2E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Regał narożny R-04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BB53" w14:textId="56012E9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Nr1-VI-14/1878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4D60" w14:textId="0830A6B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16D9" w14:textId="4AAF43A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3470" w14:textId="3FC03006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5ADF2329" w14:textId="77777777" w:rsidTr="00C831E4">
        <w:tc>
          <w:tcPr>
            <w:tcW w:w="579" w:type="dxa"/>
            <w:shd w:val="clear" w:color="auto" w:fill="auto"/>
            <w:vAlign w:val="center"/>
          </w:tcPr>
          <w:p w14:paraId="55DB2CA2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2E13" w14:textId="68C70964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Tablica magnetyczna biała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65F9" w14:textId="0664363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Nr1-VI-23/2006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B77C" w14:textId="4D77A95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C219" w14:textId="40C3CFE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1FD0" w14:textId="3D3DA65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31F68047" w14:textId="77777777" w:rsidTr="00C831E4">
        <w:tc>
          <w:tcPr>
            <w:tcW w:w="579" w:type="dxa"/>
            <w:shd w:val="clear" w:color="auto" w:fill="auto"/>
            <w:vAlign w:val="center"/>
          </w:tcPr>
          <w:p w14:paraId="3D54C95E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DD15" w14:textId="36C03F35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Tablica szkolna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68D7" w14:textId="4D807EA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MSPWŚL Nr1-VI-23/2835-2836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BD79" w14:textId="02A8750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9BBB" w14:textId="330C00D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276F" w14:textId="2F65DE48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32FA46C3" w14:textId="77777777" w:rsidTr="00C831E4">
        <w:tc>
          <w:tcPr>
            <w:tcW w:w="579" w:type="dxa"/>
            <w:shd w:val="clear" w:color="auto" w:fill="auto"/>
            <w:vAlign w:val="center"/>
          </w:tcPr>
          <w:p w14:paraId="58A3EB0C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2199" w14:textId="0845B417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Komoda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B630" w14:textId="55886A2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MSPWŚL Nr1-VI-16/2204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0D7B" w14:textId="139E622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EA72" w14:textId="6E89718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EB2F" w14:textId="7F28037C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56C0A0AE" w14:textId="77777777" w:rsidTr="00C831E4">
        <w:tc>
          <w:tcPr>
            <w:tcW w:w="579" w:type="dxa"/>
            <w:shd w:val="clear" w:color="auto" w:fill="auto"/>
            <w:vAlign w:val="center"/>
          </w:tcPr>
          <w:p w14:paraId="467974C4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5972" w14:textId="751A960B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Regał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46E0" w14:textId="6D5CE93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MSPWŚL Nr1-VI-14/1899-1901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DEC2" w14:textId="3E27B55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9B15" w14:textId="29D61D9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4FF8" w14:textId="424670E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72BE2E88" w14:textId="77777777" w:rsidTr="00C831E4">
        <w:tc>
          <w:tcPr>
            <w:tcW w:w="579" w:type="dxa"/>
            <w:shd w:val="clear" w:color="auto" w:fill="auto"/>
            <w:vAlign w:val="center"/>
          </w:tcPr>
          <w:p w14:paraId="36E106E9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DF00" w14:textId="17FB0CF9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Szafa boczna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F258" w14:textId="206C437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MSPWŚL Nr1-VI-16/2207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F0CF" w14:textId="1464357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230C" w14:textId="16391A8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41C6" w14:textId="15DE3017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30C72267" w14:textId="77777777" w:rsidTr="00C831E4">
        <w:tc>
          <w:tcPr>
            <w:tcW w:w="579" w:type="dxa"/>
            <w:shd w:val="clear" w:color="auto" w:fill="auto"/>
            <w:vAlign w:val="center"/>
          </w:tcPr>
          <w:p w14:paraId="050BFCF0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3B76" w14:textId="152D725E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Szafa ubraniowa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E128" w14:textId="74650D8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Nr1-VI-16/3026-3027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7359" w14:textId="63645A9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29E6" w14:textId="27BB27C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2D1A" w14:textId="5AED383B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629,00</w:t>
            </w:r>
          </w:p>
        </w:tc>
      </w:tr>
      <w:tr w:rsidR="00C22549" w:rsidRPr="009445D8" w14:paraId="2BB16353" w14:textId="77777777" w:rsidTr="00C831E4">
        <w:tc>
          <w:tcPr>
            <w:tcW w:w="579" w:type="dxa"/>
            <w:shd w:val="clear" w:color="auto" w:fill="auto"/>
            <w:vAlign w:val="center"/>
          </w:tcPr>
          <w:p w14:paraId="627F88E1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1A2C" w14:textId="0B8945AF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Niszczarka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DC2E" w14:textId="63C6254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IMSZ-VI-30/305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B485" w14:textId="1BF53C5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03B3" w14:textId="51F2A1E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9209" w14:textId="79BAA9E2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562,12</w:t>
            </w:r>
          </w:p>
        </w:tc>
      </w:tr>
      <w:tr w:rsidR="00C22549" w:rsidRPr="009445D8" w14:paraId="3A20AB6D" w14:textId="77777777" w:rsidTr="00C831E4">
        <w:tc>
          <w:tcPr>
            <w:tcW w:w="579" w:type="dxa"/>
            <w:shd w:val="clear" w:color="auto" w:fill="auto"/>
            <w:vAlign w:val="center"/>
          </w:tcPr>
          <w:p w14:paraId="4F3C3680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B40D" w14:textId="2C4313A1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Kinkiet klips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319D" w14:textId="4390F83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IMSZ-VI-28/327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142D" w14:textId="2A17858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C867" w14:textId="6439671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1141" w14:textId="6689D9FC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26,50</w:t>
            </w:r>
          </w:p>
        </w:tc>
      </w:tr>
      <w:tr w:rsidR="00C22549" w:rsidRPr="009445D8" w14:paraId="1ACC7A9C" w14:textId="77777777" w:rsidTr="00C831E4">
        <w:tc>
          <w:tcPr>
            <w:tcW w:w="579" w:type="dxa"/>
            <w:shd w:val="clear" w:color="auto" w:fill="auto"/>
            <w:vAlign w:val="center"/>
          </w:tcPr>
          <w:p w14:paraId="125D5303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4879" w14:textId="2454E527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Kinkiet czarny TM1W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0E25" w14:textId="2B8F7DF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IMSZ-VI-28/330-332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6028" w14:textId="636A7C4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B9A5" w14:textId="0933DCB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C3FC" w14:textId="306D986B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37,20</w:t>
            </w:r>
          </w:p>
        </w:tc>
      </w:tr>
      <w:tr w:rsidR="00C22549" w:rsidRPr="009445D8" w14:paraId="07383705" w14:textId="77777777" w:rsidTr="00C831E4">
        <w:tc>
          <w:tcPr>
            <w:tcW w:w="579" w:type="dxa"/>
            <w:shd w:val="clear" w:color="auto" w:fill="auto"/>
            <w:vAlign w:val="center"/>
          </w:tcPr>
          <w:p w14:paraId="318860E7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5A87" w14:textId="67E7BE97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Lampa LOTOR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DA5D" w14:textId="3AE0761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IMSZ-VI-28/334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FC25" w14:textId="072EDA1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19E5" w14:textId="25A6C3F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22CF" w14:textId="15B2E713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279,00</w:t>
            </w:r>
          </w:p>
        </w:tc>
      </w:tr>
      <w:tr w:rsidR="00C22549" w:rsidRPr="009445D8" w14:paraId="7F7FB44D" w14:textId="77777777" w:rsidTr="00C831E4">
        <w:tc>
          <w:tcPr>
            <w:tcW w:w="579" w:type="dxa"/>
            <w:shd w:val="clear" w:color="auto" w:fill="auto"/>
            <w:vAlign w:val="center"/>
          </w:tcPr>
          <w:p w14:paraId="12A369CD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8CAE" w14:textId="40879440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Termowentylator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B353" w14:textId="501E8EB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ZSM-IX-4/4/581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2EE7" w14:textId="2B7212A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0CCB" w14:textId="09B823F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760E" w14:textId="39C46549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47,40</w:t>
            </w:r>
          </w:p>
        </w:tc>
      </w:tr>
      <w:tr w:rsidR="00C22549" w:rsidRPr="009445D8" w14:paraId="0D4A1D8D" w14:textId="77777777" w:rsidTr="00C831E4">
        <w:tc>
          <w:tcPr>
            <w:tcW w:w="579" w:type="dxa"/>
            <w:shd w:val="clear" w:color="auto" w:fill="auto"/>
            <w:vAlign w:val="center"/>
          </w:tcPr>
          <w:p w14:paraId="6134EE2C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0618" w14:textId="2C4F3C95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Termowentylator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A713" w14:textId="3F55FE3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ZSM-IX-4/17/582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745E" w14:textId="524175A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2CA3" w14:textId="7848504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5809" w14:textId="2D2F24BC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47,40</w:t>
            </w:r>
          </w:p>
        </w:tc>
      </w:tr>
      <w:tr w:rsidR="00C22549" w:rsidRPr="009445D8" w14:paraId="4C3E179F" w14:textId="77777777" w:rsidTr="00C831E4">
        <w:tc>
          <w:tcPr>
            <w:tcW w:w="579" w:type="dxa"/>
            <w:shd w:val="clear" w:color="auto" w:fill="auto"/>
            <w:vAlign w:val="center"/>
          </w:tcPr>
          <w:p w14:paraId="6F5C5A40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33A6" w14:textId="76D3F817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Termowentylator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3E73" w14:textId="61054D0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ZSM-IX-4/7a/584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7EC5" w14:textId="344AF58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1FDC" w14:textId="093DCC8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2205" w14:textId="3420FAA1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47,40</w:t>
            </w:r>
          </w:p>
        </w:tc>
      </w:tr>
      <w:tr w:rsidR="00C22549" w:rsidRPr="009445D8" w14:paraId="2DAEFD95" w14:textId="77777777" w:rsidTr="00C831E4">
        <w:tc>
          <w:tcPr>
            <w:tcW w:w="579" w:type="dxa"/>
            <w:shd w:val="clear" w:color="auto" w:fill="auto"/>
            <w:vAlign w:val="center"/>
          </w:tcPr>
          <w:p w14:paraId="051D07B5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4F2B" w14:textId="3CE19400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Termowentylator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091B" w14:textId="236809D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ZSM-IX-4/Bibl/588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F42D" w14:textId="3ABA644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31FE" w14:textId="22DC2B3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E0B2" w14:textId="3E79E273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47,40</w:t>
            </w:r>
          </w:p>
        </w:tc>
      </w:tr>
      <w:tr w:rsidR="00C22549" w:rsidRPr="009445D8" w14:paraId="7AADFC55" w14:textId="77777777" w:rsidTr="00C831E4">
        <w:tc>
          <w:tcPr>
            <w:tcW w:w="579" w:type="dxa"/>
            <w:shd w:val="clear" w:color="auto" w:fill="auto"/>
            <w:vAlign w:val="center"/>
          </w:tcPr>
          <w:p w14:paraId="2D430CC7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0B5C" w14:textId="34F79167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Termowentylator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6C76" w14:textId="694E34D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ZSM-VI-4/457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D2DE" w14:textId="1BA5098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7B5F" w14:textId="7371A99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B492" w14:textId="147489CC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47,40</w:t>
            </w:r>
          </w:p>
        </w:tc>
      </w:tr>
      <w:tr w:rsidR="00C22549" w:rsidRPr="009445D8" w14:paraId="430CD9BD" w14:textId="77777777" w:rsidTr="00C831E4">
        <w:tc>
          <w:tcPr>
            <w:tcW w:w="579" w:type="dxa"/>
            <w:shd w:val="clear" w:color="auto" w:fill="auto"/>
            <w:vAlign w:val="center"/>
          </w:tcPr>
          <w:p w14:paraId="7FB64B07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3904" w14:textId="1891E840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Zegar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1077" w14:textId="784E6E6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IMSZ-VI-40/516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800B" w14:textId="256A3EF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0587" w14:textId="6A8458A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FC95" w14:textId="3664A6AA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31,00</w:t>
            </w:r>
          </w:p>
        </w:tc>
      </w:tr>
      <w:tr w:rsidR="00C22549" w:rsidRPr="009445D8" w14:paraId="3B9EA7E8" w14:textId="77777777" w:rsidTr="00C831E4">
        <w:tc>
          <w:tcPr>
            <w:tcW w:w="579" w:type="dxa"/>
            <w:shd w:val="clear" w:color="auto" w:fill="auto"/>
            <w:vAlign w:val="center"/>
          </w:tcPr>
          <w:p w14:paraId="5F09F9EE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0A3C" w14:textId="30878BD5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Zegar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736A" w14:textId="73EF46A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IMSZ-VI-40/520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9E9E" w14:textId="77FDED1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1002" w14:textId="7248F0A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D2E7" w14:textId="0491CC4B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22,50</w:t>
            </w:r>
          </w:p>
        </w:tc>
      </w:tr>
      <w:tr w:rsidR="00C22549" w:rsidRPr="009445D8" w14:paraId="06A0E5DA" w14:textId="77777777" w:rsidTr="00C831E4">
        <w:tc>
          <w:tcPr>
            <w:tcW w:w="579" w:type="dxa"/>
            <w:shd w:val="clear" w:color="auto" w:fill="auto"/>
            <w:vAlign w:val="center"/>
          </w:tcPr>
          <w:p w14:paraId="509C4DC4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33EB" w14:textId="5B0C4724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Piórnik zestaw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7E6F" w14:textId="3D75723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IMSZ-VI-37/548-549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4DC8" w14:textId="637E162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A2E3" w14:textId="7346150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9EE7" w14:textId="70561271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51,00</w:t>
            </w:r>
          </w:p>
        </w:tc>
      </w:tr>
      <w:tr w:rsidR="00C22549" w:rsidRPr="009445D8" w14:paraId="272E3004" w14:textId="77777777" w:rsidTr="00C831E4">
        <w:tc>
          <w:tcPr>
            <w:tcW w:w="579" w:type="dxa"/>
            <w:shd w:val="clear" w:color="auto" w:fill="auto"/>
            <w:vAlign w:val="center"/>
          </w:tcPr>
          <w:p w14:paraId="659E9F2E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9064" w14:textId="011204FA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Piórnik zestaw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F649" w14:textId="5DAB9F3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IMSZ-VI-37/553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43EE" w14:textId="77258F7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F381" w14:textId="62A1BB3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60DF" w14:textId="13658354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26,30</w:t>
            </w:r>
          </w:p>
        </w:tc>
      </w:tr>
      <w:tr w:rsidR="00C22549" w:rsidRPr="009445D8" w14:paraId="553835D5" w14:textId="77777777" w:rsidTr="00C831E4">
        <w:tc>
          <w:tcPr>
            <w:tcW w:w="579" w:type="dxa"/>
            <w:shd w:val="clear" w:color="auto" w:fill="auto"/>
            <w:vAlign w:val="center"/>
          </w:tcPr>
          <w:p w14:paraId="31F4DD99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0FC0" w14:textId="2B559694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Zestaw biurowy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F212" w14:textId="1C06F44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ZSM-III-6/6a/622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74A9" w14:textId="76FCCCB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1BE3" w14:textId="7198B2D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988C" w14:textId="1F6C4D63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43,50</w:t>
            </w:r>
          </w:p>
        </w:tc>
      </w:tr>
      <w:tr w:rsidR="00C22549" w:rsidRPr="009445D8" w14:paraId="20924BE0" w14:textId="77777777" w:rsidTr="00C831E4">
        <w:tc>
          <w:tcPr>
            <w:tcW w:w="579" w:type="dxa"/>
            <w:shd w:val="clear" w:color="auto" w:fill="auto"/>
            <w:vAlign w:val="center"/>
          </w:tcPr>
          <w:p w14:paraId="687619B2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C265" w14:textId="0D7E889B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Zestaw biurowy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526A" w14:textId="51D5A9E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ZSM-III-6/6/623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8F6A" w14:textId="5B47AE6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A65B" w14:textId="0A124F0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CA86" w14:textId="1DCEE0CE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43,50</w:t>
            </w:r>
          </w:p>
        </w:tc>
      </w:tr>
      <w:tr w:rsidR="00C22549" w:rsidRPr="009445D8" w14:paraId="0E7DF229" w14:textId="77777777" w:rsidTr="00C831E4">
        <w:tc>
          <w:tcPr>
            <w:tcW w:w="579" w:type="dxa"/>
            <w:shd w:val="clear" w:color="auto" w:fill="auto"/>
            <w:vAlign w:val="center"/>
          </w:tcPr>
          <w:p w14:paraId="27759802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5114" w14:textId="4A4B634F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Biuwar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49A1" w14:textId="0CE3A43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IMSZ-VI-37/565                          IMSZ-VI-37/570                            IMSZ-VI-37/572-573                         IMSZ-VI-37/604-605                         IMSZ-VI-37/607-608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6567" w14:textId="67FA785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F7EF" w14:textId="7B6EA6D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6BA8" w14:textId="349D5647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133,92</w:t>
            </w:r>
          </w:p>
        </w:tc>
      </w:tr>
      <w:tr w:rsidR="00C22549" w:rsidRPr="009445D8" w14:paraId="2433F955" w14:textId="77777777" w:rsidTr="00C831E4">
        <w:tc>
          <w:tcPr>
            <w:tcW w:w="579" w:type="dxa"/>
            <w:shd w:val="clear" w:color="auto" w:fill="auto"/>
            <w:vAlign w:val="center"/>
          </w:tcPr>
          <w:p w14:paraId="10BFD87A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8209" w14:textId="492DAA59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Pudełko na dyskietki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5237" w14:textId="141E91C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IMSZ-VI-37/583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AB45" w14:textId="0EE8648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651C" w14:textId="5F047EF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DB6E" w14:textId="10F46B0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47,40</w:t>
            </w:r>
          </w:p>
        </w:tc>
      </w:tr>
      <w:tr w:rsidR="00C22549" w:rsidRPr="009445D8" w14:paraId="6EB52185" w14:textId="77777777" w:rsidTr="00C831E4">
        <w:tc>
          <w:tcPr>
            <w:tcW w:w="579" w:type="dxa"/>
            <w:shd w:val="clear" w:color="auto" w:fill="auto"/>
            <w:vAlign w:val="center"/>
          </w:tcPr>
          <w:p w14:paraId="78F0FAB5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E0DF" w14:textId="77ECF5FD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Pudełko na dyskietki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B33D" w14:textId="73CBCFB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IMSZ-VI-37/584-585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F809" w14:textId="046623C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590B" w14:textId="4A88C94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EACA" w14:textId="0550004B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28,80</w:t>
            </w:r>
          </w:p>
        </w:tc>
      </w:tr>
      <w:tr w:rsidR="00C22549" w:rsidRPr="009445D8" w14:paraId="4E97B796" w14:textId="77777777" w:rsidTr="00C831E4">
        <w:tc>
          <w:tcPr>
            <w:tcW w:w="579" w:type="dxa"/>
            <w:shd w:val="clear" w:color="auto" w:fill="auto"/>
            <w:vAlign w:val="center"/>
          </w:tcPr>
          <w:p w14:paraId="35D3D8DD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5F58" w14:textId="58A5ED0F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Pudełko na dyskietki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6A45" w14:textId="6CED924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IMSZ-VI-37/587                              IMSZ-VI-37/589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8E7D" w14:textId="5D76753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3ECF" w14:textId="7C9EEEC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462B" w14:textId="3CEE9382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37,80</w:t>
            </w:r>
          </w:p>
        </w:tc>
      </w:tr>
      <w:tr w:rsidR="00C22549" w:rsidRPr="009445D8" w14:paraId="5CA8A540" w14:textId="77777777" w:rsidTr="00C831E4">
        <w:tc>
          <w:tcPr>
            <w:tcW w:w="579" w:type="dxa"/>
            <w:shd w:val="clear" w:color="auto" w:fill="auto"/>
            <w:vAlign w:val="center"/>
          </w:tcPr>
          <w:p w14:paraId="2D6AD8C6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F141" w14:textId="708445EB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Pudełko na dyskietki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35D5" w14:textId="71126B9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IMSZ-VI-37/718                             IMSZ-VI-37/751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29E3" w14:textId="247C5BA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A687" w14:textId="783A37E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8AAB" w14:textId="687E52C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33926535" w14:textId="77777777" w:rsidTr="00C831E4">
        <w:tc>
          <w:tcPr>
            <w:tcW w:w="579" w:type="dxa"/>
            <w:shd w:val="clear" w:color="auto" w:fill="auto"/>
            <w:vAlign w:val="center"/>
          </w:tcPr>
          <w:p w14:paraId="4CD86E14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C956" w14:textId="1D7B30AC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Dziurkacz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BA6F" w14:textId="6AB55A3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IMSZ-VI-37/665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3E7E" w14:textId="51D431B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3F85" w14:textId="6C7F985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7954" w14:textId="41A091F1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28,69</w:t>
            </w:r>
          </w:p>
        </w:tc>
      </w:tr>
      <w:tr w:rsidR="00C22549" w:rsidRPr="009445D8" w14:paraId="617C2331" w14:textId="77777777" w:rsidTr="00C831E4">
        <w:tc>
          <w:tcPr>
            <w:tcW w:w="579" w:type="dxa"/>
            <w:shd w:val="clear" w:color="auto" w:fill="auto"/>
            <w:vAlign w:val="center"/>
          </w:tcPr>
          <w:p w14:paraId="124165FE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7C8A" w14:textId="1A070A55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Dziurkacz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ADF8" w14:textId="4A51CC6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IMSZ-VI-37/609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FC66" w14:textId="5484077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D842" w14:textId="76054D4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118D" w14:textId="017D8434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10,52</w:t>
            </w:r>
          </w:p>
        </w:tc>
      </w:tr>
      <w:tr w:rsidR="00C22549" w:rsidRPr="009445D8" w14:paraId="32817EB8" w14:textId="77777777" w:rsidTr="00C831E4">
        <w:tc>
          <w:tcPr>
            <w:tcW w:w="579" w:type="dxa"/>
            <w:shd w:val="clear" w:color="auto" w:fill="auto"/>
            <w:vAlign w:val="center"/>
          </w:tcPr>
          <w:p w14:paraId="725EE7E3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EE8B" w14:textId="1B241C2C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Dziurkacz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26BC" w14:textId="3F1BC45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IMSZ-VI-37/611-613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C4C8" w14:textId="681FD6E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CEE6" w14:textId="4473664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27C4" w14:textId="4D303E1B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34,56</w:t>
            </w:r>
          </w:p>
        </w:tc>
      </w:tr>
      <w:tr w:rsidR="00C22549" w:rsidRPr="009445D8" w14:paraId="04FFA9D4" w14:textId="77777777" w:rsidTr="00C831E4">
        <w:tc>
          <w:tcPr>
            <w:tcW w:w="579" w:type="dxa"/>
            <w:shd w:val="clear" w:color="auto" w:fill="auto"/>
            <w:vAlign w:val="center"/>
          </w:tcPr>
          <w:p w14:paraId="2CE71DA1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7996" w14:textId="53598DCA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Dziurkacz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4FFF" w14:textId="2748228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IMSZ-VI-37/735                       IMSZ-VI-37/742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E80B" w14:textId="2883E78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B1F5" w14:textId="1A26990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D42E" w14:textId="6FC1F062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3786273D" w14:textId="77777777" w:rsidTr="00C831E4">
        <w:tc>
          <w:tcPr>
            <w:tcW w:w="579" w:type="dxa"/>
            <w:shd w:val="clear" w:color="auto" w:fill="auto"/>
            <w:vAlign w:val="center"/>
          </w:tcPr>
          <w:p w14:paraId="5F22D792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E6A9" w14:textId="2DA15500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Dziurkacz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CD70" w14:textId="1561AEF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IMSZ-VI-37/659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3F0A" w14:textId="67562C2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5E7E" w14:textId="55C8FA4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C4EA" w14:textId="0D30F90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9,32</w:t>
            </w:r>
          </w:p>
        </w:tc>
      </w:tr>
      <w:tr w:rsidR="00C22549" w:rsidRPr="009445D8" w14:paraId="4FD71356" w14:textId="77777777" w:rsidTr="00C831E4">
        <w:tc>
          <w:tcPr>
            <w:tcW w:w="579" w:type="dxa"/>
            <w:shd w:val="clear" w:color="auto" w:fill="auto"/>
            <w:vAlign w:val="center"/>
          </w:tcPr>
          <w:p w14:paraId="309C2E05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4E01" w14:textId="2146B9F1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Pojemnik Leitz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748C" w14:textId="5F81573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IMSZ-VI-37/590-600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062F" w14:textId="6FE9265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256D" w14:textId="1A366F1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6CE2" w14:textId="3683ABDF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88,22</w:t>
            </w:r>
          </w:p>
        </w:tc>
      </w:tr>
      <w:tr w:rsidR="00C22549" w:rsidRPr="009445D8" w14:paraId="7ADE03D0" w14:textId="77777777" w:rsidTr="00C831E4">
        <w:tc>
          <w:tcPr>
            <w:tcW w:w="579" w:type="dxa"/>
            <w:shd w:val="clear" w:color="auto" w:fill="auto"/>
            <w:vAlign w:val="center"/>
          </w:tcPr>
          <w:p w14:paraId="090DAE6D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3974" w14:textId="31581D55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Pojemnik Leitz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F746" w14:textId="7FFB1ED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IMSZ-VI-37/620-622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1412" w14:textId="5E70C4B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AFA3" w14:textId="3551153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C36E" w14:textId="6D339C37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24,06</w:t>
            </w:r>
          </w:p>
        </w:tc>
      </w:tr>
      <w:tr w:rsidR="00C22549" w:rsidRPr="009445D8" w14:paraId="1F64E332" w14:textId="77777777" w:rsidTr="00C831E4">
        <w:tc>
          <w:tcPr>
            <w:tcW w:w="579" w:type="dxa"/>
            <w:shd w:val="clear" w:color="auto" w:fill="auto"/>
            <w:vAlign w:val="center"/>
          </w:tcPr>
          <w:p w14:paraId="32452CE3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D0B7" w14:textId="1C6A03FF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Pojemnik Leitz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C490" w14:textId="5FDAD36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IMSZ-VI-37/624-643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981C" w14:textId="2736F2D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552C" w14:textId="02A7672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3B25" w14:textId="51DC7F69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160,40</w:t>
            </w:r>
          </w:p>
        </w:tc>
      </w:tr>
      <w:tr w:rsidR="00C22549" w:rsidRPr="009445D8" w14:paraId="13338B37" w14:textId="77777777" w:rsidTr="00C831E4">
        <w:tc>
          <w:tcPr>
            <w:tcW w:w="579" w:type="dxa"/>
            <w:shd w:val="clear" w:color="auto" w:fill="auto"/>
            <w:vAlign w:val="center"/>
          </w:tcPr>
          <w:p w14:paraId="7C6CA617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B1A5" w14:textId="2A28175E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Pojemnik Leitz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F95C" w14:textId="68EC0FC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IMSZ-VI-37/646-649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FFFB" w14:textId="020F574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3DEA" w14:textId="6B2CEEE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0BE7" w14:textId="04F9DD30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32,08</w:t>
            </w:r>
          </w:p>
        </w:tc>
      </w:tr>
      <w:tr w:rsidR="00C22549" w:rsidRPr="009445D8" w14:paraId="4D891133" w14:textId="77777777" w:rsidTr="00C831E4">
        <w:tc>
          <w:tcPr>
            <w:tcW w:w="579" w:type="dxa"/>
            <w:shd w:val="clear" w:color="auto" w:fill="auto"/>
            <w:vAlign w:val="center"/>
          </w:tcPr>
          <w:p w14:paraId="3B707ED8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F158" w14:textId="5F1540CC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Szuflada Donan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A4BE" w14:textId="4325E91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IMSZ-VI-37/748-750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FCD0" w14:textId="219446F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B811" w14:textId="35D6D6F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2B6E" w14:textId="26B091AB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556C8714" w14:textId="77777777" w:rsidTr="00C831E4">
        <w:tc>
          <w:tcPr>
            <w:tcW w:w="579" w:type="dxa"/>
            <w:shd w:val="clear" w:color="auto" w:fill="auto"/>
            <w:vAlign w:val="center"/>
          </w:tcPr>
          <w:p w14:paraId="1E659D22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DF65" w14:textId="4D63AF2B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Pojemnik Esselte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E874" w14:textId="206CAA4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IMSZ-VI-37/701-705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7DEA" w14:textId="5072409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3054" w14:textId="0E0081B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FACE" w14:textId="1480BA34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5332844A" w14:textId="77777777" w:rsidTr="00C831E4">
        <w:tc>
          <w:tcPr>
            <w:tcW w:w="579" w:type="dxa"/>
            <w:shd w:val="clear" w:color="auto" w:fill="auto"/>
            <w:vAlign w:val="center"/>
          </w:tcPr>
          <w:p w14:paraId="3F86E6BA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4CF4" w14:textId="0443F564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Pojemnik na kartoteki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0F40" w14:textId="03CCDD6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IMSZ-VI-37/686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BF3A" w14:textId="4A25358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D7A8" w14:textId="447C283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1BBB" w14:textId="6833EED2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42,70</w:t>
            </w:r>
          </w:p>
        </w:tc>
      </w:tr>
      <w:tr w:rsidR="00C22549" w:rsidRPr="009445D8" w14:paraId="2A4F9E40" w14:textId="77777777" w:rsidTr="00C831E4">
        <w:tc>
          <w:tcPr>
            <w:tcW w:w="579" w:type="dxa"/>
            <w:shd w:val="clear" w:color="auto" w:fill="auto"/>
            <w:vAlign w:val="center"/>
          </w:tcPr>
          <w:p w14:paraId="5409DCEE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6C55" w14:textId="3E29BEF7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Pojemnik na kartoteki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B280" w14:textId="6556851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IMSZ-VI-37/706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A621" w14:textId="10825C6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FA5B" w14:textId="6A2063D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6200" w14:textId="4D344DB6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3AE9EC1B" w14:textId="77777777" w:rsidTr="00C831E4">
        <w:tc>
          <w:tcPr>
            <w:tcW w:w="579" w:type="dxa"/>
            <w:shd w:val="clear" w:color="auto" w:fill="auto"/>
            <w:vAlign w:val="center"/>
          </w:tcPr>
          <w:p w14:paraId="217119AD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C523" w14:textId="628FE810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Zszywacz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878A" w14:textId="433BD66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IMSZ-VI-37/657-658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78F8" w14:textId="741E7F6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B901" w14:textId="77A2BAA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3F51" w14:textId="1E58FD5F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12,68</w:t>
            </w:r>
          </w:p>
        </w:tc>
      </w:tr>
      <w:tr w:rsidR="00C22549" w:rsidRPr="009445D8" w14:paraId="3B9FA8FB" w14:textId="77777777" w:rsidTr="00C831E4">
        <w:tc>
          <w:tcPr>
            <w:tcW w:w="579" w:type="dxa"/>
            <w:shd w:val="clear" w:color="auto" w:fill="auto"/>
            <w:vAlign w:val="center"/>
          </w:tcPr>
          <w:p w14:paraId="3B138DF1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30FC" w14:textId="45C6A1F4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Zszywacz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3CF7" w14:textId="699D4FE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IMSZ-VI-37/707-708                                                                                                                                                    IMSZ-VI-37/709                                        IMSZ-VI-37/712                                      IMSZ-VI-37/717                         IMSZ-VI-37/744                          IMSZ-VI-37/747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AEA9" w14:textId="510B6D6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8EEC" w14:textId="38DF24B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9B38" w14:textId="40EBA7BE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22AC094A" w14:textId="77777777" w:rsidTr="00C831E4">
        <w:tc>
          <w:tcPr>
            <w:tcW w:w="579" w:type="dxa"/>
            <w:shd w:val="clear" w:color="auto" w:fill="auto"/>
            <w:vAlign w:val="center"/>
          </w:tcPr>
          <w:p w14:paraId="772285EA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4EF5" w14:textId="703FD5F2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Dziurkacz plikowy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C4AD" w14:textId="5310833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IMSZ-VI-37/614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F91E" w14:textId="3E7135E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BD53" w14:textId="6390FD3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19A7" w14:textId="25385548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132,11</w:t>
            </w:r>
          </w:p>
        </w:tc>
      </w:tr>
      <w:tr w:rsidR="00C22549" w:rsidRPr="009445D8" w14:paraId="3DF8C2C5" w14:textId="77777777" w:rsidTr="00C831E4">
        <w:tc>
          <w:tcPr>
            <w:tcW w:w="579" w:type="dxa"/>
            <w:shd w:val="clear" w:color="auto" w:fill="auto"/>
            <w:vAlign w:val="center"/>
          </w:tcPr>
          <w:p w14:paraId="3CED2BC2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7D14" w14:textId="5BFF899E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Dziurkacz SAX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4CAC" w14:textId="3B8633A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IMS-VI-37/559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2540" w14:textId="182CBF5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B5A8" w14:textId="4C4EF44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AB7" w14:textId="2D2B3C83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71,74</w:t>
            </w:r>
          </w:p>
        </w:tc>
      </w:tr>
      <w:tr w:rsidR="00C22549" w:rsidRPr="009445D8" w14:paraId="76E4BBFC" w14:textId="77777777" w:rsidTr="00C831E4">
        <w:tc>
          <w:tcPr>
            <w:tcW w:w="579" w:type="dxa"/>
            <w:shd w:val="clear" w:color="auto" w:fill="auto"/>
            <w:vAlign w:val="center"/>
          </w:tcPr>
          <w:p w14:paraId="0B54D5D0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42A9" w14:textId="754F5108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Zszywacz plikowy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2CC7" w14:textId="2677D49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IMSZ-VI-37/655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B0E6" w14:textId="07B48AA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42E4" w14:textId="0BFF3F9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0EC7" w14:textId="6CE8E9F6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225,37</w:t>
            </w:r>
          </w:p>
        </w:tc>
      </w:tr>
      <w:tr w:rsidR="00C22549" w:rsidRPr="009445D8" w14:paraId="18DD9E65" w14:textId="77777777" w:rsidTr="00C831E4">
        <w:tc>
          <w:tcPr>
            <w:tcW w:w="579" w:type="dxa"/>
            <w:shd w:val="clear" w:color="auto" w:fill="auto"/>
            <w:vAlign w:val="center"/>
          </w:tcPr>
          <w:p w14:paraId="400CAEA1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2889" w14:textId="7EE4898D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Kalkulator Citizen CT-600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E5A3" w14:textId="5E22D58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bez numeru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7E33" w14:textId="3438D92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383A" w14:textId="5A36280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F0C6" w14:textId="2D6595A7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439D218F" w14:textId="77777777" w:rsidTr="00C831E4">
        <w:tc>
          <w:tcPr>
            <w:tcW w:w="579" w:type="dxa"/>
            <w:shd w:val="clear" w:color="auto" w:fill="auto"/>
            <w:vAlign w:val="center"/>
          </w:tcPr>
          <w:p w14:paraId="09124097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A7AA" w14:textId="207DEAEC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Telefon Panasonic KX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F130" w14:textId="7965A85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Nr1-VI-26/60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7C68" w14:textId="03F0746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5D94" w14:textId="6AA9FDD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A84C" w14:textId="668F4244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0A3F5132" w14:textId="77777777" w:rsidTr="00C831E4">
        <w:tc>
          <w:tcPr>
            <w:tcW w:w="579" w:type="dxa"/>
            <w:shd w:val="clear" w:color="auto" w:fill="auto"/>
            <w:vAlign w:val="center"/>
          </w:tcPr>
          <w:p w14:paraId="7E1D3C65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D98A" w14:textId="19AA2D96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Kalkulator Elwro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5DDE" w14:textId="4BF8738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IMSZ-VI-30/214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0C93" w14:textId="3AAD8FB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5837" w14:textId="167BF98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16A4" w14:textId="69EE4F1A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179,00</w:t>
            </w:r>
          </w:p>
        </w:tc>
      </w:tr>
      <w:tr w:rsidR="00C22549" w:rsidRPr="009445D8" w14:paraId="0374BA40" w14:textId="77777777" w:rsidTr="00C831E4">
        <w:tc>
          <w:tcPr>
            <w:tcW w:w="579" w:type="dxa"/>
            <w:shd w:val="clear" w:color="auto" w:fill="auto"/>
            <w:vAlign w:val="center"/>
          </w:tcPr>
          <w:p w14:paraId="3A1AA6CF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3426" w14:textId="30A3A2C5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Kopiarka Mita DC-1415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6202" w14:textId="15745B4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IMSZ-VI-30/280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B626" w14:textId="2F6E6D1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BE54" w14:textId="2D204A0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4CEC" w14:textId="7B353DD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1 830,00</w:t>
            </w:r>
          </w:p>
        </w:tc>
      </w:tr>
      <w:tr w:rsidR="00C22549" w:rsidRPr="009445D8" w14:paraId="703635DC" w14:textId="77777777" w:rsidTr="00C831E4">
        <w:tc>
          <w:tcPr>
            <w:tcW w:w="579" w:type="dxa"/>
            <w:shd w:val="clear" w:color="auto" w:fill="auto"/>
            <w:vAlign w:val="center"/>
          </w:tcPr>
          <w:p w14:paraId="3019EBCA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633F" w14:textId="10A819CA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Zegar kwarc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50F0" w14:textId="2BDF9CB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IMSZ-VI-40/518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D424" w14:textId="3A5AF10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3175" w14:textId="4AC562F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412D" w14:textId="338E257B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C22549" w:rsidRPr="009445D8" w14:paraId="035E11C9" w14:textId="77777777" w:rsidTr="00C831E4">
        <w:tc>
          <w:tcPr>
            <w:tcW w:w="579" w:type="dxa"/>
            <w:shd w:val="clear" w:color="auto" w:fill="auto"/>
            <w:vAlign w:val="center"/>
          </w:tcPr>
          <w:p w14:paraId="6ABD22F1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78A6" w14:textId="1BF21308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Zegar kwarc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773C" w14:textId="3C8B3EF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IMSZ-VI-40/522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073E" w14:textId="4DDC864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DC8B" w14:textId="11723E7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A6A0" w14:textId="1E541B4C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33,00</w:t>
            </w:r>
          </w:p>
        </w:tc>
      </w:tr>
      <w:tr w:rsidR="00C22549" w:rsidRPr="009445D8" w14:paraId="626A4847" w14:textId="77777777" w:rsidTr="00C831E4">
        <w:tc>
          <w:tcPr>
            <w:tcW w:w="579" w:type="dxa"/>
            <w:shd w:val="clear" w:color="auto" w:fill="auto"/>
            <w:vAlign w:val="center"/>
          </w:tcPr>
          <w:p w14:paraId="4ADCEE56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3A6D" w14:textId="30D0D9AC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Zegar kwarc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31A1" w14:textId="44FA7B1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IMSZ-VI-40/525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B2A7" w14:textId="2019617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56E1" w14:textId="66D3904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E802" w14:textId="16350902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C22549" w:rsidRPr="009445D8" w14:paraId="71FFD298" w14:textId="77777777" w:rsidTr="00C831E4">
        <w:tc>
          <w:tcPr>
            <w:tcW w:w="579" w:type="dxa"/>
            <w:shd w:val="clear" w:color="auto" w:fill="auto"/>
            <w:vAlign w:val="center"/>
          </w:tcPr>
          <w:p w14:paraId="2263A46F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0B97" w14:textId="573B6510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Zegar kwarc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94D2" w14:textId="58501B0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IMSZ-VI-40/527                         IMSZ-VI-40/530-531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485" w14:textId="08BCC0C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400E" w14:textId="5D5207D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157B" w14:textId="2C3BE05F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78,00</w:t>
            </w:r>
          </w:p>
        </w:tc>
      </w:tr>
      <w:tr w:rsidR="00C22549" w:rsidRPr="009445D8" w14:paraId="33E2D44C" w14:textId="77777777" w:rsidTr="00C831E4">
        <w:tc>
          <w:tcPr>
            <w:tcW w:w="579" w:type="dxa"/>
            <w:shd w:val="clear" w:color="auto" w:fill="auto"/>
            <w:vAlign w:val="center"/>
          </w:tcPr>
          <w:p w14:paraId="7E3EF2EC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428B" w14:textId="1CA0FEE4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Zegar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9D3F" w14:textId="142901C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ZSM-III-6/6a/735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500E" w14:textId="4C3BCAF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FE93" w14:textId="2F02E6F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5745" w14:textId="08C62A4D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C22549" w:rsidRPr="009445D8" w14:paraId="0B5326D4" w14:textId="77777777" w:rsidTr="00C831E4">
        <w:tc>
          <w:tcPr>
            <w:tcW w:w="579" w:type="dxa"/>
            <w:shd w:val="clear" w:color="auto" w:fill="auto"/>
            <w:vAlign w:val="center"/>
          </w:tcPr>
          <w:p w14:paraId="1FF74679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41C8" w14:textId="675F2FC4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Laminator Opus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8DD7" w14:textId="0436184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Nr1-VI-30/1734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586E" w14:textId="2CE61C3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604F" w14:textId="1D629BB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8334" w14:textId="141FDE9B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362,34</w:t>
            </w:r>
          </w:p>
        </w:tc>
      </w:tr>
      <w:tr w:rsidR="00C22549" w:rsidRPr="009445D8" w14:paraId="79A03311" w14:textId="77777777" w:rsidTr="00C831E4">
        <w:tc>
          <w:tcPr>
            <w:tcW w:w="579" w:type="dxa"/>
            <w:shd w:val="clear" w:color="auto" w:fill="auto"/>
            <w:vAlign w:val="center"/>
          </w:tcPr>
          <w:p w14:paraId="10054AB1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1A34" w14:textId="49B86238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Dziurkacz plikowy SAX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15AD" w14:textId="2A4DD4E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Nr1-VI-37/2006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976A" w14:textId="12D4D2C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AA3B" w14:textId="6AFCB87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627D" w14:textId="4342CCD4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642,94</w:t>
            </w:r>
          </w:p>
        </w:tc>
      </w:tr>
      <w:tr w:rsidR="00C22549" w:rsidRPr="009445D8" w14:paraId="4D74ED88" w14:textId="77777777" w:rsidTr="00C831E4">
        <w:tc>
          <w:tcPr>
            <w:tcW w:w="579" w:type="dxa"/>
            <w:shd w:val="clear" w:color="auto" w:fill="auto"/>
            <w:vAlign w:val="center"/>
          </w:tcPr>
          <w:p w14:paraId="11D41554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FEA0" w14:textId="419CED63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Dywan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020F" w14:textId="06ED607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IMSZ-VI-44/154-155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F3A9" w14:textId="09A6041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57C2" w14:textId="7C3D5FC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A49D" w14:textId="6DB1778E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1 100,00</w:t>
            </w:r>
          </w:p>
        </w:tc>
      </w:tr>
      <w:tr w:rsidR="00C22549" w:rsidRPr="009445D8" w14:paraId="60193151" w14:textId="77777777" w:rsidTr="00C831E4">
        <w:tc>
          <w:tcPr>
            <w:tcW w:w="579" w:type="dxa"/>
            <w:shd w:val="clear" w:color="auto" w:fill="auto"/>
            <w:vAlign w:val="center"/>
          </w:tcPr>
          <w:p w14:paraId="19C953B9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A776" w14:textId="3C4BD026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Chodnik dywanowy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501B" w14:textId="5B9B423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IMSZ-VI-43/238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E769" w14:textId="40F8A9B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8B8D" w14:textId="5991530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62FB" w14:textId="7AE7564D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129,00</w:t>
            </w:r>
          </w:p>
        </w:tc>
      </w:tr>
      <w:tr w:rsidR="00C22549" w:rsidRPr="009445D8" w14:paraId="50A38EC1" w14:textId="77777777" w:rsidTr="00C831E4">
        <w:tc>
          <w:tcPr>
            <w:tcW w:w="579" w:type="dxa"/>
            <w:shd w:val="clear" w:color="auto" w:fill="auto"/>
            <w:vAlign w:val="center"/>
          </w:tcPr>
          <w:p w14:paraId="4185CD1D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9F76" w14:textId="437D0BD5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Chodnik dywanowy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481D" w14:textId="6E4861F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IMSZ-VI-43/240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36A3" w14:textId="1E94DCB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C43C" w14:textId="372C053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1467" w14:textId="08897B7B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390,40</w:t>
            </w:r>
          </w:p>
        </w:tc>
      </w:tr>
      <w:tr w:rsidR="00C22549" w:rsidRPr="009445D8" w14:paraId="6E720E2C" w14:textId="77777777" w:rsidTr="00C831E4">
        <w:tc>
          <w:tcPr>
            <w:tcW w:w="579" w:type="dxa"/>
            <w:shd w:val="clear" w:color="auto" w:fill="auto"/>
            <w:vAlign w:val="center"/>
          </w:tcPr>
          <w:p w14:paraId="2DA86C10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7582" w14:textId="2F3BD5E7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Firana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D1F1" w14:textId="69E42C9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IMSZ-VI-46/359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02F6" w14:textId="4FE4AB5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6D50" w14:textId="2ED20E7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56A8" w14:textId="0B5498E9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228,84</w:t>
            </w:r>
          </w:p>
        </w:tc>
      </w:tr>
      <w:tr w:rsidR="00C22549" w:rsidRPr="009445D8" w14:paraId="485D8AD6" w14:textId="77777777" w:rsidTr="00C831E4">
        <w:tc>
          <w:tcPr>
            <w:tcW w:w="579" w:type="dxa"/>
            <w:shd w:val="clear" w:color="auto" w:fill="auto"/>
            <w:vAlign w:val="center"/>
          </w:tcPr>
          <w:p w14:paraId="28968F18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4EC8" w14:textId="584F93E4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Serwis </w:t>
            </w:r>
            <w:r w:rsidR="00054CD6" w:rsidRPr="00C22549">
              <w:rPr>
                <w:rFonts w:ascii="Arial" w:hAnsi="Arial" w:cs="Arial"/>
                <w:sz w:val="21"/>
                <w:szCs w:val="21"/>
              </w:rPr>
              <w:t>obiadowy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17F0" w14:textId="718F2BC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IMSZ-VI-52/975                                                             IMSZ-VI-52/978-979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1E64" w14:textId="128D949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B1C2" w14:textId="59278AE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0145" w14:textId="4CCEA7F2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320,22</w:t>
            </w:r>
          </w:p>
        </w:tc>
      </w:tr>
      <w:tr w:rsidR="00C22549" w:rsidRPr="009445D8" w14:paraId="5F5FC76A" w14:textId="77777777" w:rsidTr="00C831E4">
        <w:tc>
          <w:tcPr>
            <w:tcW w:w="579" w:type="dxa"/>
            <w:shd w:val="clear" w:color="auto" w:fill="auto"/>
            <w:vAlign w:val="center"/>
          </w:tcPr>
          <w:p w14:paraId="47A40B42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C2CE" w14:textId="3250930A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Wazon kryształ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6540" w14:textId="1C8EDDA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IMSZ-VI-52/1046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3160" w14:textId="5C8A9EA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03A5" w14:textId="4B81B72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ADA0" w14:textId="3D969466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C22549" w:rsidRPr="009445D8" w14:paraId="4B88B743" w14:textId="77777777" w:rsidTr="00C831E4">
        <w:tc>
          <w:tcPr>
            <w:tcW w:w="579" w:type="dxa"/>
            <w:shd w:val="clear" w:color="auto" w:fill="auto"/>
            <w:vAlign w:val="center"/>
          </w:tcPr>
          <w:p w14:paraId="787203BF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B936" w14:textId="5825C08C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Antyrama 62x93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2C27" w14:textId="2FDA861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IMSZ-VI-52/1419-1420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9E58" w14:textId="4CF63EA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8F6D" w14:textId="4A5B6D4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334C" w14:textId="14AC8876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4A80E55F" w14:textId="77777777" w:rsidTr="00C831E4">
        <w:tc>
          <w:tcPr>
            <w:tcW w:w="579" w:type="dxa"/>
            <w:shd w:val="clear" w:color="auto" w:fill="auto"/>
            <w:vAlign w:val="center"/>
          </w:tcPr>
          <w:p w14:paraId="56EB5836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E56A" w14:textId="3B589380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Roleta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C629" w14:textId="6D58120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IMSZ-VI-52/1503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E4A4" w14:textId="1DCF0E9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47F0" w14:textId="307BA25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8C4B" w14:textId="0B970342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288,90</w:t>
            </w:r>
          </w:p>
        </w:tc>
      </w:tr>
      <w:tr w:rsidR="00C22549" w:rsidRPr="009445D8" w14:paraId="2D9F9B7D" w14:textId="77777777" w:rsidTr="00C831E4">
        <w:tc>
          <w:tcPr>
            <w:tcW w:w="579" w:type="dxa"/>
            <w:shd w:val="clear" w:color="auto" w:fill="auto"/>
            <w:vAlign w:val="center"/>
          </w:tcPr>
          <w:p w14:paraId="4DEC5C55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F527" w14:textId="501F6AC5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Roleta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D5ED" w14:textId="66B95EC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Nr1-VI-52/1510-1513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A936" w14:textId="2B6ED8D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345E" w14:textId="120FDF3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B304" w14:textId="1E99DFEE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1 776,00</w:t>
            </w:r>
          </w:p>
        </w:tc>
      </w:tr>
      <w:tr w:rsidR="00C22549" w:rsidRPr="009445D8" w14:paraId="54D86801" w14:textId="77777777" w:rsidTr="00C831E4">
        <w:tc>
          <w:tcPr>
            <w:tcW w:w="579" w:type="dxa"/>
            <w:shd w:val="clear" w:color="auto" w:fill="auto"/>
            <w:vAlign w:val="center"/>
          </w:tcPr>
          <w:p w14:paraId="5F1CC7C6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EE10" w14:textId="604FD62A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Roleta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D4AC" w14:textId="7076D5D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Nr1-VI-52/1525-1527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A3DF" w14:textId="5680CBB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969A" w14:textId="05F3F5C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5DB2" w14:textId="2D11B132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1 249,98</w:t>
            </w:r>
          </w:p>
        </w:tc>
      </w:tr>
      <w:tr w:rsidR="00C22549" w:rsidRPr="009445D8" w14:paraId="50E6E427" w14:textId="77777777" w:rsidTr="00C831E4">
        <w:tc>
          <w:tcPr>
            <w:tcW w:w="579" w:type="dxa"/>
            <w:shd w:val="clear" w:color="auto" w:fill="auto"/>
            <w:vAlign w:val="center"/>
          </w:tcPr>
          <w:p w14:paraId="0D1ACF66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3825" w14:textId="71D7F7D9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Lamela żaluzji PCV z paskiem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D735" w14:textId="19F633C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IMSZ-VI-52/1549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D815" w14:textId="261382F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7094" w14:textId="7B28021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942B" w14:textId="7437F564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731,54</w:t>
            </w:r>
          </w:p>
        </w:tc>
      </w:tr>
      <w:tr w:rsidR="00C22549" w:rsidRPr="009445D8" w14:paraId="72456E9B" w14:textId="77777777" w:rsidTr="00C831E4">
        <w:tc>
          <w:tcPr>
            <w:tcW w:w="579" w:type="dxa"/>
            <w:shd w:val="clear" w:color="auto" w:fill="auto"/>
            <w:vAlign w:val="center"/>
          </w:tcPr>
          <w:p w14:paraId="44CB7E4A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B9B8" w14:textId="054C43EF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Wykładzina Rekord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A3B5" w14:textId="152D4C9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IMSZ-VI-52/1601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24C1" w14:textId="55934D7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DD52" w14:textId="48E44A4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917D" w14:textId="758FC738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1 999,96</w:t>
            </w:r>
          </w:p>
        </w:tc>
      </w:tr>
      <w:tr w:rsidR="00C22549" w:rsidRPr="009445D8" w14:paraId="576EF96F" w14:textId="77777777" w:rsidTr="00C831E4">
        <w:tc>
          <w:tcPr>
            <w:tcW w:w="579" w:type="dxa"/>
            <w:shd w:val="clear" w:color="auto" w:fill="auto"/>
            <w:vAlign w:val="center"/>
          </w:tcPr>
          <w:p w14:paraId="6CB1166F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9057" w14:textId="59D6E44A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Choinka Kleopatra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48B9" w14:textId="05E0C50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Nr1-VI-52/1836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C95B" w14:textId="0F108A8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9455" w14:textId="7902424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467C" w14:textId="0893A1F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3F06B4BB" w14:textId="77777777" w:rsidTr="00C831E4">
        <w:tc>
          <w:tcPr>
            <w:tcW w:w="579" w:type="dxa"/>
            <w:shd w:val="clear" w:color="auto" w:fill="auto"/>
            <w:vAlign w:val="center"/>
          </w:tcPr>
          <w:p w14:paraId="5763F0DD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2A73" w14:textId="2400DB21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Żaluzje pionowe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414A" w14:textId="1AF46F6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Nr1-VI-52/2047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809C" w14:textId="089E456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BA83" w14:textId="66B4CE3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0544" w14:textId="2989D762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1 367,01</w:t>
            </w:r>
          </w:p>
        </w:tc>
      </w:tr>
      <w:tr w:rsidR="00C22549" w:rsidRPr="009445D8" w14:paraId="50A90602" w14:textId="77777777" w:rsidTr="00C831E4">
        <w:tc>
          <w:tcPr>
            <w:tcW w:w="579" w:type="dxa"/>
            <w:shd w:val="clear" w:color="auto" w:fill="auto"/>
            <w:vAlign w:val="center"/>
          </w:tcPr>
          <w:p w14:paraId="7F503828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48A6" w14:textId="4FE33836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Żaluzje pionowe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D45C" w14:textId="2E62503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Nr1-VI-52/2048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8EE9" w14:textId="3AD8CE9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10B" w14:textId="4158181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E904" w14:textId="5449B62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850,00</w:t>
            </w:r>
          </w:p>
        </w:tc>
      </w:tr>
      <w:tr w:rsidR="00C22549" w:rsidRPr="009445D8" w14:paraId="4DCAA6E4" w14:textId="77777777" w:rsidTr="00C831E4">
        <w:tc>
          <w:tcPr>
            <w:tcW w:w="579" w:type="dxa"/>
            <w:shd w:val="clear" w:color="auto" w:fill="auto"/>
            <w:vAlign w:val="center"/>
          </w:tcPr>
          <w:p w14:paraId="7F586678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116F" w14:textId="5AF0446F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Żaluzje pionowe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DBAA" w14:textId="0CABC4E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Nr1-VI-52/2049-2051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EAD6" w14:textId="2A7A58B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0B07" w14:textId="6BA09A0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EBF9" w14:textId="0FFC4794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2 250,00</w:t>
            </w:r>
          </w:p>
        </w:tc>
      </w:tr>
      <w:tr w:rsidR="00C22549" w:rsidRPr="009445D8" w14:paraId="6286E450" w14:textId="77777777" w:rsidTr="00C831E4">
        <w:tc>
          <w:tcPr>
            <w:tcW w:w="579" w:type="dxa"/>
            <w:shd w:val="clear" w:color="auto" w:fill="auto"/>
            <w:vAlign w:val="center"/>
          </w:tcPr>
          <w:p w14:paraId="72716758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981A" w14:textId="4E7E47D7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Krzesło Glosar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DE1C" w14:textId="34AE1FA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IMSZ-VI-8/1545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A8A5" w14:textId="32AA208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9EED" w14:textId="0B419B1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D3E6" w14:textId="6E584DA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221,16</w:t>
            </w:r>
          </w:p>
        </w:tc>
      </w:tr>
      <w:tr w:rsidR="00C22549" w:rsidRPr="009445D8" w14:paraId="676188AB" w14:textId="77777777" w:rsidTr="00C831E4">
        <w:tc>
          <w:tcPr>
            <w:tcW w:w="579" w:type="dxa"/>
            <w:shd w:val="clear" w:color="auto" w:fill="auto"/>
            <w:vAlign w:val="center"/>
          </w:tcPr>
          <w:p w14:paraId="6BF1AF05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4A7A" w14:textId="5D96E410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Krzesło Glosar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074F" w14:textId="1701DB1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IMSZ-VI-8/1547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2523" w14:textId="43AD94E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7579" w14:textId="6EE7A32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80EB" w14:textId="56881BAC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221,16</w:t>
            </w:r>
          </w:p>
        </w:tc>
      </w:tr>
      <w:tr w:rsidR="00C22549" w:rsidRPr="009445D8" w14:paraId="44C5BF9A" w14:textId="77777777" w:rsidTr="00C831E4">
        <w:tc>
          <w:tcPr>
            <w:tcW w:w="579" w:type="dxa"/>
            <w:shd w:val="clear" w:color="auto" w:fill="auto"/>
            <w:vAlign w:val="center"/>
          </w:tcPr>
          <w:p w14:paraId="23C4E509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46BC" w14:textId="00B8154E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Krzesło Glosar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8A8A" w14:textId="3D3E870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IMSZ-VI-8/1549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ADB8" w14:textId="753764C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40A9" w14:textId="476A512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84E9" w14:textId="447FC267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221,16</w:t>
            </w:r>
          </w:p>
        </w:tc>
      </w:tr>
      <w:tr w:rsidR="00C22549" w:rsidRPr="009445D8" w14:paraId="76E7BF45" w14:textId="77777777" w:rsidTr="00C831E4">
        <w:tc>
          <w:tcPr>
            <w:tcW w:w="579" w:type="dxa"/>
            <w:shd w:val="clear" w:color="auto" w:fill="auto"/>
            <w:vAlign w:val="center"/>
          </w:tcPr>
          <w:p w14:paraId="7154526E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3DD9" w14:textId="3115FC7F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Krzesło Glosar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7949" w14:textId="22CFD01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IMSZ-VI-8/1551-1552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BBFD" w14:textId="6921D28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A3E9" w14:textId="54B7298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1B07" w14:textId="01465AEF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442,32</w:t>
            </w:r>
          </w:p>
        </w:tc>
      </w:tr>
      <w:tr w:rsidR="00C22549" w:rsidRPr="009445D8" w14:paraId="32136600" w14:textId="77777777" w:rsidTr="00C831E4">
        <w:tc>
          <w:tcPr>
            <w:tcW w:w="579" w:type="dxa"/>
            <w:shd w:val="clear" w:color="auto" w:fill="auto"/>
            <w:vAlign w:val="center"/>
          </w:tcPr>
          <w:p w14:paraId="33A1B134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EA89" w14:textId="33845F97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Krzesło Glosar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7104" w14:textId="196E0DE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IMSZ-VI-8/1554-1556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B232" w14:textId="519558E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F8DD" w14:textId="11C1891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01D0" w14:textId="4791678A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663,48</w:t>
            </w:r>
          </w:p>
        </w:tc>
      </w:tr>
      <w:tr w:rsidR="00C22549" w:rsidRPr="009445D8" w14:paraId="39C7ED76" w14:textId="77777777" w:rsidTr="00C831E4">
        <w:tc>
          <w:tcPr>
            <w:tcW w:w="579" w:type="dxa"/>
            <w:shd w:val="clear" w:color="auto" w:fill="auto"/>
            <w:vAlign w:val="center"/>
          </w:tcPr>
          <w:p w14:paraId="2D3CD4E2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B580" w14:textId="785405D2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Krzesło Glosar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A959" w14:textId="2E18BFD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IMSZ-VI-8/1559-1560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7780" w14:textId="698199E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3DE0" w14:textId="48B44DA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72B9" w14:textId="550D74AC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442,32</w:t>
            </w:r>
          </w:p>
        </w:tc>
      </w:tr>
      <w:tr w:rsidR="00C22549" w:rsidRPr="009445D8" w14:paraId="43B22376" w14:textId="77777777" w:rsidTr="00C831E4">
        <w:tc>
          <w:tcPr>
            <w:tcW w:w="579" w:type="dxa"/>
            <w:shd w:val="clear" w:color="auto" w:fill="auto"/>
            <w:vAlign w:val="center"/>
          </w:tcPr>
          <w:p w14:paraId="45EDA1EE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0E0A" w14:textId="4A70494E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Taboret barowy składany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62A9" w14:textId="06859D2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IMSZ-VI-8/1453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BCBF" w14:textId="2BF9D49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AC92" w14:textId="48130E6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5E4A" w14:textId="79A4ACD3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74,35</w:t>
            </w:r>
          </w:p>
        </w:tc>
      </w:tr>
      <w:tr w:rsidR="00C22549" w:rsidRPr="009445D8" w14:paraId="3277F683" w14:textId="77777777" w:rsidTr="00C831E4">
        <w:tc>
          <w:tcPr>
            <w:tcW w:w="579" w:type="dxa"/>
            <w:shd w:val="clear" w:color="auto" w:fill="auto"/>
            <w:vAlign w:val="center"/>
          </w:tcPr>
          <w:p w14:paraId="240732E5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4A8A" w14:textId="50B908E1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Taboret barowy składany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77AF" w14:textId="4EEA1A5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IMSZ-VI-8/1454-1455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4F75" w14:textId="2A5C612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485E" w14:textId="1E1B608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2A91" w14:textId="02BF47E3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128,42</w:t>
            </w:r>
          </w:p>
        </w:tc>
      </w:tr>
      <w:tr w:rsidR="00C22549" w:rsidRPr="009445D8" w14:paraId="0B92C0EA" w14:textId="77777777" w:rsidTr="00C831E4">
        <w:tc>
          <w:tcPr>
            <w:tcW w:w="579" w:type="dxa"/>
            <w:shd w:val="clear" w:color="auto" w:fill="auto"/>
            <w:vAlign w:val="center"/>
          </w:tcPr>
          <w:p w14:paraId="3F38C08E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CD91" w14:textId="65968DE2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Taboret barowy wysoki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268A" w14:textId="060222A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IMSZ-VI-8/1473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6782" w14:textId="3507913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A4DE" w14:textId="1B51F05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ACCA" w14:textId="4545EE32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81,34</w:t>
            </w:r>
          </w:p>
        </w:tc>
      </w:tr>
      <w:tr w:rsidR="00C22549" w:rsidRPr="009445D8" w14:paraId="442D2459" w14:textId="77777777" w:rsidTr="00C831E4">
        <w:tc>
          <w:tcPr>
            <w:tcW w:w="579" w:type="dxa"/>
            <w:shd w:val="clear" w:color="auto" w:fill="auto"/>
            <w:vAlign w:val="center"/>
          </w:tcPr>
          <w:p w14:paraId="17FF8A55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90A2" w14:textId="5BCDF164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Krzesło obrotowe Prestige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61B5" w14:textId="1AF905D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IMSZ-VI-8/1535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21D6" w14:textId="7E5A135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FAB6" w14:textId="317EB57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0E94" w14:textId="0DE804FC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190,00</w:t>
            </w:r>
          </w:p>
        </w:tc>
      </w:tr>
      <w:tr w:rsidR="00C22549" w:rsidRPr="009445D8" w14:paraId="61C93B33" w14:textId="77777777" w:rsidTr="00C831E4">
        <w:tc>
          <w:tcPr>
            <w:tcW w:w="579" w:type="dxa"/>
            <w:shd w:val="clear" w:color="auto" w:fill="auto"/>
            <w:vAlign w:val="center"/>
          </w:tcPr>
          <w:p w14:paraId="12D84958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74BC" w14:textId="06B25E73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Krzesło obrotowe Prestige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19E0" w14:textId="5E62BFE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IMSZ-VI-8/1577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8E73" w14:textId="60A3D05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B715" w14:textId="6503767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6A49" w14:textId="2EDDF7D1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230,00</w:t>
            </w:r>
          </w:p>
        </w:tc>
      </w:tr>
      <w:tr w:rsidR="00C22549" w:rsidRPr="009445D8" w14:paraId="42FE2590" w14:textId="77777777" w:rsidTr="00C831E4">
        <w:tc>
          <w:tcPr>
            <w:tcW w:w="579" w:type="dxa"/>
            <w:shd w:val="clear" w:color="auto" w:fill="auto"/>
            <w:vAlign w:val="center"/>
          </w:tcPr>
          <w:p w14:paraId="7FF0F4B5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B425" w14:textId="03DE2272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Krzesło obrotowe Prestige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DAF7" w14:textId="0D69123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IMSZ-VI-8/1531-1532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024E" w14:textId="077C38D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5C9A" w14:textId="50E542F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59DC" w14:textId="78AAB361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380,00</w:t>
            </w:r>
          </w:p>
        </w:tc>
      </w:tr>
      <w:tr w:rsidR="00C22549" w:rsidRPr="009445D8" w14:paraId="3244B9A2" w14:textId="77777777" w:rsidTr="00C831E4">
        <w:tc>
          <w:tcPr>
            <w:tcW w:w="579" w:type="dxa"/>
            <w:shd w:val="clear" w:color="auto" w:fill="auto"/>
            <w:vAlign w:val="center"/>
          </w:tcPr>
          <w:p w14:paraId="2AF3DA95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54BA" w14:textId="7BDC1985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Krzesło obrotowe Prestige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522B" w14:textId="12EC367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IMSZ-VI-8/1538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F2FF" w14:textId="439DD33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DD07" w14:textId="0648033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3ED2" w14:textId="5957AB2E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190,00</w:t>
            </w:r>
          </w:p>
        </w:tc>
      </w:tr>
      <w:tr w:rsidR="00C22549" w:rsidRPr="009445D8" w14:paraId="3BDC39CC" w14:textId="77777777" w:rsidTr="00C831E4">
        <w:tc>
          <w:tcPr>
            <w:tcW w:w="579" w:type="dxa"/>
            <w:shd w:val="clear" w:color="auto" w:fill="auto"/>
            <w:vAlign w:val="center"/>
          </w:tcPr>
          <w:p w14:paraId="1192504D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4249" w14:textId="45CC06AA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Krzesło obrotowe Prestige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B9B9" w14:textId="0AF1A04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ZSM-IX-2/2/1794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A176" w14:textId="18BCE4E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E8A3" w14:textId="13AFE88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749A" w14:textId="5411D65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252,00</w:t>
            </w:r>
          </w:p>
        </w:tc>
      </w:tr>
      <w:tr w:rsidR="00C22549" w:rsidRPr="009445D8" w14:paraId="4FC21EFC" w14:textId="77777777" w:rsidTr="00C831E4">
        <w:tc>
          <w:tcPr>
            <w:tcW w:w="579" w:type="dxa"/>
            <w:shd w:val="clear" w:color="auto" w:fill="auto"/>
            <w:vAlign w:val="center"/>
          </w:tcPr>
          <w:p w14:paraId="0AA218B6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AA2E" w14:textId="3F2891A2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Fotel obrotowy Perfect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52B1" w14:textId="729EE76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IMSZ-VI-3/2575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420A" w14:textId="21A58E4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6F80" w14:textId="5E78B94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2A43" w14:textId="18D63013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0C0B1275" w14:textId="77777777" w:rsidTr="00C831E4">
        <w:tc>
          <w:tcPr>
            <w:tcW w:w="579" w:type="dxa"/>
            <w:shd w:val="clear" w:color="auto" w:fill="auto"/>
            <w:vAlign w:val="center"/>
          </w:tcPr>
          <w:p w14:paraId="652B90CC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C77D" w14:textId="1267C095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Fotel obrotowy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D708" w14:textId="5521822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MSPWŚL Nr1-VI-3/2609-2611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38D5" w14:textId="674F8A3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FEA6" w14:textId="58685C5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F3C9" w14:textId="3415D98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3F550159" w14:textId="77777777" w:rsidTr="00C831E4">
        <w:tc>
          <w:tcPr>
            <w:tcW w:w="579" w:type="dxa"/>
            <w:shd w:val="clear" w:color="auto" w:fill="auto"/>
            <w:vAlign w:val="center"/>
          </w:tcPr>
          <w:p w14:paraId="1FCFBAF8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72DD" w14:textId="3153C79B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Krzesło JSO Chrome z pulpitem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8004" w14:textId="018A597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Nr1-VI-8/3515                    SPWŚL Nr1-VI-8/3521            SPWŚL Nr1-VI-8/3523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23D8" w14:textId="71762CB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0231" w14:textId="36AA578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DAC7" w14:textId="3CEBC889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094F1E36" w14:textId="77777777" w:rsidTr="00C831E4">
        <w:tc>
          <w:tcPr>
            <w:tcW w:w="579" w:type="dxa"/>
            <w:shd w:val="clear" w:color="auto" w:fill="auto"/>
            <w:vAlign w:val="center"/>
          </w:tcPr>
          <w:p w14:paraId="3B219351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580E" w14:textId="761D56FA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Krzesło obrotowe SOLO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CB75" w14:textId="3396575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Nr1-VI-8/3671-3684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0E16" w14:textId="5D9DF59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3FE0" w14:textId="3FEBE60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6512" w14:textId="0C32E32C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5168255A" w14:textId="77777777" w:rsidTr="00C831E4">
        <w:tc>
          <w:tcPr>
            <w:tcW w:w="579" w:type="dxa"/>
            <w:shd w:val="clear" w:color="auto" w:fill="auto"/>
            <w:vAlign w:val="center"/>
          </w:tcPr>
          <w:p w14:paraId="3B46B9B6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4885" w14:textId="5E9EB492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Krzesło obrotowe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E225" w14:textId="29A2424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Nr1-VI-8/3687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7863" w14:textId="0FE399F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4AB9" w14:textId="57E45F2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9677" w14:textId="52212B47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6515DACD" w14:textId="77777777" w:rsidTr="00C831E4">
        <w:tc>
          <w:tcPr>
            <w:tcW w:w="579" w:type="dxa"/>
            <w:shd w:val="clear" w:color="auto" w:fill="auto"/>
            <w:vAlign w:val="center"/>
          </w:tcPr>
          <w:p w14:paraId="236DCA89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9F45" w14:textId="098239B5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Krzesło JSO Black z pulpitem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E810" w14:textId="50D6A68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bez numeru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B163" w14:textId="2996791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FB4E" w14:textId="6F2429D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BF19" w14:textId="7ED12FD4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3815EC39" w14:textId="77777777" w:rsidTr="00C831E4">
        <w:tc>
          <w:tcPr>
            <w:tcW w:w="579" w:type="dxa"/>
            <w:shd w:val="clear" w:color="auto" w:fill="auto"/>
            <w:vAlign w:val="center"/>
          </w:tcPr>
          <w:p w14:paraId="1277D793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CCF7" w14:textId="63EC811C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Stanowisko komputerowe X-29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D9CC" w14:textId="55BF78B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IMSZ-VI-20/1493-1494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5E8C" w14:textId="0CB0317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E904" w14:textId="596738C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1538" w14:textId="31627B48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1 647,00</w:t>
            </w:r>
          </w:p>
        </w:tc>
      </w:tr>
      <w:tr w:rsidR="00C22549" w:rsidRPr="009445D8" w14:paraId="56C285E1" w14:textId="77777777" w:rsidTr="00C831E4">
        <w:tc>
          <w:tcPr>
            <w:tcW w:w="579" w:type="dxa"/>
            <w:shd w:val="clear" w:color="auto" w:fill="auto"/>
            <w:vAlign w:val="center"/>
          </w:tcPr>
          <w:p w14:paraId="3C14093E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74C0" w14:textId="0321FD65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Stolik komputerowy S-1 Balma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D2CC" w14:textId="2D87341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IMSZ-VI-20/1361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CF47" w14:textId="5E6647F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913D" w14:textId="67F9684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9EB5" w14:textId="35D7A9E7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402,60</w:t>
            </w:r>
          </w:p>
        </w:tc>
      </w:tr>
      <w:tr w:rsidR="00C22549" w:rsidRPr="009445D8" w14:paraId="6F1747A0" w14:textId="77777777" w:rsidTr="00C831E4">
        <w:tc>
          <w:tcPr>
            <w:tcW w:w="579" w:type="dxa"/>
            <w:shd w:val="clear" w:color="auto" w:fill="auto"/>
            <w:vAlign w:val="center"/>
          </w:tcPr>
          <w:p w14:paraId="7F96F9F4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F116" w14:textId="4A02C696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Biurko Balma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C51D" w14:textId="36E70D6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IMSZ-VI-1/1576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C77E" w14:textId="14E4CA1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246E" w14:textId="66226B0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933D" w14:textId="1C336FC3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390,40</w:t>
            </w:r>
          </w:p>
        </w:tc>
      </w:tr>
      <w:tr w:rsidR="00C22549" w:rsidRPr="009445D8" w14:paraId="32FFDD83" w14:textId="77777777" w:rsidTr="00C831E4">
        <w:tc>
          <w:tcPr>
            <w:tcW w:w="579" w:type="dxa"/>
            <w:shd w:val="clear" w:color="auto" w:fill="auto"/>
            <w:vAlign w:val="center"/>
          </w:tcPr>
          <w:p w14:paraId="6B23B55E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B4E2" w14:textId="6789397D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Stelaż pod komputer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24EE" w14:textId="58F9421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IMSZ-VI-20/1470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AEB5" w14:textId="2829C6F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0D21" w14:textId="517088F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6762" w14:textId="24850C00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36,60</w:t>
            </w:r>
          </w:p>
        </w:tc>
      </w:tr>
      <w:tr w:rsidR="00C22549" w:rsidRPr="009445D8" w14:paraId="1E216735" w14:textId="77777777" w:rsidTr="00C831E4">
        <w:tc>
          <w:tcPr>
            <w:tcW w:w="579" w:type="dxa"/>
            <w:shd w:val="clear" w:color="auto" w:fill="auto"/>
            <w:vAlign w:val="center"/>
          </w:tcPr>
          <w:p w14:paraId="1CE1CC4C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540E" w14:textId="166F6ED1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Stolik ECO do rzutnika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6BC3" w14:textId="6D685B5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IMSZ-VI-20/1466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E70A" w14:textId="65C3FB0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443F" w14:textId="65443A8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0805" w14:textId="2DB17533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289,75</w:t>
            </w:r>
          </w:p>
        </w:tc>
      </w:tr>
      <w:tr w:rsidR="00C22549" w:rsidRPr="009445D8" w14:paraId="59996494" w14:textId="77777777" w:rsidTr="00C831E4">
        <w:tc>
          <w:tcPr>
            <w:tcW w:w="579" w:type="dxa"/>
            <w:shd w:val="clear" w:color="auto" w:fill="auto"/>
            <w:vAlign w:val="center"/>
          </w:tcPr>
          <w:p w14:paraId="0281295C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5E61" w14:textId="4BFB0BCF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Biurko FLIS FLN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6C4F" w14:textId="5786132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SPWŚL Nr1-VI-1/1869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DE9A" w14:textId="2A8225F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93DC" w14:textId="05857CF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3791" w14:textId="267E7E4B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595,00</w:t>
            </w:r>
          </w:p>
        </w:tc>
      </w:tr>
      <w:tr w:rsidR="00C22549" w:rsidRPr="009445D8" w14:paraId="7ABCA24B" w14:textId="77777777" w:rsidTr="00C831E4">
        <w:tc>
          <w:tcPr>
            <w:tcW w:w="579" w:type="dxa"/>
            <w:shd w:val="clear" w:color="auto" w:fill="auto"/>
            <w:vAlign w:val="center"/>
          </w:tcPr>
          <w:p w14:paraId="6CB476BA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AC2A" w14:textId="7900F3C4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Biurko obudowa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A4FF" w14:textId="4D993EC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IMSZ-VI-1/1631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8707" w14:textId="5DF665B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00D2" w14:textId="6D17231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33A1" w14:textId="2315F7BD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349,99</w:t>
            </w:r>
          </w:p>
        </w:tc>
      </w:tr>
      <w:tr w:rsidR="00C22549" w:rsidRPr="009445D8" w14:paraId="7BBBEE85" w14:textId="77777777" w:rsidTr="00C831E4">
        <w:tc>
          <w:tcPr>
            <w:tcW w:w="579" w:type="dxa"/>
            <w:shd w:val="clear" w:color="auto" w:fill="auto"/>
            <w:vAlign w:val="center"/>
          </w:tcPr>
          <w:p w14:paraId="31AB0C5C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FBAB" w14:textId="349491CD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8539" w14:textId="0B0ACF1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IMSZ-VI-1/1837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94BA" w14:textId="50A81AA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862E" w14:textId="2BA9CE4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47AF" w14:textId="1D6E6244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439,20</w:t>
            </w:r>
          </w:p>
        </w:tc>
      </w:tr>
      <w:tr w:rsidR="00C22549" w:rsidRPr="009445D8" w14:paraId="022D76D9" w14:textId="77777777" w:rsidTr="00C831E4">
        <w:tc>
          <w:tcPr>
            <w:tcW w:w="579" w:type="dxa"/>
            <w:shd w:val="clear" w:color="auto" w:fill="auto"/>
            <w:vAlign w:val="center"/>
          </w:tcPr>
          <w:p w14:paraId="73BA5E5F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5EAB" w14:textId="42AA3905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9F37" w14:textId="38B8251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MSPWŚL Nr1-VI--1/1872-1877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B355" w14:textId="5C13735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A01E" w14:textId="2C5C023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6960" w14:textId="14914ABA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74AFEB3A" w14:textId="77777777" w:rsidTr="00C831E4">
        <w:tc>
          <w:tcPr>
            <w:tcW w:w="579" w:type="dxa"/>
            <w:shd w:val="clear" w:color="auto" w:fill="auto"/>
            <w:vAlign w:val="center"/>
          </w:tcPr>
          <w:p w14:paraId="253516AF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05BB" w14:textId="175A3C9A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Drukarka HP 940C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8C5C" w14:textId="0B73948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J30-3/21/01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6C75" w14:textId="713C1E4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8AFA" w14:textId="60CDD23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5912" w14:textId="1CD1F05D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499,65</w:t>
            </w:r>
          </w:p>
        </w:tc>
      </w:tr>
      <w:tr w:rsidR="00C22549" w:rsidRPr="009445D8" w14:paraId="6D61571F" w14:textId="77777777" w:rsidTr="00C831E4">
        <w:tc>
          <w:tcPr>
            <w:tcW w:w="579" w:type="dxa"/>
            <w:shd w:val="clear" w:color="auto" w:fill="auto"/>
            <w:vAlign w:val="center"/>
          </w:tcPr>
          <w:p w14:paraId="1BE016F2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F397" w14:textId="7BD393DE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Rzutnik pisma + stolik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D21A" w14:textId="6C151F0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J31-1/33/01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1F2A" w14:textId="2A617B0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6182" w14:textId="5305965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6423" w14:textId="192EE9AB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1 218,78</w:t>
            </w:r>
          </w:p>
        </w:tc>
      </w:tr>
      <w:tr w:rsidR="00C22549" w:rsidRPr="009445D8" w14:paraId="0CEAB70D" w14:textId="77777777" w:rsidTr="00C831E4">
        <w:tc>
          <w:tcPr>
            <w:tcW w:w="579" w:type="dxa"/>
            <w:shd w:val="clear" w:color="auto" w:fill="auto"/>
            <w:vAlign w:val="center"/>
          </w:tcPr>
          <w:p w14:paraId="4A583A3F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51A3" w14:textId="7EDCA720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Tablica do ćwiczeń manualnych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B063" w14:textId="0155688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MSZ/J31-3/6/99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7518" w14:textId="78BAA10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FD3A" w14:textId="1864663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55F1" w14:textId="66DA1BA6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699,00</w:t>
            </w:r>
          </w:p>
        </w:tc>
      </w:tr>
      <w:tr w:rsidR="00C22549" w:rsidRPr="009445D8" w14:paraId="1DBB32D5" w14:textId="77777777" w:rsidTr="00C831E4">
        <w:tc>
          <w:tcPr>
            <w:tcW w:w="579" w:type="dxa"/>
            <w:shd w:val="clear" w:color="auto" w:fill="auto"/>
            <w:vAlign w:val="center"/>
          </w:tcPr>
          <w:p w14:paraId="237D1F8D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360C" w14:textId="72048403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Laminator D95 GBC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2B52" w14:textId="4496DFA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MSZ/J31-3/10/00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D523" w14:textId="2AC0545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6C37" w14:textId="5EB1F5B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6547" w14:textId="013FF7B3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608,78</w:t>
            </w:r>
          </w:p>
        </w:tc>
      </w:tr>
      <w:tr w:rsidR="00C22549" w:rsidRPr="009445D8" w14:paraId="3C229221" w14:textId="77777777" w:rsidTr="00C831E4">
        <w:tc>
          <w:tcPr>
            <w:tcW w:w="579" w:type="dxa"/>
            <w:shd w:val="clear" w:color="auto" w:fill="auto"/>
            <w:vAlign w:val="center"/>
          </w:tcPr>
          <w:p w14:paraId="3199C748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EDF2" w14:textId="32495E01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Drukarka HP Laserjet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401E" w14:textId="6B0DD0E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J30-3/8/00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AB9E" w14:textId="2F6FB26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BBBF" w14:textId="6C2C4DF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3EDD" w14:textId="528993D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2 412,55</w:t>
            </w:r>
          </w:p>
        </w:tc>
      </w:tr>
      <w:tr w:rsidR="00C22549" w:rsidRPr="009445D8" w14:paraId="6709C07F" w14:textId="77777777" w:rsidTr="00C831E4">
        <w:tc>
          <w:tcPr>
            <w:tcW w:w="579" w:type="dxa"/>
            <w:shd w:val="clear" w:color="auto" w:fill="auto"/>
            <w:vAlign w:val="center"/>
          </w:tcPr>
          <w:p w14:paraId="154CE0C5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A4CE" w14:textId="43A80A08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Drukarka Kyocera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585D" w14:textId="0C13C95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J30-3/74/05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C658" w14:textId="6B1C8A8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00A6" w14:textId="7AB8BAF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C29C" w14:textId="2B1E0DC2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767,25</w:t>
            </w:r>
          </w:p>
        </w:tc>
      </w:tr>
      <w:tr w:rsidR="00C22549" w:rsidRPr="009445D8" w14:paraId="7B12EBBD" w14:textId="77777777" w:rsidTr="00C831E4">
        <w:tc>
          <w:tcPr>
            <w:tcW w:w="579" w:type="dxa"/>
            <w:shd w:val="clear" w:color="auto" w:fill="auto"/>
            <w:vAlign w:val="center"/>
          </w:tcPr>
          <w:p w14:paraId="7C2AC2A4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0D1C" w14:textId="20959B31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Stół do masażu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A4A4" w14:textId="6E1FFB0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MSZ/J31-3/18/00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0DA1" w14:textId="40FB978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C276" w14:textId="1BE8E69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1511" w14:textId="6E67CA4A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1 890,50</w:t>
            </w:r>
          </w:p>
        </w:tc>
      </w:tr>
      <w:tr w:rsidR="00C22549" w:rsidRPr="009445D8" w14:paraId="4E2CA289" w14:textId="77777777" w:rsidTr="00C831E4">
        <w:tc>
          <w:tcPr>
            <w:tcW w:w="579" w:type="dxa"/>
            <w:shd w:val="clear" w:color="auto" w:fill="auto"/>
            <w:vAlign w:val="center"/>
          </w:tcPr>
          <w:p w14:paraId="1FEAA534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72F7" w14:textId="266F68D1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Stół rehabilitacyjny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349C" w14:textId="5BEE0F0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MSZ/J31-3/8/99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3E6D" w14:textId="0EF1670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E22C" w14:textId="50E3723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6E28" w14:textId="0A2DC616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1 495,00</w:t>
            </w:r>
          </w:p>
        </w:tc>
      </w:tr>
      <w:tr w:rsidR="00C22549" w:rsidRPr="009445D8" w14:paraId="76FA442E" w14:textId="77777777" w:rsidTr="00C831E4">
        <w:tc>
          <w:tcPr>
            <w:tcW w:w="579" w:type="dxa"/>
            <w:shd w:val="clear" w:color="auto" w:fill="auto"/>
            <w:vAlign w:val="center"/>
          </w:tcPr>
          <w:p w14:paraId="21644FD7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BE6E" w14:textId="1B14CE61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Stół do masażu SMZE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34D6" w14:textId="56C2CD6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MSZ/J31-3/50/06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DC65" w14:textId="5E09F52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E2B0" w14:textId="40A0B03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452A" w14:textId="54F4EE99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3 800,00</w:t>
            </w:r>
          </w:p>
        </w:tc>
      </w:tr>
      <w:tr w:rsidR="00C22549" w:rsidRPr="009445D8" w14:paraId="1798AF30" w14:textId="77777777" w:rsidTr="00C831E4">
        <w:tc>
          <w:tcPr>
            <w:tcW w:w="579" w:type="dxa"/>
            <w:shd w:val="clear" w:color="auto" w:fill="auto"/>
            <w:vAlign w:val="center"/>
          </w:tcPr>
          <w:p w14:paraId="7A169670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3F19" w14:textId="083E186A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Ramię do nauki wkłuć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7806" w14:textId="0A4F47D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J34-/1455/95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6521" w14:textId="3F0E6D7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92DC" w14:textId="6F9630A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BCAB" w14:textId="6290F40C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1 217,14</w:t>
            </w:r>
          </w:p>
        </w:tc>
      </w:tr>
      <w:tr w:rsidR="00C22549" w:rsidRPr="009445D8" w14:paraId="7D33AADB" w14:textId="77777777" w:rsidTr="00C831E4">
        <w:tc>
          <w:tcPr>
            <w:tcW w:w="579" w:type="dxa"/>
            <w:shd w:val="clear" w:color="auto" w:fill="auto"/>
            <w:vAlign w:val="center"/>
          </w:tcPr>
          <w:p w14:paraId="578572DB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1669" w14:textId="513B3E53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Fantom Anna do nauki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8A06" w14:textId="1E84691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J34-/1481/00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AD6C" w14:textId="278A9D6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C647" w14:textId="6FD6949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548D" w14:textId="14C9C0FB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7 499,99</w:t>
            </w:r>
          </w:p>
        </w:tc>
      </w:tr>
      <w:tr w:rsidR="00C22549" w:rsidRPr="009445D8" w14:paraId="30E0E826" w14:textId="77777777" w:rsidTr="00C831E4">
        <w:tc>
          <w:tcPr>
            <w:tcW w:w="579" w:type="dxa"/>
            <w:shd w:val="clear" w:color="auto" w:fill="auto"/>
            <w:vAlign w:val="center"/>
          </w:tcPr>
          <w:p w14:paraId="422E7EEE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558B" w14:textId="68D2C93F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Krzesło nr 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6A3E" w14:textId="58BF4FB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J90-10/621/02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C7EE" w14:textId="0BC5B8E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D598" w14:textId="160E8D9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03C8" w14:textId="7A272D0C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45,50</w:t>
            </w:r>
          </w:p>
        </w:tc>
      </w:tr>
      <w:tr w:rsidR="00C22549" w:rsidRPr="009445D8" w14:paraId="13D75D36" w14:textId="77777777" w:rsidTr="00C831E4">
        <w:tc>
          <w:tcPr>
            <w:tcW w:w="579" w:type="dxa"/>
            <w:shd w:val="clear" w:color="auto" w:fill="auto"/>
            <w:vAlign w:val="center"/>
          </w:tcPr>
          <w:p w14:paraId="3F36C123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328F" w14:textId="797F6095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Krzesło nr 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5F6F" w14:textId="3E63306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J90-10/644/02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E3BD" w14:textId="3B538E7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AF44" w14:textId="4759B62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82DF" w14:textId="05E9038D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45,50</w:t>
            </w:r>
          </w:p>
        </w:tc>
      </w:tr>
      <w:tr w:rsidR="00C22549" w:rsidRPr="009445D8" w14:paraId="2E90E105" w14:textId="77777777" w:rsidTr="00C831E4">
        <w:tc>
          <w:tcPr>
            <w:tcW w:w="579" w:type="dxa"/>
            <w:shd w:val="clear" w:color="auto" w:fill="auto"/>
            <w:vAlign w:val="center"/>
          </w:tcPr>
          <w:p w14:paraId="481F9CEF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5F20" w14:textId="26A92725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Regał nw/10/6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5AD2" w14:textId="7E45777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J90-12/29/00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D813" w14:textId="0F8D8AE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03B5" w14:textId="57AD3AF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F013" w14:textId="64C91B8D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169,99</w:t>
            </w:r>
          </w:p>
        </w:tc>
      </w:tr>
      <w:tr w:rsidR="00C22549" w:rsidRPr="009445D8" w14:paraId="7062DFC2" w14:textId="77777777" w:rsidTr="00C831E4">
        <w:tc>
          <w:tcPr>
            <w:tcW w:w="579" w:type="dxa"/>
            <w:shd w:val="clear" w:color="auto" w:fill="auto"/>
            <w:vAlign w:val="center"/>
          </w:tcPr>
          <w:p w14:paraId="071547AC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5691" w14:textId="424F8963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Zestaw segment "UNH"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E4A5" w14:textId="4A06424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J90-12/25/99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8454" w14:textId="44169CA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640E" w14:textId="271D686D" w:rsidR="00C22549" w:rsidRPr="003B050A" w:rsidRDefault="00054CD6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4940" w14:textId="42C36ADF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3 411,00</w:t>
            </w:r>
          </w:p>
        </w:tc>
      </w:tr>
      <w:tr w:rsidR="00C22549" w:rsidRPr="009445D8" w14:paraId="76402B34" w14:textId="77777777" w:rsidTr="00C831E4">
        <w:tc>
          <w:tcPr>
            <w:tcW w:w="579" w:type="dxa"/>
            <w:shd w:val="clear" w:color="auto" w:fill="auto"/>
            <w:vAlign w:val="center"/>
          </w:tcPr>
          <w:p w14:paraId="1C2F0892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7C84" w14:textId="005677BB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Rura (słupek) r/1/4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A59F" w14:textId="6D29F42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J90-12/31/00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C483" w14:textId="3285941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CA2D" w14:textId="2BBC4FA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1276" w14:textId="1EE714D4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420,02</w:t>
            </w:r>
          </w:p>
        </w:tc>
      </w:tr>
      <w:tr w:rsidR="00C22549" w:rsidRPr="009445D8" w14:paraId="4A0D3653" w14:textId="77777777" w:rsidTr="00C831E4">
        <w:tc>
          <w:tcPr>
            <w:tcW w:w="579" w:type="dxa"/>
            <w:shd w:val="clear" w:color="auto" w:fill="auto"/>
            <w:vAlign w:val="center"/>
          </w:tcPr>
          <w:p w14:paraId="16C6714A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E00D" w14:textId="103BEF78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Szafa 2 części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2718" w14:textId="7D88BC9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J90-12/32/03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8B6E" w14:textId="498FA1E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A7EC" w14:textId="72479FE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BB9D" w14:textId="5EC84E3E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515,00</w:t>
            </w:r>
          </w:p>
        </w:tc>
      </w:tr>
      <w:tr w:rsidR="00C22549" w:rsidRPr="009445D8" w14:paraId="5CCC8400" w14:textId="77777777" w:rsidTr="00C831E4">
        <w:tc>
          <w:tcPr>
            <w:tcW w:w="579" w:type="dxa"/>
            <w:shd w:val="clear" w:color="auto" w:fill="auto"/>
            <w:vAlign w:val="center"/>
          </w:tcPr>
          <w:p w14:paraId="77E9E225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9708" w14:textId="665E7A5A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Regał 2 części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F5D6" w14:textId="01B78B5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J90-12/33/03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C3C0" w14:textId="2644044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4848" w14:textId="40CEB85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E073" w14:textId="3E610508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230,00</w:t>
            </w:r>
          </w:p>
        </w:tc>
      </w:tr>
      <w:tr w:rsidR="00C22549" w:rsidRPr="009445D8" w14:paraId="77C90657" w14:textId="77777777" w:rsidTr="00C831E4">
        <w:tc>
          <w:tcPr>
            <w:tcW w:w="579" w:type="dxa"/>
            <w:shd w:val="clear" w:color="auto" w:fill="auto"/>
            <w:vAlign w:val="center"/>
          </w:tcPr>
          <w:p w14:paraId="2CF0E73E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F6F0" w14:textId="5188B9E6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Krzesło obrotowe "Bolek"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1E9E" w14:textId="7969D2D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J90-10/581-586/95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6D89" w14:textId="1A65B37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0E51" w14:textId="55829D7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027B" w14:textId="5799C03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</w:tr>
      <w:tr w:rsidR="00C22549" w:rsidRPr="009445D8" w14:paraId="315B49E7" w14:textId="77777777" w:rsidTr="00C831E4">
        <w:tc>
          <w:tcPr>
            <w:tcW w:w="579" w:type="dxa"/>
            <w:shd w:val="clear" w:color="auto" w:fill="auto"/>
            <w:vAlign w:val="center"/>
          </w:tcPr>
          <w:p w14:paraId="760539C1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8E95" w14:textId="05508B7E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Krzesło obrotowe "Bolek"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D281" w14:textId="6BCA3F1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J90-10/588-590/95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79AD" w14:textId="4AA2F6F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C161" w14:textId="0EE009D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96C8" w14:textId="161D5C84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C22549" w:rsidRPr="009445D8" w14:paraId="5D618797" w14:textId="77777777" w:rsidTr="00C831E4">
        <w:tc>
          <w:tcPr>
            <w:tcW w:w="579" w:type="dxa"/>
            <w:shd w:val="clear" w:color="auto" w:fill="auto"/>
            <w:vAlign w:val="center"/>
          </w:tcPr>
          <w:p w14:paraId="162EF531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1D36" w14:textId="7E041991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Krzesło obrotowe "Bolek"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743D" w14:textId="48E38D7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J90-10/592-593/95                          J90-10/595-596/95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16EA" w14:textId="68E8F23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BED0" w14:textId="43E56F1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070E" w14:textId="7A3E696D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400,00</w:t>
            </w:r>
          </w:p>
        </w:tc>
      </w:tr>
      <w:tr w:rsidR="00C22549" w:rsidRPr="009445D8" w14:paraId="4FCDB6F3" w14:textId="77777777" w:rsidTr="00C831E4">
        <w:tc>
          <w:tcPr>
            <w:tcW w:w="579" w:type="dxa"/>
            <w:shd w:val="clear" w:color="auto" w:fill="auto"/>
            <w:vAlign w:val="center"/>
          </w:tcPr>
          <w:p w14:paraId="019B8E17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C0DA" w14:textId="7E55C3BC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Krzesło obrotowe na kółkach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4363" w14:textId="5CB6803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J90-10/575/95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0A40" w14:textId="4BA1005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188F" w14:textId="53E4A3B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0196" w14:textId="33B4EAB4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175,00</w:t>
            </w:r>
          </w:p>
        </w:tc>
      </w:tr>
      <w:tr w:rsidR="00C22549" w:rsidRPr="009445D8" w14:paraId="24A09D9D" w14:textId="77777777" w:rsidTr="00C831E4">
        <w:tc>
          <w:tcPr>
            <w:tcW w:w="579" w:type="dxa"/>
            <w:shd w:val="clear" w:color="auto" w:fill="auto"/>
            <w:vAlign w:val="center"/>
          </w:tcPr>
          <w:p w14:paraId="21F071DA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8F6A" w14:textId="3B431170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Krzesło obrotowe na kółkach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9978" w14:textId="6061BF7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J90-10/577/95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60C4" w14:textId="7A96298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26AE" w14:textId="0569B12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B522" w14:textId="22D51CC9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170,00</w:t>
            </w:r>
          </w:p>
        </w:tc>
      </w:tr>
      <w:tr w:rsidR="00C22549" w:rsidRPr="009445D8" w14:paraId="44EAB1D9" w14:textId="77777777" w:rsidTr="00C831E4">
        <w:tc>
          <w:tcPr>
            <w:tcW w:w="579" w:type="dxa"/>
            <w:shd w:val="clear" w:color="auto" w:fill="auto"/>
            <w:vAlign w:val="center"/>
          </w:tcPr>
          <w:p w14:paraId="40CB55B9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61D6" w14:textId="1700BF32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Garderoba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4175" w14:textId="20FAC08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J90-12/30/00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02DE" w14:textId="6DC4BEF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BE91" w14:textId="42BEAAF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71D3" w14:textId="6D28C2A3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</w:tr>
      <w:tr w:rsidR="00C22549" w:rsidRPr="009445D8" w14:paraId="69F5541C" w14:textId="77777777" w:rsidTr="00C831E4">
        <w:tc>
          <w:tcPr>
            <w:tcW w:w="579" w:type="dxa"/>
            <w:shd w:val="clear" w:color="auto" w:fill="auto"/>
            <w:vAlign w:val="center"/>
          </w:tcPr>
          <w:p w14:paraId="7AB5B7F5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21F3" w14:textId="12B39BE9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Szafa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2923" w14:textId="4EB99AE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J90-12/28/00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16F4" w14:textId="2FDE10B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766A" w14:textId="27B1B89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B04E" w14:textId="0B639C24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</w:tr>
      <w:tr w:rsidR="00C22549" w:rsidRPr="009445D8" w14:paraId="12725B0E" w14:textId="77777777" w:rsidTr="00C831E4">
        <w:tc>
          <w:tcPr>
            <w:tcW w:w="579" w:type="dxa"/>
            <w:shd w:val="clear" w:color="auto" w:fill="auto"/>
            <w:vAlign w:val="center"/>
          </w:tcPr>
          <w:p w14:paraId="03A8A3B9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92BF" w14:textId="0F70FCB5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Krzesło Biznes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9F79" w14:textId="4178FDF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J90-10/597/95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C8FC" w14:textId="753455B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5846" w14:textId="68038A8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180D" w14:textId="02F6471C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225,00</w:t>
            </w:r>
          </w:p>
        </w:tc>
      </w:tr>
      <w:tr w:rsidR="00C22549" w:rsidRPr="009445D8" w14:paraId="22E9E63A" w14:textId="77777777" w:rsidTr="00C831E4">
        <w:tc>
          <w:tcPr>
            <w:tcW w:w="579" w:type="dxa"/>
            <w:shd w:val="clear" w:color="auto" w:fill="auto"/>
            <w:vAlign w:val="center"/>
          </w:tcPr>
          <w:p w14:paraId="481BE1A1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CA82" w14:textId="7C9B7508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Biurko komputerowe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C215" w14:textId="59B3C95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MSZ/B/J91-2/54/00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65FD" w14:textId="73C8EC0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63E5" w14:textId="6AE5C7F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F886" w14:textId="12C76E32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235,00</w:t>
            </w:r>
          </w:p>
        </w:tc>
      </w:tr>
      <w:tr w:rsidR="00C22549" w:rsidRPr="009445D8" w14:paraId="13C5CDB6" w14:textId="77777777" w:rsidTr="00C831E4">
        <w:tc>
          <w:tcPr>
            <w:tcW w:w="579" w:type="dxa"/>
            <w:shd w:val="clear" w:color="auto" w:fill="auto"/>
            <w:vAlign w:val="center"/>
          </w:tcPr>
          <w:p w14:paraId="023205BB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956C" w14:textId="72E5A678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Krzesło uczniowskie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3CCE" w14:textId="613FFBE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M.ST,KM.J90-10/4/95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A33F" w14:textId="7E148CC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7DC1" w14:textId="0C360D2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3519" w14:textId="7E6CC629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26,11</w:t>
            </w:r>
          </w:p>
        </w:tc>
      </w:tr>
      <w:tr w:rsidR="00C22549" w:rsidRPr="009445D8" w14:paraId="7E72A72B" w14:textId="77777777" w:rsidTr="00C831E4">
        <w:tc>
          <w:tcPr>
            <w:tcW w:w="579" w:type="dxa"/>
            <w:shd w:val="clear" w:color="auto" w:fill="auto"/>
            <w:vAlign w:val="center"/>
          </w:tcPr>
          <w:p w14:paraId="2671797D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76FE" w14:textId="6F303F74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Krzesło uczniowskie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CC28" w14:textId="6EB08D7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M.ST,KM.J90-10/6-11/95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0B38" w14:textId="7568C6D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6ABD" w14:textId="10A4504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B731" w14:textId="11D991B2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156,66</w:t>
            </w:r>
          </w:p>
        </w:tc>
      </w:tr>
      <w:tr w:rsidR="00C22549" w:rsidRPr="009445D8" w14:paraId="01D3506C" w14:textId="77777777" w:rsidTr="00C831E4">
        <w:tc>
          <w:tcPr>
            <w:tcW w:w="579" w:type="dxa"/>
            <w:shd w:val="clear" w:color="auto" w:fill="auto"/>
            <w:vAlign w:val="center"/>
          </w:tcPr>
          <w:p w14:paraId="0F840AB2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FBB2" w14:textId="28FF3AB4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Krzesło uczniowskie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BBDF" w14:textId="062FC3F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M.ST.KM.J90-10/13-17/95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3C8B" w14:textId="4FA01FC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74F0" w14:textId="0AA8F1A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103B" w14:textId="2742E46D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130,55</w:t>
            </w:r>
          </w:p>
        </w:tc>
      </w:tr>
      <w:tr w:rsidR="00C22549" w:rsidRPr="009445D8" w14:paraId="42330A7F" w14:textId="77777777" w:rsidTr="00C831E4">
        <w:tc>
          <w:tcPr>
            <w:tcW w:w="579" w:type="dxa"/>
            <w:shd w:val="clear" w:color="auto" w:fill="auto"/>
            <w:vAlign w:val="center"/>
          </w:tcPr>
          <w:p w14:paraId="22C1006D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187F" w14:textId="627BE514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Krzesło uczniowskie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A1F6" w14:textId="717D4A9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M.ST.KM.J90-10/19-31/95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FFAE" w14:textId="4CEF3B9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A196" w14:textId="0E4BC4E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B621" w14:textId="1B8D913C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339,43</w:t>
            </w:r>
          </w:p>
        </w:tc>
      </w:tr>
      <w:tr w:rsidR="00C22549" w:rsidRPr="009445D8" w14:paraId="32FE0A03" w14:textId="77777777" w:rsidTr="00C831E4">
        <w:tc>
          <w:tcPr>
            <w:tcW w:w="579" w:type="dxa"/>
            <w:shd w:val="clear" w:color="auto" w:fill="auto"/>
            <w:vAlign w:val="center"/>
          </w:tcPr>
          <w:p w14:paraId="3B26834D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00A8" w14:textId="46101A5D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Krzesło uczniowskie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0526" w14:textId="6EA48D9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M.ST.KM.J90-10/34-36/95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4DA8" w14:textId="10CE72E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117B" w14:textId="0BCC8F1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6172" w14:textId="7EC31CFD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78,33</w:t>
            </w:r>
          </w:p>
        </w:tc>
      </w:tr>
      <w:tr w:rsidR="00C22549" w:rsidRPr="009445D8" w14:paraId="06483BD4" w14:textId="77777777" w:rsidTr="00C831E4">
        <w:tc>
          <w:tcPr>
            <w:tcW w:w="579" w:type="dxa"/>
            <w:shd w:val="clear" w:color="auto" w:fill="auto"/>
            <w:vAlign w:val="center"/>
          </w:tcPr>
          <w:p w14:paraId="56D2E663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40E0" w14:textId="72D0436A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Krzesło uczniowskie drewniane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B436" w14:textId="39D83C1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M.ST.KM.J90-10/38-48/95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1F35" w14:textId="5B1A568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18D0" w14:textId="419ACE7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8E0C" w14:textId="7F85A698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318,67</w:t>
            </w:r>
          </w:p>
        </w:tc>
      </w:tr>
      <w:tr w:rsidR="00C22549" w:rsidRPr="009445D8" w14:paraId="62AEA416" w14:textId="77777777" w:rsidTr="00C831E4">
        <w:tc>
          <w:tcPr>
            <w:tcW w:w="579" w:type="dxa"/>
            <w:shd w:val="clear" w:color="auto" w:fill="auto"/>
            <w:vAlign w:val="center"/>
          </w:tcPr>
          <w:p w14:paraId="66B15332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96E8" w14:textId="3AB72D59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Krzesło uczniowskie drewniane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11C7" w14:textId="3786D3D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M.ST.KM.J90-10/50-51/95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F4C8" w14:textId="1C76D17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6F4E" w14:textId="6AEF3B9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C438" w14:textId="6D79B2AA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57,94</w:t>
            </w:r>
          </w:p>
        </w:tc>
      </w:tr>
      <w:tr w:rsidR="00C22549" w:rsidRPr="009445D8" w14:paraId="46A65A77" w14:textId="77777777" w:rsidTr="00C831E4">
        <w:tc>
          <w:tcPr>
            <w:tcW w:w="579" w:type="dxa"/>
            <w:shd w:val="clear" w:color="auto" w:fill="auto"/>
            <w:vAlign w:val="center"/>
          </w:tcPr>
          <w:p w14:paraId="60D9C79E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DA42" w14:textId="20538248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Krzesło uczniowskie drewniane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D1FF" w14:textId="4A78C40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M.ST.KM.J90-10/67-77/95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EA11" w14:textId="154D7F5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847D" w14:textId="76CCF41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81FB" w14:textId="469D22C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318,67</w:t>
            </w:r>
          </w:p>
        </w:tc>
      </w:tr>
      <w:tr w:rsidR="00C22549" w:rsidRPr="009445D8" w14:paraId="33B42ADC" w14:textId="77777777" w:rsidTr="00C831E4">
        <w:tc>
          <w:tcPr>
            <w:tcW w:w="579" w:type="dxa"/>
            <w:shd w:val="clear" w:color="auto" w:fill="auto"/>
            <w:vAlign w:val="center"/>
          </w:tcPr>
          <w:p w14:paraId="76E970BA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862E" w14:textId="3EB9BA8E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Krzesło uczniowskie drewniane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813B" w14:textId="1604345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M.ST.KM.J90-10/79-81/95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8B47" w14:textId="591B1BA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EA46" w14:textId="2FBC8B5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6435" w14:textId="159E9640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86,91</w:t>
            </w:r>
          </w:p>
        </w:tc>
      </w:tr>
      <w:tr w:rsidR="00C22549" w:rsidRPr="009445D8" w14:paraId="19EC2F4E" w14:textId="77777777" w:rsidTr="00C831E4">
        <w:tc>
          <w:tcPr>
            <w:tcW w:w="579" w:type="dxa"/>
            <w:shd w:val="clear" w:color="auto" w:fill="auto"/>
            <w:vAlign w:val="center"/>
          </w:tcPr>
          <w:p w14:paraId="21DCF917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9F8D" w14:textId="7636AE7A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Krzesło uczniowskie drewniane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C6E7" w14:textId="3A59404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M.ST.KM.J90-10/52-58/95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6E3A" w14:textId="0000907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6689" w14:textId="6F3A6DF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69D7" w14:textId="3888245D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202,86</w:t>
            </w:r>
          </w:p>
        </w:tc>
      </w:tr>
      <w:tr w:rsidR="00C22549" w:rsidRPr="009445D8" w14:paraId="3206771A" w14:textId="77777777" w:rsidTr="00C831E4">
        <w:tc>
          <w:tcPr>
            <w:tcW w:w="579" w:type="dxa"/>
            <w:shd w:val="clear" w:color="auto" w:fill="auto"/>
            <w:vAlign w:val="center"/>
          </w:tcPr>
          <w:p w14:paraId="14DF80C8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2A08" w14:textId="2AD076CE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Krzesło uczniowskie drewniane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69A5" w14:textId="0D04C17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M.ST.KM.J90-10/82-85/95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B8A2" w14:textId="30B3D57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E296" w14:textId="2F9A2D2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61F" w14:textId="307B85CC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115,92</w:t>
            </w:r>
          </w:p>
        </w:tc>
      </w:tr>
      <w:tr w:rsidR="00C22549" w:rsidRPr="009445D8" w14:paraId="5699BB50" w14:textId="77777777" w:rsidTr="00C831E4">
        <w:tc>
          <w:tcPr>
            <w:tcW w:w="579" w:type="dxa"/>
            <w:shd w:val="clear" w:color="auto" w:fill="auto"/>
            <w:vAlign w:val="center"/>
          </w:tcPr>
          <w:p w14:paraId="3D13F364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2017" w14:textId="1A6A99AD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Krzesło uczniowskie drewniane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E741" w14:textId="0A7F810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M.ST.KM.J90-10/60-66/95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5460" w14:textId="7E10153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9D58" w14:textId="48C3B58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3B32" w14:textId="664DE73E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202,86</w:t>
            </w:r>
          </w:p>
        </w:tc>
      </w:tr>
      <w:tr w:rsidR="00C22549" w:rsidRPr="009445D8" w14:paraId="54E96F7C" w14:textId="77777777" w:rsidTr="00C831E4">
        <w:tc>
          <w:tcPr>
            <w:tcW w:w="579" w:type="dxa"/>
            <w:shd w:val="clear" w:color="auto" w:fill="auto"/>
            <w:vAlign w:val="center"/>
          </w:tcPr>
          <w:p w14:paraId="62B3D735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02B8" w14:textId="0696375A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Krzesło uczniowskie drewniane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06FD" w14:textId="588587E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M.ST.KM.J90-10/89-96/95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EFF4" w14:textId="4A0A92F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2786" w14:textId="1718770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2F40" w14:textId="70DBF346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231,84</w:t>
            </w:r>
          </w:p>
        </w:tc>
      </w:tr>
      <w:tr w:rsidR="00C22549" w:rsidRPr="009445D8" w14:paraId="7CD0AAA3" w14:textId="77777777" w:rsidTr="00C831E4">
        <w:tc>
          <w:tcPr>
            <w:tcW w:w="579" w:type="dxa"/>
            <w:shd w:val="clear" w:color="auto" w:fill="auto"/>
            <w:vAlign w:val="center"/>
          </w:tcPr>
          <w:p w14:paraId="1A66BB98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7DFF" w14:textId="4BD61F55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Ekran 3MTyp TS180x180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A04A" w14:textId="15BAFEF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MSZ/PB/J34/7/99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0C13" w14:textId="12B5836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22E5" w14:textId="209C1A9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9DE8" w14:textId="3A7416B0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705,40</w:t>
            </w:r>
          </w:p>
        </w:tc>
      </w:tr>
      <w:tr w:rsidR="00C22549" w:rsidRPr="009445D8" w14:paraId="1B549DD1" w14:textId="77777777" w:rsidTr="00C831E4">
        <w:tc>
          <w:tcPr>
            <w:tcW w:w="579" w:type="dxa"/>
            <w:shd w:val="clear" w:color="auto" w:fill="auto"/>
            <w:vAlign w:val="center"/>
          </w:tcPr>
          <w:p w14:paraId="6C2F3BDA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1826" w14:textId="707CDD16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Zestaw do korekcji z drabinkami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50AF" w14:textId="41D3E1A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MSZ/PB/J34/14/99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0C2F" w14:textId="587F90B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5345" w14:textId="1FB5102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2FE" w14:textId="4BAB9CD7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4 889,80</w:t>
            </w:r>
          </w:p>
        </w:tc>
      </w:tr>
      <w:tr w:rsidR="00C22549" w:rsidRPr="009445D8" w14:paraId="684E27DE" w14:textId="77777777" w:rsidTr="00C831E4">
        <w:tc>
          <w:tcPr>
            <w:tcW w:w="579" w:type="dxa"/>
            <w:shd w:val="clear" w:color="auto" w:fill="auto"/>
            <w:vAlign w:val="center"/>
          </w:tcPr>
          <w:p w14:paraId="18371200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50E3" w14:textId="013A93B3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Stół do masażu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C17F" w14:textId="7883DB8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MSZ/PB/J90-4/2/99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0559" w14:textId="30DF851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E37F" w14:textId="0038DD2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79DF" w14:textId="29DD6BA6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1 500,00</w:t>
            </w:r>
          </w:p>
        </w:tc>
      </w:tr>
      <w:tr w:rsidR="00C22549" w:rsidRPr="009445D8" w14:paraId="048314BF" w14:textId="77777777" w:rsidTr="00C831E4">
        <w:tc>
          <w:tcPr>
            <w:tcW w:w="579" w:type="dxa"/>
            <w:shd w:val="clear" w:color="auto" w:fill="auto"/>
            <w:vAlign w:val="center"/>
          </w:tcPr>
          <w:p w14:paraId="195C50E8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A548" w14:textId="3F40F37F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Tablica Flipchart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7C32" w14:textId="758944B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MSZ/PB/J93-3/1/99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571E" w14:textId="0A01773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E248" w14:textId="208974E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A977" w14:textId="3C4C5CD9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251,66</w:t>
            </w:r>
          </w:p>
        </w:tc>
      </w:tr>
      <w:tr w:rsidR="00C22549" w:rsidRPr="009445D8" w14:paraId="3A6F8C32" w14:textId="77777777" w:rsidTr="00C831E4">
        <w:tc>
          <w:tcPr>
            <w:tcW w:w="579" w:type="dxa"/>
            <w:shd w:val="clear" w:color="auto" w:fill="auto"/>
            <w:vAlign w:val="center"/>
          </w:tcPr>
          <w:p w14:paraId="33BFA70C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5205" w14:textId="20770AF8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Zestaw perkusyjny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81C7" w14:textId="2E1E4B1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MSZ/PB/J30-1/1/99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81B8" w14:textId="7546FA6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1BD4" w14:textId="54571AF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5F66" w14:textId="11E9207F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383,00</w:t>
            </w:r>
          </w:p>
        </w:tc>
      </w:tr>
      <w:tr w:rsidR="00C22549" w:rsidRPr="009445D8" w14:paraId="26C9C392" w14:textId="77777777" w:rsidTr="00C831E4">
        <w:tc>
          <w:tcPr>
            <w:tcW w:w="579" w:type="dxa"/>
            <w:shd w:val="clear" w:color="auto" w:fill="auto"/>
            <w:vAlign w:val="center"/>
          </w:tcPr>
          <w:p w14:paraId="64622038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FE2E" w14:textId="1D6766E1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Garderoba Iza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EB86" w14:textId="5B33A21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MSZ/PB/J90-11/1/96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5218" w14:textId="3F012C9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1119" w14:textId="2CB325F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D6A1" w14:textId="398A3706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190,00</w:t>
            </w:r>
          </w:p>
        </w:tc>
      </w:tr>
      <w:tr w:rsidR="00C22549" w:rsidRPr="009445D8" w14:paraId="566F7501" w14:textId="77777777" w:rsidTr="00C831E4">
        <w:tc>
          <w:tcPr>
            <w:tcW w:w="579" w:type="dxa"/>
            <w:shd w:val="clear" w:color="auto" w:fill="auto"/>
            <w:vAlign w:val="center"/>
          </w:tcPr>
          <w:p w14:paraId="25606CCA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566C" w14:textId="22E2838E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Ekspres do kawy mini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73A7" w14:textId="66DF674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CK-K1-9-18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C8C6" w14:textId="2B1786E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3E8D" w14:textId="62215C8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9359" w14:textId="3B6D17D3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649,00</w:t>
            </w:r>
          </w:p>
        </w:tc>
      </w:tr>
      <w:tr w:rsidR="00C22549" w:rsidRPr="009445D8" w14:paraId="3D188CF9" w14:textId="77777777" w:rsidTr="00C831E4">
        <w:tc>
          <w:tcPr>
            <w:tcW w:w="579" w:type="dxa"/>
            <w:shd w:val="clear" w:color="auto" w:fill="auto"/>
            <w:vAlign w:val="center"/>
          </w:tcPr>
          <w:p w14:paraId="0CE87FA2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1C47" w14:textId="66DDB2CE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Laptop DELL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B2FF" w14:textId="238953A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CK-K2-9-19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CD5B" w14:textId="409FFA2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0B7A" w14:textId="6FC353B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24FC" w14:textId="6E85C848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1 990,01</w:t>
            </w:r>
          </w:p>
        </w:tc>
      </w:tr>
      <w:tr w:rsidR="00C22549" w:rsidRPr="009445D8" w14:paraId="125F31F0" w14:textId="77777777" w:rsidTr="00C831E4">
        <w:tc>
          <w:tcPr>
            <w:tcW w:w="579" w:type="dxa"/>
            <w:shd w:val="clear" w:color="auto" w:fill="auto"/>
            <w:vAlign w:val="center"/>
          </w:tcPr>
          <w:p w14:paraId="71E4F37D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E3BD" w14:textId="622168F8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Urządzenie wielofunkcyjne BROTHER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C810" w14:textId="665BE19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CK-K3-1-13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F824" w14:textId="544D868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26E3" w14:textId="336F39B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B9F2" w14:textId="3B734784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2 777,00</w:t>
            </w:r>
          </w:p>
        </w:tc>
      </w:tr>
      <w:tr w:rsidR="00C22549" w:rsidRPr="009445D8" w14:paraId="29980A11" w14:textId="77777777" w:rsidTr="00C831E4">
        <w:tc>
          <w:tcPr>
            <w:tcW w:w="579" w:type="dxa"/>
            <w:shd w:val="clear" w:color="auto" w:fill="auto"/>
            <w:vAlign w:val="center"/>
          </w:tcPr>
          <w:p w14:paraId="690B806D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D74C" w14:textId="36C4CDA8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Odtwarzacz VHS Sony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688F" w14:textId="6DEB7F6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034/2-3/2012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09CB" w14:textId="3D2E143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9467" w14:textId="4D052DB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FD5E" w14:textId="0ECE2573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690,01</w:t>
            </w:r>
          </w:p>
        </w:tc>
      </w:tr>
      <w:tr w:rsidR="00C22549" w:rsidRPr="009445D8" w14:paraId="2622DDF9" w14:textId="77777777" w:rsidTr="00C831E4">
        <w:tc>
          <w:tcPr>
            <w:tcW w:w="579" w:type="dxa"/>
            <w:shd w:val="clear" w:color="auto" w:fill="auto"/>
            <w:vAlign w:val="center"/>
          </w:tcPr>
          <w:p w14:paraId="48C6FF06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62A6" w14:textId="37127E86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Odtwarzacz VHS Sharp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2922" w14:textId="7E8483A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034/2-4/2012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EB58" w14:textId="2BCAB73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81AF" w14:textId="5AB7AD5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F402" w14:textId="527CD0B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350,20</w:t>
            </w:r>
          </w:p>
        </w:tc>
      </w:tr>
      <w:tr w:rsidR="00C22549" w:rsidRPr="009445D8" w14:paraId="231F4DE6" w14:textId="77777777" w:rsidTr="00C831E4">
        <w:tc>
          <w:tcPr>
            <w:tcW w:w="579" w:type="dxa"/>
            <w:shd w:val="clear" w:color="auto" w:fill="auto"/>
            <w:vAlign w:val="center"/>
          </w:tcPr>
          <w:p w14:paraId="22AA6D01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8724" w14:textId="5B8CA203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Odtwarzacz VHS Sharp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70BB" w14:textId="3CBBEF6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034/2-5/2012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8B21" w14:textId="1AE43B3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38A0" w14:textId="5381664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F81C" w14:textId="022872A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360,00</w:t>
            </w:r>
          </w:p>
        </w:tc>
      </w:tr>
      <w:tr w:rsidR="00C22549" w:rsidRPr="009445D8" w14:paraId="2603553A" w14:textId="77777777" w:rsidTr="00C831E4">
        <w:tc>
          <w:tcPr>
            <w:tcW w:w="579" w:type="dxa"/>
            <w:shd w:val="clear" w:color="auto" w:fill="auto"/>
            <w:vAlign w:val="center"/>
          </w:tcPr>
          <w:p w14:paraId="02FC309F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02DB" w14:textId="3D3023EF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Rzutnik pisma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3CCA" w14:textId="10DBB90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034/2-6/2012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E8D4" w14:textId="40BF515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BF85" w14:textId="263D87D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1521" w14:textId="1FC0ED37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1 781,20</w:t>
            </w:r>
          </w:p>
        </w:tc>
      </w:tr>
      <w:tr w:rsidR="00C22549" w:rsidRPr="009445D8" w14:paraId="0883C006" w14:textId="77777777" w:rsidTr="00C831E4">
        <w:tc>
          <w:tcPr>
            <w:tcW w:w="579" w:type="dxa"/>
            <w:shd w:val="clear" w:color="auto" w:fill="auto"/>
            <w:vAlign w:val="center"/>
          </w:tcPr>
          <w:p w14:paraId="68E95B6C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37C4" w14:textId="7ADF4F4D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Odtwarzacz DVD Philips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4BDE" w14:textId="58570CE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034/2-8/2012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728B" w14:textId="06A14E1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11BE" w14:textId="218FFE1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784C" w14:textId="3F5D2BE2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049BFCE9" w14:textId="77777777" w:rsidTr="00C831E4">
        <w:tc>
          <w:tcPr>
            <w:tcW w:w="579" w:type="dxa"/>
            <w:shd w:val="clear" w:color="auto" w:fill="auto"/>
            <w:vAlign w:val="center"/>
          </w:tcPr>
          <w:p w14:paraId="416A5370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BE70" w14:textId="63F2481D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Odtwarzacz DVD Philips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A4DB" w14:textId="1E95CF7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CK-K6-2-14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3B0D" w14:textId="753D215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4539" w14:textId="2C14B0A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A44E" w14:textId="05145170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667,55</w:t>
            </w:r>
          </w:p>
        </w:tc>
      </w:tr>
      <w:tr w:rsidR="00C22549" w:rsidRPr="009445D8" w14:paraId="0AFF779D" w14:textId="77777777" w:rsidTr="00C831E4">
        <w:tc>
          <w:tcPr>
            <w:tcW w:w="579" w:type="dxa"/>
            <w:shd w:val="clear" w:color="auto" w:fill="auto"/>
            <w:vAlign w:val="center"/>
          </w:tcPr>
          <w:p w14:paraId="6F422F70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CFC0" w14:textId="60C56636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Odtwarzacz DVD Philips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E087" w14:textId="74448C6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CK-K6-3-14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6479" w14:textId="4534084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5019" w14:textId="30C98B6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9644" w14:textId="41593D46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667,55</w:t>
            </w:r>
          </w:p>
        </w:tc>
      </w:tr>
      <w:tr w:rsidR="00C22549" w:rsidRPr="009445D8" w14:paraId="60B29D2F" w14:textId="77777777" w:rsidTr="00C831E4">
        <w:tc>
          <w:tcPr>
            <w:tcW w:w="579" w:type="dxa"/>
            <w:shd w:val="clear" w:color="auto" w:fill="auto"/>
            <w:vAlign w:val="center"/>
          </w:tcPr>
          <w:p w14:paraId="059C6B66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E5B8" w14:textId="0FEF121E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Odtwarzacz DVD Philips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B07D" w14:textId="04CC120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CK-K6-4-14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93C8" w14:textId="782E5C5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60D5" w14:textId="3EF69423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AAE9" w14:textId="1E4DA077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667,55</w:t>
            </w:r>
          </w:p>
        </w:tc>
      </w:tr>
      <w:tr w:rsidR="00C22549" w:rsidRPr="009445D8" w14:paraId="51A60526" w14:textId="77777777" w:rsidTr="00C831E4">
        <w:tc>
          <w:tcPr>
            <w:tcW w:w="579" w:type="dxa"/>
            <w:shd w:val="clear" w:color="auto" w:fill="auto"/>
            <w:vAlign w:val="center"/>
          </w:tcPr>
          <w:p w14:paraId="3F450D89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051A" w14:textId="6196BCF9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Rzutnik pism 3M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A976" w14:textId="23DC8E0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CK-K6-5-14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E6BC" w14:textId="2599599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B675" w14:textId="149DDDC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593C" w14:textId="7828B1EC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1 342,00</w:t>
            </w:r>
          </w:p>
        </w:tc>
      </w:tr>
      <w:tr w:rsidR="00C22549" w:rsidRPr="009445D8" w14:paraId="3B93294D" w14:textId="77777777" w:rsidTr="00C831E4">
        <w:tc>
          <w:tcPr>
            <w:tcW w:w="579" w:type="dxa"/>
            <w:shd w:val="clear" w:color="auto" w:fill="auto"/>
            <w:vAlign w:val="center"/>
          </w:tcPr>
          <w:p w14:paraId="69205F0A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F37A" w14:textId="6EDC7F82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Stół rehabilitacyjny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57ED" w14:textId="5F427E0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034/6-28/2012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F950" w14:textId="070DA8C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4037" w14:textId="07510331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42C3" w14:textId="19CC1AF9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3 121,00</w:t>
            </w:r>
          </w:p>
        </w:tc>
      </w:tr>
      <w:tr w:rsidR="00C22549" w:rsidRPr="009445D8" w14:paraId="544DF24E" w14:textId="77777777" w:rsidTr="00C831E4">
        <w:tc>
          <w:tcPr>
            <w:tcW w:w="579" w:type="dxa"/>
            <w:shd w:val="clear" w:color="auto" w:fill="auto"/>
            <w:vAlign w:val="center"/>
          </w:tcPr>
          <w:p w14:paraId="17A44F7C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F9BA" w14:textId="1C14A360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Taboret obrotowy Beta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1874" w14:textId="14EAF08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034-6/BW/PD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09B6" w14:textId="3210AE5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505A" w14:textId="49F42C9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603D" w14:textId="4211A309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416D7191" w14:textId="77777777" w:rsidTr="00C831E4">
        <w:tc>
          <w:tcPr>
            <w:tcW w:w="579" w:type="dxa"/>
            <w:shd w:val="clear" w:color="auto" w:fill="auto"/>
            <w:vAlign w:val="center"/>
          </w:tcPr>
          <w:p w14:paraId="4D5574A0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F33E" w14:textId="5ECC6B2C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Stół drewniany duży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788D" w14:textId="141A0DD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034-3/BW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89B3" w14:textId="44FDF7F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4EA7" w14:textId="37607D9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201A" w14:textId="0D20E42A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58C156A1" w14:textId="77777777" w:rsidTr="00C831E4">
        <w:tc>
          <w:tcPr>
            <w:tcW w:w="579" w:type="dxa"/>
            <w:shd w:val="clear" w:color="auto" w:fill="auto"/>
            <w:vAlign w:val="center"/>
          </w:tcPr>
          <w:p w14:paraId="1EAAA5A3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2F84" w14:textId="633853E5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Rurka Conbitude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9181" w14:textId="4690A2D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034-6/BW/PD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BE55" w14:textId="5E1F3BF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8CC3" w14:textId="0BBFF68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CC0F" w14:textId="795140C8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3A7AF942" w14:textId="77777777" w:rsidTr="00C831E4">
        <w:tc>
          <w:tcPr>
            <w:tcW w:w="579" w:type="dxa"/>
            <w:shd w:val="clear" w:color="auto" w:fill="auto"/>
            <w:vAlign w:val="center"/>
          </w:tcPr>
          <w:p w14:paraId="0C255002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1753" w14:textId="02F75B07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Rurka LT-D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8047" w14:textId="35C376A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034-6/BW/PD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F551" w14:textId="6F4D30A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EFE1" w14:textId="5E619AF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6134" w14:textId="546C26B6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6E7C40C1" w14:textId="77777777" w:rsidTr="00C831E4">
        <w:tc>
          <w:tcPr>
            <w:tcW w:w="579" w:type="dxa"/>
            <w:shd w:val="clear" w:color="auto" w:fill="auto"/>
            <w:vAlign w:val="center"/>
          </w:tcPr>
          <w:p w14:paraId="1AB92C13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993D" w14:textId="666BBF0F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Czaszka standardowa 3 cz.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85D0" w14:textId="26ACDEF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034-6/BW/PD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4F70" w14:textId="7F50450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2B1D" w14:textId="6182F49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F6EA" w14:textId="674B4DB3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584CB053" w14:textId="77777777" w:rsidTr="00C831E4">
        <w:tc>
          <w:tcPr>
            <w:tcW w:w="579" w:type="dxa"/>
            <w:shd w:val="clear" w:color="auto" w:fill="auto"/>
            <w:vAlign w:val="center"/>
          </w:tcPr>
          <w:p w14:paraId="2FCD0C79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4835" w14:textId="4E8D8009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Skin spatula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19AE" w14:textId="50F320F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034-6/BW/PD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0ECA" w14:textId="457590D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286A" w14:textId="77EDE5D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137E" w14:textId="06B82688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5D68E46A" w14:textId="77777777" w:rsidTr="00C831E4">
        <w:tc>
          <w:tcPr>
            <w:tcW w:w="579" w:type="dxa"/>
            <w:shd w:val="clear" w:color="auto" w:fill="auto"/>
            <w:vAlign w:val="center"/>
          </w:tcPr>
          <w:p w14:paraId="11153B0B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D522" w14:textId="2575C518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Frezarka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65C6" w14:textId="1A459A0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CK-F-2-10-19/NC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307A" w14:textId="4A42337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801B" w14:textId="7C96A67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3FBD" w14:textId="74C8DE8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17246BFF" w14:textId="77777777" w:rsidTr="00C831E4">
        <w:tc>
          <w:tcPr>
            <w:tcW w:w="579" w:type="dxa"/>
            <w:shd w:val="clear" w:color="auto" w:fill="auto"/>
            <w:vAlign w:val="center"/>
          </w:tcPr>
          <w:p w14:paraId="1C0F9D89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613F" w14:textId="3216EBCF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Peeling kawitacyjny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6483" w14:textId="7B31B0C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CK-P-6-3-15/NC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B906" w14:textId="68BE22C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074D" w14:textId="3A7E1DB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F302" w14:textId="76F97BA7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5A400A1E" w14:textId="77777777" w:rsidTr="00C831E4">
        <w:tc>
          <w:tcPr>
            <w:tcW w:w="579" w:type="dxa"/>
            <w:shd w:val="clear" w:color="auto" w:fill="auto"/>
            <w:vAlign w:val="center"/>
          </w:tcPr>
          <w:p w14:paraId="6B4FC810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F104" w14:textId="34611F9E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SWITH D-LINK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132D" w14:textId="3C58177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CK-S-5-2-19/NC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6E67" w14:textId="6148A9A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4314" w14:textId="1345FB2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320D" w14:textId="798AB53D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5D412426" w14:textId="77777777" w:rsidTr="00C831E4">
        <w:tc>
          <w:tcPr>
            <w:tcW w:w="579" w:type="dxa"/>
            <w:shd w:val="clear" w:color="auto" w:fill="auto"/>
            <w:vAlign w:val="center"/>
          </w:tcPr>
          <w:p w14:paraId="65D1023A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6967" w14:textId="0D06CBD0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SWITH EDIMAX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5155" w14:textId="1A89013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CK-S-5-1-18/NC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1D91" w14:textId="3BA1F79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2EE6" w14:textId="7EBFBCB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049F" w14:textId="1AD92030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08BB6C6E" w14:textId="77777777" w:rsidTr="00C831E4">
        <w:tc>
          <w:tcPr>
            <w:tcW w:w="579" w:type="dxa"/>
            <w:shd w:val="clear" w:color="auto" w:fill="auto"/>
            <w:vAlign w:val="center"/>
          </w:tcPr>
          <w:p w14:paraId="27149E39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B112" w14:textId="58C5B51D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Mikroskop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DA80" w14:textId="1500F57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CK-M-1-3-13/NC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4DF8" w14:textId="4FA50A7D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0B66" w14:textId="1CB773E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F589" w14:textId="29FC4CE9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17C2E522" w14:textId="77777777" w:rsidTr="00C831E4">
        <w:tc>
          <w:tcPr>
            <w:tcW w:w="579" w:type="dxa"/>
            <w:shd w:val="clear" w:color="auto" w:fill="auto"/>
            <w:vAlign w:val="center"/>
          </w:tcPr>
          <w:p w14:paraId="193B5B68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550A" w14:textId="33C20F79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Mikroskop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1336" w14:textId="60D5EFE8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CK-M-2-3-13/NC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C965" w14:textId="0990500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0C2C" w14:textId="44E61A0B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BDB7" w14:textId="7DB1D5A9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4DBAA97B" w14:textId="77777777" w:rsidTr="00C831E4">
        <w:tc>
          <w:tcPr>
            <w:tcW w:w="579" w:type="dxa"/>
            <w:shd w:val="clear" w:color="auto" w:fill="auto"/>
            <w:vAlign w:val="center"/>
          </w:tcPr>
          <w:p w14:paraId="2ADD000D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BD20" w14:textId="36D86B0D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Odkurzacz Elektrolux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5C9F" w14:textId="0A61860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034-5/BW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4476" w14:textId="005BD91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30B9" w14:textId="4A81E98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D21F" w14:textId="0E294492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597AA510" w14:textId="77777777" w:rsidTr="00C831E4">
        <w:tc>
          <w:tcPr>
            <w:tcW w:w="579" w:type="dxa"/>
            <w:shd w:val="clear" w:color="auto" w:fill="auto"/>
            <w:vAlign w:val="center"/>
          </w:tcPr>
          <w:p w14:paraId="0D04B2B2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166F" w14:textId="278FA040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Robot kuchenny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438A" w14:textId="5A5F7FD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034-5/BW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ED35" w14:textId="5EA517E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EF8E" w14:textId="74E85EC4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0A9A" w14:textId="6C174C8B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4C873FF2" w14:textId="77777777" w:rsidTr="00C831E4">
        <w:tc>
          <w:tcPr>
            <w:tcW w:w="579" w:type="dxa"/>
            <w:shd w:val="clear" w:color="auto" w:fill="auto"/>
            <w:vAlign w:val="center"/>
          </w:tcPr>
          <w:p w14:paraId="511B3EF6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4FA4" w14:textId="4C037883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Robot kuchenny, przystawka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0C1C" w14:textId="1CB8A8B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034-5/BW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7D98" w14:textId="7E9402F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E797" w14:textId="1188820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6E9C" w14:textId="3E50D73B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02C0728E" w14:textId="77777777" w:rsidTr="00C831E4">
        <w:tc>
          <w:tcPr>
            <w:tcW w:w="579" w:type="dxa"/>
            <w:shd w:val="clear" w:color="auto" w:fill="auto"/>
            <w:vAlign w:val="center"/>
          </w:tcPr>
          <w:p w14:paraId="7BAD089E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9035" w14:textId="3C331B72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Waga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1001" w14:textId="732D11C6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CK-RS-94/2023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CC87" w14:textId="0F42AF7A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52E6" w14:textId="3CF15E6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2523" w14:textId="2D8CA0F6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72442EF1" w14:textId="77777777" w:rsidTr="00C831E4">
        <w:tc>
          <w:tcPr>
            <w:tcW w:w="579" w:type="dxa"/>
            <w:shd w:val="clear" w:color="auto" w:fill="auto"/>
            <w:vAlign w:val="center"/>
          </w:tcPr>
          <w:p w14:paraId="2BF765F6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66EF" w14:textId="0FB0C6CC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Urządzenie do mezoterapii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C420" w14:textId="230FD9F5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CK-M-3-2-15/nC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EFA5" w14:textId="0C52849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559F" w14:textId="12C03632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95F1" w14:textId="4DE9F6B3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6B280842" w14:textId="77777777" w:rsidTr="00C831E4">
        <w:tc>
          <w:tcPr>
            <w:tcW w:w="579" w:type="dxa"/>
            <w:shd w:val="clear" w:color="auto" w:fill="auto"/>
            <w:vAlign w:val="center"/>
          </w:tcPr>
          <w:p w14:paraId="3CC9BF13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088E" w14:textId="3C7A86C3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 xml:space="preserve">Fotonowy masażer </w:t>
            </w:r>
            <w:r w:rsidR="00054CD6" w:rsidRPr="00C22549">
              <w:rPr>
                <w:rFonts w:ascii="Arial" w:hAnsi="Arial" w:cs="Arial"/>
                <w:sz w:val="21"/>
                <w:szCs w:val="21"/>
              </w:rPr>
              <w:t>ultradźwiękowy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0274" w14:textId="32295DC0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CK-M-2-2-15/NC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184C" w14:textId="54B60B5E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F4B3" w14:textId="72EBD149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4FBE" w14:textId="4E474E9F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4E372675" w14:textId="77777777" w:rsidTr="00C831E4">
        <w:tc>
          <w:tcPr>
            <w:tcW w:w="579" w:type="dxa"/>
            <w:shd w:val="clear" w:color="auto" w:fill="auto"/>
            <w:vAlign w:val="center"/>
          </w:tcPr>
          <w:p w14:paraId="79D1BCD1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8D0A" w14:textId="76EA1271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Frytkownica PHILIPS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C739" w14:textId="5F4DE2B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Bez numeru, przekazane ze zlikwidowanych szkół w</w:t>
            </w:r>
            <w:r w:rsidR="00054CD6">
              <w:rPr>
                <w:rFonts w:ascii="Arial" w:hAnsi="Arial" w:cs="Arial"/>
                <w:sz w:val="21"/>
                <w:szCs w:val="21"/>
              </w:rPr>
              <w:t> </w:t>
            </w:r>
            <w:r w:rsidRPr="00C22549">
              <w:rPr>
                <w:rFonts w:ascii="Arial" w:hAnsi="Arial" w:cs="Arial"/>
                <w:sz w:val="21"/>
                <w:szCs w:val="21"/>
              </w:rPr>
              <w:t xml:space="preserve">2008 r.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A2A8" w14:textId="4DCCEE6F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F5C7" w14:textId="5BC8D56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989A" w14:textId="35526125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0578B269" w14:textId="77777777" w:rsidTr="00C831E4">
        <w:tc>
          <w:tcPr>
            <w:tcW w:w="579" w:type="dxa"/>
            <w:shd w:val="clear" w:color="auto" w:fill="auto"/>
            <w:vAlign w:val="center"/>
          </w:tcPr>
          <w:p w14:paraId="34CB4087" w14:textId="77777777" w:rsidR="00C22549" w:rsidRPr="009445D8" w:rsidRDefault="00C22549" w:rsidP="00C2254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55B4" w14:textId="0CD271FD" w:rsidR="00C22549" w:rsidRPr="003B050A" w:rsidRDefault="00C22549" w:rsidP="00C2254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Waga kuchenna PHILIPS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D25A" w14:textId="1D591D95" w:rsidR="00C22549" w:rsidRPr="003B050A" w:rsidRDefault="00054CD6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Bez numeru, przekazane ze zlikwidowanych szkół w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C22549">
              <w:rPr>
                <w:rFonts w:ascii="Arial" w:hAnsi="Arial" w:cs="Arial"/>
                <w:sz w:val="21"/>
                <w:szCs w:val="21"/>
              </w:rPr>
              <w:t>2008 r.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9931" w14:textId="49E40917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C61E" w14:textId="42AFC23C" w:rsidR="00C22549" w:rsidRPr="003B050A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3428" w14:textId="389CA683" w:rsidR="00C22549" w:rsidRDefault="00C22549" w:rsidP="00C2254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054CD6" w:rsidRPr="009445D8" w14:paraId="6AD849AC" w14:textId="77777777" w:rsidTr="00C831E4">
        <w:tc>
          <w:tcPr>
            <w:tcW w:w="579" w:type="dxa"/>
            <w:shd w:val="clear" w:color="auto" w:fill="auto"/>
            <w:vAlign w:val="center"/>
          </w:tcPr>
          <w:p w14:paraId="02610B63" w14:textId="77777777" w:rsidR="00054CD6" w:rsidRPr="009445D8" w:rsidRDefault="00054CD6" w:rsidP="00054CD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9301" w14:textId="006BB0FC" w:rsidR="00054CD6" w:rsidRPr="003B050A" w:rsidRDefault="00054CD6" w:rsidP="00054CD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Tablica informacyjna jednostki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767D" w14:textId="09B1028B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85B99">
              <w:rPr>
                <w:rFonts w:ascii="Arial" w:hAnsi="Arial" w:cs="Arial"/>
                <w:sz w:val="21"/>
                <w:szCs w:val="21"/>
              </w:rPr>
              <w:t xml:space="preserve">Bez numeru, przekazane ze zlikwidowanych szkół w 2008 r.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842E" w14:textId="4C3D9F5B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D2B2" w14:textId="6BBB4E43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C56A" w14:textId="3AD53CDA" w:rsidR="00054CD6" w:rsidRDefault="00054CD6" w:rsidP="00054CD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054CD6" w:rsidRPr="009445D8" w14:paraId="35732675" w14:textId="77777777" w:rsidTr="00C831E4">
        <w:tc>
          <w:tcPr>
            <w:tcW w:w="579" w:type="dxa"/>
            <w:shd w:val="clear" w:color="auto" w:fill="auto"/>
            <w:vAlign w:val="center"/>
          </w:tcPr>
          <w:p w14:paraId="068F4758" w14:textId="77777777" w:rsidR="00054CD6" w:rsidRPr="009445D8" w:rsidRDefault="00054CD6" w:rsidP="00054CD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B82F" w14:textId="3E715E42" w:rsidR="00054CD6" w:rsidRPr="003B050A" w:rsidRDefault="00054CD6" w:rsidP="00054CD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Termosy z pompką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CC46" w14:textId="36F05560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85B99">
              <w:rPr>
                <w:rFonts w:ascii="Arial" w:hAnsi="Arial" w:cs="Arial"/>
                <w:sz w:val="21"/>
                <w:szCs w:val="21"/>
              </w:rPr>
              <w:t xml:space="preserve">Bez numeru, przekazane ze zlikwidowanych szkół w 2008 r.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742B" w14:textId="73174464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6E2F" w14:textId="0BB651B6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F5BC" w14:textId="1C0B3A9A" w:rsidR="00054CD6" w:rsidRDefault="00054CD6" w:rsidP="00054CD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054CD6" w:rsidRPr="009445D8" w14:paraId="72C0AA49" w14:textId="77777777" w:rsidTr="00C831E4">
        <w:tc>
          <w:tcPr>
            <w:tcW w:w="579" w:type="dxa"/>
            <w:shd w:val="clear" w:color="auto" w:fill="auto"/>
            <w:vAlign w:val="center"/>
          </w:tcPr>
          <w:p w14:paraId="1D972568" w14:textId="77777777" w:rsidR="00054CD6" w:rsidRPr="009445D8" w:rsidRDefault="00054CD6" w:rsidP="00054CD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C486" w14:textId="1E39D1FC" w:rsidR="00054CD6" w:rsidRPr="003B050A" w:rsidRDefault="00054CD6" w:rsidP="00054CD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Drukarka HP Laser Jet 1020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15EF" w14:textId="78552A96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85B99">
              <w:rPr>
                <w:rFonts w:ascii="Arial" w:hAnsi="Arial" w:cs="Arial"/>
                <w:sz w:val="21"/>
                <w:szCs w:val="21"/>
              </w:rPr>
              <w:t xml:space="preserve">Bez numeru, przekazane ze zlikwidowanych szkół w 2008 r.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2FB8" w14:textId="5EA7A477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5AAB" w14:textId="6C695FD9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2E22" w14:textId="5FC0E26F" w:rsidR="00054CD6" w:rsidRDefault="00054CD6" w:rsidP="00054CD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054CD6" w:rsidRPr="009445D8" w14:paraId="6FA88815" w14:textId="77777777" w:rsidTr="00C831E4">
        <w:tc>
          <w:tcPr>
            <w:tcW w:w="579" w:type="dxa"/>
            <w:shd w:val="clear" w:color="auto" w:fill="auto"/>
            <w:vAlign w:val="center"/>
          </w:tcPr>
          <w:p w14:paraId="6451ADDA" w14:textId="77777777" w:rsidR="00054CD6" w:rsidRPr="009445D8" w:rsidRDefault="00054CD6" w:rsidP="00054CD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5D70" w14:textId="2B3984D8" w:rsidR="00054CD6" w:rsidRPr="003B050A" w:rsidRDefault="00054CD6" w:rsidP="00054CD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Mikroskop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51F9" w14:textId="5BE35297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E4DB1">
              <w:rPr>
                <w:rFonts w:ascii="Arial" w:hAnsi="Arial" w:cs="Arial"/>
                <w:sz w:val="21"/>
                <w:szCs w:val="21"/>
              </w:rPr>
              <w:t xml:space="preserve">Bez numeru, przekazane ze zlikwidowanych szkół w 2008 r.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B7D1" w14:textId="605D580C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9827" w14:textId="218EF288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F818" w14:textId="09D58B6A" w:rsidR="00054CD6" w:rsidRDefault="00054CD6" w:rsidP="00054CD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054CD6" w:rsidRPr="009445D8" w14:paraId="4F66A494" w14:textId="77777777" w:rsidTr="00C831E4">
        <w:tc>
          <w:tcPr>
            <w:tcW w:w="579" w:type="dxa"/>
            <w:shd w:val="clear" w:color="auto" w:fill="auto"/>
            <w:vAlign w:val="center"/>
          </w:tcPr>
          <w:p w14:paraId="2F7985E4" w14:textId="77777777" w:rsidR="00054CD6" w:rsidRPr="009445D8" w:rsidRDefault="00054CD6" w:rsidP="00054CD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43D5" w14:textId="58AA1335" w:rsidR="00054CD6" w:rsidRPr="003B050A" w:rsidRDefault="00054CD6" w:rsidP="00054CD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DVD Grundig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3193" w14:textId="61CA76BB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E4DB1">
              <w:rPr>
                <w:rFonts w:ascii="Arial" w:hAnsi="Arial" w:cs="Arial"/>
                <w:sz w:val="21"/>
                <w:szCs w:val="21"/>
              </w:rPr>
              <w:t xml:space="preserve">Bez numeru, przekazane ze zlikwidowanych szkół w 2008 r.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9D29" w14:textId="7807B6FF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EFAF" w14:textId="03FB1810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D27C" w14:textId="488B92C1" w:rsidR="00054CD6" w:rsidRDefault="00054CD6" w:rsidP="00054CD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054CD6" w:rsidRPr="009445D8" w14:paraId="67535704" w14:textId="77777777" w:rsidTr="00C831E4">
        <w:tc>
          <w:tcPr>
            <w:tcW w:w="579" w:type="dxa"/>
            <w:shd w:val="clear" w:color="auto" w:fill="auto"/>
            <w:vAlign w:val="center"/>
          </w:tcPr>
          <w:p w14:paraId="2FC4B12F" w14:textId="77777777" w:rsidR="00054CD6" w:rsidRPr="009445D8" w:rsidRDefault="00054CD6" w:rsidP="00054CD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35BD" w14:textId="0FAFAFB3" w:rsidR="00054CD6" w:rsidRPr="003B050A" w:rsidRDefault="00054CD6" w:rsidP="00054CD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Monitor ACER AL.1716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4916" w14:textId="58E0FC2E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E4DB1">
              <w:rPr>
                <w:rFonts w:ascii="Arial" w:hAnsi="Arial" w:cs="Arial"/>
                <w:sz w:val="21"/>
                <w:szCs w:val="21"/>
              </w:rPr>
              <w:t xml:space="preserve">Bez numeru, przekazane ze zlikwidowanych szkół w 2008 r.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9807" w14:textId="5B045164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FF82" w14:textId="52D6CA52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1C8F" w14:textId="18C82EAA" w:rsidR="00054CD6" w:rsidRDefault="00054CD6" w:rsidP="00054CD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054CD6" w:rsidRPr="009445D8" w14:paraId="37467720" w14:textId="77777777" w:rsidTr="00C831E4">
        <w:tc>
          <w:tcPr>
            <w:tcW w:w="579" w:type="dxa"/>
            <w:shd w:val="clear" w:color="auto" w:fill="auto"/>
            <w:vAlign w:val="center"/>
          </w:tcPr>
          <w:p w14:paraId="033E0FB8" w14:textId="77777777" w:rsidR="00054CD6" w:rsidRPr="009445D8" w:rsidRDefault="00054CD6" w:rsidP="00054CD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C275" w14:textId="61F41887" w:rsidR="00054CD6" w:rsidRPr="003B050A" w:rsidRDefault="00054CD6" w:rsidP="00054CD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Scaner Plustek Optic Pro ST12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00B1" w14:textId="4A8962F9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E4DB1">
              <w:rPr>
                <w:rFonts w:ascii="Arial" w:hAnsi="Arial" w:cs="Arial"/>
                <w:sz w:val="21"/>
                <w:szCs w:val="21"/>
              </w:rPr>
              <w:t xml:space="preserve">Bez numeru, przekazane ze zlikwidowanych szkół w 2008 r.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25FE" w14:textId="4FB353CD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7B1C" w14:textId="151C8196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B910" w14:textId="340383A0" w:rsidR="00054CD6" w:rsidRDefault="00054CD6" w:rsidP="00054CD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054CD6" w:rsidRPr="009445D8" w14:paraId="603C9291" w14:textId="77777777" w:rsidTr="00C831E4">
        <w:tc>
          <w:tcPr>
            <w:tcW w:w="579" w:type="dxa"/>
            <w:shd w:val="clear" w:color="auto" w:fill="auto"/>
            <w:vAlign w:val="center"/>
          </w:tcPr>
          <w:p w14:paraId="2554D813" w14:textId="77777777" w:rsidR="00054CD6" w:rsidRPr="009445D8" w:rsidRDefault="00054CD6" w:rsidP="00054CD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1563" w14:textId="6C5DDD37" w:rsidR="00054CD6" w:rsidRPr="003B050A" w:rsidRDefault="00054CD6" w:rsidP="00054CD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Drukarka Epson Stylus C45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518D" w14:textId="02C7C6A0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E4DB1">
              <w:rPr>
                <w:rFonts w:ascii="Arial" w:hAnsi="Arial" w:cs="Arial"/>
                <w:sz w:val="21"/>
                <w:szCs w:val="21"/>
              </w:rPr>
              <w:t xml:space="preserve">Bez numeru, przekazane ze zlikwidowanych szkół w 2008 r.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7F38" w14:textId="2DA2BD96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3786" w14:textId="01A40A26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E1A6" w14:textId="1835703C" w:rsidR="00054CD6" w:rsidRDefault="00054CD6" w:rsidP="00054CD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054CD6" w:rsidRPr="009445D8" w14:paraId="3793984C" w14:textId="77777777" w:rsidTr="00C831E4">
        <w:tc>
          <w:tcPr>
            <w:tcW w:w="579" w:type="dxa"/>
            <w:shd w:val="clear" w:color="auto" w:fill="auto"/>
            <w:vAlign w:val="center"/>
          </w:tcPr>
          <w:p w14:paraId="0ECFA8C9" w14:textId="77777777" w:rsidR="00054CD6" w:rsidRPr="009445D8" w:rsidRDefault="00054CD6" w:rsidP="00054CD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CDE8" w14:textId="67FC6F94" w:rsidR="00054CD6" w:rsidRPr="003B050A" w:rsidRDefault="00054CD6" w:rsidP="00054CD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Modele anatomiczne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218A" w14:textId="5052676D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E4DB1">
              <w:rPr>
                <w:rFonts w:ascii="Arial" w:hAnsi="Arial" w:cs="Arial"/>
                <w:sz w:val="21"/>
                <w:szCs w:val="21"/>
              </w:rPr>
              <w:t xml:space="preserve">Bez numeru, przekazane ze zlikwidowanych szkół w 2008 r.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5FF4" w14:textId="574FDC5D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1604" w14:textId="0D25FF31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7365" w14:textId="336A237F" w:rsidR="00054CD6" w:rsidRDefault="00054CD6" w:rsidP="00054CD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054CD6" w:rsidRPr="009445D8" w14:paraId="3CA12296" w14:textId="77777777" w:rsidTr="00C831E4">
        <w:tc>
          <w:tcPr>
            <w:tcW w:w="579" w:type="dxa"/>
            <w:shd w:val="clear" w:color="auto" w:fill="auto"/>
            <w:vAlign w:val="center"/>
          </w:tcPr>
          <w:p w14:paraId="344674B3" w14:textId="77777777" w:rsidR="00054CD6" w:rsidRPr="009445D8" w:rsidRDefault="00054CD6" w:rsidP="00054CD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CFBF" w14:textId="5A51707C" w:rsidR="00054CD6" w:rsidRPr="003B050A" w:rsidRDefault="00054CD6" w:rsidP="00054CD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8842" w14:textId="0D100297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E4DB1">
              <w:rPr>
                <w:rFonts w:ascii="Arial" w:hAnsi="Arial" w:cs="Arial"/>
                <w:sz w:val="21"/>
                <w:szCs w:val="21"/>
              </w:rPr>
              <w:t xml:space="preserve">Bez numeru, przekazane ze zlikwidowanych szkół w 2008 r.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3CD1" w14:textId="2DC5B075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0D0C" w14:textId="05BBB4CD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4739" w14:textId="041531A4" w:rsidR="00054CD6" w:rsidRDefault="00054CD6" w:rsidP="00054CD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054CD6" w:rsidRPr="009445D8" w14:paraId="65CA3FF9" w14:textId="77777777" w:rsidTr="00C831E4">
        <w:tc>
          <w:tcPr>
            <w:tcW w:w="579" w:type="dxa"/>
            <w:shd w:val="clear" w:color="auto" w:fill="auto"/>
            <w:vAlign w:val="center"/>
          </w:tcPr>
          <w:p w14:paraId="0CB895E8" w14:textId="77777777" w:rsidR="00054CD6" w:rsidRPr="009445D8" w:rsidRDefault="00054CD6" w:rsidP="00054CD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AEB7" w14:textId="01551839" w:rsidR="00054CD6" w:rsidRPr="003B050A" w:rsidRDefault="00054CD6" w:rsidP="00054CD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Krzesło obrotowe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5641" w14:textId="481EF148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E4DB1">
              <w:rPr>
                <w:rFonts w:ascii="Arial" w:hAnsi="Arial" w:cs="Arial"/>
                <w:sz w:val="21"/>
                <w:szCs w:val="21"/>
              </w:rPr>
              <w:t xml:space="preserve">Bez numeru, przekazane ze zlikwidowanych szkół w 2008 r.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E928" w14:textId="140F35B9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92F3" w14:textId="0D13CBB8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51F1" w14:textId="67DA7B6E" w:rsidR="00054CD6" w:rsidRDefault="00054CD6" w:rsidP="00054CD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054CD6" w:rsidRPr="009445D8" w14:paraId="5EC2FCFB" w14:textId="77777777" w:rsidTr="00C831E4">
        <w:tc>
          <w:tcPr>
            <w:tcW w:w="579" w:type="dxa"/>
            <w:shd w:val="clear" w:color="auto" w:fill="auto"/>
            <w:vAlign w:val="center"/>
          </w:tcPr>
          <w:p w14:paraId="1B0520DB" w14:textId="77777777" w:rsidR="00054CD6" w:rsidRPr="009445D8" w:rsidRDefault="00054CD6" w:rsidP="00054CD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2C87" w14:textId="388EE7A6" w:rsidR="00054CD6" w:rsidRPr="003B050A" w:rsidRDefault="00054CD6" w:rsidP="00054CD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Krzesło metalowo-drewniane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0F03" w14:textId="0F4DB6EF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1EF4">
              <w:rPr>
                <w:rFonts w:ascii="Arial" w:hAnsi="Arial" w:cs="Arial"/>
                <w:sz w:val="21"/>
                <w:szCs w:val="21"/>
              </w:rPr>
              <w:t xml:space="preserve">Bez numeru, przekazane ze zlikwidowanych szkół w 2008 r.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A302" w14:textId="268CBD0C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510D" w14:textId="4B7B0641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4AF2" w14:textId="6EC1DC00" w:rsidR="00054CD6" w:rsidRDefault="00054CD6" w:rsidP="00054CD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054CD6" w:rsidRPr="009445D8" w14:paraId="3D1A98F4" w14:textId="77777777" w:rsidTr="00C831E4">
        <w:tc>
          <w:tcPr>
            <w:tcW w:w="579" w:type="dxa"/>
            <w:shd w:val="clear" w:color="auto" w:fill="auto"/>
            <w:vAlign w:val="center"/>
          </w:tcPr>
          <w:p w14:paraId="79700591" w14:textId="77777777" w:rsidR="00054CD6" w:rsidRPr="009445D8" w:rsidRDefault="00054CD6" w:rsidP="00054CD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8A74" w14:textId="5D5993D6" w:rsidR="00054CD6" w:rsidRPr="003B050A" w:rsidRDefault="00054CD6" w:rsidP="00054CD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Laptop ASUSS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6ADE" w14:textId="5AFD494D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1EF4">
              <w:rPr>
                <w:rFonts w:ascii="Arial" w:hAnsi="Arial" w:cs="Arial"/>
                <w:sz w:val="21"/>
                <w:szCs w:val="21"/>
              </w:rPr>
              <w:t xml:space="preserve">Bez numeru, przekazane ze zlikwidowanych szkół w 2008 r.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A19C" w14:textId="003D29BD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CB25" w14:textId="49ABDAD8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0C74" w14:textId="144D3136" w:rsidR="00054CD6" w:rsidRDefault="00054CD6" w:rsidP="00054CD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054CD6" w:rsidRPr="009445D8" w14:paraId="140A1E26" w14:textId="77777777" w:rsidTr="00C831E4">
        <w:tc>
          <w:tcPr>
            <w:tcW w:w="579" w:type="dxa"/>
            <w:shd w:val="clear" w:color="auto" w:fill="auto"/>
            <w:vAlign w:val="center"/>
          </w:tcPr>
          <w:p w14:paraId="406AA82D" w14:textId="77777777" w:rsidR="00054CD6" w:rsidRPr="009445D8" w:rsidRDefault="00054CD6" w:rsidP="00054CD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9087" w14:textId="50895773" w:rsidR="00054CD6" w:rsidRPr="003B050A" w:rsidRDefault="00054CD6" w:rsidP="00054CD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Monitor Samung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5E25" w14:textId="7A4EF048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1EF4">
              <w:rPr>
                <w:rFonts w:ascii="Arial" w:hAnsi="Arial" w:cs="Arial"/>
                <w:sz w:val="21"/>
                <w:szCs w:val="21"/>
              </w:rPr>
              <w:t xml:space="preserve">Bez numeru, przekazane ze zlikwidowanych szkół w 2008 r.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4F6A" w14:textId="4576E9DD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622A" w14:textId="60F76FED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9D43" w14:textId="07DE5BFC" w:rsidR="00054CD6" w:rsidRDefault="00054CD6" w:rsidP="00054CD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054CD6" w:rsidRPr="009445D8" w14:paraId="1914E1D0" w14:textId="77777777" w:rsidTr="00C831E4">
        <w:tc>
          <w:tcPr>
            <w:tcW w:w="579" w:type="dxa"/>
            <w:shd w:val="clear" w:color="auto" w:fill="auto"/>
            <w:vAlign w:val="center"/>
          </w:tcPr>
          <w:p w14:paraId="63334AFB" w14:textId="77777777" w:rsidR="00054CD6" w:rsidRPr="009445D8" w:rsidRDefault="00054CD6" w:rsidP="00054CD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5B58" w14:textId="3FECC765" w:rsidR="00054CD6" w:rsidRPr="003B050A" w:rsidRDefault="00054CD6" w:rsidP="00054CD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Skaner HP ScanJet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28D7" w14:textId="57840896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1EF4">
              <w:rPr>
                <w:rFonts w:ascii="Arial" w:hAnsi="Arial" w:cs="Arial"/>
                <w:sz w:val="21"/>
                <w:szCs w:val="21"/>
              </w:rPr>
              <w:t xml:space="preserve">Bez numeru, przekazane ze zlikwidowanych szkół w 2008 r.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B332" w14:textId="7DF69195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5F00" w14:textId="0F8DC0AD" w:rsidR="00054CD6" w:rsidRPr="003B050A" w:rsidRDefault="00054CD6" w:rsidP="00054CD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7B09" w14:textId="364FE02A" w:rsidR="00054CD6" w:rsidRDefault="00054CD6" w:rsidP="00054CD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2254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22549" w:rsidRPr="009445D8" w14:paraId="07B5AD53" w14:textId="77777777" w:rsidTr="00C831E4">
        <w:tc>
          <w:tcPr>
            <w:tcW w:w="9635" w:type="dxa"/>
            <w:gridSpan w:val="6"/>
            <w:shd w:val="clear" w:color="auto" w:fill="auto"/>
            <w:vAlign w:val="center"/>
          </w:tcPr>
          <w:p w14:paraId="19E52B2A" w14:textId="4085ACBA" w:rsidR="00C22549" w:rsidRPr="009445D8" w:rsidRDefault="00C22549" w:rsidP="00C2254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Łączna wartość początkowa: </w:t>
            </w:r>
            <w:r w:rsidR="00054CD6" w:rsidRPr="00054CD6">
              <w:rPr>
                <w:rFonts w:ascii="Arial" w:hAnsi="Arial" w:cs="Arial"/>
                <w:b/>
                <w:color w:val="000000"/>
                <w:sz w:val="21"/>
                <w:szCs w:val="21"/>
              </w:rPr>
              <w:t>198 592,34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zł (w 100% umorzona)</w:t>
            </w:r>
          </w:p>
        </w:tc>
      </w:tr>
    </w:tbl>
    <w:p w14:paraId="01A5E9FC" w14:textId="77D41A04" w:rsidR="003B050A" w:rsidRDefault="003B050A" w:rsidP="00C92B13">
      <w:pPr>
        <w:rPr>
          <w:rFonts w:ascii="Arial" w:hAnsi="Arial" w:cs="Arial"/>
          <w:i/>
          <w:sz w:val="21"/>
          <w:szCs w:val="21"/>
        </w:rPr>
      </w:pPr>
    </w:p>
    <w:p w14:paraId="1EF6F242" w14:textId="77777777" w:rsidR="00C22549" w:rsidRPr="009445D8" w:rsidRDefault="00C22549" w:rsidP="00C92B13">
      <w:pPr>
        <w:rPr>
          <w:rFonts w:ascii="Arial" w:hAnsi="Arial" w:cs="Arial"/>
          <w:i/>
          <w:sz w:val="21"/>
          <w:szCs w:val="21"/>
        </w:rPr>
      </w:pPr>
    </w:p>
    <w:p w14:paraId="07D7AB52" w14:textId="3CCDEF43" w:rsidR="00C22549" w:rsidRPr="00575838" w:rsidRDefault="00C22549" w:rsidP="00575838">
      <w:pPr>
        <w:pStyle w:val="Akapitzlist"/>
        <w:numPr>
          <w:ilvl w:val="0"/>
          <w:numId w:val="43"/>
        </w:num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bCs/>
          <w:sz w:val="21"/>
          <w:szCs w:val="21"/>
          <w:lang w:eastAsia="en-US"/>
        </w:rPr>
        <w:t>wartości niematerialne i prawne</w:t>
      </w:r>
      <w:r w:rsidR="003B050A">
        <w:rPr>
          <w:rFonts w:ascii="Arial" w:eastAsia="Calibri" w:hAnsi="Arial" w:cs="Arial"/>
          <w:b/>
          <w:bCs/>
          <w:sz w:val="21"/>
          <w:szCs w:val="21"/>
          <w:lang w:eastAsia="en-US"/>
        </w:rPr>
        <w:t>: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5795"/>
        <w:gridCol w:w="992"/>
        <w:gridCol w:w="851"/>
        <w:gridCol w:w="1418"/>
      </w:tblGrid>
      <w:tr w:rsidR="00874792" w:rsidRPr="009445D8" w14:paraId="2BA8E1AF" w14:textId="77777777" w:rsidTr="00874792">
        <w:trPr>
          <w:tblHeader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62F0BA54" w14:textId="77777777" w:rsidR="00874792" w:rsidRPr="009445D8" w:rsidRDefault="00874792" w:rsidP="00C2254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5795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D6813E2" w14:textId="6DC9C955" w:rsidR="00874792" w:rsidRPr="009445D8" w:rsidRDefault="00874792" w:rsidP="00C22549">
            <w:pPr>
              <w:pStyle w:val="Nagwek1"/>
              <w:spacing w:before="0"/>
              <w:jc w:val="center"/>
              <w:rPr>
                <w:rFonts w:cs="Arial"/>
                <w:bCs/>
                <w:szCs w:val="21"/>
              </w:rPr>
            </w:pPr>
            <w:r w:rsidRPr="009445D8">
              <w:rPr>
                <w:rFonts w:cs="Arial"/>
                <w:b w:val="0"/>
                <w:bCs/>
                <w:color w:val="000000"/>
                <w:szCs w:val="21"/>
              </w:rPr>
              <w:t>Nazwa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CCFC993" w14:textId="77777777" w:rsidR="00874792" w:rsidRPr="009445D8" w:rsidRDefault="00874792" w:rsidP="00C22549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Rok nabycia 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A74EBA3" w14:textId="77777777" w:rsidR="00874792" w:rsidRPr="009445D8" w:rsidRDefault="00874792" w:rsidP="00C22549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Liczba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280A0E2" w14:textId="77777777" w:rsidR="00874792" w:rsidRPr="009445D8" w:rsidRDefault="00874792" w:rsidP="00C22549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874792" w:rsidRPr="009445D8" w14:paraId="38E3132F" w14:textId="77777777" w:rsidTr="00874792">
        <w:tc>
          <w:tcPr>
            <w:tcW w:w="579" w:type="dxa"/>
            <w:shd w:val="clear" w:color="auto" w:fill="auto"/>
            <w:vAlign w:val="center"/>
          </w:tcPr>
          <w:p w14:paraId="08E6B96A" w14:textId="77777777" w:rsidR="00874792" w:rsidRPr="009445D8" w:rsidRDefault="00874792" w:rsidP="0087479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75AC" w14:textId="10A0C340" w:rsidR="00874792" w:rsidRPr="009445D8" w:rsidRDefault="00874792" w:rsidP="0087479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Microsoft Office Ent  2007 OPEN 46271079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EF6C" w14:textId="2CF818A6" w:rsidR="00874792" w:rsidRPr="009445D8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D4F6" w14:textId="57BBE34A" w:rsidR="00874792" w:rsidRPr="009445D8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82DC" w14:textId="19290115" w:rsidR="00874792" w:rsidRPr="009445D8" w:rsidRDefault="00874792" w:rsidP="0087479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1761,44</w:t>
            </w:r>
          </w:p>
        </w:tc>
      </w:tr>
      <w:tr w:rsidR="00874792" w:rsidRPr="009445D8" w14:paraId="595285E5" w14:textId="77777777" w:rsidTr="00874792">
        <w:tc>
          <w:tcPr>
            <w:tcW w:w="579" w:type="dxa"/>
            <w:shd w:val="clear" w:color="auto" w:fill="auto"/>
            <w:vAlign w:val="center"/>
          </w:tcPr>
          <w:p w14:paraId="54D346C6" w14:textId="77777777" w:rsidR="00874792" w:rsidRPr="009445D8" w:rsidRDefault="00874792" w:rsidP="0087479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FE2F" w14:textId="026F336A" w:rsidR="00874792" w:rsidRPr="009445D8" w:rsidRDefault="00874792" w:rsidP="0087479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Office 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2C44" w14:textId="44D65705" w:rsidR="00874792" w:rsidRPr="009445D8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E259" w14:textId="5E0B77E8" w:rsidR="00874792" w:rsidRPr="009445D8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72A1" w14:textId="0FFA5B5B" w:rsidR="00874792" w:rsidRPr="009445D8" w:rsidRDefault="00874792" w:rsidP="0087479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199,00</w:t>
            </w:r>
          </w:p>
        </w:tc>
      </w:tr>
      <w:tr w:rsidR="00874792" w:rsidRPr="009445D8" w14:paraId="59447793" w14:textId="77777777" w:rsidTr="00874792">
        <w:tc>
          <w:tcPr>
            <w:tcW w:w="579" w:type="dxa"/>
            <w:shd w:val="clear" w:color="auto" w:fill="auto"/>
            <w:vAlign w:val="center"/>
          </w:tcPr>
          <w:p w14:paraId="7A63B3B5" w14:textId="77777777" w:rsidR="00874792" w:rsidRPr="009445D8" w:rsidRDefault="00874792" w:rsidP="0087479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CEFE" w14:textId="7F140FB8" w:rsidR="00874792" w:rsidRPr="009445D8" w:rsidRDefault="00874792" w:rsidP="0087479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Office 2007 OPEN 41929847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B58D" w14:textId="6DD535ED" w:rsidR="00874792" w:rsidRPr="009445D8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9C72" w14:textId="7903D9F1" w:rsidR="00874792" w:rsidRPr="009445D8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7A10" w14:textId="2187B255" w:rsidR="00874792" w:rsidRPr="009445D8" w:rsidRDefault="00874792" w:rsidP="0087479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280,60</w:t>
            </w:r>
          </w:p>
        </w:tc>
      </w:tr>
      <w:tr w:rsidR="00874792" w:rsidRPr="009445D8" w14:paraId="5EB397DD" w14:textId="77777777" w:rsidTr="00874792">
        <w:tc>
          <w:tcPr>
            <w:tcW w:w="579" w:type="dxa"/>
            <w:shd w:val="clear" w:color="auto" w:fill="auto"/>
            <w:vAlign w:val="center"/>
          </w:tcPr>
          <w:p w14:paraId="32AC3259" w14:textId="77777777" w:rsidR="00874792" w:rsidRPr="009445D8" w:rsidRDefault="00874792" w:rsidP="0087479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854D" w14:textId="3FABF81D" w:rsidR="00874792" w:rsidRPr="009445D8" w:rsidRDefault="00874792" w:rsidP="0087479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Oprogramowanie Skill Reporter PC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A4A1" w14:textId="2782C082" w:rsidR="00874792" w:rsidRPr="009445D8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7D2B" w14:textId="23CCEA83" w:rsidR="00874792" w:rsidRPr="009445D8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BBCF" w14:textId="0D0922E9" w:rsidR="00874792" w:rsidRPr="009445D8" w:rsidRDefault="00874792" w:rsidP="0087479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900,00</w:t>
            </w:r>
          </w:p>
        </w:tc>
      </w:tr>
      <w:tr w:rsidR="00874792" w:rsidRPr="009445D8" w14:paraId="3CFFCAD3" w14:textId="77777777" w:rsidTr="00874792">
        <w:tc>
          <w:tcPr>
            <w:tcW w:w="579" w:type="dxa"/>
            <w:shd w:val="clear" w:color="auto" w:fill="auto"/>
            <w:vAlign w:val="center"/>
          </w:tcPr>
          <w:p w14:paraId="2AD5E4CF" w14:textId="77777777" w:rsidR="00874792" w:rsidRPr="009445D8" w:rsidRDefault="00874792" w:rsidP="0087479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8F33" w14:textId="435A3B17" w:rsidR="00874792" w:rsidRPr="009445D8" w:rsidRDefault="00874792" w:rsidP="0087479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Program Fine Reader 8.0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4B14" w14:textId="5E1FF4FF" w:rsidR="00874792" w:rsidRPr="009445D8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16E8" w14:textId="074D7617" w:rsidR="00874792" w:rsidRPr="009445D8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978C" w14:textId="66707F6A" w:rsidR="00874792" w:rsidRPr="009445D8" w:rsidRDefault="00874792" w:rsidP="0087479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500,20</w:t>
            </w:r>
          </w:p>
        </w:tc>
      </w:tr>
      <w:tr w:rsidR="00874792" w:rsidRPr="009445D8" w14:paraId="6ACC5A40" w14:textId="77777777" w:rsidTr="00874792">
        <w:tc>
          <w:tcPr>
            <w:tcW w:w="579" w:type="dxa"/>
            <w:shd w:val="clear" w:color="auto" w:fill="auto"/>
            <w:vAlign w:val="center"/>
          </w:tcPr>
          <w:p w14:paraId="3C14C8E2" w14:textId="77777777" w:rsidR="00874792" w:rsidRPr="009445D8" w:rsidRDefault="00874792" w:rsidP="0087479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EB80" w14:textId="7799B0ED" w:rsidR="00874792" w:rsidRPr="009445D8" w:rsidRDefault="00874792" w:rsidP="0087479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MS Ofiice 2003 PL  OPEN 40738497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5069" w14:textId="0B06B634" w:rsidR="00874792" w:rsidRPr="009445D8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ADDA" w14:textId="41B8034F" w:rsidR="00874792" w:rsidRPr="009445D8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58A3" w14:textId="7618E489" w:rsidR="00874792" w:rsidRPr="009445D8" w:rsidRDefault="00874792" w:rsidP="0087479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1 610,40</w:t>
            </w:r>
          </w:p>
        </w:tc>
      </w:tr>
      <w:tr w:rsidR="00874792" w:rsidRPr="009445D8" w14:paraId="20C7218D" w14:textId="77777777" w:rsidTr="00874792">
        <w:tc>
          <w:tcPr>
            <w:tcW w:w="579" w:type="dxa"/>
            <w:shd w:val="clear" w:color="auto" w:fill="auto"/>
            <w:vAlign w:val="center"/>
          </w:tcPr>
          <w:p w14:paraId="3CAF3ED0" w14:textId="77777777" w:rsidR="00874792" w:rsidRPr="009445D8" w:rsidRDefault="00874792" w:rsidP="0087479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0059" w14:textId="5E25708D" w:rsidR="00874792" w:rsidRPr="009445D8" w:rsidRDefault="00874792" w:rsidP="0087479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Microsot Office 2003 Academic PL BOX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37F8" w14:textId="1B889B05" w:rsidR="00874792" w:rsidRPr="009445D8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CC35" w14:textId="4B63B4F5" w:rsidR="00874792" w:rsidRPr="009445D8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E00E" w14:textId="2415CA8E" w:rsidR="00874792" w:rsidRPr="009445D8" w:rsidRDefault="00874792" w:rsidP="0087479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630,00</w:t>
            </w:r>
          </w:p>
        </w:tc>
      </w:tr>
      <w:tr w:rsidR="00874792" w:rsidRPr="009445D8" w14:paraId="5FF7F9C0" w14:textId="77777777" w:rsidTr="00874792">
        <w:tc>
          <w:tcPr>
            <w:tcW w:w="579" w:type="dxa"/>
            <w:shd w:val="clear" w:color="auto" w:fill="auto"/>
            <w:vAlign w:val="center"/>
          </w:tcPr>
          <w:p w14:paraId="097F5E52" w14:textId="77777777" w:rsidR="00874792" w:rsidRPr="009445D8" w:rsidRDefault="00874792" w:rsidP="0087479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8588" w14:textId="5D5BC62F" w:rsidR="00874792" w:rsidRPr="003B050A" w:rsidRDefault="00874792" w:rsidP="0087479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Microsof Small SBS 2003 R2 Premium Polish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8F8C" w14:textId="62AFD625" w:rsidR="00874792" w:rsidRPr="003B050A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98DE" w14:textId="4B21EAE1" w:rsidR="00874792" w:rsidRPr="003B050A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6087" w14:textId="2431919D" w:rsidR="00874792" w:rsidRDefault="00874792" w:rsidP="0087479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636,84</w:t>
            </w:r>
          </w:p>
        </w:tc>
      </w:tr>
      <w:tr w:rsidR="00874792" w:rsidRPr="009445D8" w14:paraId="6FD3E9F2" w14:textId="77777777" w:rsidTr="00874792">
        <w:tc>
          <w:tcPr>
            <w:tcW w:w="579" w:type="dxa"/>
            <w:shd w:val="clear" w:color="auto" w:fill="auto"/>
            <w:vAlign w:val="center"/>
          </w:tcPr>
          <w:p w14:paraId="47352B5E" w14:textId="77777777" w:rsidR="00874792" w:rsidRPr="009445D8" w:rsidRDefault="00874792" w:rsidP="0087479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F132" w14:textId="24CEE7AC" w:rsidR="00874792" w:rsidRPr="003B050A" w:rsidRDefault="00874792" w:rsidP="0087479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Microsof Small SBS 2003 R2 Premium Polish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D831" w14:textId="0EB746A6" w:rsidR="00874792" w:rsidRPr="003B050A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9F27" w14:textId="6F3C8557" w:rsidR="00874792" w:rsidRPr="003B050A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5C5C" w14:textId="0D86741B" w:rsidR="00874792" w:rsidRDefault="00874792" w:rsidP="0087479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1 105,32</w:t>
            </w:r>
          </w:p>
        </w:tc>
      </w:tr>
      <w:tr w:rsidR="00874792" w:rsidRPr="009445D8" w14:paraId="31556986" w14:textId="77777777" w:rsidTr="00874792">
        <w:tc>
          <w:tcPr>
            <w:tcW w:w="579" w:type="dxa"/>
            <w:shd w:val="clear" w:color="auto" w:fill="auto"/>
            <w:vAlign w:val="center"/>
          </w:tcPr>
          <w:p w14:paraId="2FC2E66C" w14:textId="77777777" w:rsidR="00874792" w:rsidRPr="009445D8" w:rsidRDefault="00874792" w:rsidP="0087479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B73C" w14:textId="309A68DC" w:rsidR="00874792" w:rsidRPr="003B050A" w:rsidRDefault="00874792" w:rsidP="0087479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Microsoft Office Professional Plus 2007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5BC8" w14:textId="281E15CA" w:rsidR="00874792" w:rsidRPr="003B050A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B91C" w14:textId="7FD43F01" w:rsidR="00874792" w:rsidRPr="003B050A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3C84" w14:textId="5A8E3B42" w:rsidR="00874792" w:rsidRDefault="00874792" w:rsidP="0087479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3 059,76</w:t>
            </w:r>
          </w:p>
        </w:tc>
      </w:tr>
      <w:tr w:rsidR="00874792" w:rsidRPr="009445D8" w14:paraId="78286362" w14:textId="77777777" w:rsidTr="00874792">
        <w:tc>
          <w:tcPr>
            <w:tcW w:w="579" w:type="dxa"/>
            <w:shd w:val="clear" w:color="auto" w:fill="auto"/>
            <w:vAlign w:val="center"/>
          </w:tcPr>
          <w:p w14:paraId="34BDFDCA" w14:textId="77777777" w:rsidR="00874792" w:rsidRPr="009445D8" w:rsidRDefault="00874792" w:rsidP="0087479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1D02" w14:textId="2EB57C51" w:rsidR="00874792" w:rsidRPr="003B050A" w:rsidRDefault="00874792" w:rsidP="0087479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Nero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AA78" w14:textId="2536A4CD" w:rsidR="00874792" w:rsidRPr="003B050A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A824" w14:textId="0C8218DB" w:rsidR="00874792" w:rsidRPr="003B050A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524F" w14:textId="76CE7085" w:rsidR="00874792" w:rsidRDefault="00874792" w:rsidP="0087479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874792" w:rsidRPr="009445D8" w14:paraId="40931A23" w14:textId="77777777" w:rsidTr="00874792">
        <w:tc>
          <w:tcPr>
            <w:tcW w:w="579" w:type="dxa"/>
            <w:shd w:val="clear" w:color="auto" w:fill="auto"/>
            <w:vAlign w:val="center"/>
          </w:tcPr>
          <w:p w14:paraId="407999C4" w14:textId="77777777" w:rsidR="00874792" w:rsidRPr="009445D8" w:rsidRDefault="00874792" w:rsidP="0087479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8183" w14:textId="036EF257" w:rsidR="00874792" w:rsidRPr="003B050A" w:rsidRDefault="00874792" w:rsidP="0087479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Microsoft Visual studio professional 2008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543B" w14:textId="3C5D0BB6" w:rsidR="00874792" w:rsidRPr="003B050A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4CE0" w14:textId="76003709" w:rsidR="00874792" w:rsidRPr="003B050A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0783" w14:textId="198A6D91" w:rsidR="00874792" w:rsidRDefault="00874792" w:rsidP="0087479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2 010,56</w:t>
            </w:r>
          </w:p>
        </w:tc>
      </w:tr>
      <w:tr w:rsidR="00874792" w:rsidRPr="009445D8" w14:paraId="77164D34" w14:textId="77777777" w:rsidTr="00874792">
        <w:tc>
          <w:tcPr>
            <w:tcW w:w="579" w:type="dxa"/>
            <w:shd w:val="clear" w:color="auto" w:fill="auto"/>
            <w:vAlign w:val="center"/>
          </w:tcPr>
          <w:p w14:paraId="665E799E" w14:textId="77777777" w:rsidR="00874792" w:rsidRPr="009445D8" w:rsidRDefault="00874792" w:rsidP="0087479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B113" w14:textId="5253AEF3" w:rsidR="00874792" w:rsidRPr="003B050A" w:rsidRDefault="00874792" w:rsidP="0087479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 xml:space="preserve">Oprogramowanie edukacyjne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128D" w14:textId="58972AA5" w:rsidR="00874792" w:rsidRPr="003B050A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6D3C" w14:textId="014C5E4B" w:rsidR="00874792" w:rsidRPr="003B050A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719C" w14:textId="285E7A54" w:rsidR="00874792" w:rsidRDefault="00874792" w:rsidP="0087479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19 946,00</w:t>
            </w:r>
          </w:p>
        </w:tc>
      </w:tr>
      <w:tr w:rsidR="00874792" w:rsidRPr="009445D8" w14:paraId="1B61F487" w14:textId="77777777" w:rsidTr="00874792">
        <w:tc>
          <w:tcPr>
            <w:tcW w:w="579" w:type="dxa"/>
            <w:shd w:val="clear" w:color="auto" w:fill="auto"/>
            <w:vAlign w:val="center"/>
          </w:tcPr>
          <w:p w14:paraId="2D9CB46F" w14:textId="77777777" w:rsidR="00874792" w:rsidRPr="009445D8" w:rsidRDefault="00874792" w:rsidP="0087479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8850" w14:textId="6F6B74B8" w:rsidR="00874792" w:rsidRPr="003B050A" w:rsidRDefault="00874792" w:rsidP="0087479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Microsof Small SBS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29A0" w14:textId="3A4BDA80" w:rsidR="00874792" w:rsidRPr="003B050A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9A51" w14:textId="69CA06D6" w:rsidR="00874792" w:rsidRPr="003B050A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024B" w14:textId="3209F0CD" w:rsidR="00874792" w:rsidRDefault="00874792" w:rsidP="0087479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561,54</w:t>
            </w:r>
          </w:p>
        </w:tc>
      </w:tr>
      <w:tr w:rsidR="00874792" w:rsidRPr="009445D8" w14:paraId="09729ED8" w14:textId="77777777" w:rsidTr="00874792">
        <w:tc>
          <w:tcPr>
            <w:tcW w:w="579" w:type="dxa"/>
            <w:shd w:val="clear" w:color="auto" w:fill="auto"/>
            <w:vAlign w:val="center"/>
          </w:tcPr>
          <w:p w14:paraId="17EEAD7F" w14:textId="77777777" w:rsidR="00874792" w:rsidRPr="009445D8" w:rsidRDefault="00874792" w:rsidP="0087479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B0F0" w14:textId="0869ABE3" w:rsidR="00874792" w:rsidRPr="003B050A" w:rsidRDefault="00874792" w:rsidP="0087479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Microsof Small SBS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C931" w14:textId="0B0A432F" w:rsidR="00874792" w:rsidRPr="003B050A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4D1F" w14:textId="0675244D" w:rsidR="00874792" w:rsidRPr="003B050A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5C73" w14:textId="1FE71C23" w:rsidR="00874792" w:rsidRDefault="00874792" w:rsidP="0087479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1 100,10</w:t>
            </w:r>
          </w:p>
        </w:tc>
      </w:tr>
      <w:tr w:rsidR="00874792" w:rsidRPr="009445D8" w14:paraId="6D360160" w14:textId="77777777" w:rsidTr="00874792">
        <w:tc>
          <w:tcPr>
            <w:tcW w:w="579" w:type="dxa"/>
            <w:shd w:val="clear" w:color="auto" w:fill="auto"/>
            <w:vAlign w:val="center"/>
          </w:tcPr>
          <w:p w14:paraId="0D4469A3" w14:textId="77777777" w:rsidR="00874792" w:rsidRPr="009445D8" w:rsidRDefault="00874792" w:rsidP="0087479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62C4" w14:textId="58F3CC73" w:rsidR="00874792" w:rsidRPr="003B050A" w:rsidRDefault="00874792" w:rsidP="0087479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Microsot Office 2003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CC99" w14:textId="23C01E05" w:rsidR="00874792" w:rsidRPr="003B050A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E9CA" w14:textId="56FE53C5" w:rsidR="00874792" w:rsidRPr="003B050A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CCE9" w14:textId="2B3B88C0" w:rsidR="00874792" w:rsidRDefault="00874792" w:rsidP="0087479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2 567,35</w:t>
            </w:r>
          </w:p>
        </w:tc>
      </w:tr>
      <w:tr w:rsidR="00874792" w:rsidRPr="009445D8" w14:paraId="09E9A7BB" w14:textId="77777777" w:rsidTr="00874792">
        <w:tc>
          <w:tcPr>
            <w:tcW w:w="579" w:type="dxa"/>
            <w:shd w:val="clear" w:color="auto" w:fill="auto"/>
            <w:vAlign w:val="center"/>
          </w:tcPr>
          <w:p w14:paraId="4BDFADF2" w14:textId="77777777" w:rsidR="00874792" w:rsidRPr="009445D8" w:rsidRDefault="00874792" w:rsidP="0087479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E6E9" w14:textId="1BF73F55" w:rsidR="00874792" w:rsidRPr="003B050A" w:rsidRDefault="00874792" w:rsidP="0087479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Microsoft Visual Studio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34D0" w14:textId="1C4C6548" w:rsidR="00874792" w:rsidRPr="003B050A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E3EF" w14:textId="75E09670" w:rsidR="00874792" w:rsidRPr="003B050A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0F88" w14:textId="0092737E" w:rsidR="00874792" w:rsidRDefault="00874792" w:rsidP="0087479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1 621,55</w:t>
            </w:r>
          </w:p>
        </w:tc>
      </w:tr>
      <w:tr w:rsidR="00874792" w:rsidRPr="009445D8" w14:paraId="7B0D2569" w14:textId="77777777" w:rsidTr="00874792">
        <w:tc>
          <w:tcPr>
            <w:tcW w:w="579" w:type="dxa"/>
            <w:shd w:val="clear" w:color="auto" w:fill="auto"/>
            <w:vAlign w:val="center"/>
          </w:tcPr>
          <w:p w14:paraId="63D463CF" w14:textId="77777777" w:rsidR="00874792" w:rsidRPr="009445D8" w:rsidRDefault="00874792" w:rsidP="0087479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9932" w14:textId="77455467" w:rsidR="00874792" w:rsidRPr="003B050A" w:rsidRDefault="00874792" w:rsidP="0087479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 xml:space="preserve">Oprogramowanie edukacyjne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B807" w14:textId="39D64F3A" w:rsidR="00874792" w:rsidRPr="003B050A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CC77" w14:textId="43F839C7" w:rsidR="00874792" w:rsidRPr="003B050A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EEF5" w14:textId="0309E684" w:rsidR="00874792" w:rsidRDefault="00874792" w:rsidP="0087479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19 946,00</w:t>
            </w:r>
          </w:p>
        </w:tc>
      </w:tr>
      <w:tr w:rsidR="00874792" w:rsidRPr="009445D8" w14:paraId="1B2CED75" w14:textId="77777777" w:rsidTr="00874792">
        <w:tc>
          <w:tcPr>
            <w:tcW w:w="579" w:type="dxa"/>
            <w:shd w:val="clear" w:color="auto" w:fill="auto"/>
            <w:vAlign w:val="center"/>
          </w:tcPr>
          <w:p w14:paraId="42612960" w14:textId="77777777" w:rsidR="00874792" w:rsidRPr="009445D8" w:rsidRDefault="00874792" w:rsidP="0087479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33A6" w14:textId="77777777" w:rsidR="00874792" w:rsidRPr="00874792" w:rsidRDefault="00874792" w:rsidP="0087479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MS Ofiice 2003 PL EDU OPEN 411908065</w:t>
            </w:r>
          </w:p>
          <w:p w14:paraId="7074B049" w14:textId="12CDA305" w:rsidR="00874792" w:rsidRPr="003B050A" w:rsidRDefault="00874792" w:rsidP="0087479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Ofiice 2003 PL EDU nośnik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DF5F" w14:textId="6DAA3644" w:rsidR="00874792" w:rsidRPr="003B050A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2D48" w14:textId="24CD6122" w:rsidR="00874792" w:rsidRPr="003B050A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00F8" w14:textId="1328A96E" w:rsidR="00874792" w:rsidRDefault="00874792" w:rsidP="0087479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796,50</w:t>
            </w:r>
          </w:p>
        </w:tc>
      </w:tr>
      <w:tr w:rsidR="00874792" w:rsidRPr="009445D8" w14:paraId="40F99C15" w14:textId="77777777" w:rsidTr="00874792">
        <w:tc>
          <w:tcPr>
            <w:tcW w:w="579" w:type="dxa"/>
            <w:shd w:val="clear" w:color="auto" w:fill="auto"/>
            <w:vAlign w:val="center"/>
          </w:tcPr>
          <w:p w14:paraId="259E604C" w14:textId="77777777" w:rsidR="00874792" w:rsidRPr="009445D8" w:rsidRDefault="00874792" w:rsidP="00874792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0A71" w14:textId="644057EC" w:rsidR="00874792" w:rsidRPr="003B050A" w:rsidRDefault="00874792" w:rsidP="0087479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 xml:space="preserve">Office XP EDU  OPEN  15911570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4B20" w14:textId="3A6C261B" w:rsidR="00874792" w:rsidRPr="003B050A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B556" w14:textId="76142705" w:rsidR="00874792" w:rsidRPr="003B050A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6C40" w14:textId="354CAD61" w:rsidR="00874792" w:rsidRDefault="00874792" w:rsidP="0087479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4792">
              <w:rPr>
                <w:rFonts w:ascii="Arial" w:hAnsi="Arial" w:cs="Arial"/>
                <w:sz w:val="21"/>
                <w:szCs w:val="21"/>
              </w:rPr>
              <w:t>1 236,00</w:t>
            </w:r>
          </w:p>
        </w:tc>
      </w:tr>
      <w:tr w:rsidR="00874792" w:rsidRPr="009445D8" w14:paraId="5A9FA224" w14:textId="77777777" w:rsidTr="00874792">
        <w:tc>
          <w:tcPr>
            <w:tcW w:w="9635" w:type="dxa"/>
            <w:gridSpan w:val="5"/>
            <w:shd w:val="clear" w:color="auto" w:fill="auto"/>
            <w:vAlign w:val="center"/>
          </w:tcPr>
          <w:p w14:paraId="7A48EC56" w14:textId="69FE3172" w:rsidR="00874792" w:rsidRPr="009445D8" w:rsidRDefault="00874792" w:rsidP="0087479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Łączna wartość początkowa: </w:t>
            </w:r>
            <w:r w:rsidRPr="00874792">
              <w:rPr>
                <w:rFonts w:ascii="Arial" w:hAnsi="Arial" w:cs="Arial"/>
                <w:b/>
                <w:color w:val="000000"/>
                <w:sz w:val="21"/>
                <w:szCs w:val="21"/>
              </w:rPr>
              <w:t>60 469,16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zł (w 100% umorzona)</w:t>
            </w:r>
          </w:p>
        </w:tc>
      </w:tr>
    </w:tbl>
    <w:p w14:paraId="46D94D5B" w14:textId="77777777" w:rsidR="00C22549" w:rsidRPr="00C22549" w:rsidRDefault="00C22549" w:rsidP="00C22549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6887CF4E" w14:textId="12FDD544" w:rsidR="00732CCE" w:rsidRPr="00575838" w:rsidRDefault="00C22549" w:rsidP="00575838">
      <w:pPr>
        <w:pStyle w:val="Akapitzlist"/>
        <w:numPr>
          <w:ilvl w:val="0"/>
          <w:numId w:val="43"/>
        </w:num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bCs/>
          <w:sz w:val="21"/>
          <w:szCs w:val="21"/>
          <w:lang w:eastAsia="en-US"/>
        </w:rPr>
        <w:t>zbiory biblioteczne: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961"/>
        <w:gridCol w:w="1560"/>
        <w:gridCol w:w="992"/>
        <w:gridCol w:w="1417"/>
      </w:tblGrid>
      <w:tr w:rsidR="00A26AEA" w:rsidRPr="009445D8" w14:paraId="0CAB3C49" w14:textId="77777777" w:rsidTr="002B036C">
        <w:trPr>
          <w:tblHeader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FECA7CC" w14:textId="77777777" w:rsidR="00A26AEA" w:rsidRPr="009445D8" w:rsidRDefault="00A26AEA" w:rsidP="009252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89ACC00" w14:textId="69E04878" w:rsidR="00A26AEA" w:rsidRPr="009445D8" w:rsidRDefault="00A26AEA" w:rsidP="00A26AEA">
            <w:pPr>
              <w:jc w:val="center"/>
              <w:rPr>
                <w:rFonts w:cs="Arial"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 – Tytuł - Tom</w:t>
            </w:r>
          </w:p>
        </w:tc>
        <w:tc>
          <w:tcPr>
            <w:tcW w:w="156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590E4FB" w14:textId="2441CBAC" w:rsidR="00A26AEA" w:rsidRPr="002A66A0" w:rsidRDefault="00A26AEA" w:rsidP="00925286">
            <w:pPr>
              <w:pStyle w:val="Nagwek1"/>
              <w:spacing w:before="0"/>
              <w:jc w:val="center"/>
              <w:rPr>
                <w:rFonts w:cs="Arial"/>
                <w:bCs/>
                <w:color w:val="000000"/>
                <w:szCs w:val="21"/>
              </w:rPr>
            </w:pPr>
            <w:r w:rsidRPr="009445D8">
              <w:rPr>
                <w:rFonts w:cs="Arial"/>
                <w:bCs/>
                <w:color w:val="000000"/>
                <w:szCs w:val="21"/>
              </w:rPr>
              <w:t xml:space="preserve">Numer </w:t>
            </w:r>
            <w:r w:rsidRPr="002A66A0">
              <w:rPr>
                <w:rFonts w:cs="Arial"/>
                <w:bCs/>
                <w:color w:val="000000"/>
                <w:szCs w:val="21"/>
              </w:rPr>
              <w:t>inwentarzowy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549E227A" w14:textId="3E7F93E9" w:rsidR="00A26AEA" w:rsidRPr="009445D8" w:rsidRDefault="00A26AEA" w:rsidP="007E5F2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Data nabycia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2AD47E0" w14:textId="33A4CECB" w:rsidR="00A26AEA" w:rsidRPr="009445D8" w:rsidRDefault="00A26AEA" w:rsidP="0092528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0957D1" w:rsidRPr="000957D1" w14:paraId="18D4E5BC" w14:textId="77777777" w:rsidTr="002B036C">
        <w:tc>
          <w:tcPr>
            <w:tcW w:w="704" w:type="dxa"/>
            <w:shd w:val="clear" w:color="auto" w:fill="auto"/>
            <w:vAlign w:val="center"/>
          </w:tcPr>
          <w:p w14:paraId="69ED2DD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0529B6" w14:textId="371B3EE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Pasek, Jan Chryzostom - Pamiętniki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1E0E53" w14:textId="3B1F6A3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84C83" w14:textId="64D10AE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3C0693" w14:textId="31F690E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4,50</w:t>
            </w:r>
          </w:p>
        </w:tc>
      </w:tr>
      <w:tr w:rsidR="000957D1" w:rsidRPr="000957D1" w14:paraId="2D520FBC" w14:textId="77777777" w:rsidTr="002B036C">
        <w:tc>
          <w:tcPr>
            <w:tcW w:w="704" w:type="dxa"/>
            <w:shd w:val="clear" w:color="auto" w:fill="auto"/>
            <w:vAlign w:val="center"/>
          </w:tcPr>
          <w:p w14:paraId="3A7E16D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3F2321" w14:textId="6682F78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Tobiasz, Mieczysław - </w:t>
            </w:r>
            <w:r w:rsidR="002B036C" w:rsidRPr="000957D1">
              <w:rPr>
                <w:rFonts w:ascii="Arial" w:hAnsi="Arial" w:cs="Arial"/>
                <w:sz w:val="21"/>
                <w:szCs w:val="21"/>
              </w:rPr>
              <w:t>Pionierzy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odrodzenia narodowego i politycznego na Śląsku (1763-1914)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33677B" w14:textId="3F3A9B3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14734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159FE5" w14:textId="429C956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A3CF3C" w14:textId="5B21028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</w:tr>
      <w:tr w:rsidR="000957D1" w:rsidRPr="000957D1" w14:paraId="5DAC8CAA" w14:textId="77777777" w:rsidTr="002B036C">
        <w:tc>
          <w:tcPr>
            <w:tcW w:w="704" w:type="dxa"/>
            <w:shd w:val="clear" w:color="auto" w:fill="auto"/>
            <w:vAlign w:val="center"/>
          </w:tcPr>
          <w:p w14:paraId="4032581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6A5E6B" w14:textId="52A51BB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Rozdziobią nas kruki, wrony...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B51693" w14:textId="46627C8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4394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FC7DD" w14:textId="0C1BE3C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13478B" w14:textId="1C6B838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593EAC66" w14:textId="77777777" w:rsidTr="002B036C">
        <w:tc>
          <w:tcPr>
            <w:tcW w:w="704" w:type="dxa"/>
            <w:shd w:val="clear" w:color="auto" w:fill="auto"/>
            <w:vAlign w:val="center"/>
          </w:tcPr>
          <w:p w14:paraId="3F9D48A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F7E710" w14:textId="2324B0B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O żołnierzu tułaczu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68087C" w14:textId="4B4F38A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4405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A5551" w14:textId="24FD7FC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47B6DB" w14:textId="63A1EDF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0957D1" w:rsidRPr="000957D1" w14:paraId="4037176F" w14:textId="77777777" w:rsidTr="002B036C">
        <w:tc>
          <w:tcPr>
            <w:tcW w:w="704" w:type="dxa"/>
            <w:shd w:val="clear" w:color="auto" w:fill="auto"/>
            <w:vAlign w:val="center"/>
          </w:tcPr>
          <w:p w14:paraId="5468B1C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78E846" w14:textId="519B4A2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Z pamiętnika poznańskiego nauczyciela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739C1F" w14:textId="393E408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6813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9312C" w14:textId="2C1C3AF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202BA4" w14:textId="56331CB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20980B37" w14:textId="77777777" w:rsidTr="002B036C">
        <w:tc>
          <w:tcPr>
            <w:tcW w:w="704" w:type="dxa"/>
            <w:shd w:val="clear" w:color="auto" w:fill="auto"/>
            <w:vAlign w:val="center"/>
          </w:tcPr>
          <w:p w14:paraId="1C8AC3A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81D98F" w14:textId="4D78511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Żeleński-Boy, Tadeusz - Marysieńka Sobieska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83F348" w14:textId="243F5D2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18CAB3" w14:textId="520E82E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25220B" w14:textId="01E12EE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570A59BE" w14:textId="77777777" w:rsidTr="002B036C">
        <w:tc>
          <w:tcPr>
            <w:tcW w:w="704" w:type="dxa"/>
            <w:shd w:val="clear" w:color="auto" w:fill="auto"/>
            <w:vAlign w:val="center"/>
          </w:tcPr>
          <w:p w14:paraId="03F3035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D3E997" w14:textId="1BCBF5E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Ojciec zadżumionych. Wacław. W Szwajcarii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B4F630" w14:textId="2DE58BA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548FC" w14:textId="11C1813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DDB234" w14:textId="36D079D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25EEE76B" w14:textId="77777777" w:rsidTr="002B036C">
        <w:tc>
          <w:tcPr>
            <w:tcW w:w="704" w:type="dxa"/>
            <w:shd w:val="clear" w:color="auto" w:fill="auto"/>
            <w:vAlign w:val="center"/>
          </w:tcPr>
          <w:p w14:paraId="4321BA9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003AA1" w14:textId="7AA4DC1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Fiedler, Arkady - Ryby Śpiewają w Ukajali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D5EB10" w14:textId="5A2AF0B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77D9C" w14:textId="4787AB0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8AA52A" w14:textId="76DF93A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4,20</w:t>
            </w:r>
          </w:p>
        </w:tc>
      </w:tr>
      <w:tr w:rsidR="000957D1" w:rsidRPr="000957D1" w14:paraId="3BB57967" w14:textId="77777777" w:rsidTr="002B036C">
        <w:tc>
          <w:tcPr>
            <w:tcW w:w="704" w:type="dxa"/>
            <w:shd w:val="clear" w:color="auto" w:fill="auto"/>
            <w:vAlign w:val="center"/>
          </w:tcPr>
          <w:p w14:paraId="019DE07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B8E15E" w14:textId="219BEA9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Meir Ezofowicz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AA8619" w14:textId="3C606F2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76633" w14:textId="3AB9B37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48B786" w14:textId="7A30A7B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9F4C9E2" w14:textId="77777777" w:rsidTr="002B036C">
        <w:tc>
          <w:tcPr>
            <w:tcW w:w="704" w:type="dxa"/>
            <w:shd w:val="clear" w:color="auto" w:fill="auto"/>
            <w:vAlign w:val="center"/>
          </w:tcPr>
          <w:p w14:paraId="3BFF49A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B927FE" w14:textId="7582ADE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Meir Ezofowicz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400814" w14:textId="5A95BFA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2A1B6" w14:textId="0125C5D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8290AB" w14:textId="379EF1E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28BE11D" w14:textId="77777777" w:rsidTr="002B036C">
        <w:tc>
          <w:tcPr>
            <w:tcW w:w="704" w:type="dxa"/>
            <w:shd w:val="clear" w:color="auto" w:fill="auto"/>
            <w:vAlign w:val="center"/>
          </w:tcPr>
          <w:p w14:paraId="6EF1D42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655322" w14:textId="3155EF4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Powracająca Fala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330D34" w14:textId="3DE64D4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E532A" w14:textId="212400D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1952D8" w14:textId="67B3A78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3781ED89" w14:textId="77777777" w:rsidTr="002B036C">
        <w:tc>
          <w:tcPr>
            <w:tcW w:w="704" w:type="dxa"/>
            <w:shd w:val="clear" w:color="auto" w:fill="auto"/>
            <w:vAlign w:val="center"/>
          </w:tcPr>
          <w:p w14:paraId="2B47FBA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8E7257" w14:textId="48C93C8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Powracająca Fala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C53552" w14:textId="472E531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B49BA" w14:textId="7D40AD8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685497" w14:textId="722DBF4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475FA442" w14:textId="77777777" w:rsidTr="002B036C">
        <w:tc>
          <w:tcPr>
            <w:tcW w:w="704" w:type="dxa"/>
            <w:shd w:val="clear" w:color="auto" w:fill="auto"/>
            <w:vAlign w:val="center"/>
          </w:tcPr>
          <w:p w14:paraId="0E8281F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C037AC" w14:textId="6B24CB2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Kochanowski, Jan - Treny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2486A5" w14:textId="57364DB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E3485" w14:textId="354E7B6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419E38" w14:textId="600EEDB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15100111" w14:textId="77777777" w:rsidTr="002B036C">
        <w:tc>
          <w:tcPr>
            <w:tcW w:w="704" w:type="dxa"/>
            <w:shd w:val="clear" w:color="auto" w:fill="auto"/>
            <w:vAlign w:val="center"/>
          </w:tcPr>
          <w:p w14:paraId="3B2D509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7A92AA" w14:textId="7D939B5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Breza, Tadeusz - Mury Jerycha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5978B8" w14:textId="5950D77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9196F" w14:textId="1EE0449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D1BB6B" w14:textId="37C25BE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13,50</w:t>
            </w:r>
          </w:p>
        </w:tc>
      </w:tr>
      <w:tr w:rsidR="000957D1" w:rsidRPr="000957D1" w14:paraId="33F1078B" w14:textId="77777777" w:rsidTr="002B036C">
        <w:tc>
          <w:tcPr>
            <w:tcW w:w="704" w:type="dxa"/>
            <w:shd w:val="clear" w:color="auto" w:fill="auto"/>
            <w:vAlign w:val="center"/>
          </w:tcPr>
          <w:p w14:paraId="2205B32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B5DD8B" w14:textId="22BC688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Kochanowski, Jan - Treny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00EE32" w14:textId="0D6817C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EBFB1" w14:textId="1CB3C3C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CCC6BC" w14:textId="364B646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4,50</w:t>
            </w:r>
          </w:p>
        </w:tc>
      </w:tr>
      <w:tr w:rsidR="000957D1" w:rsidRPr="000957D1" w14:paraId="55B13D7B" w14:textId="77777777" w:rsidTr="002B036C">
        <w:tc>
          <w:tcPr>
            <w:tcW w:w="704" w:type="dxa"/>
            <w:shd w:val="clear" w:color="auto" w:fill="auto"/>
            <w:vAlign w:val="center"/>
          </w:tcPr>
          <w:p w14:paraId="40BB330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A1F4C6" w14:textId="3101BA0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Z pamiętnika poznańskiego nauczyciela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385095" w14:textId="6D65E63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83940" w14:textId="376A4CE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390CEB" w14:textId="0557E74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35542FDF" w14:textId="77777777" w:rsidTr="002B036C">
        <w:tc>
          <w:tcPr>
            <w:tcW w:w="704" w:type="dxa"/>
            <w:shd w:val="clear" w:color="auto" w:fill="auto"/>
            <w:vAlign w:val="center"/>
          </w:tcPr>
          <w:p w14:paraId="0B9074A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D8ADEC" w14:textId="2A49D1D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Z pamiętnika poznańskiego nauczyciela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94FC7D" w14:textId="793CD40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A74BBC" w14:textId="04145EA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113CBE" w14:textId="1850BEE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709B68C7" w14:textId="77777777" w:rsidTr="002B036C">
        <w:tc>
          <w:tcPr>
            <w:tcW w:w="704" w:type="dxa"/>
            <w:shd w:val="clear" w:color="auto" w:fill="auto"/>
            <w:vAlign w:val="center"/>
          </w:tcPr>
          <w:p w14:paraId="79BD589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FCD692" w14:textId="6D0318C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Z pamiętnika poznańskiego nauczyciela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C09BF2" w14:textId="2D9EA52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B64F5" w14:textId="1C8023B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CD073C" w14:textId="6CB76BA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4B0E0453" w14:textId="77777777" w:rsidTr="002B036C">
        <w:tc>
          <w:tcPr>
            <w:tcW w:w="704" w:type="dxa"/>
            <w:shd w:val="clear" w:color="auto" w:fill="auto"/>
            <w:vAlign w:val="center"/>
          </w:tcPr>
          <w:p w14:paraId="7A7B86B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EB5F5C" w14:textId="2AD9E8E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Z pamiętnika poznańskiego nauczyciela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B640A3" w14:textId="3A327AD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A7C90" w14:textId="7AE7887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E987DD" w14:textId="53AA663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253A12F0" w14:textId="77777777" w:rsidTr="002B036C">
        <w:tc>
          <w:tcPr>
            <w:tcW w:w="704" w:type="dxa"/>
            <w:shd w:val="clear" w:color="auto" w:fill="auto"/>
            <w:vAlign w:val="center"/>
          </w:tcPr>
          <w:p w14:paraId="73C8B23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6A3F3F" w14:textId="04C7B2E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Z pamiętnika poznańskiego nauczyciela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094E8C" w14:textId="3D9F9AB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1711AC" w14:textId="1F6AF44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0DD1E5" w14:textId="4B20702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2CAAD686" w14:textId="77777777" w:rsidTr="002B036C">
        <w:tc>
          <w:tcPr>
            <w:tcW w:w="704" w:type="dxa"/>
            <w:shd w:val="clear" w:color="auto" w:fill="auto"/>
            <w:vAlign w:val="center"/>
          </w:tcPr>
          <w:p w14:paraId="3FF5455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733297" w14:textId="7C27972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Z pamiętnika poznańskiego nauczyciela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68A5F8" w14:textId="2EFF4E0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3F023" w14:textId="652B1B4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104EC6" w14:textId="367B3AA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5CBF03AC" w14:textId="77777777" w:rsidTr="002B036C">
        <w:tc>
          <w:tcPr>
            <w:tcW w:w="704" w:type="dxa"/>
            <w:shd w:val="clear" w:color="auto" w:fill="auto"/>
            <w:vAlign w:val="center"/>
          </w:tcPr>
          <w:p w14:paraId="30F4AF4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F59734" w14:textId="15DF367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Z pamiętnika poznańskiego nauczyciela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B68041" w14:textId="13620DF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319B3" w14:textId="41C2E69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DDCAEF" w14:textId="30869C4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4F5D5276" w14:textId="77777777" w:rsidTr="002B036C">
        <w:tc>
          <w:tcPr>
            <w:tcW w:w="704" w:type="dxa"/>
            <w:shd w:val="clear" w:color="auto" w:fill="auto"/>
            <w:vAlign w:val="center"/>
          </w:tcPr>
          <w:p w14:paraId="26FCB6F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035D78" w14:textId="2F3A72F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Z pamiętnika poznańskiego nauczyciela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25B297" w14:textId="33BE438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11734" w14:textId="6D15CAC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24299D" w14:textId="3726D1D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47B30C26" w14:textId="77777777" w:rsidTr="002B036C">
        <w:tc>
          <w:tcPr>
            <w:tcW w:w="704" w:type="dxa"/>
            <w:shd w:val="clear" w:color="auto" w:fill="auto"/>
            <w:vAlign w:val="center"/>
          </w:tcPr>
          <w:p w14:paraId="4A315E5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FC4761" w14:textId="705841F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Z pamiętnika poznańskiego nauczyciela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4B3B0B" w14:textId="2532400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4D090" w14:textId="7810576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620DAA" w14:textId="674D3B2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3B8C1243" w14:textId="77777777" w:rsidTr="002B036C">
        <w:tc>
          <w:tcPr>
            <w:tcW w:w="704" w:type="dxa"/>
            <w:shd w:val="clear" w:color="auto" w:fill="auto"/>
            <w:vAlign w:val="center"/>
          </w:tcPr>
          <w:p w14:paraId="3AE5DC0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36EAA9" w14:textId="04E8A13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Z pamiętnika poznańskiego nauczyciela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D52160" w14:textId="13CE40A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E1A65" w14:textId="25F51B7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F76935" w14:textId="18E4739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7FABEDD1" w14:textId="77777777" w:rsidTr="002B036C">
        <w:tc>
          <w:tcPr>
            <w:tcW w:w="704" w:type="dxa"/>
            <w:shd w:val="clear" w:color="auto" w:fill="auto"/>
            <w:vAlign w:val="center"/>
          </w:tcPr>
          <w:p w14:paraId="07A55F7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E4D45BA" w14:textId="6B7C884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Z pamiętnika poznańskiego nauczyciela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78F26C" w14:textId="6A931BC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8EAD5" w14:textId="472AE45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55BFCE" w14:textId="0F33F2F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374CB799" w14:textId="77777777" w:rsidTr="002B036C">
        <w:tc>
          <w:tcPr>
            <w:tcW w:w="704" w:type="dxa"/>
            <w:shd w:val="clear" w:color="auto" w:fill="auto"/>
            <w:vAlign w:val="center"/>
          </w:tcPr>
          <w:p w14:paraId="01CF5CA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22DBC6" w14:textId="2384DD7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Z pamiętnika poznańskiego nauczyciela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55F1A1" w14:textId="289DD50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38EE3" w14:textId="5385D39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2D6A1E" w14:textId="56FD295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473AEC56" w14:textId="77777777" w:rsidTr="002B036C">
        <w:tc>
          <w:tcPr>
            <w:tcW w:w="704" w:type="dxa"/>
            <w:shd w:val="clear" w:color="auto" w:fill="auto"/>
            <w:vAlign w:val="center"/>
          </w:tcPr>
          <w:p w14:paraId="152C32F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ACD58C" w14:textId="3B30F7C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Z pamiętnika poznańskiego nauczyciela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893A33" w14:textId="4A02FDD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A5DF0" w14:textId="50130B5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42AEDC" w14:textId="492834F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558B50C8" w14:textId="77777777" w:rsidTr="002B036C">
        <w:tc>
          <w:tcPr>
            <w:tcW w:w="704" w:type="dxa"/>
            <w:shd w:val="clear" w:color="auto" w:fill="auto"/>
            <w:vAlign w:val="center"/>
          </w:tcPr>
          <w:p w14:paraId="0B8981C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43C39F" w14:textId="609E1CB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Z pamiętnika poznańskiego nauczyciela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B483EE" w14:textId="6FD0B15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5FAC8" w14:textId="05A7E1E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E2A2C6" w14:textId="2683D3D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59653376" w14:textId="77777777" w:rsidTr="002B036C">
        <w:tc>
          <w:tcPr>
            <w:tcW w:w="704" w:type="dxa"/>
            <w:shd w:val="clear" w:color="auto" w:fill="auto"/>
            <w:vAlign w:val="center"/>
          </w:tcPr>
          <w:p w14:paraId="5CA6F41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EF756C" w14:textId="2CC0F57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Z pamiętnika poznańskiego nauczyciela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7859E4" w14:textId="3431269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D7FBB" w14:textId="1491283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BA052B" w14:textId="2A620A1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78160EE3" w14:textId="77777777" w:rsidTr="002B036C">
        <w:tc>
          <w:tcPr>
            <w:tcW w:w="704" w:type="dxa"/>
            <w:shd w:val="clear" w:color="auto" w:fill="auto"/>
            <w:vAlign w:val="center"/>
          </w:tcPr>
          <w:p w14:paraId="1A7424F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BBBFB2" w14:textId="0194E32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Z pamiętnika poznańskiego nauczyciela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B5FBEF" w14:textId="5CA20E4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EEBCC" w14:textId="1FC097A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F8C123" w14:textId="0E28DB7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3A11B550" w14:textId="77777777" w:rsidTr="002B036C">
        <w:tc>
          <w:tcPr>
            <w:tcW w:w="704" w:type="dxa"/>
            <w:shd w:val="clear" w:color="auto" w:fill="auto"/>
            <w:vAlign w:val="center"/>
          </w:tcPr>
          <w:p w14:paraId="01461CF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D2FFEE" w14:textId="47DAB5E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Z pamiętnika poznańskiego nauczyciela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B14E7D" w14:textId="50098B3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CEE8B" w14:textId="3A86BB0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F8423B" w14:textId="5077001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62F316A6" w14:textId="77777777" w:rsidTr="002B036C">
        <w:tc>
          <w:tcPr>
            <w:tcW w:w="704" w:type="dxa"/>
            <w:shd w:val="clear" w:color="auto" w:fill="auto"/>
            <w:vAlign w:val="center"/>
          </w:tcPr>
          <w:p w14:paraId="54659CC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3C222F" w14:textId="2C81CA0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Z pamiętnika poznańskiego nauczyciela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F83F23" w14:textId="192E67E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B084B" w14:textId="5DC2FCA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99F259" w14:textId="004AAF1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6AE10F5B" w14:textId="77777777" w:rsidTr="002B036C">
        <w:tc>
          <w:tcPr>
            <w:tcW w:w="704" w:type="dxa"/>
            <w:shd w:val="clear" w:color="auto" w:fill="auto"/>
            <w:vAlign w:val="center"/>
          </w:tcPr>
          <w:p w14:paraId="22B8C1B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ED2490" w14:textId="0A30ECD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Weyssenhoff, Józef - Soból i panna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A064EE" w14:textId="245558E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11870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CD646" w14:textId="1C64449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C53723" w14:textId="4C2B1B0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D2EF733" w14:textId="77777777" w:rsidTr="002B036C">
        <w:tc>
          <w:tcPr>
            <w:tcW w:w="704" w:type="dxa"/>
            <w:shd w:val="clear" w:color="auto" w:fill="auto"/>
            <w:vAlign w:val="center"/>
          </w:tcPr>
          <w:p w14:paraId="5717078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8793A4" w14:textId="11FB2D6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Dafnis Chloe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37C1C2" w14:textId="7941123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11EBE" w14:textId="4DA893E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D5551D" w14:textId="2CB8E56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6CD16148" w14:textId="77777777" w:rsidTr="002B036C">
        <w:tc>
          <w:tcPr>
            <w:tcW w:w="704" w:type="dxa"/>
            <w:shd w:val="clear" w:color="auto" w:fill="auto"/>
            <w:vAlign w:val="center"/>
          </w:tcPr>
          <w:p w14:paraId="3DCE4C2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4D1C83" w14:textId="6C09A9D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4B8FFA" w14:textId="50641EC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DF411C" w14:textId="573FA59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D1C077" w14:textId="4C45DDC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19371353" w14:textId="77777777" w:rsidTr="002B036C">
        <w:tc>
          <w:tcPr>
            <w:tcW w:w="704" w:type="dxa"/>
            <w:shd w:val="clear" w:color="auto" w:fill="auto"/>
            <w:vAlign w:val="center"/>
          </w:tcPr>
          <w:p w14:paraId="378DEF0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16F046" w14:textId="49C4E29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0C9163" w14:textId="2BFD494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24247" w14:textId="3FC172E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258A49" w14:textId="2F595BE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2F31D09A" w14:textId="77777777" w:rsidTr="002B036C">
        <w:tc>
          <w:tcPr>
            <w:tcW w:w="704" w:type="dxa"/>
            <w:shd w:val="clear" w:color="auto" w:fill="auto"/>
            <w:vAlign w:val="center"/>
          </w:tcPr>
          <w:p w14:paraId="70ED13E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22041F" w14:textId="213573B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050CDF" w14:textId="2EF1F1B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BD1A2" w14:textId="7B62770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35E8D5" w14:textId="1227937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749FDC58" w14:textId="77777777" w:rsidTr="002B036C">
        <w:tc>
          <w:tcPr>
            <w:tcW w:w="704" w:type="dxa"/>
            <w:shd w:val="clear" w:color="auto" w:fill="auto"/>
            <w:vAlign w:val="center"/>
          </w:tcPr>
          <w:p w14:paraId="251C77A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26B2AF" w14:textId="1AA57B3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Wyspiański, Stanisław - Noc listopadowa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A1B0D2" w14:textId="12D355D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972E9" w14:textId="0B7C9F8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8A099F" w14:textId="13523C2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5,40</w:t>
            </w:r>
          </w:p>
        </w:tc>
      </w:tr>
      <w:tr w:rsidR="000957D1" w:rsidRPr="000957D1" w14:paraId="0221A2BB" w14:textId="77777777" w:rsidTr="002B036C">
        <w:tc>
          <w:tcPr>
            <w:tcW w:w="704" w:type="dxa"/>
            <w:shd w:val="clear" w:color="auto" w:fill="auto"/>
            <w:vAlign w:val="center"/>
          </w:tcPr>
          <w:p w14:paraId="33D5160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BAE057" w14:textId="5975B6B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Wyspiański, Stanisław - Warszawianka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3D1C41" w14:textId="5091212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71E1B8" w14:textId="4700FE8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ED56A4" w14:textId="54DAE69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0,50</w:t>
            </w:r>
          </w:p>
        </w:tc>
      </w:tr>
      <w:tr w:rsidR="000957D1" w:rsidRPr="000957D1" w14:paraId="3E1D91C5" w14:textId="77777777" w:rsidTr="002B036C">
        <w:tc>
          <w:tcPr>
            <w:tcW w:w="704" w:type="dxa"/>
            <w:shd w:val="clear" w:color="auto" w:fill="auto"/>
            <w:vAlign w:val="center"/>
          </w:tcPr>
          <w:p w14:paraId="5F6C888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BF2792" w14:textId="13F059D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Ody olimpijskie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5DEC2B" w14:textId="6AB28FC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A2F8D" w14:textId="0C32080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3EE680" w14:textId="6CCDAFD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621E9D51" w14:textId="77777777" w:rsidTr="002B036C">
        <w:tc>
          <w:tcPr>
            <w:tcW w:w="704" w:type="dxa"/>
            <w:shd w:val="clear" w:color="auto" w:fill="auto"/>
            <w:vAlign w:val="center"/>
          </w:tcPr>
          <w:p w14:paraId="0F6E012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2F96DB" w14:textId="06B427A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Dygasiński, Adolf - Gody życia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BB06EE" w14:textId="5F432D6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11606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05BB37" w14:textId="766B56E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EC1642" w14:textId="29E065D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2,50</w:t>
            </w:r>
          </w:p>
        </w:tc>
      </w:tr>
      <w:tr w:rsidR="000957D1" w:rsidRPr="000957D1" w14:paraId="194B1AAF" w14:textId="77777777" w:rsidTr="002B036C">
        <w:tc>
          <w:tcPr>
            <w:tcW w:w="704" w:type="dxa"/>
            <w:shd w:val="clear" w:color="auto" w:fill="auto"/>
            <w:vAlign w:val="center"/>
          </w:tcPr>
          <w:p w14:paraId="4B86273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9BF778" w14:textId="486256F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Szołochow, Michał - Cich Don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1AC29" w14:textId="2F32576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12972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65439" w14:textId="0EF1ABA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39D271" w14:textId="20AE9CC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5F5EAAC" w14:textId="77777777" w:rsidTr="002B036C">
        <w:tc>
          <w:tcPr>
            <w:tcW w:w="704" w:type="dxa"/>
            <w:shd w:val="clear" w:color="auto" w:fill="auto"/>
            <w:vAlign w:val="center"/>
          </w:tcPr>
          <w:p w14:paraId="714B790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6FBA84" w14:textId="7FAEE9A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Szołochow, Michał - Cich Don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534F38" w14:textId="395116F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12971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2D529" w14:textId="6852969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885A1C" w14:textId="65C14B5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B79A580" w14:textId="77777777" w:rsidTr="002B036C">
        <w:tc>
          <w:tcPr>
            <w:tcW w:w="704" w:type="dxa"/>
            <w:shd w:val="clear" w:color="auto" w:fill="auto"/>
            <w:vAlign w:val="center"/>
          </w:tcPr>
          <w:p w14:paraId="16387DC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3D5AF0" w14:textId="744717D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Zola, Emil - Germinal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D66C67" w14:textId="76E9D85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13457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095C45" w14:textId="4368A4F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25AD64" w14:textId="4373582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F8B170A" w14:textId="77777777" w:rsidTr="002B036C">
        <w:tc>
          <w:tcPr>
            <w:tcW w:w="704" w:type="dxa"/>
            <w:shd w:val="clear" w:color="auto" w:fill="auto"/>
            <w:vAlign w:val="center"/>
          </w:tcPr>
          <w:p w14:paraId="34CF06F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4B78D2" w14:textId="666A815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Zola, Emil - Germinal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66B528" w14:textId="041C812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13456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08117" w14:textId="208D0D0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A54D16" w14:textId="3B091E4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9B10AFC" w14:textId="77777777" w:rsidTr="002B036C">
        <w:tc>
          <w:tcPr>
            <w:tcW w:w="704" w:type="dxa"/>
            <w:shd w:val="clear" w:color="auto" w:fill="auto"/>
            <w:vAlign w:val="center"/>
          </w:tcPr>
          <w:p w14:paraId="25FFB08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22FE7B" w14:textId="1EF02E7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Nowele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89A8AD" w14:textId="54948EF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8AF38" w14:textId="5E392D4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06BDED" w14:textId="67DAF19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10,50</w:t>
            </w:r>
          </w:p>
        </w:tc>
      </w:tr>
      <w:tr w:rsidR="000957D1" w:rsidRPr="000957D1" w14:paraId="515FF1AD" w14:textId="77777777" w:rsidTr="002B036C">
        <w:tc>
          <w:tcPr>
            <w:tcW w:w="704" w:type="dxa"/>
            <w:shd w:val="clear" w:color="auto" w:fill="auto"/>
            <w:vAlign w:val="center"/>
          </w:tcPr>
          <w:p w14:paraId="57FF2FE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DC8568" w14:textId="7F34230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Wasilewska, Wanda - Ziemia w jarzmie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F6C93C" w14:textId="623D579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2F6B6" w14:textId="528A693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0F7DF5" w14:textId="5573145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1E941D81" w14:textId="77777777" w:rsidTr="002B036C">
        <w:tc>
          <w:tcPr>
            <w:tcW w:w="704" w:type="dxa"/>
            <w:shd w:val="clear" w:color="auto" w:fill="auto"/>
            <w:vAlign w:val="center"/>
          </w:tcPr>
          <w:p w14:paraId="68C7533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D11963" w14:textId="0E300D6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Powracająca Fala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C7B6B9" w14:textId="665749F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B97CD2" w14:textId="22F4135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6652D" w14:textId="3AE0D37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4,50</w:t>
            </w:r>
          </w:p>
        </w:tc>
      </w:tr>
      <w:tr w:rsidR="000957D1" w:rsidRPr="000957D1" w14:paraId="1D7393E3" w14:textId="77777777" w:rsidTr="002B036C">
        <w:tc>
          <w:tcPr>
            <w:tcW w:w="704" w:type="dxa"/>
            <w:shd w:val="clear" w:color="auto" w:fill="auto"/>
            <w:vAlign w:val="center"/>
          </w:tcPr>
          <w:p w14:paraId="333CB38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BF4D4E" w14:textId="647DC2E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Fredro, Aleksander - Trzy po trzy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058353" w14:textId="3DBCCB4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BE6C2" w14:textId="0896C3B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2097FD" w14:textId="5E1DE92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9,90</w:t>
            </w:r>
          </w:p>
        </w:tc>
      </w:tr>
      <w:tr w:rsidR="000957D1" w:rsidRPr="000957D1" w14:paraId="4018B299" w14:textId="77777777" w:rsidTr="002B036C">
        <w:tc>
          <w:tcPr>
            <w:tcW w:w="704" w:type="dxa"/>
            <w:shd w:val="clear" w:color="auto" w:fill="auto"/>
            <w:vAlign w:val="center"/>
          </w:tcPr>
          <w:p w14:paraId="75FD302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2DF77B" w14:textId="47AB56D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Fredro, Aleksander - Trzy po trzy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7BE7F3" w14:textId="0ECFB1D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E2CF2" w14:textId="1ADE94B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8F0752" w14:textId="3C86645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9,90</w:t>
            </w:r>
          </w:p>
        </w:tc>
      </w:tr>
      <w:tr w:rsidR="000957D1" w:rsidRPr="000957D1" w14:paraId="7D0FAE3A" w14:textId="77777777" w:rsidTr="002B036C">
        <w:tc>
          <w:tcPr>
            <w:tcW w:w="704" w:type="dxa"/>
            <w:shd w:val="clear" w:color="auto" w:fill="auto"/>
            <w:vAlign w:val="center"/>
          </w:tcPr>
          <w:p w14:paraId="0E88814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D5727E" w14:textId="132F22B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Fredro, Aleksander - Trzy po trzy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96077F" w14:textId="50E59A4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A3DB1" w14:textId="67FC703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0DB618" w14:textId="0AC4626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9,90</w:t>
            </w:r>
          </w:p>
        </w:tc>
      </w:tr>
      <w:tr w:rsidR="000957D1" w:rsidRPr="000957D1" w14:paraId="0772421E" w14:textId="77777777" w:rsidTr="002B036C">
        <w:tc>
          <w:tcPr>
            <w:tcW w:w="704" w:type="dxa"/>
            <w:shd w:val="clear" w:color="auto" w:fill="auto"/>
            <w:vAlign w:val="center"/>
          </w:tcPr>
          <w:p w14:paraId="5D9BDC6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636D01" w14:textId="125296B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Fredro, Aleksander - Trzy po trzy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59966E" w14:textId="135BAF1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ECD659" w14:textId="5A6A0D9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E7ECC0" w14:textId="2AFEF7F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9,90</w:t>
            </w:r>
          </w:p>
        </w:tc>
      </w:tr>
      <w:tr w:rsidR="000957D1" w:rsidRPr="000957D1" w14:paraId="424C8C7B" w14:textId="77777777" w:rsidTr="002B036C">
        <w:tc>
          <w:tcPr>
            <w:tcW w:w="704" w:type="dxa"/>
            <w:shd w:val="clear" w:color="auto" w:fill="auto"/>
            <w:vAlign w:val="center"/>
          </w:tcPr>
          <w:p w14:paraId="455F2D8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614E9B" w14:textId="056C25E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Fredro, Aleksander - Trzy po trzy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11789D" w14:textId="3F57F7E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CCC84" w14:textId="3197BC8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4EC79D" w14:textId="127C42B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9,90</w:t>
            </w:r>
          </w:p>
        </w:tc>
      </w:tr>
      <w:tr w:rsidR="000957D1" w:rsidRPr="000957D1" w14:paraId="495F5067" w14:textId="77777777" w:rsidTr="002B036C">
        <w:tc>
          <w:tcPr>
            <w:tcW w:w="704" w:type="dxa"/>
            <w:shd w:val="clear" w:color="auto" w:fill="auto"/>
            <w:vAlign w:val="center"/>
          </w:tcPr>
          <w:p w14:paraId="0DB6183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CC8F90" w14:textId="20F7A0D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Fredro, Aleksander - Trzy po trzy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AC5204" w14:textId="2CCDC21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340F7" w14:textId="252992F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701195" w14:textId="4418E50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9,90</w:t>
            </w:r>
          </w:p>
        </w:tc>
      </w:tr>
      <w:tr w:rsidR="000957D1" w:rsidRPr="000957D1" w14:paraId="687694AF" w14:textId="77777777" w:rsidTr="002B036C">
        <w:tc>
          <w:tcPr>
            <w:tcW w:w="704" w:type="dxa"/>
            <w:shd w:val="clear" w:color="auto" w:fill="auto"/>
            <w:vAlign w:val="center"/>
          </w:tcPr>
          <w:p w14:paraId="689C600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1BBF02" w14:textId="56E2CE6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Fredro, Aleksander - Trzy po trzy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B95DB" w14:textId="6C9AD0A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0BC23" w14:textId="46F7DF7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AE72CA" w14:textId="0A167F3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9,90</w:t>
            </w:r>
          </w:p>
        </w:tc>
      </w:tr>
      <w:tr w:rsidR="000957D1" w:rsidRPr="000957D1" w14:paraId="74E89671" w14:textId="77777777" w:rsidTr="002B036C">
        <w:tc>
          <w:tcPr>
            <w:tcW w:w="704" w:type="dxa"/>
            <w:shd w:val="clear" w:color="auto" w:fill="auto"/>
            <w:vAlign w:val="center"/>
          </w:tcPr>
          <w:p w14:paraId="2832ED9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D1A8E6" w14:textId="5614D48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Fredro, Aleksander - Trzy po trzy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4960BD" w14:textId="0A4385A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0FCB1" w14:textId="2E452BA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BAD776" w14:textId="1C1AC2F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9,90</w:t>
            </w:r>
          </w:p>
        </w:tc>
      </w:tr>
      <w:tr w:rsidR="000957D1" w:rsidRPr="000957D1" w14:paraId="51DF1C6A" w14:textId="77777777" w:rsidTr="002B036C">
        <w:tc>
          <w:tcPr>
            <w:tcW w:w="704" w:type="dxa"/>
            <w:shd w:val="clear" w:color="auto" w:fill="auto"/>
            <w:vAlign w:val="center"/>
          </w:tcPr>
          <w:p w14:paraId="19E05F5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B5806A" w14:textId="782B199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Fredro, Aleksander - Trzy po trzy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0C421F" w14:textId="5B6A988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14A0C" w14:textId="2EA97C5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927D56" w14:textId="49B52AE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9,90</w:t>
            </w:r>
          </w:p>
        </w:tc>
      </w:tr>
      <w:tr w:rsidR="000957D1" w:rsidRPr="000957D1" w14:paraId="7908BC1C" w14:textId="77777777" w:rsidTr="002B036C">
        <w:tc>
          <w:tcPr>
            <w:tcW w:w="704" w:type="dxa"/>
            <w:shd w:val="clear" w:color="auto" w:fill="auto"/>
            <w:vAlign w:val="center"/>
          </w:tcPr>
          <w:p w14:paraId="7751F5F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569878" w14:textId="28816CB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Fredro, Aleksander - Trzy po trzy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23F7DA" w14:textId="236961F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8523E" w14:textId="3712FB8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A7EBAA" w14:textId="463AF4B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9,90</w:t>
            </w:r>
          </w:p>
        </w:tc>
      </w:tr>
      <w:tr w:rsidR="000957D1" w:rsidRPr="000957D1" w14:paraId="5A320B2C" w14:textId="77777777" w:rsidTr="002B036C">
        <w:tc>
          <w:tcPr>
            <w:tcW w:w="704" w:type="dxa"/>
            <w:shd w:val="clear" w:color="auto" w:fill="auto"/>
            <w:vAlign w:val="center"/>
          </w:tcPr>
          <w:p w14:paraId="5F2578D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994431" w14:textId="08340DB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Fredro, Aleksander - Trzy po trzy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D9EA37" w14:textId="1CE0C13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AEE5D" w14:textId="6E493F0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9729F8" w14:textId="5ECA2D4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9,90</w:t>
            </w:r>
          </w:p>
        </w:tc>
      </w:tr>
      <w:tr w:rsidR="000957D1" w:rsidRPr="000957D1" w14:paraId="382AFE2C" w14:textId="77777777" w:rsidTr="002B036C">
        <w:tc>
          <w:tcPr>
            <w:tcW w:w="704" w:type="dxa"/>
            <w:shd w:val="clear" w:color="auto" w:fill="auto"/>
            <w:vAlign w:val="center"/>
          </w:tcPr>
          <w:p w14:paraId="4CE38F6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00EB8F" w14:textId="4FFF9EB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Fredro, Aleksander - Trzy po trzy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59ACEF" w14:textId="7561051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C1A74" w14:textId="0B04554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F8E83" w14:textId="0D37C3C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9,90</w:t>
            </w:r>
          </w:p>
        </w:tc>
      </w:tr>
      <w:tr w:rsidR="000957D1" w:rsidRPr="000957D1" w14:paraId="4C82344B" w14:textId="77777777" w:rsidTr="002B036C">
        <w:tc>
          <w:tcPr>
            <w:tcW w:w="704" w:type="dxa"/>
            <w:shd w:val="clear" w:color="auto" w:fill="auto"/>
            <w:vAlign w:val="center"/>
          </w:tcPr>
          <w:p w14:paraId="6465BBD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E52458" w14:textId="1C77CB6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Fredro, Aleksander - Trzy po trzy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AFFEA3" w14:textId="260D205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895AB" w14:textId="404834F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22B4E3" w14:textId="2F5D771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9,90</w:t>
            </w:r>
          </w:p>
        </w:tc>
      </w:tr>
      <w:tr w:rsidR="000957D1" w:rsidRPr="000957D1" w14:paraId="2CC884FB" w14:textId="77777777" w:rsidTr="002B036C">
        <w:tc>
          <w:tcPr>
            <w:tcW w:w="704" w:type="dxa"/>
            <w:shd w:val="clear" w:color="auto" w:fill="auto"/>
            <w:vAlign w:val="center"/>
          </w:tcPr>
          <w:p w14:paraId="3A1CF43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D0D891" w14:textId="3AC25BB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Fredro, Aleksander - Trzy po trzy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10E134" w14:textId="609E93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C8060" w14:textId="2D25066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F5BFB6" w14:textId="2FAF6FA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9,90</w:t>
            </w:r>
          </w:p>
        </w:tc>
      </w:tr>
      <w:tr w:rsidR="000957D1" w:rsidRPr="000957D1" w14:paraId="36482658" w14:textId="77777777" w:rsidTr="002B036C">
        <w:tc>
          <w:tcPr>
            <w:tcW w:w="704" w:type="dxa"/>
            <w:shd w:val="clear" w:color="auto" w:fill="auto"/>
            <w:vAlign w:val="center"/>
          </w:tcPr>
          <w:p w14:paraId="23A25F3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2A6B49" w14:textId="4D44A77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Fredro, Aleksander - Trzy po trzy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62A7DD" w14:textId="3E8CA26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E82AE" w14:textId="007478D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782C4B" w14:textId="785A09A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9,90</w:t>
            </w:r>
          </w:p>
        </w:tc>
      </w:tr>
      <w:tr w:rsidR="000957D1" w:rsidRPr="000957D1" w14:paraId="0AA1AD18" w14:textId="77777777" w:rsidTr="002B036C">
        <w:tc>
          <w:tcPr>
            <w:tcW w:w="704" w:type="dxa"/>
            <w:shd w:val="clear" w:color="auto" w:fill="auto"/>
            <w:vAlign w:val="center"/>
          </w:tcPr>
          <w:p w14:paraId="08F3C36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9D150D" w14:textId="5DDA287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Fredro, Aleksander - Trzy po trzy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3D4F24" w14:textId="343F6FF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1F37E" w14:textId="0F4D740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6F354" w14:textId="3131B5F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9,90</w:t>
            </w:r>
          </w:p>
        </w:tc>
      </w:tr>
      <w:tr w:rsidR="000957D1" w:rsidRPr="000957D1" w14:paraId="02C421FB" w14:textId="77777777" w:rsidTr="002B036C">
        <w:tc>
          <w:tcPr>
            <w:tcW w:w="704" w:type="dxa"/>
            <w:shd w:val="clear" w:color="auto" w:fill="auto"/>
            <w:vAlign w:val="center"/>
          </w:tcPr>
          <w:p w14:paraId="777A217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62074E" w14:textId="155071E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Fredro, Aleksander - Trzy po trzy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BEFC9A" w14:textId="00B7E83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D5B6F" w14:textId="2968FDC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D9BA11" w14:textId="5B1EC4A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9,90</w:t>
            </w:r>
          </w:p>
        </w:tc>
      </w:tr>
      <w:tr w:rsidR="000957D1" w:rsidRPr="000957D1" w14:paraId="2EDC484A" w14:textId="77777777" w:rsidTr="002B036C">
        <w:tc>
          <w:tcPr>
            <w:tcW w:w="704" w:type="dxa"/>
            <w:shd w:val="clear" w:color="auto" w:fill="auto"/>
            <w:vAlign w:val="center"/>
          </w:tcPr>
          <w:p w14:paraId="39583AC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D3BEAA" w14:textId="4A2F1FC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Fredro, Aleksander - Trzy po trzy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46261F" w14:textId="2A5485B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14D1A" w14:textId="3BDD448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67B01F" w14:textId="466A570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9,90</w:t>
            </w:r>
          </w:p>
        </w:tc>
      </w:tr>
      <w:tr w:rsidR="000957D1" w:rsidRPr="000957D1" w14:paraId="3E2431C7" w14:textId="77777777" w:rsidTr="002B036C">
        <w:tc>
          <w:tcPr>
            <w:tcW w:w="704" w:type="dxa"/>
            <w:shd w:val="clear" w:color="auto" w:fill="auto"/>
            <w:vAlign w:val="center"/>
          </w:tcPr>
          <w:p w14:paraId="53CE0D1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2D9B6ED" w14:textId="0CE32C9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Fredro, Aleksander - Trzy po trzy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4B6E14" w14:textId="079B4B8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AAFCA" w14:textId="3299CC5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C6868A" w14:textId="7898F7F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9,90</w:t>
            </w:r>
          </w:p>
        </w:tc>
      </w:tr>
      <w:tr w:rsidR="000957D1" w:rsidRPr="000957D1" w14:paraId="330994EA" w14:textId="77777777" w:rsidTr="002B036C">
        <w:tc>
          <w:tcPr>
            <w:tcW w:w="704" w:type="dxa"/>
            <w:shd w:val="clear" w:color="auto" w:fill="auto"/>
            <w:vAlign w:val="center"/>
          </w:tcPr>
          <w:p w14:paraId="0D966A6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7B9880" w14:textId="0231D2F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96461C" w14:textId="6BAD2AE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C7153" w14:textId="5140DBB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6425C4" w14:textId="1F6D8B7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12,50</w:t>
            </w:r>
          </w:p>
        </w:tc>
      </w:tr>
      <w:tr w:rsidR="000957D1" w:rsidRPr="000957D1" w14:paraId="08CBC7A3" w14:textId="77777777" w:rsidTr="002B036C">
        <w:tc>
          <w:tcPr>
            <w:tcW w:w="704" w:type="dxa"/>
            <w:shd w:val="clear" w:color="auto" w:fill="auto"/>
            <w:vAlign w:val="center"/>
          </w:tcPr>
          <w:p w14:paraId="11A29E2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998958" w14:textId="4C7796E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Korzeniowski, Józef - Kollokacja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36CCA2" w14:textId="6D54ED7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5509F" w14:textId="403967C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02C1A5" w14:textId="488BE15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62FABAE2" w14:textId="77777777" w:rsidTr="002B036C">
        <w:tc>
          <w:tcPr>
            <w:tcW w:w="704" w:type="dxa"/>
            <w:shd w:val="clear" w:color="auto" w:fill="auto"/>
            <w:vAlign w:val="center"/>
          </w:tcPr>
          <w:p w14:paraId="0CB672E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622A8F" w14:textId="22E55D8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Korzeniowski, Józef - Kollokacja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077D5A" w14:textId="6E26361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0B185" w14:textId="754EF98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734A0" w14:textId="3950BEA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3343F577" w14:textId="77777777" w:rsidTr="002B036C">
        <w:tc>
          <w:tcPr>
            <w:tcW w:w="704" w:type="dxa"/>
            <w:shd w:val="clear" w:color="auto" w:fill="auto"/>
            <w:vAlign w:val="center"/>
          </w:tcPr>
          <w:p w14:paraId="47E06B5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837A8C" w14:textId="5442290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Korzeniowski, Józef - Kollokacja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010355" w14:textId="4AF6A83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9AFBD" w14:textId="71C7D81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07DA06" w14:textId="69AE72F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386D41D7" w14:textId="77777777" w:rsidTr="002B036C">
        <w:tc>
          <w:tcPr>
            <w:tcW w:w="704" w:type="dxa"/>
            <w:shd w:val="clear" w:color="auto" w:fill="auto"/>
            <w:vAlign w:val="center"/>
          </w:tcPr>
          <w:p w14:paraId="512CB58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3D4AC5" w14:textId="092D171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Korzeniowski, Józef - Kollokacja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6A4707" w14:textId="73A009F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39AC1" w14:textId="1ABA6DD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C4B554" w14:textId="647D625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1D192F06" w14:textId="77777777" w:rsidTr="002B036C">
        <w:tc>
          <w:tcPr>
            <w:tcW w:w="704" w:type="dxa"/>
            <w:shd w:val="clear" w:color="auto" w:fill="auto"/>
            <w:vAlign w:val="center"/>
          </w:tcPr>
          <w:p w14:paraId="5283A55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6B5C24" w14:textId="21DA7D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Korzeniowski, Józef - Kollokacja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BAA0E0" w14:textId="5DAA32B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A9C60" w14:textId="7D145F1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0DD10A" w14:textId="3931AF8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0751B39D" w14:textId="77777777" w:rsidTr="002B036C">
        <w:tc>
          <w:tcPr>
            <w:tcW w:w="704" w:type="dxa"/>
            <w:shd w:val="clear" w:color="auto" w:fill="auto"/>
            <w:vAlign w:val="center"/>
          </w:tcPr>
          <w:p w14:paraId="6A2DAA1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E3BF19" w14:textId="56135C6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Korzeniowski, Józef - Kollokacja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27147F" w14:textId="6568CAD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A3410" w14:textId="1191DA7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BC212D" w14:textId="4228337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57870570" w14:textId="77777777" w:rsidTr="002B036C">
        <w:tc>
          <w:tcPr>
            <w:tcW w:w="704" w:type="dxa"/>
            <w:shd w:val="clear" w:color="auto" w:fill="auto"/>
            <w:vAlign w:val="center"/>
          </w:tcPr>
          <w:p w14:paraId="64642FA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85EF0A" w14:textId="3FCC314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Korzeniowski, Józef - Kollokacja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3041C1" w14:textId="003A2F3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74AFA" w14:textId="2376D5A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E425B1" w14:textId="1B4B89D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7A50AFD7" w14:textId="77777777" w:rsidTr="002B036C">
        <w:tc>
          <w:tcPr>
            <w:tcW w:w="704" w:type="dxa"/>
            <w:shd w:val="clear" w:color="auto" w:fill="auto"/>
            <w:vAlign w:val="center"/>
          </w:tcPr>
          <w:p w14:paraId="71E8898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F1EDB2" w14:textId="178C7A6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Korzeniowski, Józef - Kollokacja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3888B9" w14:textId="5332F32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210D9" w14:textId="20F054D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AD52DD" w14:textId="3BF3D1A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538A866C" w14:textId="77777777" w:rsidTr="002B036C">
        <w:tc>
          <w:tcPr>
            <w:tcW w:w="704" w:type="dxa"/>
            <w:shd w:val="clear" w:color="auto" w:fill="auto"/>
            <w:vAlign w:val="center"/>
          </w:tcPr>
          <w:p w14:paraId="0476B6D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51AAD3" w14:textId="03402E3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13547E" w14:textId="64A7F22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9D3891" w14:textId="3EF4AEA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9007DC" w14:textId="13BDBCC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12,50</w:t>
            </w:r>
          </w:p>
        </w:tc>
      </w:tr>
      <w:tr w:rsidR="000957D1" w:rsidRPr="000957D1" w14:paraId="3EDDCA25" w14:textId="77777777" w:rsidTr="002B036C">
        <w:tc>
          <w:tcPr>
            <w:tcW w:w="704" w:type="dxa"/>
            <w:shd w:val="clear" w:color="auto" w:fill="auto"/>
            <w:vAlign w:val="center"/>
          </w:tcPr>
          <w:p w14:paraId="6E7B201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8A47CE" w14:textId="503AA0D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F167A7" w14:textId="1A0153C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245E4" w14:textId="4BDC122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DFF59A" w14:textId="70FF9CA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2F93083D" w14:textId="77777777" w:rsidTr="002B036C">
        <w:tc>
          <w:tcPr>
            <w:tcW w:w="704" w:type="dxa"/>
            <w:shd w:val="clear" w:color="auto" w:fill="auto"/>
            <w:vAlign w:val="center"/>
          </w:tcPr>
          <w:p w14:paraId="5DA0C5E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D62927" w14:textId="743856C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F5BA5F" w14:textId="3FF7C71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BBC6F" w14:textId="54B06C4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78B3B6" w14:textId="19293FE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3AE626D8" w14:textId="77777777" w:rsidTr="002B036C">
        <w:tc>
          <w:tcPr>
            <w:tcW w:w="704" w:type="dxa"/>
            <w:shd w:val="clear" w:color="auto" w:fill="auto"/>
            <w:vAlign w:val="center"/>
          </w:tcPr>
          <w:p w14:paraId="36AFCBB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266D12" w14:textId="306613D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Dzieła - Pisma prozą : część 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32F341" w14:textId="1F9CC5D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AC26D" w14:textId="0F37D0E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F1CA2E" w14:textId="5E866D2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21,00</w:t>
            </w:r>
          </w:p>
        </w:tc>
      </w:tr>
      <w:tr w:rsidR="000957D1" w:rsidRPr="000957D1" w14:paraId="0ECED2FE" w14:textId="77777777" w:rsidTr="002B036C">
        <w:tc>
          <w:tcPr>
            <w:tcW w:w="704" w:type="dxa"/>
            <w:shd w:val="clear" w:color="auto" w:fill="auto"/>
            <w:vAlign w:val="center"/>
          </w:tcPr>
          <w:p w14:paraId="2A6D080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D9F366" w14:textId="571503F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Dzieła - Listy : część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5B5763" w14:textId="5C5ED42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447CF" w14:textId="6B558B8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B397AF" w14:textId="6615FC8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21,00</w:t>
            </w:r>
          </w:p>
        </w:tc>
      </w:tr>
      <w:tr w:rsidR="000957D1" w:rsidRPr="000957D1" w14:paraId="1D25B811" w14:textId="77777777" w:rsidTr="002B036C">
        <w:tc>
          <w:tcPr>
            <w:tcW w:w="704" w:type="dxa"/>
            <w:shd w:val="clear" w:color="auto" w:fill="auto"/>
            <w:vAlign w:val="center"/>
          </w:tcPr>
          <w:p w14:paraId="2F81198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BC9C1F" w14:textId="5C46E0A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Dzieła - Wiersze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BE0976" w14:textId="3CFE7A9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DB02F" w14:textId="4BD6859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DCDD60" w14:textId="7486C4C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21,00</w:t>
            </w:r>
          </w:p>
        </w:tc>
      </w:tr>
      <w:tr w:rsidR="000957D1" w:rsidRPr="000957D1" w14:paraId="2C1371D2" w14:textId="77777777" w:rsidTr="002B036C">
        <w:tc>
          <w:tcPr>
            <w:tcW w:w="704" w:type="dxa"/>
            <w:shd w:val="clear" w:color="auto" w:fill="auto"/>
            <w:vAlign w:val="center"/>
          </w:tcPr>
          <w:p w14:paraId="4B13385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647AF4" w14:textId="2625DF3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Dzieła - Listy : część 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CDC254" w14:textId="09B2E90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4C245" w14:textId="7FCF0F7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BD9BEB" w14:textId="7138D7E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21,00</w:t>
            </w:r>
          </w:p>
        </w:tc>
      </w:tr>
      <w:tr w:rsidR="000957D1" w:rsidRPr="000957D1" w14:paraId="2012FB17" w14:textId="77777777" w:rsidTr="002B036C">
        <w:tc>
          <w:tcPr>
            <w:tcW w:w="704" w:type="dxa"/>
            <w:shd w:val="clear" w:color="auto" w:fill="auto"/>
            <w:vAlign w:val="center"/>
          </w:tcPr>
          <w:p w14:paraId="01024AE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002994" w14:textId="15F0BAF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Dzieła - Pisma prozą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47EC4F" w14:textId="2FA34F8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153F7" w14:textId="4591823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3EE638" w14:textId="2CC03E7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21,00</w:t>
            </w:r>
          </w:p>
        </w:tc>
      </w:tr>
      <w:tr w:rsidR="000957D1" w:rsidRPr="000957D1" w14:paraId="5D1E4C6E" w14:textId="77777777" w:rsidTr="002B036C">
        <w:tc>
          <w:tcPr>
            <w:tcW w:w="704" w:type="dxa"/>
            <w:shd w:val="clear" w:color="auto" w:fill="auto"/>
            <w:vAlign w:val="center"/>
          </w:tcPr>
          <w:p w14:paraId="133767D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986034" w14:textId="4F42415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Dzieła - Pisma prozą : część 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AF7958" w14:textId="272F6DB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EDF44" w14:textId="7A3CD86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57F352" w14:textId="662A45C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7473DC6C" w14:textId="77777777" w:rsidTr="002B036C">
        <w:tc>
          <w:tcPr>
            <w:tcW w:w="704" w:type="dxa"/>
            <w:shd w:val="clear" w:color="auto" w:fill="auto"/>
            <w:vAlign w:val="center"/>
          </w:tcPr>
          <w:p w14:paraId="6E67084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B5705A" w14:textId="3BD29B9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Rek, Tadeusz - Echa oświęcimskie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A3D72E" w14:textId="61903C9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14138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2D92E" w14:textId="0B48087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D27F8C" w14:textId="7EC4EE7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8,50</w:t>
            </w:r>
          </w:p>
        </w:tc>
      </w:tr>
      <w:tr w:rsidR="000957D1" w:rsidRPr="000957D1" w14:paraId="24271F3E" w14:textId="77777777" w:rsidTr="002B036C">
        <w:tc>
          <w:tcPr>
            <w:tcW w:w="704" w:type="dxa"/>
            <w:shd w:val="clear" w:color="auto" w:fill="auto"/>
            <w:vAlign w:val="center"/>
          </w:tcPr>
          <w:p w14:paraId="1BDC0EC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2F9F5D" w14:textId="19A81E5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Ptaśnik, Jan - Miasta i mieszczaństwo w dawnej Polsce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01A009" w14:textId="7570B75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5264D" w14:textId="6579BE0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7B382E" w14:textId="63FD240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4E9EDDEE" w14:textId="77777777" w:rsidTr="002B036C">
        <w:tc>
          <w:tcPr>
            <w:tcW w:w="704" w:type="dxa"/>
            <w:shd w:val="clear" w:color="auto" w:fill="auto"/>
            <w:vAlign w:val="center"/>
          </w:tcPr>
          <w:p w14:paraId="0BE661E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4655E6" w14:textId="61A1B13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Marks, Karol - Dzieła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5A2BE0" w14:textId="003703B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10520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2099E" w14:textId="0A7C1BF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47B2AF" w14:textId="015BB71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24E56D48" w14:textId="77777777" w:rsidTr="002B036C">
        <w:tc>
          <w:tcPr>
            <w:tcW w:w="704" w:type="dxa"/>
            <w:shd w:val="clear" w:color="auto" w:fill="auto"/>
            <w:vAlign w:val="center"/>
          </w:tcPr>
          <w:p w14:paraId="3FB4E52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C6EB86" w14:textId="1317BC1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Lenin, W. I. - Dzieła 1908 - 1908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46208F" w14:textId="59972FD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10872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5C0696" w14:textId="56498B2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756D0E" w14:textId="368C076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12,50</w:t>
            </w:r>
          </w:p>
        </w:tc>
      </w:tr>
      <w:tr w:rsidR="000957D1" w:rsidRPr="000957D1" w14:paraId="31E84338" w14:textId="77777777" w:rsidTr="002B036C">
        <w:tc>
          <w:tcPr>
            <w:tcW w:w="704" w:type="dxa"/>
            <w:shd w:val="clear" w:color="auto" w:fill="auto"/>
            <w:vAlign w:val="center"/>
          </w:tcPr>
          <w:p w14:paraId="109E29A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B135AD" w14:textId="1097413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Epstein, I. - Rewolucja w Chinach trwa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64FC4D" w14:textId="1814390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10860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FD045" w14:textId="5E6C286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55A6AE" w14:textId="35050C0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2D122D5A" w14:textId="77777777" w:rsidTr="002B036C">
        <w:tc>
          <w:tcPr>
            <w:tcW w:w="704" w:type="dxa"/>
            <w:shd w:val="clear" w:color="auto" w:fill="auto"/>
            <w:vAlign w:val="center"/>
          </w:tcPr>
          <w:p w14:paraId="3667854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71992A" w14:textId="15AD3DF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Melancholicy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0DB0F4" w14:textId="5ADDBB6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4A7288" w14:textId="76565A4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18A8D7" w14:textId="1DAA64E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10,50</w:t>
            </w:r>
          </w:p>
        </w:tc>
      </w:tr>
      <w:tr w:rsidR="000957D1" w:rsidRPr="000957D1" w14:paraId="206A58A0" w14:textId="77777777" w:rsidTr="002B036C">
        <w:tc>
          <w:tcPr>
            <w:tcW w:w="704" w:type="dxa"/>
            <w:shd w:val="clear" w:color="auto" w:fill="auto"/>
            <w:vAlign w:val="center"/>
          </w:tcPr>
          <w:p w14:paraId="2D62A91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FDB790" w14:textId="322FBB1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Gogol, M. W. - Martwe dusze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77F1D7" w14:textId="076B5F2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85BFD6" w14:textId="69D1F00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1D62F6" w14:textId="2CED799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3DBF55B7" w14:textId="77777777" w:rsidTr="002B036C">
        <w:tc>
          <w:tcPr>
            <w:tcW w:w="704" w:type="dxa"/>
            <w:shd w:val="clear" w:color="auto" w:fill="auto"/>
            <w:vAlign w:val="center"/>
          </w:tcPr>
          <w:p w14:paraId="2AD6C32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0863AB" w14:textId="6C28892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Kochanowski, Jan - Odprawa posłów greckich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E43DB6" w14:textId="3D2DEA8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03780" w14:textId="35F1B97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FDEED0" w14:textId="2D5D510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291FD805" w14:textId="77777777" w:rsidTr="002B036C">
        <w:tc>
          <w:tcPr>
            <w:tcW w:w="704" w:type="dxa"/>
            <w:shd w:val="clear" w:color="auto" w:fill="auto"/>
            <w:vAlign w:val="center"/>
          </w:tcPr>
          <w:p w14:paraId="7048112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C66CBF" w14:textId="6A22F21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Tuwim, Julian - Wybór poezji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4686C5" w14:textId="258B1FF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D13EC" w14:textId="15651FA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E23534" w14:textId="6FFA002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7CEA0B3D" w14:textId="77777777" w:rsidTr="002B036C">
        <w:tc>
          <w:tcPr>
            <w:tcW w:w="704" w:type="dxa"/>
            <w:shd w:val="clear" w:color="auto" w:fill="auto"/>
            <w:vAlign w:val="center"/>
          </w:tcPr>
          <w:p w14:paraId="45AF004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AA49B4" w14:textId="59AF251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Kedros, Andreas - Statek w mieście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DA7B25" w14:textId="65557E1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B324D6" w14:textId="637B916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99233F" w14:textId="64E417F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33A27E8C" w14:textId="77777777" w:rsidTr="002B036C">
        <w:tc>
          <w:tcPr>
            <w:tcW w:w="704" w:type="dxa"/>
            <w:shd w:val="clear" w:color="auto" w:fill="auto"/>
            <w:vAlign w:val="center"/>
          </w:tcPr>
          <w:p w14:paraId="39BE1DD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8AC21A" w14:textId="2F2DD18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Melancholicy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453DDA" w14:textId="1BD46B1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62CF4D" w14:textId="1685C01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B7A786" w14:textId="1D77D25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12,50</w:t>
            </w:r>
          </w:p>
        </w:tc>
      </w:tr>
      <w:tr w:rsidR="000957D1" w:rsidRPr="000957D1" w14:paraId="6DEDA42F" w14:textId="77777777" w:rsidTr="002B036C">
        <w:tc>
          <w:tcPr>
            <w:tcW w:w="704" w:type="dxa"/>
            <w:shd w:val="clear" w:color="auto" w:fill="auto"/>
            <w:vAlign w:val="center"/>
          </w:tcPr>
          <w:p w14:paraId="7BDD838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0C5EA8" w14:textId="0BCCAF9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Kowalski, Władysław - Rodzina Mianowskich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985A48" w14:textId="3F1D268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11674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C2A63" w14:textId="2426D12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82F494" w14:textId="18CE3B1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0957D1" w:rsidRPr="000957D1" w14:paraId="1C984276" w14:textId="77777777" w:rsidTr="002B036C">
        <w:tc>
          <w:tcPr>
            <w:tcW w:w="704" w:type="dxa"/>
            <w:shd w:val="clear" w:color="auto" w:fill="auto"/>
            <w:vAlign w:val="center"/>
          </w:tcPr>
          <w:p w14:paraId="50C097C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8BC57A" w14:textId="467820F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Konopnicka, Maria - Nowele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23896D" w14:textId="5C5CB6D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BE59A" w14:textId="003291C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8417F8" w14:textId="3ABE8EA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1,80</w:t>
            </w:r>
          </w:p>
        </w:tc>
      </w:tr>
      <w:tr w:rsidR="000957D1" w:rsidRPr="000957D1" w14:paraId="573722C3" w14:textId="77777777" w:rsidTr="002B036C">
        <w:tc>
          <w:tcPr>
            <w:tcW w:w="704" w:type="dxa"/>
            <w:shd w:val="clear" w:color="auto" w:fill="auto"/>
            <w:vAlign w:val="center"/>
          </w:tcPr>
          <w:p w14:paraId="183A79A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595B14" w14:textId="0996AFE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Bogusławski, Wojciech - Krakowiacy i Górale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07C137" w14:textId="6BDFBBE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C489A" w14:textId="2F0E184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CA0BE4" w14:textId="3B7311E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7,50</w:t>
            </w:r>
          </w:p>
        </w:tc>
      </w:tr>
      <w:tr w:rsidR="000957D1" w:rsidRPr="000957D1" w14:paraId="2D0CFA44" w14:textId="77777777" w:rsidTr="002B036C">
        <w:tc>
          <w:tcPr>
            <w:tcW w:w="704" w:type="dxa"/>
            <w:shd w:val="clear" w:color="auto" w:fill="auto"/>
            <w:vAlign w:val="center"/>
          </w:tcPr>
          <w:p w14:paraId="793D734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7C1581" w14:textId="74E60B0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Nowele. Opowiadania. Fragmenty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51BE05" w14:textId="0138B70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39C96" w14:textId="4AC6A8C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CAE702" w14:textId="4881B89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3,20</w:t>
            </w:r>
          </w:p>
        </w:tc>
      </w:tr>
      <w:tr w:rsidR="000957D1" w:rsidRPr="000957D1" w14:paraId="567F1F5E" w14:textId="77777777" w:rsidTr="002B036C">
        <w:tc>
          <w:tcPr>
            <w:tcW w:w="704" w:type="dxa"/>
            <w:shd w:val="clear" w:color="auto" w:fill="auto"/>
            <w:vAlign w:val="center"/>
          </w:tcPr>
          <w:p w14:paraId="65E9C19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B3C0B9" w14:textId="3841DF8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Wantoch, Zuzanna - Nan Lu miasto zawiłych dróg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F56C5F" w14:textId="77D187C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11877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B5952" w14:textId="4246812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AE6C56" w14:textId="33930FC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2BBB800A" w14:textId="77777777" w:rsidTr="002B036C">
        <w:tc>
          <w:tcPr>
            <w:tcW w:w="704" w:type="dxa"/>
            <w:shd w:val="clear" w:color="auto" w:fill="auto"/>
            <w:vAlign w:val="center"/>
          </w:tcPr>
          <w:p w14:paraId="65E34A5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A8BD3B" w14:textId="52297C6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Wielka - Wielka Encyklopedia Rosyjska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706C67" w14:textId="3C5335D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BA1CE" w14:textId="25D4EC3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7B3560" w14:textId="2BD15BD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52DD43E7" w14:textId="77777777" w:rsidTr="002B036C">
        <w:tc>
          <w:tcPr>
            <w:tcW w:w="704" w:type="dxa"/>
            <w:shd w:val="clear" w:color="auto" w:fill="auto"/>
            <w:vAlign w:val="center"/>
          </w:tcPr>
          <w:p w14:paraId="532BC32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EA2F2B" w14:textId="1C979D3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Wielka - Wielka Encyklopedia Rosyjska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205E76" w14:textId="5F4535D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4A68A" w14:textId="7475CA6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05D586" w14:textId="19BC844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48DAEE2F" w14:textId="77777777" w:rsidTr="002B036C">
        <w:tc>
          <w:tcPr>
            <w:tcW w:w="704" w:type="dxa"/>
            <w:shd w:val="clear" w:color="auto" w:fill="auto"/>
            <w:vAlign w:val="center"/>
          </w:tcPr>
          <w:p w14:paraId="0D82E70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E6103E" w14:textId="7F77409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Wielka - Wielka Encyklopedia Rosyjska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0A21C5" w14:textId="7D3091C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E5728" w14:textId="65E37B0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229C82" w14:textId="702B240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2B7BCC22" w14:textId="77777777" w:rsidTr="002B036C">
        <w:tc>
          <w:tcPr>
            <w:tcW w:w="704" w:type="dxa"/>
            <w:shd w:val="clear" w:color="auto" w:fill="auto"/>
            <w:vAlign w:val="center"/>
          </w:tcPr>
          <w:p w14:paraId="11F05B7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F0B3C6" w14:textId="1CF5B32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Wielka - Wielka Encyklopedia Rosyjska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2D95D6" w14:textId="4B54D94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A0396" w14:textId="62F3CE0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C89151" w14:textId="42112B8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239B719C" w14:textId="77777777" w:rsidTr="002B036C">
        <w:tc>
          <w:tcPr>
            <w:tcW w:w="704" w:type="dxa"/>
            <w:shd w:val="clear" w:color="auto" w:fill="auto"/>
            <w:vAlign w:val="center"/>
          </w:tcPr>
          <w:p w14:paraId="475309F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B346B7" w14:textId="18E5BD8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Krasicki, Ignacy - Mikołaja Doświadczyńskiego przypadki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ACB479" w14:textId="11215BB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43F33" w14:textId="3E33C08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497F0A" w14:textId="27BED87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5B40A9AA" w14:textId="77777777" w:rsidTr="002B036C">
        <w:tc>
          <w:tcPr>
            <w:tcW w:w="704" w:type="dxa"/>
            <w:shd w:val="clear" w:color="auto" w:fill="auto"/>
            <w:vAlign w:val="center"/>
          </w:tcPr>
          <w:p w14:paraId="1D62326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33A2BB" w14:textId="40A5856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Krasicki, Ignacy - Mikołaja Doświadczyńskiego przypadki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F6C48F" w14:textId="47C8D8F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F9FFB" w14:textId="626CE62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092797" w14:textId="5F84317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04899ED2" w14:textId="77777777" w:rsidTr="002B036C">
        <w:tc>
          <w:tcPr>
            <w:tcW w:w="704" w:type="dxa"/>
            <w:shd w:val="clear" w:color="auto" w:fill="auto"/>
            <w:vAlign w:val="center"/>
          </w:tcPr>
          <w:p w14:paraId="5AB9C87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4CFBD7" w14:textId="28FC206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Krasicki, Ignacy - Mikołaja Doświadczyńskiego przypadki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6622D3" w14:textId="7F38793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2C993" w14:textId="06C68FC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0BECD6" w14:textId="6D69837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015AA3BB" w14:textId="77777777" w:rsidTr="002B036C">
        <w:tc>
          <w:tcPr>
            <w:tcW w:w="704" w:type="dxa"/>
            <w:shd w:val="clear" w:color="auto" w:fill="auto"/>
            <w:vAlign w:val="center"/>
          </w:tcPr>
          <w:p w14:paraId="2E9E7FE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9EBCA8" w14:textId="6B73002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Fredro, Aleksander - Dożywocie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B841CA" w14:textId="348FD62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0A42B" w14:textId="0A87B4A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66F1E4" w14:textId="03E4FD5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6EA6BE5B" w14:textId="77777777" w:rsidTr="002B036C">
        <w:tc>
          <w:tcPr>
            <w:tcW w:w="704" w:type="dxa"/>
            <w:shd w:val="clear" w:color="auto" w:fill="auto"/>
            <w:vAlign w:val="center"/>
          </w:tcPr>
          <w:p w14:paraId="0D47DFA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5ADACA" w14:textId="35D9CCF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Król-Duch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88384F" w14:textId="0D176A9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E50460" w14:textId="132ACE0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E5DEF2" w14:textId="02D6CFC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67D999B5" w14:textId="77777777" w:rsidTr="002B036C">
        <w:tc>
          <w:tcPr>
            <w:tcW w:w="704" w:type="dxa"/>
            <w:shd w:val="clear" w:color="auto" w:fill="auto"/>
            <w:vAlign w:val="center"/>
          </w:tcPr>
          <w:p w14:paraId="0DE19E1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7AF46F" w14:textId="7F9999E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Król-Duch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000783" w14:textId="5661D7B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D0779" w14:textId="6C2DB39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84B9D2" w14:textId="05EE372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128173AF" w14:textId="77777777" w:rsidTr="002B036C">
        <w:tc>
          <w:tcPr>
            <w:tcW w:w="704" w:type="dxa"/>
            <w:shd w:val="clear" w:color="auto" w:fill="auto"/>
            <w:vAlign w:val="center"/>
          </w:tcPr>
          <w:p w14:paraId="21EAAEA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3B778A" w14:textId="42B292F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Szymonowicz, Szymon - Żeńcy i inne sielanki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65C36C" w14:textId="029D305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6DB5A" w14:textId="304F565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19F2B9" w14:textId="1EC7751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1E2C2B1D" w14:textId="77777777" w:rsidTr="002B036C">
        <w:tc>
          <w:tcPr>
            <w:tcW w:w="704" w:type="dxa"/>
            <w:shd w:val="clear" w:color="auto" w:fill="auto"/>
            <w:vAlign w:val="center"/>
          </w:tcPr>
          <w:p w14:paraId="0B3FB73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63E2F7" w14:textId="57BC78A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Szymonowicz, Szymon - Żeńcy i inne sielanki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06E37D" w14:textId="63536D0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52105E" w14:textId="6EAF063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4ADDCF" w14:textId="64E2F51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7A2FD78D" w14:textId="77777777" w:rsidTr="002B036C">
        <w:tc>
          <w:tcPr>
            <w:tcW w:w="704" w:type="dxa"/>
            <w:shd w:val="clear" w:color="auto" w:fill="auto"/>
            <w:vAlign w:val="center"/>
          </w:tcPr>
          <w:p w14:paraId="1F7EB40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CC543E" w14:textId="746E5D1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Szymonowicz, Szymon - Żeńcy i inne sielanki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C8AC1B" w14:textId="128AFBC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F82FF" w14:textId="4B8E4CF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D1156E" w14:textId="71E161D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315D893A" w14:textId="77777777" w:rsidTr="002B036C">
        <w:tc>
          <w:tcPr>
            <w:tcW w:w="704" w:type="dxa"/>
            <w:shd w:val="clear" w:color="auto" w:fill="auto"/>
            <w:vAlign w:val="center"/>
          </w:tcPr>
          <w:p w14:paraId="186D3E1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F33080" w14:textId="48F6FA5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Szymonowicz, Szymon - Żeńcy i inne sielanki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870EB" w14:textId="78E9649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0E015" w14:textId="2D2A6ED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115102" w14:textId="6E73353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664DFC4B" w14:textId="77777777" w:rsidTr="002B036C">
        <w:tc>
          <w:tcPr>
            <w:tcW w:w="704" w:type="dxa"/>
            <w:shd w:val="clear" w:color="auto" w:fill="auto"/>
            <w:vAlign w:val="center"/>
          </w:tcPr>
          <w:p w14:paraId="6C66453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7961D0" w14:textId="45EE256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Szymonowicz, Szymon - Żeńcy i inne sielanki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AA2987" w14:textId="2CC5059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7E606" w14:textId="4FEA741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10670B" w14:textId="54CE77F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75942505" w14:textId="77777777" w:rsidTr="002B036C">
        <w:tc>
          <w:tcPr>
            <w:tcW w:w="704" w:type="dxa"/>
            <w:shd w:val="clear" w:color="auto" w:fill="auto"/>
            <w:vAlign w:val="center"/>
          </w:tcPr>
          <w:p w14:paraId="58D4A74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224D6B" w14:textId="5C1EE0A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Szymonowicz, Szymon - Żeńcy i inne sielanki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010106" w14:textId="1D75558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12675" w14:textId="70753FB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7D4A32" w14:textId="0FDC527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738205D5" w14:textId="77777777" w:rsidTr="002B036C">
        <w:tc>
          <w:tcPr>
            <w:tcW w:w="704" w:type="dxa"/>
            <w:shd w:val="clear" w:color="auto" w:fill="auto"/>
            <w:vAlign w:val="center"/>
          </w:tcPr>
          <w:p w14:paraId="4F5D2E3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C4036C" w14:textId="279D2B8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Szymonowicz, Szymon - Żeńcy i inne sielanki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C42C96" w14:textId="395F727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F54FA" w14:textId="5D1B599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9BD689" w14:textId="125440A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12A25816" w14:textId="77777777" w:rsidTr="002B036C">
        <w:tc>
          <w:tcPr>
            <w:tcW w:w="704" w:type="dxa"/>
            <w:shd w:val="clear" w:color="auto" w:fill="auto"/>
            <w:vAlign w:val="center"/>
          </w:tcPr>
          <w:p w14:paraId="5E26A1D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1B4020" w14:textId="539BB11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Szymonowicz, Szymon - Żeńcy i inne sielanki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77B3A3" w14:textId="1DB7F9B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334DE8" w14:textId="7D49534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408105" w14:textId="4540FA9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4BE199BA" w14:textId="77777777" w:rsidTr="002B036C">
        <w:tc>
          <w:tcPr>
            <w:tcW w:w="704" w:type="dxa"/>
            <w:shd w:val="clear" w:color="auto" w:fill="auto"/>
            <w:vAlign w:val="center"/>
          </w:tcPr>
          <w:p w14:paraId="791A117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1CFB63" w14:textId="16E65B9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Szymonowicz, Szymon - Żeńcy i inne sielanki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E4FA3B" w14:textId="35F3557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06741" w14:textId="010C4E3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65D678" w14:textId="68DA6E5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4C1EAB0F" w14:textId="77777777" w:rsidTr="002B036C">
        <w:tc>
          <w:tcPr>
            <w:tcW w:w="704" w:type="dxa"/>
            <w:shd w:val="clear" w:color="auto" w:fill="auto"/>
            <w:vAlign w:val="center"/>
          </w:tcPr>
          <w:p w14:paraId="28D3502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B600D7" w14:textId="1E53555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Szymonowicz, Szymon - Żeńcy i inne sielanki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4B25CD" w14:textId="53239A3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60051" w14:textId="502261C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76EAE8" w14:textId="1EC7C04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4,50</w:t>
            </w:r>
          </w:p>
        </w:tc>
      </w:tr>
      <w:tr w:rsidR="000957D1" w:rsidRPr="000957D1" w14:paraId="5B467478" w14:textId="77777777" w:rsidTr="002B036C">
        <w:tc>
          <w:tcPr>
            <w:tcW w:w="704" w:type="dxa"/>
            <w:shd w:val="clear" w:color="auto" w:fill="auto"/>
            <w:vAlign w:val="center"/>
          </w:tcPr>
          <w:p w14:paraId="4F95442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636C1F" w14:textId="7DFEB78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Szymonowicz, Szymon - Żeńcy i inne sielanki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37BBB2" w14:textId="17E008D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8A515" w14:textId="520E3DE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51F590" w14:textId="7027E78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4607E9A2" w14:textId="77777777" w:rsidTr="002B036C">
        <w:tc>
          <w:tcPr>
            <w:tcW w:w="704" w:type="dxa"/>
            <w:shd w:val="clear" w:color="auto" w:fill="auto"/>
            <w:vAlign w:val="center"/>
          </w:tcPr>
          <w:p w14:paraId="38EF13A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D1FBBB" w14:textId="2FD2F78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Szymonowicz, Szymon - Żeńcy i inne sielanki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B31DC3" w14:textId="08C030A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8979BC" w14:textId="0768A83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00E79" w14:textId="45EA761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2C9C3288" w14:textId="77777777" w:rsidTr="002B036C">
        <w:tc>
          <w:tcPr>
            <w:tcW w:w="704" w:type="dxa"/>
            <w:shd w:val="clear" w:color="auto" w:fill="auto"/>
            <w:vAlign w:val="center"/>
          </w:tcPr>
          <w:p w14:paraId="389AD61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146CA7" w14:textId="4B6FC9D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Jefimow, A.W. - Historia nowożytna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9907E7" w14:textId="5016EC2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10448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0FC76" w14:textId="550A511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722902" w14:textId="4EC246C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2FF02D09" w14:textId="77777777" w:rsidTr="002B036C">
        <w:tc>
          <w:tcPr>
            <w:tcW w:w="704" w:type="dxa"/>
            <w:shd w:val="clear" w:color="auto" w:fill="auto"/>
            <w:vAlign w:val="center"/>
          </w:tcPr>
          <w:p w14:paraId="7F4B482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1CA5BE" w14:textId="1A9F335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Jefimow, A.W. - Francuska rewolucja burżuazyjna 1789 r. i wojny napoleońskie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0F10EA" w14:textId="1A6F6A1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089EE7" w14:textId="07D6F7D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C4B8BE" w14:textId="0E21E6A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4F458C4E" w14:textId="77777777" w:rsidTr="002B036C">
        <w:tc>
          <w:tcPr>
            <w:tcW w:w="704" w:type="dxa"/>
            <w:shd w:val="clear" w:color="auto" w:fill="auto"/>
            <w:vAlign w:val="center"/>
          </w:tcPr>
          <w:p w14:paraId="2BFC8E3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E85C3A" w14:textId="6881829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Uciekła mi przepióreczka...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26CFCB" w14:textId="3F44E15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4713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E9DD4" w14:textId="5CEFBED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F983E4" w14:textId="459A94D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</w:tr>
      <w:tr w:rsidR="000957D1" w:rsidRPr="000957D1" w14:paraId="0C590C07" w14:textId="77777777" w:rsidTr="002B036C">
        <w:tc>
          <w:tcPr>
            <w:tcW w:w="704" w:type="dxa"/>
            <w:shd w:val="clear" w:color="auto" w:fill="auto"/>
            <w:vAlign w:val="center"/>
          </w:tcPr>
          <w:p w14:paraId="3A247B4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9B398D" w14:textId="4B7AFF7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Szymonowicz, Szymon - Żeńcy i inne sielanki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FBA45F" w14:textId="5085DEA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DBBA8" w14:textId="7478101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7512A5" w14:textId="564E00A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3FA5F111" w14:textId="77777777" w:rsidTr="002B036C">
        <w:tc>
          <w:tcPr>
            <w:tcW w:w="704" w:type="dxa"/>
            <w:shd w:val="clear" w:color="auto" w:fill="auto"/>
            <w:vAlign w:val="center"/>
          </w:tcPr>
          <w:p w14:paraId="2F6B8C2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ED4009" w14:textId="48A67B2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Król-Duch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BE811E" w14:textId="3ABADBB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C52AA" w14:textId="3D0F57F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ABF369" w14:textId="097D12F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20F0C267" w14:textId="77777777" w:rsidTr="002B036C">
        <w:tc>
          <w:tcPr>
            <w:tcW w:w="704" w:type="dxa"/>
            <w:shd w:val="clear" w:color="auto" w:fill="auto"/>
            <w:vAlign w:val="center"/>
          </w:tcPr>
          <w:p w14:paraId="5C1DDE8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EFF56F" w14:textId="35D0411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Szymonowicz, Szymon - Żeńcy i inne sielanki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A762DE" w14:textId="2D8D01A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89354" w14:textId="10AD9AE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88B0BB" w14:textId="1E4D5BF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4,50</w:t>
            </w:r>
          </w:p>
        </w:tc>
      </w:tr>
      <w:tr w:rsidR="000957D1" w:rsidRPr="000957D1" w14:paraId="4BA5BF0A" w14:textId="77777777" w:rsidTr="002B036C">
        <w:tc>
          <w:tcPr>
            <w:tcW w:w="704" w:type="dxa"/>
            <w:shd w:val="clear" w:color="auto" w:fill="auto"/>
            <w:vAlign w:val="center"/>
          </w:tcPr>
          <w:p w14:paraId="4F5EA33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A743FF" w14:textId="115EF89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Niemcewicz, Julian - Powrót Posła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E88C7E" w14:textId="1584762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62852D" w14:textId="6F1D894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9C1386" w14:textId="18CD91C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4,50</w:t>
            </w:r>
          </w:p>
        </w:tc>
      </w:tr>
      <w:tr w:rsidR="000957D1" w:rsidRPr="000957D1" w14:paraId="7A48C3E5" w14:textId="77777777" w:rsidTr="002B036C">
        <w:tc>
          <w:tcPr>
            <w:tcW w:w="704" w:type="dxa"/>
            <w:shd w:val="clear" w:color="auto" w:fill="auto"/>
            <w:vAlign w:val="center"/>
          </w:tcPr>
          <w:p w14:paraId="309EC7C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634C1A" w14:textId="0373606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Dygasiński, Adolf - Nowele i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6B525E" w14:textId="15B46E0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11604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3C095" w14:textId="5B2778E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FE534" w14:textId="215D8B7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6B77129D" w14:textId="77777777" w:rsidTr="002B036C">
        <w:tc>
          <w:tcPr>
            <w:tcW w:w="704" w:type="dxa"/>
            <w:shd w:val="clear" w:color="auto" w:fill="auto"/>
            <w:vAlign w:val="center"/>
          </w:tcPr>
          <w:p w14:paraId="5490176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DDF9B9" w14:textId="7C46BF1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Rudnicki, Adolf - Wybór opowiadań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C1EFFE" w14:textId="45EE22E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0CF8C" w14:textId="1456EEB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C6F379" w14:textId="1CBBC20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10,50</w:t>
            </w:r>
          </w:p>
        </w:tc>
      </w:tr>
      <w:tr w:rsidR="000957D1" w:rsidRPr="000957D1" w14:paraId="3300F0EB" w14:textId="77777777" w:rsidTr="002B036C">
        <w:tc>
          <w:tcPr>
            <w:tcW w:w="704" w:type="dxa"/>
            <w:shd w:val="clear" w:color="auto" w:fill="auto"/>
            <w:vAlign w:val="center"/>
          </w:tcPr>
          <w:p w14:paraId="521210F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20AEF7" w14:textId="411E97F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Rudnicki, Adolf - Stare i nowe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E50328" w14:textId="5BBD539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71608" w14:textId="6611D64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D51E87" w14:textId="6A0F34B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5,50</w:t>
            </w:r>
          </w:p>
        </w:tc>
      </w:tr>
      <w:tr w:rsidR="000957D1" w:rsidRPr="000957D1" w14:paraId="706553C5" w14:textId="77777777" w:rsidTr="002B036C">
        <w:tc>
          <w:tcPr>
            <w:tcW w:w="704" w:type="dxa"/>
            <w:shd w:val="clear" w:color="auto" w:fill="auto"/>
            <w:vAlign w:val="center"/>
          </w:tcPr>
          <w:p w14:paraId="462732F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DB5EDC" w14:textId="4DB9F12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Fredro, Aleksander - Dożywocie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D3070C" w14:textId="093C2AF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22B21" w14:textId="555620C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FD6DAD" w14:textId="64658CA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11F22F73" w14:textId="77777777" w:rsidTr="002B036C">
        <w:tc>
          <w:tcPr>
            <w:tcW w:w="704" w:type="dxa"/>
            <w:shd w:val="clear" w:color="auto" w:fill="auto"/>
            <w:vAlign w:val="center"/>
          </w:tcPr>
          <w:p w14:paraId="7A4BA92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A5D985" w14:textId="7165EF2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Słownik - Słownik polsko-rosyjski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96A9BE" w14:textId="6447E85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8947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AC37A" w14:textId="643575D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29F6EA" w14:textId="26D26D9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0FEF0114" w14:textId="77777777" w:rsidTr="002B036C">
        <w:tc>
          <w:tcPr>
            <w:tcW w:w="704" w:type="dxa"/>
            <w:shd w:val="clear" w:color="auto" w:fill="auto"/>
            <w:vAlign w:val="center"/>
          </w:tcPr>
          <w:p w14:paraId="13130A5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80BB51" w14:textId="6E94F15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Słownik - Słownik polsko-rosyjski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9EFB1A" w14:textId="35A84EE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8951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3E4C4" w14:textId="71F5E43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3C289E" w14:textId="71C2074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0D32A1E7" w14:textId="77777777" w:rsidTr="002B036C">
        <w:tc>
          <w:tcPr>
            <w:tcW w:w="704" w:type="dxa"/>
            <w:shd w:val="clear" w:color="auto" w:fill="auto"/>
            <w:vAlign w:val="center"/>
          </w:tcPr>
          <w:p w14:paraId="5F09214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4E5F6E" w14:textId="62FBF47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Słownik - Słownik polsko-rosyjski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AFF977" w14:textId="14E8E2B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8949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249D6" w14:textId="0140CD2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D75709" w14:textId="3B9EF49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77F90DD9" w14:textId="77777777" w:rsidTr="002B036C">
        <w:tc>
          <w:tcPr>
            <w:tcW w:w="704" w:type="dxa"/>
            <w:shd w:val="clear" w:color="auto" w:fill="auto"/>
            <w:vAlign w:val="center"/>
          </w:tcPr>
          <w:p w14:paraId="6A79E62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7F015D" w14:textId="76DE734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Słownik - Słownik polsko-rosyjski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644A83" w14:textId="454D7F2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8946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B7BDB" w14:textId="2E0BFE0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1B2221" w14:textId="5C19C94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6BCD548A" w14:textId="77777777" w:rsidTr="002B036C">
        <w:tc>
          <w:tcPr>
            <w:tcW w:w="704" w:type="dxa"/>
            <w:shd w:val="clear" w:color="auto" w:fill="auto"/>
            <w:vAlign w:val="center"/>
          </w:tcPr>
          <w:p w14:paraId="2895481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FADFB1" w14:textId="4EF9B39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Słownik - Słownik polsko-rosyjski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64342A" w14:textId="4914201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8950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1DED6" w14:textId="1D1C513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3EB5B2" w14:textId="644B77C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17176EB9" w14:textId="77777777" w:rsidTr="002B036C">
        <w:tc>
          <w:tcPr>
            <w:tcW w:w="704" w:type="dxa"/>
            <w:shd w:val="clear" w:color="auto" w:fill="auto"/>
            <w:vAlign w:val="center"/>
          </w:tcPr>
          <w:p w14:paraId="3F311B0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E6E722" w14:textId="5C6BECF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Słownik - Słownik polsko-rosyjski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3DEC68" w14:textId="241FBDD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8948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2F839" w14:textId="6264A30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195D26" w14:textId="3E3E854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6516BF2E" w14:textId="77777777" w:rsidTr="002B036C">
        <w:tc>
          <w:tcPr>
            <w:tcW w:w="704" w:type="dxa"/>
            <w:shd w:val="clear" w:color="auto" w:fill="auto"/>
            <w:vAlign w:val="center"/>
          </w:tcPr>
          <w:p w14:paraId="78FF62A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79A53E" w14:textId="336FA22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Maupassant, Guy de - Naszyjnik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C53B6C" w14:textId="70C1BBE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5A0D6" w14:textId="49D019C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77FC4C" w14:textId="7F8BBDE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7D5E4F63" w14:textId="77777777" w:rsidTr="002B036C">
        <w:tc>
          <w:tcPr>
            <w:tcW w:w="704" w:type="dxa"/>
            <w:shd w:val="clear" w:color="auto" w:fill="auto"/>
            <w:vAlign w:val="center"/>
          </w:tcPr>
          <w:p w14:paraId="34B1442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90F426" w14:textId="5CAC1F0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Czechow, Antoni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F31711" w14:textId="5351DFC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8C907" w14:textId="4F79C69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D51A4A" w14:textId="2F01EB5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45745476" w14:textId="77777777" w:rsidTr="002B036C">
        <w:tc>
          <w:tcPr>
            <w:tcW w:w="704" w:type="dxa"/>
            <w:shd w:val="clear" w:color="auto" w:fill="auto"/>
            <w:vAlign w:val="center"/>
          </w:tcPr>
          <w:p w14:paraId="2618863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E2ED57" w14:textId="5230767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Czechow, Antoni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B7DCE6" w14:textId="0703FB3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24988" w14:textId="0DC4DD9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EBC869" w14:textId="77AF268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26C70432" w14:textId="77777777" w:rsidTr="002B036C">
        <w:tc>
          <w:tcPr>
            <w:tcW w:w="704" w:type="dxa"/>
            <w:shd w:val="clear" w:color="auto" w:fill="auto"/>
            <w:vAlign w:val="center"/>
          </w:tcPr>
          <w:p w14:paraId="1AD9176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645AEF" w14:textId="283C876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Czechow, Antoni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014E5A" w14:textId="3EC93FD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7B022" w14:textId="54757C9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9CCF3B" w14:textId="1565D76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080437CA" w14:textId="77777777" w:rsidTr="002B036C">
        <w:tc>
          <w:tcPr>
            <w:tcW w:w="704" w:type="dxa"/>
            <w:shd w:val="clear" w:color="auto" w:fill="auto"/>
            <w:vAlign w:val="center"/>
          </w:tcPr>
          <w:p w14:paraId="3BF8AC1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EE8B21" w14:textId="352400D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Czechow, Antoni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5C413C" w14:textId="49A363F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F893E" w14:textId="3A39701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80DF53" w14:textId="7F05FDB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4AD28157" w14:textId="77777777" w:rsidTr="002B036C">
        <w:tc>
          <w:tcPr>
            <w:tcW w:w="704" w:type="dxa"/>
            <w:shd w:val="clear" w:color="auto" w:fill="auto"/>
            <w:vAlign w:val="center"/>
          </w:tcPr>
          <w:p w14:paraId="24DD028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B7773F" w14:textId="41402FD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Czechow, Antoni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66832E" w14:textId="1C3FB9E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346A5" w14:textId="488D136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79CDA2" w14:textId="23E300C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0D83249D" w14:textId="77777777" w:rsidTr="002B036C">
        <w:tc>
          <w:tcPr>
            <w:tcW w:w="704" w:type="dxa"/>
            <w:shd w:val="clear" w:color="auto" w:fill="auto"/>
            <w:vAlign w:val="center"/>
          </w:tcPr>
          <w:p w14:paraId="08B8CE0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C3EFAE" w14:textId="567708E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Czechow, Antoni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CEAE97" w14:textId="53CC8AD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CC288" w14:textId="672DCDA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8F8F8F" w14:textId="56A21EE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53A80888" w14:textId="77777777" w:rsidTr="002B036C">
        <w:tc>
          <w:tcPr>
            <w:tcW w:w="704" w:type="dxa"/>
            <w:shd w:val="clear" w:color="auto" w:fill="auto"/>
            <w:vAlign w:val="center"/>
          </w:tcPr>
          <w:p w14:paraId="7B204F5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9067D7" w14:textId="2F9CF3D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Czechow, Antoni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EC759A" w14:textId="68F760D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86E42" w14:textId="63374FD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5AC799" w14:textId="24891FE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14E9D09C" w14:textId="77777777" w:rsidTr="002B036C">
        <w:tc>
          <w:tcPr>
            <w:tcW w:w="704" w:type="dxa"/>
            <w:shd w:val="clear" w:color="auto" w:fill="auto"/>
            <w:vAlign w:val="center"/>
          </w:tcPr>
          <w:p w14:paraId="705C1BF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AA261B" w14:textId="3344216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Czechow, Antoni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849D05" w14:textId="754A6F1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8A008" w14:textId="5BFED29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703D3B" w14:textId="3B997E1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60F124F9" w14:textId="77777777" w:rsidTr="002B036C">
        <w:tc>
          <w:tcPr>
            <w:tcW w:w="704" w:type="dxa"/>
            <w:shd w:val="clear" w:color="auto" w:fill="auto"/>
            <w:vAlign w:val="center"/>
          </w:tcPr>
          <w:p w14:paraId="68F4B1C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E553FF1" w14:textId="57C153A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Powracająca Fala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82C4CF" w14:textId="4395C46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11019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C5253E" w14:textId="59E1720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32B908" w14:textId="0A861EE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65E86896" w14:textId="77777777" w:rsidTr="002B036C">
        <w:tc>
          <w:tcPr>
            <w:tcW w:w="704" w:type="dxa"/>
            <w:shd w:val="clear" w:color="auto" w:fill="auto"/>
            <w:vAlign w:val="center"/>
          </w:tcPr>
          <w:p w14:paraId="1E243FB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AD58D2" w14:textId="2EB2866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Powracająca Fala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356E77" w14:textId="639BF8C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BC6EF" w14:textId="38E120F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6BBAC1" w14:textId="565C5DC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4,50</w:t>
            </w:r>
          </w:p>
        </w:tc>
      </w:tr>
      <w:tr w:rsidR="000957D1" w:rsidRPr="000957D1" w14:paraId="44BC815D" w14:textId="77777777" w:rsidTr="002B036C">
        <w:tc>
          <w:tcPr>
            <w:tcW w:w="704" w:type="dxa"/>
            <w:shd w:val="clear" w:color="auto" w:fill="auto"/>
            <w:vAlign w:val="center"/>
          </w:tcPr>
          <w:p w14:paraId="2001209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4C932D" w14:textId="11DB16B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Powracająca Fala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B72062" w14:textId="71A4034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620CD1" w14:textId="2FBB293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929720" w14:textId="3085AD2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616845B8" w14:textId="77777777" w:rsidTr="002B036C">
        <w:tc>
          <w:tcPr>
            <w:tcW w:w="704" w:type="dxa"/>
            <w:shd w:val="clear" w:color="auto" w:fill="auto"/>
            <w:vAlign w:val="center"/>
          </w:tcPr>
          <w:p w14:paraId="0EBBA55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C33BFF" w14:textId="1D03BA5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Wielka - Wielka Encyklopedia Rosyjska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E1785C" w14:textId="3C1F510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32947" w14:textId="3A29936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E36A0C" w14:textId="1350643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35A9DC2D" w14:textId="77777777" w:rsidTr="002B036C">
        <w:tc>
          <w:tcPr>
            <w:tcW w:w="704" w:type="dxa"/>
            <w:shd w:val="clear" w:color="auto" w:fill="auto"/>
            <w:vAlign w:val="center"/>
          </w:tcPr>
          <w:p w14:paraId="78478B3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B5BCD6" w14:textId="331023C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Wielka - Wielka Encyklopedia Rosyjska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1A4C90" w14:textId="187357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7FCAB" w14:textId="6809920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A4E31F" w14:textId="0E20A06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3AD77B58" w14:textId="77777777" w:rsidTr="002B036C">
        <w:tc>
          <w:tcPr>
            <w:tcW w:w="704" w:type="dxa"/>
            <w:shd w:val="clear" w:color="auto" w:fill="auto"/>
            <w:vAlign w:val="center"/>
          </w:tcPr>
          <w:p w14:paraId="507081D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32DB1F" w14:textId="0D39350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Wielka - Wielka Encyklopedia Rosyjska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0CF3F3" w14:textId="1BEF9B1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F79A41" w14:textId="52337FF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E57572" w14:textId="14B5E81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3F2235BB" w14:textId="77777777" w:rsidTr="002B036C">
        <w:tc>
          <w:tcPr>
            <w:tcW w:w="704" w:type="dxa"/>
            <w:shd w:val="clear" w:color="auto" w:fill="auto"/>
            <w:vAlign w:val="center"/>
          </w:tcPr>
          <w:p w14:paraId="77A3AC2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0FE4BA" w14:textId="66B5108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Wielka - Wielka Encyklopedia Rosyjska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C692F4" w14:textId="521CBA6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07D3E" w14:textId="1CC1F34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D1B53A" w14:textId="2195399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7FE89447" w14:textId="77777777" w:rsidTr="002B036C">
        <w:tc>
          <w:tcPr>
            <w:tcW w:w="704" w:type="dxa"/>
            <w:shd w:val="clear" w:color="auto" w:fill="auto"/>
            <w:vAlign w:val="center"/>
          </w:tcPr>
          <w:p w14:paraId="1E74219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39BC2D" w14:textId="4B4919D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Konopnicka, Maria - Nowele i obrazki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F50323" w14:textId="332822D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601B3" w14:textId="579E2FD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FBFB69" w14:textId="74CFD03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9,50</w:t>
            </w:r>
          </w:p>
        </w:tc>
      </w:tr>
      <w:tr w:rsidR="000957D1" w:rsidRPr="000957D1" w14:paraId="714998C1" w14:textId="77777777" w:rsidTr="002B036C">
        <w:tc>
          <w:tcPr>
            <w:tcW w:w="704" w:type="dxa"/>
            <w:shd w:val="clear" w:color="auto" w:fill="auto"/>
            <w:vAlign w:val="center"/>
          </w:tcPr>
          <w:p w14:paraId="188D5D4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4065CE" w14:textId="4E700E9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Konopnicka, Maria - Nowele i obrazki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8E50B8" w14:textId="25CC692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BAE97" w14:textId="6A9D8D5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25981E" w14:textId="6372BC5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4819E299" w14:textId="77777777" w:rsidTr="002B036C">
        <w:tc>
          <w:tcPr>
            <w:tcW w:w="704" w:type="dxa"/>
            <w:shd w:val="clear" w:color="auto" w:fill="auto"/>
            <w:vAlign w:val="center"/>
          </w:tcPr>
          <w:p w14:paraId="2F76067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E3FCA5" w14:textId="3BEB878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Meir Ezofowicz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601CDD" w14:textId="2DEA734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FF260" w14:textId="39450F3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42072B" w14:textId="43AF6B6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0B0872CB" w14:textId="77777777" w:rsidTr="002B036C">
        <w:tc>
          <w:tcPr>
            <w:tcW w:w="704" w:type="dxa"/>
            <w:shd w:val="clear" w:color="auto" w:fill="auto"/>
            <w:vAlign w:val="center"/>
          </w:tcPr>
          <w:p w14:paraId="2416E99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0C0FD0" w14:textId="55BAF80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Meir Ezofowicz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C75CC1" w14:textId="1655458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E28D0" w14:textId="2965701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B07F18" w14:textId="3BB94C6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4ADC8BB1" w14:textId="77777777" w:rsidTr="002B036C">
        <w:tc>
          <w:tcPr>
            <w:tcW w:w="704" w:type="dxa"/>
            <w:shd w:val="clear" w:color="auto" w:fill="auto"/>
            <w:vAlign w:val="center"/>
          </w:tcPr>
          <w:p w14:paraId="5E289CA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0D9FE2" w14:textId="00C9B79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Poematy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BB814F" w14:textId="60594AF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5C963A" w14:textId="33893A2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FC29CE" w14:textId="4EB4E56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1EE7D913" w14:textId="77777777" w:rsidTr="002B036C">
        <w:tc>
          <w:tcPr>
            <w:tcW w:w="704" w:type="dxa"/>
            <w:shd w:val="clear" w:color="auto" w:fill="auto"/>
            <w:vAlign w:val="center"/>
          </w:tcPr>
          <w:p w14:paraId="09E7E69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84CCF3" w14:textId="5594617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Poematy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B74751" w14:textId="5C9E00C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7BB61" w14:textId="3287EAC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1C409E" w14:textId="0CD1A66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0E52B1F7" w14:textId="77777777" w:rsidTr="002B036C">
        <w:tc>
          <w:tcPr>
            <w:tcW w:w="704" w:type="dxa"/>
            <w:shd w:val="clear" w:color="auto" w:fill="auto"/>
            <w:vAlign w:val="center"/>
          </w:tcPr>
          <w:p w14:paraId="3F7F620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E176C0" w14:textId="386CBF2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Poematy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95580D" w14:textId="348FE53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FBC53" w14:textId="2347295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C86835" w14:textId="61E91B7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14,50</w:t>
            </w:r>
          </w:p>
        </w:tc>
      </w:tr>
      <w:tr w:rsidR="000957D1" w:rsidRPr="000957D1" w14:paraId="4A44253A" w14:textId="77777777" w:rsidTr="002B036C">
        <w:tc>
          <w:tcPr>
            <w:tcW w:w="704" w:type="dxa"/>
            <w:shd w:val="clear" w:color="auto" w:fill="auto"/>
            <w:vAlign w:val="center"/>
          </w:tcPr>
          <w:p w14:paraId="15821C1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7D2DAC" w14:textId="3EEDBF5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Poematy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4DEE9C" w14:textId="0F589D6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7A951" w14:textId="7C08CB6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76FAD" w14:textId="46CFE64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64442238" w14:textId="77777777" w:rsidTr="002B036C">
        <w:tc>
          <w:tcPr>
            <w:tcW w:w="704" w:type="dxa"/>
            <w:shd w:val="clear" w:color="auto" w:fill="auto"/>
            <w:vAlign w:val="center"/>
          </w:tcPr>
          <w:p w14:paraId="3354F2B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EF5B39" w14:textId="41D3333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Jefimow, A.W. - Historia nowożytna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8B7B43" w14:textId="559A99D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10511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04A636" w14:textId="787063D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693C88" w14:textId="30C2B65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4,50</w:t>
            </w:r>
          </w:p>
        </w:tc>
      </w:tr>
      <w:tr w:rsidR="000957D1" w:rsidRPr="000957D1" w14:paraId="49443081" w14:textId="77777777" w:rsidTr="002B036C">
        <w:tc>
          <w:tcPr>
            <w:tcW w:w="704" w:type="dxa"/>
            <w:shd w:val="clear" w:color="auto" w:fill="auto"/>
            <w:vAlign w:val="center"/>
          </w:tcPr>
          <w:p w14:paraId="24E19F0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9DA8F9" w14:textId="5E60BC6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Gałkin, I. - Historia nowożytna 1870-1918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6860D5" w14:textId="270D5DE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10512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76EF9" w14:textId="0AB23FB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4904A6" w14:textId="38D930E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3,60</w:t>
            </w:r>
          </w:p>
        </w:tc>
      </w:tr>
      <w:tr w:rsidR="000957D1" w:rsidRPr="000957D1" w14:paraId="7773602D" w14:textId="77777777" w:rsidTr="002B036C">
        <w:tc>
          <w:tcPr>
            <w:tcW w:w="704" w:type="dxa"/>
            <w:shd w:val="clear" w:color="auto" w:fill="auto"/>
            <w:vAlign w:val="center"/>
          </w:tcPr>
          <w:p w14:paraId="58059F1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B4906A" w14:textId="40291CE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Jasturn, Mieczysław - Mickiewicz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151DA8" w14:textId="46D8E7C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F8621" w14:textId="7342190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69807E" w14:textId="7F368BF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10,50</w:t>
            </w:r>
          </w:p>
        </w:tc>
      </w:tr>
      <w:tr w:rsidR="000957D1" w:rsidRPr="000957D1" w14:paraId="5636A402" w14:textId="77777777" w:rsidTr="002B036C">
        <w:tc>
          <w:tcPr>
            <w:tcW w:w="704" w:type="dxa"/>
            <w:shd w:val="clear" w:color="auto" w:fill="auto"/>
            <w:vAlign w:val="center"/>
          </w:tcPr>
          <w:p w14:paraId="203D88A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B0FEBB" w14:textId="0445AC9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Jasturn, Mieczysław - Mickiewicz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293A60" w14:textId="0A4063E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16B31" w14:textId="49C7166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69E303" w14:textId="6AA5B3A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10,50</w:t>
            </w:r>
          </w:p>
        </w:tc>
      </w:tr>
      <w:tr w:rsidR="000957D1" w:rsidRPr="000957D1" w14:paraId="2EA23FE3" w14:textId="77777777" w:rsidTr="002B036C">
        <w:tc>
          <w:tcPr>
            <w:tcW w:w="704" w:type="dxa"/>
            <w:shd w:val="clear" w:color="auto" w:fill="auto"/>
            <w:vAlign w:val="center"/>
          </w:tcPr>
          <w:p w14:paraId="093ECA3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E0EEC8" w14:textId="7FFA25C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Marks, Karol - Kapitał - Proces wytwarzania kapitału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355515" w14:textId="63449D7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10519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DEC15" w14:textId="75B4619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26B95E" w14:textId="71EA6EA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760D3236" w14:textId="77777777" w:rsidTr="002B036C">
        <w:tc>
          <w:tcPr>
            <w:tcW w:w="704" w:type="dxa"/>
            <w:shd w:val="clear" w:color="auto" w:fill="auto"/>
            <w:vAlign w:val="center"/>
          </w:tcPr>
          <w:p w14:paraId="2179C14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F99F02" w14:textId="3A88C4E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Marks, Karol - Kapitał - Proces wytwarzania kapitału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55E91E" w14:textId="5A5A635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10518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CF220" w14:textId="2410995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418161" w14:textId="49A4CE9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4980D532" w14:textId="77777777" w:rsidTr="002B036C">
        <w:tc>
          <w:tcPr>
            <w:tcW w:w="704" w:type="dxa"/>
            <w:shd w:val="clear" w:color="auto" w:fill="auto"/>
            <w:vAlign w:val="center"/>
          </w:tcPr>
          <w:p w14:paraId="734C48D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941AE1" w14:textId="2BF6719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Puszkin, Aleksander - Wybór Poezji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D8066C" w14:textId="58A2749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B5185" w14:textId="2BD7CDD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F357ED" w14:textId="52967ED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12,50</w:t>
            </w:r>
          </w:p>
        </w:tc>
      </w:tr>
      <w:tr w:rsidR="000957D1" w:rsidRPr="000957D1" w14:paraId="62B44E01" w14:textId="77777777" w:rsidTr="002B036C">
        <w:tc>
          <w:tcPr>
            <w:tcW w:w="704" w:type="dxa"/>
            <w:shd w:val="clear" w:color="auto" w:fill="auto"/>
            <w:vAlign w:val="center"/>
          </w:tcPr>
          <w:p w14:paraId="6E7FBE8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BDE377" w14:textId="2871678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Jędza. Pieśń przerwana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CC2791" w14:textId="6B5EEF0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6CFA0" w14:textId="11016BA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2800D2" w14:textId="728D3EA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10,50</w:t>
            </w:r>
          </w:p>
        </w:tc>
      </w:tr>
      <w:tr w:rsidR="000957D1" w:rsidRPr="000957D1" w14:paraId="57D994F9" w14:textId="77777777" w:rsidTr="002B036C">
        <w:tc>
          <w:tcPr>
            <w:tcW w:w="704" w:type="dxa"/>
            <w:shd w:val="clear" w:color="auto" w:fill="auto"/>
            <w:vAlign w:val="center"/>
          </w:tcPr>
          <w:p w14:paraId="3A2174C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89A5CC" w14:textId="219CA70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Grabowska, Marcelina - Antoni Mroczek poznaje świat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AA6318" w14:textId="340613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11656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85D58" w14:textId="7E8BD3B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11D9B3" w14:textId="2FAA1F4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11,50</w:t>
            </w:r>
          </w:p>
        </w:tc>
      </w:tr>
      <w:tr w:rsidR="000957D1" w:rsidRPr="000957D1" w14:paraId="61DCE85A" w14:textId="77777777" w:rsidTr="002B036C">
        <w:tc>
          <w:tcPr>
            <w:tcW w:w="704" w:type="dxa"/>
            <w:shd w:val="clear" w:color="auto" w:fill="auto"/>
            <w:vAlign w:val="center"/>
          </w:tcPr>
          <w:p w14:paraId="5134F25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41E44B" w14:textId="11C1090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Nadzieja - Nadzieja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018A4" w14:textId="6826011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9241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E2E1B" w14:textId="5546CCF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DBBC8B" w14:textId="2C7EDC0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6,50</w:t>
            </w:r>
          </w:p>
        </w:tc>
      </w:tr>
      <w:tr w:rsidR="000957D1" w:rsidRPr="000957D1" w14:paraId="7C5385C6" w14:textId="77777777" w:rsidTr="002B036C">
        <w:tc>
          <w:tcPr>
            <w:tcW w:w="704" w:type="dxa"/>
            <w:shd w:val="clear" w:color="auto" w:fill="auto"/>
            <w:vAlign w:val="center"/>
          </w:tcPr>
          <w:p w14:paraId="72CAA5F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4D52A3" w14:textId="3584BFB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Konopnicka, Maria - Poezje i nowele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681EB1" w14:textId="1503C98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E4039" w14:textId="1832926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28EF7" w14:textId="19CCE93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10,50</w:t>
            </w:r>
          </w:p>
        </w:tc>
      </w:tr>
      <w:tr w:rsidR="000957D1" w:rsidRPr="000957D1" w14:paraId="5C0D2E67" w14:textId="77777777" w:rsidTr="002B036C">
        <w:tc>
          <w:tcPr>
            <w:tcW w:w="704" w:type="dxa"/>
            <w:shd w:val="clear" w:color="auto" w:fill="auto"/>
            <w:vAlign w:val="center"/>
          </w:tcPr>
          <w:p w14:paraId="2B3FFA4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719803" w14:textId="40BCA03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Brandys, Marian - Początek opowieści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E18E99" w14:textId="4D5756E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283F73" w14:textId="67281FE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6FDA4" w14:textId="651ACA0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2,40</w:t>
            </w:r>
          </w:p>
        </w:tc>
      </w:tr>
      <w:tr w:rsidR="000957D1" w:rsidRPr="000957D1" w14:paraId="4204293F" w14:textId="77777777" w:rsidTr="002B036C">
        <w:tc>
          <w:tcPr>
            <w:tcW w:w="704" w:type="dxa"/>
            <w:shd w:val="clear" w:color="auto" w:fill="auto"/>
            <w:vAlign w:val="center"/>
          </w:tcPr>
          <w:p w14:paraId="00BA1D9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0E8445" w14:textId="1F5AF65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Miedyński, G. - Maria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F53769" w14:textId="2AAC9B8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5BB58C" w14:textId="095C1B7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50A62F" w14:textId="4FC638F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2,40</w:t>
            </w:r>
          </w:p>
        </w:tc>
      </w:tr>
      <w:tr w:rsidR="000957D1" w:rsidRPr="000957D1" w14:paraId="6DB74D2B" w14:textId="77777777" w:rsidTr="002B036C">
        <w:tc>
          <w:tcPr>
            <w:tcW w:w="704" w:type="dxa"/>
            <w:shd w:val="clear" w:color="auto" w:fill="auto"/>
            <w:vAlign w:val="center"/>
          </w:tcPr>
          <w:p w14:paraId="34AF3D5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D1ECB4" w14:textId="7FA8F5F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Pustelnia parmeńska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72A004" w14:textId="3AD66C5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17F23" w14:textId="2D96491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2738B6" w14:textId="0284AA0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01D60E59" w14:textId="77777777" w:rsidTr="002B036C">
        <w:tc>
          <w:tcPr>
            <w:tcW w:w="704" w:type="dxa"/>
            <w:shd w:val="clear" w:color="auto" w:fill="auto"/>
            <w:vAlign w:val="center"/>
          </w:tcPr>
          <w:p w14:paraId="2C186D8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2E6DBE" w14:textId="0FF1E65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W pustyni i w puszczy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34F77A" w14:textId="4F06521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6DAEA" w14:textId="797F05A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090372" w14:textId="367AEAB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7A7B04B1" w14:textId="77777777" w:rsidTr="002B036C">
        <w:tc>
          <w:tcPr>
            <w:tcW w:w="704" w:type="dxa"/>
            <w:shd w:val="clear" w:color="auto" w:fill="auto"/>
            <w:vAlign w:val="center"/>
          </w:tcPr>
          <w:p w14:paraId="0BF12F6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B3FEF9" w14:textId="4E1D918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Michałko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4979A8" w14:textId="40872C9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CD91B" w14:textId="1908624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1A7B1" w14:textId="248C309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0,80</w:t>
            </w:r>
          </w:p>
        </w:tc>
      </w:tr>
      <w:tr w:rsidR="000957D1" w:rsidRPr="000957D1" w14:paraId="3B9FD17A" w14:textId="77777777" w:rsidTr="002B036C">
        <w:tc>
          <w:tcPr>
            <w:tcW w:w="704" w:type="dxa"/>
            <w:shd w:val="clear" w:color="auto" w:fill="auto"/>
            <w:vAlign w:val="center"/>
          </w:tcPr>
          <w:p w14:paraId="5C7000D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DE4D8B" w14:textId="5F65F68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Michałko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51A1DE" w14:textId="1CC5A11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B895B" w14:textId="71B042B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913B62" w14:textId="3131498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0,80</w:t>
            </w:r>
          </w:p>
        </w:tc>
      </w:tr>
      <w:tr w:rsidR="000957D1" w:rsidRPr="000957D1" w14:paraId="119622E7" w14:textId="77777777" w:rsidTr="002B036C">
        <w:tc>
          <w:tcPr>
            <w:tcW w:w="704" w:type="dxa"/>
            <w:shd w:val="clear" w:color="auto" w:fill="auto"/>
            <w:vAlign w:val="center"/>
          </w:tcPr>
          <w:p w14:paraId="7D341BF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21FEEA" w14:textId="65AED81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Zola, Emil - Germinal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3D40BB" w14:textId="64C12D0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13461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92B15" w14:textId="11FD6F4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26CD12" w14:textId="4ADF9C9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2,40</w:t>
            </w:r>
          </w:p>
        </w:tc>
      </w:tr>
      <w:tr w:rsidR="000957D1" w:rsidRPr="000957D1" w14:paraId="4D2FFB72" w14:textId="77777777" w:rsidTr="002B036C">
        <w:tc>
          <w:tcPr>
            <w:tcW w:w="704" w:type="dxa"/>
            <w:shd w:val="clear" w:color="auto" w:fill="auto"/>
            <w:vAlign w:val="center"/>
          </w:tcPr>
          <w:p w14:paraId="47C5B8F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555BF6" w14:textId="7FA464F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Wielka - Wielka Encyklopedia Rosyjska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58E62" w14:textId="61E9E25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243147" w14:textId="42A1F0B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832506" w14:textId="7F87E63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0F294836" w14:textId="77777777" w:rsidTr="002B036C">
        <w:tc>
          <w:tcPr>
            <w:tcW w:w="704" w:type="dxa"/>
            <w:shd w:val="clear" w:color="auto" w:fill="auto"/>
            <w:vAlign w:val="center"/>
          </w:tcPr>
          <w:p w14:paraId="44CE295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148622" w14:textId="60C2083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Wielka - Wielka Encyklopedia Rosyjska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6AA18B" w14:textId="649D6AF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C40726" w14:textId="599DAAF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52F261" w14:textId="1B9781C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709B053B" w14:textId="77777777" w:rsidTr="002B036C">
        <w:tc>
          <w:tcPr>
            <w:tcW w:w="704" w:type="dxa"/>
            <w:shd w:val="clear" w:color="auto" w:fill="auto"/>
            <w:vAlign w:val="center"/>
          </w:tcPr>
          <w:p w14:paraId="3DC3F25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34F2B0" w14:textId="0EC1C72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Wielka - Wielka Encyklopedia Rosyjska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4EFFD1" w14:textId="061E530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8990A" w14:textId="10B404C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D4039A" w14:textId="1E5A995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29C350CE" w14:textId="77777777" w:rsidTr="002B036C">
        <w:tc>
          <w:tcPr>
            <w:tcW w:w="704" w:type="dxa"/>
            <w:shd w:val="clear" w:color="auto" w:fill="auto"/>
            <w:vAlign w:val="center"/>
          </w:tcPr>
          <w:p w14:paraId="0624A3E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B12F09" w14:textId="3B02CEB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Wielka - Wielka Encyklopedia Rosyjska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663CBF" w14:textId="5463718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52202" w14:textId="6527C0E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669086" w14:textId="14B8931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71F69BD3" w14:textId="77777777" w:rsidTr="002B036C">
        <w:tc>
          <w:tcPr>
            <w:tcW w:w="704" w:type="dxa"/>
            <w:shd w:val="clear" w:color="auto" w:fill="auto"/>
            <w:vAlign w:val="center"/>
          </w:tcPr>
          <w:p w14:paraId="44FFA68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A3A17F" w14:textId="75C1BD6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Wielka - Wielka Encyklopedia Rosyjska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773791" w14:textId="0607474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B7285" w14:textId="41200E6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851EAD" w14:textId="07EFAAF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0A0FBA00" w14:textId="77777777" w:rsidTr="002B036C">
        <w:tc>
          <w:tcPr>
            <w:tcW w:w="704" w:type="dxa"/>
            <w:shd w:val="clear" w:color="auto" w:fill="auto"/>
            <w:vAlign w:val="center"/>
          </w:tcPr>
          <w:p w14:paraId="1CC4EAB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6D01BD" w14:textId="248C716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Wielka - Wielka Encyklopedia Rosyjska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E87D48" w14:textId="60460C3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B3A40" w14:textId="05D5268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969645" w14:textId="107E251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1464F6AC" w14:textId="77777777" w:rsidTr="002B036C">
        <w:tc>
          <w:tcPr>
            <w:tcW w:w="704" w:type="dxa"/>
            <w:shd w:val="clear" w:color="auto" w:fill="auto"/>
            <w:vAlign w:val="center"/>
          </w:tcPr>
          <w:p w14:paraId="185F38E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1640B9" w14:textId="3AE7A42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Beniowski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BDAE09" w14:textId="7A5068C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A44EC" w14:textId="5D343A8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C2C74E" w14:textId="5260A92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4,50</w:t>
            </w:r>
          </w:p>
        </w:tc>
      </w:tr>
      <w:tr w:rsidR="000957D1" w:rsidRPr="000957D1" w14:paraId="514C59B0" w14:textId="77777777" w:rsidTr="002B036C">
        <w:tc>
          <w:tcPr>
            <w:tcW w:w="704" w:type="dxa"/>
            <w:shd w:val="clear" w:color="auto" w:fill="auto"/>
            <w:vAlign w:val="center"/>
          </w:tcPr>
          <w:p w14:paraId="0057D73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E80B55" w14:textId="63926D2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Wybór poezji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07981F" w14:textId="79CFCA3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638FC3" w14:textId="37B6F27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8F1604" w14:textId="6146554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6C63F823" w14:textId="77777777" w:rsidTr="002B036C">
        <w:tc>
          <w:tcPr>
            <w:tcW w:w="704" w:type="dxa"/>
            <w:shd w:val="clear" w:color="auto" w:fill="auto"/>
            <w:vAlign w:val="center"/>
          </w:tcPr>
          <w:p w14:paraId="7919A4A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CE9433" w14:textId="03722EF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Wybór poezji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185A57" w14:textId="338CB36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4EB86F" w14:textId="00807E6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066BD8" w14:textId="62422DE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301DED72" w14:textId="77777777" w:rsidTr="002B036C">
        <w:tc>
          <w:tcPr>
            <w:tcW w:w="704" w:type="dxa"/>
            <w:shd w:val="clear" w:color="auto" w:fill="auto"/>
            <w:vAlign w:val="center"/>
          </w:tcPr>
          <w:p w14:paraId="5233392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251A8A" w14:textId="4E814DC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Wybór poezji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77D389" w14:textId="37CB957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AF978" w14:textId="5C7DC74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417477" w14:textId="1FE8D29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1F83BE48" w14:textId="77777777" w:rsidTr="002B036C">
        <w:tc>
          <w:tcPr>
            <w:tcW w:w="704" w:type="dxa"/>
            <w:shd w:val="clear" w:color="auto" w:fill="auto"/>
            <w:vAlign w:val="center"/>
          </w:tcPr>
          <w:p w14:paraId="072AFDC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560965" w14:textId="5191385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Wybór poezji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B31C37" w14:textId="1832CE2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E507C" w14:textId="6051C4E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726B1A" w14:textId="41E3972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749ED523" w14:textId="77777777" w:rsidTr="002B036C">
        <w:tc>
          <w:tcPr>
            <w:tcW w:w="704" w:type="dxa"/>
            <w:shd w:val="clear" w:color="auto" w:fill="auto"/>
            <w:vAlign w:val="center"/>
          </w:tcPr>
          <w:p w14:paraId="1C27911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F7183F" w14:textId="4B2B16C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Wybór poezji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69F564" w14:textId="701B7DA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7C244" w14:textId="3BFCCC3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E46261" w14:textId="532A00F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6CCDA42F" w14:textId="77777777" w:rsidTr="002B036C">
        <w:tc>
          <w:tcPr>
            <w:tcW w:w="704" w:type="dxa"/>
            <w:shd w:val="clear" w:color="auto" w:fill="auto"/>
            <w:vAlign w:val="center"/>
          </w:tcPr>
          <w:p w14:paraId="0C639ED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D28DED" w14:textId="4F16B55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Wybór poezji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9BB0C9" w14:textId="69B0D83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9FA3D" w14:textId="6C33D13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61F3AA" w14:textId="0D73E91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70679F3B" w14:textId="77777777" w:rsidTr="002B036C">
        <w:tc>
          <w:tcPr>
            <w:tcW w:w="704" w:type="dxa"/>
            <w:shd w:val="clear" w:color="auto" w:fill="auto"/>
            <w:vAlign w:val="center"/>
          </w:tcPr>
          <w:p w14:paraId="2820A0C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C4B5F5" w14:textId="35371ED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Wybór poezji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852C4E" w14:textId="4064BB8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17DEE" w14:textId="1AEF214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490C3F" w14:textId="32C2A7C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2D320FB5" w14:textId="77777777" w:rsidTr="002B036C">
        <w:tc>
          <w:tcPr>
            <w:tcW w:w="704" w:type="dxa"/>
            <w:shd w:val="clear" w:color="auto" w:fill="auto"/>
            <w:vAlign w:val="center"/>
          </w:tcPr>
          <w:p w14:paraId="52548C2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926A00" w14:textId="1EA741A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 - W XXXV rocznicę Wielkiej Październikowej Rewolucji Socjalistycznej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F938B2" w14:textId="737B37A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10861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0F56F" w14:textId="62DB531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464F6" w14:textId="70AC01A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45,50</w:t>
            </w:r>
          </w:p>
        </w:tc>
      </w:tr>
      <w:tr w:rsidR="000957D1" w:rsidRPr="000957D1" w14:paraId="78D975F7" w14:textId="77777777" w:rsidTr="002B036C">
        <w:tc>
          <w:tcPr>
            <w:tcW w:w="704" w:type="dxa"/>
            <w:shd w:val="clear" w:color="auto" w:fill="auto"/>
            <w:vAlign w:val="center"/>
          </w:tcPr>
          <w:p w14:paraId="7491512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E3C43A" w14:textId="118F515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Pasek, Jan Chryzostom - Pamiętniki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EBA43D" w14:textId="59130D6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08705C" w14:textId="1310689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CB35BD" w14:textId="11C8DEA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4,80</w:t>
            </w:r>
          </w:p>
        </w:tc>
      </w:tr>
      <w:tr w:rsidR="000957D1" w:rsidRPr="000957D1" w14:paraId="60506291" w14:textId="77777777" w:rsidTr="002B036C">
        <w:tc>
          <w:tcPr>
            <w:tcW w:w="704" w:type="dxa"/>
            <w:shd w:val="clear" w:color="auto" w:fill="auto"/>
            <w:vAlign w:val="center"/>
          </w:tcPr>
          <w:p w14:paraId="498F6A8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F7C419" w14:textId="422FE84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Pasek, Jan Chryzostom - Pamiętniki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2AA5E2" w14:textId="4AF645D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AAECA" w14:textId="77890F4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802D22" w14:textId="62137FD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4,80</w:t>
            </w:r>
          </w:p>
        </w:tc>
      </w:tr>
      <w:tr w:rsidR="000957D1" w:rsidRPr="000957D1" w14:paraId="6E816038" w14:textId="77777777" w:rsidTr="002B036C">
        <w:tc>
          <w:tcPr>
            <w:tcW w:w="704" w:type="dxa"/>
            <w:shd w:val="clear" w:color="auto" w:fill="auto"/>
            <w:vAlign w:val="center"/>
          </w:tcPr>
          <w:p w14:paraId="06E2402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C2D13C" w14:textId="42EF6AD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Pasek, Jan Chryzostom - Pamiętniki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E1BAD2" w14:textId="64E23AF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8E3D4" w14:textId="601C910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D9182D" w14:textId="211D4C8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4,80</w:t>
            </w:r>
          </w:p>
        </w:tc>
      </w:tr>
      <w:tr w:rsidR="000957D1" w:rsidRPr="000957D1" w14:paraId="572FCE30" w14:textId="77777777" w:rsidTr="002B036C">
        <w:tc>
          <w:tcPr>
            <w:tcW w:w="704" w:type="dxa"/>
            <w:shd w:val="clear" w:color="auto" w:fill="auto"/>
            <w:vAlign w:val="center"/>
          </w:tcPr>
          <w:p w14:paraId="7455376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3C772B" w14:textId="75E2EC5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Pasek, Jan Chryzostom - Pamiętniki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B45802" w14:textId="55FE261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0FEBA" w14:textId="42F593A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58C950" w14:textId="7C0CB71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4,80</w:t>
            </w:r>
          </w:p>
        </w:tc>
      </w:tr>
      <w:tr w:rsidR="000957D1" w:rsidRPr="000957D1" w14:paraId="6958D59C" w14:textId="77777777" w:rsidTr="002B036C">
        <w:tc>
          <w:tcPr>
            <w:tcW w:w="704" w:type="dxa"/>
            <w:shd w:val="clear" w:color="auto" w:fill="auto"/>
            <w:vAlign w:val="center"/>
          </w:tcPr>
          <w:p w14:paraId="6005F64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C50E40" w14:textId="1D9263F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Pasek, Jan Chryzostom - Pamiętniki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C0AA02" w14:textId="12076DC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6D2C2" w14:textId="622DADF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1059FC" w14:textId="0ED80EF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4,80</w:t>
            </w:r>
          </w:p>
        </w:tc>
      </w:tr>
      <w:tr w:rsidR="000957D1" w:rsidRPr="000957D1" w14:paraId="6CC1E899" w14:textId="77777777" w:rsidTr="002B036C">
        <w:tc>
          <w:tcPr>
            <w:tcW w:w="704" w:type="dxa"/>
            <w:shd w:val="clear" w:color="auto" w:fill="auto"/>
            <w:vAlign w:val="center"/>
          </w:tcPr>
          <w:p w14:paraId="1007C34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DC1D98" w14:textId="1412770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Pasek, Jan Chryzostom - Pamiętniki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6801AC" w14:textId="420B8B6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4F8D4" w14:textId="0D7840E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9AB295" w14:textId="11C238D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4,80</w:t>
            </w:r>
          </w:p>
        </w:tc>
      </w:tr>
      <w:tr w:rsidR="000957D1" w:rsidRPr="000957D1" w14:paraId="29185C08" w14:textId="77777777" w:rsidTr="002B036C">
        <w:tc>
          <w:tcPr>
            <w:tcW w:w="704" w:type="dxa"/>
            <w:shd w:val="clear" w:color="auto" w:fill="auto"/>
            <w:vAlign w:val="center"/>
          </w:tcPr>
          <w:p w14:paraId="66053A2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93EA43" w14:textId="236C9E5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Pasek, Jan Chryzostom - Pamiętniki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8F0A38" w14:textId="4FF041B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7E62D" w14:textId="595E21F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963266" w14:textId="630BBBF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4,80</w:t>
            </w:r>
          </w:p>
        </w:tc>
      </w:tr>
      <w:tr w:rsidR="000957D1" w:rsidRPr="000957D1" w14:paraId="436B7CB7" w14:textId="77777777" w:rsidTr="002B036C">
        <w:tc>
          <w:tcPr>
            <w:tcW w:w="704" w:type="dxa"/>
            <w:shd w:val="clear" w:color="auto" w:fill="auto"/>
            <w:vAlign w:val="center"/>
          </w:tcPr>
          <w:p w14:paraId="268F64D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1B6B75" w14:textId="1903007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Pasek, Jan Chryzostom - Pamiętniki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F656EC" w14:textId="4F15EC0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17965" w14:textId="0B4A41A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4AF37A" w14:textId="5437CCF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4,80</w:t>
            </w:r>
          </w:p>
        </w:tc>
      </w:tr>
      <w:tr w:rsidR="000957D1" w:rsidRPr="000957D1" w14:paraId="51368590" w14:textId="77777777" w:rsidTr="002B036C">
        <w:tc>
          <w:tcPr>
            <w:tcW w:w="704" w:type="dxa"/>
            <w:shd w:val="clear" w:color="auto" w:fill="auto"/>
            <w:vAlign w:val="center"/>
          </w:tcPr>
          <w:p w14:paraId="0D9C59D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2E5887" w14:textId="2335AA0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Pasek, Jan Chryzostom - Pamiętniki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071654" w14:textId="170C037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03B7B" w14:textId="3AC632C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26A28B" w14:textId="7BBF542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4,80</w:t>
            </w:r>
          </w:p>
        </w:tc>
      </w:tr>
      <w:tr w:rsidR="000957D1" w:rsidRPr="000957D1" w14:paraId="7BA032AB" w14:textId="77777777" w:rsidTr="002B036C">
        <w:tc>
          <w:tcPr>
            <w:tcW w:w="704" w:type="dxa"/>
            <w:shd w:val="clear" w:color="auto" w:fill="auto"/>
            <w:vAlign w:val="center"/>
          </w:tcPr>
          <w:p w14:paraId="33AEC1B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49C871" w14:textId="5CC97FE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Pasek, Jan Chryzostom - Pamiętniki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9B7DC6" w14:textId="42ED8D9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51642" w14:textId="60961D0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A3A93C" w14:textId="760C6B5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4,80</w:t>
            </w:r>
          </w:p>
        </w:tc>
      </w:tr>
      <w:tr w:rsidR="000957D1" w:rsidRPr="000957D1" w14:paraId="694566FD" w14:textId="77777777" w:rsidTr="002B036C">
        <w:tc>
          <w:tcPr>
            <w:tcW w:w="704" w:type="dxa"/>
            <w:shd w:val="clear" w:color="auto" w:fill="auto"/>
            <w:vAlign w:val="center"/>
          </w:tcPr>
          <w:p w14:paraId="4BC4BC1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707C78" w14:textId="393B955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Pasek, Jan Chryzostom - Pamiętniki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63F7AF" w14:textId="2E5D13B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1EA96" w14:textId="79E5A77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31598D" w14:textId="557F606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4,80</w:t>
            </w:r>
          </w:p>
        </w:tc>
      </w:tr>
      <w:tr w:rsidR="000957D1" w:rsidRPr="000957D1" w14:paraId="0428CC0F" w14:textId="77777777" w:rsidTr="002B036C">
        <w:tc>
          <w:tcPr>
            <w:tcW w:w="704" w:type="dxa"/>
            <w:shd w:val="clear" w:color="auto" w:fill="auto"/>
            <w:vAlign w:val="center"/>
          </w:tcPr>
          <w:p w14:paraId="268CDFF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79ABDB" w14:textId="3DDCB95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Pasek, Jan Chryzostom - Pamiętniki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C293DA" w14:textId="43CA797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AEDAE0" w14:textId="7A5619A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0FA48F" w14:textId="12A1D08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4,80</w:t>
            </w:r>
          </w:p>
        </w:tc>
      </w:tr>
      <w:tr w:rsidR="000957D1" w:rsidRPr="000957D1" w14:paraId="7750FE88" w14:textId="77777777" w:rsidTr="002B036C">
        <w:tc>
          <w:tcPr>
            <w:tcW w:w="704" w:type="dxa"/>
            <w:shd w:val="clear" w:color="auto" w:fill="auto"/>
            <w:vAlign w:val="center"/>
          </w:tcPr>
          <w:p w14:paraId="2C29013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206370" w14:textId="57C01CA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Pasek, Jan Chryzostom - Pamiętniki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938BF7" w14:textId="49A1F11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D591F" w14:textId="5422258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00E4AA" w14:textId="64CA33C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4,80</w:t>
            </w:r>
          </w:p>
        </w:tc>
      </w:tr>
      <w:tr w:rsidR="000957D1" w:rsidRPr="000957D1" w14:paraId="45CD4F66" w14:textId="77777777" w:rsidTr="002B036C">
        <w:tc>
          <w:tcPr>
            <w:tcW w:w="704" w:type="dxa"/>
            <w:shd w:val="clear" w:color="auto" w:fill="auto"/>
            <w:vAlign w:val="center"/>
          </w:tcPr>
          <w:p w14:paraId="7941B12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3503FF" w14:textId="0018BDF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Pasek, Jan Chryzostom - Pamiętniki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E732B7" w14:textId="64A9ED2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17198" w14:textId="3D05B4F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BFA944" w14:textId="3C30ED2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4,80</w:t>
            </w:r>
          </w:p>
        </w:tc>
      </w:tr>
      <w:tr w:rsidR="000957D1" w:rsidRPr="000957D1" w14:paraId="4B3B4473" w14:textId="77777777" w:rsidTr="002B036C">
        <w:tc>
          <w:tcPr>
            <w:tcW w:w="704" w:type="dxa"/>
            <w:shd w:val="clear" w:color="auto" w:fill="auto"/>
            <w:vAlign w:val="center"/>
          </w:tcPr>
          <w:p w14:paraId="706BD0A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304CEA" w14:textId="503B76A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Pasek, Jan Chryzostom - Pamiętniki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039A55" w14:textId="65FC7C3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4462F4" w14:textId="1EFCE95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950DB3" w14:textId="3C06A9D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4,80</w:t>
            </w:r>
          </w:p>
        </w:tc>
      </w:tr>
      <w:tr w:rsidR="000957D1" w:rsidRPr="000957D1" w14:paraId="0A2069D3" w14:textId="77777777" w:rsidTr="002B036C">
        <w:tc>
          <w:tcPr>
            <w:tcW w:w="704" w:type="dxa"/>
            <w:shd w:val="clear" w:color="auto" w:fill="auto"/>
            <w:vAlign w:val="center"/>
          </w:tcPr>
          <w:p w14:paraId="3BBDC10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A1F2F1" w14:textId="1443D60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Pasek, Jan Chryzostom - Pamiętniki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F1EE80" w14:textId="22360B8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579484" w14:textId="67904E2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E97B00" w14:textId="66AD76B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4,80</w:t>
            </w:r>
          </w:p>
        </w:tc>
      </w:tr>
      <w:tr w:rsidR="000957D1" w:rsidRPr="000957D1" w14:paraId="7856353D" w14:textId="77777777" w:rsidTr="002B036C">
        <w:tc>
          <w:tcPr>
            <w:tcW w:w="704" w:type="dxa"/>
            <w:shd w:val="clear" w:color="auto" w:fill="auto"/>
            <w:vAlign w:val="center"/>
          </w:tcPr>
          <w:p w14:paraId="1888675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F079F3" w14:textId="0976F7E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Pasek, Jan Chryzostom - Pamiętniki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832BDA" w14:textId="0E65AAD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63C75" w14:textId="2612F3B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BA54DC" w14:textId="27AF2DE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4,80</w:t>
            </w:r>
          </w:p>
        </w:tc>
      </w:tr>
      <w:tr w:rsidR="000957D1" w:rsidRPr="000957D1" w14:paraId="5B111541" w14:textId="77777777" w:rsidTr="002B036C">
        <w:tc>
          <w:tcPr>
            <w:tcW w:w="704" w:type="dxa"/>
            <w:shd w:val="clear" w:color="auto" w:fill="auto"/>
            <w:vAlign w:val="center"/>
          </w:tcPr>
          <w:p w14:paraId="1E4563A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0C556E" w14:textId="3412251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Pasek, Jan Chryzostom - Pamiętniki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364868" w14:textId="6D58B22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4A9C1" w14:textId="401C097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712123" w14:textId="067FF8D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4,80</w:t>
            </w:r>
          </w:p>
        </w:tc>
      </w:tr>
      <w:tr w:rsidR="000957D1" w:rsidRPr="000957D1" w14:paraId="6074827E" w14:textId="77777777" w:rsidTr="002B036C">
        <w:tc>
          <w:tcPr>
            <w:tcW w:w="704" w:type="dxa"/>
            <w:shd w:val="clear" w:color="auto" w:fill="auto"/>
            <w:vAlign w:val="center"/>
          </w:tcPr>
          <w:p w14:paraId="39693AC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00A7CE" w14:textId="37252BE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Pasek, Jan Chryzostom - Pamiętniki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325690" w14:textId="7EB87D0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FAC28" w14:textId="0EA3381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EC25D7" w14:textId="767928D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4,80</w:t>
            </w:r>
          </w:p>
        </w:tc>
      </w:tr>
      <w:tr w:rsidR="000957D1" w:rsidRPr="000957D1" w14:paraId="306B8AEB" w14:textId="77777777" w:rsidTr="002B036C">
        <w:tc>
          <w:tcPr>
            <w:tcW w:w="704" w:type="dxa"/>
            <w:shd w:val="clear" w:color="auto" w:fill="auto"/>
            <w:vAlign w:val="center"/>
          </w:tcPr>
          <w:p w14:paraId="70BF105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E38B89" w14:textId="2812539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Konopnicka, Maria - Wybór wierszy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6CF92F" w14:textId="06A0779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06801" w14:textId="26AB0CB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C29F70" w14:textId="2121964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53A99965" w14:textId="77777777" w:rsidTr="002B036C">
        <w:tc>
          <w:tcPr>
            <w:tcW w:w="704" w:type="dxa"/>
            <w:shd w:val="clear" w:color="auto" w:fill="auto"/>
            <w:vAlign w:val="center"/>
          </w:tcPr>
          <w:p w14:paraId="28BD1D2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15564F" w14:textId="621DF92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Jastrun, Mieczysław - Poemat o mowie polskiej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9D046B" w14:textId="5518A8C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F501D" w14:textId="0B12A95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71612B" w14:textId="208FF71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74472194" w14:textId="77777777" w:rsidTr="002B036C">
        <w:tc>
          <w:tcPr>
            <w:tcW w:w="704" w:type="dxa"/>
            <w:shd w:val="clear" w:color="auto" w:fill="auto"/>
            <w:vAlign w:val="center"/>
          </w:tcPr>
          <w:p w14:paraId="2C6E8B6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E62AAF" w14:textId="32EB846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Wybór poezji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004D9F" w14:textId="2E10D59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EA2A1" w14:textId="65F7033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A1DA78" w14:textId="4E07158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5F659F3B" w14:textId="77777777" w:rsidTr="002B036C">
        <w:tc>
          <w:tcPr>
            <w:tcW w:w="704" w:type="dxa"/>
            <w:shd w:val="clear" w:color="auto" w:fill="auto"/>
            <w:vAlign w:val="center"/>
          </w:tcPr>
          <w:p w14:paraId="67E031D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E5B1F2" w14:textId="1043A20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Konopnicka, Maria - Wybór wierszy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E84F67" w14:textId="56DE7A7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B0EFE" w14:textId="5043069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BAE165" w14:textId="00D0E22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25B53050" w14:textId="77777777" w:rsidTr="002B036C">
        <w:tc>
          <w:tcPr>
            <w:tcW w:w="704" w:type="dxa"/>
            <w:shd w:val="clear" w:color="auto" w:fill="auto"/>
            <w:vAlign w:val="center"/>
          </w:tcPr>
          <w:p w14:paraId="589A757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997108" w14:textId="0DAC10B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Jastrun, Mieczysław - Poemat o mowie polskiej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922415" w14:textId="300BF53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7F3437" w14:textId="3660656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02DBC0" w14:textId="68801E3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27AF888C" w14:textId="77777777" w:rsidTr="002B036C">
        <w:tc>
          <w:tcPr>
            <w:tcW w:w="704" w:type="dxa"/>
            <w:shd w:val="clear" w:color="auto" w:fill="auto"/>
            <w:vAlign w:val="center"/>
          </w:tcPr>
          <w:p w14:paraId="330B458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781FEB" w14:textId="1D09B6A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Brandys, Marian - Początek opowieści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6D5136" w14:textId="55CA8F8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17277" w14:textId="2B1F3A7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20FDA5" w14:textId="1615464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20,50</w:t>
            </w:r>
          </w:p>
        </w:tc>
      </w:tr>
      <w:tr w:rsidR="000957D1" w:rsidRPr="000957D1" w14:paraId="50FA901A" w14:textId="77777777" w:rsidTr="002B036C">
        <w:tc>
          <w:tcPr>
            <w:tcW w:w="704" w:type="dxa"/>
            <w:shd w:val="clear" w:color="auto" w:fill="auto"/>
            <w:vAlign w:val="center"/>
          </w:tcPr>
          <w:p w14:paraId="1416220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241EBE" w14:textId="18B05E9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Fantazy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BC1B56" w14:textId="56F1EEE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1BAE9" w14:textId="6812F8D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1C6278" w14:textId="4937077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3,80</w:t>
            </w:r>
          </w:p>
        </w:tc>
      </w:tr>
      <w:tr w:rsidR="000957D1" w:rsidRPr="000957D1" w14:paraId="3D810A3A" w14:textId="77777777" w:rsidTr="002B036C">
        <w:tc>
          <w:tcPr>
            <w:tcW w:w="704" w:type="dxa"/>
            <w:shd w:val="clear" w:color="auto" w:fill="auto"/>
            <w:vAlign w:val="center"/>
          </w:tcPr>
          <w:p w14:paraId="37770EB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7B3639" w14:textId="412A66E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Wyzwolenie - Wyzwolenie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DC2311" w14:textId="1A664C1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A0E7A" w14:textId="3AE040F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4A4D38" w14:textId="5F260DA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49B4A5E1" w14:textId="77777777" w:rsidTr="002B036C">
        <w:tc>
          <w:tcPr>
            <w:tcW w:w="704" w:type="dxa"/>
            <w:shd w:val="clear" w:color="auto" w:fill="auto"/>
            <w:vAlign w:val="center"/>
          </w:tcPr>
          <w:p w14:paraId="1A72255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0F73C4" w14:textId="12B9A84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Dygasiński, Adolf - Margiela i Margielka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D8F506" w14:textId="6180D43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11605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3CEAAD" w14:textId="482A2CA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03E6A8" w14:textId="51E602E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2,40</w:t>
            </w:r>
          </w:p>
        </w:tc>
      </w:tr>
      <w:tr w:rsidR="000957D1" w:rsidRPr="000957D1" w14:paraId="5778AAE5" w14:textId="77777777" w:rsidTr="002B036C">
        <w:tc>
          <w:tcPr>
            <w:tcW w:w="704" w:type="dxa"/>
            <w:shd w:val="clear" w:color="auto" w:fill="auto"/>
            <w:vAlign w:val="center"/>
          </w:tcPr>
          <w:p w14:paraId="324C837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5CB7E3" w14:textId="7779336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Stryjkowski, Julian - Bieg do Fragala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074DC4" w14:textId="265AD42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11819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F2AEC" w14:textId="150027D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5E8DF4" w14:textId="000A25D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2,40</w:t>
            </w:r>
          </w:p>
        </w:tc>
      </w:tr>
      <w:tr w:rsidR="000957D1" w:rsidRPr="000957D1" w14:paraId="475C3E8C" w14:textId="77777777" w:rsidTr="002B036C">
        <w:tc>
          <w:tcPr>
            <w:tcW w:w="704" w:type="dxa"/>
            <w:shd w:val="clear" w:color="auto" w:fill="auto"/>
            <w:vAlign w:val="center"/>
          </w:tcPr>
          <w:p w14:paraId="4B410A8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3EAAA0" w14:textId="7FB7176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Wyzwolenie - Wyzwolenie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248914" w14:textId="05895AD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B8CA5" w14:textId="420416E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3F819D" w14:textId="205AA5B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0F35D484" w14:textId="77777777" w:rsidTr="002B036C">
        <w:tc>
          <w:tcPr>
            <w:tcW w:w="704" w:type="dxa"/>
            <w:shd w:val="clear" w:color="auto" w:fill="auto"/>
            <w:vAlign w:val="center"/>
          </w:tcPr>
          <w:p w14:paraId="38D86AE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893AC3" w14:textId="2E09511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Beniowski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A042CC" w14:textId="016DF9C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F84E4" w14:textId="31F05D1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0A178A" w14:textId="5094139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10,50</w:t>
            </w:r>
          </w:p>
        </w:tc>
      </w:tr>
      <w:tr w:rsidR="000957D1" w:rsidRPr="000957D1" w14:paraId="7D3E6491" w14:textId="77777777" w:rsidTr="002B036C">
        <w:tc>
          <w:tcPr>
            <w:tcW w:w="704" w:type="dxa"/>
            <w:shd w:val="clear" w:color="auto" w:fill="auto"/>
            <w:vAlign w:val="center"/>
          </w:tcPr>
          <w:p w14:paraId="1F26751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66C27B" w14:textId="3678994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Żeleński-Boy, Tadeusz - Marysieńka Sobieska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3FBB53" w14:textId="7314898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26CC4" w14:textId="6D2EF5E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1380BA" w14:textId="5BC001C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32D346B0" w14:textId="77777777" w:rsidTr="002B036C">
        <w:tc>
          <w:tcPr>
            <w:tcW w:w="704" w:type="dxa"/>
            <w:shd w:val="clear" w:color="auto" w:fill="auto"/>
            <w:vAlign w:val="center"/>
          </w:tcPr>
          <w:p w14:paraId="5DA4F86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DA4649" w14:textId="4B9CFBE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Za chlebem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C72134" w14:textId="75EC12D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1BB0D" w14:textId="3D9D20A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81E8F8" w14:textId="701160D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2,40</w:t>
            </w:r>
          </w:p>
        </w:tc>
      </w:tr>
      <w:tr w:rsidR="000957D1" w:rsidRPr="000957D1" w14:paraId="12F267FB" w14:textId="77777777" w:rsidTr="002B036C">
        <w:tc>
          <w:tcPr>
            <w:tcW w:w="704" w:type="dxa"/>
            <w:shd w:val="clear" w:color="auto" w:fill="auto"/>
            <w:vAlign w:val="center"/>
          </w:tcPr>
          <w:p w14:paraId="6E4BAA8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DAAA2D" w14:textId="6079A9B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Za chlebem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BF8126" w14:textId="7C9CE7E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A71DC" w14:textId="4FFB3A5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7EE3B6" w14:textId="65BE379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2,40</w:t>
            </w:r>
          </w:p>
        </w:tc>
      </w:tr>
      <w:tr w:rsidR="000957D1" w:rsidRPr="000957D1" w14:paraId="5C39D5BB" w14:textId="77777777" w:rsidTr="002B036C">
        <w:tc>
          <w:tcPr>
            <w:tcW w:w="704" w:type="dxa"/>
            <w:shd w:val="clear" w:color="auto" w:fill="auto"/>
            <w:vAlign w:val="center"/>
          </w:tcPr>
          <w:p w14:paraId="788BB7C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159ACB" w14:textId="3670733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Za chlebem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E02767" w14:textId="2A7867C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546319" w14:textId="73F98C2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6A9743" w14:textId="4D67309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2,40</w:t>
            </w:r>
          </w:p>
        </w:tc>
      </w:tr>
      <w:tr w:rsidR="000957D1" w:rsidRPr="000957D1" w14:paraId="4B18023B" w14:textId="77777777" w:rsidTr="002B036C">
        <w:tc>
          <w:tcPr>
            <w:tcW w:w="704" w:type="dxa"/>
            <w:shd w:val="clear" w:color="auto" w:fill="auto"/>
            <w:vAlign w:val="center"/>
          </w:tcPr>
          <w:p w14:paraId="31C9527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6D1F15" w14:textId="13003B5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Za chlebem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4E3488" w14:textId="6830EF7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21F52" w14:textId="47833DC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B8656D" w14:textId="0AC0B69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2,40</w:t>
            </w:r>
          </w:p>
        </w:tc>
      </w:tr>
      <w:tr w:rsidR="000957D1" w:rsidRPr="000957D1" w14:paraId="17418476" w14:textId="77777777" w:rsidTr="002B036C">
        <w:tc>
          <w:tcPr>
            <w:tcW w:w="704" w:type="dxa"/>
            <w:shd w:val="clear" w:color="auto" w:fill="auto"/>
            <w:vAlign w:val="center"/>
          </w:tcPr>
          <w:p w14:paraId="731A600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E30180" w14:textId="0AF0CA2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Za chlebem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BD693D" w14:textId="385F835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B058D" w14:textId="10E6451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90DB7F" w14:textId="1E29007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2,40</w:t>
            </w:r>
          </w:p>
        </w:tc>
      </w:tr>
      <w:tr w:rsidR="000957D1" w:rsidRPr="000957D1" w14:paraId="505D9BB9" w14:textId="77777777" w:rsidTr="002B036C">
        <w:tc>
          <w:tcPr>
            <w:tcW w:w="704" w:type="dxa"/>
            <w:shd w:val="clear" w:color="auto" w:fill="auto"/>
            <w:vAlign w:val="center"/>
          </w:tcPr>
          <w:p w14:paraId="478356F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AB3E9C" w14:textId="5287FC5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Michałko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8D9F19" w14:textId="433E9C0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10196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D2CF1" w14:textId="6CF4C9C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51EF7E" w14:textId="2602BD2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0,80</w:t>
            </w:r>
          </w:p>
        </w:tc>
      </w:tr>
      <w:tr w:rsidR="000957D1" w:rsidRPr="000957D1" w14:paraId="5F95E09B" w14:textId="77777777" w:rsidTr="002B036C">
        <w:tc>
          <w:tcPr>
            <w:tcW w:w="704" w:type="dxa"/>
            <w:shd w:val="clear" w:color="auto" w:fill="auto"/>
            <w:vAlign w:val="center"/>
          </w:tcPr>
          <w:p w14:paraId="322BF81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D8D202" w14:textId="45E80B4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Powracająca Fala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FD8027" w14:textId="53F3FF2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A2173" w14:textId="05EEF73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5204FB" w14:textId="521E58C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5E45865C" w14:textId="77777777" w:rsidTr="002B036C">
        <w:tc>
          <w:tcPr>
            <w:tcW w:w="704" w:type="dxa"/>
            <w:shd w:val="clear" w:color="auto" w:fill="auto"/>
            <w:vAlign w:val="center"/>
          </w:tcPr>
          <w:p w14:paraId="13D688D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4C03C9" w14:textId="720506F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Antek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9F689" w14:textId="5290296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3A84E" w14:textId="3B8F044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4C9D90" w14:textId="7141AB0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2,40</w:t>
            </w:r>
          </w:p>
        </w:tc>
      </w:tr>
      <w:tr w:rsidR="000957D1" w:rsidRPr="000957D1" w14:paraId="6622BA7B" w14:textId="77777777" w:rsidTr="002B036C">
        <w:tc>
          <w:tcPr>
            <w:tcW w:w="704" w:type="dxa"/>
            <w:shd w:val="clear" w:color="auto" w:fill="auto"/>
            <w:vAlign w:val="center"/>
          </w:tcPr>
          <w:p w14:paraId="2C406A9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45DD4D" w14:textId="45EA2F9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Za chlebem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47A087" w14:textId="7F910AA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60E71" w14:textId="78A3BE9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C4F61D" w14:textId="7F4C183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2,40</w:t>
            </w:r>
          </w:p>
        </w:tc>
      </w:tr>
      <w:tr w:rsidR="000957D1" w:rsidRPr="000957D1" w14:paraId="385546CC" w14:textId="77777777" w:rsidTr="002B036C">
        <w:tc>
          <w:tcPr>
            <w:tcW w:w="704" w:type="dxa"/>
            <w:shd w:val="clear" w:color="auto" w:fill="auto"/>
            <w:vAlign w:val="center"/>
          </w:tcPr>
          <w:p w14:paraId="5D58FBF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C61EAC" w14:textId="442F99B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Orso Sachem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938953" w14:textId="7A53091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7EAA7" w14:textId="3CD41D9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C1D6AB" w14:textId="2549F7F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0,80</w:t>
            </w:r>
          </w:p>
        </w:tc>
      </w:tr>
      <w:tr w:rsidR="000957D1" w:rsidRPr="000957D1" w14:paraId="3677FDDA" w14:textId="77777777" w:rsidTr="002B036C">
        <w:tc>
          <w:tcPr>
            <w:tcW w:w="704" w:type="dxa"/>
            <w:shd w:val="clear" w:color="auto" w:fill="auto"/>
            <w:vAlign w:val="center"/>
          </w:tcPr>
          <w:p w14:paraId="3A89D06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0E015F" w14:textId="71295C6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Placówka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578B8E" w14:textId="5E901EB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18B99" w14:textId="30802F9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A52B3A" w14:textId="21BB37B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4,50</w:t>
            </w:r>
          </w:p>
        </w:tc>
      </w:tr>
      <w:tr w:rsidR="000957D1" w:rsidRPr="000957D1" w14:paraId="5E00152D" w14:textId="77777777" w:rsidTr="002B036C">
        <w:tc>
          <w:tcPr>
            <w:tcW w:w="704" w:type="dxa"/>
            <w:shd w:val="clear" w:color="auto" w:fill="auto"/>
            <w:vAlign w:val="center"/>
          </w:tcPr>
          <w:p w14:paraId="34526D5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3A421B" w14:textId="5ACB6BA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Powracająca Fala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06DDED" w14:textId="59F6C28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7C97F4" w14:textId="40AF098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DE30B9" w14:textId="2655580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5B26B9CB" w14:textId="77777777" w:rsidTr="002B036C">
        <w:tc>
          <w:tcPr>
            <w:tcW w:w="704" w:type="dxa"/>
            <w:shd w:val="clear" w:color="auto" w:fill="auto"/>
            <w:vAlign w:val="center"/>
          </w:tcPr>
          <w:p w14:paraId="443955B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9AE6D6" w14:textId="48ECFBF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Powracająca Fala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967BE7" w14:textId="6A914E1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7731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1C36CB" w14:textId="160E419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6ED678" w14:textId="331EB14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6F8BDBF1" w14:textId="77777777" w:rsidTr="002B036C">
        <w:tc>
          <w:tcPr>
            <w:tcW w:w="704" w:type="dxa"/>
            <w:shd w:val="clear" w:color="auto" w:fill="auto"/>
            <w:vAlign w:val="center"/>
          </w:tcPr>
          <w:p w14:paraId="77B298D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9EE9EB" w14:textId="468A417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Powracająca Fala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80A6A1" w14:textId="636CD5A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52230" w14:textId="3BF5F4E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7D7204" w14:textId="3B83B52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2559C572" w14:textId="77777777" w:rsidTr="002B036C">
        <w:tc>
          <w:tcPr>
            <w:tcW w:w="704" w:type="dxa"/>
            <w:shd w:val="clear" w:color="auto" w:fill="auto"/>
            <w:vAlign w:val="center"/>
          </w:tcPr>
          <w:p w14:paraId="63819A3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0739BA" w14:textId="40FD4D5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Powracająca Fala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3E826A" w14:textId="614CCAE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E016F" w14:textId="65C0EF3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29F2F1" w14:textId="46C87FA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3ABC9B29" w14:textId="77777777" w:rsidTr="002B036C">
        <w:tc>
          <w:tcPr>
            <w:tcW w:w="704" w:type="dxa"/>
            <w:shd w:val="clear" w:color="auto" w:fill="auto"/>
            <w:vAlign w:val="center"/>
          </w:tcPr>
          <w:p w14:paraId="7FF85B3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D10F2B" w14:textId="508BD7E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Powracająca Fala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3FE6EB" w14:textId="5A10969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8AC0C7" w14:textId="35A73FF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12726E" w14:textId="14D5897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2AF647D0" w14:textId="77777777" w:rsidTr="002B036C">
        <w:tc>
          <w:tcPr>
            <w:tcW w:w="704" w:type="dxa"/>
            <w:shd w:val="clear" w:color="auto" w:fill="auto"/>
            <w:vAlign w:val="center"/>
          </w:tcPr>
          <w:p w14:paraId="70994C6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14394C" w14:textId="1FE734C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Powracająca Fala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E6EF73" w14:textId="496F2D0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7CFC9F" w14:textId="6C4DDF2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F44489" w14:textId="5F06D69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422B0EDF" w14:textId="77777777" w:rsidTr="002B036C">
        <w:tc>
          <w:tcPr>
            <w:tcW w:w="704" w:type="dxa"/>
            <w:shd w:val="clear" w:color="auto" w:fill="auto"/>
            <w:vAlign w:val="center"/>
          </w:tcPr>
          <w:p w14:paraId="452DBCC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AFB2FA" w14:textId="03DF968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Czechow, Antoni - Utwory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71D965" w14:textId="491F222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DB07D" w14:textId="02763DF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58791D" w14:textId="2462780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6F666E1C" w14:textId="77777777" w:rsidTr="002B036C">
        <w:tc>
          <w:tcPr>
            <w:tcW w:w="704" w:type="dxa"/>
            <w:shd w:val="clear" w:color="auto" w:fill="auto"/>
            <w:vAlign w:val="center"/>
          </w:tcPr>
          <w:p w14:paraId="08E669D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771501" w14:textId="339F48C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6D8E2C" w14:textId="4A6E56B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3FA6A" w14:textId="0D334D0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DA7278" w14:textId="70A482D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21,00</w:t>
            </w:r>
          </w:p>
        </w:tc>
      </w:tr>
      <w:tr w:rsidR="000957D1" w:rsidRPr="000957D1" w14:paraId="27F1677F" w14:textId="77777777" w:rsidTr="002B036C">
        <w:tc>
          <w:tcPr>
            <w:tcW w:w="704" w:type="dxa"/>
            <w:shd w:val="clear" w:color="auto" w:fill="auto"/>
            <w:vAlign w:val="center"/>
          </w:tcPr>
          <w:p w14:paraId="479B269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23BFBA" w14:textId="00B8FFC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Orkan, Władysław - W roztokach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7F12BE" w14:textId="0601597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EEA80" w14:textId="041FA0E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77046C" w14:textId="723C05B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72DAD2D1" w14:textId="77777777" w:rsidTr="002B036C">
        <w:tc>
          <w:tcPr>
            <w:tcW w:w="704" w:type="dxa"/>
            <w:shd w:val="clear" w:color="auto" w:fill="auto"/>
            <w:vAlign w:val="center"/>
          </w:tcPr>
          <w:p w14:paraId="731C38D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BCA749" w14:textId="543908D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Orkan, Władysław - W roztokach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6A4AA7" w14:textId="7CD1D96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EA5CF" w14:textId="4C6D6D3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EBD86F" w14:textId="03B4EDE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08463598" w14:textId="77777777" w:rsidTr="002B036C">
        <w:tc>
          <w:tcPr>
            <w:tcW w:w="704" w:type="dxa"/>
            <w:shd w:val="clear" w:color="auto" w:fill="auto"/>
            <w:vAlign w:val="center"/>
          </w:tcPr>
          <w:p w14:paraId="4FD69A7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F13E1E" w14:textId="2B15565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E8F225" w14:textId="198F61C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E48FD" w14:textId="1D03D2B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62D9B1" w14:textId="4F18042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340BF9B0" w14:textId="77777777" w:rsidTr="002B036C">
        <w:tc>
          <w:tcPr>
            <w:tcW w:w="704" w:type="dxa"/>
            <w:shd w:val="clear" w:color="auto" w:fill="auto"/>
            <w:vAlign w:val="center"/>
          </w:tcPr>
          <w:p w14:paraId="0882B6F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B2557C" w14:textId="6C9DD69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864685" w14:textId="2CA7AD4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C394D" w14:textId="36B7937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3F28C6" w14:textId="6763ECF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55D04717" w14:textId="77777777" w:rsidTr="002B036C">
        <w:tc>
          <w:tcPr>
            <w:tcW w:w="704" w:type="dxa"/>
            <w:shd w:val="clear" w:color="auto" w:fill="auto"/>
            <w:vAlign w:val="center"/>
          </w:tcPr>
          <w:p w14:paraId="4A76B2E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B9F2DA" w14:textId="7E3E454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A6721B" w14:textId="37AFFC7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458A4" w14:textId="3BA1260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795574" w14:textId="7F876ED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2156303B" w14:textId="77777777" w:rsidTr="002B036C">
        <w:tc>
          <w:tcPr>
            <w:tcW w:w="704" w:type="dxa"/>
            <w:shd w:val="clear" w:color="auto" w:fill="auto"/>
            <w:vAlign w:val="center"/>
          </w:tcPr>
          <w:p w14:paraId="3244124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7CF35E" w14:textId="35F4C0A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916058" w14:textId="7574985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A1245" w14:textId="303CC6A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0BB61D" w14:textId="09B317A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4D19DBCB" w14:textId="77777777" w:rsidTr="002B036C">
        <w:tc>
          <w:tcPr>
            <w:tcW w:w="704" w:type="dxa"/>
            <w:shd w:val="clear" w:color="auto" w:fill="auto"/>
            <w:vAlign w:val="center"/>
          </w:tcPr>
          <w:p w14:paraId="02851C0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911527" w14:textId="0990D83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E5667E" w14:textId="15048C1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9BAC7" w14:textId="269E45B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9F3750" w14:textId="369F1F5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48E69C65" w14:textId="77777777" w:rsidTr="002B036C">
        <w:tc>
          <w:tcPr>
            <w:tcW w:w="704" w:type="dxa"/>
            <w:shd w:val="clear" w:color="auto" w:fill="auto"/>
            <w:vAlign w:val="center"/>
          </w:tcPr>
          <w:p w14:paraId="7411CB8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B97FCF" w14:textId="14C352E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6927F5" w14:textId="6A7FCDA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2E89DE" w14:textId="20E5752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6BD567" w14:textId="1181EC8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3D40ED03" w14:textId="77777777" w:rsidTr="002B036C">
        <w:tc>
          <w:tcPr>
            <w:tcW w:w="704" w:type="dxa"/>
            <w:shd w:val="clear" w:color="auto" w:fill="auto"/>
            <w:vAlign w:val="center"/>
          </w:tcPr>
          <w:p w14:paraId="520AAF9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FE6EEB" w14:textId="2450461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F22962" w14:textId="4400BA4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A3964" w14:textId="1DCBC2F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E89249" w14:textId="405BB90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2BC21874" w14:textId="77777777" w:rsidTr="002B036C">
        <w:tc>
          <w:tcPr>
            <w:tcW w:w="704" w:type="dxa"/>
            <w:shd w:val="clear" w:color="auto" w:fill="auto"/>
            <w:vAlign w:val="center"/>
          </w:tcPr>
          <w:p w14:paraId="7ED1548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A54B23" w14:textId="369E39A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405442" w14:textId="6AF754B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ED39F3" w14:textId="2D0446B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D4EE2D" w14:textId="19D728E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089EB574" w14:textId="77777777" w:rsidTr="002B036C">
        <w:tc>
          <w:tcPr>
            <w:tcW w:w="704" w:type="dxa"/>
            <w:shd w:val="clear" w:color="auto" w:fill="auto"/>
            <w:vAlign w:val="center"/>
          </w:tcPr>
          <w:p w14:paraId="5030E76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29CB94" w14:textId="6F1665D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73EE52" w14:textId="2D79D44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A7583" w14:textId="181AB0E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CB057E" w14:textId="6E48DF1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064C67C3" w14:textId="77777777" w:rsidTr="002B036C">
        <w:tc>
          <w:tcPr>
            <w:tcW w:w="704" w:type="dxa"/>
            <w:shd w:val="clear" w:color="auto" w:fill="auto"/>
            <w:vAlign w:val="center"/>
          </w:tcPr>
          <w:p w14:paraId="4BA3CE3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2B4B8E" w14:textId="494E402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FE612D" w14:textId="35D1CC4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E2C5FA" w14:textId="53016B8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1DE5C" w14:textId="7CA33F8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66991EA7" w14:textId="77777777" w:rsidTr="002B036C">
        <w:tc>
          <w:tcPr>
            <w:tcW w:w="704" w:type="dxa"/>
            <w:shd w:val="clear" w:color="auto" w:fill="auto"/>
            <w:vAlign w:val="center"/>
          </w:tcPr>
          <w:p w14:paraId="3C354C6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BFE2FA" w14:textId="59FFD7A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73846F" w14:textId="4C95F4B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C7A95" w14:textId="788608A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E75AF5" w14:textId="1DC93E0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592B84BC" w14:textId="77777777" w:rsidTr="002B036C">
        <w:tc>
          <w:tcPr>
            <w:tcW w:w="704" w:type="dxa"/>
            <w:shd w:val="clear" w:color="auto" w:fill="auto"/>
            <w:vAlign w:val="center"/>
          </w:tcPr>
          <w:p w14:paraId="1B39C89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D1B748" w14:textId="470035E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70F7E3" w14:textId="2FD9EA2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271D2" w14:textId="4907ECB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353B2A" w14:textId="4C5CF1C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16C7EF07" w14:textId="77777777" w:rsidTr="002B036C">
        <w:tc>
          <w:tcPr>
            <w:tcW w:w="704" w:type="dxa"/>
            <w:shd w:val="clear" w:color="auto" w:fill="auto"/>
            <w:vAlign w:val="center"/>
          </w:tcPr>
          <w:p w14:paraId="75900F4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A67DEB" w14:textId="6E2170E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396E86" w14:textId="55F95DB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51CF78" w14:textId="50117C9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90D853" w14:textId="24B510D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57A076E1" w14:textId="77777777" w:rsidTr="002B036C">
        <w:tc>
          <w:tcPr>
            <w:tcW w:w="704" w:type="dxa"/>
            <w:shd w:val="clear" w:color="auto" w:fill="auto"/>
            <w:vAlign w:val="center"/>
          </w:tcPr>
          <w:p w14:paraId="0F29913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B4FB98" w14:textId="13F63E4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24BF6C" w14:textId="5A8D3D7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07DD5" w14:textId="49E6026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7827EC" w14:textId="51544AB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40B70846" w14:textId="77777777" w:rsidTr="002B036C">
        <w:tc>
          <w:tcPr>
            <w:tcW w:w="704" w:type="dxa"/>
            <w:shd w:val="clear" w:color="auto" w:fill="auto"/>
            <w:vAlign w:val="center"/>
          </w:tcPr>
          <w:p w14:paraId="41FD702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C55167" w14:textId="68BF8E7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D0BB34" w14:textId="777C3EC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AA8B1D" w14:textId="17F6F6D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7AD7A" w14:textId="29C25DC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753F3A5A" w14:textId="77777777" w:rsidTr="002B036C">
        <w:tc>
          <w:tcPr>
            <w:tcW w:w="704" w:type="dxa"/>
            <w:shd w:val="clear" w:color="auto" w:fill="auto"/>
            <w:vAlign w:val="center"/>
          </w:tcPr>
          <w:p w14:paraId="48C52EE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A667EE" w14:textId="17C879C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EDFEE3" w14:textId="7481EAE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813BE" w14:textId="7867A21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FA5297" w14:textId="2094E10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361BC850" w14:textId="77777777" w:rsidTr="002B036C">
        <w:tc>
          <w:tcPr>
            <w:tcW w:w="704" w:type="dxa"/>
            <w:shd w:val="clear" w:color="auto" w:fill="auto"/>
            <w:vAlign w:val="center"/>
          </w:tcPr>
          <w:p w14:paraId="15AE843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11D1B8" w14:textId="00F5141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A76718" w14:textId="371D952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AE918" w14:textId="3AC32BD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3D34B5" w14:textId="0A89B0C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4D8A0039" w14:textId="77777777" w:rsidTr="002B036C">
        <w:tc>
          <w:tcPr>
            <w:tcW w:w="704" w:type="dxa"/>
            <w:shd w:val="clear" w:color="auto" w:fill="auto"/>
            <w:vAlign w:val="center"/>
          </w:tcPr>
          <w:p w14:paraId="62E0869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994845" w14:textId="550FE0A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7655FC" w14:textId="04F0E9E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D72FF" w14:textId="6C75DA4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C1814B" w14:textId="5F50411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0F30374A" w14:textId="77777777" w:rsidTr="002B036C">
        <w:tc>
          <w:tcPr>
            <w:tcW w:w="704" w:type="dxa"/>
            <w:shd w:val="clear" w:color="auto" w:fill="auto"/>
            <w:vAlign w:val="center"/>
          </w:tcPr>
          <w:p w14:paraId="42376CB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52726F" w14:textId="5D29AED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FCF0E0" w14:textId="2949A40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1B870" w14:textId="0044BE3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FD6C4A" w14:textId="24DF394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3E688C17" w14:textId="77777777" w:rsidTr="002B036C">
        <w:tc>
          <w:tcPr>
            <w:tcW w:w="704" w:type="dxa"/>
            <w:shd w:val="clear" w:color="auto" w:fill="auto"/>
            <w:vAlign w:val="center"/>
          </w:tcPr>
          <w:p w14:paraId="47C5D4A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7B91B7" w14:textId="232593C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Stara baśń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91CFCE" w14:textId="0927407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DDDFC3" w14:textId="684178A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DE1216" w14:textId="22A410D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12EA444" w14:textId="77777777" w:rsidTr="002B036C">
        <w:tc>
          <w:tcPr>
            <w:tcW w:w="704" w:type="dxa"/>
            <w:shd w:val="clear" w:color="auto" w:fill="auto"/>
            <w:vAlign w:val="center"/>
          </w:tcPr>
          <w:p w14:paraId="4BD32DB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8E8E43" w14:textId="73A2DDB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Poezje i listy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F4A20B" w14:textId="41E1FD5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943A8" w14:textId="32BF6FF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A55EB2" w14:textId="0B25B6C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3CD9AF5B" w14:textId="77777777" w:rsidTr="002B036C">
        <w:tc>
          <w:tcPr>
            <w:tcW w:w="704" w:type="dxa"/>
            <w:shd w:val="clear" w:color="auto" w:fill="auto"/>
            <w:vAlign w:val="center"/>
          </w:tcPr>
          <w:p w14:paraId="756070C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D2BB31" w14:textId="4A204D3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Poezje i listy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63F76E" w14:textId="15C0A4B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80C60" w14:textId="7538681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9FC1C6" w14:textId="40E0F6F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434B1795" w14:textId="77777777" w:rsidTr="002B036C">
        <w:tc>
          <w:tcPr>
            <w:tcW w:w="704" w:type="dxa"/>
            <w:shd w:val="clear" w:color="auto" w:fill="auto"/>
            <w:vAlign w:val="center"/>
          </w:tcPr>
          <w:p w14:paraId="06291B8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11482E" w14:textId="543FC09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Zabłocki, Franciszek - Fircyk w zalotach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0AF384" w14:textId="1A7C87A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4123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CCA85" w14:textId="0FFF48F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6239AB" w14:textId="116FF87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40D64E14" w14:textId="77777777" w:rsidTr="002B036C">
        <w:tc>
          <w:tcPr>
            <w:tcW w:w="704" w:type="dxa"/>
            <w:shd w:val="clear" w:color="auto" w:fill="auto"/>
            <w:vAlign w:val="center"/>
          </w:tcPr>
          <w:p w14:paraId="32D48D6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40FC23" w14:textId="2CCCAA9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Zabłocki, Franciszek - Sarmatyzm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159725" w14:textId="366C025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4115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42469" w14:textId="4F9F5EE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058BF1" w14:textId="0F9BBBA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4CA014DB" w14:textId="77777777" w:rsidTr="002B036C">
        <w:tc>
          <w:tcPr>
            <w:tcW w:w="704" w:type="dxa"/>
            <w:shd w:val="clear" w:color="auto" w:fill="auto"/>
            <w:vAlign w:val="center"/>
          </w:tcPr>
          <w:p w14:paraId="787E319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40CC37" w14:textId="42B82F4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Rutkowski, Jan - Historia gospodarcza Polski do 1864 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E71E89" w14:textId="68A23E5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10409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B75B0" w14:textId="3007E98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2ECDF6" w14:textId="647BE2D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27,65</w:t>
            </w:r>
          </w:p>
        </w:tc>
      </w:tr>
      <w:tr w:rsidR="000957D1" w:rsidRPr="000957D1" w14:paraId="199B94CA" w14:textId="77777777" w:rsidTr="002B036C">
        <w:tc>
          <w:tcPr>
            <w:tcW w:w="704" w:type="dxa"/>
            <w:shd w:val="clear" w:color="auto" w:fill="auto"/>
            <w:vAlign w:val="center"/>
          </w:tcPr>
          <w:p w14:paraId="344D022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578D66" w14:textId="2EF99B6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Turgieniew, Iwan - Burmistrz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D83A9F" w14:textId="333F343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4DEB49" w14:textId="3A97C42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481D5E" w14:textId="7FBB449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</w:tr>
      <w:tr w:rsidR="000957D1" w:rsidRPr="000957D1" w14:paraId="4DB4B157" w14:textId="77777777" w:rsidTr="002B036C">
        <w:tc>
          <w:tcPr>
            <w:tcW w:w="704" w:type="dxa"/>
            <w:shd w:val="clear" w:color="auto" w:fill="auto"/>
            <w:vAlign w:val="center"/>
          </w:tcPr>
          <w:p w14:paraId="00A7C3C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0D89B2" w14:textId="38CB2FC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Jastrun, Mieczysław - Poezje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84F8E" w14:textId="1AC26E2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0AA05" w14:textId="6B4DD92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473478" w14:textId="4E44902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547A9F21" w14:textId="77777777" w:rsidTr="002B036C">
        <w:tc>
          <w:tcPr>
            <w:tcW w:w="704" w:type="dxa"/>
            <w:shd w:val="clear" w:color="auto" w:fill="auto"/>
            <w:vAlign w:val="center"/>
          </w:tcPr>
          <w:p w14:paraId="770D436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DFB0D1" w14:textId="65F5E1E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Turgieniew, Iwan - Burmistrz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8F1911" w14:textId="3007CD8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18489" w14:textId="249068B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0629B4" w14:textId="375A324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</w:tr>
      <w:tr w:rsidR="000957D1" w:rsidRPr="000957D1" w14:paraId="529722BE" w14:textId="77777777" w:rsidTr="002B036C">
        <w:tc>
          <w:tcPr>
            <w:tcW w:w="704" w:type="dxa"/>
            <w:shd w:val="clear" w:color="auto" w:fill="auto"/>
            <w:vAlign w:val="center"/>
          </w:tcPr>
          <w:p w14:paraId="7F378C6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1330D4" w14:textId="24E9371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Turgieniew, Iwan - Burmistrz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44F8FA" w14:textId="36641F8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05EFE" w14:textId="530EDDB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191DC1" w14:textId="1A48BEE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</w:tr>
      <w:tr w:rsidR="000957D1" w:rsidRPr="000957D1" w14:paraId="77B122F1" w14:textId="77777777" w:rsidTr="002B036C">
        <w:tc>
          <w:tcPr>
            <w:tcW w:w="704" w:type="dxa"/>
            <w:shd w:val="clear" w:color="auto" w:fill="auto"/>
            <w:vAlign w:val="center"/>
          </w:tcPr>
          <w:p w14:paraId="0B1CC49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AFA2F5" w14:textId="21F40A3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Turgieniew, Iwan - Burmistrz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0B8EBD" w14:textId="3A19C74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F9431" w14:textId="7C5CCB7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950A19" w14:textId="73D0018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</w:tr>
      <w:tr w:rsidR="000957D1" w:rsidRPr="000957D1" w14:paraId="3BEF069B" w14:textId="77777777" w:rsidTr="002B036C">
        <w:tc>
          <w:tcPr>
            <w:tcW w:w="704" w:type="dxa"/>
            <w:shd w:val="clear" w:color="auto" w:fill="auto"/>
            <w:vAlign w:val="center"/>
          </w:tcPr>
          <w:p w14:paraId="61966AC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8BAF4E" w14:textId="2A396A3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Turgieniew, Iwan - Burmistrz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D14111" w14:textId="09FE846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B9FB13" w14:textId="0EF7469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E1CFD5" w14:textId="0DD7639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</w:tr>
      <w:tr w:rsidR="000957D1" w:rsidRPr="000957D1" w14:paraId="147EE360" w14:textId="77777777" w:rsidTr="002B036C">
        <w:tc>
          <w:tcPr>
            <w:tcW w:w="704" w:type="dxa"/>
            <w:shd w:val="clear" w:color="auto" w:fill="auto"/>
            <w:vAlign w:val="center"/>
          </w:tcPr>
          <w:p w14:paraId="5BDD352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4E33D9" w14:textId="77AC0E8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Majakowski, Włodzimierz - Wybór wierszy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27FBA0" w14:textId="0429165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D0344" w14:textId="3F5CC48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A30EE3" w14:textId="1B13B57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3EECA0F5" w14:textId="77777777" w:rsidTr="002B036C">
        <w:tc>
          <w:tcPr>
            <w:tcW w:w="704" w:type="dxa"/>
            <w:shd w:val="clear" w:color="auto" w:fill="auto"/>
            <w:vAlign w:val="center"/>
          </w:tcPr>
          <w:p w14:paraId="62E5833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E878D4" w14:textId="1EB62F6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Sonety krymskie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70234D" w14:textId="374ADBA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702FD" w14:textId="64EC8AE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0A585D" w14:textId="5E25D03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1,20</w:t>
            </w:r>
          </w:p>
        </w:tc>
      </w:tr>
      <w:tr w:rsidR="000957D1" w:rsidRPr="000957D1" w14:paraId="19EEF3D0" w14:textId="77777777" w:rsidTr="002B036C">
        <w:tc>
          <w:tcPr>
            <w:tcW w:w="704" w:type="dxa"/>
            <w:shd w:val="clear" w:color="auto" w:fill="auto"/>
            <w:vAlign w:val="center"/>
          </w:tcPr>
          <w:p w14:paraId="16E7A13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1F722C" w14:textId="4E446A1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Utwory młodzieńcze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6BE39F" w14:textId="4DDA4E0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7F1E0" w14:textId="619945D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6F12B" w14:textId="6BB12E4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5,80</w:t>
            </w:r>
          </w:p>
        </w:tc>
      </w:tr>
      <w:tr w:rsidR="000957D1" w:rsidRPr="000957D1" w14:paraId="4482A48D" w14:textId="77777777" w:rsidTr="002B036C">
        <w:tc>
          <w:tcPr>
            <w:tcW w:w="704" w:type="dxa"/>
            <w:shd w:val="clear" w:color="auto" w:fill="auto"/>
            <w:vAlign w:val="center"/>
          </w:tcPr>
          <w:p w14:paraId="7F0C295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9A999E" w14:textId="31A6C3A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Utwory młodzieńcze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040011" w14:textId="4AF0DFC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35276" w14:textId="501909F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FF3AE0" w14:textId="074986B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5,80</w:t>
            </w:r>
          </w:p>
        </w:tc>
      </w:tr>
      <w:tr w:rsidR="000957D1" w:rsidRPr="000957D1" w14:paraId="2D6F03B5" w14:textId="77777777" w:rsidTr="002B036C">
        <w:tc>
          <w:tcPr>
            <w:tcW w:w="704" w:type="dxa"/>
            <w:shd w:val="clear" w:color="auto" w:fill="auto"/>
            <w:vAlign w:val="center"/>
          </w:tcPr>
          <w:p w14:paraId="62EF94C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2AA0A8" w14:textId="65ABD81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Utwory młodzieńcze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622021" w14:textId="15C6933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75653" w14:textId="6BA13AA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377ACE" w14:textId="2AC2701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5,80</w:t>
            </w:r>
          </w:p>
        </w:tc>
      </w:tr>
      <w:tr w:rsidR="000957D1" w:rsidRPr="000957D1" w14:paraId="05AED4C8" w14:textId="77777777" w:rsidTr="002B036C">
        <w:tc>
          <w:tcPr>
            <w:tcW w:w="704" w:type="dxa"/>
            <w:shd w:val="clear" w:color="auto" w:fill="auto"/>
            <w:vAlign w:val="center"/>
          </w:tcPr>
          <w:p w14:paraId="16EE0C8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642FE0" w14:textId="0C8D098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Sonety krymskie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8D7620" w14:textId="7E0A735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9639E" w14:textId="2353E94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6F94DD" w14:textId="005369D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1,20</w:t>
            </w:r>
          </w:p>
        </w:tc>
      </w:tr>
      <w:tr w:rsidR="000957D1" w:rsidRPr="000957D1" w14:paraId="1EC02667" w14:textId="77777777" w:rsidTr="002B036C">
        <w:tc>
          <w:tcPr>
            <w:tcW w:w="704" w:type="dxa"/>
            <w:shd w:val="clear" w:color="auto" w:fill="auto"/>
            <w:vAlign w:val="center"/>
          </w:tcPr>
          <w:p w14:paraId="1F259EC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47F808" w14:textId="19B425F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Sonety krymskie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02FAF0" w14:textId="71F843B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18D3A" w14:textId="6529A6C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73A64F" w14:textId="1B0F3EA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1,20</w:t>
            </w:r>
          </w:p>
        </w:tc>
      </w:tr>
      <w:tr w:rsidR="000957D1" w:rsidRPr="000957D1" w14:paraId="5EE3E28F" w14:textId="77777777" w:rsidTr="002B036C">
        <w:tc>
          <w:tcPr>
            <w:tcW w:w="704" w:type="dxa"/>
            <w:shd w:val="clear" w:color="auto" w:fill="auto"/>
            <w:vAlign w:val="center"/>
          </w:tcPr>
          <w:p w14:paraId="4C8E011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CC36ED" w14:textId="2F22247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Sonety krymskie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641A0E" w14:textId="5C4BE08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4883F2" w14:textId="09F10E6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FAB44D" w14:textId="32E2A02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1,20</w:t>
            </w:r>
          </w:p>
        </w:tc>
      </w:tr>
      <w:tr w:rsidR="000957D1" w:rsidRPr="000957D1" w14:paraId="23B0EC98" w14:textId="77777777" w:rsidTr="002B036C">
        <w:tc>
          <w:tcPr>
            <w:tcW w:w="704" w:type="dxa"/>
            <w:shd w:val="clear" w:color="auto" w:fill="auto"/>
            <w:vAlign w:val="center"/>
          </w:tcPr>
          <w:p w14:paraId="67777A1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92AA27" w14:textId="4BDEB77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Sonety krymskie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967B0D" w14:textId="65F2B69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B7651" w14:textId="7FC1FF3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F6DE0A" w14:textId="3B279F9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1,20</w:t>
            </w:r>
          </w:p>
        </w:tc>
      </w:tr>
      <w:tr w:rsidR="000957D1" w:rsidRPr="000957D1" w14:paraId="751E2449" w14:textId="77777777" w:rsidTr="002B036C">
        <w:tc>
          <w:tcPr>
            <w:tcW w:w="704" w:type="dxa"/>
            <w:shd w:val="clear" w:color="auto" w:fill="auto"/>
            <w:vAlign w:val="center"/>
          </w:tcPr>
          <w:p w14:paraId="5571373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603B6E" w14:textId="3A31F55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Sonety krymskie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D4CDDE" w14:textId="2B54E87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A8E7E" w14:textId="50681E7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697799" w14:textId="7A23058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1,20</w:t>
            </w:r>
          </w:p>
        </w:tc>
      </w:tr>
      <w:tr w:rsidR="000957D1" w:rsidRPr="000957D1" w14:paraId="6F7F64E1" w14:textId="77777777" w:rsidTr="002B036C">
        <w:tc>
          <w:tcPr>
            <w:tcW w:w="704" w:type="dxa"/>
            <w:shd w:val="clear" w:color="auto" w:fill="auto"/>
            <w:vAlign w:val="center"/>
          </w:tcPr>
          <w:p w14:paraId="2063008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180633" w14:textId="299E475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Sonety krymskie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B28D1F" w14:textId="736652D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DCB9C0" w14:textId="4564C9D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CECC46" w14:textId="2C97EE6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1,20</w:t>
            </w:r>
          </w:p>
        </w:tc>
      </w:tr>
      <w:tr w:rsidR="000957D1" w:rsidRPr="000957D1" w14:paraId="3977EB11" w14:textId="77777777" w:rsidTr="002B036C">
        <w:tc>
          <w:tcPr>
            <w:tcW w:w="704" w:type="dxa"/>
            <w:shd w:val="clear" w:color="auto" w:fill="auto"/>
            <w:vAlign w:val="center"/>
          </w:tcPr>
          <w:p w14:paraId="054E089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AB9432" w14:textId="3824106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Sonety krymskie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60FCC2" w14:textId="37845AB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D79F7" w14:textId="46A103F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CCCA41" w14:textId="5BA2921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1,20</w:t>
            </w:r>
          </w:p>
        </w:tc>
      </w:tr>
      <w:tr w:rsidR="000957D1" w:rsidRPr="000957D1" w14:paraId="7CEC86EA" w14:textId="77777777" w:rsidTr="002B036C">
        <w:tc>
          <w:tcPr>
            <w:tcW w:w="704" w:type="dxa"/>
            <w:shd w:val="clear" w:color="auto" w:fill="auto"/>
            <w:vAlign w:val="center"/>
          </w:tcPr>
          <w:p w14:paraId="4881C1A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EEA1F2" w14:textId="5A95140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Sonety krymskie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C793EF" w14:textId="6B9823D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31B8E" w14:textId="2A211A8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C4E75B" w14:textId="06CBECB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1,20</w:t>
            </w:r>
          </w:p>
        </w:tc>
      </w:tr>
      <w:tr w:rsidR="000957D1" w:rsidRPr="000957D1" w14:paraId="4160CDA7" w14:textId="77777777" w:rsidTr="002B036C">
        <w:tc>
          <w:tcPr>
            <w:tcW w:w="704" w:type="dxa"/>
            <w:shd w:val="clear" w:color="auto" w:fill="auto"/>
            <w:vAlign w:val="center"/>
          </w:tcPr>
          <w:p w14:paraId="1900BEB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A02D32" w14:textId="242F4D7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Brandys, Marian - Początek opowieści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F2A70A" w14:textId="46A3223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EF63C" w14:textId="53038F0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394034" w14:textId="58456A0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0C511F16" w14:textId="77777777" w:rsidTr="002B036C">
        <w:tc>
          <w:tcPr>
            <w:tcW w:w="704" w:type="dxa"/>
            <w:shd w:val="clear" w:color="auto" w:fill="auto"/>
            <w:vAlign w:val="center"/>
          </w:tcPr>
          <w:p w14:paraId="39BE537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93CC5F" w14:textId="45BC2CD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Brandys, Marian - Początek opowieści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144CCD" w14:textId="7B64FD7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32AB6" w14:textId="4A93AFA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1A8AF1" w14:textId="7A01227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2F7CCEC0" w14:textId="77777777" w:rsidTr="002B036C">
        <w:tc>
          <w:tcPr>
            <w:tcW w:w="704" w:type="dxa"/>
            <w:shd w:val="clear" w:color="auto" w:fill="auto"/>
            <w:vAlign w:val="center"/>
          </w:tcPr>
          <w:p w14:paraId="1F22592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C3C015" w14:textId="5F11270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Kochanowski, Jan - Treny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ACA9F8" w14:textId="6C5D65E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13563" w14:textId="1EC7646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69C378" w14:textId="189461F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3,50</w:t>
            </w:r>
          </w:p>
        </w:tc>
      </w:tr>
      <w:tr w:rsidR="000957D1" w:rsidRPr="000957D1" w14:paraId="204B18BC" w14:textId="77777777" w:rsidTr="002B036C">
        <w:tc>
          <w:tcPr>
            <w:tcW w:w="704" w:type="dxa"/>
            <w:shd w:val="clear" w:color="auto" w:fill="auto"/>
            <w:vAlign w:val="center"/>
          </w:tcPr>
          <w:p w14:paraId="621474D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D334D2" w14:textId="3013C34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Kasprowicz, Jan - Księga ubogich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9E3886" w14:textId="561AF91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B5D86" w14:textId="6263941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6FA649" w14:textId="0F7DEFE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3,50</w:t>
            </w:r>
          </w:p>
        </w:tc>
      </w:tr>
      <w:tr w:rsidR="000957D1" w:rsidRPr="000957D1" w14:paraId="3CBF8A69" w14:textId="77777777" w:rsidTr="002B036C">
        <w:tc>
          <w:tcPr>
            <w:tcW w:w="704" w:type="dxa"/>
            <w:shd w:val="clear" w:color="auto" w:fill="auto"/>
            <w:vAlign w:val="center"/>
          </w:tcPr>
          <w:p w14:paraId="7C00B27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CAAA90" w14:textId="0136BB4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Gorki, Maksym - Matka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FE2690" w14:textId="63D33E7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1A2A65" w14:textId="21360E6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D9347E" w14:textId="6D69683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11,50</w:t>
            </w:r>
          </w:p>
        </w:tc>
      </w:tr>
      <w:tr w:rsidR="000957D1" w:rsidRPr="000957D1" w14:paraId="44D9C2F1" w14:textId="77777777" w:rsidTr="002B036C">
        <w:tc>
          <w:tcPr>
            <w:tcW w:w="704" w:type="dxa"/>
            <w:shd w:val="clear" w:color="auto" w:fill="auto"/>
            <w:vAlign w:val="center"/>
          </w:tcPr>
          <w:p w14:paraId="1B2DA04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6BB916" w14:textId="2BBA854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Gorki, Maksym - Matka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A85848" w14:textId="3A10949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FB372" w14:textId="31D4490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A40ED5" w14:textId="7FCF735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11,50</w:t>
            </w:r>
          </w:p>
        </w:tc>
      </w:tr>
      <w:tr w:rsidR="000957D1" w:rsidRPr="000957D1" w14:paraId="28580EE0" w14:textId="77777777" w:rsidTr="002B036C">
        <w:tc>
          <w:tcPr>
            <w:tcW w:w="704" w:type="dxa"/>
            <w:shd w:val="clear" w:color="auto" w:fill="auto"/>
            <w:vAlign w:val="center"/>
          </w:tcPr>
          <w:p w14:paraId="71186EE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63FF44" w14:textId="2D96E3E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Szkice węglem i inne nowele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44C214" w14:textId="2921C05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61BBB" w14:textId="3802A52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F2C40E" w14:textId="5488084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10,50</w:t>
            </w:r>
          </w:p>
        </w:tc>
      </w:tr>
      <w:tr w:rsidR="000957D1" w:rsidRPr="000957D1" w14:paraId="6A71DDB3" w14:textId="77777777" w:rsidTr="002B036C">
        <w:tc>
          <w:tcPr>
            <w:tcW w:w="704" w:type="dxa"/>
            <w:shd w:val="clear" w:color="auto" w:fill="auto"/>
            <w:vAlign w:val="center"/>
          </w:tcPr>
          <w:p w14:paraId="553F6D4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504F0D" w14:textId="10B12F3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Szkice węglem i inne nowele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F59525" w14:textId="0EDBE49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763D0" w14:textId="58869C9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6D0551" w14:textId="01B3410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10,50</w:t>
            </w:r>
          </w:p>
        </w:tc>
      </w:tr>
      <w:tr w:rsidR="000957D1" w:rsidRPr="000957D1" w14:paraId="6C8E0CB4" w14:textId="77777777" w:rsidTr="002B036C">
        <w:tc>
          <w:tcPr>
            <w:tcW w:w="704" w:type="dxa"/>
            <w:shd w:val="clear" w:color="auto" w:fill="auto"/>
            <w:vAlign w:val="center"/>
          </w:tcPr>
          <w:p w14:paraId="2D52FDB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DCE9BD" w14:textId="786CB4C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Szkice węglem i inne nowele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FFECB3" w14:textId="24DDC77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85E39" w14:textId="3F31208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B3B0B0" w14:textId="54D24ED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10,50</w:t>
            </w:r>
          </w:p>
        </w:tc>
      </w:tr>
      <w:tr w:rsidR="000957D1" w:rsidRPr="000957D1" w14:paraId="6E651344" w14:textId="77777777" w:rsidTr="002B036C">
        <w:tc>
          <w:tcPr>
            <w:tcW w:w="704" w:type="dxa"/>
            <w:shd w:val="clear" w:color="auto" w:fill="auto"/>
            <w:vAlign w:val="center"/>
          </w:tcPr>
          <w:p w14:paraId="208A3B2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0BC7B1" w14:textId="7D5FC7B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Szkice węglem i inne nowele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F8B58E" w14:textId="6B3A83D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9E3ED" w14:textId="5AB970D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89BEAE" w14:textId="232812E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10,50</w:t>
            </w:r>
          </w:p>
        </w:tc>
      </w:tr>
      <w:tr w:rsidR="000957D1" w:rsidRPr="000957D1" w14:paraId="26CC3135" w14:textId="77777777" w:rsidTr="002B036C">
        <w:tc>
          <w:tcPr>
            <w:tcW w:w="704" w:type="dxa"/>
            <w:shd w:val="clear" w:color="auto" w:fill="auto"/>
            <w:vAlign w:val="center"/>
          </w:tcPr>
          <w:p w14:paraId="36A113D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83B803" w14:textId="5E7D872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Gorki, Maksym - Matka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3723CE" w14:textId="3EE1886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57213" w14:textId="172B093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60D61" w14:textId="536B307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11,50</w:t>
            </w:r>
          </w:p>
        </w:tc>
      </w:tr>
      <w:tr w:rsidR="000957D1" w:rsidRPr="000957D1" w14:paraId="2642AE31" w14:textId="77777777" w:rsidTr="002B036C">
        <w:tc>
          <w:tcPr>
            <w:tcW w:w="704" w:type="dxa"/>
            <w:shd w:val="clear" w:color="auto" w:fill="auto"/>
            <w:vAlign w:val="center"/>
          </w:tcPr>
          <w:p w14:paraId="0288987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4E01BE" w14:textId="10B5DA2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Placówka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A5C12C" w14:textId="6D39DC0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09C16" w14:textId="690CD79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A0CF70" w14:textId="522F36A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4F6C8157" w14:textId="77777777" w:rsidTr="002B036C">
        <w:tc>
          <w:tcPr>
            <w:tcW w:w="704" w:type="dxa"/>
            <w:shd w:val="clear" w:color="auto" w:fill="auto"/>
            <w:vAlign w:val="center"/>
          </w:tcPr>
          <w:p w14:paraId="6721519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44B647" w14:textId="2B7DCF0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Placówka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1164C8" w14:textId="5FBA32B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44631" w14:textId="2CB7DBE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15911A" w14:textId="78513E7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0ED0A2FE" w14:textId="77777777" w:rsidTr="002B036C">
        <w:tc>
          <w:tcPr>
            <w:tcW w:w="704" w:type="dxa"/>
            <w:shd w:val="clear" w:color="auto" w:fill="auto"/>
            <w:vAlign w:val="center"/>
          </w:tcPr>
          <w:p w14:paraId="10AAB9D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A8B279" w14:textId="147AF08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Mstisławski, S. - Szpak ptak wiosenny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D36A00" w14:textId="05383ED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12915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67BFC" w14:textId="247C062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F4CC3" w14:textId="5FD6879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9,25</w:t>
            </w:r>
          </w:p>
        </w:tc>
      </w:tr>
      <w:tr w:rsidR="000957D1" w:rsidRPr="000957D1" w14:paraId="172EAF59" w14:textId="77777777" w:rsidTr="002B036C">
        <w:tc>
          <w:tcPr>
            <w:tcW w:w="704" w:type="dxa"/>
            <w:shd w:val="clear" w:color="auto" w:fill="auto"/>
            <w:vAlign w:val="center"/>
          </w:tcPr>
          <w:p w14:paraId="7509AF0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8DA28D" w14:textId="4B69D6A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Utwory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A1B571" w14:textId="59D0A0D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A8F10" w14:textId="4505132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0F1894" w14:textId="441B96D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21,00</w:t>
            </w:r>
          </w:p>
        </w:tc>
      </w:tr>
      <w:tr w:rsidR="000957D1" w:rsidRPr="000957D1" w14:paraId="2601CCDE" w14:textId="77777777" w:rsidTr="002B036C">
        <w:tc>
          <w:tcPr>
            <w:tcW w:w="704" w:type="dxa"/>
            <w:shd w:val="clear" w:color="auto" w:fill="auto"/>
            <w:vAlign w:val="center"/>
          </w:tcPr>
          <w:p w14:paraId="7509AB0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EF3AA4D" w14:textId="365D020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Latarnik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D915A1" w14:textId="33B6476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F8A2C" w14:textId="6EBDC61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0474CD" w14:textId="7175EBA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7514C48C" w14:textId="77777777" w:rsidTr="002B036C">
        <w:tc>
          <w:tcPr>
            <w:tcW w:w="704" w:type="dxa"/>
            <w:shd w:val="clear" w:color="auto" w:fill="auto"/>
            <w:vAlign w:val="center"/>
          </w:tcPr>
          <w:p w14:paraId="2E1D25C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4042C7" w14:textId="2923072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Latarnik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4E9832" w14:textId="72DEB76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19015" w14:textId="01646BC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7127E8" w14:textId="53DD443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620DEA38" w14:textId="77777777" w:rsidTr="002B036C">
        <w:tc>
          <w:tcPr>
            <w:tcW w:w="704" w:type="dxa"/>
            <w:shd w:val="clear" w:color="auto" w:fill="auto"/>
            <w:vAlign w:val="center"/>
          </w:tcPr>
          <w:p w14:paraId="38C523D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FC1DF4" w14:textId="3FD649B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Latarnik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1624B5" w14:textId="652DC01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B1264" w14:textId="0487262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4D499D" w14:textId="6A8E21B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3694D803" w14:textId="77777777" w:rsidTr="002B036C">
        <w:tc>
          <w:tcPr>
            <w:tcW w:w="704" w:type="dxa"/>
            <w:shd w:val="clear" w:color="auto" w:fill="auto"/>
            <w:vAlign w:val="center"/>
          </w:tcPr>
          <w:p w14:paraId="4ADF4C8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886768" w14:textId="1AD7F16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Latarnik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F3E4BC" w14:textId="272FAAB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AE61F" w14:textId="4FCE975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7B2DB1" w14:textId="69B0EE8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4BDF9C66" w14:textId="77777777" w:rsidTr="002B036C">
        <w:tc>
          <w:tcPr>
            <w:tcW w:w="704" w:type="dxa"/>
            <w:shd w:val="clear" w:color="auto" w:fill="auto"/>
            <w:vAlign w:val="center"/>
          </w:tcPr>
          <w:p w14:paraId="072FB67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77E918" w14:textId="69553ED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Latarnik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360CD8" w14:textId="6AB61A2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78D1D" w14:textId="43915B7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0D78CA" w14:textId="43BBAAF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57228584" w14:textId="77777777" w:rsidTr="002B036C">
        <w:tc>
          <w:tcPr>
            <w:tcW w:w="704" w:type="dxa"/>
            <w:shd w:val="clear" w:color="auto" w:fill="auto"/>
            <w:vAlign w:val="center"/>
          </w:tcPr>
          <w:p w14:paraId="5C7FC5A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CF68C6" w14:textId="06593F1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Latarnik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F32F20" w14:textId="67174AC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3A522" w14:textId="3A6E401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C2E045" w14:textId="119A1A6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5825976C" w14:textId="77777777" w:rsidTr="002B036C">
        <w:tc>
          <w:tcPr>
            <w:tcW w:w="704" w:type="dxa"/>
            <w:shd w:val="clear" w:color="auto" w:fill="auto"/>
            <w:vAlign w:val="center"/>
          </w:tcPr>
          <w:p w14:paraId="6268F99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3CBBA6" w14:textId="28D6F01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F7B14F" w14:textId="039C75A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5A1405" w14:textId="329E839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BEC202" w14:textId="5FF47B8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2966F390" w14:textId="77777777" w:rsidTr="002B036C">
        <w:tc>
          <w:tcPr>
            <w:tcW w:w="704" w:type="dxa"/>
            <w:shd w:val="clear" w:color="auto" w:fill="auto"/>
            <w:vAlign w:val="center"/>
          </w:tcPr>
          <w:p w14:paraId="352EFC2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8B350F" w14:textId="58C455F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7F6DB3" w14:textId="24598A5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01910" w14:textId="062BC0C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EE34A9" w14:textId="413398C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58438A24" w14:textId="77777777" w:rsidTr="002B036C">
        <w:tc>
          <w:tcPr>
            <w:tcW w:w="704" w:type="dxa"/>
            <w:shd w:val="clear" w:color="auto" w:fill="auto"/>
            <w:vAlign w:val="center"/>
          </w:tcPr>
          <w:p w14:paraId="6D9AAFA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529447" w14:textId="7F2237B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0F618E" w14:textId="1A1BFD5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E3E6F" w14:textId="57905D1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4DE47E" w14:textId="7379B12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4EC1D360" w14:textId="77777777" w:rsidTr="002B036C">
        <w:tc>
          <w:tcPr>
            <w:tcW w:w="704" w:type="dxa"/>
            <w:shd w:val="clear" w:color="auto" w:fill="auto"/>
            <w:vAlign w:val="center"/>
          </w:tcPr>
          <w:p w14:paraId="3217752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F60620" w14:textId="5EBFA17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55D2DE" w14:textId="3ED21FF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874EEF" w14:textId="5850861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EC2130" w14:textId="1E8D5C3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7874EA55" w14:textId="77777777" w:rsidTr="002B036C">
        <w:tc>
          <w:tcPr>
            <w:tcW w:w="704" w:type="dxa"/>
            <w:shd w:val="clear" w:color="auto" w:fill="auto"/>
            <w:vAlign w:val="center"/>
          </w:tcPr>
          <w:p w14:paraId="7CD6F8C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1270CF" w14:textId="78A36C7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7EADEA" w14:textId="1E20ECC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28F07" w14:textId="2435CDF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95A8AE" w14:textId="30167A9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682407CB" w14:textId="77777777" w:rsidTr="002B036C">
        <w:tc>
          <w:tcPr>
            <w:tcW w:w="704" w:type="dxa"/>
            <w:shd w:val="clear" w:color="auto" w:fill="auto"/>
            <w:vAlign w:val="center"/>
          </w:tcPr>
          <w:p w14:paraId="384EB7E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F166CB" w14:textId="3084D73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013FBB" w14:textId="70290C1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6B570" w14:textId="3F2A745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9B4E9F" w14:textId="69692AC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2143033C" w14:textId="77777777" w:rsidTr="002B036C">
        <w:tc>
          <w:tcPr>
            <w:tcW w:w="704" w:type="dxa"/>
            <w:shd w:val="clear" w:color="auto" w:fill="auto"/>
            <w:vAlign w:val="center"/>
          </w:tcPr>
          <w:p w14:paraId="494BF56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113CAB" w14:textId="734125A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Krasicki, Ignacy - Mikołaja Doświadczyńskiego przypadki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5128F6" w14:textId="71C1170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D5217" w14:textId="5ABED72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631C57" w14:textId="029AD1D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4,40</w:t>
            </w:r>
          </w:p>
        </w:tc>
      </w:tr>
      <w:tr w:rsidR="000957D1" w:rsidRPr="000957D1" w14:paraId="56363B17" w14:textId="77777777" w:rsidTr="002B036C">
        <w:tc>
          <w:tcPr>
            <w:tcW w:w="704" w:type="dxa"/>
            <w:shd w:val="clear" w:color="auto" w:fill="auto"/>
            <w:vAlign w:val="center"/>
          </w:tcPr>
          <w:p w14:paraId="22DFCF2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1B6B33" w14:textId="254D8AB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Krasicki, Ignacy - Mikołaja Doświadczyńskiego przypadki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EC87C6" w14:textId="179E727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1A7B2" w14:textId="66508B9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2B3FAA" w14:textId="086FD0E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4,40</w:t>
            </w:r>
          </w:p>
        </w:tc>
      </w:tr>
      <w:tr w:rsidR="000957D1" w:rsidRPr="000957D1" w14:paraId="492106A8" w14:textId="77777777" w:rsidTr="002B036C">
        <w:tc>
          <w:tcPr>
            <w:tcW w:w="704" w:type="dxa"/>
            <w:shd w:val="clear" w:color="auto" w:fill="auto"/>
            <w:vAlign w:val="center"/>
          </w:tcPr>
          <w:p w14:paraId="7985D57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5C3172" w14:textId="2ACFB12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Krasicki, Ignacy - Mikołaja Doświadczyńskiego przypadki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E1A0D4" w14:textId="349B0FB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3CA9E" w14:textId="3B08284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E0F4ED" w14:textId="44AE44E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4,40</w:t>
            </w:r>
          </w:p>
        </w:tc>
      </w:tr>
      <w:tr w:rsidR="000957D1" w:rsidRPr="000957D1" w14:paraId="2D6A827E" w14:textId="77777777" w:rsidTr="002B036C">
        <w:tc>
          <w:tcPr>
            <w:tcW w:w="704" w:type="dxa"/>
            <w:shd w:val="clear" w:color="auto" w:fill="auto"/>
            <w:vAlign w:val="center"/>
          </w:tcPr>
          <w:p w14:paraId="13093DB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91516C" w14:textId="7CCBE5C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Krasicki, Ignacy - Mikołaja Doświadczyńskiego przypadki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D8210" w14:textId="3BB76F7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373E1" w14:textId="42FEE2E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A1774C" w14:textId="6C961C9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4,40</w:t>
            </w:r>
          </w:p>
        </w:tc>
      </w:tr>
      <w:tr w:rsidR="000957D1" w:rsidRPr="000957D1" w14:paraId="1E3EA3F5" w14:textId="77777777" w:rsidTr="002B036C">
        <w:tc>
          <w:tcPr>
            <w:tcW w:w="704" w:type="dxa"/>
            <w:shd w:val="clear" w:color="auto" w:fill="auto"/>
            <w:vAlign w:val="center"/>
          </w:tcPr>
          <w:p w14:paraId="6A1CD41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027383" w14:textId="353A0CF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Krasicki, Ignacy - Mikołaja Doświadczyńskiego przypadki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166904" w14:textId="073C361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7A52F" w14:textId="47534BA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18B0AD" w14:textId="55D4814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4,40</w:t>
            </w:r>
          </w:p>
        </w:tc>
      </w:tr>
      <w:tr w:rsidR="000957D1" w:rsidRPr="000957D1" w14:paraId="681B0C99" w14:textId="77777777" w:rsidTr="002B036C">
        <w:tc>
          <w:tcPr>
            <w:tcW w:w="704" w:type="dxa"/>
            <w:shd w:val="clear" w:color="auto" w:fill="auto"/>
            <w:vAlign w:val="center"/>
          </w:tcPr>
          <w:p w14:paraId="6424AFF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E7E8465" w14:textId="0F10DA5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Dzieła wybrane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A9FA5A" w14:textId="2BF3247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F5F249" w14:textId="61890A3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5CBF14" w14:textId="546FB31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587AF0D" w14:textId="77777777" w:rsidTr="002B036C">
        <w:tc>
          <w:tcPr>
            <w:tcW w:w="704" w:type="dxa"/>
            <w:shd w:val="clear" w:color="auto" w:fill="auto"/>
            <w:vAlign w:val="center"/>
          </w:tcPr>
          <w:p w14:paraId="70BF3B7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596E64" w14:textId="1496122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Krasicki, Ignacy - Mikołaja Doświadczyńskiego przypadki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ECDFA6" w14:textId="29CA872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CBDBE" w14:textId="61590E8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180515" w14:textId="5C366BB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4,40</w:t>
            </w:r>
          </w:p>
        </w:tc>
      </w:tr>
      <w:tr w:rsidR="000957D1" w:rsidRPr="000957D1" w14:paraId="5FA91F13" w14:textId="77777777" w:rsidTr="002B036C">
        <w:tc>
          <w:tcPr>
            <w:tcW w:w="704" w:type="dxa"/>
            <w:shd w:val="clear" w:color="auto" w:fill="auto"/>
            <w:vAlign w:val="center"/>
          </w:tcPr>
          <w:p w14:paraId="515356F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3B57DC" w14:textId="5C4433D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Krasicki, Ignacy - Mikołaja Doświadczyńskiego przypadki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A65382" w14:textId="59AEC2A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E9219" w14:textId="308F669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9783D3" w14:textId="2ECE6C8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4,40</w:t>
            </w:r>
          </w:p>
        </w:tc>
      </w:tr>
      <w:tr w:rsidR="000957D1" w:rsidRPr="000957D1" w14:paraId="588A5BE1" w14:textId="77777777" w:rsidTr="002B036C">
        <w:tc>
          <w:tcPr>
            <w:tcW w:w="704" w:type="dxa"/>
            <w:shd w:val="clear" w:color="auto" w:fill="auto"/>
            <w:vAlign w:val="center"/>
          </w:tcPr>
          <w:p w14:paraId="761A0B8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39C60F" w14:textId="3F86BE9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Krasicki, Ignacy - Mikołaja Doświadczyńskiego przypadki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702350" w14:textId="206F17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078330" w14:textId="085FEAB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409B15" w14:textId="40270B6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4,40</w:t>
            </w:r>
          </w:p>
        </w:tc>
      </w:tr>
      <w:tr w:rsidR="000957D1" w:rsidRPr="000957D1" w14:paraId="1336F7A8" w14:textId="77777777" w:rsidTr="002B036C">
        <w:tc>
          <w:tcPr>
            <w:tcW w:w="704" w:type="dxa"/>
            <w:shd w:val="clear" w:color="auto" w:fill="auto"/>
            <w:vAlign w:val="center"/>
          </w:tcPr>
          <w:p w14:paraId="4EF3AC1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1ECB85" w14:textId="2F4A72C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Krasicki, Ignacy - Mikołaja Doświadczyńskiego przypadki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72983D" w14:textId="60E478B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73DCA" w14:textId="62BBBD2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1A6239" w14:textId="34EC5DE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4,40</w:t>
            </w:r>
          </w:p>
        </w:tc>
      </w:tr>
      <w:tr w:rsidR="000957D1" w:rsidRPr="000957D1" w14:paraId="4E4A95B5" w14:textId="77777777" w:rsidTr="002B036C">
        <w:tc>
          <w:tcPr>
            <w:tcW w:w="704" w:type="dxa"/>
            <w:shd w:val="clear" w:color="auto" w:fill="auto"/>
            <w:vAlign w:val="center"/>
          </w:tcPr>
          <w:p w14:paraId="3EC79E6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15B6DC" w14:textId="5621566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Krasicki, Ignacy - Mikołaja Doświadczyńskiego przypadki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14C1AE" w14:textId="37F8C73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70D0C" w14:textId="5755539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C6139" w14:textId="6ADA722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4,40</w:t>
            </w:r>
          </w:p>
        </w:tc>
      </w:tr>
      <w:tr w:rsidR="000957D1" w:rsidRPr="000957D1" w14:paraId="7B4BF683" w14:textId="77777777" w:rsidTr="002B036C">
        <w:tc>
          <w:tcPr>
            <w:tcW w:w="704" w:type="dxa"/>
            <w:shd w:val="clear" w:color="auto" w:fill="auto"/>
            <w:vAlign w:val="center"/>
          </w:tcPr>
          <w:p w14:paraId="1E5E1DF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B06513" w14:textId="57FC12F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Krasicki, Ignacy - Mikołaja Doświadczyńskiego przypadki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22434C" w14:textId="5DFEAF8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C99B2" w14:textId="7F75C04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210865" w14:textId="595B28B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4,40</w:t>
            </w:r>
          </w:p>
        </w:tc>
      </w:tr>
      <w:tr w:rsidR="000957D1" w:rsidRPr="000957D1" w14:paraId="6B48AD55" w14:textId="77777777" w:rsidTr="002B036C">
        <w:tc>
          <w:tcPr>
            <w:tcW w:w="704" w:type="dxa"/>
            <w:shd w:val="clear" w:color="auto" w:fill="auto"/>
            <w:vAlign w:val="center"/>
          </w:tcPr>
          <w:p w14:paraId="2C3CE80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9EA991" w14:textId="7C70895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Krasicki, Ignacy - Mikołaja Doświadczyńskiego przypadki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DBE2A9" w14:textId="0EA0397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35611" w14:textId="635EECA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59C0DE" w14:textId="19353AB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4,40</w:t>
            </w:r>
          </w:p>
        </w:tc>
      </w:tr>
      <w:tr w:rsidR="000957D1" w:rsidRPr="000957D1" w14:paraId="253C7BF5" w14:textId="77777777" w:rsidTr="002B036C">
        <w:tc>
          <w:tcPr>
            <w:tcW w:w="704" w:type="dxa"/>
            <w:shd w:val="clear" w:color="auto" w:fill="auto"/>
            <w:vAlign w:val="center"/>
          </w:tcPr>
          <w:p w14:paraId="5E2E87E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213948" w14:textId="0452836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Krasicki, Ignacy - Mikołaja Doświadczyńskiego przypadki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9F631D" w14:textId="33C8596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A0EDA" w14:textId="4BAA137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088755" w14:textId="2A1A303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4,40</w:t>
            </w:r>
          </w:p>
        </w:tc>
      </w:tr>
      <w:tr w:rsidR="000957D1" w:rsidRPr="000957D1" w14:paraId="65E2055E" w14:textId="77777777" w:rsidTr="002B036C">
        <w:tc>
          <w:tcPr>
            <w:tcW w:w="704" w:type="dxa"/>
            <w:shd w:val="clear" w:color="auto" w:fill="auto"/>
            <w:vAlign w:val="center"/>
          </w:tcPr>
          <w:p w14:paraId="1C6C22B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7BE572" w14:textId="6C87354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1E3E00" w14:textId="281A847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D5BF2" w14:textId="56BAAB8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FD1380" w14:textId="49B938A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7FC8080E" w14:textId="77777777" w:rsidTr="002B036C">
        <w:tc>
          <w:tcPr>
            <w:tcW w:w="704" w:type="dxa"/>
            <w:shd w:val="clear" w:color="auto" w:fill="auto"/>
            <w:vAlign w:val="center"/>
          </w:tcPr>
          <w:p w14:paraId="2AF4C85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B62EE9" w14:textId="1A137CC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Nowele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3265CD" w14:textId="1C59482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85C6A" w14:textId="5253435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7E1A6A" w14:textId="61BF23C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247A2762" w14:textId="77777777" w:rsidTr="002B036C">
        <w:tc>
          <w:tcPr>
            <w:tcW w:w="704" w:type="dxa"/>
            <w:shd w:val="clear" w:color="auto" w:fill="auto"/>
            <w:vAlign w:val="center"/>
          </w:tcPr>
          <w:p w14:paraId="37EA001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1247B3" w14:textId="78A6703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Nowele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57399" w14:textId="28313E4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078B2" w14:textId="5F4A5C2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62FC69" w14:textId="7CCB68B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0957D1" w:rsidRPr="000957D1" w14:paraId="4B66ECFA" w14:textId="77777777" w:rsidTr="002B036C">
        <w:tc>
          <w:tcPr>
            <w:tcW w:w="704" w:type="dxa"/>
            <w:shd w:val="clear" w:color="auto" w:fill="auto"/>
            <w:vAlign w:val="center"/>
          </w:tcPr>
          <w:p w14:paraId="7D45974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C9F707" w14:textId="242B3E2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16BF33" w14:textId="04301D2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B20AE1" w14:textId="42BD58C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581D40" w14:textId="227D513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957D1" w:rsidRPr="000957D1" w14:paraId="52D7C976" w14:textId="77777777" w:rsidTr="002B036C">
        <w:tc>
          <w:tcPr>
            <w:tcW w:w="704" w:type="dxa"/>
            <w:shd w:val="clear" w:color="auto" w:fill="auto"/>
            <w:vAlign w:val="center"/>
          </w:tcPr>
          <w:p w14:paraId="469E0CA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588111" w14:textId="29FD22A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5C4291" w14:textId="44DAA9A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282E8" w14:textId="750458C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14A3AC" w14:textId="3CA21DF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957D1" w:rsidRPr="000957D1" w14:paraId="31FAA2C7" w14:textId="77777777" w:rsidTr="002B036C">
        <w:tc>
          <w:tcPr>
            <w:tcW w:w="704" w:type="dxa"/>
            <w:shd w:val="clear" w:color="auto" w:fill="auto"/>
            <w:vAlign w:val="center"/>
          </w:tcPr>
          <w:p w14:paraId="3B5894C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4F5E45" w14:textId="6F28615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Jak dawniej listy pisały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E052B6" w14:textId="13AB084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1DB32" w14:textId="42CEE63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D2E728" w14:textId="3264B59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5104D3A1" w14:textId="77777777" w:rsidTr="002B036C">
        <w:tc>
          <w:tcPr>
            <w:tcW w:w="704" w:type="dxa"/>
            <w:shd w:val="clear" w:color="auto" w:fill="auto"/>
            <w:vAlign w:val="center"/>
          </w:tcPr>
          <w:p w14:paraId="77437D7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302706" w14:textId="7B2B81F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Jak dawniej listy pisały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55FC68" w14:textId="2369E78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0D290" w14:textId="1662CC0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A9B4F" w14:textId="5C98584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22224236" w14:textId="77777777" w:rsidTr="002B036C">
        <w:tc>
          <w:tcPr>
            <w:tcW w:w="704" w:type="dxa"/>
            <w:shd w:val="clear" w:color="auto" w:fill="auto"/>
            <w:vAlign w:val="center"/>
          </w:tcPr>
          <w:p w14:paraId="4137AE9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31AE4D" w14:textId="4F271EC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Jak dawniej listy pisały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F87279" w14:textId="30E5294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C7621" w14:textId="673A390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CB897" w14:textId="5B7F422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6D057997" w14:textId="77777777" w:rsidTr="002B036C">
        <w:tc>
          <w:tcPr>
            <w:tcW w:w="704" w:type="dxa"/>
            <w:shd w:val="clear" w:color="auto" w:fill="auto"/>
            <w:vAlign w:val="center"/>
          </w:tcPr>
          <w:p w14:paraId="1752E4C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1FE4AF" w14:textId="2AD49DF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Jak dawniej listy pisały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94FC77" w14:textId="626D31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65AD6" w14:textId="3FA9BCF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F7BC73" w14:textId="3C19D25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36F1D0D7" w14:textId="77777777" w:rsidTr="002B036C">
        <w:tc>
          <w:tcPr>
            <w:tcW w:w="704" w:type="dxa"/>
            <w:shd w:val="clear" w:color="auto" w:fill="auto"/>
            <w:vAlign w:val="center"/>
          </w:tcPr>
          <w:p w14:paraId="061692B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063518" w14:textId="39BD1F9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Jak dawniej listy pisały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2F9451" w14:textId="1210075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99C8D" w14:textId="6DC4501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D79EBF" w14:textId="45A8582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73AF2774" w14:textId="77777777" w:rsidTr="002B036C">
        <w:tc>
          <w:tcPr>
            <w:tcW w:w="704" w:type="dxa"/>
            <w:shd w:val="clear" w:color="auto" w:fill="auto"/>
            <w:vAlign w:val="center"/>
          </w:tcPr>
          <w:p w14:paraId="75E59E9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013869" w14:textId="2771BE4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Jak dawniej listy pisały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DDC0E1" w14:textId="0BF73FC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D3C13" w14:textId="1F423B5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36718D" w14:textId="664BDC7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292E8F94" w14:textId="77777777" w:rsidTr="002B036C">
        <w:tc>
          <w:tcPr>
            <w:tcW w:w="704" w:type="dxa"/>
            <w:shd w:val="clear" w:color="auto" w:fill="auto"/>
            <w:vAlign w:val="center"/>
          </w:tcPr>
          <w:p w14:paraId="2189897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6AC171" w14:textId="519E264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Jak dawniej listy pisały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8BDC85" w14:textId="275733C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7DDAA" w14:textId="4AEAFAC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FACA2" w14:textId="07558F7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680E6AFB" w14:textId="77777777" w:rsidTr="002B036C">
        <w:tc>
          <w:tcPr>
            <w:tcW w:w="704" w:type="dxa"/>
            <w:shd w:val="clear" w:color="auto" w:fill="auto"/>
            <w:vAlign w:val="center"/>
          </w:tcPr>
          <w:p w14:paraId="7A46FA9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08DDFC" w14:textId="3B3036C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Jak dawniej listy pisały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38BFB9" w14:textId="576920E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FF85E" w14:textId="33A3886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881807" w14:textId="786D474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453F35DC" w14:textId="77777777" w:rsidTr="002B036C">
        <w:tc>
          <w:tcPr>
            <w:tcW w:w="704" w:type="dxa"/>
            <w:shd w:val="clear" w:color="auto" w:fill="auto"/>
            <w:vAlign w:val="center"/>
          </w:tcPr>
          <w:p w14:paraId="0C2AFFF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AB80D2" w14:textId="43B181B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Jak dawniej listy pisały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79F86B" w14:textId="771FCA5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BEB93" w14:textId="23B47E4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C943E9" w14:textId="13537AF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51ABF0B4" w14:textId="77777777" w:rsidTr="002B036C">
        <w:tc>
          <w:tcPr>
            <w:tcW w:w="704" w:type="dxa"/>
            <w:shd w:val="clear" w:color="auto" w:fill="auto"/>
            <w:vAlign w:val="center"/>
          </w:tcPr>
          <w:p w14:paraId="2502084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04269E" w14:textId="0BC985F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Jak dawniej listy pisały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4A5649" w14:textId="19A2E4B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D1505" w14:textId="5E5E5A9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7C4D3E" w14:textId="04A0C3A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4E7F1A45" w14:textId="77777777" w:rsidTr="002B036C">
        <w:tc>
          <w:tcPr>
            <w:tcW w:w="704" w:type="dxa"/>
            <w:shd w:val="clear" w:color="auto" w:fill="auto"/>
            <w:vAlign w:val="center"/>
          </w:tcPr>
          <w:p w14:paraId="4C3E178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19BD10" w14:textId="4D25620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Jak dawniej listy pisały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76BD91" w14:textId="192E253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34AB4" w14:textId="64C62E0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65ABDD" w14:textId="267F7FF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515A210F" w14:textId="77777777" w:rsidTr="002B036C">
        <w:tc>
          <w:tcPr>
            <w:tcW w:w="704" w:type="dxa"/>
            <w:shd w:val="clear" w:color="auto" w:fill="auto"/>
            <w:vAlign w:val="center"/>
          </w:tcPr>
          <w:p w14:paraId="7D1FB2D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1DB468" w14:textId="2E2F2FD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Jak dawniej listy pisały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9ED7D1" w14:textId="1A5680C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A4531" w14:textId="21E1380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CD4198" w14:textId="045C0DF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117BCBF0" w14:textId="77777777" w:rsidTr="002B036C">
        <w:tc>
          <w:tcPr>
            <w:tcW w:w="704" w:type="dxa"/>
            <w:shd w:val="clear" w:color="auto" w:fill="auto"/>
            <w:vAlign w:val="center"/>
          </w:tcPr>
          <w:p w14:paraId="09B3292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3F45F7" w14:textId="634C126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6BEB6C" w14:textId="03981FC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336E25" w14:textId="582E80A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154818" w14:textId="5A90157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75FB7BCF" w14:textId="77777777" w:rsidTr="002B036C">
        <w:tc>
          <w:tcPr>
            <w:tcW w:w="704" w:type="dxa"/>
            <w:shd w:val="clear" w:color="auto" w:fill="auto"/>
            <w:vAlign w:val="center"/>
          </w:tcPr>
          <w:p w14:paraId="554B7C8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F5CFD7" w14:textId="786A6FC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3341CC" w14:textId="7E08C17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00F05" w14:textId="0B0ACEB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FCF97A" w14:textId="64946F8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5A8E05C7" w14:textId="77777777" w:rsidTr="002B036C">
        <w:tc>
          <w:tcPr>
            <w:tcW w:w="704" w:type="dxa"/>
            <w:shd w:val="clear" w:color="auto" w:fill="auto"/>
            <w:vAlign w:val="center"/>
          </w:tcPr>
          <w:p w14:paraId="4BC9A0C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29870D" w14:textId="264E086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2EBD44" w14:textId="30F2720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F8E60" w14:textId="38A98EA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A5ED50" w14:textId="2D87DDE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74BBCB33" w14:textId="77777777" w:rsidTr="002B036C">
        <w:tc>
          <w:tcPr>
            <w:tcW w:w="704" w:type="dxa"/>
            <w:shd w:val="clear" w:color="auto" w:fill="auto"/>
            <w:vAlign w:val="center"/>
          </w:tcPr>
          <w:p w14:paraId="15809CD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0D3C53" w14:textId="1AA4D70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Beniowski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CFDE52" w14:textId="600C7BB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0C309" w14:textId="5BD2C21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7198B" w14:textId="50586F1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3,80</w:t>
            </w:r>
          </w:p>
        </w:tc>
      </w:tr>
      <w:tr w:rsidR="000957D1" w:rsidRPr="000957D1" w14:paraId="26B0A33C" w14:textId="77777777" w:rsidTr="002B036C">
        <w:tc>
          <w:tcPr>
            <w:tcW w:w="704" w:type="dxa"/>
            <w:shd w:val="clear" w:color="auto" w:fill="auto"/>
            <w:vAlign w:val="center"/>
          </w:tcPr>
          <w:p w14:paraId="636F5E5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82D7FE" w14:textId="40DA9E5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Beniowski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A50171" w14:textId="59F3C04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5218B" w14:textId="3F6D886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54B501" w14:textId="6BAA711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3,80</w:t>
            </w:r>
          </w:p>
        </w:tc>
      </w:tr>
      <w:tr w:rsidR="000957D1" w:rsidRPr="000957D1" w14:paraId="0FA7E88B" w14:textId="77777777" w:rsidTr="002B036C">
        <w:tc>
          <w:tcPr>
            <w:tcW w:w="704" w:type="dxa"/>
            <w:shd w:val="clear" w:color="auto" w:fill="auto"/>
            <w:vAlign w:val="center"/>
          </w:tcPr>
          <w:p w14:paraId="6172ED4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062E71" w14:textId="1DF9EF5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Beniowski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305083" w14:textId="77251E1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D728E" w14:textId="6816EE9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707791" w14:textId="04C2426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3,80</w:t>
            </w:r>
          </w:p>
        </w:tc>
      </w:tr>
      <w:tr w:rsidR="000957D1" w:rsidRPr="000957D1" w14:paraId="20783FBA" w14:textId="77777777" w:rsidTr="002B036C">
        <w:tc>
          <w:tcPr>
            <w:tcW w:w="704" w:type="dxa"/>
            <w:shd w:val="clear" w:color="auto" w:fill="auto"/>
            <w:vAlign w:val="center"/>
          </w:tcPr>
          <w:p w14:paraId="3790E16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2516FF" w14:textId="185F8DC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Beniowski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F00CE7" w14:textId="66013E1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BD2B6" w14:textId="52CD38B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3F4CF6" w14:textId="2B79127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3,80</w:t>
            </w:r>
          </w:p>
        </w:tc>
      </w:tr>
      <w:tr w:rsidR="000957D1" w:rsidRPr="000957D1" w14:paraId="10A41044" w14:textId="77777777" w:rsidTr="002B036C">
        <w:tc>
          <w:tcPr>
            <w:tcW w:w="704" w:type="dxa"/>
            <w:shd w:val="clear" w:color="auto" w:fill="auto"/>
            <w:vAlign w:val="center"/>
          </w:tcPr>
          <w:p w14:paraId="40318B8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C376EA" w14:textId="24CE2B5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Jan Bielecki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B5CEEB" w14:textId="58B6CBA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FD407" w14:textId="2606382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05F565" w14:textId="5EC59AB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2A1CA44E" w14:textId="77777777" w:rsidTr="002B036C">
        <w:tc>
          <w:tcPr>
            <w:tcW w:w="704" w:type="dxa"/>
            <w:shd w:val="clear" w:color="auto" w:fill="auto"/>
            <w:vAlign w:val="center"/>
          </w:tcPr>
          <w:p w14:paraId="0110BBC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FF6D51" w14:textId="14605BC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Jan Bielecki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11C1F3" w14:textId="77AF5EF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A6084" w14:textId="57A4D7F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658E9B" w14:textId="5DCE6A7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4049F9E9" w14:textId="77777777" w:rsidTr="002B036C">
        <w:tc>
          <w:tcPr>
            <w:tcW w:w="704" w:type="dxa"/>
            <w:shd w:val="clear" w:color="auto" w:fill="auto"/>
            <w:vAlign w:val="center"/>
          </w:tcPr>
          <w:p w14:paraId="27D80F9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D9EF3D" w14:textId="4FACBDB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Jan Bielecki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BBCE88" w14:textId="1DDC1F4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EE2F0" w14:textId="69FD96C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84FF7C" w14:textId="52D7A30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6828C014" w14:textId="77777777" w:rsidTr="002B036C">
        <w:tc>
          <w:tcPr>
            <w:tcW w:w="704" w:type="dxa"/>
            <w:shd w:val="clear" w:color="auto" w:fill="auto"/>
            <w:vAlign w:val="center"/>
          </w:tcPr>
          <w:p w14:paraId="71052C8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E89D217" w14:textId="30F74E6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Jan Bielecki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4DAC39" w14:textId="20A7A02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4E7E4" w14:textId="408E937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D0DFDD" w14:textId="35966C8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2A9DD66A" w14:textId="77777777" w:rsidTr="002B036C">
        <w:tc>
          <w:tcPr>
            <w:tcW w:w="704" w:type="dxa"/>
            <w:shd w:val="clear" w:color="auto" w:fill="auto"/>
            <w:vAlign w:val="center"/>
          </w:tcPr>
          <w:p w14:paraId="7E5DB23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8A729E" w14:textId="1A87AA5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Jan Bielecki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5C0FCF" w14:textId="59B80A6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74E25" w14:textId="38BCB63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DDA208" w14:textId="66CD81B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66491F39" w14:textId="77777777" w:rsidTr="002B036C">
        <w:tc>
          <w:tcPr>
            <w:tcW w:w="704" w:type="dxa"/>
            <w:shd w:val="clear" w:color="auto" w:fill="auto"/>
            <w:vAlign w:val="center"/>
          </w:tcPr>
          <w:p w14:paraId="04375B4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B48FAC" w14:textId="619EE58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Jan Bielecki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F8A920" w14:textId="0474E70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D2330" w14:textId="3AA64DD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BBDE39" w14:textId="74F5C55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07083D75" w14:textId="77777777" w:rsidTr="002B036C">
        <w:tc>
          <w:tcPr>
            <w:tcW w:w="704" w:type="dxa"/>
            <w:shd w:val="clear" w:color="auto" w:fill="auto"/>
            <w:vAlign w:val="center"/>
          </w:tcPr>
          <w:p w14:paraId="1E3FCAE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583A7E" w14:textId="27D7898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Jan Bielecki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C8B231" w14:textId="13CF621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8C10A" w14:textId="19051B5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C28228" w14:textId="13A134A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2E4D2226" w14:textId="77777777" w:rsidTr="002B036C">
        <w:tc>
          <w:tcPr>
            <w:tcW w:w="704" w:type="dxa"/>
            <w:shd w:val="clear" w:color="auto" w:fill="auto"/>
            <w:vAlign w:val="center"/>
          </w:tcPr>
          <w:p w14:paraId="622A6DF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C9B357" w14:textId="12C345E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Jan Bielecki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F1C7D4" w14:textId="15F3CE5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8BE4D5" w14:textId="73F73B4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D6B0E6" w14:textId="2A6D1F5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6F2C7AB3" w14:textId="77777777" w:rsidTr="002B036C">
        <w:tc>
          <w:tcPr>
            <w:tcW w:w="704" w:type="dxa"/>
            <w:shd w:val="clear" w:color="auto" w:fill="auto"/>
            <w:vAlign w:val="center"/>
          </w:tcPr>
          <w:p w14:paraId="6023E74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6CF9C4" w14:textId="685D643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Jan Bielecki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B6C605" w14:textId="453F0D2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78449" w14:textId="6EA964E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FAAF86" w14:textId="37591DE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3CC1478C" w14:textId="77777777" w:rsidTr="002B036C">
        <w:tc>
          <w:tcPr>
            <w:tcW w:w="704" w:type="dxa"/>
            <w:shd w:val="clear" w:color="auto" w:fill="auto"/>
            <w:vAlign w:val="center"/>
          </w:tcPr>
          <w:p w14:paraId="186C08C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98CB54" w14:textId="61D98B4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Jan Bielecki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BD089F" w14:textId="1EE9A56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06A97" w14:textId="73921EB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0610DB" w14:textId="70DE29E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7EE18A52" w14:textId="77777777" w:rsidTr="002B036C">
        <w:tc>
          <w:tcPr>
            <w:tcW w:w="704" w:type="dxa"/>
            <w:shd w:val="clear" w:color="auto" w:fill="auto"/>
            <w:vAlign w:val="center"/>
          </w:tcPr>
          <w:p w14:paraId="5DE2A33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9C819F" w14:textId="71C04C8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Jan Bielecki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258847" w14:textId="047B5EC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9EBA0" w14:textId="47B1DA2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013F2D" w14:textId="15FB233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223EAF23" w14:textId="77777777" w:rsidTr="002B036C">
        <w:tc>
          <w:tcPr>
            <w:tcW w:w="704" w:type="dxa"/>
            <w:shd w:val="clear" w:color="auto" w:fill="auto"/>
            <w:vAlign w:val="center"/>
          </w:tcPr>
          <w:p w14:paraId="2D8457F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30437A" w14:textId="7945947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Jan Bielecki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996C7F" w14:textId="0BEEA8A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E4216D" w14:textId="0D0AEB8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E30B8A" w14:textId="5E83D99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58CE1C42" w14:textId="77777777" w:rsidTr="002B036C">
        <w:tc>
          <w:tcPr>
            <w:tcW w:w="704" w:type="dxa"/>
            <w:shd w:val="clear" w:color="auto" w:fill="auto"/>
            <w:vAlign w:val="center"/>
          </w:tcPr>
          <w:p w14:paraId="59D18AE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C9F0A5" w14:textId="7D5C770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Jan Bielecki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21BD0A" w14:textId="5DC9757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DECF7" w14:textId="76F9657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58B2C0" w14:textId="033E539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232BCA8C" w14:textId="77777777" w:rsidTr="002B036C">
        <w:tc>
          <w:tcPr>
            <w:tcW w:w="704" w:type="dxa"/>
            <w:shd w:val="clear" w:color="auto" w:fill="auto"/>
            <w:vAlign w:val="center"/>
          </w:tcPr>
          <w:p w14:paraId="761EE5C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618F95" w14:textId="5F4E7E5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Beniowski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CE18E1" w14:textId="14AB81A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D29BC" w14:textId="58B6698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56DB66" w14:textId="0918848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3,80</w:t>
            </w:r>
          </w:p>
        </w:tc>
      </w:tr>
      <w:tr w:rsidR="000957D1" w:rsidRPr="000957D1" w14:paraId="31456A6D" w14:textId="77777777" w:rsidTr="002B036C">
        <w:tc>
          <w:tcPr>
            <w:tcW w:w="704" w:type="dxa"/>
            <w:shd w:val="clear" w:color="auto" w:fill="auto"/>
            <w:vAlign w:val="center"/>
          </w:tcPr>
          <w:p w14:paraId="6206255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D260B4" w14:textId="615197C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Beniowski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D4AFC8" w14:textId="1299214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8760F" w14:textId="68FA93F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85CE3B" w14:textId="0CA0A78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3,80</w:t>
            </w:r>
          </w:p>
        </w:tc>
      </w:tr>
      <w:tr w:rsidR="000957D1" w:rsidRPr="000957D1" w14:paraId="6EB4E26E" w14:textId="77777777" w:rsidTr="002B036C">
        <w:tc>
          <w:tcPr>
            <w:tcW w:w="704" w:type="dxa"/>
            <w:shd w:val="clear" w:color="auto" w:fill="auto"/>
            <w:vAlign w:val="center"/>
          </w:tcPr>
          <w:p w14:paraId="4F10ABE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9F30EE" w14:textId="1237EA9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Beniowski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24F1E6" w14:textId="179EA38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103C8" w14:textId="700C431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DAF9FA" w14:textId="0A48B6C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3,80</w:t>
            </w:r>
          </w:p>
        </w:tc>
      </w:tr>
      <w:tr w:rsidR="000957D1" w:rsidRPr="000957D1" w14:paraId="6542A6E0" w14:textId="77777777" w:rsidTr="002B036C">
        <w:tc>
          <w:tcPr>
            <w:tcW w:w="704" w:type="dxa"/>
            <w:shd w:val="clear" w:color="auto" w:fill="auto"/>
            <w:vAlign w:val="center"/>
          </w:tcPr>
          <w:p w14:paraId="2C5F846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6759BA" w14:textId="0630233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Beniowski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EA2D82" w14:textId="3BF4E3E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08E25" w14:textId="21770F6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BA0AF0" w14:textId="22982CA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3,80</w:t>
            </w:r>
          </w:p>
        </w:tc>
      </w:tr>
      <w:tr w:rsidR="000957D1" w:rsidRPr="000957D1" w14:paraId="4E2D0B9D" w14:textId="77777777" w:rsidTr="002B036C">
        <w:tc>
          <w:tcPr>
            <w:tcW w:w="704" w:type="dxa"/>
            <w:shd w:val="clear" w:color="auto" w:fill="auto"/>
            <w:vAlign w:val="center"/>
          </w:tcPr>
          <w:p w14:paraId="4908CBC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7F2494" w14:textId="7FC2AAF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KPP - KPP w obronie niepodległości Polski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AB28F1" w14:textId="3CD8485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10862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4E840A" w14:textId="6F964C2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2C28FC" w14:textId="42F62FD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13,50</w:t>
            </w:r>
          </w:p>
        </w:tc>
      </w:tr>
      <w:tr w:rsidR="000957D1" w:rsidRPr="000957D1" w14:paraId="3BCB260F" w14:textId="77777777" w:rsidTr="002B036C">
        <w:tc>
          <w:tcPr>
            <w:tcW w:w="704" w:type="dxa"/>
            <w:shd w:val="clear" w:color="auto" w:fill="auto"/>
            <w:vAlign w:val="center"/>
          </w:tcPr>
          <w:p w14:paraId="31235C2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922C84" w14:textId="6A25F7A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Krasicki, Ignacy - Mikołaja Doświadczyńskiego przypadki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C28537" w14:textId="505D3F7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D70D6" w14:textId="73F4C31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5EA420" w14:textId="79954D1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4,40</w:t>
            </w:r>
          </w:p>
        </w:tc>
      </w:tr>
      <w:tr w:rsidR="000957D1" w:rsidRPr="000957D1" w14:paraId="3F0FF729" w14:textId="77777777" w:rsidTr="002B036C">
        <w:tc>
          <w:tcPr>
            <w:tcW w:w="704" w:type="dxa"/>
            <w:shd w:val="clear" w:color="auto" w:fill="auto"/>
            <w:vAlign w:val="center"/>
          </w:tcPr>
          <w:p w14:paraId="7B7FDD6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5D649F" w14:textId="4D9BDDB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Materiały - Materiały do nauczania pedagogiki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EA2E8E" w14:textId="2458F26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9812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08F51A" w14:textId="0FEE4A6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AF8F0E" w14:textId="6FBC2E2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5,90</w:t>
            </w:r>
          </w:p>
        </w:tc>
      </w:tr>
      <w:tr w:rsidR="000957D1" w:rsidRPr="000957D1" w14:paraId="23F6AFEB" w14:textId="77777777" w:rsidTr="002B036C">
        <w:tc>
          <w:tcPr>
            <w:tcW w:w="704" w:type="dxa"/>
            <w:shd w:val="clear" w:color="auto" w:fill="auto"/>
            <w:vAlign w:val="center"/>
          </w:tcPr>
          <w:p w14:paraId="6289A90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262FCF" w14:textId="6F94EFC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Gorki, Maksym - Matka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04EFDE" w14:textId="035927E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72DF0E" w14:textId="43A9895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E3F9E5" w14:textId="21432EC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11,50</w:t>
            </w:r>
          </w:p>
        </w:tc>
      </w:tr>
      <w:tr w:rsidR="000957D1" w:rsidRPr="000957D1" w14:paraId="4AAC8CC1" w14:textId="77777777" w:rsidTr="002B036C">
        <w:tc>
          <w:tcPr>
            <w:tcW w:w="704" w:type="dxa"/>
            <w:shd w:val="clear" w:color="auto" w:fill="auto"/>
            <w:vAlign w:val="center"/>
          </w:tcPr>
          <w:p w14:paraId="49C7893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E8ABDA" w14:textId="3FC041C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1570A3" w14:textId="0E5C766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ED7A8" w14:textId="5A07B23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F43BF3" w14:textId="2965C94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154E9719" w14:textId="77777777" w:rsidTr="002B036C">
        <w:tc>
          <w:tcPr>
            <w:tcW w:w="704" w:type="dxa"/>
            <w:shd w:val="clear" w:color="auto" w:fill="auto"/>
            <w:vAlign w:val="center"/>
          </w:tcPr>
          <w:p w14:paraId="58A099C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388D69" w14:textId="4DA8FD1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Homer - Iliada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95C35F" w14:textId="0C370AB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4DF44" w14:textId="744CC45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A5FFAE" w14:textId="40E78BD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17,50</w:t>
            </w:r>
          </w:p>
        </w:tc>
      </w:tr>
      <w:tr w:rsidR="000957D1" w:rsidRPr="000957D1" w14:paraId="385A3478" w14:textId="77777777" w:rsidTr="002B036C">
        <w:tc>
          <w:tcPr>
            <w:tcW w:w="704" w:type="dxa"/>
            <w:shd w:val="clear" w:color="auto" w:fill="auto"/>
            <w:vAlign w:val="center"/>
          </w:tcPr>
          <w:p w14:paraId="0307483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6B21CE" w14:textId="6702F86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Homer - Iliada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FCA6EB" w14:textId="36A2B1E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9C5000" w14:textId="4016229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5E68C" w14:textId="0DECE29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17,50</w:t>
            </w:r>
          </w:p>
        </w:tc>
      </w:tr>
      <w:tr w:rsidR="000957D1" w:rsidRPr="000957D1" w14:paraId="62D3FC80" w14:textId="77777777" w:rsidTr="002B036C">
        <w:tc>
          <w:tcPr>
            <w:tcW w:w="704" w:type="dxa"/>
            <w:shd w:val="clear" w:color="auto" w:fill="auto"/>
            <w:vAlign w:val="center"/>
          </w:tcPr>
          <w:p w14:paraId="779BAE7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81FBE1" w14:textId="77FF9FF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Dwa - Dwa wieki poezji rosyjskiej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A8B3FD" w14:textId="1A90815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12325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0DD529" w14:textId="2C38D50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B78771" w14:textId="53BE989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12751B9A" w14:textId="77777777" w:rsidTr="002B036C">
        <w:tc>
          <w:tcPr>
            <w:tcW w:w="704" w:type="dxa"/>
            <w:shd w:val="clear" w:color="auto" w:fill="auto"/>
            <w:vAlign w:val="center"/>
          </w:tcPr>
          <w:p w14:paraId="798A9D7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C84F80" w14:textId="24A7C05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Jan Bielecki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9EB6D9" w14:textId="34BF32A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95209" w14:textId="1B51BB9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2D0DBF" w14:textId="51F1E1B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4FBE4122" w14:textId="77777777" w:rsidTr="002B036C">
        <w:tc>
          <w:tcPr>
            <w:tcW w:w="704" w:type="dxa"/>
            <w:shd w:val="clear" w:color="auto" w:fill="auto"/>
            <w:vAlign w:val="center"/>
          </w:tcPr>
          <w:p w14:paraId="31B093C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22E36E" w14:textId="528975E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Beniowski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7BE97F" w14:textId="260661F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B9949D" w14:textId="2996A3B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871F07" w14:textId="476C9D5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3,80</w:t>
            </w:r>
          </w:p>
        </w:tc>
      </w:tr>
      <w:tr w:rsidR="000957D1" w:rsidRPr="000957D1" w14:paraId="77A0A3DA" w14:textId="77777777" w:rsidTr="002B036C">
        <w:tc>
          <w:tcPr>
            <w:tcW w:w="704" w:type="dxa"/>
            <w:shd w:val="clear" w:color="auto" w:fill="auto"/>
            <w:vAlign w:val="center"/>
          </w:tcPr>
          <w:p w14:paraId="50D59D4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FF8429" w14:textId="7E7E267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Lilla Weneda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7DEACB" w14:textId="5DEA31C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535AC" w14:textId="13127F3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091614" w14:textId="2CDD027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367E5C21" w14:textId="77777777" w:rsidTr="002B036C">
        <w:tc>
          <w:tcPr>
            <w:tcW w:w="704" w:type="dxa"/>
            <w:shd w:val="clear" w:color="auto" w:fill="auto"/>
            <w:vAlign w:val="center"/>
          </w:tcPr>
          <w:p w14:paraId="68BAD0F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EE80A5" w14:textId="4897935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Lilla Weneda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CA24A4" w14:textId="7C8382D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C743C" w14:textId="47A81B0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33CE4E" w14:textId="35B4BD1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094F744E" w14:textId="77777777" w:rsidTr="002B036C">
        <w:tc>
          <w:tcPr>
            <w:tcW w:w="704" w:type="dxa"/>
            <w:shd w:val="clear" w:color="auto" w:fill="auto"/>
            <w:vAlign w:val="center"/>
          </w:tcPr>
          <w:p w14:paraId="28A1370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C7F31C" w14:textId="79FCCCF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Konopnicka, Maria - Poezje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C65987" w14:textId="5C3F681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58082" w14:textId="1720D90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FFEDB8" w14:textId="71C5F83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7,50</w:t>
            </w:r>
          </w:p>
        </w:tc>
      </w:tr>
      <w:tr w:rsidR="000957D1" w:rsidRPr="000957D1" w14:paraId="0E522281" w14:textId="77777777" w:rsidTr="002B036C">
        <w:tc>
          <w:tcPr>
            <w:tcW w:w="704" w:type="dxa"/>
            <w:shd w:val="clear" w:color="auto" w:fill="auto"/>
            <w:vAlign w:val="center"/>
          </w:tcPr>
          <w:p w14:paraId="482D7A4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B7BFA5" w14:textId="725027C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Krasicki, Ignacy - Satyry i listy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3FE0FB" w14:textId="078A240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6ADF7" w14:textId="62325E9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6C99BA" w14:textId="52D1057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3,20</w:t>
            </w:r>
          </w:p>
        </w:tc>
      </w:tr>
      <w:tr w:rsidR="000957D1" w:rsidRPr="000957D1" w14:paraId="3BCAF586" w14:textId="77777777" w:rsidTr="002B036C">
        <w:tc>
          <w:tcPr>
            <w:tcW w:w="704" w:type="dxa"/>
            <w:shd w:val="clear" w:color="auto" w:fill="auto"/>
            <w:vAlign w:val="center"/>
          </w:tcPr>
          <w:p w14:paraId="00026F9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803E62" w14:textId="0813B7E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Krasicki, Jgnacy - Myszeidos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E634D4" w14:textId="59953EA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5A121" w14:textId="4164D06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83290F" w14:textId="37CA8C6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1,80</w:t>
            </w:r>
          </w:p>
        </w:tc>
      </w:tr>
      <w:tr w:rsidR="000957D1" w:rsidRPr="000957D1" w14:paraId="337E9571" w14:textId="77777777" w:rsidTr="002B036C">
        <w:tc>
          <w:tcPr>
            <w:tcW w:w="704" w:type="dxa"/>
            <w:shd w:val="clear" w:color="auto" w:fill="auto"/>
            <w:vAlign w:val="center"/>
          </w:tcPr>
          <w:p w14:paraId="7439DDA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FA71C4" w14:textId="7783811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EB5B53" w14:textId="4D90FD7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B4103" w14:textId="539AF22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A0354" w14:textId="707928C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3AAF2D0B" w14:textId="77777777" w:rsidTr="002B036C">
        <w:tc>
          <w:tcPr>
            <w:tcW w:w="704" w:type="dxa"/>
            <w:shd w:val="clear" w:color="auto" w:fill="auto"/>
            <w:vAlign w:val="center"/>
          </w:tcPr>
          <w:p w14:paraId="1A37E76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B5C5C4" w14:textId="0AFD586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Krasicki, Jgnacy - Myszeidos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70DE7F" w14:textId="4E58503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4965D" w14:textId="7A49997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D93ABD" w14:textId="731E409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1,80</w:t>
            </w:r>
          </w:p>
        </w:tc>
      </w:tr>
      <w:tr w:rsidR="000957D1" w:rsidRPr="000957D1" w14:paraId="3C553EC2" w14:textId="77777777" w:rsidTr="002B036C">
        <w:tc>
          <w:tcPr>
            <w:tcW w:w="704" w:type="dxa"/>
            <w:shd w:val="clear" w:color="auto" w:fill="auto"/>
            <w:vAlign w:val="center"/>
          </w:tcPr>
          <w:p w14:paraId="6D5FC44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FABEDA" w14:textId="3436499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Krasicki, Jgnacy - Myszeidos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7874DA" w14:textId="2D0A183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7D03A" w14:textId="749234E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6BEC4D" w14:textId="6A9FF8A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1,80</w:t>
            </w:r>
          </w:p>
        </w:tc>
      </w:tr>
      <w:tr w:rsidR="000957D1" w:rsidRPr="000957D1" w14:paraId="1186235A" w14:textId="77777777" w:rsidTr="002B036C">
        <w:tc>
          <w:tcPr>
            <w:tcW w:w="704" w:type="dxa"/>
            <w:shd w:val="clear" w:color="auto" w:fill="auto"/>
            <w:vAlign w:val="center"/>
          </w:tcPr>
          <w:p w14:paraId="2D556AD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EFEC08" w14:textId="21B28A6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Krasicki, Ignacy - Satyry i listy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3EBE68" w14:textId="77508FD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B6AE8" w14:textId="2803D8A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E118ED" w14:textId="16121F5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3,20</w:t>
            </w:r>
          </w:p>
        </w:tc>
      </w:tr>
      <w:tr w:rsidR="000957D1" w:rsidRPr="000957D1" w14:paraId="19BD0E25" w14:textId="77777777" w:rsidTr="002B036C">
        <w:tc>
          <w:tcPr>
            <w:tcW w:w="704" w:type="dxa"/>
            <w:shd w:val="clear" w:color="auto" w:fill="auto"/>
            <w:vAlign w:val="center"/>
          </w:tcPr>
          <w:p w14:paraId="6206F2D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9FC07B" w14:textId="5973D1F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Lenartowicz, Teofil - Poezje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A8115D" w14:textId="68ABD17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EFF17" w14:textId="369A958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CFB30" w14:textId="504A1BA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957D1" w:rsidRPr="000957D1" w14:paraId="1AD20DF3" w14:textId="77777777" w:rsidTr="002B036C">
        <w:tc>
          <w:tcPr>
            <w:tcW w:w="704" w:type="dxa"/>
            <w:shd w:val="clear" w:color="auto" w:fill="auto"/>
            <w:vAlign w:val="center"/>
          </w:tcPr>
          <w:p w14:paraId="04D473A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651804" w14:textId="4B4A5D4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Krasicki, Ignacy - Satyry i listy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574F8E" w14:textId="2290E89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3EF54" w14:textId="6367D56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511CFE" w14:textId="4614EDC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3,20</w:t>
            </w:r>
          </w:p>
        </w:tc>
      </w:tr>
      <w:tr w:rsidR="000957D1" w:rsidRPr="000957D1" w14:paraId="2D89F03E" w14:textId="77777777" w:rsidTr="002B036C">
        <w:tc>
          <w:tcPr>
            <w:tcW w:w="704" w:type="dxa"/>
            <w:shd w:val="clear" w:color="auto" w:fill="auto"/>
            <w:vAlign w:val="center"/>
          </w:tcPr>
          <w:p w14:paraId="076DD64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C33C90" w14:textId="7EE8316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Konserwowanie - Konserwowanie i przetaczanie krwi/red. Artur Hasman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F72C11" w14:textId="2C38324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25427" w14:textId="2172BD7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433D0E" w14:textId="2BF3BA8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66DFB86A" w14:textId="77777777" w:rsidTr="002B036C">
        <w:tc>
          <w:tcPr>
            <w:tcW w:w="704" w:type="dxa"/>
            <w:shd w:val="clear" w:color="auto" w:fill="auto"/>
            <w:vAlign w:val="center"/>
          </w:tcPr>
          <w:p w14:paraId="1FD2502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5A4CB3" w14:textId="2CBBE50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Tuszyńska, Anna - Brazylia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3D4904" w14:textId="02ED17C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6FE0F" w14:textId="49DA568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ED7CF6" w14:textId="4047737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6,30</w:t>
            </w:r>
          </w:p>
        </w:tc>
      </w:tr>
      <w:tr w:rsidR="000957D1" w:rsidRPr="000957D1" w14:paraId="7125122D" w14:textId="77777777" w:rsidTr="002B036C">
        <w:tc>
          <w:tcPr>
            <w:tcW w:w="704" w:type="dxa"/>
            <w:shd w:val="clear" w:color="auto" w:fill="auto"/>
            <w:vAlign w:val="center"/>
          </w:tcPr>
          <w:p w14:paraId="2FB2AC8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92623B" w14:textId="3F4E28C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Balzac, Honoriusz - Eugenia Grandet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CF5670" w14:textId="5CB5BBD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33DAD5" w14:textId="5836D8B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5EF68B" w14:textId="1026167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4,90</w:t>
            </w:r>
          </w:p>
        </w:tc>
      </w:tr>
      <w:tr w:rsidR="000957D1" w:rsidRPr="000957D1" w14:paraId="4530E4D7" w14:textId="77777777" w:rsidTr="002B036C">
        <w:tc>
          <w:tcPr>
            <w:tcW w:w="704" w:type="dxa"/>
            <w:shd w:val="clear" w:color="auto" w:fill="auto"/>
            <w:vAlign w:val="center"/>
          </w:tcPr>
          <w:p w14:paraId="363746D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A4FDE0" w14:textId="347EBE4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Balzac, Honoriusz - Eugenia Grandet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AC1919" w14:textId="42F3970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4B99B1" w14:textId="4B2452C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53F6D4" w14:textId="2039AD5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4,90</w:t>
            </w:r>
          </w:p>
        </w:tc>
      </w:tr>
      <w:tr w:rsidR="000957D1" w:rsidRPr="000957D1" w14:paraId="0209AC73" w14:textId="77777777" w:rsidTr="002B036C">
        <w:tc>
          <w:tcPr>
            <w:tcW w:w="704" w:type="dxa"/>
            <w:shd w:val="clear" w:color="auto" w:fill="auto"/>
            <w:vAlign w:val="center"/>
          </w:tcPr>
          <w:p w14:paraId="7FC7E8A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3631D4" w14:textId="7D56397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Pustelnia parmeńska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226AF5" w14:textId="15F4A37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E03C8" w14:textId="4B893B0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93F422" w14:textId="5FBB22E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7BD69F27" w14:textId="77777777" w:rsidTr="002B036C">
        <w:tc>
          <w:tcPr>
            <w:tcW w:w="704" w:type="dxa"/>
            <w:shd w:val="clear" w:color="auto" w:fill="auto"/>
            <w:vAlign w:val="center"/>
          </w:tcPr>
          <w:p w14:paraId="4829611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7D7FDF" w14:textId="6FE6EF8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Sieroca Dola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9F95C8" w14:textId="652F8BC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1F897" w14:textId="6AAAF42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EA9805" w14:textId="29375C1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111869D4" w14:textId="77777777" w:rsidTr="002B036C">
        <w:tc>
          <w:tcPr>
            <w:tcW w:w="704" w:type="dxa"/>
            <w:shd w:val="clear" w:color="auto" w:fill="auto"/>
            <w:vAlign w:val="center"/>
          </w:tcPr>
          <w:p w14:paraId="73A482D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3D677A" w14:textId="0981015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Szołochow, Michał - Cich Don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B76B4B" w14:textId="6C124E0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12970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BEA05" w14:textId="3B65703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6DB07C" w14:textId="4BD4226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28,50</w:t>
            </w:r>
          </w:p>
        </w:tc>
      </w:tr>
      <w:tr w:rsidR="000957D1" w:rsidRPr="000957D1" w14:paraId="096362E9" w14:textId="77777777" w:rsidTr="002B036C">
        <w:tc>
          <w:tcPr>
            <w:tcW w:w="704" w:type="dxa"/>
            <w:shd w:val="clear" w:color="auto" w:fill="auto"/>
            <w:vAlign w:val="center"/>
          </w:tcPr>
          <w:p w14:paraId="70A0A94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8A0824" w14:textId="351C351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Wybór pism - Pan Wołodyjowski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672BB6" w14:textId="15490CC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4CEC4" w14:textId="3D8F6F2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7D1389" w14:textId="24390A5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0B164567" w14:textId="77777777" w:rsidTr="002B036C">
        <w:tc>
          <w:tcPr>
            <w:tcW w:w="704" w:type="dxa"/>
            <w:shd w:val="clear" w:color="auto" w:fill="auto"/>
            <w:vAlign w:val="center"/>
          </w:tcPr>
          <w:p w14:paraId="44D64D1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58AAB8" w14:textId="162DF48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Powieści ludowe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9A519A" w14:textId="2E7B459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39450E" w14:textId="42A7542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1B0832" w14:textId="3B4F3AB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02A773AC" w14:textId="77777777" w:rsidTr="002B036C">
        <w:tc>
          <w:tcPr>
            <w:tcW w:w="704" w:type="dxa"/>
            <w:shd w:val="clear" w:color="auto" w:fill="auto"/>
            <w:vAlign w:val="center"/>
          </w:tcPr>
          <w:p w14:paraId="70712EB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1A52C9" w14:textId="7C0A767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Wybór pism - Krzyżacy cz.1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E6D24C" w14:textId="4A2AA1C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1E68F5" w14:textId="2855209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AD2D17" w14:textId="698B9F3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7AA1227B" w14:textId="77777777" w:rsidTr="002B036C">
        <w:tc>
          <w:tcPr>
            <w:tcW w:w="704" w:type="dxa"/>
            <w:shd w:val="clear" w:color="auto" w:fill="auto"/>
            <w:vAlign w:val="center"/>
          </w:tcPr>
          <w:p w14:paraId="6D0D365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E9C168" w14:textId="3870BA5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Wybór pism - Krzyżacy cz.2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AD86A0" w14:textId="608C3D6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28BC8" w14:textId="64D0C77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894176" w14:textId="2C6912E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416057A6" w14:textId="77777777" w:rsidTr="002B036C">
        <w:tc>
          <w:tcPr>
            <w:tcW w:w="704" w:type="dxa"/>
            <w:shd w:val="clear" w:color="auto" w:fill="auto"/>
            <w:vAlign w:val="center"/>
          </w:tcPr>
          <w:p w14:paraId="12B4C7F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68FFC4" w14:textId="57AA153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Kordian i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28C74A" w14:textId="7F1CA5E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2277D" w14:textId="3881861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61DCCC" w14:textId="5606C15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3E9D0E5C" w14:textId="77777777" w:rsidTr="002B036C">
        <w:tc>
          <w:tcPr>
            <w:tcW w:w="704" w:type="dxa"/>
            <w:shd w:val="clear" w:color="auto" w:fill="auto"/>
            <w:vAlign w:val="center"/>
          </w:tcPr>
          <w:p w14:paraId="280F577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9B5A1A" w14:textId="32FBD45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Kordian i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DC8A89" w14:textId="0914A68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BB839B" w14:textId="5C02C48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B4C957" w14:textId="5C33305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5EECD67B" w14:textId="77777777" w:rsidTr="002B036C">
        <w:tc>
          <w:tcPr>
            <w:tcW w:w="704" w:type="dxa"/>
            <w:shd w:val="clear" w:color="auto" w:fill="auto"/>
            <w:vAlign w:val="center"/>
          </w:tcPr>
          <w:p w14:paraId="2A3CADB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E164ED" w14:textId="020ECC4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Kordian i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E9C652" w14:textId="7845FB6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9F2C1" w14:textId="713944A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92D472" w14:textId="32D36E3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04405E49" w14:textId="77777777" w:rsidTr="002B036C">
        <w:tc>
          <w:tcPr>
            <w:tcW w:w="704" w:type="dxa"/>
            <w:shd w:val="clear" w:color="auto" w:fill="auto"/>
            <w:vAlign w:val="center"/>
          </w:tcPr>
          <w:p w14:paraId="3EED07F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56B1E5" w14:textId="0CBF872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Kordian i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F37601" w14:textId="2FCBC27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30012" w14:textId="3D0BB8E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26881B" w14:textId="7438660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671ACC8B" w14:textId="77777777" w:rsidTr="002B036C">
        <w:tc>
          <w:tcPr>
            <w:tcW w:w="704" w:type="dxa"/>
            <w:shd w:val="clear" w:color="auto" w:fill="auto"/>
            <w:vAlign w:val="center"/>
          </w:tcPr>
          <w:p w14:paraId="346DCE5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91C5CE" w14:textId="2AAFAD7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Kordian i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E66BF" w14:textId="36F033D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8916A" w14:textId="05C2122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0F7C27" w14:textId="32AE4AB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0C97B448" w14:textId="77777777" w:rsidTr="002B036C">
        <w:tc>
          <w:tcPr>
            <w:tcW w:w="704" w:type="dxa"/>
            <w:shd w:val="clear" w:color="auto" w:fill="auto"/>
            <w:vAlign w:val="center"/>
          </w:tcPr>
          <w:p w14:paraId="0A25CB5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F5753B" w14:textId="309EB31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Kordian i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9F48F9" w14:textId="3802569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F71EB" w14:textId="013E07A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8208C7" w14:textId="63764A2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5E6C21D4" w14:textId="77777777" w:rsidTr="002B036C">
        <w:tc>
          <w:tcPr>
            <w:tcW w:w="704" w:type="dxa"/>
            <w:shd w:val="clear" w:color="auto" w:fill="auto"/>
            <w:vAlign w:val="center"/>
          </w:tcPr>
          <w:p w14:paraId="32EBD68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9268AB" w14:textId="5348860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Reymont, Władysław Stanisław - Insurekcja rok 1794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C61740" w14:textId="4CC0A64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76D5C1" w14:textId="43B95E9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F32F57" w14:textId="4C072F3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0957D1" w:rsidRPr="000957D1" w14:paraId="75287906" w14:textId="77777777" w:rsidTr="002B036C">
        <w:tc>
          <w:tcPr>
            <w:tcW w:w="704" w:type="dxa"/>
            <w:shd w:val="clear" w:color="auto" w:fill="auto"/>
            <w:vAlign w:val="center"/>
          </w:tcPr>
          <w:p w14:paraId="755A9A5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E074D1" w14:textId="2049A8F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Reymont, Władysław Stanisław - Nil desperandum rok 1794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EE5529" w14:textId="15B7362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5DA90" w14:textId="396E085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DEA9E5" w14:textId="4AABB05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0957D1" w:rsidRPr="000957D1" w14:paraId="32B8E0D9" w14:textId="77777777" w:rsidTr="002B036C">
        <w:tc>
          <w:tcPr>
            <w:tcW w:w="704" w:type="dxa"/>
            <w:shd w:val="clear" w:color="auto" w:fill="auto"/>
            <w:vAlign w:val="center"/>
          </w:tcPr>
          <w:p w14:paraId="2CB7DC4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8A8ECC" w14:textId="44E50B8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Reymont, Władysław Stanisław - Ostatni Sejm Rzeczypospolitej rok 1794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94FD60" w14:textId="30A5398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940D6" w14:textId="4D43D0B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C94069" w14:textId="3798E58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0957D1" w:rsidRPr="000957D1" w14:paraId="070224A9" w14:textId="77777777" w:rsidTr="002B036C">
        <w:tc>
          <w:tcPr>
            <w:tcW w:w="704" w:type="dxa"/>
            <w:shd w:val="clear" w:color="auto" w:fill="auto"/>
            <w:vAlign w:val="center"/>
          </w:tcPr>
          <w:p w14:paraId="7996C37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D595E2" w14:textId="21F7885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Słonimski, Antoni - Poezje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E3B713" w14:textId="4D9CD53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321AF" w14:textId="3DAB032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5FD884" w14:textId="7FA94EE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23,00</w:t>
            </w:r>
          </w:p>
        </w:tc>
      </w:tr>
      <w:tr w:rsidR="000957D1" w:rsidRPr="000957D1" w14:paraId="77CCF3DE" w14:textId="77777777" w:rsidTr="002B036C">
        <w:tc>
          <w:tcPr>
            <w:tcW w:w="704" w:type="dxa"/>
            <w:shd w:val="clear" w:color="auto" w:fill="auto"/>
            <w:vAlign w:val="center"/>
          </w:tcPr>
          <w:p w14:paraId="78451FA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EDCA669" w14:textId="3037479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Słonimski, Antoni - Poezje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E8C21E" w14:textId="14ABC14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BC6AD" w14:textId="64A3CC1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B1A327" w14:textId="1D456B0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23,00</w:t>
            </w:r>
          </w:p>
        </w:tc>
      </w:tr>
      <w:tr w:rsidR="000957D1" w:rsidRPr="000957D1" w14:paraId="3F931735" w14:textId="77777777" w:rsidTr="002B036C">
        <w:tc>
          <w:tcPr>
            <w:tcW w:w="704" w:type="dxa"/>
            <w:shd w:val="clear" w:color="auto" w:fill="auto"/>
            <w:vAlign w:val="center"/>
          </w:tcPr>
          <w:p w14:paraId="0CB490A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1DF3AB" w14:textId="53C1D2E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Tuwim, Julian - Dzieła - Wiersze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19A5E9" w14:textId="1C215ED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EBDB9" w14:textId="7ADAB7D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C1597F" w14:textId="0B27EDD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19,25</w:t>
            </w:r>
          </w:p>
        </w:tc>
      </w:tr>
      <w:tr w:rsidR="000957D1" w:rsidRPr="000957D1" w14:paraId="6B62452B" w14:textId="77777777" w:rsidTr="002B036C">
        <w:tc>
          <w:tcPr>
            <w:tcW w:w="704" w:type="dxa"/>
            <w:shd w:val="clear" w:color="auto" w:fill="auto"/>
            <w:vAlign w:val="center"/>
          </w:tcPr>
          <w:p w14:paraId="08EE1D5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E7E786" w14:textId="4DC4D57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Tuwim, Julian - Dzieła - Wiersze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A9C883" w14:textId="473F0BA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E1259" w14:textId="33CCD47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92A21F" w14:textId="15DC4C7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18,50</w:t>
            </w:r>
          </w:p>
        </w:tc>
      </w:tr>
      <w:tr w:rsidR="000957D1" w:rsidRPr="000957D1" w14:paraId="2FC81292" w14:textId="77777777" w:rsidTr="002B036C">
        <w:tc>
          <w:tcPr>
            <w:tcW w:w="704" w:type="dxa"/>
            <w:shd w:val="clear" w:color="auto" w:fill="auto"/>
            <w:vAlign w:val="center"/>
          </w:tcPr>
          <w:p w14:paraId="34046E8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10AD60" w14:textId="133DFF2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Tuwim, Julian - Dzieła - Wiersze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D7F32B" w14:textId="58AE16E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8BAC6" w14:textId="53FF5C7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420509" w14:textId="3F6D3DC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19,25</w:t>
            </w:r>
          </w:p>
        </w:tc>
      </w:tr>
      <w:tr w:rsidR="000957D1" w:rsidRPr="000957D1" w14:paraId="16E30CCB" w14:textId="77777777" w:rsidTr="002B036C">
        <w:tc>
          <w:tcPr>
            <w:tcW w:w="704" w:type="dxa"/>
            <w:shd w:val="clear" w:color="auto" w:fill="auto"/>
            <w:vAlign w:val="center"/>
          </w:tcPr>
          <w:p w14:paraId="297D3EE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E247C2" w14:textId="4C71B17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Tuwim, Julian - Dzieła - Wiersze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E7A748" w14:textId="29B24A1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94BC6" w14:textId="068AA0B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ACC3DE" w14:textId="5CE7D40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19,25</w:t>
            </w:r>
          </w:p>
        </w:tc>
      </w:tr>
      <w:tr w:rsidR="000957D1" w:rsidRPr="000957D1" w14:paraId="7AABF130" w14:textId="77777777" w:rsidTr="002B036C">
        <w:tc>
          <w:tcPr>
            <w:tcW w:w="704" w:type="dxa"/>
            <w:shd w:val="clear" w:color="auto" w:fill="auto"/>
            <w:vAlign w:val="center"/>
          </w:tcPr>
          <w:p w14:paraId="1F6E860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E17F8C1" w14:textId="40B0F9B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Tuwim, Julian - Dzieła - Wiersze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AEF1E3" w14:textId="37D1B6A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248FC" w14:textId="0F44466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36DC3D" w14:textId="44BD2CF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</w:tr>
      <w:tr w:rsidR="000957D1" w:rsidRPr="000957D1" w14:paraId="1F39181C" w14:textId="77777777" w:rsidTr="002B036C">
        <w:tc>
          <w:tcPr>
            <w:tcW w:w="704" w:type="dxa"/>
            <w:shd w:val="clear" w:color="auto" w:fill="auto"/>
            <w:vAlign w:val="center"/>
          </w:tcPr>
          <w:p w14:paraId="3150C74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F8FC88" w14:textId="6068CE2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Tuwim, Julian - Dzieła - Wiersze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FCA0CF" w14:textId="03587A5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1EFE9" w14:textId="494DA08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4D656E" w14:textId="2872CA3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</w:tr>
      <w:tr w:rsidR="000957D1" w:rsidRPr="000957D1" w14:paraId="0225A5F3" w14:textId="77777777" w:rsidTr="002B036C">
        <w:tc>
          <w:tcPr>
            <w:tcW w:w="704" w:type="dxa"/>
            <w:shd w:val="clear" w:color="auto" w:fill="auto"/>
            <w:vAlign w:val="center"/>
          </w:tcPr>
          <w:p w14:paraId="6C5EBA4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1CC994" w14:textId="2FB88A0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Tuwim, Julian - Dzieła - Wiersze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6DE472" w14:textId="7459F70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E1AD4E" w14:textId="421537D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C22C2E" w14:textId="56C4423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</w:tr>
      <w:tr w:rsidR="000957D1" w:rsidRPr="000957D1" w14:paraId="60378FCE" w14:textId="77777777" w:rsidTr="002B036C">
        <w:tc>
          <w:tcPr>
            <w:tcW w:w="704" w:type="dxa"/>
            <w:shd w:val="clear" w:color="auto" w:fill="auto"/>
            <w:vAlign w:val="center"/>
          </w:tcPr>
          <w:p w14:paraId="795C1F7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2FD6F2" w14:textId="5592FCD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Tuwim, Julian - Dzieła - Wiersze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55F407" w14:textId="3A66B3D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FA2E2" w14:textId="430BD4D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989923" w14:textId="422D5EE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</w:tr>
      <w:tr w:rsidR="000957D1" w:rsidRPr="000957D1" w14:paraId="4BB137EB" w14:textId="77777777" w:rsidTr="002B036C">
        <w:tc>
          <w:tcPr>
            <w:tcW w:w="704" w:type="dxa"/>
            <w:shd w:val="clear" w:color="auto" w:fill="auto"/>
            <w:vAlign w:val="center"/>
          </w:tcPr>
          <w:p w14:paraId="41DE5DC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C11196" w14:textId="02F9971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Tuwim, Julian - Dzieła - Wiersze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CC5CFE" w14:textId="110D1E8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84A46" w14:textId="37F0727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E63CA3" w14:textId="619F51E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19,25</w:t>
            </w:r>
          </w:p>
        </w:tc>
      </w:tr>
      <w:tr w:rsidR="000957D1" w:rsidRPr="000957D1" w14:paraId="406D3D67" w14:textId="77777777" w:rsidTr="002B036C">
        <w:tc>
          <w:tcPr>
            <w:tcW w:w="704" w:type="dxa"/>
            <w:shd w:val="clear" w:color="auto" w:fill="auto"/>
            <w:vAlign w:val="center"/>
          </w:tcPr>
          <w:p w14:paraId="68BB123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B63AF1" w14:textId="3C26644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Wyspiański, Stanisław - Dramaty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001886" w14:textId="3F593DC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9B8F4" w14:textId="1E6390C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F92E2D" w14:textId="3815364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0957D1" w:rsidRPr="000957D1" w14:paraId="72CE8855" w14:textId="77777777" w:rsidTr="002B036C">
        <w:tc>
          <w:tcPr>
            <w:tcW w:w="704" w:type="dxa"/>
            <w:shd w:val="clear" w:color="auto" w:fill="auto"/>
            <w:vAlign w:val="center"/>
          </w:tcPr>
          <w:p w14:paraId="39D9761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93B90D" w14:textId="27E1317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Kordian i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2F151E" w14:textId="5DA46E4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A013B" w14:textId="6CB5E47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1E0C66" w14:textId="20CF055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2993605A" w14:textId="77777777" w:rsidTr="002B036C">
        <w:tc>
          <w:tcPr>
            <w:tcW w:w="704" w:type="dxa"/>
            <w:shd w:val="clear" w:color="auto" w:fill="auto"/>
            <w:vAlign w:val="center"/>
          </w:tcPr>
          <w:p w14:paraId="7851189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285DE6" w14:textId="0532710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Kordian i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A717B2" w14:textId="0827C2A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44EB04" w14:textId="190A1EE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8F31C" w14:textId="410D07D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07A52F09" w14:textId="77777777" w:rsidTr="002B036C">
        <w:tc>
          <w:tcPr>
            <w:tcW w:w="704" w:type="dxa"/>
            <w:shd w:val="clear" w:color="auto" w:fill="auto"/>
            <w:vAlign w:val="center"/>
          </w:tcPr>
          <w:p w14:paraId="15E414B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FC91C4" w14:textId="7B26DD2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Hasek, Jarosław - Przygody dobrego wojaka Szwejka podczas wojny światowej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70F6C1" w14:textId="7864771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12657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708D5" w14:textId="344FE84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DA8822" w14:textId="2BF29B2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16,80</w:t>
            </w:r>
          </w:p>
        </w:tc>
      </w:tr>
      <w:tr w:rsidR="000957D1" w:rsidRPr="000957D1" w14:paraId="3D054E37" w14:textId="77777777" w:rsidTr="002B036C">
        <w:tc>
          <w:tcPr>
            <w:tcW w:w="704" w:type="dxa"/>
            <w:shd w:val="clear" w:color="auto" w:fill="auto"/>
            <w:vAlign w:val="center"/>
          </w:tcPr>
          <w:p w14:paraId="670A25F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5F4954" w14:textId="1CFE0EB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Hasek, Jarosław - Przygody dobrego wojaka Szwejka podczas wojny światowej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8CD1C3" w14:textId="413953B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12658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81328" w14:textId="788E77E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E3E642" w14:textId="1536C4B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16,80</w:t>
            </w:r>
          </w:p>
        </w:tc>
      </w:tr>
      <w:tr w:rsidR="000957D1" w:rsidRPr="000957D1" w14:paraId="411E4499" w14:textId="77777777" w:rsidTr="002B036C">
        <w:tc>
          <w:tcPr>
            <w:tcW w:w="704" w:type="dxa"/>
            <w:shd w:val="clear" w:color="auto" w:fill="auto"/>
            <w:vAlign w:val="center"/>
          </w:tcPr>
          <w:p w14:paraId="0F965E7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B29D7A" w14:textId="5986255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Hasek, Jarosław - Przygody dobrego wojaka Szwejka podczas wojny światowej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50052B" w14:textId="4F4D93A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12656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E33722" w14:textId="0C9BCFA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C6FE7F" w14:textId="7124838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16,80</w:t>
            </w:r>
          </w:p>
        </w:tc>
      </w:tr>
      <w:tr w:rsidR="000957D1" w:rsidRPr="000957D1" w14:paraId="0AA59E72" w14:textId="77777777" w:rsidTr="002B036C">
        <w:tc>
          <w:tcPr>
            <w:tcW w:w="704" w:type="dxa"/>
            <w:shd w:val="clear" w:color="auto" w:fill="auto"/>
            <w:vAlign w:val="center"/>
          </w:tcPr>
          <w:p w14:paraId="413A821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9D8465" w14:textId="0A54602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Krasicki, Ignacy - Monachomachia czyli wojna mnichów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ED00F1" w14:textId="6E27723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9E6E8" w14:textId="5079628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2C2573" w14:textId="20D5D77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1,80</w:t>
            </w:r>
          </w:p>
        </w:tc>
      </w:tr>
      <w:tr w:rsidR="000957D1" w:rsidRPr="000957D1" w14:paraId="37A081B3" w14:textId="77777777" w:rsidTr="002B036C">
        <w:tc>
          <w:tcPr>
            <w:tcW w:w="704" w:type="dxa"/>
            <w:shd w:val="clear" w:color="auto" w:fill="auto"/>
            <w:vAlign w:val="center"/>
          </w:tcPr>
          <w:p w14:paraId="0EBC440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8A4E07" w14:textId="61F9FD0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Tołstoj, Lew - Wojna i pokój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E0570F" w14:textId="7A56B44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789F3C" w14:textId="5BC5A55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8190E5" w14:textId="46B79D6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13D459C7" w14:textId="77777777" w:rsidTr="002B036C">
        <w:tc>
          <w:tcPr>
            <w:tcW w:w="704" w:type="dxa"/>
            <w:shd w:val="clear" w:color="auto" w:fill="auto"/>
            <w:vAlign w:val="center"/>
          </w:tcPr>
          <w:p w14:paraId="239C881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1CDE6D" w14:textId="4E6BEFB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Tołstoj, Lew - Wojna i pokój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8DC4CE" w14:textId="6B4ED61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3D813" w14:textId="4865D63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44FE16" w14:textId="0D1EB34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16547A91" w14:textId="77777777" w:rsidTr="002B036C">
        <w:tc>
          <w:tcPr>
            <w:tcW w:w="704" w:type="dxa"/>
            <w:shd w:val="clear" w:color="auto" w:fill="auto"/>
            <w:vAlign w:val="center"/>
          </w:tcPr>
          <w:p w14:paraId="5484DB3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DAC877" w14:textId="1DD8565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Tołstoj, Lew - Wojna i pokój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493DE4" w14:textId="4A78298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84AAA" w14:textId="05D72E3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B538E4" w14:textId="6DD0F82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360F4489" w14:textId="77777777" w:rsidTr="002B036C">
        <w:tc>
          <w:tcPr>
            <w:tcW w:w="704" w:type="dxa"/>
            <w:shd w:val="clear" w:color="auto" w:fill="auto"/>
            <w:vAlign w:val="center"/>
          </w:tcPr>
          <w:p w14:paraId="41EECA5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D55841" w14:textId="0F74073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Asnyk, Adam - Wybór poezji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A777A1" w14:textId="7EDD7BD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50FF1" w14:textId="2B146C4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615539" w14:textId="04CD851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3,20</w:t>
            </w:r>
          </w:p>
        </w:tc>
      </w:tr>
      <w:tr w:rsidR="000957D1" w:rsidRPr="000957D1" w14:paraId="2A344BD0" w14:textId="77777777" w:rsidTr="002B036C">
        <w:tc>
          <w:tcPr>
            <w:tcW w:w="704" w:type="dxa"/>
            <w:shd w:val="clear" w:color="auto" w:fill="auto"/>
            <w:vAlign w:val="center"/>
          </w:tcPr>
          <w:p w14:paraId="02C50F3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E67E56" w14:textId="7144AB4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Asnyk, Adam - Wybór poezji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8987A8" w14:textId="11E53E4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5FD6A" w14:textId="498A2B5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77ACFE" w14:textId="5B781D7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3,20</w:t>
            </w:r>
          </w:p>
        </w:tc>
      </w:tr>
      <w:tr w:rsidR="000957D1" w:rsidRPr="000957D1" w14:paraId="45861ADD" w14:textId="77777777" w:rsidTr="002B036C">
        <w:tc>
          <w:tcPr>
            <w:tcW w:w="704" w:type="dxa"/>
            <w:shd w:val="clear" w:color="auto" w:fill="auto"/>
            <w:vAlign w:val="center"/>
          </w:tcPr>
          <w:p w14:paraId="334D459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73F306" w14:textId="726ACF4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Turgieniew, Iwan - Szlacheckie gniazdo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3EEB00" w14:textId="2293DD3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A0CDC" w14:textId="54ADA31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5C0DB0" w14:textId="1864A41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5,80</w:t>
            </w:r>
          </w:p>
        </w:tc>
      </w:tr>
      <w:tr w:rsidR="000957D1" w:rsidRPr="000957D1" w14:paraId="49B68620" w14:textId="77777777" w:rsidTr="002B036C">
        <w:tc>
          <w:tcPr>
            <w:tcW w:w="704" w:type="dxa"/>
            <w:shd w:val="clear" w:color="auto" w:fill="auto"/>
            <w:vAlign w:val="center"/>
          </w:tcPr>
          <w:p w14:paraId="44C168E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E3215E" w14:textId="069DC72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Szenwald, Lucjan - Pisma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83E1C1" w14:textId="1D9AB7F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12344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84AFC" w14:textId="245768B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E15CEA" w14:textId="67F90A8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077F5ADD" w14:textId="77777777" w:rsidTr="002B036C">
        <w:tc>
          <w:tcPr>
            <w:tcW w:w="704" w:type="dxa"/>
            <w:shd w:val="clear" w:color="auto" w:fill="auto"/>
            <w:vAlign w:val="center"/>
          </w:tcPr>
          <w:p w14:paraId="7A44630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98B301" w14:textId="6DEE1B9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Asnyk, Adam - Wybór poezji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17F9B6" w14:textId="5390338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3BED8" w14:textId="48587AB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4D2489" w14:textId="5816ECD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3,20</w:t>
            </w:r>
          </w:p>
        </w:tc>
      </w:tr>
      <w:tr w:rsidR="000957D1" w:rsidRPr="000957D1" w14:paraId="74BB4860" w14:textId="77777777" w:rsidTr="002B036C">
        <w:tc>
          <w:tcPr>
            <w:tcW w:w="704" w:type="dxa"/>
            <w:shd w:val="clear" w:color="auto" w:fill="auto"/>
            <w:vAlign w:val="center"/>
          </w:tcPr>
          <w:p w14:paraId="3BCD818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EE70E4" w14:textId="62A4D2A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Asnyk, Adam - Wybór poezji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6DCB5F" w14:textId="5E16AA9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FCE9C" w14:textId="0568703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45FB03" w14:textId="028996C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3,20</w:t>
            </w:r>
          </w:p>
        </w:tc>
      </w:tr>
      <w:tr w:rsidR="000957D1" w:rsidRPr="000957D1" w14:paraId="2676A70C" w14:textId="77777777" w:rsidTr="002B036C">
        <w:tc>
          <w:tcPr>
            <w:tcW w:w="704" w:type="dxa"/>
            <w:shd w:val="clear" w:color="auto" w:fill="auto"/>
            <w:vAlign w:val="center"/>
          </w:tcPr>
          <w:p w14:paraId="4FD4841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DD0781" w14:textId="683170F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Krasicki, Ignacy - Monachomachia czyli wojna mnichów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75B7D5" w14:textId="269B8B8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A234C" w14:textId="12A678A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C8E7F0" w14:textId="736933F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1,80</w:t>
            </w:r>
          </w:p>
        </w:tc>
      </w:tr>
      <w:tr w:rsidR="000957D1" w:rsidRPr="000957D1" w14:paraId="0CDB25CC" w14:textId="77777777" w:rsidTr="002B036C">
        <w:tc>
          <w:tcPr>
            <w:tcW w:w="704" w:type="dxa"/>
            <w:shd w:val="clear" w:color="auto" w:fill="auto"/>
            <w:vAlign w:val="center"/>
          </w:tcPr>
          <w:p w14:paraId="30F34E6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1487FD" w14:textId="4BC84F1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Zapolska, Gabriela - Panna Maliczewska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B1A6F7" w14:textId="3844424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4145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5F1219" w14:textId="176F63C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460930" w14:textId="25FC74D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8,30</w:t>
            </w:r>
          </w:p>
        </w:tc>
      </w:tr>
      <w:tr w:rsidR="000957D1" w:rsidRPr="000957D1" w14:paraId="4C64F79B" w14:textId="77777777" w:rsidTr="002B036C">
        <w:tc>
          <w:tcPr>
            <w:tcW w:w="704" w:type="dxa"/>
            <w:shd w:val="clear" w:color="auto" w:fill="auto"/>
            <w:vAlign w:val="center"/>
          </w:tcPr>
          <w:p w14:paraId="4E45AEC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4F779D" w14:textId="5E8FBDA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Powieści ludowe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ACA205" w14:textId="2DAFC39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06772" w14:textId="2752A8B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1D3AC9" w14:textId="611C07B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71A00C2E" w14:textId="77777777" w:rsidTr="002B036C">
        <w:tc>
          <w:tcPr>
            <w:tcW w:w="704" w:type="dxa"/>
            <w:shd w:val="clear" w:color="auto" w:fill="auto"/>
            <w:vAlign w:val="center"/>
          </w:tcPr>
          <w:p w14:paraId="587BC3D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14AA02" w14:textId="4B6BEA1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Juliusz - Juliusz Słowacki w poezji polskiej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CACA37" w14:textId="4AF0106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CA8B9" w14:textId="291F913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A1AE14" w14:textId="0B61EC7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18,50</w:t>
            </w:r>
          </w:p>
        </w:tc>
      </w:tr>
      <w:tr w:rsidR="000957D1" w:rsidRPr="000957D1" w14:paraId="74390339" w14:textId="77777777" w:rsidTr="002B036C">
        <w:tc>
          <w:tcPr>
            <w:tcW w:w="704" w:type="dxa"/>
            <w:shd w:val="clear" w:color="auto" w:fill="auto"/>
            <w:vAlign w:val="center"/>
          </w:tcPr>
          <w:p w14:paraId="2400358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12366A" w14:textId="06004B3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Krasicki, Ignacy - Monachomachia czyli wojna mnichów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BE4717" w14:textId="76B1823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A1B3E" w14:textId="3B135DF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B3E3DA" w14:textId="46B9BFB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1,80</w:t>
            </w:r>
          </w:p>
        </w:tc>
      </w:tr>
      <w:tr w:rsidR="000957D1" w:rsidRPr="000957D1" w14:paraId="23E1B2B1" w14:textId="77777777" w:rsidTr="002B036C">
        <w:tc>
          <w:tcPr>
            <w:tcW w:w="704" w:type="dxa"/>
            <w:shd w:val="clear" w:color="auto" w:fill="auto"/>
            <w:vAlign w:val="center"/>
          </w:tcPr>
          <w:p w14:paraId="4A3DAA8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C3CA98" w14:textId="5451AB0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Tuwim, Julian - Dzieła - Wiersze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4002FD" w14:textId="12DCCF5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BF4841" w14:textId="7108F59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39CC3" w14:textId="5EFD911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19,25</w:t>
            </w:r>
          </w:p>
        </w:tc>
      </w:tr>
      <w:tr w:rsidR="000957D1" w:rsidRPr="000957D1" w14:paraId="6339EE86" w14:textId="77777777" w:rsidTr="002B036C">
        <w:tc>
          <w:tcPr>
            <w:tcW w:w="704" w:type="dxa"/>
            <w:shd w:val="clear" w:color="auto" w:fill="auto"/>
            <w:vAlign w:val="center"/>
          </w:tcPr>
          <w:p w14:paraId="2490FF9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A98AFC" w14:textId="5C1A508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Tuwim, Julian - Dzieła - Wiersze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45C48F" w14:textId="3C0C384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261B7" w14:textId="7FC3984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BB730F" w14:textId="40B3507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19,25</w:t>
            </w:r>
          </w:p>
        </w:tc>
      </w:tr>
      <w:tr w:rsidR="000957D1" w:rsidRPr="000957D1" w14:paraId="3A8EACD2" w14:textId="77777777" w:rsidTr="002B036C">
        <w:tc>
          <w:tcPr>
            <w:tcW w:w="704" w:type="dxa"/>
            <w:shd w:val="clear" w:color="auto" w:fill="auto"/>
            <w:vAlign w:val="center"/>
          </w:tcPr>
          <w:p w14:paraId="40806FF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54E034" w14:textId="788F4A7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Materializm - Materializm historyczny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29F392" w14:textId="3BD770D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10884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720938" w14:textId="0DB5823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D899BD" w14:textId="3A22681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361FA2FD" w14:textId="77777777" w:rsidTr="002B036C">
        <w:tc>
          <w:tcPr>
            <w:tcW w:w="704" w:type="dxa"/>
            <w:shd w:val="clear" w:color="auto" w:fill="auto"/>
            <w:vAlign w:val="center"/>
          </w:tcPr>
          <w:p w14:paraId="0E88C0D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5BD08D" w14:textId="2C289CC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Heyerdahl, Thor - Wyprawa Kon-Tiki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5C8B22" w14:textId="5311477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2965B" w14:textId="0751F25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EF666" w14:textId="54FF9D5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14,40</w:t>
            </w:r>
          </w:p>
        </w:tc>
      </w:tr>
      <w:tr w:rsidR="000957D1" w:rsidRPr="000957D1" w14:paraId="427B34E3" w14:textId="77777777" w:rsidTr="002B036C">
        <w:tc>
          <w:tcPr>
            <w:tcW w:w="704" w:type="dxa"/>
            <w:shd w:val="clear" w:color="auto" w:fill="auto"/>
            <w:vAlign w:val="center"/>
          </w:tcPr>
          <w:p w14:paraId="76BC880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BB05ED" w14:textId="2D129D1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Kumaniecki, Kazimierz - Historia kultury starożytnej Grecji i Rzymu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DF3455" w14:textId="58EF8C2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10442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7758C" w14:textId="6DC9E1F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955F71" w14:textId="6D44A0F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61,60</w:t>
            </w:r>
          </w:p>
        </w:tc>
      </w:tr>
      <w:tr w:rsidR="000957D1" w:rsidRPr="000957D1" w14:paraId="5B184217" w14:textId="77777777" w:rsidTr="002B036C">
        <w:tc>
          <w:tcPr>
            <w:tcW w:w="704" w:type="dxa"/>
            <w:shd w:val="clear" w:color="auto" w:fill="auto"/>
            <w:vAlign w:val="center"/>
          </w:tcPr>
          <w:p w14:paraId="0BA8C33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557A74" w14:textId="3E2224D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Maupassant, Guy de - Baryłeczka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47A8CE" w14:textId="78DF970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3B98E" w14:textId="74EDD68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926ACF" w14:textId="7CDF4B8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7,60</w:t>
            </w:r>
          </w:p>
        </w:tc>
      </w:tr>
      <w:tr w:rsidR="000957D1" w:rsidRPr="000957D1" w14:paraId="31C4A26F" w14:textId="77777777" w:rsidTr="002B036C">
        <w:tc>
          <w:tcPr>
            <w:tcW w:w="704" w:type="dxa"/>
            <w:shd w:val="clear" w:color="auto" w:fill="auto"/>
            <w:vAlign w:val="center"/>
          </w:tcPr>
          <w:p w14:paraId="4CAC63B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7A4AE3" w14:textId="3EEB6A7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Maupassant, Guy de - Baryłeczka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978D0D" w14:textId="34B25EA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0B1A78" w14:textId="634CF71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0332E7" w14:textId="1D61CF1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7,60</w:t>
            </w:r>
          </w:p>
        </w:tc>
      </w:tr>
      <w:tr w:rsidR="000957D1" w:rsidRPr="000957D1" w14:paraId="2F427F58" w14:textId="77777777" w:rsidTr="002B036C">
        <w:tc>
          <w:tcPr>
            <w:tcW w:w="704" w:type="dxa"/>
            <w:shd w:val="clear" w:color="auto" w:fill="auto"/>
            <w:vAlign w:val="center"/>
          </w:tcPr>
          <w:p w14:paraId="5F983FF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EDB8135" w14:textId="68608A2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Maupassant, Guy de - Baryłeczka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F8C636" w14:textId="39E62EF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8FE7A" w14:textId="1AB0817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767B6" w14:textId="4C51823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7,60</w:t>
            </w:r>
          </w:p>
        </w:tc>
      </w:tr>
      <w:tr w:rsidR="000957D1" w:rsidRPr="000957D1" w14:paraId="41F2523B" w14:textId="77777777" w:rsidTr="002B036C">
        <w:tc>
          <w:tcPr>
            <w:tcW w:w="704" w:type="dxa"/>
            <w:shd w:val="clear" w:color="auto" w:fill="auto"/>
            <w:vAlign w:val="center"/>
          </w:tcPr>
          <w:p w14:paraId="251C1EB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D36B2F" w14:textId="5AA1177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Hugo, Wiktor - Nędznicy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C3CAF5" w14:textId="4EA4B51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DED86" w14:textId="006407C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9E0352" w14:textId="6DFE277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15,50</w:t>
            </w:r>
          </w:p>
        </w:tc>
      </w:tr>
      <w:tr w:rsidR="000957D1" w:rsidRPr="000957D1" w14:paraId="204B02A0" w14:textId="77777777" w:rsidTr="002B036C">
        <w:tc>
          <w:tcPr>
            <w:tcW w:w="704" w:type="dxa"/>
            <w:shd w:val="clear" w:color="auto" w:fill="auto"/>
            <w:vAlign w:val="center"/>
          </w:tcPr>
          <w:p w14:paraId="08497B6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10BDD9" w14:textId="710D2E0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Hugo, Wiktor - Nędznicy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4FD89E" w14:textId="1FC2FFE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5F45F" w14:textId="188B2AB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ECCB96" w14:textId="4A3BE64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15,50</w:t>
            </w:r>
          </w:p>
        </w:tc>
      </w:tr>
      <w:tr w:rsidR="000957D1" w:rsidRPr="000957D1" w14:paraId="698B3995" w14:textId="77777777" w:rsidTr="002B036C">
        <w:tc>
          <w:tcPr>
            <w:tcW w:w="704" w:type="dxa"/>
            <w:shd w:val="clear" w:color="auto" w:fill="auto"/>
            <w:vAlign w:val="center"/>
          </w:tcPr>
          <w:p w14:paraId="78B0726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213DFF" w14:textId="21AAC20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Rozdziobią nas kruki, wrony...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542732" w14:textId="16E019A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4397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06E8B" w14:textId="2DF1BA7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4DD257" w14:textId="76FD1B1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66B2B166" w14:textId="77777777" w:rsidTr="002B036C">
        <w:tc>
          <w:tcPr>
            <w:tcW w:w="704" w:type="dxa"/>
            <w:shd w:val="clear" w:color="auto" w:fill="auto"/>
            <w:vAlign w:val="center"/>
          </w:tcPr>
          <w:p w14:paraId="1D2CEB2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4567AB" w14:textId="2EE2E63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Orso Sachem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A6EFAE" w14:textId="2E44381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5908C" w14:textId="2D8C551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C71662" w14:textId="6705F6A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0,80</w:t>
            </w:r>
          </w:p>
        </w:tc>
      </w:tr>
      <w:tr w:rsidR="000957D1" w:rsidRPr="000957D1" w14:paraId="37664C17" w14:textId="77777777" w:rsidTr="002B036C">
        <w:tc>
          <w:tcPr>
            <w:tcW w:w="704" w:type="dxa"/>
            <w:shd w:val="clear" w:color="auto" w:fill="auto"/>
            <w:vAlign w:val="center"/>
          </w:tcPr>
          <w:p w14:paraId="704C835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58D43D" w14:textId="51A63A4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Makarenko, A. - Chorągwie na wieżach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D30465" w14:textId="0A2894D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12951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5C8789" w14:textId="7BA90CD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C85B61" w14:textId="6AD4840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15,85</w:t>
            </w:r>
          </w:p>
        </w:tc>
      </w:tr>
      <w:tr w:rsidR="000957D1" w:rsidRPr="000957D1" w14:paraId="43CFDDE4" w14:textId="77777777" w:rsidTr="002B036C">
        <w:tc>
          <w:tcPr>
            <w:tcW w:w="704" w:type="dxa"/>
            <w:shd w:val="clear" w:color="auto" w:fill="auto"/>
            <w:vAlign w:val="center"/>
          </w:tcPr>
          <w:p w14:paraId="6A81DC8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F52C04" w14:textId="7117548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Charitas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A63F30" w14:textId="51E29E5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4707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2F4F3" w14:textId="1F5DE0B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0BBFF5" w14:textId="75DA5AE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9,20</w:t>
            </w:r>
          </w:p>
        </w:tc>
      </w:tr>
      <w:tr w:rsidR="000957D1" w:rsidRPr="000957D1" w14:paraId="31BF2AD3" w14:textId="77777777" w:rsidTr="002B036C">
        <w:tc>
          <w:tcPr>
            <w:tcW w:w="704" w:type="dxa"/>
            <w:shd w:val="clear" w:color="auto" w:fill="auto"/>
            <w:vAlign w:val="center"/>
          </w:tcPr>
          <w:p w14:paraId="18803D0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B24782" w14:textId="271337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Lord Jim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6DF368" w14:textId="7DE1968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11103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FCAED" w14:textId="6F82428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B8C08A" w14:textId="54DD75A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18,80</w:t>
            </w:r>
          </w:p>
        </w:tc>
      </w:tr>
      <w:tr w:rsidR="000957D1" w:rsidRPr="000957D1" w14:paraId="3BD0638E" w14:textId="77777777" w:rsidTr="002B036C">
        <w:tc>
          <w:tcPr>
            <w:tcW w:w="704" w:type="dxa"/>
            <w:shd w:val="clear" w:color="auto" w:fill="auto"/>
            <w:vAlign w:val="center"/>
          </w:tcPr>
          <w:p w14:paraId="0DDABF7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EEFCEA" w14:textId="274AF5E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Wasilewska, Wanda - Pisma zebrane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694C97" w14:textId="5259470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11872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BFD71" w14:textId="733E95B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26C7EC" w14:textId="4EF6801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5C1778A8" w14:textId="77777777" w:rsidTr="002B036C">
        <w:tc>
          <w:tcPr>
            <w:tcW w:w="704" w:type="dxa"/>
            <w:shd w:val="clear" w:color="auto" w:fill="auto"/>
            <w:vAlign w:val="center"/>
          </w:tcPr>
          <w:p w14:paraId="4488089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BF5A8F" w14:textId="01C7AE6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Dzieje grzechu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01EC87" w14:textId="460602F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BC2F3" w14:textId="4302B70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D297D4" w14:textId="619E0EE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13,50</w:t>
            </w:r>
          </w:p>
        </w:tc>
      </w:tr>
      <w:tr w:rsidR="000957D1" w:rsidRPr="000957D1" w14:paraId="5E9DBC08" w14:textId="77777777" w:rsidTr="002B036C">
        <w:tc>
          <w:tcPr>
            <w:tcW w:w="704" w:type="dxa"/>
            <w:shd w:val="clear" w:color="auto" w:fill="auto"/>
            <w:vAlign w:val="center"/>
          </w:tcPr>
          <w:p w14:paraId="0B7C9A4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384A93" w14:textId="6479797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Dzieje grzechu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91B1A1" w14:textId="6FABFB5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87197" w14:textId="5A34FCE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0A6A53" w14:textId="07AEDED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957D1" w:rsidRPr="000957D1" w14:paraId="19AC7327" w14:textId="77777777" w:rsidTr="002B036C">
        <w:tc>
          <w:tcPr>
            <w:tcW w:w="704" w:type="dxa"/>
            <w:shd w:val="clear" w:color="auto" w:fill="auto"/>
            <w:vAlign w:val="center"/>
          </w:tcPr>
          <w:p w14:paraId="64435C7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402299" w14:textId="23355C8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Syzyfowe prace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7BEC5F" w14:textId="33D63B5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7D979" w14:textId="3DD831C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CEAC15" w14:textId="5AA7513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12,50</w:t>
            </w:r>
          </w:p>
        </w:tc>
      </w:tr>
      <w:tr w:rsidR="000957D1" w:rsidRPr="000957D1" w14:paraId="279BAFB6" w14:textId="77777777" w:rsidTr="002B036C">
        <w:tc>
          <w:tcPr>
            <w:tcW w:w="704" w:type="dxa"/>
            <w:shd w:val="clear" w:color="auto" w:fill="auto"/>
            <w:vAlign w:val="center"/>
          </w:tcPr>
          <w:p w14:paraId="07CA6AA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692C3A" w14:textId="512B0AB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Promień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D29E71" w14:textId="3CAFEA8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501C9" w14:textId="29FB11D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F2405B" w14:textId="5FE3A1E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60C01F64" w14:textId="77777777" w:rsidTr="002B036C">
        <w:tc>
          <w:tcPr>
            <w:tcW w:w="704" w:type="dxa"/>
            <w:shd w:val="clear" w:color="auto" w:fill="auto"/>
            <w:vAlign w:val="center"/>
          </w:tcPr>
          <w:p w14:paraId="1AB0ABF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C2DEB5" w14:textId="7B471BB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Ludzie bezdomni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E67867" w14:textId="43C5EA8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A5FF87" w14:textId="1FE8177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48BE79" w14:textId="3AC68BC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16,50</w:t>
            </w:r>
          </w:p>
        </w:tc>
      </w:tr>
      <w:tr w:rsidR="000957D1" w:rsidRPr="000957D1" w14:paraId="18D5F7FE" w14:textId="77777777" w:rsidTr="002B036C">
        <w:tc>
          <w:tcPr>
            <w:tcW w:w="704" w:type="dxa"/>
            <w:shd w:val="clear" w:color="auto" w:fill="auto"/>
            <w:vAlign w:val="center"/>
          </w:tcPr>
          <w:p w14:paraId="45812DD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C8B49A" w14:textId="71FF4AB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Rozdziobią nas kruki, wrony...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C53876" w14:textId="1AC4206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3C967" w14:textId="25D8BFB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2259A6" w14:textId="6DED5D5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4F35A335" w14:textId="77777777" w:rsidTr="002B036C">
        <w:tc>
          <w:tcPr>
            <w:tcW w:w="704" w:type="dxa"/>
            <w:shd w:val="clear" w:color="auto" w:fill="auto"/>
            <w:vAlign w:val="center"/>
          </w:tcPr>
          <w:p w14:paraId="6397981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B1F1B6" w14:textId="69E3404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Róża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92A0AB" w14:textId="711CE37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2A99E2" w14:textId="0740A68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5E642B" w14:textId="4622726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10,50</w:t>
            </w:r>
          </w:p>
        </w:tc>
      </w:tr>
      <w:tr w:rsidR="000957D1" w:rsidRPr="000957D1" w14:paraId="4087D646" w14:textId="77777777" w:rsidTr="002B036C">
        <w:tc>
          <w:tcPr>
            <w:tcW w:w="704" w:type="dxa"/>
            <w:shd w:val="clear" w:color="auto" w:fill="auto"/>
            <w:vAlign w:val="center"/>
          </w:tcPr>
          <w:p w14:paraId="57C2FD1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E738D0E" w14:textId="4E24C06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Sułkowski. Turoń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F7330B" w14:textId="7C4E4AD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E08A2" w14:textId="56406B7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4E0E50" w14:textId="328AA75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0957D1" w:rsidRPr="000957D1" w14:paraId="5F200C07" w14:textId="77777777" w:rsidTr="002B036C">
        <w:tc>
          <w:tcPr>
            <w:tcW w:w="704" w:type="dxa"/>
            <w:shd w:val="clear" w:color="auto" w:fill="auto"/>
            <w:vAlign w:val="center"/>
          </w:tcPr>
          <w:p w14:paraId="363412A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BC2E45" w14:textId="72F4F6A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Morcinek, Gustaw - Pokład Joanny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47B6DF" w14:textId="62998CB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11714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3F96D9" w14:textId="0067B4D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8AFD31" w14:textId="0C418B1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21,00</w:t>
            </w:r>
          </w:p>
        </w:tc>
      </w:tr>
      <w:tr w:rsidR="000957D1" w:rsidRPr="000957D1" w14:paraId="5899248C" w14:textId="77777777" w:rsidTr="002B036C">
        <w:tc>
          <w:tcPr>
            <w:tcW w:w="704" w:type="dxa"/>
            <w:shd w:val="clear" w:color="auto" w:fill="auto"/>
            <w:vAlign w:val="center"/>
          </w:tcPr>
          <w:p w14:paraId="6B7A507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6DE2F6" w14:textId="3AA6F4A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Czerwone tarcze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A8C969" w14:textId="37B74ED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3BD61" w14:textId="2590375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4EBDB" w14:textId="4982DCA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13C92BE0" w14:textId="77777777" w:rsidTr="002B036C">
        <w:tc>
          <w:tcPr>
            <w:tcW w:w="704" w:type="dxa"/>
            <w:shd w:val="clear" w:color="auto" w:fill="auto"/>
            <w:vAlign w:val="center"/>
          </w:tcPr>
          <w:p w14:paraId="061BEF9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C360CC" w14:textId="3203927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Czerwone tarcze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65765B" w14:textId="0E59A26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A71D4" w14:textId="28A83C7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6D93BA" w14:textId="3C58F6C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0509A3E6" w14:textId="77777777" w:rsidTr="002B036C">
        <w:tc>
          <w:tcPr>
            <w:tcW w:w="704" w:type="dxa"/>
            <w:shd w:val="clear" w:color="auto" w:fill="auto"/>
            <w:vAlign w:val="center"/>
          </w:tcPr>
          <w:p w14:paraId="27A4FA0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18CD95" w14:textId="4E17A29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Czerwone tarcze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93D4AC" w14:textId="1FB8C1C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2BAF4" w14:textId="5925192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DAEED7" w14:textId="3C00C60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362BE87E" w14:textId="77777777" w:rsidTr="002B036C">
        <w:tc>
          <w:tcPr>
            <w:tcW w:w="704" w:type="dxa"/>
            <w:shd w:val="clear" w:color="auto" w:fill="auto"/>
            <w:vAlign w:val="center"/>
          </w:tcPr>
          <w:p w14:paraId="5DE1505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D43D1A" w14:textId="7BC6861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Czerwone tarcze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38CEF6" w14:textId="0DEFDB0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875E7" w14:textId="7F43625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800425" w14:textId="04BAC7A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72821FA1" w14:textId="77777777" w:rsidTr="002B036C">
        <w:tc>
          <w:tcPr>
            <w:tcW w:w="704" w:type="dxa"/>
            <w:shd w:val="clear" w:color="auto" w:fill="auto"/>
            <w:vAlign w:val="center"/>
          </w:tcPr>
          <w:p w14:paraId="4D82F69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3A4636" w14:textId="0A13733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Czerwone tarcze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A4532B" w14:textId="45B1365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77262" w14:textId="57203D4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8C0AAC" w14:textId="0C8B015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35AA2214" w14:textId="77777777" w:rsidTr="002B036C">
        <w:tc>
          <w:tcPr>
            <w:tcW w:w="704" w:type="dxa"/>
            <w:shd w:val="clear" w:color="auto" w:fill="auto"/>
            <w:vAlign w:val="center"/>
          </w:tcPr>
          <w:p w14:paraId="050457B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A563BE" w14:textId="2737712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F03135" w14:textId="3A7E68F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CBF82" w14:textId="0ADCBED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6B9E71" w14:textId="4BBFBAC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0522821A" w14:textId="77777777" w:rsidTr="002B036C">
        <w:tc>
          <w:tcPr>
            <w:tcW w:w="704" w:type="dxa"/>
            <w:shd w:val="clear" w:color="auto" w:fill="auto"/>
            <w:vAlign w:val="center"/>
          </w:tcPr>
          <w:p w14:paraId="5AEA289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24F696" w14:textId="14FBAD4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14B361" w14:textId="1E8CCE6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276BE" w14:textId="519302D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021D14" w14:textId="156E33E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6,25</w:t>
            </w:r>
          </w:p>
        </w:tc>
      </w:tr>
      <w:tr w:rsidR="000957D1" w:rsidRPr="000957D1" w14:paraId="745494A5" w14:textId="77777777" w:rsidTr="002B036C">
        <w:tc>
          <w:tcPr>
            <w:tcW w:w="704" w:type="dxa"/>
            <w:shd w:val="clear" w:color="auto" w:fill="auto"/>
            <w:vAlign w:val="center"/>
          </w:tcPr>
          <w:p w14:paraId="17E5E06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DEE220" w14:textId="1633F9D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95D87D" w14:textId="1AD6172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F1EB6" w14:textId="0FE0FB2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69E3CA" w14:textId="3FC9C7D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18,70</w:t>
            </w:r>
          </w:p>
        </w:tc>
      </w:tr>
      <w:tr w:rsidR="000957D1" w:rsidRPr="000957D1" w14:paraId="2AFA6824" w14:textId="77777777" w:rsidTr="002B036C">
        <w:tc>
          <w:tcPr>
            <w:tcW w:w="704" w:type="dxa"/>
            <w:shd w:val="clear" w:color="auto" w:fill="auto"/>
            <w:vAlign w:val="center"/>
          </w:tcPr>
          <w:p w14:paraId="6BD77D1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E6E500" w14:textId="6303FCD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EBFE66" w14:textId="2242608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B813F" w14:textId="450FC31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A20D5" w14:textId="3B0428F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6,25</w:t>
            </w:r>
          </w:p>
        </w:tc>
      </w:tr>
      <w:tr w:rsidR="000957D1" w:rsidRPr="000957D1" w14:paraId="46C5B0D0" w14:textId="77777777" w:rsidTr="002B036C">
        <w:tc>
          <w:tcPr>
            <w:tcW w:w="704" w:type="dxa"/>
            <w:shd w:val="clear" w:color="auto" w:fill="auto"/>
            <w:vAlign w:val="center"/>
          </w:tcPr>
          <w:p w14:paraId="637A01F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AA7F94" w14:textId="2B0811E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Pisma wybrane - Noce i dnie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ED2D9A" w14:textId="677DC11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FB48CE" w14:textId="08BCEF0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24FB34" w14:textId="29A39B5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498DDD88" w14:textId="77777777" w:rsidTr="002B036C">
        <w:tc>
          <w:tcPr>
            <w:tcW w:w="704" w:type="dxa"/>
            <w:shd w:val="clear" w:color="auto" w:fill="auto"/>
            <w:vAlign w:val="center"/>
          </w:tcPr>
          <w:p w14:paraId="291CFAD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D118A6" w14:textId="6FA4D66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AB77C4" w14:textId="5E660D2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E5D6A" w14:textId="5329A71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F282B9" w14:textId="048B20C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18,70</w:t>
            </w:r>
          </w:p>
        </w:tc>
      </w:tr>
      <w:tr w:rsidR="000957D1" w:rsidRPr="000957D1" w14:paraId="6E59D044" w14:textId="77777777" w:rsidTr="002B036C">
        <w:tc>
          <w:tcPr>
            <w:tcW w:w="704" w:type="dxa"/>
            <w:shd w:val="clear" w:color="auto" w:fill="auto"/>
            <w:vAlign w:val="center"/>
          </w:tcPr>
          <w:p w14:paraId="62787A9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03673E" w14:textId="21C188A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9C8971" w14:textId="0C12D9E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519EAD" w14:textId="7FFB2FB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41189B" w14:textId="6874AF9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18,70</w:t>
            </w:r>
          </w:p>
        </w:tc>
      </w:tr>
      <w:tr w:rsidR="000957D1" w:rsidRPr="000957D1" w14:paraId="384AF7D2" w14:textId="77777777" w:rsidTr="002B036C">
        <w:tc>
          <w:tcPr>
            <w:tcW w:w="704" w:type="dxa"/>
            <w:shd w:val="clear" w:color="auto" w:fill="auto"/>
            <w:vAlign w:val="center"/>
          </w:tcPr>
          <w:p w14:paraId="0697B85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88A4C6" w14:textId="18A35B4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Emancypantki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26035D" w14:textId="4A3D17E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BF2E8" w14:textId="6263231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28C3D" w14:textId="5F81B42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957D1" w:rsidRPr="000957D1" w14:paraId="60EB52A0" w14:textId="77777777" w:rsidTr="002B036C">
        <w:tc>
          <w:tcPr>
            <w:tcW w:w="704" w:type="dxa"/>
            <w:shd w:val="clear" w:color="auto" w:fill="auto"/>
            <w:vAlign w:val="center"/>
          </w:tcPr>
          <w:p w14:paraId="2F12104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07373A" w14:textId="4DF1CE5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Emancypantki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DE9832" w14:textId="24CAD53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16DC3" w14:textId="1046743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5CA323" w14:textId="0DEA57F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957D1" w:rsidRPr="000957D1" w14:paraId="74D05D55" w14:textId="77777777" w:rsidTr="002B036C">
        <w:tc>
          <w:tcPr>
            <w:tcW w:w="704" w:type="dxa"/>
            <w:shd w:val="clear" w:color="auto" w:fill="auto"/>
            <w:vAlign w:val="center"/>
          </w:tcPr>
          <w:p w14:paraId="3ECDA6F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8ACEE1" w14:textId="5085E31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2F91B0" w14:textId="146309E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4E1D6" w14:textId="79E423C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887A81" w14:textId="723DD0A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18,70</w:t>
            </w:r>
          </w:p>
        </w:tc>
      </w:tr>
      <w:tr w:rsidR="000957D1" w:rsidRPr="000957D1" w14:paraId="6C974F9A" w14:textId="77777777" w:rsidTr="002B036C">
        <w:tc>
          <w:tcPr>
            <w:tcW w:w="704" w:type="dxa"/>
            <w:shd w:val="clear" w:color="auto" w:fill="auto"/>
            <w:vAlign w:val="center"/>
          </w:tcPr>
          <w:p w14:paraId="7899881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0741F6" w14:textId="3B66542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Emancypantki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7A3F39" w14:textId="367EE79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86B23" w14:textId="403EBC4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92FA40" w14:textId="487BB2A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957D1" w:rsidRPr="000957D1" w14:paraId="2D3876CE" w14:textId="77777777" w:rsidTr="002B036C">
        <w:tc>
          <w:tcPr>
            <w:tcW w:w="704" w:type="dxa"/>
            <w:shd w:val="clear" w:color="auto" w:fill="auto"/>
            <w:vAlign w:val="center"/>
          </w:tcPr>
          <w:p w14:paraId="03D5A56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3848C0" w14:textId="5FB84C9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4BB4C9" w14:textId="3D87401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33DFC" w14:textId="41C8CD6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4DEAE1" w14:textId="4C80711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12,10</w:t>
            </w:r>
          </w:p>
        </w:tc>
      </w:tr>
      <w:tr w:rsidR="000957D1" w:rsidRPr="000957D1" w14:paraId="0B05768A" w14:textId="77777777" w:rsidTr="002B036C">
        <w:tc>
          <w:tcPr>
            <w:tcW w:w="704" w:type="dxa"/>
            <w:shd w:val="clear" w:color="auto" w:fill="auto"/>
            <w:vAlign w:val="center"/>
          </w:tcPr>
          <w:p w14:paraId="6A32981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01DA10" w14:textId="3C5F1B9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176FA2" w14:textId="08B2304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248D4" w14:textId="4F7D90D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50E8F3" w14:textId="767ED4A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12,10</w:t>
            </w:r>
          </w:p>
        </w:tc>
      </w:tr>
      <w:tr w:rsidR="000957D1" w:rsidRPr="000957D1" w14:paraId="00C03AE6" w14:textId="77777777" w:rsidTr="002B036C">
        <w:tc>
          <w:tcPr>
            <w:tcW w:w="704" w:type="dxa"/>
            <w:shd w:val="clear" w:color="auto" w:fill="auto"/>
            <w:vAlign w:val="center"/>
          </w:tcPr>
          <w:p w14:paraId="6BA151D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CC95EB" w14:textId="27B153E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Malewska, Hanna - Przemija postać świata - Pokój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A02DDE" w14:textId="36F22A8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11917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C5ACA" w14:textId="1F2A2B1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03D99C" w14:textId="7AB0A99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27950A4F" w14:textId="77777777" w:rsidTr="002B036C">
        <w:tc>
          <w:tcPr>
            <w:tcW w:w="704" w:type="dxa"/>
            <w:shd w:val="clear" w:color="auto" w:fill="auto"/>
            <w:vAlign w:val="center"/>
          </w:tcPr>
          <w:p w14:paraId="69A03B8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18B02A" w14:textId="58EDAB8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Beniowski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2B25CF" w14:textId="0356024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5634EB" w14:textId="2FC4314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38D020" w14:textId="6667C69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26,40</w:t>
            </w:r>
          </w:p>
        </w:tc>
      </w:tr>
      <w:tr w:rsidR="000957D1" w:rsidRPr="000957D1" w14:paraId="70F897E6" w14:textId="77777777" w:rsidTr="002B036C">
        <w:tc>
          <w:tcPr>
            <w:tcW w:w="704" w:type="dxa"/>
            <w:shd w:val="clear" w:color="auto" w:fill="auto"/>
            <w:vAlign w:val="center"/>
          </w:tcPr>
          <w:p w14:paraId="1BB9326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CF2149" w14:textId="30DA1A4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Beniowski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3CCA21" w14:textId="15A29FC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34150" w14:textId="14A255E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8D4E10" w14:textId="363BB2D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26,40</w:t>
            </w:r>
          </w:p>
        </w:tc>
      </w:tr>
      <w:tr w:rsidR="000957D1" w:rsidRPr="000957D1" w14:paraId="6DE2DA2F" w14:textId="77777777" w:rsidTr="002B036C">
        <w:tc>
          <w:tcPr>
            <w:tcW w:w="704" w:type="dxa"/>
            <w:shd w:val="clear" w:color="auto" w:fill="auto"/>
            <w:vAlign w:val="center"/>
          </w:tcPr>
          <w:p w14:paraId="0BE8357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57C0B6" w14:textId="3A2E230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Beniowski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8905F2" w14:textId="1AD89FC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5EA1B" w14:textId="32C6E0E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E2FBCE" w14:textId="2B484C8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26,40</w:t>
            </w:r>
          </w:p>
        </w:tc>
      </w:tr>
      <w:tr w:rsidR="000957D1" w:rsidRPr="000957D1" w14:paraId="7EC6AAF1" w14:textId="77777777" w:rsidTr="002B036C">
        <w:tc>
          <w:tcPr>
            <w:tcW w:w="704" w:type="dxa"/>
            <w:shd w:val="clear" w:color="auto" w:fill="auto"/>
            <w:vAlign w:val="center"/>
          </w:tcPr>
          <w:p w14:paraId="32D940C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97B889" w14:textId="1701ACB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Beniowski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8F4538" w14:textId="0375C91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F734C" w14:textId="12AED12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D7117D" w14:textId="0FACA4E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26,40</w:t>
            </w:r>
          </w:p>
        </w:tc>
      </w:tr>
      <w:tr w:rsidR="000957D1" w:rsidRPr="000957D1" w14:paraId="76BB67D3" w14:textId="77777777" w:rsidTr="002B036C">
        <w:tc>
          <w:tcPr>
            <w:tcW w:w="704" w:type="dxa"/>
            <w:shd w:val="clear" w:color="auto" w:fill="auto"/>
            <w:vAlign w:val="center"/>
          </w:tcPr>
          <w:p w14:paraId="2698EB2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81AD34" w14:textId="364BA9A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Beniowski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DE77A9" w14:textId="58B05B9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16B14" w14:textId="579B0A8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95D28F" w14:textId="6D3EB47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26,40</w:t>
            </w:r>
          </w:p>
        </w:tc>
      </w:tr>
      <w:tr w:rsidR="000957D1" w:rsidRPr="000957D1" w14:paraId="3067BD37" w14:textId="77777777" w:rsidTr="002B036C">
        <w:tc>
          <w:tcPr>
            <w:tcW w:w="704" w:type="dxa"/>
            <w:shd w:val="clear" w:color="auto" w:fill="auto"/>
            <w:vAlign w:val="center"/>
          </w:tcPr>
          <w:p w14:paraId="0E8B0C7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6A83DC" w14:textId="0FB8E00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Zapolska, Gabriela - Moralność Pani Dulskiej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5132BD" w14:textId="00B74AD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4149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44FC1" w14:textId="71EFC7D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4489D0" w14:textId="199E19D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2,50</w:t>
            </w:r>
          </w:p>
        </w:tc>
      </w:tr>
      <w:tr w:rsidR="000957D1" w:rsidRPr="000957D1" w14:paraId="57A8611F" w14:textId="77777777" w:rsidTr="002B036C">
        <w:tc>
          <w:tcPr>
            <w:tcW w:w="704" w:type="dxa"/>
            <w:shd w:val="clear" w:color="auto" w:fill="auto"/>
            <w:vAlign w:val="center"/>
          </w:tcPr>
          <w:p w14:paraId="16D2B9D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30B5FD" w14:textId="4276933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Niemcewicz, Julian - Powrót Posła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C283ED" w14:textId="12BFB5F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BECD9" w14:textId="16D1708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C9FAD3" w14:textId="61511FA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2,40</w:t>
            </w:r>
          </w:p>
        </w:tc>
      </w:tr>
      <w:tr w:rsidR="000957D1" w:rsidRPr="000957D1" w14:paraId="0AD759E3" w14:textId="77777777" w:rsidTr="002B036C">
        <w:tc>
          <w:tcPr>
            <w:tcW w:w="704" w:type="dxa"/>
            <w:shd w:val="clear" w:color="auto" w:fill="auto"/>
            <w:vAlign w:val="center"/>
          </w:tcPr>
          <w:p w14:paraId="71A2B9D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C0C700" w14:textId="59FB047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Goethe, Jan Wolfgang - Cierpienia młodego Wertera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9F0692" w14:textId="5FB36DC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BD207" w14:textId="7BD7799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4518DB" w14:textId="0037EA0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56C24606" w14:textId="77777777" w:rsidTr="002B036C">
        <w:tc>
          <w:tcPr>
            <w:tcW w:w="704" w:type="dxa"/>
            <w:shd w:val="clear" w:color="auto" w:fill="auto"/>
            <w:vAlign w:val="center"/>
          </w:tcPr>
          <w:p w14:paraId="02A0022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7F5DD8" w14:textId="0DE8293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Poezje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4012D7" w14:textId="0186B25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12296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FBE1E" w14:textId="14612BD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CD299E" w14:textId="7C1A471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10,90</w:t>
            </w:r>
          </w:p>
        </w:tc>
      </w:tr>
      <w:tr w:rsidR="000957D1" w:rsidRPr="000957D1" w14:paraId="446D6B60" w14:textId="77777777" w:rsidTr="002B036C">
        <w:tc>
          <w:tcPr>
            <w:tcW w:w="704" w:type="dxa"/>
            <w:shd w:val="clear" w:color="auto" w:fill="auto"/>
            <w:vAlign w:val="center"/>
          </w:tcPr>
          <w:p w14:paraId="760533C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A09D88" w14:textId="1E8316B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Kieniewicz, Stefan - Historia Polski 1795-1864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C83974" w14:textId="2773686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10408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1092E" w14:textId="6EDBACB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DA153C" w14:textId="172625C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4,80</w:t>
            </w:r>
          </w:p>
        </w:tc>
      </w:tr>
      <w:tr w:rsidR="000957D1" w:rsidRPr="000957D1" w14:paraId="43E42491" w14:textId="77777777" w:rsidTr="002B036C">
        <w:tc>
          <w:tcPr>
            <w:tcW w:w="704" w:type="dxa"/>
            <w:shd w:val="clear" w:color="auto" w:fill="auto"/>
            <w:vAlign w:val="center"/>
          </w:tcPr>
          <w:p w14:paraId="34BD0DC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C66535" w14:textId="260AAF7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Gałkin, I. - Historia nowożytna 1870-1918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257AE4" w14:textId="1178F9E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10513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87876" w14:textId="7C7F0CD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62159D" w14:textId="2D85400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5,10</w:t>
            </w:r>
          </w:p>
        </w:tc>
      </w:tr>
      <w:tr w:rsidR="000957D1" w:rsidRPr="000957D1" w14:paraId="33514486" w14:textId="77777777" w:rsidTr="002B036C">
        <w:tc>
          <w:tcPr>
            <w:tcW w:w="704" w:type="dxa"/>
            <w:shd w:val="clear" w:color="auto" w:fill="auto"/>
            <w:vAlign w:val="center"/>
          </w:tcPr>
          <w:p w14:paraId="225BA45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BBA8DE" w14:textId="02F9306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Mikulski, Tadeusz - Ze studiów nad oświeceniem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4A26A4" w14:textId="6917167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9555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91AD2" w14:textId="311BFB2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46E1CD" w14:textId="6BF53CF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33,80</w:t>
            </w:r>
          </w:p>
        </w:tc>
      </w:tr>
      <w:tr w:rsidR="000957D1" w:rsidRPr="000957D1" w14:paraId="7818B0D0" w14:textId="77777777" w:rsidTr="002B036C">
        <w:tc>
          <w:tcPr>
            <w:tcW w:w="704" w:type="dxa"/>
            <w:shd w:val="clear" w:color="auto" w:fill="auto"/>
            <w:vAlign w:val="center"/>
          </w:tcPr>
          <w:p w14:paraId="4FBE945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4E526E" w14:textId="2CC3D68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Jodłowski, S. - Zasady pisowni polskiej i interpunkcji ze słownikiem ortograficznym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BD2AF7" w14:textId="35C701F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9117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619E1" w14:textId="197EF4C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BB7F8B" w14:textId="3A31422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7,80</w:t>
            </w:r>
          </w:p>
        </w:tc>
      </w:tr>
      <w:tr w:rsidR="000957D1" w:rsidRPr="000957D1" w14:paraId="30D5969C" w14:textId="77777777" w:rsidTr="002B036C">
        <w:tc>
          <w:tcPr>
            <w:tcW w:w="704" w:type="dxa"/>
            <w:shd w:val="clear" w:color="auto" w:fill="auto"/>
            <w:vAlign w:val="center"/>
          </w:tcPr>
          <w:p w14:paraId="66441A0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A7E2D9" w14:textId="70091E4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B68A48" w14:textId="2EA2E0E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3B1C4" w14:textId="3681B94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277C3A" w14:textId="0EC2907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38,50</w:t>
            </w:r>
          </w:p>
        </w:tc>
      </w:tr>
      <w:tr w:rsidR="000957D1" w:rsidRPr="000957D1" w14:paraId="22061489" w14:textId="77777777" w:rsidTr="002B036C">
        <w:tc>
          <w:tcPr>
            <w:tcW w:w="704" w:type="dxa"/>
            <w:shd w:val="clear" w:color="auto" w:fill="auto"/>
            <w:vAlign w:val="center"/>
          </w:tcPr>
          <w:p w14:paraId="0CFFBAD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AF6741" w14:textId="28DC887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18F556" w14:textId="3999FF8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88E471" w14:textId="29ACE49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B0BB17" w14:textId="592D83C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38,50</w:t>
            </w:r>
          </w:p>
        </w:tc>
      </w:tr>
      <w:tr w:rsidR="000957D1" w:rsidRPr="000957D1" w14:paraId="11AE206F" w14:textId="77777777" w:rsidTr="002B036C">
        <w:tc>
          <w:tcPr>
            <w:tcW w:w="704" w:type="dxa"/>
            <w:shd w:val="clear" w:color="auto" w:fill="auto"/>
            <w:vAlign w:val="center"/>
          </w:tcPr>
          <w:p w14:paraId="5E4E819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CD818E" w14:textId="2F6B963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EFCAF3" w14:textId="63EC346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9A61E" w14:textId="68C9E62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769E91" w14:textId="4224E22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12,50</w:t>
            </w:r>
          </w:p>
        </w:tc>
      </w:tr>
      <w:tr w:rsidR="000957D1" w:rsidRPr="000957D1" w14:paraId="2759D033" w14:textId="77777777" w:rsidTr="002B036C">
        <w:tc>
          <w:tcPr>
            <w:tcW w:w="704" w:type="dxa"/>
            <w:shd w:val="clear" w:color="auto" w:fill="auto"/>
            <w:vAlign w:val="center"/>
          </w:tcPr>
          <w:p w14:paraId="601EEA4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0DDF10" w14:textId="4D6DBDA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3330AB" w14:textId="77A26DB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EF161" w14:textId="248FE8B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DEE73C" w14:textId="1C05A86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957D1" w:rsidRPr="000957D1" w14:paraId="7A165631" w14:textId="77777777" w:rsidTr="002B036C">
        <w:tc>
          <w:tcPr>
            <w:tcW w:w="704" w:type="dxa"/>
            <w:shd w:val="clear" w:color="auto" w:fill="auto"/>
            <w:vAlign w:val="center"/>
          </w:tcPr>
          <w:p w14:paraId="3B95017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669410" w14:textId="0611801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4B157D" w14:textId="2D58D93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4108F" w14:textId="3FE0BB2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C27FA" w14:textId="20191E0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957D1" w:rsidRPr="000957D1" w14:paraId="4C92A10A" w14:textId="77777777" w:rsidTr="002B036C">
        <w:tc>
          <w:tcPr>
            <w:tcW w:w="704" w:type="dxa"/>
            <w:shd w:val="clear" w:color="auto" w:fill="auto"/>
            <w:vAlign w:val="center"/>
          </w:tcPr>
          <w:p w14:paraId="45F594B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579861" w14:textId="686AE23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Jirasek, Alojzy - Skały z dziejów samotnego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7DC843" w14:textId="44918F4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12649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8721A" w14:textId="2B78CA3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BE3F63" w14:textId="7EA2B4E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C3D9E9E" w14:textId="77777777" w:rsidTr="002B036C">
        <w:tc>
          <w:tcPr>
            <w:tcW w:w="704" w:type="dxa"/>
            <w:shd w:val="clear" w:color="auto" w:fill="auto"/>
            <w:vAlign w:val="center"/>
          </w:tcPr>
          <w:p w14:paraId="3038E20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435DB7" w14:textId="67745FB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Wybór poezji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6EFA0A" w14:textId="1F33A75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7B3331" w14:textId="53F2944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67A54F" w14:textId="43022BF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3,50</w:t>
            </w:r>
          </w:p>
        </w:tc>
      </w:tr>
      <w:tr w:rsidR="000957D1" w:rsidRPr="000957D1" w14:paraId="5C39491A" w14:textId="77777777" w:rsidTr="002B036C">
        <w:tc>
          <w:tcPr>
            <w:tcW w:w="704" w:type="dxa"/>
            <w:shd w:val="clear" w:color="auto" w:fill="auto"/>
            <w:vAlign w:val="center"/>
          </w:tcPr>
          <w:p w14:paraId="72FAE1D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B7227E" w14:textId="7689019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B2FB8A" w14:textId="1BA8503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68A6B7" w14:textId="1C2EF15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D07C31" w14:textId="455DE29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7,50</w:t>
            </w:r>
          </w:p>
        </w:tc>
      </w:tr>
      <w:tr w:rsidR="000957D1" w:rsidRPr="000957D1" w14:paraId="751A24E4" w14:textId="77777777" w:rsidTr="002B036C">
        <w:tc>
          <w:tcPr>
            <w:tcW w:w="704" w:type="dxa"/>
            <w:shd w:val="clear" w:color="auto" w:fill="auto"/>
            <w:vAlign w:val="center"/>
          </w:tcPr>
          <w:p w14:paraId="1CB65A7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B94FEA" w14:textId="010EDF5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Puszkin, Aleksander - Eugeniusz Oniegin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3B7ED3" w14:textId="2319EEA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D550B" w14:textId="4FEC402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347285" w14:textId="3DCBCE9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5,30</w:t>
            </w:r>
          </w:p>
        </w:tc>
      </w:tr>
      <w:tr w:rsidR="000957D1" w:rsidRPr="000957D1" w14:paraId="40326A2F" w14:textId="77777777" w:rsidTr="002B036C">
        <w:tc>
          <w:tcPr>
            <w:tcW w:w="704" w:type="dxa"/>
            <w:shd w:val="clear" w:color="auto" w:fill="auto"/>
            <w:vAlign w:val="center"/>
          </w:tcPr>
          <w:p w14:paraId="0706311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963FB6" w14:textId="329ACC3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Ojciec zadżumionych oraz wiersze i fragmenty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16E25E" w14:textId="34E537A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6DAEF" w14:textId="3566444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39D1CD" w14:textId="4EC0849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47E6CB80" w14:textId="77777777" w:rsidTr="002B036C">
        <w:tc>
          <w:tcPr>
            <w:tcW w:w="704" w:type="dxa"/>
            <w:shd w:val="clear" w:color="auto" w:fill="auto"/>
            <w:vAlign w:val="center"/>
          </w:tcPr>
          <w:p w14:paraId="6920563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97ED86" w14:textId="7799625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Goethe, Jan Wolfgang - Cierpienia młodego Wertera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7FDEFC" w14:textId="5894402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A30F5" w14:textId="2F563A6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54DE73" w14:textId="4AAB6E9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470FBEBB" w14:textId="77777777" w:rsidTr="002B036C">
        <w:tc>
          <w:tcPr>
            <w:tcW w:w="704" w:type="dxa"/>
            <w:shd w:val="clear" w:color="auto" w:fill="auto"/>
            <w:vAlign w:val="center"/>
          </w:tcPr>
          <w:p w14:paraId="7C19D2B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B612A0" w14:textId="525EEC2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Wybór poezji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F52AB7" w14:textId="4A6F07F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476DD" w14:textId="1A0B366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00C198" w14:textId="2DBF947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3,50</w:t>
            </w:r>
          </w:p>
        </w:tc>
      </w:tr>
      <w:tr w:rsidR="000957D1" w:rsidRPr="000957D1" w14:paraId="6C4E8919" w14:textId="77777777" w:rsidTr="002B036C">
        <w:tc>
          <w:tcPr>
            <w:tcW w:w="704" w:type="dxa"/>
            <w:shd w:val="clear" w:color="auto" w:fill="auto"/>
            <w:vAlign w:val="center"/>
          </w:tcPr>
          <w:p w14:paraId="4214F5F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2C92AB" w14:textId="1E96611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Wybór poezji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037BB7" w14:textId="2092689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E1443" w14:textId="3B32844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4C470D" w14:textId="29AF76B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3,50</w:t>
            </w:r>
          </w:p>
        </w:tc>
      </w:tr>
      <w:tr w:rsidR="000957D1" w:rsidRPr="000957D1" w14:paraId="5470CEDE" w14:textId="77777777" w:rsidTr="002B036C">
        <w:tc>
          <w:tcPr>
            <w:tcW w:w="704" w:type="dxa"/>
            <w:shd w:val="clear" w:color="auto" w:fill="auto"/>
            <w:vAlign w:val="center"/>
          </w:tcPr>
          <w:p w14:paraId="1BEE79F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C9081D" w14:textId="0A18AAA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Paustowski, Konstanty - Dalekie lata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491A27" w14:textId="2BC3A0C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12959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D06EF" w14:textId="1C096B7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7FE493" w14:textId="4B6B24E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11,20</w:t>
            </w:r>
          </w:p>
        </w:tc>
      </w:tr>
      <w:tr w:rsidR="000957D1" w:rsidRPr="000957D1" w14:paraId="7D05D01F" w14:textId="77777777" w:rsidTr="002B036C">
        <w:tc>
          <w:tcPr>
            <w:tcW w:w="704" w:type="dxa"/>
            <w:shd w:val="clear" w:color="auto" w:fill="auto"/>
            <w:vAlign w:val="center"/>
          </w:tcPr>
          <w:p w14:paraId="06BCF0F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75172A" w14:textId="6F57413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Majakowski, Włodzimierz - Młodym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065B28" w14:textId="0AFCD5E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E3F083" w14:textId="306D702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8EA967" w14:textId="687274A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11,50</w:t>
            </w:r>
          </w:p>
        </w:tc>
      </w:tr>
      <w:tr w:rsidR="000957D1" w:rsidRPr="000957D1" w14:paraId="3EEB0CC8" w14:textId="77777777" w:rsidTr="002B036C">
        <w:tc>
          <w:tcPr>
            <w:tcW w:w="704" w:type="dxa"/>
            <w:shd w:val="clear" w:color="auto" w:fill="auto"/>
            <w:vAlign w:val="center"/>
          </w:tcPr>
          <w:p w14:paraId="630E314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84EF38" w14:textId="016F0EC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London, Jack - Nowele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DA184D" w14:textId="20A6DB4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E31D76" w14:textId="7173740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EE0963" w14:textId="09F1E4E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0957D1" w:rsidRPr="000957D1" w14:paraId="68A281C9" w14:textId="77777777" w:rsidTr="002B036C">
        <w:tc>
          <w:tcPr>
            <w:tcW w:w="704" w:type="dxa"/>
            <w:shd w:val="clear" w:color="auto" w:fill="auto"/>
            <w:vAlign w:val="center"/>
          </w:tcPr>
          <w:p w14:paraId="5A562B1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C135A1" w14:textId="1C9638D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Dickens, Karol - Barnaba Rudge - Opowieść o rozruchach z roku 1780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333483" w14:textId="3C3817C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11294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242F5" w14:textId="7537532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7F81C6" w14:textId="1FE6B77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18,50</w:t>
            </w:r>
          </w:p>
        </w:tc>
      </w:tr>
      <w:tr w:rsidR="000957D1" w:rsidRPr="000957D1" w14:paraId="2BD67D6E" w14:textId="77777777" w:rsidTr="002B036C">
        <w:tc>
          <w:tcPr>
            <w:tcW w:w="704" w:type="dxa"/>
            <w:shd w:val="clear" w:color="auto" w:fill="auto"/>
            <w:vAlign w:val="center"/>
          </w:tcPr>
          <w:p w14:paraId="3D59FBB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19C949" w14:textId="4A1050F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Balzac, Honoriusz - Stracone złudzenia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4BC565" w14:textId="4EF407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07F4B" w14:textId="667D45D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8044A7" w14:textId="7119831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7703F95D" w14:textId="77777777" w:rsidTr="002B036C">
        <w:tc>
          <w:tcPr>
            <w:tcW w:w="704" w:type="dxa"/>
            <w:shd w:val="clear" w:color="auto" w:fill="auto"/>
            <w:vAlign w:val="center"/>
          </w:tcPr>
          <w:p w14:paraId="5E96B8B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39BA9E" w14:textId="6EFE576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Balzac, Honoriusz - Kuzynka Bietka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B933B0" w14:textId="02CFAE4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00BD2E" w14:textId="6EED717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666A2C" w14:textId="7AC6AC9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93C238E" w14:textId="77777777" w:rsidTr="002B036C">
        <w:tc>
          <w:tcPr>
            <w:tcW w:w="704" w:type="dxa"/>
            <w:shd w:val="clear" w:color="auto" w:fill="auto"/>
            <w:vAlign w:val="center"/>
          </w:tcPr>
          <w:p w14:paraId="6E826DC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B96074" w14:textId="2E6ADEF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W pustyni i w puszczy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B605CE" w14:textId="745DEDA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96422" w14:textId="2626E80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536450" w14:textId="32D7454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957D1" w:rsidRPr="000957D1" w14:paraId="15A059AC" w14:textId="77777777" w:rsidTr="002B036C">
        <w:tc>
          <w:tcPr>
            <w:tcW w:w="704" w:type="dxa"/>
            <w:shd w:val="clear" w:color="auto" w:fill="auto"/>
            <w:vAlign w:val="center"/>
          </w:tcPr>
          <w:p w14:paraId="432CFE4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233DF6" w14:textId="54F92C9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Gard, Roger Martin du - Rodzina Thibault - Lato 1914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0CD63D" w14:textId="5271FB6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3D421" w14:textId="3DA1247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6DB408" w14:textId="07890EA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565D0B53" w14:textId="77777777" w:rsidTr="002B036C">
        <w:tc>
          <w:tcPr>
            <w:tcW w:w="704" w:type="dxa"/>
            <w:shd w:val="clear" w:color="auto" w:fill="auto"/>
            <w:vAlign w:val="center"/>
          </w:tcPr>
          <w:p w14:paraId="439CC8E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D3AF83" w14:textId="763125F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Gard, Roger Martin du - Rodzina Thibault - Sorellina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0128E2" w14:textId="79C76F8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8A15FB" w14:textId="6A000E9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7A1AA5" w14:textId="30040B6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2482A435" w14:textId="77777777" w:rsidTr="002B036C">
        <w:tc>
          <w:tcPr>
            <w:tcW w:w="704" w:type="dxa"/>
            <w:shd w:val="clear" w:color="auto" w:fill="auto"/>
            <w:vAlign w:val="center"/>
          </w:tcPr>
          <w:p w14:paraId="4A8851C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B55AD0" w14:textId="5689CDD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Flaubert, Gustaw - Pani Bovary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69C783" w14:textId="730E22D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7C049" w14:textId="1F3BB2C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38863D" w14:textId="2636A6D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21,00</w:t>
            </w:r>
          </w:p>
        </w:tc>
      </w:tr>
      <w:tr w:rsidR="000957D1" w:rsidRPr="000957D1" w14:paraId="45A1004B" w14:textId="77777777" w:rsidTr="002B036C">
        <w:tc>
          <w:tcPr>
            <w:tcW w:w="704" w:type="dxa"/>
            <w:shd w:val="clear" w:color="auto" w:fill="auto"/>
            <w:vAlign w:val="center"/>
          </w:tcPr>
          <w:p w14:paraId="42E25B1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CE9440" w14:textId="7FAAA6F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Gorki, Maksym - Matka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1A0284" w14:textId="005CB20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F3C53" w14:textId="50458D6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A0E3D" w14:textId="19AA7A7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A7C93B3" w14:textId="77777777" w:rsidTr="002B036C">
        <w:tc>
          <w:tcPr>
            <w:tcW w:w="704" w:type="dxa"/>
            <w:shd w:val="clear" w:color="auto" w:fill="auto"/>
            <w:vAlign w:val="center"/>
          </w:tcPr>
          <w:p w14:paraId="4C9517A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EBA77A2" w14:textId="50D4473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Gorki, Maksym - Matka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8C3A46" w14:textId="7F26C1D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460A6" w14:textId="174E627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1CBC9C" w14:textId="3C2804B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399B660" w14:textId="77777777" w:rsidTr="002B036C">
        <w:tc>
          <w:tcPr>
            <w:tcW w:w="704" w:type="dxa"/>
            <w:shd w:val="clear" w:color="auto" w:fill="auto"/>
            <w:vAlign w:val="center"/>
          </w:tcPr>
          <w:p w14:paraId="283B0A8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0EAD7C" w14:textId="7ABD01F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Gorki, Maksym - Matka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2257D8" w14:textId="0CE6FBE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0E596" w14:textId="3525267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C4AFD1" w14:textId="664994C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398B7F5" w14:textId="77777777" w:rsidTr="002B036C">
        <w:tc>
          <w:tcPr>
            <w:tcW w:w="704" w:type="dxa"/>
            <w:shd w:val="clear" w:color="auto" w:fill="auto"/>
            <w:vAlign w:val="center"/>
          </w:tcPr>
          <w:p w14:paraId="3AF6455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CFB503" w14:textId="40022E2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Gorki, Maksym - Matka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5FFEB7" w14:textId="145B520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BAF63" w14:textId="6D422B0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443B03" w14:textId="2FDD8E4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DCEBA0B" w14:textId="77777777" w:rsidTr="002B036C">
        <w:tc>
          <w:tcPr>
            <w:tcW w:w="704" w:type="dxa"/>
            <w:shd w:val="clear" w:color="auto" w:fill="auto"/>
            <w:vAlign w:val="center"/>
          </w:tcPr>
          <w:p w14:paraId="74D611F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7CE489" w14:textId="2EB1C06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Gorki, Maksym - Matka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583C80" w14:textId="0E674A8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15E772" w14:textId="1E7A80E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5CDE72" w14:textId="61A7260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5D5F76F" w14:textId="77777777" w:rsidTr="002B036C">
        <w:tc>
          <w:tcPr>
            <w:tcW w:w="704" w:type="dxa"/>
            <w:shd w:val="clear" w:color="auto" w:fill="auto"/>
            <w:vAlign w:val="center"/>
          </w:tcPr>
          <w:p w14:paraId="0EC410C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C4D23A" w14:textId="742FCDC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Gorki, Maksym - Matka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C1C16E" w14:textId="2BA2474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661F1" w14:textId="5CB0802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88313E" w14:textId="646AF99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B5356FD" w14:textId="77777777" w:rsidTr="002B036C">
        <w:tc>
          <w:tcPr>
            <w:tcW w:w="704" w:type="dxa"/>
            <w:shd w:val="clear" w:color="auto" w:fill="auto"/>
            <w:vAlign w:val="center"/>
          </w:tcPr>
          <w:p w14:paraId="7C8223F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AB390A" w14:textId="68F6C76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Korzeniowski, Józef - Krewni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B7FAFD" w14:textId="0B943CE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4AB41" w14:textId="7A3033C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CAB374" w14:textId="76F6EDC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0957D1" w:rsidRPr="000957D1" w14:paraId="1C6BEC00" w14:textId="77777777" w:rsidTr="002B036C">
        <w:tc>
          <w:tcPr>
            <w:tcW w:w="704" w:type="dxa"/>
            <w:shd w:val="clear" w:color="auto" w:fill="auto"/>
            <w:vAlign w:val="center"/>
          </w:tcPr>
          <w:p w14:paraId="173CE65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5CE3C2" w14:textId="5E4D82F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Rodziewiczówna, Maria - Czahary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9A48A5" w14:textId="50F1AE9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11756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19A24" w14:textId="263F1F3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31365" w14:textId="7A0CBAC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0BA43264" w14:textId="77777777" w:rsidTr="002B036C">
        <w:tc>
          <w:tcPr>
            <w:tcW w:w="704" w:type="dxa"/>
            <w:shd w:val="clear" w:color="auto" w:fill="auto"/>
            <w:vAlign w:val="center"/>
          </w:tcPr>
          <w:p w14:paraId="73497B7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12584C" w14:textId="5EA69D9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Bez dogmatu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D25453" w14:textId="62C442B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9992B" w14:textId="5E9CD37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5D61E" w14:textId="5566CCF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766CC9B2" w14:textId="77777777" w:rsidTr="002B036C">
        <w:tc>
          <w:tcPr>
            <w:tcW w:w="704" w:type="dxa"/>
            <w:shd w:val="clear" w:color="auto" w:fill="auto"/>
            <w:vAlign w:val="center"/>
          </w:tcPr>
          <w:p w14:paraId="352DD29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F591EC" w14:textId="38F9865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EBF01D" w14:textId="1E40D24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75929" w14:textId="416AA58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D43E74" w14:textId="63D1399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023E76CC" w14:textId="77777777" w:rsidTr="002B036C">
        <w:tc>
          <w:tcPr>
            <w:tcW w:w="704" w:type="dxa"/>
            <w:shd w:val="clear" w:color="auto" w:fill="auto"/>
            <w:vAlign w:val="center"/>
          </w:tcPr>
          <w:p w14:paraId="46829EA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0E8481" w14:textId="57A3D6E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Tetmajer, Kazimierz - Na skalnym Podhalu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FE1609" w14:textId="37CFDF8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05AEA" w14:textId="335CDF3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CCC8C2" w14:textId="6C9BB30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5D1AC58C" w14:textId="77777777" w:rsidTr="002B036C">
        <w:tc>
          <w:tcPr>
            <w:tcW w:w="704" w:type="dxa"/>
            <w:shd w:val="clear" w:color="auto" w:fill="auto"/>
            <w:vAlign w:val="center"/>
          </w:tcPr>
          <w:p w14:paraId="31602C0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86D48D" w14:textId="43783C3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95104C" w14:textId="3CBF5A4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9EFCBD" w14:textId="0CEC438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52C34B" w14:textId="2C308EA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437FD493" w14:textId="77777777" w:rsidTr="002B036C">
        <w:tc>
          <w:tcPr>
            <w:tcW w:w="704" w:type="dxa"/>
            <w:shd w:val="clear" w:color="auto" w:fill="auto"/>
            <w:vAlign w:val="center"/>
          </w:tcPr>
          <w:p w14:paraId="671979A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5BF34C" w14:textId="76AA5A0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Korzeniowski, Józef - Krewni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919454" w14:textId="13F6D83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46608" w14:textId="5EE695B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FB2323" w14:textId="5DDC840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0957D1" w:rsidRPr="000957D1" w14:paraId="4F25F789" w14:textId="77777777" w:rsidTr="002B036C">
        <w:tc>
          <w:tcPr>
            <w:tcW w:w="704" w:type="dxa"/>
            <w:shd w:val="clear" w:color="auto" w:fill="auto"/>
            <w:vAlign w:val="center"/>
          </w:tcPr>
          <w:p w14:paraId="1A0AE39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CA100B" w14:textId="004C8EC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Ocalenie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D636F6" w14:textId="7FD0A27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74159" w14:textId="4F0B406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62E632" w14:textId="6FC24D6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23,00</w:t>
            </w:r>
          </w:p>
        </w:tc>
      </w:tr>
      <w:tr w:rsidR="000957D1" w:rsidRPr="000957D1" w14:paraId="003042B1" w14:textId="77777777" w:rsidTr="002B036C">
        <w:tc>
          <w:tcPr>
            <w:tcW w:w="704" w:type="dxa"/>
            <w:shd w:val="clear" w:color="auto" w:fill="auto"/>
            <w:vAlign w:val="center"/>
          </w:tcPr>
          <w:p w14:paraId="7E9627C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80AB13" w14:textId="140EC9E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Sen o szpadzie. Pomyłki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2FD125" w14:textId="01F4D6A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738BA" w14:textId="7DB1EFC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C831EE" w14:textId="0C200CC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18,50</w:t>
            </w:r>
          </w:p>
        </w:tc>
      </w:tr>
      <w:tr w:rsidR="000957D1" w:rsidRPr="000957D1" w14:paraId="44085194" w14:textId="77777777" w:rsidTr="002B036C">
        <w:tc>
          <w:tcPr>
            <w:tcW w:w="704" w:type="dxa"/>
            <w:shd w:val="clear" w:color="auto" w:fill="auto"/>
            <w:vAlign w:val="center"/>
          </w:tcPr>
          <w:p w14:paraId="567B41D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9A92A7" w14:textId="166479B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Ogniem i mieczem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F8F0F4" w14:textId="28DC1D4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083C7" w14:textId="2E49838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0C398A" w14:textId="44964C1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52D2B709" w14:textId="77777777" w:rsidTr="002B036C">
        <w:tc>
          <w:tcPr>
            <w:tcW w:w="704" w:type="dxa"/>
            <w:shd w:val="clear" w:color="auto" w:fill="auto"/>
            <w:vAlign w:val="center"/>
          </w:tcPr>
          <w:p w14:paraId="0E2E6A9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BB0150" w14:textId="279D23D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Ogniem i mieczem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2E1C3A" w14:textId="1F5C581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D9F76" w14:textId="5546EBC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DB22CB" w14:textId="54F0D6A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57F40EA5" w14:textId="77777777" w:rsidTr="002B036C">
        <w:tc>
          <w:tcPr>
            <w:tcW w:w="704" w:type="dxa"/>
            <w:shd w:val="clear" w:color="auto" w:fill="auto"/>
            <w:vAlign w:val="center"/>
          </w:tcPr>
          <w:p w14:paraId="78C4C6A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070F6D" w14:textId="5273F4E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Ponad śnieg bielszym się stanę. Uciekła mi przepióreczka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E79926" w14:textId="34ABF0F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B0465" w14:textId="1CCF9A5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147C5F" w14:textId="3666D00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9,50</w:t>
            </w:r>
          </w:p>
        </w:tc>
      </w:tr>
      <w:tr w:rsidR="000957D1" w:rsidRPr="000957D1" w14:paraId="3D041A6A" w14:textId="77777777" w:rsidTr="002B036C">
        <w:tc>
          <w:tcPr>
            <w:tcW w:w="704" w:type="dxa"/>
            <w:shd w:val="clear" w:color="auto" w:fill="auto"/>
            <w:vAlign w:val="center"/>
          </w:tcPr>
          <w:p w14:paraId="48E2AA6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AF2E4B" w14:textId="458633A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Grzech. Biała rękawiczka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8FD207" w14:textId="4347738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794E21" w14:textId="6361CBA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B71DEE" w14:textId="2146975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9,50</w:t>
            </w:r>
          </w:p>
        </w:tc>
      </w:tr>
      <w:tr w:rsidR="000957D1" w:rsidRPr="000957D1" w14:paraId="54373FCB" w14:textId="77777777" w:rsidTr="002B036C">
        <w:tc>
          <w:tcPr>
            <w:tcW w:w="704" w:type="dxa"/>
            <w:shd w:val="clear" w:color="auto" w:fill="auto"/>
            <w:vAlign w:val="center"/>
          </w:tcPr>
          <w:p w14:paraId="61761E0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6A3A33" w14:textId="487783C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477998" w14:textId="2727759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05F23" w14:textId="39CEDF1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1E8DEA" w14:textId="2C28004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134ED221" w14:textId="77777777" w:rsidTr="002B036C">
        <w:tc>
          <w:tcPr>
            <w:tcW w:w="704" w:type="dxa"/>
            <w:shd w:val="clear" w:color="auto" w:fill="auto"/>
            <w:vAlign w:val="center"/>
          </w:tcPr>
          <w:p w14:paraId="66973D4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163078" w14:textId="2C0820E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4E5279" w14:textId="2FD78F4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EAE7D" w14:textId="5052821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38FD00" w14:textId="159F755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2F0EDEC1" w14:textId="77777777" w:rsidTr="002B036C">
        <w:tc>
          <w:tcPr>
            <w:tcW w:w="704" w:type="dxa"/>
            <w:shd w:val="clear" w:color="auto" w:fill="auto"/>
            <w:vAlign w:val="center"/>
          </w:tcPr>
          <w:p w14:paraId="51DFE96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09A461" w14:textId="4EE3C23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F3EB2B" w14:textId="7BA16E9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18080" w14:textId="0855F11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FB8AF6" w14:textId="21646FE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7D49D9D9" w14:textId="77777777" w:rsidTr="002B036C">
        <w:tc>
          <w:tcPr>
            <w:tcW w:w="704" w:type="dxa"/>
            <w:shd w:val="clear" w:color="auto" w:fill="auto"/>
            <w:vAlign w:val="center"/>
          </w:tcPr>
          <w:p w14:paraId="68844E5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BED466" w14:textId="129EB8E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Meir Ezofowicz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E710A4" w14:textId="7B1B723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763746" w14:textId="640FE54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334E25" w14:textId="2524E13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957D1" w:rsidRPr="000957D1" w14:paraId="32ECC009" w14:textId="77777777" w:rsidTr="002B036C">
        <w:tc>
          <w:tcPr>
            <w:tcW w:w="704" w:type="dxa"/>
            <w:shd w:val="clear" w:color="auto" w:fill="auto"/>
            <w:vAlign w:val="center"/>
          </w:tcPr>
          <w:p w14:paraId="1537561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ED83F3" w14:textId="6E29737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Bunsch, Karol - Imiennik - Miecz i pastorał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EBB67A" w14:textId="66FA659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11940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43ECF" w14:textId="50DC161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AA78E4" w14:textId="12E0794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0957D1" w:rsidRPr="000957D1" w14:paraId="43B8D0C1" w14:textId="77777777" w:rsidTr="002B036C">
        <w:tc>
          <w:tcPr>
            <w:tcW w:w="704" w:type="dxa"/>
            <w:shd w:val="clear" w:color="auto" w:fill="auto"/>
            <w:vAlign w:val="center"/>
          </w:tcPr>
          <w:p w14:paraId="3F8FE0D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B0EA67" w14:textId="473EFFA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Bunsch, Karol - Imiennik - Śladami pradziada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1D2C89" w14:textId="2F189DE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11939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4269AD" w14:textId="2648FBE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DCC686" w14:textId="4898ABF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0957D1" w:rsidRPr="000957D1" w14:paraId="7BB232DF" w14:textId="77777777" w:rsidTr="002B036C">
        <w:tc>
          <w:tcPr>
            <w:tcW w:w="704" w:type="dxa"/>
            <w:shd w:val="clear" w:color="auto" w:fill="auto"/>
            <w:vAlign w:val="center"/>
          </w:tcPr>
          <w:p w14:paraId="242D604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D3F176" w14:textId="56E3AE9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Kossak, Zofia - Krzyżowcy - Bóg tak chce; Fides Graeca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E3425E" w14:textId="5E6DD83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11967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5C56D" w14:textId="58F57F1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39FB2" w14:textId="240B395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68CBA766" w14:textId="77777777" w:rsidTr="002B036C">
        <w:tc>
          <w:tcPr>
            <w:tcW w:w="704" w:type="dxa"/>
            <w:shd w:val="clear" w:color="auto" w:fill="auto"/>
            <w:vAlign w:val="center"/>
          </w:tcPr>
          <w:p w14:paraId="7E56929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42952D" w14:textId="77AEDFA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Kossak, Zofia - Krzyżowcy - Wieża trzech sióstr. Jerozolima wyzwolona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61D5F6" w14:textId="370DA70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11968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A0674" w14:textId="5D18DCC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B63994" w14:textId="5DA49BE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618CF7AB" w14:textId="77777777" w:rsidTr="002B036C">
        <w:tc>
          <w:tcPr>
            <w:tcW w:w="704" w:type="dxa"/>
            <w:shd w:val="clear" w:color="auto" w:fill="auto"/>
            <w:vAlign w:val="center"/>
          </w:tcPr>
          <w:p w14:paraId="67E1DC9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D80284" w14:textId="0AC6037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E5593F" w14:textId="21CC9B1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D90D1" w14:textId="1DDADF8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96DFB" w14:textId="0EFE7F3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296486A2" w14:textId="77777777" w:rsidTr="002B036C">
        <w:tc>
          <w:tcPr>
            <w:tcW w:w="704" w:type="dxa"/>
            <w:shd w:val="clear" w:color="auto" w:fill="auto"/>
            <w:vAlign w:val="center"/>
          </w:tcPr>
          <w:p w14:paraId="780651E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80211F" w14:textId="698006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Pogrobek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8369D2" w14:textId="4166B75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F62AD" w14:textId="70BE86C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F941F7" w14:textId="5463D3B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0957D1" w:rsidRPr="000957D1" w14:paraId="4820795F" w14:textId="77777777" w:rsidTr="002B036C">
        <w:tc>
          <w:tcPr>
            <w:tcW w:w="704" w:type="dxa"/>
            <w:shd w:val="clear" w:color="auto" w:fill="auto"/>
            <w:vAlign w:val="center"/>
          </w:tcPr>
          <w:p w14:paraId="108DCFE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6D2BE8" w14:textId="6F8C42B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Semko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3A211A" w14:textId="1C956E3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4904D" w14:textId="58454B5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F0BA1B" w14:textId="14BF340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1850DB04" w14:textId="77777777" w:rsidTr="002B036C">
        <w:tc>
          <w:tcPr>
            <w:tcW w:w="704" w:type="dxa"/>
            <w:shd w:val="clear" w:color="auto" w:fill="auto"/>
            <w:vAlign w:val="center"/>
          </w:tcPr>
          <w:p w14:paraId="20DD0A0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D58FB2" w14:textId="72E8E8C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Kossak, Zofia - Bez oręża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F67681" w14:textId="2BB1D80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11974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D20B6" w14:textId="756955A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4CA488" w14:textId="063B009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31306D50" w14:textId="77777777" w:rsidTr="002B036C">
        <w:tc>
          <w:tcPr>
            <w:tcW w:w="704" w:type="dxa"/>
            <w:shd w:val="clear" w:color="auto" w:fill="auto"/>
            <w:vAlign w:val="center"/>
          </w:tcPr>
          <w:p w14:paraId="70EED85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EE1158" w14:textId="6C3638C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Bajbuza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1C1623" w14:textId="60B91FD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8A2D41" w14:textId="6507AED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F71012" w14:textId="2092DF8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375180A0" w14:textId="77777777" w:rsidTr="002B036C">
        <w:tc>
          <w:tcPr>
            <w:tcW w:w="704" w:type="dxa"/>
            <w:shd w:val="clear" w:color="auto" w:fill="auto"/>
            <w:vAlign w:val="center"/>
          </w:tcPr>
          <w:p w14:paraId="29DE69A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892D53" w14:textId="772E516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Grabski, Władysław Jan - Saga o Jarlu Broniszu - Rok tysiączny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9C9F52" w14:textId="3906734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14007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8E248" w14:textId="72CBAA3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2DC7A9" w14:textId="3D96E24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64BB7746" w14:textId="77777777" w:rsidTr="002B036C">
        <w:tc>
          <w:tcPr>
            <w:tcW w:w="704" w:type="dxa"/>
            <w:shd w:val="clear" w:color="auto" w:fill="auto"/>
            <w:vAlign w:val="center"/>
          </w:tcPr>
          <w:p w14:paraId="4CC058F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2293BE" w14:textId="46F61ED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Grabski, Władysław Jan - Saga o Jarlu Broniszu - Śladem Wikingów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8A8B7B" w14:textId="47809F1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14006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15D503" w14:textId="0A4F36E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999A27" w14:textId="60730D7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3D134FF9" w14:textId="77777777" w:rsidTr="002B036C">
        <w:tc>
          <w:tcPr>
            <w:tcW w:w="704" w:type="dxa"/>
            <w:shd w:val="clear" w:color="auto" w:fill="auto"/>
            <w:vAlign w:val="center"/>
          </w:tcPr>
          <w:p w14:paraId="06DB9F9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86DBB8" w14:textId="6B0A9F2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Grabski, Władysław Jan - Saga o Jarlu Broniszu - Zrękowiny w Uppsali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A7F696" w14:textId="2C650A3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14005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ABC30B" w14:textId="1BFA649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663BDD" w14:textId="38D8620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6A162AA4" w14:textId="77777777" w:rsidTr="002B036C">
        <w:tc>
          <w:tcPr>
            <w:tcW w:w="704" w:type="dxa"/>
            <w:shd w:val="clear" w:color="auto" w:fill="auto"/>
            <w:vAlign w:val="center"/>
          </w:tcPr>
          <w:p w14:paraId="28EFD04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1554C9" w14:textId="1189AFE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Utwory wybrane - Wiersze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627092" w14:textId="3B45519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856ACE" w14:textId="6FF17D1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5F2B89" w14:textId="603476A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48958E89" w14:textId="77777777" w:rsidTr="002B036C">
        <w:tc>
          <w:tcPr>
            <w:tcW w:w="704" w:type="dxa"/>
            <w:shd w:val="clear" w:color="auto" w:fill="auto"/>
            <w:vAlign w:val="center"/>
          </w:tcPr>
          <w:p w14:paraId="6F6EC9C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404006" w14:textId="6A2F1FF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Wasylewski, Stanisław - Klasztor i kobieta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E4E08D" w14:textId="6D5812D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11152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747CF" w14:textId="1E59012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DA87B9" w14:textId="57BA0BD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794DD771" w14:textId="77777777" w:rsidTr="002B036C">
        <w:tc>
          <w:tcPr>
            <w:tcW w:w="704" w:type="dxa"/>
            <w:shd w:val="clear" w:color="auto" w:fill="auto"/>
            <w:vAlign w:val="center"/>
          </w:tcPr>
          <w:p w14:paraId="2C89FEC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00E0EE" w14:textId="2CEB27A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Jaroszewski, Zdzisław - Choroby psychiczne i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C1D7DD" w14:textId="66D81ED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3051D" w14:textId="578ECDC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7FC7B" w14:textId="1765F38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13,50</w:t>
            </w:r>
          </w:p>
        </w:tc>
      </w:tr>
      <w:tr w:rsidR="000957D1" w:rsidRPr="000957D1" w14:paraId="3984A699" w14:textId="77777777" w:rsidTr="002B036C">
        <w:tc>
          <w:tcPr>
            <w:tcW w:w="704" w:type="dxa"/>
            <w:shd w:val="clear" w:color="auto" w:fill="auto"/>
            <w:vAlign w:val="center"/>
          </w:tcPr>
          <w:p w14:paraId="3A4F054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8B79E6" w14:textId="545CACA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Mailer, Norman - Nadzy i martwi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D029FE" w14:textId="0C2422C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13336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7F361" w14:textId="1C79082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09EB0" w14:textId="3D3C5E8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25BA0BC" w14:textId="77777777" w:rsidTr="002B036C">
        <w:tc>
          <w:tcPr>
            <w:tcW w:w="704" w:type="dxa"/>
            <w:shd w:val="clear" w:color="auto" w:fill="auto"/>
            <w:vAlign w:val="center"/>
          </w:tcPr>
          <w:p w14:paraId="30F7FB3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6C8F2C" w14:textId="02582FA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Gard, Roger Martin du - Rodzina Thibault - Lato 1914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BD54F0" w14:textId="6158069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705FBE" w14:textId="6A39ED1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15CCB8" w14:textId="50025A3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0957D1" w:rsidRPr="000957D1" w14:paraId="785A2352" w14:textId="77777777" w:rsidTr="002B036C">
        <w:tc>
          <w:tcPr>
            <w:tcW w:w="704" w:type="dxa"/>
            <w:shd w:val="clear" w:color="auto" w:fill="auto"/>
            <w:vAlign w:val="center"/>
          </w:tcPr>
          <w:p w14:paraId="703229B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77D82E" w14:textId="0C27E65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Gard, Roger Martin du - Rodzina Thibault - Lato 1914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AD3042" w14:textId="09027D5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11BC2" w14:textId="4B48BAE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32BBC4" w14:textId="054D057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0957D1" w:rsidRPr="000957D1" w14:paraId="7B666EF4" w14:textId="77777777" w:rsidTr="002B036C">
        <w:tc>
          <w:tcPr>
            <w:tcW w:w="704" w:type="dxa"/>
            <w:shd w:val="clear" w:color="auto" w:fill="auto"/>
            <w:vAlign w:val="center"/>
          </w:tcPr>
          <w:p w14:paraId="3509E7D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80F0D79" w14:textId="71BD647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Gard, Roger Martin du - Rodzina Thibault - Szary zeszyt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84BEE9" w14:textId="3F8F574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CD654" w14:textId="403646C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D6F449" w14:textId="76D88E1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5ABF12FC" w14:textId="77777777" w:rsidTr="002B036C">
        <w:tc>
          <w:tcPr>
            <w:tcW w:w="704" w:type="dxa"/>
            <w:shd w:val="clear" w:color="auto" w:fill="auto"/>
            <w:vAlign w:val="center"/>
          </w:tcPr>
          <w:p w14:paraId="23BB901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926E62" w14:textId="09C307A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Gard, Roger Martin du - Rodzina Thibault - Piękny czas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A184C3" w14:textId="7915505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EFAB1" w14:textId="7D46B9A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942792" w14:textId="6CD0B21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0957D1" w:rsidRPr="000957D1" w14:paraId="145B2ADA" w14:textId="77777777" w:rsidTr="002B036C">
        <w:tc>
          <w:tcPr>
            <w:tcW w:w="704" w:type="dxa"/>
            <w:shd w:val="clear" w:color="auto" w:fill="auto"/>
            <w:vAlign w:val="center"/>
          </w:tcPr>
          <w:p w14:paraId="6F482CA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E50996" w14:textId="1A0A513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Gard, Roger Martin du - Rodzina Thibault - Sorellina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AD84F3" w14:textId="41B7B68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246BA" w14:textId="1D4D28B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F02F81" w14:textId="1D4E231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0957D1" w:rsidRPr="000957D1" w14:paraId="3CE9C3B7" w14:textId="77777777" w:rsidTr="002B036C">
        <w:tc>
          <w:tcPr>
            <w:tcW w:w="704" w:type="dxa"/>
            <w:shd w:val="clear" w:color="auto" w:fill="auto"/>
            <w:vAlign w:val="center"/>
          </w:tcPr>
          <w:p w14:paraId="0887AF8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864DE8C" w14:textId="18DB5F6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Gard, Roger Martin du - Rodzina Thibault - Lato 1914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BA9646" w14:textId="3FE2376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3C71D" w14:textId="341ECCD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A422E" w14:textId="59A5A68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0957D1" w:rsidRPr="000957D1" w14:paraId="2D57C1EB" w14:textId="77777777" w:rsidTr="002B036C">
        <w:tc>
          <w:tcPr>
            <w:tcW w:w="704" w:type="dxa"/>
            <w:shd w:val="clear" w:color="auto" w:fill="auto"/>
            <w:vAlign w:val="center"/>
          </w:tcPr>
          <w:p w14:paraId="6F06231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7CFA80" w14:textId="32E724B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Constant, Beniamin - Adolf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A2F5EA" w14:textId="6473520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0DDAF" w14:textId="1CA62DD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056DF3" w14:textId="42F2CCE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2D7FF200" w14:textId="77777777" w:rsidTr="002B036C">
        <w:tc>
          <w:tcPr>
            <w:tcW w:w="704" w:type="dxa"/>
            <w:shd w:val="clear" w:color="auto" w:fill="auto"/>
            <w:vAlign w:val="center"/>
          </w:tcPr>
          <w:p w14:paraId="1AB7288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9A291D" w14:textId="687872D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Gard, Roger Martin du - Rodzina Thibault - Lato 1914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284395" w14:textId="371E2BC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58352" w14:textId="2E38D4F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7BB29D" w14:textId="77ABB2C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0957D1" w:rsidRPr="000957D1" w14:paraId="2DA3C4CA" w14:textId="77777777" w:rsidTr="002B036C">
        <w:tc>
          <w:tcPr>
            <w:tcW w:w="704" w:type="dxa"/>
            <w:shd w:val="clear" w:color="auto" w:fill="auto"/>
            <w:vAlign w:val="center"/>
          </w:tcPr>
          <w:p w14:paraId="2073AFF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33230D" w14:textId="6FD9C32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Frank, Leonard - Z lewej gdzie serce bije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D46EA7" w14:textId="1B81962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60110" w14:textId="554DDA7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83C184" w14:textId="10F6559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2C2216DF" w14:textId="77777777" w:rsidTr="002B036C">
        <w:tc>
          <w:tcPr>
            <w:tcW w:w="704" w:type="dxa"/>
            <w:shd w:val="clear" w:color="auto" w:fill="auto"/>
            <w:vAlign w:val="center"/>
          </w:tcPr>
          <w:p w14:paraId="0914F6A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465A48" w14:textId="1021438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Jirasek, Alojzy - Bractwo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021CD4" w14:textId="556B415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12646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8ABFC" w14:textId="26C415C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8ABA83" w14:textId="553F08E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24D28E5C" w14:textId="77777777" w:rsidTr="002B036C">
        <w:tc>
          <w:tcPr>
            <w:tcW w:w="704" w:type="dxa"/>
            <w:shd w:val="clear" w:color="auto" w:fill="auto"/>
            <w:vAlign w:val="center"/>
          </w:tcPr>
          <w:p w14:paraId="32D4366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384C57" w14:textId="6727818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Jirasek, Alojzy - Bractwo - Trzy rapsody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D55231" w14:textId="0EB6B69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12647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ED833" w14:textId="4B842C6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8F16B" w14:textId="6E46625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74D8D030" w14:textId="77777777" w:rsidTr="002B036C">
        <w:tc>
          <w:tcPr>
            <w:tcW w:w="704" w:type="dxa"/>
            <w:shd w:val="clear" w:color="auto" w:fill="auto"/>
            <w:vAlign w:val="center"/>
          </w:tcPr>
          <w:p w14:paraId="3CAC15E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D0CE0E" w14:textId="71A0234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Jirasek, Alojzy - Bractwo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7DBD16" w14:textId="1288A99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12645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BD234" w14:textId="28A7BB8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4BED3B" w14:textId="1D3748D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9BDD828" w14:textId="77777777" w:rsidTr="002B036C">
        <w:tc>
          <w:tcPr>
            <w:tcW w:w="704" w:type="dxa"/>
            <w:shd w:val="clear" w:color="auto" w:fill="auto"/>
            <w:vAlign w:val="center"/>
          </w:tcPr>
          <w:p w14:paraId="3CB7C6E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55B945" w14:textId="2777415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Gjellerup, Karol - Dojrzali do życia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B17EDC" w14:textId="1FDE9F5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12545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5C7BE3" w14:textId="45D2745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09959F" w14:textId="6CF26AF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6442A6E" w14:textId="77777777" w:rsidTr="002B036C">
        <w:tc>
          <w:tcPr>
            <w:tcW w:w="704" w:type="dxa"/>
            <w:shd w:val="clear" w:color="auto" w:fill="auto"/>
            <w:vAlign w:val="center"/>
          </w:tcPr>
          <w:p w14:paraId="231A3B2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5CA2C8" w14:textId="2511ECD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Serisawa, Kojiro - Koniec samuraja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DDBB68" w14:textId="3A93506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12530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B5C13" w14:textId="35C664A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B80FD5" w14:textId="2AFDB60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7457E94B" w14:textId="77777777" w:rsidTr="002B036C">
        <w:tc>
          <w:tcPr>
            <w:tcW w:w="704" w:type="dxa"/>
            <w:shd w:val="clear" w:color="auto" w:fill="auto"/>
            <w:vAlign w:val="center"/>
          </w:tcPr>
          <w:p w14:paraId="601CA5C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11ECF6" w14:textId="3BB7A5D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Swift, Jonatan - Podróże Gulliwera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BC6F63" w14:textId="4081498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9F086" w14:textId="1710513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5D0A11" w14:textId="623C3A6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4D13A183" w14:textId="77777777" w:rsidTr="002B036C">
        <w:tc>
          <w:tcPr>
            <w:tcW w:w="704" w:type="dxa"/>
            <w:shd w:val="clear" w:color="auto" w:fill="auto"/>
            <w:vAlign w:val="center"/>
          </w:tcPr>
          <w:p w14:paraId="6B9DC82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1434D8" w14:textId="0F62B3C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Hilton, James - Żegnaj Chips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3C109E" w14:textId="3AEF8BE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6688C" w14:textId="68081F5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F592F6" w14:textId="3B9851F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7CFB7515" w14:textId="77777777" w:rsidTr="002B036C">
        <w:tc>
          <w:tcPr>
            <w:tcW w:w="704" w:type="dxa"/>
            <w:shd w:val="clear" w:color="auto" w:fill="auto"/>
            <w:vAlign w:val="center"/>
          </w:tcPr>
          <w:p w14:paraId="0527F6A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2D68BC" w14:textId="58979E6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Hilton, James - Żegnaj Chips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17E3DE" w14:textId="12D6E30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D80E2" w14:textId="1AA82D1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9631A5" w14:textId="5D8C2E9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18823D28" w14:textId="77777777" w:rsidTr="002B036C">
        <w:tc>
          <w:tcPr>
            <w:tcW w:w="704" w:type="dxa"/>
            <w:shd w:val="clear" w:color="auto" w:fill="auto"/>
            <w:vAlign w:val="center"/>
          </w:tcPr>
          <w:p w14:paraId="55C7A74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694A59" w14:textId="4BA3B4D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Hilton, James - Żegnaj Chips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562654" w14:textId="58D1442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930DD" w14:textId="40D5CFC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A49202" w14:textId="65E43ED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64F2B05A" w14:textId="77777777" w:rsidTr="002B036C">
        <w:tc>
          <w:tcPr>
            <w:tcW w:w="704" w:type="dxa"/>
            <w:shd w:val="clear" w:color="auto" w:fill="auto"/>
            <w:vAlign w:val="center"/>
          </w:tcPr>
          <w:p w14:paraId="5770E69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4C395B" w14:textId="625DB8D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Hilton, James - Żegnaj Chips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411880" w14:textId="6F30BBF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5A211" w14:textId="6591B12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374F87" w14:textId="004C35E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3B8803AA" w14:textId="77777777" w:rsidTr="002B036C">
        <w:tc>
          <w:tcPr>
            <w:tcW w:w="704" w:type="dxa"/>
            <w:shd w:val="clear" w:color="auto" w:fill="auto"/>
            <w:vAlign w:val="center"/>
          </w:tcPr>
          <w:p w14:paraId="4D64636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45840A" w14:textId="4089831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Konrad Wallenrod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E73A84" w14:textId="3BA7381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BCAD59" w14:textId="2146228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530F8B" w14:textId="06BC5FF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10153CAF" w14:textId="77777777" w:rsidTr="002B036C">
        <w:tc>
          <w:tcPr>
            <w:tcW w:w="704" w:type="dxa"/>
            <w:shd w:val="clear" w:color="auto" w:fill="auto"/>
            <w:vAlign w:val="center"/>
          </w:tcPr>
          <w:p w14:paraId="6C01652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916AB3" w14:textId="7677323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Swift, Jonatan - Podróże Gulliwera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B7020F" w14:textId="191E8F1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6D9A9" w14:textId="1AA7441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68E48F" w14:textId="03BA756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5CFE62DA" w14:textId="77777777" w:rsidTr="002B036C">
        <w:tc>
          <w:tcPr>
            <w:tcW w:w="704" w:type="dxa"/>
            <w:shd w:val="clear" w:color="auto" w:fill="auto"/>
            <w:vAlign w:val="center"/>
          </w:tcPr>
          <w:p w14:paraId="19C5CD4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61167A" w14:textId="55CF5E6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Hamsun, Knut - Głód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A81F90" w14:textId="4465021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12564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F9799" w14:textId="1DEC4F9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F7C2F1" w14:textId="2336BD2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5007BD0C" w14:textId="77777777" w:rsidTr="002B036C">
        <w:tc>
          <w:tcPr>
            <w:tcW w:w="704" w:type="dxa"/>
            <w:shd w:val="clear" w:color="auto" w:fill="auto"/>
            <w:vAlign w:val="center"/>
          </w:tcPr>
          <w:p w14:paraId="2623341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92299A" w14:textId="0F653BD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Konrad Wallenrod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52CB38" w14:textId="720DC27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AE7C1" w14:textId="0DB746C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A9AABB" w14:textId="0602B24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0561ECCF" w14:textId="77777777" w:rsidTr="002B036C">
        <w:tc>
          <w:tcPr>
            <w:tcW w:w="704" w:type="dxa"/>
            <w:shd w:val="clear" w:color="auto" w:fill="auto"/>
            <w:vAlign w:val="center"/>
          </w:tcPr>
          <w:p w14:paraId="53EC4B8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1A4F8A" w14:textId="39B6215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Makuszyński, Kornel - Perły i wieprze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6A1E47" w14:textId="14E9F2C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11728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845AA" w14:textId="4B22123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354341" w14:textId="307EE49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8,40</w:t>
            </w:r>
          </w:p>
        </w:tc>
      </w:tr>
      <w:tr w:rsidR="000957D1" w:rsidRPr="000957D1" w14:paraId="029D0E2E" w14:textId="77777777" w:rsidTr="002B036C">
        <w:tc>
          <w:tcPr>
            <w:tcW w:w="704" w:type="dxa"/>
            <w:shd w:val="clear" w:color="auto" w:fill="auto"/>
            <w:vAlign w:val="center"/>
          </w:tcPr>
          <w:p w14:paraId="18C66CA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43505C" w14:textId="1B2AE0B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Dramaty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6E9F68" w14:textId="6E12671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E62548" w14:textId="7522638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312675" w14:textId="0F14BD5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19BA28A9" w14:textId="77777777" w:rsidTr="002B036C">
        <w:tc>
          <w:tcPr>
            <w:tcW w:w="704" w:type="dxa"/>
            <w:shd w:val="clear" w:color="auto" w:fill="auto"/>
            <w:vAlign w:val="center"/>
          </w:tcPr>
          <w:p w14:paraId="5E35AC9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2BDBD4" w14:textId="56FB0CC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Kałużyński, Zygmunt - Listy zza trzech granic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9D27DC" w14:textId="530AF30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F0694" w14:textId="435058A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7C2592" w14:textId="29B1755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11,80</w:t>
            </w:r>
          </w:p>
        </w:tc>
      </w:tr>
      <w:tr w:rsidR="000957D1" w:rsidRPr="000957D1" w14:paraId="5E10DAA6" w14:textId="77777777" w:rsidTr="002B036C">
        <w:tc>
          <w:tcPr>
            <w:tcW w:w="704" w:type="dxa"/>
            <w:shd w:val="clear" w:color="auto" w:fill="auto"/>
            <w:vAlign w:val="center"/>
          </w:tcPr>
          <w:p w14:paraId="15B68DF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71543D" w14:textId="7826927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Makarczyk, Janusz - Róże z piasku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B96646" w14:textId="6619C9E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11735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57B85" w14:textId="7C65E43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B09354" w14:textId="17EEB12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0957D1" w:rsidRPr="000957D1" w14:paraId="184A0715" w14:textId="77777777" w:rsidTr="002B036C">
        <w:tc>
          <w:tcPr>
            <w:tcW w:w="704" w:type="dxa"/>
            <w:shd w:val="clear" w:color="auto" w:fill="auto"/>
            <w:vAlign w:val="center"/>
          </w:tcPr>
          <w:p w14:paraId="47A10A0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0B0584" w14:textId="7ACD234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Pamiętnik panicza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F514D" w14:textId="0662860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EC139" w14:textId="6BF030B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87A822" w14:textId="3B0E909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6306B1CC" w14:textId="77777777" w:rsidTr="002B036C">
        <w:tc>
          <w:tcPr>
            <w:tcW w:w="704" w:type="dxa"/>
            <w:shd w:val="clear" w:color="auto" w:fill="auto"/>
            <w:vAlign w:val="center"/>
          </w:tcPr>
          <w:p w14:paraId="6AFE653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7E4F8B" w14:textId="2ACF9BB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Ciemne ścieżki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BE4982" w14:textId="0CBC3A0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16DB0B" w14:textId="788A0C0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DDEE2B" w14:textId="38CCC00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6308EC7C" w14:textId="77777777" w:rsidTr="002B036C">
        <w:tc>
          <w:tcPr>
            <w:tcW w:w="704" w:type="dxa"/>
            <w:shd w:val="clear" w:color="auto" w:fill="auto"/>
            <w:vAlign w:val="center"/>
          </w:tcPr>
          <w:p w14:paraId="12DFD89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841D60" w14:textId="79964AA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Stefańska, H. - Szkoła matek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67B887" w14:textId="2C0AA13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5335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EE5EA" w14:textId="62FCA59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6717CD" w14:textId="21EF8C9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592EF35C" w14:textId="77777777" w:rsidTr="002B036C">
        <w:tc>
          <w:tcPr>
            <w:tcW w:w="704" w:type="dxa"/>
            <w:shd w:val="clear" w:color="auto" w:fill="auto"/>
            <w:vAlign w:val="center"/>
          </w:tcPr>
          <w:p w14:paraId="6865492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B463E4" w14:textId="15BA837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Ros, Jerzy - Indyjskie wędrówki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68EBEE" w14:textId="2ED88FA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FFBF4" w14:textId="1169502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E18819" w14:textId="7DF1FBC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21,00</w:t>
            </w:r>
          </w:p>
        </w:tc>
      </w:tr>
      <w:tr w:rsidR="000957D1" w:rsidRPr="000957D1" w14:paraId="171A0357" w14:textId="77777777" w:rsidTr="002B036C">
        <w:tc>
          <w:tcPr>
            <w:tcW w:w="704" w:type="dxa"/>
            <w:shd w:val="clear" w:color="auto" w:fill="auto"/>
            <w:vAlign w:val="center"/>
          </w:tcPr>
          <w:p w14:paraId="793AE6D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B5A3F5" w14:textId="2F5353D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Morstin, Ludwik Hieronim - Spotkania z ludźmi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5FEB82" w14:textId="450CDCF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9757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ABD94" w14:textId="10338CE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A7D16C" w14:textId="47543F6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1A835B71" w14:textId="77777777" w:rsidTr="002B036C">
        <w:tc>
          <w:tcPr>
            <w:tcW w:w="704" w:type="dxa"/>
            <w:shd w:val="clear" w:color="auto" w:fill="auto"/>
            <w:vAlign w:val="center"/>
          </w:tcPr>
          <w:p w14:paraId="5BFED1A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BEFF70" w14:textId="2AC320A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Chłędowski, Kazimierz - Pamiętniki - Galicja (1843 - 1880)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5A55DD" w14:textId="198649B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11150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CC186" w14:textId="24B24DD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B8FB08" w14:textId="061245D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32,50</w:t>
            </w:r>
          </w:p>
        </w:tc>
      </w:tr>
      <w:tr w:rsidR="000957D1" w:rsidRPr="000957D1" w14:paraId="1180150D" w14:textId="77777777" w:rsidTr="002B036C">
        <w:tc>
          <w:tcPr>
            <w:tcW w:w="704" w:type="dxa"/>
            <w:shd w:val="clear" w:color="auto" w:fill="auto"/>
            <w:vAlign w:val="center"/>
          </w:tcPr>
          <w:p w14:paraId="3C57C98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EDA3055" w14:textId="1AC7F16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Fiedler, Arkady - Ryby Śpiewają w Ukajali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7CF7E1" w14:textId="4FC61A9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3E6C1F" w14:textId="67621B7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6C4FF" w14:textId="060E0BA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0E0FB664" w14:textId="77777777" w:rsidTr="002B036C">
        <w:tc>
          <w:tcPr>
            <w:tcW w:w="704" w:type="dxa"/>
            <w:shd w:val="clear" w:color="auto" w:fill="auto"/>
            <w:vAlign w:val="center"/>
          </w:tcPr>
          <w:p w14:paraId="79B43FD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028DE0" w14:textId="038483E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Złota strzała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0991A1" w14:textId="7DF5EB8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11102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4C3B9" w14:textId="39C4413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75822C" w14:textId="63E177C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0957D1" w:rsidRPr="000957D1" w14:paraId="7C2AFCCC" w14:textId="77777777" w:rsidTr="002B036C">
        <w:tc>
          <w:tcPr>
            <w:tcW w:w="704" w:type="dxa"/>
            <w:shd w:val="clear" w:color="auto" w:fill="auto"/>
            <w:vAlign w:val="center"/>
          </w:tcPr>
          <w:p w14:paraId="0BD4DD1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328F21" w14:textId="0DC561C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Sześć opowieści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A99B50" w14:textId="5E59F62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819FD" w14:textId="3907333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C9E38B" w14:textId="5BBE02E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957D1" w:rsidRPr="000957D1" w14:paraId="33D45174" w14:textId="77777777" w:rsidTr="002B036C">
        <w:tc>
          <w:tcPr>
            <w:tcW w:w="704" w:type="dxa"/>
            <w:shd w:val="clear" w:color="auto" w:fill="auto"/>
            <w:vAlign w:val="center"/>
          </w:tcPr>
          <w:p w14:paraId="18310BE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A194A0" w14:textId="6844EAD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Reymont, Władysław Stanisław - Nowele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CF8874" w14:textId="3C46360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B2AB2D" w14:textId="6444F3C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5D9971" w14:textId="23818B4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73252A12" w14:textId="77777777" w:rsidTr="002B036C">
        <w:tc>
          <w:tcPr>
            <w:tcW w:w="704" w:type="dxa"/>
            <w:shd w:val="clear" w:color="auto" w:fill="auto"/>
            <w:vAlign w:val="center"/>
          </w:tcPr>
          <w:p w14:paraId="73459AF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56EF0A" w14:textId="36F2AC0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Reymont, Władysław Stanisław - Nowele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1D2F78" w14:textId="6C9372E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2EA75" w14:textId="44495D4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D95880" w14:textId="3BC8908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4043683D" w14:textId="77777777" w:rsidTr="002B036C">
        <w:tc>
          <w:tcPr>
            <w:tcW w:w="704" w:type="dxa"/>
            <w:shd w:val="clear" w:color="auto" w:fill="auto"/>
            <w:vAlign w:val="center"/>
          </w:tcPr>
          <w:p w14:paraId="73CBF33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3F715B" w14:textId="16BF360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Reymont, Władysław Stanisław - Nowele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EC9631" w14:textId="6FACB36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A7918" w14:textId="4D8D59C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145666" w14:textId="185CBF2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6A7260A6" w14:textId="77777777" w:rsidTr="002B036C">
        <w:tc>
          <w:tcPr>
            <w:tcW w:w="704" w:type="dxa"/>
            <w:shd w:val="clear" w:color="auto" w:fill="auto"/>
            <w:vAlign w:val="center"/>
          </w:tcPr>
          <w:p w14:paraId="7502B64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171AD6" w14:textId="40898DE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Reymont, Władysław Stanisław - Nowele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D25D7" w14:textId="4F6B775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14F05" w14:textId="42B9ABA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514936" w14:textId="391DA1D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6F723CB9" w14:textId="77777777" w:rsidTr="002B036C">
        <w:tc>
          <w:tcPr>
            <w:tcW w:w="704" w:type="dxa"/>
            <w:shd w:val="clear" w:color="auto" w:fill="auto"/>
            <w:vAlign w:val="center"/>
          </w:tcPr>
          <w:p w14:paraId="40F2BDC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68918E" w14:textId="7816AAF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Reymont, Władysław Stanisław - Nowele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A4C8E2" w14:textId="68CF423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B46D8" w14:textId="67FA7A9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997D8B" w14:textId="40D6A62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58AE9416" w14:textId="77777777" w:rsidTr="002B036C">
        <w:tc>
          <w:tcPr>
            <w:tcW w:w="704" w:type="dxa"/>
            <w:shd w:val="clear" w:color="auto" w:fill="auto"/>
            <w:vAlign w:val="center"/>
          </w:tcPr>
          <w:p w14:paraId="0C906F6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0DC4EA" w14:textId="18A8C45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Szkice węglem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481554" w14:textId="722C157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72CEF" w14:textId="0F3D955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337224" w14:textId="05B1C38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3,90</w:t>
            </w:r>
          </w:p>
        </w:tc>
      </w:tr>
      <w:tr w:rsidR="000957D1" w:rsidRPr="000957D1" w14:paraId="1BAECC42" w14:textId="77777777" w:rsidTr="002B036C">
        <w:tc>
          <w:tcPr>
            <w:tcW w:w="704" w:type="dxa"/>
            <w:shd w:val="clear" w:color="auto" w:fill="auto"/>
            <w:vAlign w:val="center"/>
          </w:tcPr>
          <w:p w14:paraId="3C73F4F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8AAEC8" w14:textId="1D80B03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Szkice węglem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6007D3" w14:textId="204150A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8E2F9" w14:textId="489659E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C84293" w14:textId="0FA5ACF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3,90</w:t>
            </w:r>
          </w:p>
        </w:tc>
      </w:tr>
      <w:tr w:rsidR="000957D1" w:rsidRPr="000957D1" w14:paraId="1908B269" w14:textId="77777777" w:rsidTr="002B036C">
        <w:tc>
          <w:tcPr>
            <w:tcW w:w="704" w:type="dxa"/>
            <w:shd w:val="clear" w:color="auto" w:fill="auto"/>
            <w:vAlign w:val="center"/>
          </w:tcPr>
          <w:p w14:paraId="1BDEC51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3ABC6C" w14:textId="6CF4344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Szkice węglem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5B4B43" w14:textId="04BED9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2FC84" w14:textId="4B04016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7E301E" w14:textId="61EA352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3,90</w:t>
            </w:r>
          </w:p>
        </w:tc>
      </w:tr>
      <w:tr w:rsidR="000957D1" w:rsidRPr="000957D1" w14:paraId="641DD4E0" w14:textId="77777777" w:rsidTr="002B036C">
        <w:tc>
          <w:tcPr>
            <w:tcW w:w="704" w:type="dxa"/>
            <w:shd w:val="clear" w:color="auto" w:fill="auto"/>
            <w:vAlign w:val="center"/>
          </w:tcPr>
          <w:p w14:paraId="7DB132D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F96EDB" w14:textId="6F87220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Szkice węglem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1E72F2" w14:textId="28A9DE8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C67E9" w14:textId="73B7C53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9B1FC0" w14:textId="71072CA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3,90</w:t>
            </w:r>
          </w:p>
        </w:tc>
      </w:tr>
      <w:tr w:rsidR="000957D1" w:rsidRPr="000957D1" w14:paraId="4B767CCD" w14:textId="77777777" w:rsidTr="002B036C">
        <w:tc>
          <w:tcPr>
            <w:tcW w:w="704" w:type="dxa"/>
            <w:shd w:val="clear" w:color="auto" w:fill="auto"/>
            <w:vAlign w:val="center"/>
          </w:tcPr>
          <w:p w14:paraId="677C843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E83E71" w14:textId="2E32097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B04B72" w14:textId="17C9FC1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B1872" w14:textId="6C16545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F5CAEC" w14:textId="3B49080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35711C29" w14:textId="77777777" w:rsidTr="002B036C">
        <w:tc>
          <w:tcPr>
            <w:tcW w:w="704" w:type="dxa"/>
            <w:shd w:val="clear" w:color="auto" w:fill="auto"/>
            <w:vAlign w:val="center"/>
          </w:tcPr>
          <w:p w14:paraId="1B9E9FB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62D247" w14:textId="50A2E63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29C59B" w14:textId="3AD9CB0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EC704" w14:textId="2FAE09E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75BA18" w14:textId="7BC64DC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0D30A0AE" w14:textId="77777777" w:rsidTr="002B036C">
        <w:tc>
          <w:tcPr>
            <w:tcW w:w="704" w:type="dxa"/>
            <w:shd w:val="clear" w:color="auto" w:fill="auto"/>
            <w:vAlign w:val="center"/>
          </w:tcPr>
          <w:p w14:paraId="4F522B0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49BF74" w14:textId="1467863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Ogniem i mieczem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428E0D" w14:textId="504F04B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03216" w14:textId="42BFF38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9E33A8" w14:textId="01A1FB6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7F0979CA" w14:textId="77777777" w:rsidTr="002B036C">
        <w:tc>
          <w:tcPr>
            <w:tcW w:w="704" w:type="dxa"/>
            <w:shd w:val="clear" w:color="auto" w:fill="auto"/>
            <w:vAlign w:val="center"/>
          </w:tcPr>
          <w:p w14:paraId="1D90F53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1C6685" w14:textId="629557A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Ogniem i mieczem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95DBDA" w14:textId="0273CDC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00461" w14:textId="58EF97B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54A9F8" w14:textId="3E37201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23865707" w14:textId="77777777" w:rsidTr="002B036C">
        <w:tc>
          <w:tcPr>
            <w:tcW w:w="704" w:type="dxa"/>
            <w:shd w:val="clear" w:color="auto" w:fill="auto"/>
            <w:vAlign w:val="center"/>
          </w:tcPr>
          <w:p w14:paraId="299238D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9C4123" w14:textId="164F9F4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Konopnicka, Maria - Mendel gdański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7BC72A" w14:textId="2FA9E5B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45BDD" w14:textId="7A9BBDA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9523AB" w14:textId="63D72BF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1,80</w:t>
            </w:r>
          </w:p>
        </w:tc>
      </w:tr>
      <w:tr w:rsidR="000957D1" w:rsidRPr="000957D1" w14:paraId="1DF64C17" w14:textId="77777777" w:rsidTr="002B036C">
        <w:tc>
          <w:tcPr>
            <w:tcW w:w="704" w:type="dxa"/>
            <w:shd w:val="clear" w:color="auto" w:fill="auto"/>
            <w:vAlign w:val="center"/>
          </w:tcPr>
          <w:p w14:paraId="73C55D6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9D9C59" w14:textId="079ED7F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Konopnicka, Maria - Mendel gdański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83F174" w14:textId="23DF887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D2B100" w14:textId="43C8047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DD403E" w14:textId="50BE493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1,80</w:t>
            </w:r>
          </w:p>
        </w:tc>
      </w:tr>
      <w:tr w:rsidR="000957D1" w:rsidRPr="000957D1" w14:paraId="447C3349" w14:textId="77777777" w:rsidTr="002B036C">
        <w:tc>
          <w:tcPr>
            <w:tcW w:w="704" w:type="dxa"/>
            <w:shd w:val="clear" w:color="auto" w:fill="auto"/>
            <w:vAlign w:val="center"/>
          </w:tcPr>
          <w:p w14:paraId="0CD1BF5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A6FE51" w14:textId="73D0D34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Konopnicka, Maria - Mendel gdański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7757B8" w14:textId="5181F61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D1612" w14:textId="6B601DA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F47D6A" w14:textId="2F0CB74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1,80</w:t>
            </w:r>
          </w:p>
        </w:tc>
      </w:tr>
      <w:tr w:rsidR="000957D1" w:rsidRPr="000957D1" w14:paraId="6C2E54E8" w14:textId="77777777" w:rsidTr="002B036C">
        <w:tc>
          <w:tcPr>
            <w:tcW w:w="704" w:type="dxa"/>
            <w:shd w:val="clear" w:color="auto" w:fill="auto"/>
            <w:vAlign w:val="center"/>
          </w:tcPr>
          <w:p w14:paraId="6BC840F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70846A" w14:textId="2D46713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Konopnicka, Maria - Mendel gdański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94C422" w14:textId="01C9F20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4F5EF" w14:textId="615F448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CBCAC1" w14:textId="15E0CE6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1,80</w:t>
            </w:r>
          </w:p>
        </w:tc>
      </w:tr>
      <w:tr w:rsidR="000957D1" w:rsidRPr="000957D1" w14:paraId="3638A606" w14:textId="77777777" w:rsidTr="002B036C">
        <w:tc>
          <w:tcPr>
            <w:tcW w:w="704" w:type="dxa"/>
            <w:shd w:val="clear" w:color="auto" w:fill="auto"/>
            <w:vAlign w:val="center"/>
          </w:tcPr>
          <w:p w14:paraId="487C3FC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A81DCB" w14:textId="0271E86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Ludzie stamtąd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8BE6CA" w14:textId="3B568FB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19864" w14:textId="1ED4980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E01955" w14:textId="6C5B1F8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4F50417A" w14:textId="77777777" w:rsidTr="002B036C">
        <w:tc>
          <w:tcPr>
            <w:tcW w:w="704" w:type="dxa"/>
            <w:shd w:val="clear" w:color="auto" w:fill="auto"/>
            <w:vAlign w:val="center"/>
          </w:tcPr>
          <w:p w14:paraId="36460D5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7AC8A7" w14:textId="66EE863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Ludzie stamtąd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7086C8" w14:textId="02D460E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F97DF" w14:textId="5CD92C1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A23176" w14:textId="7ED6782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2374CD38" w14:textId="77777777" w:rsidTr="002B036C">
        <w:tc>
          <w:tcPr>
            <w:tcW w:w="704" w:type="dxa"/>
            <w:shd w:val="clear" w:color="auto" w:fill="auto"/>
            <w:vAlign w:val="center"/>
          </w:tcPr>
          <w:p w14:paraId="54ECB55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F5CA83" w14:textId="679F1BE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Ludzie stamtąd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66B963" w14:textId="2895A32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2F4D7" w14:textId="127D6F9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D7A8D6" w14:textId="04CB796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471092B7" w14:textId="77777777" w:rsidTr="002B036C">
        <w:tc>
          <w:tcPr>
            <w:tcW w:w="704" w:type="dxa"/>
            <w:shd w:val="clear" w:color="auto" w:fill="auto"/>
            <w:vAlign w:val="center"/>
          </w:tcPr>
          <w:p w14:paraId="52F1AF0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D405D8" w14:textId="5DFD974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Dygasiński, Adolf - Zając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F0FDB3" w14:textId="0FA1F6D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11591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41616B" w14:textId="712F73C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4311DA" w14:textId="0CFD688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5FE6FA8F" w14:textId="77777777" w:rsidTr="002B036C">
        <w:tc>
          <w:tcPr>
            <w:tcW w:w="704" w:type="dxa"/>
            <w:shd w:val="clear" w:color="auto" w:fill="auto"/>
            <w:vAlign w:val="center"/>
          </w:tcPr>
          <w:p w14:paraId="61D94AF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1F14A4" w14:textId="64A1410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Dygasiński, Adolf - Zając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67C906" w14:textId="5386E8B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11590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79ECF" w14:textId="447AB89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B42471" w14:textId="709F72B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3BCB5A96" w14:textId="77777777" w:rsidTr="002B036C">
        <w:tc>
          <w:tcPr>
            <w:tcW w:w="704" w:type="dxa"/>
            <w:shd w:val="clear" w:color="auto" w:fill="auto"/>
            <w:vAlign w:val="center"/>
          </w:tcPr>
          <w:p w14:paraId="3B27355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36FC76" w14:textId="1948994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Dygasiński, Adolf - Zając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80263D" w14:textId="7999F20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11589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7D72B" w14:textId="33097F4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163A67" w14:textId="3000730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2F84ACDC" w14:textId="77777777" w:rsidTr="002B036C">
        <w:tc>
          <w:tcPr>
            <w:tcW w:w="704" w:type="dxa"/>
            <w:shd w:val="clear" w:color="auto" w:fill="auto"/>
            <w:vAlign w:val="center"/>
          </w:tcPr>
          <w:p w14:paraId="035EF14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5B00E4" w14:textId="112C728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Ulana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3E0B55" w14:textId="21E67F3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5BA49" w14:textId="0E65C17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08467B" w14:textId="1C49B55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3,60</w:t>
            </w:r>
          </w:p>
        </w:tc>
      </w:tr>
      <w:tr w:rsidR="000957D1" w:rsidRPr="000957D1" w14:paraId="3A3EF2E9" w14:textId="77777777" w:rsidTr="002B036C">
        <w:tc>
          <w:tcPr>
            <w:tcW w:w="704" w:type="dxa"/>
            <w:shd w:val="clear" w:color="auto" w:fill="auto"/>
            <w:vAlign w:val="center"/>
          </w:tcPr>
          <w:p w14:paraId="0FE8350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476E30" w14:textId="7131D6E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Ulana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5B1211" w14:textId="22ABFD5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0B580" w14:textId="70BC65F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CFA021" w14:textId="52BE0C9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3,60</w:t>
            </w:r>
          </w:p>
        </w:tc>
      </w:tr>
      <w:tr w:rsidR="000957D1" w:rsidRPr="000957D1" w14:paraId="04146014" w14:textId="77777777" w:rsidTr="002B036C">
        <w:tc>
          <w:tcPr>
            <w:tcW w:w="704" w:type="dxa"/>
            <w:shd w:val="clear" w:color="auto" w:fill="auto"/>
            <w:vAlign w:val="center"/>
          </w:tcPr>
          <w:p w14:paraId="1BF9998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82C0EE" w14:textId="200DD7B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Ulana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3046DA" w14:textId="3B228C3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ACB3F" w14:textId="06A0D69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F4169D" w14:textId="5FF4E13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3,60</w:t>
            </w:r>
          </w:p>
        </w:tc>
      </w:tr>
      <w:tr w:rsidR="000957D1" w:rsidRPr="000957D1" w14:paraId="1A924E98" w14:textId="77777777" w:rsidTr="002B036C">
        <w:tc>
          <w:tcPr>
            <w:tcW w:w="704" w:type="dxa"/>
            <w:shd w:val="clear" w:color="auto" w:fill="auto"/>
            <w:vAlign w:val="center"/>
          </w:tcPr>
          <w:p w14:paraId="1CB686F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650900" w14:textId="4E19A77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Niecierpliwi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171938" w14:textId="376A91E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F597A" w14:textId="6354AC6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8878E1" w14:textId="5071640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5A3666E8" w14:textId="77777777" w:rsidTr="002B036C">
        <w:tc>
          <w:tcPr>
            <w:tcW w:w="704" w:type="dxa"/>
            <w:shd w:val="clear" w:color="auto" w:fill="auto"/>
            <w:vAlign w:val="center"/>
          </w:tcPr>
          <w:p w14:paraId="79DDE49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98ABEF" w14:textId="4939DF6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Orkan, Władysław - Komornicy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08D98D" w14:textId="0E6CC01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8EB503" w14:textId="4267C86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C3162B" w14:textId="291676D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5,50</w:t>
            </w:r>
          </w:p>
        </w:tc>
      </w:tr>
      <w:tr w:rsidR="000957D1" w:rsidRPr="000957D1" w14:paraId="4291B1E0" w14:textId="77777777" w:rsidTr="002B036C">
        <w:tc>
          <w:tcPr>
            <w:tcW w:w="704" w:type="dxa"/>
            <w:shd w:val="clear" w:color="auto" w:fill="auto"/>
            <w:vAlign w:val="center"/>
          </w:tcPr>
          <w:p w14:paraId="7416B2B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D2E78E" w14:textId="4C3CA9E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09FABE" w14:textId="7D11CC0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E521CA" w14:textId="2281275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4E2943" w14:textId="5DD924D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46359DB4" w14:textId="77777777" w:rsidTr="002B036C">
        <w:tc>
          <w:tcPr>
            <w:tcW w:w="704" w:type="dxa"/>
            <w:shd w:val="clear" w:color="auto" w:fill="auto"/>
            <w:vAlign w:val="center"/>
          </w:tcPr>
          <w:p w14:paraId="6A61C39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99D3FF" w14:textId="4E4F6FF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Bunsch, Karol - Zdobycie Kołobrzegu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66AA6F" w14:textId="2ECE1A8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A56B7F" w14:textId="4FCDEB7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9B4B1" w14:textId="6E66273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0957D1" w:rsidRPr="000957D1" w14:paraId="28952045" w14:textId="77777777" w:rsidTr="002B036C">
        <w:tc>
          <w:tcPr>
            <w:tcW w:w="704" w:type="dxa"/>
            <w:shd w:val="clear" w:color="auto" w:fill="auto"/>
            <w:vAlign w:val="center"/>
          </w:tcPr>
          <w:p w14:paraId="11EFCD1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9BEF3B" w14:textId="5888320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Bezimienna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357848" w14:textId="33DCF7E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457CB" w14:textId="29D0534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B8E77B" w14:textId="5FFA3E4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590B08A3" w14:textId="77777777" w:rsidTr="002B036C">
        <w:tc>
          <w:tcPr>
            <w:tcW w:w="704" w:type="dxa"/>
            <w:shd w:val="clear" w:color="auto" w:fill="auto"/>
            <w:vAlign w:val="center"/>
          </w:tcPr>
          <w:p w14:paraId="7C03AE9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4DA12F" w14:textId="7BF3E65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Bunsch, Karol - Zdobycie Kołobrzegu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2D691C" w14:textId="3F1E1AC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11929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61343" w14:textId="3816E8F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BDE51A" w14:textId="1E34A5C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0464C194" w14:textId="77777777" w:rsidTr="002B036C">
        <w:tc>
          <w:tcPr>
            <w:tcW w:w="704" w:type="dxa"/>
            <w:shd w:val="clear" w:color="auto" w:fill="auto"/>
            <w:vAlign w:val="center"/>
          </w:tcPr>
          <w:p w14:paraId="1757282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AC89A9" w14:textId="56D8B9D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Kossak, Zofia - Bursztyny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29C6ED" w14:textId="00F5117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11973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14439" w14:textId="61F3107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62F52F" w14:textId="64C897A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3F06DAF2" w14:textId="77777777" w:rsidTr="002B036C">
        <w:tc>
          <w:tcPr>
            <w:tcW w:w="704" w:type="dxa"/>
            <w:shd w:val="clear" w:color="auto" w:fill="auto"/>
            <w:vAlign w:val="center"/>
          </w:tcPr>
          <w:p w14:paraId="2862F26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FA36A0" w14:textId="535DB73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Krasiński, Zygmunt - Irydion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0E96D3" w14:textId="54AADFC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D22D9" w14:textId="44CC41F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EEC4F6" w14:textId="7E6F1C7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AD398CB" w14:textId="77777777" w:rsidTr="002B036C">
        <w:tc>
          <w:tcPr>
            <w:tcW w:w="704" w:type="dxa"/>
            <w:shd w:val="clear" w:color="auto" w:fill="auto"/>
            <w:vAlign w:val="center"/>
          </w:tcPr>
          <w:p w14:paraId="050A5DF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C49836" w14:textId="4D4B3BA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Chłapowski, Władysław - Historia powszechna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103FA4" w14:textId="3A5803A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10444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618F9" w14:textId="6B0B36D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D8CA3F" w14:textId="07A3D48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11,30</w:t>
            </w:r>
          </w:p>
        </w:tc>
      </w:tr>
      <w:tr w:rsidR="000957D1" w:rsidRPr="000957D1" w14:paraId="1475311C" w14:textId="77777777" w:rsidTr="002B036C">
        <w:tc>
          <w:tcPr>
            <w:tcW w:w="704" w:type="dxa"/>
            <w:shd w:val="clear" w:color="auto" w:fill="auto"/>
            <w:vAlign w:val="center"/>
          </w:tcPr>
          <w:p w14:paraId="22998FA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2875FE" w14:textId="5A3B909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Historia - Historia Polski - do roku 1764 cz.3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43954C" w14:textId="5D90F69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10415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3608D" w14:textId="284379A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5BAFD3" w14:textId="331DFE7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10,50</w:t>
            </w:r>
          </w:p>
        </w:tc>
      </w:tr>
      <w:tr w:rsidR="000957D1" w:rsidRPr="000957D1" w14:paraId="482A57CF" w14:textId="77777777" w:rsidTr="002B036C">
        <w:tc>
          <w:tcPr>
            <w:tcW w:w="704" w:type="dxa"/>
            <w:shd w:val="clear" w:color="auto" w:fill="auto"/>
            <w:vAlign w:val="center"/>
          </w:tcPr>
          <w:p w14:paraId="6EE9B19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4F1DCA" w14:textId="3A26C96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Chłapowski, Władysław - Historia powszechna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3694BD" w14:textId="1D51897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10446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F50600" w14:textId="3F9DA67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F42B35" w14:textId="20B7DB8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11,30</w:t>
            </w:r>
          </w:p>
        </w:tc>
      </w:tr>
      <w:tr w:rsidR="000957D1" w:rsidRPr="000957D1" w14:paraId="1CDBBEE7" w14:textId="77777777" w:rsidTr="002B036C">
        <w:tc>
          <w:tcPr>
            <w:tcW w:w="704" w:type="dxa"/>
            <w:shd w:val="clear" w:color="auto" w:fill="auto"/>
            <w:vAlign w:val="center"/>
          </w:tcPr>
          <w:p w14:paraId="1B778BF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40A465" w14:textId="7D0A028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Chłapowski, Władysław - Historia powszechna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EF9C98" w14:textId="5C12E54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10445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74E41" w14:textId="1E0938E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62080E" w14:textId="486D515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11,30</w:t>
            </w:r>
          </w:p>
        </w:tc>
      </w:tr>
      <w:tr w:rsidR="000957D1" w:rsidRPr="000957D1" w14:paraId="67FC3FA0" w14:textId="77777777" w:rsidTr="002B036C">
        <w:tc>
          <w:tcPr>
            <w:tcW w:w="704" w:type="dxa"/>
            <w:shd w:val="clear" w:color="auto" w:fill="auto"/>
            <w:vAlign w:val="center"/>
          </w:tcPr>
          <w:p w14:paraId="3537782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08B6D9" w14:textId="0410147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Próchnik, Adam - Studia z dziejów polskiego ruchu robotniczego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5B7E64" w14:textId="5BF1DEB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10886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0CC130" w14:textId="62D86C1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5BEF68" w14:textId="24D5354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3195EFF3" w14:textId="77777777" w:rsidTr="002B036C">
        <w:tc>
          <w:tcPr>
            <w:tcW w:w="704" w:type="dxa"/>
            <w:shd w:val="clear" w:color="auto" w:fill="auto"/>
            <w:vAlign w:val="center"/>
          </w:tcPr>
          <w:p w14:paraId="5321BB9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272B62" w14:textId="77EEEDA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Wasylewski, Stanisław - O miłości romantycznej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B83508" w14:textId="68F9956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12313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732FE" w14:textId="23B8032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CC383B" w14:textId="226A3FC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2FB1BE1" w14:textId="77777777" w:rsidTr="002B036C">
        <w:tc>
          <w:tcPr>
            <w:tcW w:w="704" w:type="dxa"/>
            <w:shd w:val="clear" w:color="auto" w:fill="auto"/>
            <w:vAlign w:val="center"/>
          </w:tcPr>
          <w:p w14:paraId="6022FFD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BCB3CB" w14:textId="241F1AB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Przyłubska, Ewa - Język polski na co dzień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4A356F" w14:textId="49E56D7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9103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0B021" w14:textId="655DC39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A19C6E" w14:textId="611EBF9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43B9C7FD" w14:textId="77777777" w:rsidTr="002B036C">
        <w:tc>
          <w:tcPr>
            <w:tcW w:w="704" w:type="dxa"/>
            <w:shd w:val="clear" w:color="auto" w:fill="auto"/>
            <w:vAlign w:val="center"/>
          </w:tcPr>
          <w:p w14:paraId="76693A3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EB21A8" w14:textId="5851E28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Brodzka, Alina - O nowelach Marii Konopnickiej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76F424" w14:textId="01A5D21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9893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0AED7" w14:textId="59262CB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C05CED" w14:textId="73A7EF9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669F3CAA" w14:textId="77777777" w:rsidTr="002B036C">
        <w:tc>
          <w:tcPr>
            <w:tcW w:w="704" w:type="dxa"/>
            <w:shd w:val="clear" w:color="auto" w:fill="auto"/>
            <w:vAlign w:val="center"/>
          </w:tcPr>
          <w:p w14:paraId="493A113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B38927" w14:textId="586C70B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Chudzikowska, J. - Na bezdrożach dalekiej Północy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A18804" w14:textId="51797DF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EBDC0B" w14:textId="288E115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655CA0" w14:textId="0C9EA25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957D1" w:rsidRPr="000957D1" w14:paraId="7D1DD083" w14:textId="77777777" w:rsidTr="002B036C">
        <w:tc>
          <w:tcPr>
            <w:tcW w:w="704" w:type="dxa"/>
            <w:shd w:val="clear" w:color="auto" w:fill="auto"/>
            <w:vAlign w:val="center"/>
          </w:tcPr>
          <w:p w14:paraId="05E73E1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45ED9F" w14:textId="532E141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Krawczyk, Miron - Zasady wychowania moralnego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B9AA80" w14:textId="3CE3579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9795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EE41C" w14:textId="6D3B2A0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1210DE" w14:textId="3CC67F1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789D6359" w14:textId="77777777" w:rsidTr="002B036C">
        <w:tc>
          <w:tcPr>
            <w:tcW w:w="704" w:type="dxa"/>
            <w:shd w:val="clear" w:color="auto" w:fill="auto"/>
            <w:vAlign w:val="center"/>
          </w:tcPr>
          <w:p w14:paraId="7BD536C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A4A1E7" w14:textId="29C5CC3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Krechowiecki, Adam - Zarys anatomii człowieka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E3FAC0" w14:textId="78A4D4E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4782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77DCE" w14:textId="11C8A4C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420A99" w14:textId="2606FBB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85,00</w:t>
            </w:r>
          </w:p>
        </w:tc>
      </w:tr>
      <w:tr w:rsidR="000957D1" w:rsidRPr="000957D1" w14:paraId="43061EA7" w14:textId="77777777" w:rsidTr="002B036C">
        <w:tc>
          <w:tcPr>
            <w:tcW w:w="704" w:type="dxa"/>
            <w:shd w:val="clear" w:color="auto" w:fill="auto"/>
            <w:vAlign w:val="center"/>
          </w:tcPr>
          <w:p w14:paraId="48F9506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8D8D9B" w14:textId="2438183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Freud, Zygmunt - Wstęp do psychoanalizy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7E2A29" w14:textId="6688D54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10694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418DF" w14:textId="5965B2A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DB02C5" w14:textId="74F2505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0957D1" w:rsidRPr="000957D1" w14:paraId="66C48E36" w14:textId="77777777" w:rsidTr="002B036C">
        <w:tc>
          <w:tcPr>
            <w:tcW w:w="704" w:type="dxa"/>
            <w:shd w:val="clear" w:color="auto" w:fill="auto"/>
            <w:vAlign w:val="center"/>
          </w:tcPr>
          <w:p w14:paraId="5CD2B36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393BE1" w14:textId="1707008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Zapolska, Gabriela - Sezonowa miłość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BAE8D4" w14:textId="2A6B98C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4143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82C86F" w14:textId="2D841E3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5025BC" w14:textId="0F01562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25,50</w:t>
            </w:r>
          </w:p>
        </w:tc>
      </w:tr>
      <w:tr w:rsidR="000957D1" w:rsidRPr="000957D1" w14:paraId="33F54A3D" w14:textId="77777777" w:rsidTr="002B036C">
        <w:tc>
          <w:tcPr>
            <w:tcW w:w="704" w:type="dxa"/>
            <w:shd w:val="clear" w:color="auto" w:fill="auto"/>
            <w:vAlign w:val="center"/>
          </w:tcPr>
          <w:p w14:paraId="1D90A38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DF54AE" w14:textId="02AD0EF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Heyerdahl, Thor - Wyprawa Kon-Tiki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C065BD" w14:textId="7CCFFD4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BC4EC" w14:textId="40870FF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8E7397" w14:textId="4151E3C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21,00</w:t>
            </w:r>
          </w:p>
        </w:tc>
      </w:tr>
      <w:tr w:rsidR="000957D1" w:rsidRPr="000957D1" w14:paraId="4CE1842E" w14:textId="77777777" w:rsidTr="002B036C">
        <w:tc>
          <w:tcPr>
            <w:tcW w:w="704" w:type="dxa"/>
            <w:shd w:val="clear" w:color="auto" w:fill="auto"/>
            <w:vAlign w:val="center"/>
          </w:tcPr>
          <w:p w14:paraId="642DCC9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0EB32B" w14:textId="4425041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Heyerdahl, Thor - Wyprawa Kon-Tiki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FC4B31" w14:textId="52346C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DD7715" w14:textId="187D8D7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2E4A34" w14:textId="7D9B9D6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21,00</w:t>
            </w:r>
          </w:p>
        </w:tc>
      </w:tr>
      <w:tr w:rsidR="000957D1" w:rsidRPr="000957D1" w14:paraId="542797C3" w14:textId="77777777" w:rsidTr="002B036C">
        <w:tc>
          <w:tcPr>
            <w:tcW w:w="704" w:type="dxa"/>
            <w:shd w:val="clear" w:color="auto" w:fill="auto"/>
            <w:vAlign w:val="center"/>
          </w:tcPr>
          <w:p w14:paraId="0298CA0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8A546B" w14:textId="5B1A835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Fallada, Hans - Czyż nie ma powrotu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D54E5C" w14:textId="40325C8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C06D2" w14:textId="23A7FFC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0E999B" w14:textId="55F1A7D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3B114920" w14:textId="77777777" w:rsidTr="002B036C">
        <w:tc>
          <w:tcPr>
            <w:tcW w:w="704" w:type="dxa"/>
            <w:shd w:val="clear" w:color="auto" w:fill="auto"/>
            <w:vAlign w:val="center"/>
          </w:tcPr>
          <w:p w14:paraId="0DF6067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637314" w14:textId="232E0FD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Voynich, E.L. - Szerszeń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428A4D" w14:textId="6713DF6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0831E" w14:textId="7F0CDD1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72D2E3" w14:textId="32C1E5D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0F461B85" w14:textId="77777777" w:rsidTr="002B036C">
        <w:tc>
          <w:tcPr>
            <w:tcW w:w="704" w:type="dxa"/>
            <w:shd w:val="clear" w:color="auto" w:fill="auto"/>
            <w:vAlign w:val="center"/>
          </w:tcPr>
          <w:p w14:paraId="212F115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B9F43A" w14:textId="3922F73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Voynich, E.L. - Szerszeń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DB2DEF" w14:textId="006EA6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E1400" w14:textId="2B8BC7F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D2063D" w14:textId="539A213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43983244" w14:textId="77777777" w:rsidTr="002B036C">
        <w:tc>
          <w:tcPr>
            <w:tcW w:w="704" w:type="dxa"/>
            <w:shd w:val="clear" w:color="auto" w:fill="auto"/>
            <w:vAlign w:val="center"/>
          </w:tcPr>
          <w:p w14:paraId="0F9A6A2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E618EE" w14:textId="0D72A45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Szekspir, Wiliam - Wieczór Trzech Króli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572AFD" w14:textId="2FF535F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92585" w14:textId="2C829F7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C13197" w14:textId="5AF863B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163DFC75" w14:textId="77777777" w:rsidTr="002B036C">
        <w:tc>
          <w:tcPr>
            <w:tcW w:w="704" w:type="dxa"/>
            <w:shd w:val="clear" w:color="auto" w:fill="auto"/>
            <w:vAlign w:val="center"/>
          </w:tcPr>
          <w:p w14:paraId="40CD2E5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76F4E8" w14:textId="0218642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Krystyna - Karol z Atmy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9E1815" w14:textId="6D232B0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11506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ED97D" w14:textId="2A2BE76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BA4D8D" w14:textId="06153FB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1390EF1C" w14:textId="77777777" w:rsidTr="002B036C">
        <w:tc>
          <w:tcPr>
            <w:tcW w:w="704" w:type="dxa"/>
            <w:shd w:val="clear" w:color="auto" w:fill="auto"/>
            <w:vAlign w:val="center"/>
          </w:tcPr>
          <w:p w14:paraId="630ACCF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675131" w14:textId="7CC6A98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Uciekła mi przepióreczka...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A296A0" w14:textId="7937888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4712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93917" w14:textId="71583D9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8FED57" w14:textId="78391A3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4,50</w:t>
            </w:r>
          </w:p>
        </w:tc>
      </w:tr>
      <w:tr w:rsidR="000957D1" w:rsidRPr="000957D1" w14:paraId="4CE4B3E2" w14:textId="77777777" w:rsidTr="002B036C">
        <w:tc>
          <w:tcPr>
            <w:tcW w:w="704" w:type="dxa"/>
            <w:shd w:val="clear" w:color="auto" w:fill="auto"/>
            <w:vAlign w:val="center"/>
          </w:tcPr>
          <w:p w14:paraId="3A31CA1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234BD8" w14:textId="6C632BF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Dygasiński, Adolf - Zając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2175BD" w14:textId="627D430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11588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E8616" w14:textId="613FC36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5ADD33" w14:textId="41B0145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0E360879" w14:textId="77777777" w:rsidTr="002B036C">
        <w:tc>
          <w:tcPr>
            <w:tcW w:w="704" w:type="dxa"/>
            <w:shd w:val="clear" w:color="auto" w:fill="auto"/>
            <w:vAlign w:val="center"/>
          </w:tcPr>
          <w:p w14:paraId="7CD5D47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43F01B" w14:textId="339B687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Konarska, Irena - Fizjoterapia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5F1BCA" w14:textId="7A819FA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A0860" w14:textId="66379EC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E0053E" w14:textId="1B09FFD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156FF5B8" w14:textId="77777777" w:rsidTr="002B036C">
        <w:tc>
          <w:tcPr>
            <w:tcW w:w="704" w:type="dxa"/>
            <w:shd w:val="clear" w:color="auto" w:fill="auto"/>
            <w:vAlign w:val="center"/>
          </w:tcPr>
          <w:p w14:paraId="49EFC17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DE5604" w14:textId="6C02A7A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Czapska, Maria - Ludwika Śniadecka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969220" w14:textId="59D8009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11514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7091B8" w14:textId="7ED3351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930D3F" w14:textId="69A89C9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44B524F6" w14:textId="77777777" w:rsidTr="002B036C">
        <w:tc>
          <w:tcPr>
            <w:tcW w:w="704" w:type="dxa"/>
            <w:shd w:val="clear" w:color="auto" w:fill="auto"/>
            <w:vAlign w:val="center"/>
          </w:tcPr>
          <w:p w14:paraId="0332406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DE725C" w14:textId="3CE7252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Nagórski, Jan - Pierwszy nad Arktyką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D60852" w14:textId="4E9BC98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09F48D" w14:textId="07A9D7A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F798FE" w14:textId="048C439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AACC327" w14:textId="77777777" w:rsidTr="002B036C">
        <w:tc>
          <w:tcPr>
            <w:tcW w:w="704" w:type="dxa"/>
            <w:shd w:val="clear" w:color="auto" w:fill="auto"/>
            <w:vAlign w:val="center"/>
          </w:tcPr>
          <w:p w14:paraId="7457BF4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52767D" w14:textId="0A8A62C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Szczygieł, Aleksander - Podstawy fizjologii żywienia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9875F3" w14:textId="498EC84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1AB45" w14:textId="19C20E9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442E30" w14:textId="140ADA6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55,20</w:t>
            </w:r>
          </w:p>
        </w:tc>
      </w:tr>
      <w:tr w:rsidR="000957D1" w:rsidRPr="000957D1" w14:paraId="36A55C0B" w14:textId="77777777" w:rsidTr="002B036C">
        <w:tc>
          <w:tcPr>
            <w:tcW w:w="704" w:type="dxa"/>
            <w:shd w:val="clear" w:color="auto" w:fill="auto"/>
            <w:vAlign w:val="center"/>
          </w:tcPr>
          <w:p w14:paraId="40C76F3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030FE3" w14:textId="79FD2D6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Nikonorow, Maksym - Zarys nauki o środkach spożywczych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854F0F" w14:textId="05A6719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6B2E4" w14:textId="44B654D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799066" w14:textId="7F6A026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0957D1" w:rsidRPr="000957D1" w14:paraId="17CDDFB8" w14:textId="77777777" w:rsidTr="002B036C">
        <w:tc>
          <w:tcPr>
            <w:tcW w:w="704" w:type="dxa"/>
            <w:shd w:val="clear" w:color="auto" w:fill="auto"/>
            <w:vAlign w:val="center"/>
          </w:tcPr>
          <w:p w14:paraId="00C8D45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85AB06" w14:textId="00C4E8C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Maupassant, Guy de - Wybór nowel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FED43B" w14:textId="5D61466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0B29D" w14:textId="21E115A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7104B1" w14:textId="20EBFB5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0E371915" w14:textId="77777777" w:rsidTr="002B036C">
        <w:tc>
          <w:tcPr>
            <w:tcW w:w="704" w:type="dxa"/>
            <w:shd w:val="clear" w:color="auto" w:fill="auto"/>
            <w:vAlign w:val="center"/>
          </w:tcPr>
          <w:p w14:paraId="500C56C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6B0930" w14:textId="1D239C2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Maupassant, Guy de - Wybór nowel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4C1C94" w14:textId="77D6203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11EB4" w14:textId="530913F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339711" w14:textId="1816409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28EB8F50" w14:textId="77777777" w:rsidTr="002B036C">
        <w:tc>
          <w:tcPr>
            <w:tcW w:w="704" w:type="dxa"/>
            <w:shd w:val="clear" w:color="auto" w:fill="auto"/>
            <w:vAlign w:val="center"/>
          </w:tcPr>
          <w:p w14:paraId="72C9ED0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98154A" w14:textId="7A292C1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Pieśń - Pieśń o Rolandzie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75A49B" w14:textId="6C9E355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8974A" w14:textId="1E50CD1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10C894" w14:textId="28B9216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37B53C4B" w14:textId="77777777" w:rsidTr="002B036C">
        <w:tc>
          <w:tcPr>
            <w:tcW w:w="704" w:type="dxa"/>
            <w:shd w:val="clear" w:color="auto" w:fill="auto"/>
            <w:vAlign w:val="center"/>
          </w:tcPr>
          <w:p w14:paraId="6FE5B6B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9F95B2" w14:textId="188CBFF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Zola, Emil - Germinal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3EBA63" w14:textId="0C72464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13464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130F1" w14:textId="1CD7DE3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3F8A9C" w14:textId="6143FF0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21CA04E8" w14:textId="77777777" w:rsidTr="002B036C">
        <w:tc>
          <w:tcPr>
            <w:tcW w:w="704" w:type="dxa"/>
            <w:shd w:val="clear" w:color="auto" w:fill="auto"/>
            <w:vAlign w:val="center"/>
          </w:tcPr>
          <w:p w14:paraId="3ED6D6E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FE20BF" w14:textId="6AAC332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Nostromo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3B2343" w14:textId="16FE86E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11105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4C66A" w14:textId="2073CF8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FC9AC4" w14:textId="089BA4B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27,00</w:t>
            </w:r>
          </w:p>
        </w:tc>
      </w:tr>
      <w:tr w:rsidR="000957D1" w:rsidRPr="000957D1" w14:paraId="23FF1DB4" w14:textId="77777777" w:rsidTr="002B036C">
        <w:tc>
          <w:tcPr>
            <w:tcW w:w="704" w:type="dxa"/>
            <w:shd w:val="clear" w:color="auto" w:fill="auto"/>
            <w:vAlign w:val="center"/>
          </w:tcPr>
          <w:p w14:paraId="5E2AF87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8BED2A" w14:textId="6B3243C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Niebo w płomieniach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16339B" w14:textId="3D8B255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6A8DC" w14:textId="15EE0E3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8DAD0" w14:textId="560B771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078B9FC" w14:textId="77777777" w:rsidTr="002B036C">
        <w:tc>
          <w:tcPr>
            <w:tcW w:w="704" w:type="dxa"/>
            <w:shd w:val="clear" w:color="auto" w:fill="auto"/>
            <w:vAlign w:val="center"/>
          </w:tcPr>
          <w:p w14:paraId="0D23487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9F3740" w14:textId="025E9AB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175311" w14:textId="1E243C0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DA6B3A" w14:textId="68A4447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503E73" w14:textId="10E3BEE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0001CEBA" w14:textId="77777777" w:rsidTr="002B036C">
        <w:tc>
          <w:tcPr>
            <w:tcW w:w="704" w:type="dxa"/>
            <w:shd w:val="clear" w:color="auto" w:fill="auto"/>
            <w:vAlign w:val="center"/>
          </w:tcPr>
          <w:p w14:paraId="3283B1B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45AA07" w14:textId="0260F56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9886C6" w14:textId="6F1F553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75347" w14:textId="00E2BBE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C2A35D" w14:textId="0C1FD48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6326E20C" w14:textId="77777777" w:rsidTr="002B036C">
        <w:tc>
          <w:tcPr>
            <w:tcW w:w="704" w:type="dxa"/>
            <w:shd w:val="clear" w:color="auto" w:fill="auto"/>
            <w:vAlign w:val="center"/>
          </w:tcPr>
          <w:p w14:paraId="606461E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0DC652" w14:textId="5CB260D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Mach, Wilhelm - Życie duże i małe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7DD8D5" w14:textId="20162C0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11744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44130" w14:textId="154F7BB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75B829" w14:textId="3C28F76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72CC9DD0" w14:textId="77777777" w:rsidTr="002B036C">
        <w:tc>
          <w:tcPr>
            <w:tcW w:w="704" w:type="dxa"/>
            <w:shd w:val="clear" w:color="auto" w:fill="auto"/>
            <w:vAlign w:val="center"/>
          </w:tcPr>
          <w:p w14:paraId="65BAC89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AE27B7" w14:textId="423AA17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Niebo w płomieniach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366FAC" w14:textId="0DA3CFC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6EB4E" w14:textId="254ACDF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DF6AA" w14:textId="0AA7819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2753627" w14:textId="77777777" w:rsidTr="002B036C">
        <w:tc>
          <w:tcPr>
            <w:tcW w:w="704" w:type="dxa"/>
            <w:shd w:val="clear" w:color="auto" w:fill="auto"/>
            <w:vAlign w:val="center"/>
          </w:tcPr>
          <w:p w14:paraId="2ECF2E6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33C004" w14:textId="5E52659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Newerly, Igor - Pamiątka z celulozy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5A45CD" w14:textId="6067BB5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495FA" w14:textId="41CB521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6A5CC1" w14:textId="57230B3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54F3C9DD" w14:textId="77777777" w:rsidTr="002B036C">
        <w:tc>
          <w:tcPr>
            <w:tcW w:w="704" w:type="dxa"/>
            <w:shd w:val="clear" w:color="auto" w:fill="auto"/>
            <w:vAlign w:val="center"/>
          </w:tcPr>
          <w:p w14:paraId="65AB281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2D1354" w14:textId="1A0F631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Newerly, Igor - Pamiątka z celulozy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4B77B9" w14:textId="068B10F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CD7EF" w14:textId="3018C25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34E2F6" w14:textId="76713D6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3CC1CB11" w14:textId="77777777" w:rsidTr="002B036C">
        <w:tc>
          <w:tcPr>
            <w:tcW w:w="704" w:type="dxa"/>
            <w:shd w:val="clear" w:color="auto" w:fill="auto"/>
            <w:vAlign w:val="center"/>
          </w:tcPr>
          <w:p w14:paraId="2793FC9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4E6733" w14:textId="5B5A178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Tołstoj, Lew - Wojna i pokój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DA05C4" w14:textId="2015853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1BFBF5" w14:textId="40E34E9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9DB1FC" w14:textId="714C7F4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3F2A9C92" w14:textId="77777777" w:rsidTr="002B036C">
        <w:tc>
          <w:tcPr>
            <w:tcW w:w="704" w:type="dxa"/>
            <w:shd w:val="clear" w:color="auto" w:fill="auto"/>
            <w:vAlign w:val="center"/>
          </w:tcPr>
          <w:p w14:paraId="71981FB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04D0C5" w14:textId="2A45F85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Tołstoj, Lew - Wojna i pokój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C9FEFD" w14:textId="74A4EB3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81FA1" w14:textId="6B4A639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F236BC" w14:textId="1EBB230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1758C712" w14:textId="77777777" w:rsidTr="002B036C">
        <w:tc>
          <w:tcPr>
            <w:tcW w:w="704" w:type="dxa"/>
            <w:shd w:val="clear" w:color="auto" w:fill="auto"/>
            <w:vAlign w:val="center"/>
          </w:tcPr>
          <w:p w14:paraId="60C5517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D27C67" w14:textId="5954774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Tołstoj, Lew - Wojna i pokój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FB23CF" w14:textId="75DFB0E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96C02" w14:textId="1FDBCAA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D137DD" w14:textId="0C3C915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55036B8D" w14:textId="77777777" w:rsidTr="002B036C">
        <w:tc>
          <w:tcPr>
            <w:tcW w:w="704" w:type="dxa"/>
            <w:shd w:val="clear" w:color="auto" w:fill="auto"/>
            <w:vAlign w:val="center"/>
          </w:tcPr>
          <w:p w14:paraId="43D9B05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4ED94B" w14:textId="18707A3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Przyboś, Julian - Poezje Zebrane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F2C400" w14:textId="21939DA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55FEDB" w14:textId="4DF991F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1EDCA4" w14:textId="0AA0E53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47546904" w14:textId="77777777" w:rsidTr="002B036C">
        <w:tc>
          <w:tcPr>
            <w:tcW w:w="704" w:type="dxa"/>
            <w:shd w:val="clear" w:color="auto" w:fill="auto"/>
            <w:vAlign w:val="center"/>
          </w:tcPr>
          <w:p w14:paraId="7F41D03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DEDA6E" w14:textId="2E0D7C4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Przyboś, Julian - Poezje Zebrane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6E63D5" w14:textId="3714385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8D339" w14:textId="7A61F79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BFA76" w14:textId="598544D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5D47516C" w14:textId="77777777" w:rsidTr="002B036C">
        <w:tc>
          <w:tcPr>
            <w:tcW w:w="704" w:type="dxa"/>
            <w:shd w:val="clear" w:color="auto" w:fill="auto"/>
            <w:vAlign w:val="center"/>
          </w:tcPr>
          <w:p w14:paraId="0C4DAAB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9B671B" w14:textId="56648F2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Piwarski, Kazimierz - Historia powszechna nowożytna (1640-1789)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CF3FDD" w14:textId="1DC1E9D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10430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1DEF2" w14:textId="1B64388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62C5B3" w14:textId="68ADF2B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328A5B3D" w14:textId="77777777" w:rsidTr="002B036C">
        <w:tc>
          <w:tcPr>
            <w:tcW w:w="704" w:type="dxa"/>
            <w:shd w:val="clear" w:color="auto" w:fill="auto"/>
            <w:vAlign w:val="center"/>
          </w:tcPr>
          <w:p w14:paraId="140B7D9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DCFBA5" w14:textId="6AD46DD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Archemowiczowa, Wanda - Nad Niemnem Elizy Orzeszkowej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AEA5DC" w14:textId="333502E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DB640" w14:textId="6ED9FA7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E57A1C" w14:textId="7445732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5,50</w:t>
            </w:r>
          </w:p>
        </w:tc>
      </w:tr>
      <w:tr w:rsidR="000957D1" w:rsidRPr="000957D1" w14:paraId="3DE9FDE0" w14:textId="77777777" w:rsidTr="002B036C">
        <w:tc>
          <w:tcPr>
            <w:tcW w:w="704" w:type="dxa"/>
            <w:shd w:val="clear" w:color="auto" w:fill="auto"/>
            <w:vAlign w:val="center"/>
          </w:tcPr>
          <w:p w14:paraId="00DB0F8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EF04646" w14:textId="72876E9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Archemowiczowa, Wanda - Nad Niemnem Elizy Orzeszkowej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C4D229" w14:textId="13BDF07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F2F1C" w14:textId="3B6BB75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7F1232" w14:textId="275F981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5,50</w:t>
            </w:r>
          </w:p>
        </w:tc>
      </w:tr>
      <w:tr w:rsidR="000957D1" w:rsidRPr="000957D1" w14:paraId="1A854DE1" w14:textId="77777777" w:rsidTr="002B036C">
        <w:tc>
          <w:tcPr>
            <w:tcW w:w="704" w:type="dxa"/>
            <w:shd w:val="clear" w:color="auto" w:fill="auto"/>
            <w:vAlign w:val="center"/>
          </w:tcPr>
          <w:p w14:paraId="54BD620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657BDC" w14:textId="50AA261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Pęcherski, Mieczysław - Język polski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4D62F0" w14:textId="78BE480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9136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97DFC" w14:textId="2E65A9A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30AE3" w14:textId="195AFDE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7,60</w:t>
            </w:r>
          </w:p>
        </w:tc>
      </w:tr>
      <w:tr w:rsidR="000957D1" w:rsidRPr="000957D1" w14:paraId="7A14C7E9" w14:textId="77777777" w:rsidTr="002B036C">
        <w:tc>
          <w:tcPr>
            <w:tcW w:w="704" w:type="dxa"/>
            <w:shd w:val="clear" w:color="auto" w:fill="auto"/>
            <w:vAlign w:val="center"/>
          </w:tcPr>
          <w:p w14:paraId="0709790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757FB4" w14:textId="2A832F3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Kleiner, Juliusz - Zarys dziejów literatury polskiej - Od początków piśmiennictwa do powstania listopadowego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B0D4A9" w14:textId="36DD8BE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B410C" w14:textId="0D2B0B3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5B212F" w14:textId="52CA71C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177D99DF" w14:textId="77777777" w:rsidTr="002B036C">
        <w:tc>
          <w:tcPr>
            <w:tcW w:w="704" w:type="dxa"/>
            <w:shd w:val="clear" w:color="auto" w:fill="auto"/>
            <w:vAlign w:val="center"/>
          </w:tcPr>
          <w:p w14:paraId="0A462C8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28279E" w14:textId="05B7576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Han-Ilgiewicz, Natalia - Potrzeby psychiczne dziecka (refleksje charakterologiczne)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849EAF" w14:textId="6C4E189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10258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86196" w14:textId="475B289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54924F" w14:textId="3B7D009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61051C61" w14:textId="77777777" w:rsidTr="002B036C">
        <w:tc>
          <w:tcPr>
            <w:tcW w:w="704" w:type="dxa"/>
            <w:shd w:val="clear" w:color="auto" w:fill="auto"/>
            <w:vAlign w:val="center"/>
          </w:tcPr>
          <w:p w14:paraId="4884CA3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4D8CE6" w14:textId="65A0DF0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Sośnicki, Kazimierz - Dydaktyka ogólna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2317E4" w14:textId="0B11CDE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9523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8527B" w14:textId="0F31AF6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610B8D" w14:textId="458BA9D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56527D88" w14:textId="77777777" w:rsidTr="002B036C">
        <w:tc>
          <w:tcPr>
            <w:tcW w:w="704" w:type="dxa"/>
            <w:shd w:val="clear" w:color="auto" w:fill="auto"/>
            <w:vAlign w:val="center"/>
          </w:tcPr>
          <w:p w14:paraId="1C1E8E5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47053B" w14:textId="679852B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Suchodolski, Bogdan - O pedagogikę na miarę naszych czasów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A084AB" w14:textId="4515766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9503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E84F6" w14:textId="0022EE3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0FC055" w14:textId="1A0098C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0957D1" w:rsidRPr="000957D1" w14:paraId="024E1322" w14:textId="77777777" w:rsidTr="002B036C">
        <w:tc>
          <w:tcPr>
            <w:tcW w:w="704" w:type="dxa"/>
            <w:shd w:val="clear" w:color="auto" w:fill="auto"/>
            <w:vAlign w:val="center"/>
          </w:tcPr>
          <w:p w14:paraId="35A69F9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459E93" w14:textId="59A98A5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Jirasek, Alojzy - Maryla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E1601F" w14:textId="636D2D6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12648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13C43" w14:textId="571A829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E19640" w14:textId="23F17F5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0957D1" w:rsidRPr="000957D1" w14:paraId="7F625872" w14:textId="77777777" w:rsidTr="002B036C">
        <w:tc>
          <w:tcPr>
            <w:tcW w:w="704" w:type="dxa"/>
            <w:shd w:val="clear" w:color="auto" w:fill="auto"/>
            <w:vAlign w:val="center"/>
          </w:tcPr>
          <w:p w14:paraId="0840B8D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FF3658" w14:textId="582D52B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Dobrowolski, Stanisław Ryszard - A jeśli komu droga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D4A794" w14:textId="6E74BC2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12349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D863F" w14:textId="2F117C7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84028A" w14:textId="02AF8BF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1420539" w14:textId="77777777" w:rsidTr="002B036C">
        <w:tc>
          <w:tcPr>
            <w:tcW w:w="704" w:type="dxa"/>
            <w:shd w:val="clear" w:color="auto" w:fill="auto"/>
            <w:vAlign w:val="center"/>
          </w:tcPr>
          <w:p w14:paraId="7AE8185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FA45BA" w14:textId="5DCA52C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Dobrowolski, Stanisław Ryszard - A jeśli komu droga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51CA1D" w14:textId="0F62692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12348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37055" w14:textId="4CE057F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B956C1" w14:textId="23996EA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F414512" w14:textId="77777777" w:rsidTr="002B036C">
        <w:tc>
          <w:tcPr>
            <w:tcW w:w="704" w:type="dxa"/>
            <w:shd w:val="clear" w:color="auto" w:fill="auto"/>
            <w:vAlign w:val="center"/>
          </w:tcPr>
          <w:p w14:paraId="0CCF571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4DD3AC" w14:textId="35D572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Dobrowolski, Stanisław Ryszard - A jeśli komu droga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BE22B0" w14:textId="4D67C55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12347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56C10" w14:textId="559A7E4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4F8F82" w14:textId="5035DF8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557DBE0" w14:textId="77777777" w:rsidTr="002B036C">
        <w:tc>
          <w:tcPr>
            <w:tcW w:w="704" w:type="dxa"/>
            <w:shd w:val="clear" w:color="auto" w:fill="auto"/>
            <w:vAlign w:val="center"/>
          </w:tcPr>
          <w:p w14:paraId="56038B0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F92398" w14:textId="589C67E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Dobrowolski, Stanisław Ryszard - A jeśli komu droga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D763D2" w14:textId="210B91B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12351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D54D0" w14:textId="22EC7AA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4BB47C" w14:textId="3DCDCC2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FA9D1B0" w14:textId="77777777" w:rsidTr="002B036C">
        <w:tc>
          <w:tcPr>
            <w:tcW w:w="704" w:type="dxa"/>
            <w:shd w:val="clear" w:color="auto" w:fill="auto"/>
            <w:vAlign w:val="center"/>
          </w:tcPr>
          <w:p w14:paraId="469B109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D95B22" w14:textId="0349FC3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Broniewski, Władysław - Poezje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8A0A1C" w14:textId="53E13EB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B29715" w14:textId="652A76B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5AE255" w14:textId="1B1E139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6A35114" w14:textId="77777777" w:rsidTr="002B036C">
        <w:tc>
          <w:tcPr>
            <w:tcW w:w="704" w:type="dxa"/>
            <w:shd w:val="clear" w:color="auto" w:fill="auto"/>
            <w:vAlign w:val="center"/>
          </w:tcPr>
          <w:p w14:paraId="20DE1BB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D9051C" w14:textId="485D2C1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Broniewski, Władysław - Poezje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A5B24D" w14:textId="0330DA2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6177A" w14:textId="2918413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AF858D" w14:textId="6BE35C4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284519E" w14:textId="77777777" w:rsidTr="002B036C">
        <w:tc>
          <w:tcPr>
            <w:tcW w:w="704" w:type="dxa"/>
            <w:shd w:val="clear" w:color="auto" w:fill="auto"/>
            <w:vAlign w:val="center"/>
          </w:tcPr>
          <w:p w14:paraId="726A6AD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90CC2F" w14:textId="39710FA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Buddenbrookowie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F61573" w14:textId="042D45C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17F51" w14:textId="228A977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9E3C83" w14:textId="0C570AE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BF376FE" w14:textId="77777777" w:rsidTr="002B036C">
        <w:tc>
          <w:tcPr>
            <w:tcW w:w="704" w:type="dxa"/>
            <w:shd w:val="clear" w:color="auto" w:fill="auto"/>
            <w:vAlign w:val="center"/>
          </w:tcPr>
          <w:p w14:paraId="093C070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E7195F" w14:textId="4171507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Buddenbrookowie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C52C53" w14:textId="57DA038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424BB0" w14:textId="39E0E0A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5E691E" w14:textId="0248DE2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9F5B902" w14:textId="77777777" w:rsidTr="002B036C">
        <w:tc>
          <w:tcPr>
            <w:tcW w:w="704" w:type="dxa"/>
            <w:shd w:val="clear" w:color="auto" w:fill="auto"/>
            <w:vAlign w:val="center"/>
          </w:tcPr>
          <w:p w14:paraId="7628D8F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18951D" w14:textId="332952F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Zambrzycki, Władysław - Kwatera bożych pomyleńców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1D261F" w14:textId="61C68A5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11860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C29A9" w14:textId="03176A9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E70D4B" w14:textId="407F99D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1C5D0AF9" w14:textId="77777777" w:rsidTr="002B036C">
        <w:tc>
          <w:tcPr>
            <w:tcW w:w="704" w:type="dxa"/>
            <w:shd w:val="clear" w:color="auto" w:fill="auto"/>
            <w:vAlign w:val="center"/>
          </w:tcPr>
          <w:p w14:paraId="22C7558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27C5D2" w14:textId="536127E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Myśli o literaturze i sztuce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DCFD95" w14:textId="18B6AFA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8ED01" w14:textId="3462043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A9422F" w14:textId="7A3EC4B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29A48AD3" w14:textId="77777777" w:rsidTr="002B036C">
        <w:tc>
          <w:tcPr>
            <w:tcW w:w="704" w:type="dxa"/>
            <w:shd w:val="clear" w:color="auto" w:fill="auto"/>
            <w:vAlign w:val="center"/>
          </w:tcPr>
          <w:p w14:paraId="387ABCB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A66C2E" w14:textId="5145602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Balladyna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91074A" w14:textId="337E924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16EE9" w14:textId="2F48A38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98AFFF" w14:textId="550DCD5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7A76EC28" w14:textId="77777777" w:rsidTr="002B036C">
        <w:tc>
          <w:tcPr>
            <w:tcW w:w="704" w:type="dxa"/>
            <w:shd w:val="clear" w:color="auto" w:fill="auto"/>
            <w:vAlign w:val="center"/>
          </w:tcPr>
          <w:p w14:paraId="286E9B8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51E3A3" w14:textId="6D87773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Przyboś, Julian - Poezje Zebrane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96AA45" w14:textId="19BDC4F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F12E6" w14:textId="10B5371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54E8E1" w14:textId="0D8B5E3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75765CBD" w14:textId="77777777" w:rsidTr="002B036C">
        <w:tc>
          <w:tcPr>
            <w:tcW w:w="704" w:type="dxa"/>
            <w:shd w:val="clear" w:color="auto" w:fill="auto"/>
            <w:vAlign w:val="center"/>
          </w:tcPr>
          <w:p w14:paraId="3F4EB45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6A3B1C" w14:textId="00F53CC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Majakowski, Włodzimierz - Poematy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6A8D86" w14:textId="203A338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3F3D2" w14:textId="130F8C8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6D843A" w14:textId="36AB4FF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56DB254E" w14:textId="77777777" w:rsidTr="002B036C">
        <w:tc>
          <w:tcPr>
            <w:tcW w:w="704" w:type="dxa"/>
            <w:shd w:val="clear" w:color="auto" w:fill="auto"/>
            <w:vAlign w:val="center"/>
          </w:tcPr>
          <w:p w14:paraId="58D0BD4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FA98D2" w14:textId="5B29FA0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Paustowski, Konstanty - Bieg czasu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C5A16E" w14:textId="73D7052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12963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EDD70" w14:textId="568E033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1201C8" w14:textId="652839C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BC6C6A4" w14:textId="77777777" w:rsidTr="002B036C">
        <w:tc>
          <w:tcPr>
            <w:tcW w:w="704" w:type="dxa"/>
            <w:shd w:val="clear" w:color="auto" w:fill="auto"/>
            <w:vAlign w:val="center"/>
          </w:tcPr>
          <w:p w14:paraId="3032FE6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565976" w14:textId="746AE1C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Rudniew, Eugeniusz - Szczęście jest zawsze przed nami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B2C582" w14:textId="1AEC82F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12955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FC433" w14:textId="211DF9F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26A64D" w14:textId="533C9EB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18D8E448" w14:textId="77777777" w:rsidTr="002B036C">
        <w:tc>
          <w:tcPr>
            <w:tcW w:w="704" w:type="dxa"/>
            <w:shd w:val="clear" w:color="auto" w:fill="auto"/>
            <w:vAlign w:val="center"/>
          </w:tcPr>
          <w:p w14:paraId="53BF664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C3B6CA" w14:textId="4364437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Balladyna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484D09" w14:textId="7E698F7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00A3E" w14:textId="160C7B2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55BA4C" w14:textId="57A0D69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54D4656A" w14:textId="77777777" w:rsidTr="002B036C">
        <w:tc>
          <w:tcPr>
            <w:tcW w:w="704" w:type="dxa"/>
            <w:shd w:val="clear" w:color="auto" w:fill="auto"/>
            <w:vAlign w:val="center"/>
          </w:tcPr>
          <w:p w14:paraId="53BA5C7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7B52C6" w14:textId="787C301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Wiśniewska-Roszkowska, Kinga - Cykl miesięczny a fizjopatologia kobiety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233938" w14:textId="32B13EC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6D12A" w14:textId="77DCBCD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A31E75" w14:textId="5056884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22138EDD" w14:textId="77777777" w:rsidTr="002B036C">
        <w:tc>
          <w:tcPr>
            <w:tcW w:w="704" w:type="dxa"/>
            <w:shd w:val="clear" w:color="auto" w:fill="auto"/>
            <w:vAlign w:val="center"/>
          </w:tcPr>
          <w:p w14:paraId="7343777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4ACF8B" w14:textId="4F4D239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Przygoda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08F412" w14:textId="54C2A9B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11106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8811A8" w14:textId="6A4556C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1A3FEE" w14:textId="22B7B31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5C20AD1D" w14:textId="77777777" w:rsidTr="002B036C">
        <w:tc>
          <w:tcPr>
            <w:tcW w:w="704" w:type="dxa"/>
            <w:shd w:val="clear" w:color="auto" w:fill="auto"/>
            <w:vAlign w:val="center"/>
          </w:tcPr>
          <w:p w14:paraId="635C826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04C778" w14:textId="5D5A436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Korsarz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653D0F" w14:textId="4AF5C59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422AB" w14:textId="011DEB1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12D921" w14:textId="7C5E26E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086A667C" w14:textId="77777777" w:rsidTr="002B036C">
        <w:tc>
          <w:tcPr>
            <w:tcW w:w="704" w:type="dxa"/>
            <w:shd w:val="clear" w:color="auto" w:fill="auto"/>
            <w:vAlign w:val="center"/>
          </w:tcPr>
          <w:p w14:paraId="6C9E217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772D66" w14:textId="6AD9669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Korsarz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156112" w14:textId="51AB2D1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11104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9C02A" w14:textId="73D0243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8DCFD2" w14:textId="4307A34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5C62D94B" w14:textId="77777777" w:rsidTr="002B036C">
        <w:tc>
          <w:tcPr>
            <w:tcW w:w="704" w:type="dxa"/>
            <w:shd w:val="clear" w:color="auto" w:fill="auto"/>
            <w:vAlign w:val="center"/>
          </w:tcPr>
          <w:p w14:paraId="74EA698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E04380" w14:textId="31419F5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Sieroca Dola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8A7A50" w14:textId="2EECC9E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32FB9" w14:textId="130B77C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CA8BD3" w14:textId="170F53D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43A57F32" w14:textId="77777777" w:rsidTr="002B036C">
        <w:tc>
          <w:tcPr>
            <w:tcW w:w="704" w:type="dxa"/>
            <w:shd w:val="clear" w:color="auto" w:fill="auto"/>
            <w:vAlign w:val="center"/>
          </w:tcPr>
          <w:p w14:paraId="5737029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6A32DD" w14:textId="3D89FF5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Syzyfowe prace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2E3F59" w14:textId="4D099B5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104EF" w14:textId="39FDF7A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67293A" w14:textId="420FA39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19F0DDE2" w14:textId="77777777" w:rsidTr="002B036C">
        <w:tc>
          <w:tcPr>
            <w:tcW w:w="704" w:type="dxa"/>
            <w:shd w:val="clear" w:color="auto" w:fill="auto"/>
            <w:vAlign w:val="center"/>
          </w:tcPr>
          <w:p w14:paraId="3F0D74E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4BD184" w14:textId="7216157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Syzyfowe prace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B15C84" w14:textId="049A752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70A32" w14:textId="5F12F25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8F13A0" w14:textId="6D048F5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2AE39620" w14:textId="77777777" w:rsidTr="002B036C">
        <w:tc>
          <w:tcPr>
            <w:tcW w:w="704" w:type="dxa"/>
            <w:shd w:val="clear" w:color="auto" w:fill="auto"/>
            <w:vAlign w:val="center"/>
          </w:tcPr>
          <w:p w14:paraId="487CEB2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5574DA" w14:textId="5442FE3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Powracająca Fala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70D8EB" w14:textId="348D841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E5D74" w14:textId="74E8260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93F9D1" w14:textId="62FB8CC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4,50</w:t>
            </w:r>
          </w:p>
        </w:tc>
      </w:tr>
      <w:tr w:rsidR="000957D1" w:rsidRPr="000957D1" w14:paraId="424AB5A8" w14:textId="77777777" w:rsidTr="002B036C">
        <w:tc>
          <w:tcPr>
            <w:tcW w:w="704" w:type="dxa"/>
            <w:shd w:val="clear" w:color="auto" w:fill="auto"/>
            <w:vAlign w:val="center"/>
          </w:tcPr>
          <w:p w14:paraId="7803233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6BBE4B" w14:textId="291EE7B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7002B5" w14:textId="3410D97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4D42F" w14:textId="0907073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ED07A3" w14:textId="6755043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15A7114" w14:textId="77777777" w:rsidTr="002B036C">
        <w:tc>
          <w:tcPr>
            <w:tcW w:w="704" w:type="dxa"/>
            <w:shd w:val="clear" w:color="auto" w:fill="auto"/>
            <w:vAlign w:val="center"/>
          </w:tcPr>
          <w:p w14:paraId="4727C5C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DB0B4E" w14:textId="21ACDEC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4D8906" w14:textId="0573A12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8E9548" w14:textId="6DACF02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01A66C" w14:textId="438F7BD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EE7C1E6" w14:textId="77777777" w:rsidTr="002B036C">
        <w:tc>
          <w:tcPr>
            <w:tcW w:w="704" w:type="dxa"/>
            <w:shd w:val="clear" w:color="auto" w:fill="auto"/>
            <w:vAlign w:val="center"/>
          </w:tcPr>
          <w:p w14:paraId="05B0B8B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AA79DA" w14:textId="7FEB5D1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1188D5" w14:textId="3FF9C60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B056E" w14:textId="1E859E8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CC33B0" w14:textId="728F848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EB0CDFF" w14:textId="77777777" w:rsidTr="002B036C">
        <w:tc>
          <w:tcPr>
            <w:tcW w:w="704" w:type="dxa"/>
            <w:shd w:val="clear" w:color="auto" w:fill="auto"/>
            <w:vAlign w:val="center"/>
          </w:tcPr>
          <w:p w14:paraId="7C06820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B7087B" w14:textId="035E612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CD2A88" w14:textId="6C2F069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E560B2" w14:textId="071E4D1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BB7CD5" w14:textId="06DB440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AB0B014" w14:textId="77777777" w:rsidTr="002B036C">
        <w:tc>
          <w:tcPr>
            <w:tcW w:w="704" w:type="dxa"/>
            <w:shd w:val="clear" w:color="auto" w:fill="auto"/>
            <w:vAlign w:val="center"/>
          </w:tcPr>
          <w:p w14:paraId="4FDB889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13608C" w14:textId="56C1879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6B98F9" w14:textId="631C6EA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8788D" w14:textId="307F8AB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9588DF" w14:textId="24CE4B8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543502C" w14:textId="77777777" w:rsidTr="002B036C">
        <w:tc>
          <w:tcPr>
            <w:tcW w:w="704" w:type="dxa"/>
            <w:shd w:val="clear" w:color="auto" w:fill="auto"/>
            <w:vAlign w:val="center"/>
          </w:tcPr>
          <w:p w14:paraId="375F934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A2FF56" w14:textId="597C23D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2A6494" w14:textId="54CCCA9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14F8C" w14:textId="27F8C2B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354FCE" w14:textId="1933C18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46BE985" w14:textId="77777777" w:rsidTr="002B036C">
        <w:tc>
          <w:tcPr>
            <w:tcW w:w="704" w:type="dxa"/>
            <w:shd w:val="clear" w:color="auto" w:fill="auto"/>
            <w:vAlign w:val="center"/>
          </w:tcPr>
          <w:p w14:paraId="3267ACF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640E72" w14:textId="0A78DE5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8B0F84" w14:textId="4F83D95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F2E91" w14:textId="0D53414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0A5501" w14:textId="7194F35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F5F5736" w14:textId="77777777" w:rsidTr="002B036C">
        <w:tc>
          <w:tcPr>
            <w:tcW w:w="704" w:type="dxa"/>
            <w:shd w:val="clear" w:color="auto" w:fill="auto"/>
            <w:vAlign w:val="center"/>
          </w:tcPr>
          <w:p w14:paraId="7AEA6B3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E1FAC92" w14:textId="59F61ED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2C081F" w14:textId="1036C9F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0781C" w14:textId="4DFBDCE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4CA4EA" w14:textId="7A486ED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012A9BC" w14:textId="77777777" w:rsidTr="002B036C">
        <w:tc>
          <w:tcPr>
            <w:tcW w:w="704" w:type="dxa"/>
            <w:shd w:val="clear" w:color="auto" w:fill="auto"/>
            <w:vAlign w:val="center"/>
          </w:tcPr>
          <w:p w14:paraId="17A180E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DB8A18" w14:textId="5209441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4D8293" w14:textId="20EDA70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722A9" w14:textId="5255F51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197E65" w14:textId="47D1930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F146310" w14:textId="77777777" w:rsidTr="002B036C">
        <w:tc>
          <w:tcPr>
            <w:tcW w:w="704" w:type="dxa"/>
            <w:shd w:val="clear" w:color="auto" w:fill="auto"/>
            <w:vAlign w:val="center"/>
          </w:tcPr>
          <w:p w14:paraId="670637E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9AC7D8" w14:textId="488706F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F1A2C6" w14:textId="582E4D4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E8922" w14:textId="46A83A2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DF92ED" w14:textId="4E01B0A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79BE3D9" w14:textId="77777777" w:rsidTr="002B036C">
        <w:tc>
          <w:tcPr>
            <w:tcW w:w="704" w:type="dxa"/>
            <w:shd w:val="clear" w:color="auto" w:fill="auto"/>
            <w:vAlign w:val="center"/>
          </w:tcPr>
          <w:p w14:paraId="4C2967B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7D41C7" w14:textId="7F232A4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516F1F" w14:textId="035869E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20CD9B" w14:textId="3ECC29A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7C88E1" w14:textId="31E208D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DC5CEAF" w14:textId="77777777" w:rsidTr="002B036C">
        <w:tc>
          <w:tcPr>
            <w:tcW w:w="704" w:type="dxa"/>
            <w:shd w:val="clear" w:color="auto" w:fill="auto"/>
            <w:vAlign w:val="center"/>
          </w:tcPr>
          <w:p w14:paraId="1280D9F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35D1C8" w14:textId="031A3CB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Dziecię Starego Miasta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BDE0B0" w14:textId="71E4729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61A3AB" w14:textId="396802E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D0A7E5" w14:textId="4779558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735344E0" w14:textId="77777777" w:rsidTr="002B036C">
        <w:tc>
          <w:tcPr>
            <w:tcW w:w="704" w:type="dxa"/>
            <w:shd w:val="clear" w:color="auto" w:fill="auto"/>
            <w:vAlign w:val="center"/>
          </w:tcPr>
          <w:p w14:paraId="2641DFE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370199" w14:textId="209703A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Dziecię Starego Miasta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452746" w14:textId="640D5F0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04FFE" w14:textId="66443A1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99985" w14:textId="14D3E65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376E1DD9" w14:textId="77777777" w:rsidTr="002B036C">
        <w:tc>
          <w:tcPr>
            <w:tcW w:w="704" w:type="dxa"/>
            <w:shd w:val="clear" w:color="auto" w:fill="auto"/>
            <w:vAlign w:val="center"/>
          </w:tcPr>
          <w:p w14:paraId="5C86431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C934DB" w14:textId="5C74F89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Maliszewski, Aleksander - Droga do Czarnolasu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FD8B6D" w14:textId="70045F2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12291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AB495" w14:textId="6274C2C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4E85C1" w14:textId="2037F1C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20757428" w14:textId="77777777" w:rsidTr="002B036C">
        <w:tc>
          <w:tcPr>
            <w:tcW w:w="704" w:type="dxa"/>
            <w:shd w:val="clear" w:color="auto" w:fill="auto"/>
            <w:vAlign w:val="center"/>
          </w:tcPr>
          <w:p w14:paraId="167BD46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90C465" w14:textId="0E71833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Historia - Historia Polski do roku 1795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CB2104" w14:textId="72C2FE1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10411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E9DD9" w14:textId="3461C20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BA705E" w14:textId="1D42D07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15,50</w:t>
            </w:r>
          </w:p>
        </w:tc>
      </w:tr>
      <w:tr w:rsidR="000957D1" w:rsidRPr="000957D1" w14:paraId="4F99877C" w14:textId="77777777" w:rsidTr="002B036C">
        <w:tc>
          <w:tcPr>
            <w:tcW w:w="704" w:type="dxa"/>
            <w:shd w:val="clear" w:color="auto" w:fill="auto"/>
            <w:vAlign w:val="center"/>
          </w:tcPr>
          <w:p w14:paraId="54F5EA3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27F97A" w14:textId="33C2831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Historia - Historia Polski do roku 1795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9ABCED" w14:textId="3D9A5E5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10412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4E9077" w14:textId="255E8AE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08D9D4" w14:textId="2743F3B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15,50</w:t>
            </w:r>
          </w:p>
        </w:tc>
      </w:tr>
      <w:tr w:rsidR="000957D1" w:rsidRPr="000957D1" w14:paraId="4BF4F11A" w14:textId="77777777" w:rsidTr="002B036C">
        <w:tc>
          <w:tcPr>
            <w:tcW w:w="704" w:type="dxa"/>
            <w:shd w:val="clear" w:color="auto" w:fill="auto"/>
            <w:vAlign w:val="center"/>
          </w:tcPr>
          <w:p w14:paraId="4FEF885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4E922E" w14:textId="482C854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Historia - Historia Polski do roku 1795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AAC00" w14:textId="6622336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10413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56C2C" w14:textId="37035E0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03843D" w14:textId="74E8A94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15,50</w:t>
            </w:r>
          </w:p>
        </w:tc>
      </w:tr>
      <w:tr w:rsidR="000957D1" w:rsidRPr="000957D1" w14:paraId="10688844" w14:textId="77777777" w:rsidTr="002B036C">
        <w:tc>
          <w:tcPr>
            <w:tcW w:w="704" w:type="dxa"/>
            <w:shd w:val="clear" w:color="auto" w:fill="auto"/>
            <w:vAlign w:val="center"/>
          </w:tcPr>
          <w:p w14:paraId="0ED23D3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839830" w14:textId="6F014F1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Kieniewicz, Stefan - Historia Polski 1795-1864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72332A" w14:textId="491AE3A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10422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1C846" w14:textId="173B803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0CDC34" w14:textId="1CB43E0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7,50</w:t>
            </w:r>
          </w:p>
        </w:tc>
      </w:tr>
      <w:tr w:rsidR="000957D1" w:rsidRPr="000957D1" w14:paraId="1CA508CC" w14:textId="77777777" w:rsidTr="002B036C">
        <w:tc>
          <w:tcPr>
            <w:tcW w:w="704" w:type="dxa"/>
            <w:shd w:val="clear" w:color="auto" w:fill="auto"/>
            <w:vAlign w:val="center"/>
          </w:tcPr>
          <w:p w14:paraId="1540563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38810D" w14:textId="20448AA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Kieniewicz, Stefan - Historia Polski 1795-1864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BBC056" w14:textId="279CC42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10421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EA3AC" w14:textId="60B2D55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69BDD9" w14:textId="1C07369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7,50</w:t>
            </w:r>
          </w:p>
        </w:tc>
      </w:tr>
      <w:tr w:rsidR="000957D1" w:rsidRPr="000957D1" w14:paraId="0F30C6CC" w14:textId="77777777" w:rsidTr="002B036C">
        <w:tc>
          <w:tcPr>
            <w:tcW w:w="704" w:type="dxa"/>
            <w:shd w:val="clear" w:color="auto" w:fill="auto"/>
            <w:vAlign w:val="center"/>
          </w:tcPr>
          <w:p w14:paraId="024F413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85C348" w14:textId="0087622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Kieniewicz, Stefan - Historia Polski 1795-1864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A17500" w14:textId="441DEC6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10417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127BA9" w14:textId="47AF1AC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EC322" w14:textId="5BC6D90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7,50</w:t>
            </w:r>
          </w:p>
        </w:tc>
      </w:tr>
      <w:tr w:rsidR="000957D1" w:rsidRPr="000957D1" w14:paraId="7AEE58F5" w14:textId="77777777" w:rsidTr="002B036C">
        <w:tc>
          <w:tcPr>
            <w:tcW w:w="704" w:type="dxa"/>
            <w:shd w:val="clear" w:color="auto" w:fill="auto"/>
            <w:vAlign w:val="center"/>
          </w:tcPr>
          <w:p w14:paraId="5D47329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6D74D9" w14:textId="64CD9BA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Kieniewicz, Stefan - Historia Polski 1795-1864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286B11" w14:textId="4B02016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10419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05AE5" w14:textId="23A362F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CBD66F" w14:textId="76810A5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7,50</w:t>
            </w:r>
          </w:p>
        </w:tc>
      </w:tr>
      <w:tr w:rsidR="000957D1" w:rsidRPr="000957D1" w14:paraId="0D1C2D34" w14:textId="77777777" w:rsidTr="002B036C">
        <w:tc>
          <w:tcPr>
            <w:tcW w:w="704" w:type="dxa"/>
            <w:shd w:val="clear" w:color="auto" w:fill="auto"/>
            <w:vAlign w:val="center"/>
          </w:tcPr>
          <w:p w14:paraId="24D799C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333AFC" w14:textId="3ED950E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Kieniewicz, Stefan - Historia Polski 1795-1864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6AD1A2" w14:textId="26FCC72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10418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F8DF89" w14:textId="4E19792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A460A4" w14:textId="4F7727F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7,50</w:t>
            </w:r>
          </w:p>
        </w:tc>
      </w:tr>
      <w:tr w:rsidR="000957D1" w:rsidRPr="000957D1" w14:paraId="323CA527" w14:textId="77777777" w:rsidTr="002B036C">
        <w:tc>
          <w:tcPr>
            <w:tcW w:w="704" w:type="dxa"/>
            <w:shd w:val="clear" w:color="auto" w:fill="auto"/>
            <w:vAlign w:val="center"/>
          </w:tcPr>
          <w:p w14:paraId="0CFECB2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C477E7" w14:textId="320271A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Historia - Historia Polski do roku 1795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389F7F" w14:textId="4A70EAE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10423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BCF64" w14:textId="424A711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5FD35E" w14:textId="2944FF9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15,50</w:t>
            </w:r>
          </w:p>
        </w:tc>
      </w:tr>
      <w:tr w:rsidR="000957D1" w:rsidRPr="000957D1" w14:paraId="06E06243" w14:textId="77777777" w:rsidTr="002B036C">
        <w:tc>
          <w:tcPr>
            <w:tcW w:w="704" w:type="dxa"/>
            <w:shd w:val="clear" w:color="auto" w:fill="auto"/>
            <w:vAlign w:val="center"/>
          </w:tcPr>
          <w:p w14:paraId="5B988F8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C6F707" w14:textId="22D01B6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Historia - Historia Polski do roku 1795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FF77E0" w14:textId="68EF66B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10414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685EB" w14:textId="3CE14C9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6C7565" w14:textId="570DAA3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15,50</w:t>
            </w:r>
          </w:p>
        </w:tc>
      </w:tr>
      <w:tr w:rsidR="000957D1" w:rsidRPr="000957D1" w14:paraId="53E49DC4" w14:textId="77777777" w:rsidTr="002B036C">
        <w:tc>
          <w:tcPr>
            <w:tcW w:w="704" w:type="dxa"/>
            <w:shd w:val="clear" w:color="auto" w:fill="auto"/>
            <w:vAlign w:val="center"/>
          </w:tcPr>
          <w:p w14:paraId="69264B2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1DF473" w14:textId="24B7BCD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Historia - Historia Polski do roku 1795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37E574" w14:textId="434393E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10410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A486A" w14:textId="2A44BA9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8E9F9" w14:textId="42486EA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15,50</w:t>
            </w:r>
          </w:p>
        </w:tc>
      </w:tr>
      <w:tr w:rsidR="000957D1" w:rsidRPr="000957D1" w14:paraId="3422677F" w14:textId="77777777" w:rsidTr="002B036C">
        <w:tc>
          <w:tcPr>
            <w:tcW w:w="704" w:type="dxa"/>
            <w:shd w:val="clear" w:color="auto" w:fill="auto"/>
            <w:vAlign w:val="center"/>
          </w:tcPr>
          <w:p w14:paraId="04855DC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6B1035" w14:textId="37D48B6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Kieniewicz, Stefan - Historia Polski 1795-1864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59793A" w14:textId="128DEB9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10416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8C73D8" w14:textId="29B6018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451423" w14:textId="6FC8DE1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7,50</w:t>
            </w:r>
          </w:p>
        </w:tc>
      </w:tr>
      <w:tr w:rsidR="000957D1" w:rsidRPr="000957D1" w14:paraId="1DFD08AA" w14:textId="77777777" w:rsidTr="002B036C">
        <w:tc>
          <w:tcPr>
            <w:tcW w:w="704" w:type="dxa"/>
            <w:shd w:val="clear" w:color="auto" w:fill="auto"/>
            <w:vAlign w:val="center"/>
          </w:tcPr>
          <w:p w14:paraId="26E9326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3E7267" w14:textId="6FF5B01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Kieniewicz, Stefan - Historia Polski 1795-1864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B7B7FB" w14:textId="6993140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10420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9D47F" w14:textId="4664678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FA14CF" w14:textId="07FE179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7,50</w:t>
            </w:r>
          </w:p>
        </w:tc>
      </w:tr>
      <w:tr w:rsidR="000957D1" w:rsidRPr="000957D1" w14:paraId="35B03DBA" w14:textId="77777777" w:rsidTr="002B036C">
        <w:tc>
          <w:tcPr>
            <w:tcW w:w="704" w:type="dxa"/>
            <w:shd w:val="clear" w:color="auto" w:fill="auto"/>
            <w:vAlign w:val="center"/>
          </w:tcPr>
          <w:p w14:paraId="0F4235D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17D835" w14:textId="3F710D8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Piwarski, Kazimierz - Historia powszechna nowożytna (1640-1789)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CE736B" w14:textId="4A74687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10447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ECDFA" w14:textId="14E3E88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A0BE45" w14:textId="39DCBF7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3D8D32F5" w14:textId="77777777" w:rsidTr="002B036C">
        <w:tc>
          <w:tcPr>
            <w:tcW w:w="704" w:type="dxa"/>
            <w:shd w:val="clear" w:color="auto" w:fill="auto"/>
            <w:vAlign w:val="center"/>
          </w:tcPr>
          <w:p w14:paraId="453CC82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D89515" w14:textId="6F204C6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Piwarski, Kazimierz - Historia powszechna nowożytna (1640-1789)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DC1095" w14:textId="6ED9B80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10428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508AF" w14:textId="065C580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DAF245" w14:textId="64AA4BD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0AA27AA2" w14:textId="77777777" w:rsidTr="002B036C">
        <w:tc>
          <w:tcPr>
            <w:tcW w:w="704" w:type="dxa"/>
            <w:shd w:val="clear" w:color="auto" w:fill="auto"/>
            <w:vAlign w:val="center"/>
          </w:tcPr>
          <w:p w14:paraId="6CE8BE7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DEBBEF" w14:textId="4520084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Czarnecka, J. - Posiłki w stołówkach szkolnych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DC935E" w14:textId="3177152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E6B4C" w14:textId="1FA9442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36F6AF" w14:textId="742C4A7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8E64E56" w14:textId="77777777" w:rsidTr="002B036C">
        <w:tc>
          <w:tcPr>
            <w:tcW w:w="704" w:type="dxa"/>
            <w:shd w:val="clear" w:color="auto" w:fill="auto"/>
            <w:vAlign w:val="center"/>
          </w:tcPr>
          <w:p w14:paraId="1647514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05BBA7" w14:textId="78E94A6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Borowy, Wacław - O Żeromskim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FCCB9B" w14:textId="407457C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10136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C06A0" w14:textId="3BA9716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36F1C7" w14:textId="6232F0B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1F54A85B" w14:textId="77777777" w:rsidTr="002B036C">
        <w:tc>
          <w:tcPr>
            <w:tcW w:w="704" w:type="dxa"/>
            <w:shd w:val="clear" w:color="auto" w:fill="auto"/>
            <w:vAlign w:val="center"/>
          </w:tcPr>
          <w:p w14:paraId="76581A6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FA91A1" w14:textId="28D8326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Borowy, Wacław - O Żeromskim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B192A6" w14:textId="4A57835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10137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3B6E1" w14:textId="6E713ED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9BC802" w14:textId="5749324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4CEF35A2" w14:textId="77777777" w:rsidTr="002B036C">
        <w:tc>
          <w:tcPr>
            <w:tcW w:w="704" w:type="dxa"/>
            <w:shd w:val="clear" w:color="auto" w:fill="auto"/>
            <w:vAlign w:val="center"/>
          </w:tcPr>
          <w:p w14:paraId="0DCB644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D3D57C" w14:textId="0911688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B1C506" w14:textId="1A56A6F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03BE3" w14:textId="0984623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6662F6" w14:textId="2E1AEEE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1FE4AD87" w14:textId="77777777" w:rsidTr="002B036C">
        <w:tc>
          <w:tcPr>
            <w:tcW w:w="704" w:type="dxa"/>
            <w:shd w:val="clear" w:color="auto" w:fill="auto"/>
            <w:vAlign w:val="center"/>
          </w:tcPr>
          <w:p w14:paraId="0FE95F8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0238BA" w14:textId="7BE3490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46EF04" w14:textId="094FAC4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C562D" w14:textId="36B8ED7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92E193" w14:textId="5A4B688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3C77FBCF" w14:textId="77777777" w:rsidTr="002B036C">
        <w:tc>
          <w:tcPr>
            <w:tcW w:w="704" w:type="dxa"/>
            <w:shd w:val="clear" w:color="auto" w:fill="auto"/>
            <w:vAlign w:val="center"/>
          </w:tcPr>
          <w:p w14:paraId="22E1E7D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86F340" w14:textId="59763AE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2EAC2E" w14:textId="50908D6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01098" w14:textId="6F7AB00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D94D51" w14:textId="19F6231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40F4E051" w14:textId="77777777" w:rsidTr="002B036C">
        <w:tc>
          <w:tcPr>
            <w:tcW w:w="704" w:type="dxa"/>
            <w:shd w:val="clear" w:color="auto" w:fill="auto"/>
            <w:vAlign w:val="center"/>
          </w:tcPr>
          <w:p w14:paraId="620416C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EBB82C" w14:textId="27BFBA1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Krawczyk, Miron - Zasady wychowania moralnego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0559EF" w14:textId="548EC84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9794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7F984" w14:textId="50BF75B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0C390A" w14:textId="12AD029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0957D1" w:rsidRPr="000957D1" w14:paraId="667262EA" w14:textId="77777777" w:rsidTr="002B036C">
        <w:tc>
          <w:tcPr>
            <w:tcW w:w="704" w:type="dxa"/>
            <w:shd w:val="clear" w:color="auto" w:fill="auto"/>
            <w:vAlign w:val="center"/>
          </w:tcPr>
          <w:p w14:paraId="0D4E594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C4723B" w14:textId="0153DBD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Anatomia - Anatomia i fizjologia człowieka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5F0F0F" w14:textId="04A5DCF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D1932F" w14:textId="5C14262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838A8" w14:textId="124967E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0957D1" w:rsidRPr="000957D1" w14:paraId="0E4F045E" w14:textId="77777777" w:rsidTr="002B036C">
        <w:tc>
          <w:tcPr>
            <w:tcW w:w="704" w:type="dxa"/>
            <w:shd w:val="clear" w:color="auto" w:fill="auto"/>
            <w:vAlign w:val="center"/>
          </w:tcPr>
          <w:p w14:paraId="4D499BB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E70310" w14:textId="0925201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Fallada, Hans - I cóż dalej szary człowieku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6D38E9" w14:textId="6A1A46F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2CE9AE" w14:textId="0C0982B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0DAA68" w14:textId="2522AA0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0085B3A3" w14:textId="77777777" w:rsidTr="002B036C">
        <w:tc>
          <w:tcPr>
            <w:tcW w:w="704" w:type="dxa"/>
            <w:shd w:val="clear" w:color="auto" w:fill="auto"/>
            <w:vAlign w:val="center"/>
          </w:tcPr>
          <w:p w14:paraId="0867408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240FC0" w14:textId="704C140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Pustelnia parmeńska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7D313D" w14:textId="0D21792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6A7A1" w14:textId="63E93FD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E9CDB8" w14:textId="3DE0D9F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5B8DC637" w14:textId="77777777" w:rsidTr="002B036C">
        <w:tc>
          <w:tcPr>
            <w:tcW w:w="704" w:type="dxa"/>
            <w:shd w:val="clear" w:color="auto" w:fill="auto"/>
            <w:vAlign w:val="center"/>
          </w:tcPr>
          <w:p w14:paraId="244912A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25CC751" w14:textId="31A92C7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Bunsch, Karol - Ojciec i syn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573412" w14:textId="5830A31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11952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57D3B" w14:textId="0642D0E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5204C4" w14:textId="76164D9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379B5520" w14:textId="77777777" w:rsidTr="002B036C">
        <w:tc>
          <w:tcPr>
            <w:tcW w:w="704" w:type="dxa"/>
            <w:shd w:val="clear" w:color="auto" w:fill="auto"/>
            <w:vAlign w:val="center"/>
          </w:tcPr>
          <w:p w14:paraId="68FA254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7564A4" w14:textId="421ACFD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Bunsch, Karol - Ojciec i syn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A2E2D6" w14:textId="5CED2A0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11951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E4FDDD" w14:textId="4C5517C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EBE420" w14:textId="50AA8B0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2D3589F5" w14:textId="77777777" w:rsidTr="002B036C">
        <w:tc>
          <w:tcPr>
            <w:tcW w:w="704" w:type="dxa"/>
            <w:shd w:val="clear" w:color="auto" w:fill="auto"/>
            <w:vAlign w:val="center"/>
          </w:tcPr>
          <w:p w14:paraId="5D1D7AA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F62956" w14:textId="19A3DD9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Pustelnia parmeńska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9CA095" w14:textId="117240B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953E4" w14:textId="777E937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A40A8D" w14:textId="39A4F70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6BE997D3" w14:textId="77777777" w:rsidTr="002B036C">
        <w:tc>
          <w:tcPr>
            <w:tcW w:w="704" w:type="dxa"/>
            <w:shd w:val="clear" w:color="auto" w:fill="auto"/>
            <w:vAlign w:val="center"/>
          </w:tcPr>
          <w:p w14:paraId="79FA417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AE3452" w14:textId="3E79DBE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Zapolska, Gabriela - Sezonowa miłość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19E95C" w14:textId="672A3F3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4144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1A3169" w14:textId="4DEC62C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E64B75" w14:textId="08A636D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45E67A1" w14:textId="77777777" w:rsidTr="002B036C">
        <w:tc>
          <w:tcPr>
            <w:tcW w:w="704" w:type="dxa"/>
            <w:shd w:val="clear" w:color="auto" w:fill="auto"/>
            <w:vAlign w:val="center"/>
          </w:tcPr>
          <w:p w14:paraId="7B726F1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1BAAED" w14:textId="63F6F1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Wyspiański, Stanisław - Warszawianka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793883" w14:textId="5AC90A4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79E183" w14:textId="0096FDD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CD5C65" w14:textId="6B939C4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17AB9B8C" w14:textId="77777777" w:rsidTr="002B036C">
        <w:tc>
          <w:tcPr>
            <w:tcW w:w="704" w:type="dxa"/>
            <w:shd w:val="clear" w:color="auto" w:fill="auto"/>
            <w:vAlign w:val="center"/>
          </w:tcPr>
          <w:p w14:paraId="14BA7CA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4C10F7" w14:textId="13A19CB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Kozik, Frantisek - Największy z pierrotów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33C3D2" w14:textId="6D9C676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12644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C454D" w14:textId="3B959AE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2B781C" w14:textId="18DED0B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363EAB16" w14:textId="77777777" w:rsidTr="002B036C">
        <w:tc>
          <w:tcPr>
            <w:tcW w:w="704" w:type="dxa"/>
            <w:shd w:val="clear" w:color="auto" w:fill="auto"/>
            <w:vAlign w:val="center"/>
          </w:tcPr>
          <w:p w14:paraId="2D7B076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D6CC95" w14:textId="3A05D46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Varnalis, Kostas - Prawdziwa obrona Sokratesa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7360BF" w14:textId="24381FA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12548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35973" w14:textId="7564F37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9B775B" w14:textId="36F8F70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8FF834C" w14:textId="77777777" w:rsidTr="002B036C">
        <w:tc>
          <w:tcPr>
            <w:tcW w:w="704" w:type="dxa"/>
            <w:shd w:val="clear" w:color="auto" w:fill="auto"/>
            <w:vAlign w:val="center"/>
          </w:tcPr>
          <w:p w14:paraId="1D363A5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690328" w14:textId="0CB3191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Makarewicz, Tadeusz - Halo, Spitsbergen!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AAF06C" w14:textId="1822405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61F60" w14:textId="3CDD66E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7E6BEF" w14:textId="0829DAD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3A59167B" w14:textId="77777777" w:rsidTr="002B036C">
        <w:tc>
          <w:tcPr>
            <w:tcW w:w="704" w:type="dxa"/>
            <w:shd w:val="clear" w:color="auto" w:fill="auto"/>
            <w:vAlign w:val="center"/>
          </w:tcPr>
          <w:p w14:paraId="4D5CBB6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8EFCA4" w14:textId="4DD54EE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Rubinowicz, Dawid - Pamiętnik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7F1AAF" w14:textId="750A8C0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F9633" w14:textId="14C1DF8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A1E84A" w14:textId="48BDBB1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08B1DBBB" w14:textId="77777777" w:rsidTr="002B036C">
        <w:tc>
          <w:tcPr>
            <w:tcW w:w="704" w:type="dxa"/>
            <w:shd w:val="clear" w:color="auto" w:fill="auto"/>
            <w:vAlign w:val="center"/>
          </w:tcPr>
          <w:p w14:paraId="06C03DF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16A319" w14:textId="0B40064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Fornalska, Marcjanna - Pamiętnik matki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7BB28D" w14:textId="30AA437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12137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7D951B" w14:textId="6CA8DA3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CDE408" w14:textId="31BEDEF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4C99E0A0" w14:textId="77777777" w:rsidTr="002B036C">
        <w:tc>
          <w:tcPr>
            <w:tcW w:w="704" w:type="dxa"/>
            <w:shd w:val="clear" w:color="auto" w:fill="auto"/>
            <w:vAlign w:val="center"/>
          </w:tcPr>
          <w:p w14:paraId="2A4739B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7E4F2B" w14:textId="323E756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Korabiewicz, Wacław - Kwaheri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AFD9BF" w14:textId="0EEA966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14410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145E8" w14:textId="24C8553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23C719" w14:textId="027C3E0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29,00</w:t>
            </w:r>
          </w:p>
        </w:tc>
      </w:tr>
      <w:tr w:rsidR="000957D1" w:rsidRPr="000957D1" w14:paraId="02150380" w14:textId="77777777" w:rsidTr="002B036C">
        <w:tc>
          <w:tcPr>
            <w:tcW w:w="704" w:type="dxa"/>
            <w:shd w:val="clear" w:color="auto" w:fill="auto"/>
            <w:vAlign w:val="center"/>
          </w:tcPr>
          <w:p w14:paraId="464B2C1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E789FB" w14:textId="212B3B4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Ziółkowski, Janusz - Sosnowiec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A54649" w14:textId="5899B2E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10950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65223" w14:textId="3479BB6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09C69B" w14:textId="7364C1B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7356CEFC" w14:textId="77777777" w:rsidTr="002B036C">
        <w:tc>
          <w:tcPr>
            <w:tcW w:w="704" w:type="dxa"/>
            <w:shd w:val="clear" w:color="auto" w:fill="auto"/>
            <w:vAlign w:val="center"/>
          </w:tcPr>
          <w:p w14:paraId="7B33FB2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36BCBF" w14:textId="128CD4A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Heyerdahl, Thor - Wyprawa Kon-Tiki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F3B100" w14:textId="1B7149E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9F6A9" w14:textId="3D164C0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D88AEF" w14:textId="7B68C9F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0957D1" w:rsidRPr="000957D1" w14:paraId="301020E0" w14:textId="77777777" w:rsidTr="002B036C">
        <w:tc>
          <w:tcPr>
            <w:tcW w:w="704" w:type="dxa"/>
            <w:shd w:val="clear" w:color="auto" w:fill="auto"/>
            <w:vAlign w:val="center"/>
          </w:tcPr>
          <w:p w14:paraId="644F836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719309" w14:textId="3FC5D7D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Monikowski, Kazimierz - Elementy biochemii w nauce o środkach spożywczych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22A113" w14:textId="642D9BD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A49D1" w14:textId="1B6EC56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3EB0C3" w14:textId="7E19384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45064FB4" w14:textId="77777777" w:rsidTr="002B036C">
        <w:tc>
          <w:tcPr>
            <w:tcW w:w="704" w:type="dxa"/>
            <w:shd w:val="clear" w:color="auto" w:fill="auto"/>
            <w:vAlign w:val="center"/>
          </w:tcPr>
          <w:p w14:paraId="75CA0AE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118F2B" w14:textId="23F530A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Sieroca Dola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AE4EA5" w14:textId="44BFFD9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BEA9B" w14:textId="0398417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340DE9" w14:textId="289138D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64702270" w14:textId="77777777" w:rsidTr="002B036C">
        <w:tc>
          <w:tcPr>
            <w:tcW w:w="704" w:type="dxa"/>
            <w:shd w:val="clear" w:color="auto" w:fill="auto"/>
            <w:vAlign w:val="center"/>
          </w:tcPr>
          <w:p w14:paraId="1E2C7EB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06EF81" w14:textId="1058A50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Sieroca Dola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1EEF59" w14:textId="1470611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D0E7BF" w14:textId="0313159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576FFC" w14:textId="663E4E5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280C9C13" w14:textId="77777777" w:rsidTr="002B036C">
        <w:tc>
          <w:tcPr>
            <w:tcW w:w="704" w:type="dxa"/>
            <w:shd w:val="clear" w:color="auto" w:fill="auto"/>
            <w:vAlign w:val="center"/>
          </w:tcPr>
          <w:p w14:paraId="3CE6015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CD9070" w14:textId="33BFCB0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Sieroca Dola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2AF6E0" w14:textId="3648D9D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DAF36" w14:textId="0E2F382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47A188" w14:textId="7F516A2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1104FC53" w14:textId="77777777" w:rsidTr="002B036C">
        <w:tc>
          <w:tcPr>
            <w:tcW w:w="704" w:type="dxa"/>
            <w:shd w:val="clear" w:color="auto" w:fill="auto"/>
            <w:vAlign w:val="center"/>
          </w:tcPr>
          <w:p w14:paraId="06CC4B3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6D3273" w14:textId="5FDC519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Żukrowski, Wojciech - Skąpani w ogniu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354098" w14:textId="23DAC37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4715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BC064" w14:textId="4489761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108682" w14:textId="71632E1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6579701" w14:textId="77777777" w:rsidTr="002B036C">
        <w:tc>
          <w:tcPr>
            <w:tcW w:w="704" w:type="dxa"/>
            <w:shd w:val="clear" w:color="auto" w:fill="auto"/>
            <w:vAlign w:val="center"/>
          </w:tcPr>
          <w:p w14:paraId="0750C07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F54810" w14:textId="2233C2D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Żukrowski, Wojciech - Skąpani w ogniu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DA60AF" w14:textId="1A8946F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12181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BEF5E" w14:textId="688496B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DAC22A" w14:textId="04ED12C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2E1D101" w14:textId="77777777" w:rsidTr="002B036C">
        <w:tc>
          <w:tcPr>
            <w:tcW w:w="704" w:type="dxa"/>
            <w:shd w:val="clear" w:color="auto" w:fill="auto"/>
            <w:vAlign w:val="center"/>
          </w:tcPr>
          <w:p w14:paraId="2948E1B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08404F" w14:textId="36C74F0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Los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980931" w14:textId="1F74DF1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56542" w14:textId="4195D69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2A6141" w14:textId="15F6736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03088079" w14:textId="77777777" w:rsidTr="002B036C">
        <w:tc>
          <w:tcPr>
            <w:tcW w:w="704" w:type="dxa"/>
            <w:shd w:val="clear" w:color="auto" w:fill="auto"/>
            <w:vAlign w:val="center"/>
          </w:tcPr>
          <w:p w14:paraId="0C1BFDC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E2F8FC" w14:textId="7AA3445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Zaworska, Helena - </w:t>
            </w:r>
            <w:r w:rsidR="00F53E6E" w:rsidRPr="000957D1">
              <w:rPr>
                <w:rFonts w:ascii="Arial" w:hAnsi="Arial" w:cs="Arial"/>
                <w:sz w:val="21"/>
                <w:szCs w:val="21"/>
              </w:rPr>
              <w:t>Medaliony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Zofii Nałkowskiej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76988A" w14:textId="619FD31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6BA6E" w14:textId="2C5589D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EACEB4" w14:textId="2AB6DE3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4,50</w:t>
            </w:r>
          </w:p>
        </w:tc>
      </w:tr>
      <w:tr w:rsidR="000957D1" w:rsidRPr="000957D1" w14:paraId="593E593B" w14:textId="77777777" w:rsidTr="002B036C">
        <w:tc>
          <w:tcPr>
            <w:tcW w:w="704" w:type="dxa"/>
            <w:shd w:val="clear" w:color="auto" w:fill="auto"/>
            <w:vAlign w:val="center"/>
          </w:tcPr>
          <w:p w14:paraId="7835547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F5F6AE" w14:textId="44D5332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054A73" w14:textId="4B711F3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6046E" w14:textId="6894C42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E4C3F4" w14:textId="4478822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69B44E38" w14:textId="77777777" w:rsidTr="002B036C">
        <w:tc>
          <w:tcPr>
            <w:tcW w:w="704" w:type="dxa"/>
            <w:shd w:val="clear" w:color="auto" w:fill="auto"/>
            <w:vAlign w:val="center"/>
          </w:tcPr>
          <w:p w14:paraId="47F2145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03E4CA" w14:textId="4218D75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Konopnicka, Maria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CEB48" w14:textId="4DC7A4B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AF117" w14:textId="2E370DD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4FC138" w14:textId="5E25202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2EF104DB" w14:textId="77777777" w:rsidTr="002B036C">
        <w:tc>
          <w:tcPr>
            <w:tcW w:w="704" w:type="dxa"/>
            <w:shd w:val="clear" w:color="auto" w:fill="auto"/>
            <w:vAlign w:val="center"/>
          </w:tcPr>
          <w:p w14:paraId="4529A21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3D48B0" w14:textId="4E09A22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Konopnicka, Maria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1A8870" w14:textId="7F063C7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F11E3B" w14:textId="111A2DD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21ACDB" w14:textId="514E5A4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4D0879BE" w14:textId="77777777" w:rsidTr="002B036C">
        <w:tc>
          <w:tcPr>
            <w:tcW w:w="704" w:type="dxa"/>
            <w:shd w:val="clear" w:color="auto" w:fill="auto"/>
            <w:vAlign w:val="center"/>
          </w:tcPr>
          <w:p w14:paraId="6F54215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901A5E" w14:textId="629DCC6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Konopnicka, Maria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50431D" w14:textId="2D49BDF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BADDD" w14:textId="345CA6C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B9DAB7" w14:textId="45EAD3F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108DAB31" w14:textId="77777777" w:rsidTr="002B036C">
        <w:tc>
          <w:tcPr>
            <w:tcW w:w="704" w:type="dxa"/>
            <w:shd w:val="clear" w:color="auto" w:fill="auto"/>
            <w:vAlign w:val="center"/>
          </w:tcPr>
          <w:p w14:paraId="5933510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B76B2E" w14:textId="5AB7E51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Konopnicka, Maria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97990E" w14:textId="0108F9B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783A7" w14:textId="61772A2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E28824" w14:textId="5CD1EFE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44FD0E13" w14:textId="77777777" w:rsidTr="002B036C">
        <w:tc>
          <w:tcPr>
            <w:tcW w:w="704" w:type="dxa"/>
            <w:shd w:val="clear" w:color="auto" w:fill="auto"/>
            <w:vAlign w:val="center"/>
          </w:tcPr>
          <w:p w14:paraId="25ED2FA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4AAE28" w14:textId="5BDC4A0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Hertz, Benedykt - Ze wspomnień samowara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07F1C0" w14:textId="506053D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11649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21595" w14:textId="3399492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92F63A" w14:textId="7CEDA74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36AA697" w14:textId="77777777" w:rsidTr="002B036C">
        <w:tc>
          <w:tcPr>
            <w:tcW w:w="704" w:type="dxa"/>
            <w:shd w:val="clear" w:color="auto" w:fill="auto"/>
            <w:vAlign w:val="center"/>
          </w:tcPr>
          <w:p w14:paraId="3B11C43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A27A75" w14:textId="2D10712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Hertz, Benedykt - Ze wspomnień samowara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409E9C" w14:textId="1A7D5D1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11644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1CB24" w14:textId="1A972F7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AB29AD" w14:textId="4437C66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DA9C1EE" w14:textId="77777777" w:rsidTr="002B036C">
        <w:tc>
          <w:tcPr>
            <w:tcW w:w="704" w:type="dxa"/>
            <w:shd w:val="clear" w:color="auto" w:fill="auto"/>
            <w:vAlign w:val="center"/>
          </w:tcPr>
          <w:p w14:paraId="3D85D96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F2297F" w14:textId="6AD23FC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Hertz, Benedykt - Ze wspomnień samowara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2EC840" w14:textId="5667FAB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11645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5144B" w14:textId="3505803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A8614F" w14:textId="2AC4503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E7D549C" w14:textId="77777777" w:rsidTr="002B036C">
        <w:tc>
          <w:tcPr>
            <w:tcW w:w="704" w:type="dxa"/>
            <w:shd w:val="clear" w:color="auto" w:fill="auto"/>
            <w:vAlign w:val="center"/>
          </w:tcPr>
          <w:p w14:paraId="3481A41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8033DB" w14:textId="1EE6C31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Hertz, Benedykt - Ze wspomnień samowara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52594A" w14:textId="6E0A186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11643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821C2" w14:textId="2F1575F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73D9F5" w14:textId="48470BA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D64D6D1" w14:textId="77777777" w:rsidTr="002B036C">
        <w:tc>
          <w:tcPr>
            <w:tcW w:w="704" w:type="dxa"/>
            <w:shd w:val="clear" w:color="auto" w:fill="auto"/>
            <w:vAlign w:val="center"/>
          </w:tcPr>
          <w:p w14:paraId="1923BEE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5ED89E" w14:textId="15D7099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Hertz, Benedykt - Ze wspomnień samowara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A8EA2F" w14:textId="1456B35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11647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CDD2B" w14:textId="655C058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2DC17F" w14:textId="6897CBA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932C1E4" w14:textId="77777777" w:rsidTr="002B036C">
        <w:tc>
          <w:tcPr>
            <w:tcW w:w="704" w:type="dxa"/>
            <w:shd w:val="clear" w:color="auto" w:fill="auto"/>
            <w:vAlign w:val="center"/>
          </w:tcPr>
          <w:p w14:paraId="7091D3C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77B2C6" w14:textId="7596F31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Hertz, Benedykt - Ze wspomnień samowara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121218" w14:textId="5D2A993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11646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D1D73" w14:textId="164C389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6FB300" w14:textId="226DB84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25384F8" w14:textId="77777777" w:rsidTr="002B036C">
        <w:tc>
          <w:tcPr>
            <w:tcW w:w="704" w:type="dxa"/>
            <w:shd w:val="clear" w:color="auto" w:fill="auto"/>
            <w:vAlign w:val="center"/>
          </w:tcPr>
          <w:p w14:paraId="2B453F3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95FBEB" w14:textId="3AF7A28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EE13EE" w14:textId="4644F54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F55B8" w14:textId="05232BE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085FE5" w14:textId="6642CB5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0957D1" w:rsidRPr="000957D1" w14:paraId="3263E120" w14:textId="77777777" w:rsidTr="002B036C">
        <w:tc>
          <w:tcPr>
            <w:tcW w:w="704" w:type="dxa"/>
            <w:shd w:val="clear" w:color="auto" w:fill="auto"/>
            <w:vAlign w:val="center"/>
          </w:tcPr>
          <w:p w14:paraId="0921017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416D39" w14:textId="4922D64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07F262" w14:textId="5E8268E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A68CD" w14:textId="3158283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C35A17" w14:textId="2B7EA84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0957D1" w:rsidRPr="000957D1" w14:paraId="32A63F34" w14:textId="77777777" w:rsidTr="002B036C">
        <w:tc>
          <w:tcPr>
            <w:tcW w:w="704" w:type="dxa"/>
            <w:shd w:val="clear" w:color="auto" w:fill="auto"/>
            <w:vAlign w:val="center"/>
          </w:tcPr>
          <w:p w14:paraId="3CC0480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978E8E" w14:textId="5884503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44B3E7" w14:textId="4BFF440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6885A" w14:textId="1E0BA40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999999" w14:textId="3509D0E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0957D1" w:rsidRPr="000957D1" w14:paraId="30031B0C" w14:textId="77777777" w:rsidTr="002B036C">
        <w:tc>
          <w:tcPr>
            <w:tcW w:w="704" w:type="dxa"/>
            <w:shd w:val="clear" w:color="auto" w:fill="auto"/>
            <w:vAlign w:val="center"/>
          </w:tcPr>
          <w:p w14:paraId="2ED3765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70009D" w14:textId="67054A2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D43711" w14:textId="1AE19FC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14B37" w14:textId="3FA005B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BF3939" w14:textId="54A0217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0957D1" w:rsidRPr="000957D1" w14:paraId="12AE4671" w14:textId="77777777" w:rsidTr="002B036C">
        <w:tc>
          <w:tcPr>
            <w:tcW w:w="704" w:type="dxa"/>
            <w:shd w:val="clear" w:color="auto" w:fill="auto"/>
            <w:vAlign w:val="center"/>
          </w:tcPr>
          <w:p w14:paraId="02315EF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143D9C" w14:textId="50FBB38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Orkan, Władysław - Komornicy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8C5F65" w14:textId="5CBB69F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46861" w14:textId="79083CA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951E0B" w14:textId="1E3062C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1D16C352" w14:textId="77777777" w:rsidTr="002B036C">
        <w:tc>
          <w:tcPr>
            <w:tcW w:w="704" w:type="dxa"/>
            <w:shd w:val="clear" w:color="auto" w:fill="auto"/>
            <w:vAlign w:val="center"/>
          </w:tcPr>
          <w:p w14:paraId="42D12A9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5C2FB5" w14:textId="6322522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Orkan, Władysław - Komornicy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9F23D3" w14:textId="1CDCE5F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E0CDF" w14:textId="4C0AF60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0C232" w14:textId="414ABEB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38503C12" w14:textId="77777777" w:rsidTr="002B036C">
        <w:tc>
          <w:tcPr>
            <w:tcW w:w="704" w:type="dxa"/>
            <w:shd w:val="clear" w:color="auto" w:fill="auto"/>
            <w:vAlign w:val="center"/>
          </w:tcPr>
          <w:p w14:paraId="0D4FDB6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A01A17" w14:textId="36B75AE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Orkan, Władysław - Komornicy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15B5E0" w14:textId="616E5E1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F4431" w14:textId="5B8E63C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17E245" w14:textId="6B8267F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7294F469" w14:textId="77777777" w:rsidTr="002B036C">
        <w:tc>
          <w:tcPr>
            <w:tcW w:w="704" w:type="dxa"/>
            <w:shd w:val="clear" w:color="auto" w:fill="auto"/>
            <w:vAlign w:val="center"/>
          </w:tcPr>
          <w:p w14:paraId="791D518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CEBEAD" w14:textId="3327C9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Konopnicka, Maria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75EA0F" w14:textId="621D594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11AFD" w14:textId="0097C52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953813" w14:textId="04DA41A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2BACA6B8" w14:textId="77777777" w:rsidTr="002B036C">
        <w:tc>
          <w:tcPr>
            <w:tcW w:w="704" w:type="dxa"/>
            <w:shd w:val="clear" w:color="auto" w:fill="auto"/>
            <w:vAlign w:val="center"/>
          </w:tcPr>
          <w:p w14:paraId="5771533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92FEA3" w14:textId="186FF52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Konopnicka, Maria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3F84E2" w14:textId="1AF6AAF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D9D1DA" w14:textId="59744C6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548CDC" w14:textId="441540A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358EE1C5" w14:textId="77777777" w:rsidTr="002B036C">
        <w:tc>
          <w:tcPr>
            <w:tcW w:w="704" w:type="dxa"/>
            <w:shd w:val="clear" w:color="auto" w:fill="auto"/>
            <w:vAlign w:val="center"/>
          </w:tcPr>
          <w:p w14:paraId="1984AFA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541043" w14:textId="1A1D42D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Konopnicka, Maria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008559" w14:textId="040AC6F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088B36" w14:textId="5DA3EB5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D17554" w14:textId="7E5E9EE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724D6A01" w14:textId="77777777" w:rsidTr="002B036C">
        <w:tc>
          <w:tcPr>
            <w:tcW w:w="704" w:type="dxa"/>
            <w:shd w:val="clear" w:color="auto" w:fill="auto"/>
            <w:vAlign w:val="center"/>
          </w:tcPr>
          <w:p w14:paraId="45781CA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EF3311" w14:textId="6F9B2D1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Łoziński, Walery - Zaklęty dwór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86E035" w14:textId="2C7EB7E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3FA3D" w14:textId="7487C7A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B3DDB6" w14:textId="0F0332B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0957D1" w:rsidRPr="000957D1" w14:paraId="3914DA56" w14:textId="77777777" w:rsidTr="002B036C">
        <w:tc>
          <w:tcPr>
            <w:tcW w:w="704" w:type="dxa"/>
            <w:shd w:val="clear" w:color="auto" w:fill="auto"/>
            <w:vAlign w:val="center"/>
          </w:tcPr>
          <w:p w14:paraId="1EE88ED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BDA0B5" w14:textId="2F1DC18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Majchrowski, Stefan - Pan Sienkiewicz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CB133A" w14:textId="14622D8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9962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D58E3" w14:textId="1802950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37B484" w14:textId="08BDDA9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39,00</w:t>
            </w:r>
          </w:p>
        </w:tc>
      </w:tr>
      <w:tr w:rsidR="000957D1" w:rsidRPr="000957D1" w14:paraId="42557FB0" w14:textId="77777777" w:rsidTr="002B036C">
        <w:tc>
          <w:tcPr>
            <w:tcW w:w="704" w:type="dxa"/>
            <w:shd w:val="clear" w:color="auto" w:fill="auto"/>
            <w:vAlign w:val="center"/>
          </w:tcPr>
          <w:p w14:paraId="7008D96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8A0FAE" w14:textId="2395D00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Wojna trojańska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883B09" w14:textId="157868C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DA448" w14:textId="361CEFA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A43A19" w14:textId="7676D41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0957D1" w:rsidRPr="000957D1" w14:paraId="33E7602C" w14:textId="77777777" w:rsidTr="002B036C">
        <w:tc>
          <w:tcPr>
            <w:tcW w:w="704" w:type="dxa"/>
            <w:shd w:val="clear" w:color="auto" w:fill="auto"/>
            <w:vAlign w:val="center"/>
          </w:tcPr>
          <w:p w14:paraId="65105C0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A75142" w14:textId="455A65A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Wojna trojańska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E52D37" w14:textId="4757AB7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46176" w14:textId="0F22FB5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1BB47A" w14:textId="47B2D03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0957D1" w:rsidRPr="000957D1" w14:paraId="77A4E3F0" w14:textId="77777777" w:rsidTr="002B036C">
        <w:tc>
          <w:tcPr>
            <w:tcW w:w="704" w:type="dxa"/>
            <w:shd w:val="clear" w:color="auto" w:fill="auto"/>
            <w:vAlign w:val="center"/>
          </w:tcPr>
          <w:p w14:paraId="4E61462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CC7181" w14:textId="37FB5C1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Stryj, Franciszek - W cieniu krematorium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2B0B99" w14:textId="095A285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8CD17" w14:textId="4C11F7E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90C366" w14:textId="31EABCC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5DD64997" w14:textId="77777777" w:rsidTr="002B036C">
        <w:tc>
          <w:tcPr>
            <w:tcW w:w="704" w:type="dxa"/>
            <w:shd w:val="clear" w:color="auto" w:fill="auto"/>
            <w:vAlign w:val="center"/>
          </w:tcPr>
          <w:p w14:paraId="0BC95DC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1EA0C9" w14:textId="41099C3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Stryj, Franciszek - W cieniu krematorium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0B1988" w14:textId="62CB1E5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F606E" w14:textId="685F251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8336B2" w14:textId="1559D0C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438D8965" w14:textId="77777777" w:rsidTr="002B036C">
        <w:tc>
          <w:tcPr>
            <w:tcW w:w="704" w:type="dxa"/>
            <w:shd w:val="clear" w:color="auto" w:fill="auto"/>
            <w:vAlign w:val="center"/>
          </w:tcPr>
          <w:p w14:paraId="00D21AA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55F2C8" w14:textId="28BA3E4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Zabłocki, Franciszek - Fircyk w zalotach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4FA245" w14:textId="2559114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4134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11E93" w14:textId="251EBF9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CEC5F8" w14:textId="31AA2C2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0957D1" w:rsidRPr="000957D1" w14:paraId="17582BCD" w14:textId="77777777" w:rsidTr="002B036C">
        <w:tc>
          <w:tcPr>
            <w:tcW w:w="704" w:type="dxa"/>
            <w:shd w:val="clear" w:color="auto" w:fill="auto"/>
            <w:vAlign w:val="center"/>
          </w:tcPr>
          <w:p w14:paraId="27DCBA6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E83C5D" w14:textId="0BF4C76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Niemcewicz, Julian - Powrót Posła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609D0B" w14:textId="64F7D64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57FFE" w14:textId="27A8F4B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BC1AAD" w14:textId="686C4B7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230156BD" w14:textId="77777777" w:rsidTr="002B036C">
        <w:tc>
          <w:tcPr>
            <w:tcW w:w="704" w:type="dxa"/>
            <w:shd w:val="clear" w:color="auto" w:fill="auto"/>
            <w:vAlign w:val="center"/>
          </w:tcPr>
          <w:p w14:paraId="2C951FD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F3D9DD" w14:textId="48933D9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Załucki, Marian - A nie mówiłem?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F9F429" w14:textId="12E4890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12377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8B2EB" w14:textId="17C03FA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94BC1C" w14:textId="1D985E7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1FA54DEA" w14:textId="77777777" w:rsidTr="002B036C">
        <w:tc>
          <w:tcPr>
            <w:tcW w:w="704" w:type="dxa"/>
            <w:shd w:val="clear" w:color="auto" w:fill="auto"/>
            <w:vAlign w:val="center"/>
          </w:tcPr>
          <w:p w14:paraId="05695EF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6CD617" w14:textId="53AED55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Załucki, Marian - A nie mówiłem?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5DF837" w14:textId="6469E1E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12379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810E0" w14:textId="4556041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7C3260" w14:textId="796CB83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21F3B6E2" w14:textId="77777777" w:rsidTr="002B036C">
        <w:tc>
          <w:tcPr>
            <w:tcW w:w="704" w:type="dxa"/>
            <w:shd w:val="clear" w:color="auto" w:fill="auto"/>
            <w:vAlign w:val="center"/>
          </w:tcPr>
          <w:p w14:paraId="23AAD6F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0563BF" w14:textId="753C7F9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Niemcewicz, Julian - Powrót Posła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D08210" w14:textId="4D0D422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A540A" w14:textId="0FE6CE5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16CE43" w14:textId="5AE4370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3E3D6FE3" w14:textId="77777777" w:rsidTr="002B036C">
        <w:tc>
          <w:tcPr>
            <w:tcW w:w="704" w:type="dxa"/>
            <w:shd w:val="clear" w:color="auto" w:fill="auto"/>
            <w:vAlign w:val="center"/>
          </w:tcPr>
          <w:p w14:paraId="1DBBCE1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DD7DCD" w14:textId="2CF7BB2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Niemcewicz, Julian - Powrót Posła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300593" w14:textId="10AE973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2CC04" w14:textId="2486314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6999C9" w14:textId="001EE22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75F864F2" w14:textId="77777777" w:rsidTr="002B036C">
        <w:tc>
          <w:tcPr>
            <w:tcW w:w="704" w:type="dxa"/>
            <w:shd w:val="clear" w:color="auto" w:fill="auto"/>
            <w:vAlign w:val="center"/>
          </w:tcPr>
          <w:p w14:paraId="55FA365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02E657" w14:textId="36D3348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Niemcewicz, Julian - Powrót Posła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4B8FCB" w14:textId="14EC382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81FB6" w14:textId="4B1E271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454F19" w14:textId="3BD7B6C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0570E5E3" w14:textId="77777777" w:rsidTr="002B036C">
        <w:tc>
          <w:tcPr>
            <w:tcW w:w="704" w:type="dxa"/>
            <w:shd w:val="clear" w:color="auto" w:fill="auto"/>
            <w:vAlign w:val="center"/>
          </w:tcPr>
          <w:p w14:paraId="5545833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C78CA6" w14:textId="03F685E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Zaworska, Helena - </w:t>
            </w:r>
            <w:r w:rsidR="00F53E6E" w:rsidRPr="000957D1">
              <w:rPr>
                <w:rFonts w:ascii="Arial" w:hAnsi="Arial" w:cs="Arial"/>
                <w:sz w:val="21"/>
                <w:szCs w:val="21"/>
              </w:rPr>
              <w:t>Medaliony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Zofii Nałkowskiej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6BBAF0" w14:textId="45321C5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F3B9E" w14:textId="5ECDBE0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CED93D" w14:textId="5D8B053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4,50</w:t>
            </w:r>
          </w:p>
        </w:tc>
      </w:tr>
      <w:tr w:rsidR="000957D1" w:rsidRPr="000957D1" w14:paraId="26B4CA2C" w14:textId="77777777" w:rsidTr="002B036C">
        <w:tc>
          <w:tcPr>
            <w:tcW w:w="704" w:type="dxa"/>
            <w:shd w:val="clear" w:color="auto" w:fill="auto"/>
            <w:vAlign w:val="center"/>
          </w:tcPr>
          <w:p w14:paraId="572FD81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817452" w14:textId="056EEF6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Zaworska, Helena - </w:t>
            </w:r>
            <w:r w:rsidR="00F53E6E" w:rsidRPr="000957D1">
              <w:rPr>
                <w:rFonts w:ascii="Arial" w:hAnsi="Arial" w:cs="Arial"/>
                <w:sz w:val="21"/>
                <w:szCs w:val="21"/>
              </w:rPr>
              <w:t>Medaliony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Zofii Nałkowskiej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584DB3" w14:textId="2E75DA9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992AF" w14:textId="1600AA6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6D286D" w14:textId="39542E4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4,50</w:t>
            </w:r>
          </w:p>
        </w:tc>
      </w:tr>
      <w:tr w:rsidR="000957D1" w:rsidRPr="000957D1" w14:paraId="387324FA" w14:textId="77777777" w:rsidTr="002B036C">
        <w:tc>
          <w:tcPr>
            <w:tcW w:w="704" w:type="dxa"/>
            <w:shd w:val="clear" w:color="auto" w:fill="auto"/>
            <w:vAlign w:val="center"/>
          </w:tcPr>
          <w:p w14:paraId="00BCB51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7C8C59" w14:textId="63194B0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Orłowski, Leon - Maurycy August Beniowski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210D5F" w14:textId="7A50D54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14191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0ACF0E" w14:textId="3295F54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B601E2" w14:textId="6D803A1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00A184D7" w14:textId="77777777" w:rsidTr="002B036C">
        <w:tc>
          <w:tcPr>
            <w:tcW w:w="704" w:type="dxa"/>
            <w:shd w:val="clear" w:color="auto" w:fill="auto"/>
            <w:vAlign w:val="center"/>
          </w:tcPr>
          <w:p w14:paraId="345E578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2516FB3" w14:textId="5C60610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Jasturn, Mieczysław - Mickiewicz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36F7B3" w14:textId="0A123A7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9901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9676B" w14:textId="3DF07A8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914219" w14:textId="6B40D46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CF4F346" w14:textId="77777777" w:rsidTr="002B036C">
        <w:tc>
          <w:tcPr>
            <w:tcW w:w="704" w:type="dxa"/>
            <w:shd w:val="clear" w:color="auto" w:fill="auto"/>
            <w:vAlign w:val="center"/>
          </w:tcPr>
          <w:p w14:paraId="4F71D1B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8760BA" w14:textId="78770B5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Jasturn, Mieczysław - Mickiewicz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969F8E" w14:textId="7859B9E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9902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73D836" w14:textId="4D99EBB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3A705A" w14:textId="312143A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D08EB72" w14:textId="77777777" w:rsidTr="002B036C">
        <w:tc>
          <w:tcPr>
            <w:tcW w:w="704" w:type="dxa"/>
            <w:shd w:val="clear" w:color="auto" w:fill="auto"/>
            <w:vAlign w:val="center"/>
          </w:tcPr>
          <w:p w14:paraId="5C25C8A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90859E" w14:textId="09FA81C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PPR - PPR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62C009" w14:textId="253CADA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10874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DF79A" w14:textId="24F5387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C0C316" w14:textId="642DBF4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49F69019" w14:textId="77777777" w:rsidTr="002B036C">
        <w:tc>
          <w:tcPr>
            <w:tcW w:w="704" w:type="dxa"/>
            <w:shd w:val="clear" w:color="auto" w:fill="auto"/>
            <w:vAlign w:val="center"/>
          </w:tcPr>
          <w:p w14:paraId="5A3D670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A75AA2" w14:textId="1A7F20B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Zaworska, Helena - </w:t>
            </w:r>
            <w:r w:rsidR="00F53E6E" w:rsidRPr="000957D1">
              <w:rPr>
                <w:rFonts w:ascii="Arial" w:hAnsi="Arial" w:cs="Arial"/>
                <w:sz w:val="21"/>
                <w:szCs w:val="21"/>
              </w:rPr>
              <w:t>Medaliony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Zofii Nałkowskiej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4CA476" w14:textId="23DDB8A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E11C5" w14:textId="6E848E7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0C7BD0" w14:textId="4A0FDD8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4,50</w:t>
            </w:r>
          </w:p>
        </w:tc>
      </w:tr>
      <w:tr w:rsidR="000957D1" w:rsidRPr="000957D1" w14:paraId="1F31A9D4" w14:textId="77777777" w:rsidTr="002B036C">
        <w:tc>
          <w:tcPr>
            <w:tcW w:w="704" w:type="dxa"/>
            <w:shd w:val="clear" w:color="auto" w:fill="auto"/>
            <w:vAlign w:val="center"/>
          </w:tcPr>
          <w:p w14:paraId="1302F3C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4DD4AE" w14:textId="69FC13D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Zaworska, Helena - </w:t>
            </w:r>
            <w:r w:rsidR="00F53E6E" w:rsidRPr="000957D1">
              <w:rPr>
                <w:rFonts w:ascii="Arial" w:hAnsi="Arial" w:cs="Arial"/>
                <w:sz w:val="21"/>
                <w:szCs w:val="21"/>
              </w:rPr>
              <w:t>Medaliony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Zofii Nałkowskiej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E4FF71" w14:textId="0C01BD3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838A3" w14:textId="6E5A458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11B3F7" w14:textId="5DB39DD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24CDCCA7" w14:textId="77777777" w:rsidTr="002B036C">
        <w:tc>
          <w:tcPr>
            <w:tcW w:w="704" w:type="dxa"/>
            <w:shd w:val="clear" w:color="auto" w:fill="auto"/>
            <w:vAlign w:val="center"/>
          </w:tcPr>
          <w:p w14:paraId="4F4CEC1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0A8EBA" w14:textId="409F7DD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Zaworska, Helena - </w:t>
            </w:r>
            <w:r w:rsidR="00F53E6E" w:rsidRPr="000957D1">
              <w:rPr>
                <w:rFonts w:ascii="Arial" w:hAnsi="Arial" w:cs="Arial"/>
                <w:sz w:val="21"/>
                <w:szCs w:val="21"/>
              </w:rPr>
              <w:t>Medaliony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Zofii Nałkowskiej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125FAC" w14:textId="39C53CC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ED04C2" w14:textId="1829D48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DC2D98" w14:textId="4EBA908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21CBA5FB" w14:textId="77777777" w:rsidTr="002B036C">
        <w:tc>
          <w:tcPr>
            <w:tcW w:w="704" w:type="dxa"/>
            <w:shd w:val="clear" w:color="auto" w:fill="auto"/>
            <w:vAlign w:val="center"/>
          </w:tcPr>
          <w:p w14:paraId="0630F17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AD4BE9" w14:textId="1A48625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Zaworska, Helena - </w:t>
            </w:r>
            <w:r w:rsidR="00F53E6E" w:rsidRPr="000957D1">
              <w:rPr>
                <w:rFonts w:ascii="Arial" w:hAnsi="Arial" w:cs="Arial"/>
                <w:sz w:val="21"/>
                <w:szCs w:val="21"/>
              </w:rPr>
              <w:t>Medaliony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Zofii Nałkowskiej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45FB03" w14:textId="5EB8740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BAC56" w14:textId="17CA6D4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CF17AB" w14:textId="6648567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4,50</w:t>
            </w:r>
          </w:p>
        </w:tc>
      </w:tr>
      <w:tr w:rsidR="000957D1" w:rsidRPr="000957D1" w14:paraId="3C047D51" w14:textId="77777777" w:rsidTr="002B036C">
        <w:tc>
          <w:tcPr>
            <w:tcW w:w="704" w:type="dxa"/>
            <w:shd w:val="clear" w:color="auto" w:fill="auto"/>
            <w:vAlign w:val="center"/>
          </w:tcPr>
          <w:p w14:paraId="1CAB642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2D0693" w14:textId="7B103F7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Zaworska, Helena - </w:t>
            </w:r>
            <w:r w:rsidR="00F53E6E" w:rsidRPr="000957D1">
              <w:rPr>
                <w:rFonts w:ascii="Arial" w:hAnsi="Arial" w:cs="Arial"/>
                <w:sz w:val="21"/>
                <w:szCs w:val="21"/>
              </w:rPr>
              <w:t>Medaliony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Zofii Nałkowskiej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622545" w14:textId="654922E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CA940" w14:textId="4BCFCFE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35C648" w14:textId="002962D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4,50</w:t>
            </w:r>
          </w:p>
        </w:tc>
      </w:tr>
      <w:tr w:rsidR="000957D1" w:rsidRPr="000957D1" w14:paraId="1A004FAC" w14:textId="77777777" w:rsidTr="002B036C">
        <w:tc>
          <w:tcPr>
            <w:tcW w:w="704" w:type="dxa"/>
            <w:shd w:val="clear" w:color="auto" w:fill="auto"/>
            <w:vAlign w:val="center"/>
          </w:tcPr>
          <w:p w14:paraId="1348590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8B4744" w14:textId="326276D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Zaworska, Helena - </w:t>
            </w:r>
            <w:r w:rsidR="00F53E6E" w:rsidRPr="000957D1">
              <w:rPr>
                <w:rFonts w:ascii="Arial" w:hAnsi="Arial" w:cs="Arial"/>
                <w:sz w:val="21"/>
                <w:szCs w:val="21"/>
              </w:rPr>
              <w:t>Medaliony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Zofii Nałkowskiej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39D59E" w14:textId="41CD3F1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4E709" w14:textId="7E68B6B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E03FE7" w14:textId="4EC12BD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4,50</w:t>
            </w:r>
          </w:p>
        </w:tc>
      </w:tr>
      <w:tr w:rsidR="000957D1" w:rsidRPr="000957D1" w14:paraId="16646E56" w14:textId="77777777" w:rsidTr="002B036C">
        <w:tc>
          <w:tcPr>
            <w:tcW w:w="704" w:type="dxa"/>
            <w:shd w:val="clear" w:color="auto" w:fill="auto"/>
            <w:vAlign w:val="center"/>
          </w:tcPr>
          <w:p w14:paraId="18FD294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25D160" w14:textId="008C897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Zaworska, Helena - </w:t>
            </w:r>
            <w:r w:rsidR="00F53E6E" w:rsidRPr="000957D1">
              <w:rPr>
                <w:rFonts w:ascii="Arial" w:hAnsi="Arial" w:cs="Arial"/>
                <w:sz w:val="21"/>
                <w:szCs w:val="21"/>
              </w:rPr>
              <w:t>Medaliony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Zofii Nałkowskiej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DE3362" w14:textId="79F9B47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17451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5F279" w14:textId="1235D7A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13C474" w14:textId="63BAD1B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4,50</w:t>
            </w:r>
          </w:p>
        </w:tc>
      </w:tr>
      <w:tr w:rsidR="000957D1" w:rsidRPr="000957D1" w14:paraId="143C645D" w14:textId="77777777" w:rsidTr="002B036C">
        <w:tc>
          <w:tcPr>
            <w:tcW w:w="704" w:type="dxa"/>
            <w:shd w:val="clear" w:color="auto" w:fill="auto"/>
            <w:vAlign w:val="center"/>
          </w:tcPr>
          <w:p w14:paraId="25E984B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94AE5B" w14:textId="606DF2A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Zaworska, Helena - </w:t>
            </w:r>
            <w:r w:rsidR="00F53E6E" w:rsidRPr="000957D1">
              <w:rPr>
                <w:rFonts w:ascii="Arial" w:hAnsi="Arial" w:cs="Arial"/>
                <w:sz w:val="21"/>
                <w:szCs w:val="21"/>
              </w:rPr>
              <w:t>Medaliony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Zofii Nałkowskiej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F19F0C" w14:textId="7B8CF6A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17452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F357F" w14:textId="36A0025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64346E" w14:textId="110CF53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4,50</w:t>
            </w:r>
          </w:p>
        </w:tc>
      </w:tr>
      <w:tr w:rsidR="000957D1" w:rsidRPr="000957D1" w14:paraId="4B7BE259" w14:textId="77777777" w:rsidTr="002B036C">
        <w:tc>
          <w:tcPr>
            <w:tcW w:w="704" w:type="dxa"/>
            <w:shd w:val="clear" w:color="auto" w:fill="auto"/>
            <w:vAlign w:val="center"/>
          </w:tcPr>
          <w:p w14:paraId="6BE2F5C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FB1998" w14:textId="5D411ED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Kochanowicz, J. - Podstawy recytacji i mowy scenicznej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11E1D1" w14:textId="69DFFC3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9274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0E3AB" w14:textId="3387363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FB01AC" w14:textId="3928D3C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0957D1" w:rsidRPr="000957D1" w14:paraId="73B2FDE5" w14:textId="77777777" w:rsidTr="002B036C">
        <w:tc>
          <w:tcPr>
            <w:tcW w:w="704" w:type="dxa"/>
            <w:shd w:val="clear" w:color="auto" w:fill="auto"/>
            <w:vAlign w:val="center"/>
          </w:tcPr>
          <w:p w14:paraId="6AA7596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1CD168" w14:textId="2649AC3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Wierzbowski, Ludwik - Gramatyka języka polskiego dla klas VIII-IX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9A3D3A" w14:textId="50DC0B8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9135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BA79E" w14:textId="6538086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CA5887" w14:textId="6E50DF4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0957D1" w:rsidRPr="000957D1" w14:paraId="213C7A2A" w14:textId="77777777" w:rsidTr="002B036C">
        <w:tc>
          <w:tcPr>
            <w:tcW w:w="704" w:type="dxa"/>
            <w:shd w:val="clear" w:color="auto" w:fill="auto"/>
            <w:vAlign w:val="center"/>
          </w:tcPr>
          <w:p w14:paraId="34C325A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87CA56" w14:textId="7FA0F52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Zaworska, Helena - </w:t>
            </w:r>
            <w:r w:rsidR="00F53E6E" w:rsidRPr="000957D1">
              <w:rPr>
                <w:rFonts w:ascii="Arial" w:hAnsi="Arial" w:cs="Arial"/>
                <w:sz w:val="21"/>
                <w:szCs w:val="21"/>
              </w:rPr>
              <w:t>Medaliony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Zofii Nałkowskiej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6A2334" w14:textId="24B2CDF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D55331" w14:textId="31A6BC7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E5355A" w14:textId="2F9318F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4,50</w:t>
            </w:r>
          </w:p>
        </w:tc>
      </w:tr>
      <w:tr w:rsidR="000957D1" w:rsidRPr="000957D1" w14:paraId="1443E815" w14:textId="77777777" w:rsidTr="002B036C">
        <w:tc>
          <w:tcPr>
            <w:tcW w:w="704" w:type="dxa"/>
            <w:shd w:val="clear" w:color="auto" w:fill="auto"/>
            <w:vAlign w:val="center"/>
          </w:tcPr>
          <w:p w14:paraId="2827672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AC874E" w14:textId="3DF86BE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Zaworska, Helena - </w:t>
            </w:r>
            <w:r w:rsidR="00F53E6E" w:rsidRPr="000957D1">
              <w:rPr>
                <w:rFonts w:ascii="Arial" w:hAnsi="Arial" w:cs="Arial"/>
                <w:sz w:val="21"/>
                <w:szCs w:val="21"/>
              </w:rPr>
              <w:t>Medaliony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Zofii Nałkowskiej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CF69CB" w14:textId="7A94AF6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A5BE7" w14:textId="64982C4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446784" w14:textId="3931719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2129402B" w14:textId="77777777" w:rsidTr="002B036C">
        <w:tc>
          <w:tcPr>
            <w:tcW w:w="704" w:type="dxa"/>
            <w:shd w:val="clear" w:color="auto" w:fill="auto"/>
            <w:vAlign w:val="center"/>
          </w:tcPr>
          <w:p w14:paraId="0C2B18C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62C8D5" w14:textId="4AFEEB4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Osipow, Walery - Syberyjskie diamenty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BF9036" w14:textId="351B175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C32C5" w14:textId="3CE7182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049086" w14:textId="38E011C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0957D1" w:rsidRPr="000957D1" w14:paraId="7687B6A1" w14:textId="77777777" w:rsidTr="002B036C">
        <w:tc>
          <w:tcPr>
            <w:tcW w:w="704" w:type="dxa"/>
            <w:shd w:val="clear" w:color="auto" w:fill="auto"/>
            <w:vAlign w:val="center"/>
          </w:tcPr>
          <w:p w14:paraId="468F832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A6EDE6" w14:textId="30941AF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Osipow, Walery - Syberyjskie diamenty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0140A9" w14:textId="6B5AE1D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1A5E65" w14:textId="089655C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A44213" w14:textId="07173AF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0957D1" w:rsidRPr="000957D1" w14:paraId="261809EE" w14:textId="77777777" w:rsidTr="002B036C">
        <w:tc>
          <w:tcPr>
            <w:tcW w:w="704" w:type="dxa"/>
            <w:shd w:val="clear" w:color="auto" w:fill="auto"/>
            <w:vAlign w:val="center"/>
          </w:tcPr>
          <w:p w14:paraId="4F7635A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F40DC6" w14:textId="3CDA72D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Osipow, Walery - Syberyjskie diamenty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C125D2" w14:textId="18968CE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4A84F" w14:textId="0A65835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4988F6" w14:textId="213ED62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0957D1" w:rsidRPr="000957D1" w14:paraId="15B9D38C" w14:textId="77777777" w:rsidTr="002B036C">
        <w:tc>
          <w:tcPr>
            <w:tcW w:w="704" w:type="dxa"/>
            <w:shd w:val="clear" w:color="auto" w:fill="auto"/>
            <w:vAlign w:val="center"/>
          </w:tcPr>
          <w:p w14:paraId="0341AAA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3CB58B" w14:textId="237422B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Osipow, Walery - Syberyjskie diamenty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0D460C" w14:textId="62A97DA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5462B" w14:textId="736B93F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A1A814" w14:textId="02A957C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0957D1" w:rsidRPr="000957D1" w14:paraId="4340D7AB" w14:textId="77777777" w:rsidTr="002B036C">
        <w:tc>
          <w:tcPr>
            <w:tcW w:w="704" w:type="dxa"/>
            <w:shd w:val="clear" w:color="auto" w:fill="auto"/>
            <w:vAlign w:val="center"/>
          </w:tcPr>
          <w:p w14:paraId="14F551E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2535BDD" w14:textId="39643E9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Gerstmann, Stanisław - Kształtowanie uczuć dzieci i młodzieży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F8046D" w14:textId="1B4708F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10702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EACF4" w14:textId="011846E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CDE116" w14:textId="3599321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10,50</w:t>
            </w:r>
          </w:p>
        </w:tc>
      </w:tr>
      <w:tr w:rsidR="000957D1" w:rsidRPr="000957D1" w14:paraId="670B6808" w14:textId="77777777" w:rsidTr="002B036C">
        <w:tc>
          <w:tcPr>
            <w:tcW w:w="704" w:type="dxa"/>
            <w:shd w:val="clear" w:color="auto" w:fill="auto"/>
            <w:vAlign w:val="center"/>
          </w:tcPr>
          <w:p w14:paraId="299E8A5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2D4567" w14:textId="55C2E41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Anatomia - Anatomia i fizjologia człowieka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CC638C" w14:textId="0F2F277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3D79E" w14:textId="1B6482D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436F22" w14:textId="5122F95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0957D1" w:rsidRPr="000957D1" w14:paraId="6193EB9D" w14:textId="77777777" w:rsidTr="002B036C">
        <w:tc>
          <w:tcPr>
            <w:tcW w:w="704" w:type="dxa"/>
            <w:shd w:val="clear" w:color="auto" w:fill="auto"/>
            <w:vAlign w:val="center"/>
          </w:tcPr>
          <w:p w14:paraId="3BA2DE5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386481" w14:textId="30B595D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Paukszta, Eugeniusz - Wszystkie barwy codzienności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748BD7" w14:textId="1F0A149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11769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5B55C" w14:textId="79FCBFD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AB66D0" w14:textId="45C55C4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34,00</w:t>
            </w:r>
          </w:p>
        </w:tc>
      </w:tr>
      <w:tr w:rsidR="000957D1" w:rsidRPr="000957D1" w14:paraId="102C2689" w14:textId="77777777" w:rsidTr="002B036C">
        <w:tc>
          <w:tcPr>
            <w:tcW w:w="704" w:type="dxa"/>
            <w:shd w:val="clear" w:color="auto" w:fill="auto"/>
            <w:vAlign w:val="center"/>
          </w:tcPr>
          <w:p w14:paraId="02C2CCC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362FCF" w14:textId="4141E4C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Knothe, Jan - Niedaleko Damaszku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D4B8F1" w14:textId="60C4B13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7F4D8" w14:textId="7059380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08E454" w14:textId="3F729E9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0957D1" w:rsidRPr="000957D1" w14:paraId="64B3E7A8" w14:textId="77777777" w:rsidTr="002B036C">
        <w:tc>
          <w:tcPr>
            <w:tcW w:w="704" w:type="dxa"/>
            <w:shd w:val="clear" w:color="auto" w:fill="auto"/>
            <w:vAlign w:val="center"/>
          </w:tcPr>
          <w:p w14:paraId="08CF1C3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79C6D8" w14:textId="17F3267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Osipow, Walery - Syberyjskie diamenty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CDF8AD" w14:textId="74CF1B9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9E522" w14:textId="29C6F90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680C7C" w14:textId="2B3AA53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0957D1" w:rsidRPr="000957D1" w14:paraId="014983BB" w14:textId="77777777" w:rsidTr="002B036C">
        <w:tc>
          <w:tcPr>
            <w:tcW w:w="704" w:type="dxa"/>
            <w:shd w:val="clear" w:color="auto" w:fill="auto"/>
            <w:vAlign w:val="center"/>
          </w:tcPr>
          <w:p w14:paraId="64CB067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C4461E" w14:textId="6617CAE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Maurois, Andre - Olimpio czyli życie Wktora Hugo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C2D7E6" w14:textId="48633C5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11516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E154B8" w14:textId="514B3F1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7BD93B" w14:textId="03E0850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0957D1" w:rsidRPr="000957D1" w14:paraId="39EB0F42" w14:textId="77777777" w:rsidTr="002B036C">
        <w:tc>
          <w:tcPr>
            <w:tcW w:w="704" w:type="dxa"/>
            <w:shd w:val="clear" w:color="auto" w:fill="auto"/>
            <w:vAlign w:val="center"/>
          </w:tcPr>
          <w:p w14:paraId="7C4F417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90978F" w14:textId="39D086D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Sieroca Dola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12EFB0" w14:textId="220DA0A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820941" w14:textId="4EC0BAE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A9E60B" w14:textId="575BF57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29BD8515" w14:textId="77777777" w:rsidTr="002B036C">
        <w:tc>
          <w:tcPr>
            <w:tcW w:w="704" w:type="dxa"/>
            <w:shd w:val="clear" w:color="auto" w:fill="auto"/>
            <w:vAlign w:val="center"/>
          </w:tcPr>
          <w:p w14:paraId="09B539F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7D43D3" w14:textId="0FD1CE6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Żukrowski, Wojciech - Skąpani w ogniu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9FA4A2" w14:textId="7FD90D7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12182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BB06C" w14:textId="52D051A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2BE358" w14:textId="7DE3EE1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7F269543" w14:textId="77777777" w:rsidTr="002B036C">
        <w:tc>
          <w:tcPr>
            <w:tcW w:w="704" w:type="dxa"/>
            <w:shd w:val="clear" w:color="auto" w:fill="auto"/>
            <w:vAlign w:val="center"/>
          </w:tcPr>
          <w:p w14:paraId="66A72F7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D6162B" w14:textId="7EE83F9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Dostojewski, Fiodor - Idiota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1D5333" w14:textId="44E6968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12881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DB4BA" w14:textId="1CD8F33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DB1E4E" w14:textId="2C31630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78D9F09D" w14:textId="77777777" w:rsidTr="002B036C">
        <w:tc>
          <w:tcPr>
            <w:tcW w:w="704" w:type="dxa"/>
            <w:shd w:val="clear" w:color="auto" w:fill="auto"/>
            <w:vAlign w:val="center"/>
          </w:tcPr>
          <w:p w14:paraId="0639200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88D9928" w14:textId="2EDDC0C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Tetmajer, Kazimierz - Legendy Tatr - Maryna z Hrubego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3988B8" w14:textId="5D297C1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ED7FA" w14:textId="49F781B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F0898D" w14:textId="7DB12E2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4901482C" w14:textId="77777777" w:rsidTr="002B036C">
        <w:tc>
          <w:tcPr>
            <w:tcW w:w="704" w:type="dxa"/>
            <w:shd w:val="clear" w:color="auto" w:fill="auto"/>
            <w:vAlign w:val="center"/>
          </w:tcPr>
          <w:p w14:paraId="5BF0A3C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C71288" w14:textId="0C39829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Bidwell, George - Oliwia i Filip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1EC912" w14:textId="1B8AE11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13351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46CF7" w14:textId="3738F3B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A506C4" w14:textId="11447ED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23,00</w:t>
            </w:r>
          </w:p>
        </w:tc>
      </w:tr>
      <w:tr w:rsidR="000957D1" w:rsidRPr="000957D1" w14:paraId="2803A88E" w14:textId="77777777" w:rsidTr="002B036C">
        <w:tc>
          <w:tcPr>
            <w:tcW w:w="704" w:type="dxa"/>
            <w:shd w:val="clear" w:color="auto" w:fill="auto"/>
            <w:vAlign w:val="center"/>
          </w:tcPr>
          <w:p w14:paraId="513A97F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E4288F" w14:textId="15547F3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Konrad Wallenrod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F4C346" w14:textId="39E9FB8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43FA8" w14:textId="1EE9CAC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3AC0CF" w14:textId="0BC39EF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1B296DBB" w14:textId="77777777" w:rsidTr="002B036C">
        <w:tc>
          <w:tcPr>
            <w:tcW w:w="704" w:type="dxa"/>
            <w:shd w:val="clear" w:color="auto" w:fill="auto"/>
            <w:vAlign w:val="center"/>
          </w:tcPr>
          <w:p w14:paraId="2F6623E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7B55D6" w14:textId="65A1A4C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Bidwell, George - Oliwia i Filip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98F08D" w14:textId="60646C5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13348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5103CC" w14:textId="0A16243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0B9A41" w14:textId="6AB5D91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23,00</w:t>
            </w:r>
          </w:p>
        </w:tc>
      </w:tr>
      <w:tr w:rsidR="000957D1" w:rsidRPr="000957D1" w14:paraId="07D5FB6E" w14:textId="77777777" w:rsidTr="002B036C">
        <w:tc>
          <w:tcPr>
            <w:tcW w:w="704" w:type="dxa"/>
            <w:shd w:val="clear" w:color="auto" w:fill="auto"/>
            <w:vAlign w:val="center"/>
          </w:tcPr>
          <w:p w14:paraId="1F6368A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B31168" w14:textId="053AE51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Załucki, Marian - A nie mówiłem?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AF9FD8" w14:textId="079E670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12378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3EBE0" w14:textId="0E77401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CCB203" w14:textId="5D56617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12DC8EC2" w14:textId="77777777" w:rsidTr="002B036C">
        <w:tc>
          <w:tcPr>
            <w:tcW w:w="704" w:type="dxa"/>
            <w:shd w:val="clear" w:color="auto" w:fill="auto"/>
            <w:vAlign w:val="center"/>
          </w:tcPr>
          <w:p w14:paraId="371B526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33F52F" w14:textId="3F73A72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Habe, Hans - Off Limits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51CA6B" w14:textId="62E374A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F2324" w14:textId="0FE2BFD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8405B9" w14:textId="55E69DE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378A85D" w14:textId="77777777" w:rsidTr="002B036C">
        <w:tc>
          <w:tcPr>
            <w:tcW w:w="704" w:type="dxa"/>
            <w:shd w:val="clear" w:color="auto" w:fill="auto"/>
            <w:vAlign w:val="center"/>
          </w:tcPr>
          <w:p w14:paraId="325D686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7A9BD8" w14:textId="52E0706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Zapomniany - Zapomniany album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B98D4E" w14:textId="4AFFD15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12399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EA907" w14:textId="08E5B2B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573427" w14:textId="0B436D5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484E5BDB" w14:textId="77777777" w:rsidTr="002B036C">
        <w:tc>
          <w:tcPr>
            <w:tcW w:w="704" w:type="dxa"/>
            <w:shd w:val="clear" w:color="auto" w:fill="auto"/>
            <w:vAlign w:val="center"/>
          </w:tcPr>
          <w:p w14:paraId="76DFDCB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2325BC" w14:textId="074565E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Benes, Karel Josef - Spotkanie w Karlovych Varach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6B5B44" w14:textId="530F9F5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12663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8FB80" w14:textId="6F0688C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F50F08" w14:textId="34C5BF8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0957D1" w:rsidRPr="000957D1" w14:paraId="31C57130" w14:textId="77777777" w:rsidTr="002B036C">
        <w:tc>
          <w:tcPr>
            <w:tcW w:w="704" w:type="dxa"/>
            <w:shd w:val="clear" w:color="auto" w:fill="auto"/>
            <w:vAlign w:val="center"/>
          </w:tcPr>
          <w:p w14:paraId="0126B20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87BB36" w14:textId="0C632F2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Tetmajer, Kazimierz - Legendy Tatr - Janosik Nędza Litmanowski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25E135" w14:textId="195FF20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D8459" w14:textId="68BAE44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0B18DB" w14:textId="2152591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4F1109D4" w14:textId="77777777" w:rsidTr="002B036C">
        <w:tc>
          <w:tcPr>
            <w:tcW w:w="704" w:type="dxa"/>
            <w:shd w:val="clear" w:color="auto" w:fill="auto"/>
            <w:vAlign w:val="center"/>
          </w:tcPr>
          <w:p w14:paraId="7E93F9E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E801D8" w14:textId="5413C12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Foltynowicz-Mańkowa, Jadwiga - Bedę matką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9B81FB" w14:textId="10D46C8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5362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62ABD" w14:textId="64D486D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32631C" w14:textId="6F31A60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5A275B5B" w14:textId="77777777" w:rsidTr="002B036C">
        <w:tc>
          <w:tcPr>
            <w:tcW w:w="704" w:type="dxa"/>
            <w:shd w:val="clear" w:color="auto" w:fill="auto"/>
            <w:vAlign w:val="center"/>
          </w:tcPr>
          <w:p w14:paraId="5BB2EFF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ADC547" w14:textId="14E5EFE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Bober, Stanisław - Uboczne działanie antybiotyków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76251C" w14:textId="40535DA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8819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A87CE" w14:textId="484569B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B89B37" w14:textId="5EBAEAA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30EF9ADD" w14:textId="77777777" w:rsidTr="002B036C">
        <w:tc>
          <w:tcPr>
            <w:tcW w:w="704" w:type="dxa"/>
            <w:shd w:val="clear" w:color="auto" w:fill="auto"/>
            <w:vAlign w:val="center"/>
          </w:tcPr>
          <w:p w14:paraId="32E88BC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46087D" w14:textId="543138A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Ginekologia - Ginekologia zachowawcza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C05EAD" w14:textId="593D239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D06B1" w14:textId="29F4ED7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F660E2" w14:textId="43C8E49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5B0B0BCC" w14:textId="77777777" w:rsidTr="002B036C">
        <w:tc>
          <w:tcPr>
            <w:tcW w:w="704" w:type="dxa"/>
            <w:shd w:val="clear" w:color="auto" w:fill="auto"/>
            <w:vAlign w:val="center"/>
          </w:tcPr>
          <w:p w14:paraId="7314E52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A8E7D6" w14:textId="7F56257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Ginekologia - Ginekologia zachowawcza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D2B338" w14:textId="198A3F3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220D9" w14:textId="3445D3B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22CC79" w14:textId="0CF6E34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703C9E8E" w14:textId="77777777" w:rsidTr="002B036C">
        <w:tc>
          <w:tcPr>
            <w:tcW w:w="704" w:type="dxa"/>
            <w:shd w:val="clear" w:color="auto" w:fill="auto"/>
            <w:vAlign w:val="center"/>
          </w:tcPr>
          <w:p w14:paraId="51D0778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853853" w14:textId="26E75F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Zabiegi - Zabiegi gipsowe w traumatologii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CEA54A" w14:textId="67A86DD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7D941" w14:textId="75D871F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46767D" w14:textId="7679F3E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537F3D0C" w14:textId="77777777" w:rsidTr="002B036C">
        <w:tc>
          <w:tcPr>
            <w:tcW w:w="704" w:type="dxa"/>
            <w:shd w:val="clear" w:color="auto" w:fill="auto"/>
            <w:vAlign w:val="center"/>
          </w:tcPr>
          <w:p w14:paraId="609BA53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1F3EDF" w14:textId="154D706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Zabiegi - Zabiegi gipsowe w traumatologii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BBDAD0" w14:textId="438A757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62353" w14:textId="0B980F8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45DEC0" w14:textId="3F8DFDD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6800F262" w14:textId="77777777" w:rsidTr="002B036C">
        <w:tc>
          <w:tcPr>
            <w:tcW w:w="704" w:type="dxa"/>
            <w:shd w:val="clear" w:color="auto" w:fill="auto"/>
            <w:vAlign w:val="center"/>
          </w:tcPr>
          <w:p w14:paraId="5355D24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7083E6" w14:textId="56DDADA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Zabiegi - Zabiegi gipsowe w traumatologii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80D86F" w14:textId="31C873E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FBF7E9" w14:textId="63998EB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627A78" w14:textId="454F172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4F41A4BB" w14:textId="77777777" w:rsidTr="002B036C">
        <w:tc>
          <w:tcPr>
            <w:tcW w:w="704" w:type="dxa"/>
            <w:shd w:val="clear" w:color="auto" w:fill="auto"/>
            <w:vAlign w:val="center"/>
          </w:tcPr>
          <w:p w14:paraId="075F7A9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ED9B6F" w14:textId="115BCD2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Zabiegi - Zabiegi gipsowe w traumatologii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70E935" w14:textId="721418F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F8812" w14:textId="1505751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03F102" w14:textId="063870B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6F6EA2C4" w14:textId="77777777" w:rsidTr="002B036C">
        <w:tc>
          <w:tcPr>
            <w:tcW w:w="704" w:type="dxa"/>
            <w:shd w:val="clear" w:color="auto" w:fill="auto"/>
            <w:vAlign w:val="center"/>
          </w:tcPr>
          <w:p w14:paraId="24596CF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B5B060" w14:textId="09D9A00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Zabiegi - Zabiegi gipsowe w traumatologii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3BFD48" w14:textId="080DF18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0AC03" w14:textId="0D6A1FC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83EED7" w14:textId="3E49CB4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3242A2AF" w14:textId="77777777" w:rsidTr="002B036C">
        <w:tc>
          <w:tcPr>
            <w:tcW w:w="704" w:type="dxa"/>
            <w:shd w:val="clear" w:color="auto" w:fill="auto"/>
            <w:vAlign w:val="center"/>
          </w:tcPr>
          <w:p w14:paraId="0267324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0108BD" w14:textId="7CDC8D4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Zabiegi - Zabiegi gipsowe w traumatologii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B91BEB" w14:textId="19F88EF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0EE5E" w14:textId="3B517A5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590D9" w14:textId="3007C9E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24A5BE55" w14:textId="77777777" w:rsidTr="002B036C">
        <w:tc>
          <w:tcPr>
            <w:tcW w:w="704" w:type="dxa"/>
            <w:shd w:val="clear" w:color="auto" w:fill="auto"/>
            <w:vAlign w:val="center"/>
          </w:tcPr>
          <w:p w14:paraId="4167E2D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767F6A" w14:textId="3425804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Zabiegi - Zabiegi gipsowe w traumatologii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02E484" w14:textId="6F91139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058215" w14:textId="3FCE66A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5C2936" w14:textId="35DA0A8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47D59E38" w14:textId="77777777" w:rsidTr="002B036C">
        <w:tc>
          <w:tcPr>
            <w:tcW w:w="704" w:type="dxa"/>
            <w:shd w:val="clear" w:color="auto" w:fill="auto"/>
            <w:vAlign w:val="center"/>
          </w:tcPr>
          <w:p w14:paraId="058381D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1835F3" w14:textId="1DB67AA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Zabiegi - Zabiegi gipsowe w traumatologii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DA6AE4" w14:textId="2BA93F6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38ED6" w14:textId="6C448D0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CB71B2" w14:textId="08D27B7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76F01BBE" w14:textId="77777777" w:rsidTr="002B036C">
        <w:tc>
          <w:tcPr>
            <w:tcW w:w="704" w:type="dxa"/>
            <w:shd w:val="clear" w:color="auto" w:fill="auto"/>
            <w:vAlign w:val="center"/>
          </w:tcPr>
          <w:p w14:paraId="69239B3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058045" w14:textId="7C8C639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Zabiegi - Zabiegi gipsowe w traumatologii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1685E5" w14:textId="16F136A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B9030" w14:textId="1CE30B2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774DCA" w14:textId="0DD7545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014D24B9" w14:textId="77777777" w:rsidTr="002B036C">
        <w:tc>
          <w:tcPr>
            <w:tcW w:w="704" w:type="dxa"/>
            <w:shd w:val="clear" w:color="auto" w:fill="auto"/>
            <w:vAlign w:val="center"/>
          </w:tcPr>
          <w:p w14:paraId="74652E4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AE1790" w14:textId="30D5423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Zabiegi - Zabiegi gipsowe w traumatologii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CAD630" w14:textId="3ECA199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14738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87D856" w14:textId="4D2FA74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834078" w14:textId="18CAFB0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52C41593" w14:textId="77777777" w:rsidTr="002B036C">
        <w:tc>
          <w:tcPr>
            <w:tcW w:w="704" w:type="dxa"/>
            <w:shd w:val="clear" w:color="auto" w:fill="auto"/>
            <w:vAlign w:val="center"/>
          </w:tcPr>
          <w:p w14:paraId="07867AB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1D9598" w14:textId="00591D6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Skorny, Zbigniew - Obserwacja psychologiczna dziecka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00BD87" w14:textId="6A44211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10282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3A2FB" w14:textId="3830BC3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406734" w14:textId="3E0CED3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4,50</w:t>
            </w:r>
          </w:p>
        </w:tc>
      </w:tr>
      <w:tr w:rsidR="000957D1" w:rsidRPr="000957D1" w14:paraId="3E3A0D8E" w14:textId="77777777" w:rsidTr="002B036C">
        <w:tc>
          <w:tcPr>
            <w:tcW w:w="704" w:type="dxa"/>
            <w:shd w:val="clear" w:color="auto" w:fill="auto"/>
            <w:vAlign w:val="center"/>
          </w:tcPr>
          <w:p w14:paraId="477C808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E5B392C" w14:textId="75C9DCD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Spionek, Halina - Dziecko leworęczne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AD1211" w14:textId="52B6B03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81bp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9B0225" w14:textId="40B13BA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AE3BD4" w14:textId="10F5679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35345204" w14:textId="77777777" w:rsidTr="002B036C">
        <w:tc>
          <w:tcPr>
            <w:tcW w:w="704" w:type="dxa"/>
            <w:shd w:val="clear" w:color="auto" w:fill="auto"/>
            <w:vAlign w:val="center"/>
          </w:tcPr>
          <w:p w14:paraId="5426DCB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EF7542" w14:textId="5C294D6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Grunberg, K. - Historia polskiego ruchu robotniczego 1864-1918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725812" w14:textId="4593430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10880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95E03" w14:textId="6A4A864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88911F" w14:textId="3193FB6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7465C3FE" w14:textId="77777777" w:rsidTr="002B036C">
        <w:tc>
          <w:tcPr>
            <w:tcW w:w="704" w:type="dxa"/>
            <w:shd w:val="clear" w:color="auto" w:fill="auto"/>
            <w:vAlign w:val="center"/>
          </w:tcPr>
          <w:p w14:paraId="333B31C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F08BD7" w14:textId="378BBDB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31589A" w14:textId="3D7EAEC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0C6D7" w14:textId="480E415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79029B" w14:textId="152149D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0AC2E84A" w14:textId="77777777" w:rsidTr="002B036C">
        <w:tc>
          <w:tcPr>
            <w:tcW w:w="704" w:type="dxa"/>
            <w:shd w:val="clear" w:color="auto" w:fill="auto"/>
            <w:vAlign w:val="center"/>
          </w:tcPr>
          <w:p w14:paraId="7F1CDAF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0A6AA4" w14:textId="06FADA8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Szenajch, Władysław - O karmieniu i pielęgnowaniu niemowląt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A9CEBF" w14:textId="4004806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5515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6D65EE" w14:textId="65EE520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EC2E8F" w14:textId="391A43E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03592521" w14:textId="77777777" w:rsidTr="002B036C">
        <w:tc>
          <w:tcPr>
            <w:tcW w:w="704" w:type="dxa"/>
            <w:shd w:val="clear" w:color="auto" w:fill="auto"/>
            <w:vAlign w:val="center"/>
          </w:tcPr>
          <w:p w14:paraId="7256052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113BDA" w14:textId="609DF88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O żołnierzu tułaczu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321680" w14:textId="07BDF2E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4409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61373" w14:textId="02CD5D5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7512A6" w14:textId="3FACA2E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0FCF9294" w14:textId="77777777" w:rsidTr="002B036C">
        <w:tc>
          <w:tcPr>
            <w:tcW w:w="704" w:type="dxa"/>
            <w:shd w:val="clear" w:color="auto" w:fill="auto"/>
            <w:vAlign w:val="center"/>
          </w:tcPr>
          <w:p w14:paraId="0DF206A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F62BB1" w14:textId="2753650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O żołnierzu tułaczu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F6D28A" w14:textId="1D1BCCA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4407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7CEBB" w14:textId="1B83809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C2BCBD" w14:textId="5CF16C0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7C194566" w14:textId="77777777" w:rsidTr="002B036C">
        <w:tc>
          <w:tcPr>
            <w:tcW w:w="704" w:type="dxa"/>
            <w:shd w:val="clear" w:color="auto" w:fill="auto"/>
            <w:vAlign w:val="center"/>
          </w:tcPr>
          <w:p w14:paraId="2936EB3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EB7B32" w14:textId="455864A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O żołnierzu tułaczu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E2068D" w14:textId="4E86E28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4410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2243CF" w14:textId="1EE814F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904E51" w14:textId="34CA1DA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6835B4E2" w14:textId="77777777" w:rsidTr="002B036C">
        <w:tc>
          <w:tcPr>
            <w:tcW w:w="704" w:type="dxa"/>
            <w:shd w:val="clear" w:color="auto" w:fill="auto"/>
            <w:vAlign w:val="center"/>
          </w:tcPr>
          <w:p w14:paraId="7088614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099B91" w14:textId="6B1B79E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Stary sługa. Hania. Selim Mirza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A1E65C" w14:textId="27AC65C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F4BB6" w14:textId="487933D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D85B5C" w14:textId="48E0C36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E8D2632" w14:textId="77777777" w:rsidTr="002B036C">
        <w:tc>
          <w:tcPr>
            <w:tcW w:w="704" w:type="dxa"/>
            <w:shd w:val="clear" w:color="auto" w:fill="auto"/>
            <w:vAlign w:val="center"/>
          </w:tcPr>
          <w:p w14:paraId="6F69217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3674A7" w14:textId="18211F3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Stary sługa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260601" w14:textId="1BC940E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13E4F" w14:textId="6CC7102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8056C2" w14:textId="71B5D6B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09DB1AA" w14:textId="77777777" w:rsidTr="002B036C">
        <w:tc>
          <w:tcPr>
            <w:tcW w:w="704" w:type="dxa"/>
            <w:shd w:val="clear" w:color="auto" w:fill="auto"/>
            <w:vAlign w:val="center"/>
          </w:tcPr>
          <w:p w14:paraId="17FF1E3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36D37C" w14:textId="49B82C2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Stary sługa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5C1C08" w14:textId="12CB03C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C2C89" w14:textId="2BC39FD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353E24" w14:textId="67FABAB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D7C4B81" w14:textId="77777777" w:rsidTr="002B036C">
        <w:tc>
          <w:tcPr>
            <w:tcW w:w="704" w:type="dxa"/>
            <w:shd w:val="clear" w:color="auto" w:fill="auto"/>
            <w:vAlign w:val="center"/>
          </w:tcPr>
          <w:p w14:paraId="5CB57E4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BA5A7C" w14:textId="398352A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Stary sługa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2E2814" w14:textId="115CD5C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469B9" w14:textId="0AD7650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18AB9C" w14:textId="18DACE8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9317990" w14:textId="77777777" w:rsidTr="002B036C">
        <w:tc>
          <w:tcPr>
            <w:tcW w:w="704" w:type="dxa"/>
            <w:shd w:val="clear" w:color="auto" w:fill="auto"/>
            <w:vAlign w:val="center"/>
          </w:tcPr>
          <w:p w14:paraId="7469407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DA322E" w14:textId="7E05984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Syzyfowe prace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C3BD64" w14:textId="318280D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58564" w14:textId="044A9AC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1AFB8F" w14:textId="1D322A8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3B1D87B0" w14:textId="77777777" w:rsidTr="002B036C">
        <w:tc>
          <w:tcPr>
            <w:tcW w:w="704" w:type="dxa"/>
            <w:shd w:val="clear" w:color="auto" w:fill="auto"/>
            <w:vAlign w:val="center"/>
          </w:tcPr>
          <w:p w14:paraId="4A11504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41416F" w14:textId="37AF683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Wybór Nowel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77F50D" w14:textId="7694DB5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0B044" w14:textId="3D21703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76F18D" w14:textId="289523F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FB6912B" w14:textId="77777777" w:rsidTr="002B036C">
        <w:tc>
          <w:tcPr>
            <w:tcW w:w="704" w:type="dxa"/>
            <w:shd w:val="clear" w:color="auto" w:fill="auto"/>
            <w:vAlign w:val="center"/>
          </w:tcPr>
          <w:p w14:paraId="792A910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0AE61A" w14:textId="5F3E7F4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Wybór Nowel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2A5993" w14:textId="47AF9DC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B260E" w14:textId="46DB656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AFD622" w14:textId="7C91FF7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DB84D17" w14:textId="77777777" w:rsidTr="002B036C">
        <w:tc>
          <w:tcPr>
            <w:tcW w:w="704" w:type="dxa"/>
            <w:shd w:val="clear" w:color="auto" w:fill="auto"/>
            <w:vAlign w:val="center"/>
          </w:tcPr>
          <w:p w14:paraId="19EC0F0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08D19D" w14:textId="7BA539C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Wybór Nowel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5E409D" w14:textId="3743C66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192F0" w14:textId="69CDA4F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CEDB1A" w14:textId="08035E2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90EFAE6" w14:textId="77777777" w:rsidTr="002B036C">
        <w:tc>
          <w:tcPr>
            <w:tcW w:w="704" w:type="dxa"/>
            <w:shd w:val="clear" w:color="auto" w:fill="auto"/>
            <w:vAlign w:val="center"/>
          </w:tcPr>
          <w:p w14:paraId="42721A4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664AF1" w14:textId="0CA58A1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Wybór Nowel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55C7C9" w14:textId="3E1F870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E2164" w14:textId="113F5AD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B3DC15" w14:textId="04403F9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CAB410E" w14:textId="77777777" w:rsidTr="002B036C">
        <w:tc>
          <w:tcPr>
            <w:tcW w:w="704" w:type="dxa"/>
            <w:shd w:val="clear" w:color="auto" w:fill="auto"/>
            <w:vAlign w:val="center"/>
          </w:tcPr>
          <w:p w14:paraId="4EBC51B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971B84" w14:textId="45AF5A4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Wybór Nowel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07687A" w14:textId="5A8D06E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FDBC6" w14:textId="468C0D1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DF1166" w14:textId="2FD323A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BBFFA31" w14:textId="77777777" w:rsidTr="002B036C">
        <w:tc>
          <w:tcPr>
            <w:tcW w:w="704" w:type="dxa"/>
            <w:shd w:val="clear" w:color="auto" w:fill="auto"/>
            <w:vAlign w:val="center"/>
          </w:tcPr>
          <w:p w14:paraId="00EBAF7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B77252" w14:textId="7326A83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Niebo w płomieniach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A9AAED" w14:textId="6F4F2F3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F2423" w14:textId="05E0282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EA049E" w14:textId="520C455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1CF72D3" w14:textId="77777777" w:rsidTr="002B036C">
        <w:tc>
          <w:tcPr>
            <w:tcW w:w="704" w:type="dxa"/>
            <w:shd w:val="clear" w:color="auto" w:fill="auto"/>
            <w:vAlign w:val="center"/>
          </w:tcPr>
          <w:p w14:paraId="2EEDE6A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B60E4C" w14:textId="2D10F53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Niebo w płomieniach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4F68F5" w14:textId="4BD487D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A2F7B" w14:textId="0370CAA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7C6F87" w14:textId="3BCCFBD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FBB63DE" w14:textId="77777777" w:rsidTr="002B036C">
        <w:tc>
          <w:tcPr>
            <w:tcW w:w="704" w:type="dxa"/>
            <w:shd w:val="clear" w:color="auto" w:fill="auto"/>
            <w:vAlign w:val="center"/>
          </w:tcPr>
          <w:p w14:paraId="2E74C7E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255B5B" w14:textId="7E9C1CB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2E909F" w14:textId="336BF1A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EE015" w14:textId="191BB09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974192" w14:textId="41E71E4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7D6565CC" w14:textId="77777777" w:rsidTr="002B036C">
        <w:tc>
          <w:tcPr>
            <w:tcW w:w="704" w:type="dxa"/>
            <w:shd w:val="clear" w:color="auto" w:fill="auto"/>
            <w:vAlign w:val="center"/>
          </w:tcPr>
          <w:p w14:paraId="12F30FB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AED80B" w14:textId="46067B3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A2DB6F" w14:textId="4F21CC5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92F6E" w14:textId="5651E8E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2D5D6A" w14:textId="5A81978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37D33448" w14:textId="77777777" w:rsidTr="002B036C">
        <w:tc>
          <w:tcPr>
            <w:tcW w:w="704" w:type="dxa"/>
            <w:shd w:val="clear" w:color="auto" w:fill="auto"/>
            <w:vAlign w:val="center"/>
          </w:tcPr>
          <w:p w14:paraId="35FF4F7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97D0DC" w14:textId="01B2963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Wybór Nowel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3458D8" w14:textId="5EA8DC1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136E8" w14:textId="1F61605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E40CFE" w14:textId="38A015E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5EC0877" w14:textId="77777777" w:rsidTr="002B036C">
        <w:tc>
          <w:tcPr>
            <w:tcW w:w="704" w:type="dxa"/>
            <w:shd w:val="clear" w:color="auto" w:fill="auto"/>
            <w:vAlign w:val="center"/>
          </w:tcPr>
          <w:p w14:paraId="3C8976F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A690AB" w14:textId="3B39D1F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Niebo w płomieniach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08B1E9" w14:textId="0F0FC72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DFD8F" w14:textId="75B9520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15019E" w14:textId="7075074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2E2EE57" w14:textId="77777777" w:rsidTr="002B036C">
        <w:tc>
          <w:tcPr>
            <w:tcW w:w="704" w:type="dxa"/>
            <w:shd w:val="clear" w:color="auto" w:fill="auto"/>
            <w:vAlign w:val="center"/>
          </w:tcPr>
          <w:p w14:paraId="2B0D9B5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0D37D7" w14:textId="3439A31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Niebo w płomieniach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2407C6" w14:textId="6B570AF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B1A82" w14:textId="618BC1E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44D66D" w14:textId="54A5DA4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5103A09" w14:textId="77777777" w:rsidTr="002B036C">
        <w:tc>
          <w:tcPr>
            <w:tcW w:w="704" w:type="dxa"/>
            <w:shd w:val="clear" w:color="auto" w:fill="auto"/>
            <w:vAlign w:val="center"/>
          </w:tcPr>
          <w:p w14:paraId="26DE31C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29A080" w14:textId="223375F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FF2139" w14:textId="054D692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A4F91" w14:textId="4999ECE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BB2892" w14:textId="79B3D6B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7014CDFD" w14:textId="77777777" w:rsidTr="002B036C">
        <w:tc>
          <w:tcPr>
            <w:tcW w:w="704" w:type="dxa"/>
            <w:shd w:val="clear" w:color="auto" w:fill="auto"/>
            <w:vAlign w:val="center"/>
          </w:tcPr>
          <w:p w14:paraId="1A8F52A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635D71" w14:textId="2B4143D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045A12" w14:textId="05C6A29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029D9" w14:textId="3122C9D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524458" w14:textId="0342280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3125FD1A" w14:textId="77777777" w:rsidTr="002B036C">
        <w:tc>
          <w:tcPr>
            <w:tcW w:w="704" w:type="dxa"/>
            <w:shd w:val="clear" w:color="auto" w:fill="auto"/>
            <w:vAlign w:val="center"/>
          </w:tcPr>
          <w:p w14:paraId="692F640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1C9FBB" w14:textId="01D3A6E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289E34" w14:textId="3058CDB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9FF7E" w14:textId="1EA6081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DB4D02" w14:textId="1C05F7F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3B40863A" w14:textId="77777777" w:rsidTr="002B036C">
        <w:tc>
          <w:tcPr>
            <w:tcW w:w="704" w:type="dxa"/>
            <w:shd w:val="clear" w:color="auto" w:fill="auto"/>
            <w:vAlign w:val="center"/>
          </w:tcPr>
          <w:p w14:paraId="196B8AD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BA1D04" w14:textId="2FB5EC8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F80428" w14:textId="59D8517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46D58" w14:textId="6291ED3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A3715C" w14:textId="2C07C39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F5221F6" w14:textId="77777777" w:rsidTr="002B036C">
        <w:tc>
          <w:tcPr>
            <w:tcW w:w="704" w:type="dxa"/>
            <w:shd w:val="clear" w:color="auto" w:fill="auto"/>
            <w:vAlign w:val="center"/>
          </w:tcPr>
          <w:p w14:paraId="356A401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289801" w14:textId="71404C1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5C314F" w14:textId="5ABA7C0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C8075" w14:textId="1345548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3903C3" w14:textId="40E81D9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D5BCABC" w14:textId="77777777" w:rsidTr="002B036C">
        <w:tc>
          <w:tcPr>
            <w:tcW w:w="704" w:type="dxa"/>
            <w:shd w:val="clear" w:color="auto" w:fill="auto"/>
            <w:vAlign w:val="center"/>
          </w:tcPr>
          <w:p w14:paraId="7CEDB73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9A21C1" w14:textId="4AB3022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Sowińska, Stanisława - Lata walki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0DB744" w14:textId="3F35EA8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C707E" w14:textId="65C8B62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43B82" w14:textId="23C36B7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EC507EE" w14:textId="77777777" w:rsidTr="002B036C">
        <w:tc>
          <w:tcPr>
            <w:tcW w:w="704" w:type="dxa"/>
            <w:shd w:val="clear" w:color="auto" w:fill="auto"/>
            <w:vAlign w:val="center"/>
          </w:tcPr>
          <w:p w14:paraId="257D7D5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3E53C9" w14:textId="5066E4F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Niemcewicz, Julian - Powrót Posła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21366A" w14:textId="1273BEF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145AB" w14:textId="6001D53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4A7DB2" w14:textId="1AFD9C2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6618EE32" w14:textId="77777777" w:rsidTr="002B036C">
        <w:tc>
          <w:tcPr>
            <w:tcW w:w="704" w:type="dxa"/>
            <w:shd w:val="clear" w:color="auto" w:fill="auto"/>
            <w:vAlign w:val="center"/>
          </w:tcPr>
          <w:p w14:paraId="47CE0F6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30AE84" w14:textId="1669C9A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A3D339" w14:textId="7D712BB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B004E" w14:textId="415D2B9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779EED" w14:textId="0E5B5BC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413EC4B4" w14:textId="77777777" w:rsidTr="002B036C">
        <w:tc>
          <w:tcPr>
            <w:tcW w:w="704" w:type="dxa"/>
            <w:shd w:val="clear" w:color="auto" w:fill="auto"/>
            <w:vAlign w:val="center"/>
          </w:tcPr>
          <w:p w14:paraId="6576D6F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22BE85" w14:textId="736A6FF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F3AB8A" w14:textId="79A6271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8A1F5" w14:textId="2E5D474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39D8CB" w14:textId="61DDC20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389EBA91" w14:textId="77777777" w:rsidTr="002B036C">
        <w:tc>
          <w:tcPr>
            <w:tcW w:w="704" w:type="dxa"/>
            <w:shd w:val="clear" w:color="auto" w:fill="auto"/>
            <w:vAlign w:val="center"/>
          </w:tcPr>
          <w:p w14:paraId="200D08E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1A7143" w14:textId="55568EE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77E2CB" w14:textId="7635F4D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45C37" w14:textId="4B84FE7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9274FC" w14:textId="136A733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4C830CDC" w14:textId="77777777" w:rsidTr="002B036C">
        <w:tc>
          <w:tcPr>
            <w:tcW w:w="704" w:type="dxa"/>
            <w:shd w:val="clear" w:color="auto" w:fill="auto"/>
            <w:vAlign w:val="center"/>
          </w:tcPr>
          <w:p w14:paraId="3C68306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15D68F" w14:textId="74B5200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Utwory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D4D815" w14:textId="0EFDEBF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276F3" w14:textId="4823A6A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9E92C" w14:textId="75D306E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3502DE62" w14:textId="77777777" w:rsidTr="002B036C">
        <w:tc>
          <w:tcPr>
            <w:tcW w:w="704" w:type="dxa"/>
            <w:shd w:val="clear" w:color="auto" w:fill="auto"/>
            <w:vAlign w:val="center"/>
          </w:tcPr>
          <w:p w14:paraId="5A911F8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733C16" w14:textId="639AFD9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Utwory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D4DAC1" w14:textId="3E51335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8F1E1" w14:textId="1ABD12B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C447C9" w14:textId="3BBCCAC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249EE251" w14:textId="77777777" w:rsidTr="002B036C">
        <w:tc>
          <w:tcPr>
            <w:tcW w:w="704" w:type="dxa"/>
            <w:shd w:val="clear" w:color="auto" w:fill="auto"/>
            <w:vAlign w:val="center"/>
          </w:tcPr>
          <w:p w14:paraId="4A1A32E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1F0DC5" w14:textId="4BFF81A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Utwory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604091" w14:textId="4C2AC88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99DA23" w14:textId="628392E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5233EE" w14:textId="54BBD55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3CCCBEAF" w14:textId="77777777" w:rsidTr="002B036C">
        <w:tc>
          <w:tcPr>
            <w:tcW w:w="704" w:type="dxa"/>
            <w:shd w:val="clear" w:color="auto" w:fill="auto"/>
            <w:vAlign w:val="center"/>
          </w:tcPr>
          <w:p w14:paraId="7E5D016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0B0323" w14:textId="241E419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Utwory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843D58" w14:textId="205BA09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321477" w14:textId="6CA6958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47D53F" w14:textId="44F4220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7A7AD48F" w14:textId="77777777" w:rsidTr="002B036C">
        <w:tc>
          <w:tcPr>
            <w:tcW w:w="704" w:type="dxa"/>
            <w:shd w:val="clear" w:color="auto" w:fill="auto"/>
            <w:vAlign w:val="center"/>
          </w:tcPr>
          <w:p w14:paraId="15BC0F8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AC5A40" w14:textId="37C7B1E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Balladyna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0F2988" w14:textId="762B6CA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92FE7" w14:textId="4DC278E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6FA787" w14:textId="64CB367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2787AA39" w14:textId="77777777" w:rsidTr="002B036C">
        <w:tc>
          <w:tcPr>
            <w:tcW w:w="704" w:type="dxa"/>
            <w:shd w:val="clear" w:color="auto" w:fill="auto"/>
            <w:vAlign w:val="center"/>
          </w:tcPr>
          <w:p w14:paraId="55396F2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6A1917" w14:textId="03008F3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Zawistowska, Zofia - Smaczne potrawy dietetyczne zalecane w różnych chorobach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514CBD" w14:textId="7AF459A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9D025" w14:textId="38A5770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B2DAFB" w14:textId="62F4989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8,50</w:t>
            </w:r>
          </w:p>
        </w:tc>
      </w:tr>
      <w:tr w:rsidR="000957D1" w:rsidRPr="000957D1" w14:paraId="0AD16C4E" w14:textId="77777777" w:rsidTr="002B036C">
        <w:tc>
          <w:tcPr>
            <w:tcW w:w="704" w:type="dxa"/>
            <w:shd w:val="clear" w:color="auto" w:fill="auto"/>
            <w:vAlign w:val="center"/>
          </w:tcPr>
          <w:p w14:paraId="1A9A1AC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024ED6" w14:textId="4781D49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Grunberg, K. - Historia polskiego ruchu robotniczego 1864-1918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973BF6" w14:textId="0B200F7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10879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42C81" w14:textId="3ED364F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8C0611" w14:textId="5C8DD4C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47ABEAC6" w14:textId="77777777" w:rsidTr="002B036C">
        <w:tc>
          <w:tcPr>
            <w:tcW w:w="704" w:type="dxa"/>
            <w:shd w:val="clear" w:color="auto" w:fill="auto"/>
            <w:vAlign w:val="center"/>
          </w:tcPr>
          <w:p w14:paraId="1F34B3A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DD7DF7" w14:textId="5AC6835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Stankowska, Halina - Fircyk w zalotach Franciszka Zabłockiego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363437" w14:textId="67FD4FA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DE065" w14:textId="4ED4238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6684C" w14:textId="4827E76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5,50</w:t>
            </w:r>
          </w:p>
        </w:tc>
      </w:tr>
      <w:tr w:rsidR="000957D1" w:rsidRPr="000957D1" w14:paraId="3FF3A95C" w14:textId="77777777" w:rsidTr="002B036C">
        <w:tc>
          <w:tcPr>
            <w:tcW w:w="704" w:type="dxa"/>
            <w:shd w:val="clear" w:color="auto" w:fill="auto"/>
            <w:vAlign w:val="center"/>
          </w:tcPr>
          <w:p w14:paraId="295A8C7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CC7A18" w14:textId="0CAAB96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Triesznikow, A.F. - W okowach lodu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74A6A9" w14:textId="7BE6495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A8739" w14:textId="3B63D1C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269DA" w14:textId="3DE5147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52292E2B" w14:textId="77777777" w:rsidTr="002B036C">
        <w:tc>
          <w:tcPr>
            <w:tcW w:w="704" w:type="dxa"/>
            <w:shd w:val="clear" w:color="auto" w:fill="auto"/>
            <w:vAlign w:val="center"/>
          </w:tcPr>
          <w:p w14:paraId="01B50E1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EAF9ED" w14:textId="0C97F28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Jaroszewski, Zdzisław - Choroby psychiczne i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82C3F4" w14:textId="4C991A0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443BA" w14:textId="7F74848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C7197A" w14:textId="184FD07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514088A9" w14:textId="77777777" w:rsidTr="002B036C">
        <w:tc>
          <w:tcPr>
            <w:tcW w:w="704" w:type="dxa"/>
            <w:shd w:val="clear" w:color="auto" w:fill="auto"/>
            <w:vAlign w:val="center"/>
          </w:tcPr>
          <w:p w14:paraId="10DD011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7F7E30" w14:textId="3C40B2E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Jaroszewski, Zdzisław - Choroby psychiczne i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18BF11" w14:textId="28883CA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6E1E3" w14:textId="340E28A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F4C544" w14:textId="48FDED0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044D01E7" w14:textId="77777777" w:rsidTr="002B036C">
        <w:tc>
          <w:tcPr>
            <w:tcW w:w="704" w:type="dxa"/>
            <w:shd w:val="clear" w:color="auto" w:fill="auto"/>
            <w:vAlign w:val="center"/>
          </w:tcPr>
          <w:p w14:paraId="33C795C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C90F91" w14:textId="191D5F0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Jaroszewski, Zdzisław - Choroby psychiczne i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66EA37" w14:textId="0D8BE92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43731" w14:textId="1E3B870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362C44" w14:textId="507BFAE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6466E606" w14:textId="77777777" w:rsidTr="002B036C">
        <w:tc>
          <w:tcPr>
            <w:tcW w:w="704" w:type="dxa"/>
            <w:shd w:val="clear" w:color="auto" w:fill="auto"/>
            <w:vAlign w:val="center"/>
          </w:tcPr>
          <w:p w14:paraId="194E9C3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CAA9C9" w14:textId="16D27D9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Nowacki, Tadeusz - Zarys psychologii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E087BF" w14:textId="4B7B404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9974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46A74" w14:textId="6CB8265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34A33C" w14:textId="3F55D22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E881273" w14:textId="77777777" w:rsidTr="002B036C">
        <w:tc>
          <w:tcPr>
            <w:tcW w:w="704" w:type="dxa"/>
            <w:shd w:val="clear" w:color="auto" w:fill="auto"/>
            <w:vAlign w:val="center"/>
          </w:tcPr>
          <w:p w14:paraId="5A935AF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16311D" w14:textId="24289D4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Jodłowski, S. - Słownik ortograficzny z zasadami pisowni dla uczniów szkoły podstawowej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670EE3" w14:textId="525D9A7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8202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2DCC6" w14:textId="6FA452D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CC8E9F" w14:textId="5A6AFDC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4FE45CF6" w14:textId="77777777" w:rsidTr="002B036C">
        <w:tc>
          <w:tcPr>
            <w:tcW w:w="704" w:type="dxa"/>
            <w:shd w:val="clear" w:color="auto" w:fill="auto"/>
            <w:vAlign w:val="center"/>
          </w:tcPr>
          <w:p w14:paraId="6538917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30FA83" w14:textId="4525EEE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Jaroszewski, Zdzisław - Choroby psychiczne i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075897" w14:textId="6BFC9E2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E935E" w14:textId="0E0ADD9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C82FF3" w14:textId="5596813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2AD081B9" w14:textId="77777777" w:rsidTr="002B036C">
        <w:tc>
          <w:tcPr>
            <w:tcW w:w="704" w:type="dxa"/>
            <w:shd w:val="clear" w:color="auto" w:fill="auto"/>
            <w:vAlign w:val="center"/>
          </w:tcPr>
          <w:p w14:paraId="06CF217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445CE6" w14:textId="5B4AEC6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Jaroszewski, Zdzisław - Choroby psychiczne i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ACCF02" w14:textId="554D0C5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E1EFA" w14:textId="51E3E1D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47067B" w14:textId="09E76D6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48489799" w14:textId="77777777" w:rsidTr="002B036C">
        <w:tc>
          <w:tcPr>
            <w:tcW w:w="704" w:type="dxa"/>
            <w:shd w:val="clear" w:color="auto" w:fill="auto"/>
            <w:vAlign w:val="center"/>
          </w:tcPr>
          <w:p w14:paraId="1C0D6A0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AA5861" w14:textId="645C3F7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Jaroszewski, Zdzisław - Choroby psychiczne i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0D4B0B" w14:textId="07DF90A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04BB9D" w14:textId="2E5AE15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9E4EFB" w14:textId="0E5DB7A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60D6BFB4" w14:textId="77777777" w:rsidTr="002B036C">
        <w:tc>
          <w:tcPr>
            <w:tcW w:w="704" w:type="dxa"/>
            <w:shd w:val="clear" w:color="auto" w:fill="auto"/>
            <w:vAlign w:val="center"/>
          </w:tcPr>
          <w:p w14:paraId="23ECAD1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B8088B" w14:textId="41FC022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Chlebowski, Jakub - Choroby wewnętrzne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2C8C25" w14:textId="26BDBDE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5113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94481" w14:textId="6F83E5A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95D344" w14:textId="3C5B5F5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5EDA95E7" w14:textId="77777777" w:rsidTr="002B036C">
        <w:tc>
          <w:tcPr>
            <w:tcW w:w="704" w:type="dxa"/>
            <w:shd w:val="clear" w:color="auto" w:fill="auto"/>
            <w:vAlign w:val="center"/>
          </w:tcPr>
          <w:p w14:paraId="29853AB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2ABF58" w14:textId="7BEBCCB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Chlebowski, Jakub - Choroby wewnętrzne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FB81A3" w14:textId="582AE8D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5119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92EFE" w14:textId="320F0F9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7CABE1" w14:textId="1864F54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535C2AB3" w14:textId="77777777" w:rsidTr="002B036C">
        <w:tc>
          <w:tcPr>
            <w:tcW w:w="704" w:type="dxa"/>
            <w:shd w:val="clear" w:color="auto" w:fill="auto"/>
            <w:vAlign w:val="center"/>
          </w:tcPr>
          <w:p w14:paraId="02B59D7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673401" w14:textId="201A537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Chlebowski, Jakub - Choroby wewnętrzne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42C64E" w14:textId="013424A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13209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BE9B29" w14:textId="06D5E38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532FC3" w14:textId="7423785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20446097" w14:textId="77777777" w:rsidTr="002B036C">
        <w:tc>
          <w:tcPr>
            <w:tcW w:w="704" w:type="dxa"/>
            <w:shd w:val="clear" w:color="auto" w:fill="auto"/>
            <w:vAlign w:val="center"/>
          </w:tcPr>
          <w:p w14:paraId="11DEED3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3F4F2B" w14:textId="2CFFD55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Chlebowski, Jakub - Choroby wewnętrzne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CCE596" w14:textId="486DECC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5115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07179" w14:textId="5685A8E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5E21D2" w14:textId="0FCD8F7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476A16DD" w14:textId="77777777" w:rsidTr="002B036C">
        <w:tc>
          <w:tcPr>
            <w:tcW w:w="704" w:type="dxa"/>
            <w:shd w:val="clear" w:color="auto" w:fill="auto"/>
            <w:vAlign w:val="center"/>
          </w:tcPr>
          <w:p w14:paraId="7A3A388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976B4F" w14:textId="6DA93D4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Stary człowiek i morze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FC8EA4" w14:textId="3C20B82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F8F45C" w14:textId="60AE568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C32B89" w14:textId="5C0639B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1CAC55B" w14:textId="77777777" w:rsidTr="002B036C">
        <w:tc>
          <w:tcPr>
            <w:tcW w:w="704" w:type="dxa"/>
            <w:shd w:val="clear" w:color="auto" w:fill="auto"/>
            <w:vAlign w:val="center"/>
          </w:tcPr>
          <w:p w14:paraId="4BFBEBE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970CE3" w14:textId="10A0CD9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Lovell, Jerzy - Dziewczęta płaczą nadaremnie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D62ADF" w14:textId="4E448D4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76EA6" w14:textId="1B39548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9CB4A3" w14:textId="75E1587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7B5292D3" w14:textId="77777777" w:rsidTr="002B036C">
        <w:tc>
          <w:tcPr>
            <w:tcW w:w="704" w:type="dxa"/>
            <w:shd w:val="clear" w:color="auto" w:fill="auto"/>
            <w:vAlign w:val="center"/>
          </w:tcPr>
          <w:p w14:paraId="4B01FC5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3B607E" w14:textId="03FC235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Triesznikow, A.F. - W okowach lodu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F17A0B" w14:textId="36EC949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3E1A6" w14:textId="016B90D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545520" w14:textId="610B49B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4EF68AB8" w14:textId="77777777" w:rsidTr="002B036C">
        <w:tc>
          <w:tcPr>
            <w:tcW w:w="704" w:type="dxa"/>
            <w:shd w:val="clear" w:color="auto" w:fill="auto"/>
            <w:vAlign w:val="center"/>
          </w:tcPr>
          <w:p w14:paraId="29D79F9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113B57" w14:textId="7AE4F31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Claudius, Eduard - Zielone oliwki i nagie skały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1E6540" w14:textId="2D0E313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1F309F" w14:textId="16A02F8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9944F0" w14:textId="0917906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</w:tr>
      <w:tr w:rsidR="000957D1" w:rsidRPr="000957D1" w14:paraId="1F746E78" w14:textId="77777777" w:rsidTr="002B036C">
        <w:tc>
          <w:tcPr>
            <w:tcW w:w="704" w:type="dxa"/>
            <w:shd w:val="clear" w:color="auto" w:fill="auto"/>
            <w:vAlign w:val="center"/>
          </w:tcPr>
          <w:p w14:paraId="6334A57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BC79EE" w14:textId="3C4E601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Konopnicka, Maria - Wybór poezji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9E8609" w14:textId="1483C1B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8FABD" w14:textId="1A4BC9A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07D49D" w14:textId="680C801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2E6F60B" w14:textId="77777777" w:rsidTr="002B036C">
        <w:tc>
          <w:tcPr>
            <w:tcW w:w="704" w:type="dxa"/>
            <w:shd w:val="clear" w:color="auto" w:fill="auto"/>
            <w:vAlign w:val="center"/>
          </w:tcPr>
          <w:p w14:paraId="50BEA67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0612C1" w14:textId="25C94F1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Konopnicka, Maria - Wybór poezji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0A4DEE" w14:textId="1DAB20B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5C78CD" w14:textId="6882C8F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934C68" w14:textId="429B9C3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41A0E3C" w14:textId="77777777" w:rsidTr="002B036C">
        <w:tc>
          <w:tcPr>
            <w:tcW w:w="704" w:type="dxa"/>
            <w:shd w:val="clear" w:color="auto" w:fill="auto"/>
            <w:vAlign w:val="center"/>
          </w:tcPr>
          <w:p w14:paraId="3179C9A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3AEF34" w14:textId="36ECCF9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Tołstoj, Lew - Wojna i pokój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F7734E" w14:textId="4912A56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F7A3C" w14:textId="7C64990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D13639" w14:textId="66C404D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7D02003" w14:textId="77777777" w:rsidTr="002B036C">
        <w:tc>
          <w:tcPr>
            <w:tcW w:w="704" w:type="dxa"/>
            <w:shd w:val="clear" w:color="auto" w:fill="auto"/>
            <w:vAlign w:val="center"/>
          </w:tcPr>
          <w:p w14:paraId="66A0F25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7E6FBD" w14:textId="35E3EB2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Szołochow, Michał - Cich Don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9187F7" w14:textId="6B61597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12985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19F48E" w14:textId="3A4EF23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C7E605" w14:textId="08FA0A9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18,75</w:t>
            </w:r>
          </w:p>
        </w:tc>
      </w:tr>
      <w:tr w:rsidR="000957D1" w:rsidRPr="000957D1" w14:paraId="3F62D7E6" w14:textId="77777777" w:rsidTr="002B036C">
        <w:tc>
          <w:tcPr>
            <w:tcW w:w="704" w:type="dxa"/>
            <w:shd w:val="clear" w:color="auto" w:fill="auto"/>
            <w:vAlign w:val="center"/>
          </w:tcPr>
          <w:p w14:paraId="1668F6E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D486EE" w14:textId="03C2271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Szołochow, Michał - Cich Don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494D34" w14:textId="10B1B7F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12977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37737" w14:textId="01ADFD1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A16313" w14:textId="7B75FB7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106A9DEE" w14:textId="77777777" w:rsidTr="002B036C">
        <w:tc>
          <w:tcPr>
            <w:tcW w:w="704" w:type="dxa"/>
            <w:shd w:val="clear" w:color="auto" w:fill="auto"/>
            <w:vAlign w:val="center"/>
          </w:tcPr>
          <w:p w14:paraId="4E01601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D0C593" w14:textId="4A618B7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Stary człowiek i morze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38631B" w14:textId="0CEA7BA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EE051" w14:textId="0AD2690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3077A3" w14:textId="783C89D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3526C12" w14:textId="77777777" w:rsidTr="002B036C">
        <w:tc>
          <w:tcPr>
            <w:tcW w:w="704" w:type="dxa"/>
            <w:shd w:val="clear" w:color="auto" w:fill="auto"/>
            <w:vAlign w:val="center"/>
          </w:tcPr>
          <w:p w14:paraId="653974A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3CDF31" w14:textId="1B3061B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Szołochow, Michał - Cich Don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4B414F" w14:textId="1A97A7F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12980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51365" w14:textId="4513914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95DD29" w14:textId="45813BA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</w:tr>
      <w:tr w:rsidR="000957D1" w:rsidRPr="000957D1" w14:paraId="02B974ED" w14:textId="77777777" w:rsidTr="002B036C">
        <w:tc>
          <w:tcPr>
            <w:tcW w:w="704" w:type="dxa"/>
            <w:shd w:val="clear" w:color="auto" w:fill="auto"/>
            <w:vAlign w:val="center"/>
          </w:tcPr>
          <w:p w14:paraId="6C08EA3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0F4875" w14:textId="2A20C11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Szołochow, Michał - Cich Don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5B74C4" w14:textId="47137BD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12978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9B48E3" w14:textId="1AB82A1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480375" w14:textId="09DA25D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</w:tr>
      <w:tr w:rsidR="000957D1" w:rsidRPr="000957D1" w14:paraId="63FB46F9" w14:textId="77777777" w:rsidTr="002B036C">
        <w:tc>
          <w:tcPr>
            <w:tcW w:w="704" w:type="dxa"/>
            <w:shd w:val="clear" w:color="auto" w:fill="auto"/>
            <w:vAlign w:val="center"/>
          </w:tcPr>
          <w:p w14:paraId="1FC75E4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78636C" w14:textId="459D01A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Szołochow, Michał - Cich Don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8AF55C" w14:textId="518270B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12979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39D12" w14:textId="2632B95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DD7C6C" w14:textId="10EAC7C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</w:tr>
      <w:tr w:rsidR="000957D1" w:rsidRPr="000957D1" w14:paraId="03B8B0F4" w14:textId="77777777" w:rsidTr="002B036C">
        <w:tc>
          <w:tcPr>
            <w:tcW w:w="704" w:type="dxa"/>
            <w:shd w:val="clear" w:color="auto" w:fill="auto"/>
            <w:vAlign w:val="center"/>
          </w:tcPr>
          <w:p w14:paraId="39DEB58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E67AD8" w14:textId="33560DA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Grażyna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038DE8" w14:textId="142A401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7C429" w14:textId="02FC754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D52A7" w14:textId="19FFF8B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19EABC2C" w14:textId="77777777" w:rsidTr="002B036C">
        <w:tc>
          <w:tcPr>
            <w:tcW w:w="704" w:type="dxa"/>
            <w:shd w:val="clear" w:color="auto" w:fill="auto"/>
            <w:vAlign w:val="center"/>
          </w:tcPr>
          <w:p w14:paraId="5F6943C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59F98A" w14:textId="0756CEA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Dostojewski, Fiodor - Sobowtór i inne opowiadania 1846-1848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C71193" w14:textId="33E9B3F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12877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A2A90" w14:textId="2A2AF8C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3FC163" w14:textId="0BF6286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4D2FC613" w14:textId="77777777" w:rsidTr="002B036C">
        <w:tc>
          <w:tcPr>
            <w:tcW w:w="704" w:type="dxa"/>
            <w:shd w:val="clear" w:color="auto" w:fill="auto"/>
            <w:vAlign w:val="center"/>
          </w:tcPr>
          <w:p w14:paraId="5D41A93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059CE4" w14:textId="2841E63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Niemcewicz, Julian - Powrót Posła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609E9C" w14:textId="27AA872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1A0F6" w14:textId="4D96028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78D27D" w14:textId="7D78C4A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0BEA8179" w14:textId="77777777" w:rsidTr="002B036C">
        <w:tc>
          <w:tcPr>
            <w:tcW w:w="704" w:type="dxa"/>
            <w:shd w:val="clear" w:color="auto" w:fill="auto"/>
            <w:vAlign w:val="center"/>
          </w:tcPr>
          <w:p w14:paraId="3CCE976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921ADC" w14:textId="0329526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Niemcewicz, Julian - Powrót Posła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1D53B8" w14:textId="54102E1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1A5F7" w14:textId="0EEB833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E8D2C3" w14:textId="1D1DB86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310286E4" w14:textId="77777777" w:rsidTr="002B036C">
        <w:tc>
          <w:tcPr>
            <w:tcW w:w="704" w:type="dxa"/>
            <w:shd w:val="clear" w:color="auto" w:fill="auto"/>
            <w:vAlign w:val="center"/>
          </w:tcPr>
          <w:p w14:paraId="3E75B18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289F8C" w14:textId="634BEAE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Fredro, Aleksander - Śluby panieńskie czyli magnetyzm serca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7DA256" w14:textId="0BC4644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C9AD56" w14:textId="7C15486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0B8BE5" w14:textId="1837163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58601A96" w14:textId="77777777" w:rsidTr="002B036C">
        <w:tc>
          <w:tcPr>
            <w:tcW w:w="704" w:type="dxa"/>
            <w:shd w:val="clear" w:color="auto" w:fill="auto"/>
            <w:vAlign w:val="center"/>
          </w:tcPr>
          <w:p w14:paraId="48FDA33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6BF66F" w14:textId="727F687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Sabliński, Jan - Powikłania po przetaczaniu krwi i środków krwiopochodnych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D9DEA8" w14:textId="08469A7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FC72C" w14:textId="578710C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C8AB4B" w14:textId="145BFF9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0957D1" w:rsidRPr="000957D1" w14:paraId="1CB7C202" w14:textId="77777777" w:rsidTr="002B036C">
        <w:tc>
          <w:tcPr>
            <w:tcW w:w="704" w:type="dxa"/>
            <w:shd w:val="clear" w:color="auto" w:fill="auto"/>
            <w:vAlign w:val="center"/>
          </w:tcPr>
          <w:p w14:paraId="79E8CB2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C57445" w14:textId="1CD6EE0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Sabliński, Jan - Powikłania po przetaczaniu krwi i środków krwiopochodnych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0A7FC4" w14:textId="17A03E9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D4500D" w14:textId="739A694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0FF85C" w14:textId="2868315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0957D1" w:rsidRPr="000957D1" w14:paraId="35054FB1" w14:textId="77777777" w:rsidTr="002B036C">
        <w:tc>
          <w:tcPr>
            <w:tcW w:w="704" w:type="dxa"/>
            <w:shd w:val="clear" w:color="auto" w:fill="auto"/>
            <w:vAlign w:val="center"/>
          </w:tcPr>
          <w:p w14:paraId="509A7F5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1545A3" w14:textId="7C764BE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Główne - Główne zagadnienia i kierunki filozofii - Ontologia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1D6E29" w14:textId="798EEB2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9210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7DC9C" w14:textId="05C6506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770B9D" w14:textId="403ADF3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2D1D43C2" w14:textId="77777777" w:rsidTr="002B036C">
        <w:tc>
          <w:tcPr>
            <w:tcW w:w="704" w:type="dxa"/>
            <w:shd w:val="clear" w:color="auto" w:fill="auto"/>
            <w:vAlign w:val="center"/>
          </w:tcPr>
          <w:p w14:paraId="27CF01F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8BDB5D" w14:textId="614A89B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Fornalska, Marcjanna - Pamiętnik matki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6B6F2D" w14:textId="7ADFC9A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12139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4FCDE" w14:textId="2406E6C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B5C396" w14:textId="2D92AC7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27705E6" w14:textId="77777777" w:rsidTr="002B036C">
        <w:tc>
          <w:tcPr>
            <w:tcW w:w="704" w:type="dxa"/>
            <w:shd w:val="clear" w:color="auto" w:fill="auto"/>
            <w:vAlign w:val="center"/>
          </w:tcPr>
          <w:p w14:paraId="56BD436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CF2BF8" w14:textId="0392700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Fornalska, Marcjanna - Pamiętnik matki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D69E5C" w14:textId="7648C69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12140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62463" w14:textId="37CFD04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2EB232" w14:textId="6EEFC08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51B62A7" w14:textId="77777777" w:rsidTr="002B036C">
        <w:tc>
          <w:tcPr>
            <w:tcW w:w="704" w:type="dxa"/>
            <w:shd w:val="clear" w:color="auto" w:fill="auto"/>
            <w:vAlign w:val="center"/>
          </w:tcPr>
          <w:p w14:paraId="6B2A2B4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CC5EF9" w14:textId="23E06CA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Arnold, Stanisław - Zarys historii Polski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64583C" w14:textId="60F779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14730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99F792" w14:textId="3A7552C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BB8CF6" w14:textId="7EBAC13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0957D1" w:rsidRPr="000957D1" w14:paraId="706E6489" w14:textId="77777777" w:rsidTr="002B036C">
        <w:tc>
          <w:tcPr>
            <w:tcW w:w="704" w:type="dxa"/>
            <w:shd w:val="clear" w:color="auto" w:fill="auto"/>
            <w:vAlign w:val="center"/>
          </w:tcPr>
          <w:p w14:paraId="76A47DB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783957" w14:textId="73B4E74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Rubinsztejn, Sergiusz L. - Podstawy psychologii ogólnej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3C8051" w14:textId="10FC297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17076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1388BB" w14:textId="41F4D41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713796" w14:textId="5D92DBF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6194A070" w14:textId="77777777" w:rsidTr="002B036C">
        <w:tc>
          <w:tcPr>
            <w:tcW w:w="704" w:type="dxa"/>
            <w:shd w:val="clear" w:color="auto" w:fill="auto"/>
            <w:vAlign w:val="center"/>
          </w:tcPr>
          <w:p w14:paraId="5613BD1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4A667C" w14:textId="7E1A94B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Rubinsztejn, Sergiusz L. - Podstawy psychologii ogólnej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4A8D4C" w14:textId="34CEB20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9928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B65D1" w14:textId="68783FC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1DC82A" w14:textId="660D076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07AD03A2" w14:textId="77777777" w:rsidTr="002B036C">
        <w:tc>
          <w:tcPr>
            <w:tcW w:w="704" w:type="dxa"/>
            <w:shd w:val="clear" w:color="auto" w:fill="auto"/>
            <w:vAlign w:val="center"/>
          </w:tcPr>
          <w:p w14:paraId="1DDBD6D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CD83AC" w14:textId="5CC83A9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Bystrzanowska, Teofila - Angina i jej skutki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410C3E" w14:textId="788FEE6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222bp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F6730" w14:textId="6832B61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A66CE9" w14:textId="1CE25D4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0957D1" w:rsidRPr="000957D1" w14:paraId="1A7D2EA0" w14:textId="77777777" w:rsidTr="002B036C">
        <w:tc>
          <w:tcPr>
            <w:tcW w:w="704" w:type="dxa"/>
            <w:shd w:val="clear" w:color="auto" w:fill="auto"/>
            <w:vAlign w:val="center"/>
          </w:tcPr>
          <w:p w14:paraId="1371214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16D9A3" w14:textId="087BEA4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Czerny, Zofia - Warzywa i owoce źródłem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A84689" w14:textId="44B928E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6ED95" w14:textId="7C7F73A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F5319D" w14:textId="33222D1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13,50</w:t>
            </w:r>
          </w:p>
        </w:tc>
      </w:tr>
      <w:tr w:rsidR="000957D1" w:rsidRPr="000957D1" w14:paraId="780ED872" w14:textId="77777777" w:rsidTr="002B036C">
        <w:tc>
          <w:tcPr>
            <w:tcW w:w="704" w:type="dxa"/>
            <w:shd w:val="clear" w:color="auto" w:fill="auto"/>
            <w:vAlign w:val="center"/>
          </w:tcPr>
          <w:p w14:paraId="4F727AC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DC14A7" w14:textId="14D672B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Korsarz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114301" w14:textId="0E61FC3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44C6B" w14:textId="4085BB5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344A30" w14:textId="412978B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3AB88972" w14:textId="77777777" w:rsidTr="002B036C">
        <w:tc>
          <w:tcPr>
            <w:tcW w:w="704" w:type="dxa"/>
            <w:shd w:val="clear" w:color="auto" w:fill="auto"/>
            <w:vAlign w:val="center"/>
          </w:tcPr>
          <w:p w14:paraId="6C92726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3C4704" w14:textId="01FBABA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Ludzie bezdomni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7D3DB2" w14:textId="6015472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495F3" w14:textId="656FFBD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E985A3" w14:textId="6F08F3B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0957D1" w:rsidRPr="000957D1" w14:paraId="38234D63" w14:textId="77777777" w:rsidTr="002B036C">
        <w:tc>
          <w:tcPr>
            <w:tcW w:w="704" w:type="dxa"/>
            <w:shd w:val="clear" w:color="auto" w:fill="auto"/>
            <w:vAlign w:val="center"/>
          </w:tcPr>
          <w:p w14:paraId="547D9BF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D59D2F" w14:textId="2EF5D37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Ludzie bezdomni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FC0C56" w14:textId="2B56C0F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20740" w14:textId="141DA37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8CEB15" w14:textId="457BDC7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0957D1" w:rsidRPr="000957D1" w14:paraId="79E59EBF" w14:textId="77777777" w:rsidTr="002B036C">
        <w:tc>
          <w:tcPr>
            <w:tcW w:w="704" w:type="dxa"/>
            <w:shd w:val="clear" w:color="auto" w:fill="auto"/>
            <w:vAlign w:val="center"/>
          </w:tcPr>
          <w:p w14:paraId="3D5C90C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2A0206" w14:textId="27BEE20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Pan Wołodyjowski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9C65B7" w14:textId="3A348C0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F6E68A" w14:textId="50154B8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6F36F" w14:textId="3BC5F1F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7211DA22" w14:textId="77777777" w:rsidTr="002B036C">
        <w:tc>
          <w:tcPr>
            <w:tcW w:w="704" w:type="dxa"/>
            <w:shd w:val="clear" w:color="auto" w:fill="auto"/>
            <w:vAlign w:val="center"/>
          </w:tcPr>
          <w:p w14:paraId="7907F2C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F9DB11" w14:textId="60F267A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Pan Wołodyjowski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55F11E" w14:textId="0CEBF3E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FF2DA" w14:textId="5BFF231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E45EB3" w14:textId="33E13D3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6B76324E" w14:textId="77777777" w:rsidTr="002B036C">
        <w:tc>
          <w:tcPr>
            <w:tcW w:w="704" w:type="dxa"/>
            <w:shd w:val="clear" w:color="auto" w:fill="auto"/>
            <w:vAlign w:val="center"/>
          </w:tcPr>
          <w:p w14:paraId="31EA33C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D122A7" w14:textId="4E7E8F1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Pan Wołodyjowski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2B0D79" w14:textId="52F7DFB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0CC9F" w14:textId="65F28AF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A6EA45" w14:textId="62F5692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3ADE4568" w14:textId="77777777" w:rsidTr="002B036C">
        <w:tc>
          <w:tcPr>
            <w:tcW w:w="704" w:type="dxa"/>
            <w:shd w:val="clear" w:color="auto" w:fill="auto"/>
            <w:vAlign w:val="center"/>
          </w:tcPr>
          <w:p w14:paraId="3074C0F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1C7E0F" w14:textId="6843312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Pan Wołodyjowski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1CB841" w14:textId="0A4D8B2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54EEF" w14:textId="24C9FC8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41FEF1" w14:textId="7BD0BE2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09B427A7" w14:textId="77777777" w:rsidTr="002B036C">
        <w:tc>
          <w:tcPr>
            <w:tcW w:w="704" w:type="dxa"/>
            <w:shd w:val="clear" w:color="auto" w:fill="auto"/>
            <w:vAlign w:val="center"/>
          </w:tcPr>
          <w:p w14:paraId="7C19894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B5966E" w14:textId="74C184E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Pan Wołodyjowski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58E82F" w14:textId="5BE028B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00E0B" w14:textId="73E87B0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B793F6" w14:textId="121C0A6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78B49EE1" w14:textId="77777777" w:rsidTr="002B036C">
        <w:tc>
          <w:tcPr>
            <w:tcW w:w="704" w:type="dxa"/>
            <w:shd w:val="clear" w:color="auto" w:fill="auto"/>
            <w:vAlign w:val="center"/>
          </w:tcPr>
          <w:p w14:paraId="5F61D8A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C083B6" w14:textId="3F15572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89B42F" w14:textId="4185D9C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24B77" w14:textId="38C40AF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A5C648" w14:textId="58C8E83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554F173C" w14:textId="77777777" w:rsidTr="002B036C">
        <w:tc>
          <w:tcPr>
            <w:tcW w:w="704" w:type="dxa"/>
            <w:shd w:val="clear" w:color="auto" w:fill="auto"/>
            <w:vAlign w:val="center"/>
          </w:tcPr>
          <w:p w14:paraId="44401F1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F4966E" w14:textId="30BE6CE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Żwirska, Joanna - Jutro operacja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3BF033" w14:textId="46FF979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11844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AA048" w14:textId="53E6712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3B622" w14:textId="2E81600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4C6FB8C" w14:textId="77777777" w:rsidTr="002B036C">
        <w:tc>
          <w:tcPr>
            <w:tcW w:w="704" w:type="dxa"/>
            <w:shd w:val="clear" w:color="auto" w:fill="auto"/>
            <w:vAlign w:val="center"/>
          </w:tcPr>
          <w:p w14:paraId="563B2D5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465212" w14:textId="1463E68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Żwirska, Joanna - Jutro operacja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C7479F" w14:textId="5666FA2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11843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35263" w14:textId="4A8F34C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4C7F92" w14:textId="344E6C9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5EA035D" w14:textId="77777777" w:rsidTr="002B036C">
        <w:tc>
          <w:tcPr>
            <w:tcW w:w="704" w:type="dxa"/>
            <w:shd w:val="clear" w:color="auto" w:fill="auto"/>
            <w:vAlign w:val="center"/>
          </w:tcPr>
          <w:p w14:paraId="40AD1F4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958C1B" w14:textId="578FAD5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2CD32F" w14:textId="4796BD5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AE70B6" w14:textId="72E8100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26F0A0" w14:textId="3FA8106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3D931A22" w14:textId="77777777" w:rsidTr="002B036C">
        <w:tc>
          <w:tcPr>
            <w:tcW w:w="704" w:type="dxa"/>
            <w:shd w:val="clear" w:color="auto" w:fill="auto"/>
            <w:vAlign w:val="center"/>
          </w:tcPr>
          <w:p w14:paraId="0D8FED7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94B5AE" w14:textId="3DFAF7A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0AC5CE" w14:textId="7CEBC93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33166" w14:textId="4BBAD72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9AED6B" w14:textId="2D8B1B5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78B50FA8" w14:textId="77777777" w:rsidTr="002B036C">
        <w:tc>
          <w:tcPr>
            <w:tcW w:w="704" w:type="dxa"/>
            <w:shd w:val="clear" w:color="auto" w:fill="auto"/>
            <w:vAlign w:val="center"/>
          </w:tcPr>
          <w:p w14:paraId="4F5E524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877C61" w14:textId="5FFC330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BB887B" w14:textId="7C94204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F983E" w14:textId="59DD808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308040" w14:textId="4CA38D4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066D9CCA" w14:textId="77777777" w:rsidTr="002B036C">
        <w:tc>
          <w:tcPr>
            <w:tcW w:w="704" w:type="dxa"/>
            <w:shd w:val="clear" w:color="auto" w:fill="auto"/>
            <w:vAlign w:val="center"/>
          </w:tcPr>
          <w:p w14:paraId="55269C5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487645" w14:textId="693DD66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EE058B" w14:textId="59A7D64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75C1E" w14:textId="2198E18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75D4B3" w14:textId="396EAB2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5DDA84AE" w14:textId="77777777" w:rsidTr="002B036C">
        <w:tc>
          <w:tcPr>
            <w:tcW w:w="704" w:type="dxa"/>
            <w:shd w:val="clear" w:color="auto" w:fill="auto"/>
            <w:vAlign w:val="center"/>
          </w:tcPr>
          <w:p w14:paraId="3624A8F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73767B" w14:textId="0456FED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952998" w14:textId="16D362F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98F0C" w14:textId="01110F7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A1AF9B" w14:textId="65A8443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7370F3E7" w14:textId="77777777" w:rsidTr="002B036C">
        <w:tc>
          <w:tcPr>
            <w:tcW w:w="704" w:type="dxa"/>
            <w:shd w:val="clear" w:color="auto" w:fill="auto"/>
            <w:vAlign w:val="center"/>
          </w:tcPr>
          <w:p w14:paraId="2320E9F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BC9201" w14:textId="187C4F2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3A1212" w14:textId="46877D8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410FB" w14:textId="068B727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9C6238" w14:textId="034DDE6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8EE2843" w14:textId="77777777" w:rsidTr="002B036C">
        <w:tc>
          <w:tcPr>
            <w:tcW w:w="704" w:type="dxa"/>
            <w:shd w:val="clear" w:color="auto" w:fill="auto"/>
            <w:vAlign w:val="center"/>
          </w:tcPr>
          <w:p w14:paraId="4F49E4F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E1E844" w14:textId="73F4A5F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98614D" w14:textId="56E7BD4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9B6B1" w14:textId="2EB3337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427779" w14:textId="5D59E8E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69DE8433" w14:textId="77777777" w:rsidTr="002B036C">
        <w:tc>
          <w:tcPr>
            <w:tcW w:w="704" w:type="dxa"/>
            <w:shd w:val="clear" w:color="auto" w:fill="auto"/>
            <w:vAlign w:val="center"/>
          </w:tcPr>
          <w:p w14:paraId="038B5AE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29F043" w14:textId="0B8ED92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F2E640" w14:textId="1354EB5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77E9A9" w14:textId="2BC9773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4BCC05" w14:textId="5D4833A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64F6BF94" w14:textId="77777777" w:rsidTr="002B036C">
        <w:tc>
          <w:tcPr>
            <w:tcW w:w="704" w:type="dxa"/>
            <w:shd w:val="clear" w:color="auto" w:fill="auto"/>
            <w:vAlign w:val="center"/>
          </w:tcPr>
          <w:p w14:paraId="1882951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9D35F1" w14:textId="022E904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2B420D" w14:textId="3BD62CD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1F551" w14:textId="6AEE2DA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7D035C" w14:textId="35F20FF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4AD1F3C1" w14:textId="77777777" w:rsidTr="002B036C">
        <w:tc>
          <w:tcPr>
            <w:tcW w:w="704" w:type="dxa"/>
            <w:shd w:val="clear" w:color="auto" w:fill="auto"/>
            <w:vAlign w:val="center"/>
          </w:tcPr>
          <w:p w14:paraId="692084D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94A0B8" w14:textId="4F60DF9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E6754F" w14:textId="22824C8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F0F98" w14:textId="4E5A9DF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762764" w14:textId="225C4EF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71B55A33" w14:textId="77777777" w:rsidTr="002B036C">
        <w:tc>
          <w:tcPr>
            <w:tcW w:w="704" w:type="dxa"/>
            <w:shd w:val="clear" w:color="auto" w:fill="auto"/>
            <w:vAlign w:val="center"/>
          </w:tcPr>
          <w:p w14:paraId="7381177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6D2C35" w14:textId="526E4C6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Ludzie bezdomni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45C54C" w14:textId="7BBFBC5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EB87E" w14:textId="056A449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E8A957" w14:textId="4A4DABA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0957D1" w:rsidRPr="000957D1" w14:paraId="0574775C" w14:textId="77777777" w:rsidTr="002B036C">
        <w:tc>
          <w:tcPr>
            <w:tcW w:w="704" w:type="dxa"/>
            <w:shd w:val="clear" w:color="auto" w:fill="auto"/>
            <w:vAlign w:val="center"/>
          </w:tcPr>
          <w:p w14:paraId="5552506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E4A08B" w14:textId="6C75936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Ludzie bezdomni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EFD5C1" w14:textId="05AA921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81E1C" w14:textId="58D5985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D7FF92" w14:textId="20BEE44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0957D1" w:rsidRPr="000957D1" w14:paraId="0097E489" w14:textId="77777777" w:rsidTr="002B036C">
        <w:tc>
          <w:tcPr>
            <w:tcW w:w="704" w:type="dxa"/>
            <w:shd w:val="clear" w:color="auto" w:fill="auto"/>
            <w:vAlign w:val="center"/>
          </w:tcPr>
          <w:p w14:paraId="6013A68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E7E23A" w14:textId="75A5F3D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Ludzie bezdomni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DEC7D4" w14:textId="7BB2F5F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4D41F" w14:textId="154117E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6AADBB" w14:textId="56497ED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0957D1" w:rsidRPr="000957D1" w14:paraId="4FFB7FB7" w14:textId="77777777" w:rsidTr="002B036C">
        <w:tc>
          <w:tcPr>
            <w:tcW w:w="704" w:type="dxa"/>
            <w:shd w:val="clear" w:color="auto" w:fill="auto"/>
            <w:vAlign w:val="center"/>
          </w:tcPr>
          <w:p w14:paraId="5E270A2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BD3E5B" w14:textId="7A89973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Ludzie bezdomni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0DF33C" w14:textId="1B93B3E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93E41" w14:textId="7D3E761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162E50" w14:textId="5C93FDA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0957D1" w:rsidRPr="000957D1" w14:paraId="0AEAAFD3" w14:textId="77777777" w:rsidTr="002B036C">
        <w:tc>
          <w:tcPr>
            <w:tcW w:w="704" w:type="dxa"/>
            <w:shd w:val="clear" w:color="auto" w:fill="auto"/>
            <w:vAlign w:val="center"/>
          </w:tcPr>
          <w:p w14:paraId="7E5F625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4CEC7D" w14:textId="0B7BE84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Ogniem i mieczem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195081" w14:textId="0C6908A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321737" w14:textId="60446E1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B17538" w14:textId="34760F8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1E296E11" w14:textId="77777777" w:rsidTr="002B036C">
        <w:tc>
          <w:tcPr>
            <w:tcW w:w="704" w:type="dxa"/>
            <w:shd w:val="clear" w:color="auto" w:fill="auto"/>
            <w:vAlign w:val="center"/>
          </w:tcPr>
          <w:p w14:paraId="6867FA4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F89030" w14:textId="2B8B0C5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Ogniem i mieczem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C075F4" w14:textId="347E75F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9D681" w14:textId="3C41968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26C391" w14:textId="303ED2E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298F4D64" w14:textId="77777777" w:rsidTr="002B036C">
        <w:tc>
          <w:tcPr>
            <w:tcW w:w="704" w:type="dxa"/>
            <w:shd w:val="clear" w:color="auto" w:fill="auto"/>
            <w:vAlign w:val="center"/>
          </w:tcPr>
          <w:p w14:paraId="3670343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907BCD" w14:textId="10662F7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Ogniem i mieczem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EA1C13" w14:textId="7280698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3CC02" w14:textId="3B383E7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F65106" w14:textId="752D195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13927A8E" w14:textId="77777777" w:rsidTr="002B036C">
        <w:tc>
          <w:tcPr>
            <w:tcW w:w="704" w:type="dxa"/>
            <w:shd w:val="clear" w:color="auto" w:fill="auto"/>
            <w:vAlign w:val="center"/>
          </w:tcPr>
          <w:p w14:paraId="7998B29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094790" w14:textId="3B36CBD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Ogniem i mieczem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0B5C5E" w14:textId="435C85D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36221" w14:textId="77C02B8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387FF9" w14:textId="5E3123D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605AA3A3" w14:textId="77777777" w:rsidTr="002B036C">
        <w:tc>
          <w:tcPr>
            <w:tcW w:w="704" w:type="dxa"/>
            <w:shd w:val="clear" w:color="auto" w:fill="auto"/>
            <w:vAlign w:val="center"/>
          </w:tcPr>
          <w:p w14:paraId="7574603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9D0F61" w14:textId="4037672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Ogniem i mieczem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63C29A" w14:textId="4F86FB8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2D3091" w14:textId="22528F8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ACDB01" w14:textId="1E3A0E2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3BE4D216" w14:textId="77777777" w:rsidTr="002B036C">
        <w:tc>
          <w:tcPr>
            <w:tcW w:w="704" w:type="dxa"/>
            <w:shd w:val="clear" w:color="auto" w:fill="auto"/>
            <w:vAlign w:val="center"/>
          </w:tcPr>
          <w:p w14:paraId="1044946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FD4A38" w14:textId="287E024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Ogniem i mieczem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151F48" w14:textId="086CE20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5DFE4D" w14:textId="545995A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F18E17" w14:textId="343D0C5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68C8C7CF" w14:textId="77777777" w:rsidTr="002B036C">
        <w:tc>
          <w:tcPr>
            <w:tcW w:w="704" w:type="dxa"/>
            <w:shd w:val="clear" w:color="auto" w:fill="auto"/>
            <w:vAlign w:val="center"/>
          </w:tcPr>
          <w:p w14:paraId="545C65A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B421A3" w14:textId="052A9BA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Ogniem i mieczem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7B5AFB" w14:textId="542915C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E3743" w14:textId="0BCEC61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7AC449" w14:textId="250E2A5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1A7DC8C0" w14:textId="77777777" w:rsidTr="002B036C">
        <w:tc>
          <w:tcPr>
            <w:tcW w:w="704" w:type="dxa"/>
            <w:shd w:val="clear" w:color="auto" w:fill="auto"/>
            <w:vAlign w:val="center"/>
          </w:tcPr>
          <w:p w14:paraId="79A63F3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D50EB4" w14:textId="4EA286D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Ogniem i mieczem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A1FFDB" w14:textId="4734E28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16720" w14:textId="1692307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E0620" w14:textId="2B7BE85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6E2908DA" w14:textId="77777777" w:rsidTr="002B036C">
        <w:tc>
          <w:tcPr>
            <w:tcW w:w="704" w:type="dxa"/>
            <w:shd w:val="clear" w:color="auto" w:fill="auto"/>
            <w:vAlign w:val="center"/>
          </w:tcPr>
          <w:p w14:paraId="668B406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3249F2" w14:textId="4C1D091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Ogniem i mieczem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4B87EE" w14:textId="52E27B0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A8615" w14:textId="0159B2A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E6BE8D" w14:textId="4B8CE7B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B6E6D91" w14:textId="77777777" w:rsidTr="002B036C">
        <w:tc>
          <w:tcPr>
            <w:tcW w:w="704" w:type="dxa"/>
            <w:shd w:val="clear" w:color="auto" w:fill="auto"/>
            <w:vAlign w:val="center"/>
          </w:tcPr>
          <w:p w14:paraId="3745870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5A3738" w14:textId="10F3207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Ogniem i mieczem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0515BD" w14:textId="55979C2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FEEEB" w14:textId="6927625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1D8B1C" w14:textId="77A1FAF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428B78E1" w14:textId="77777777" w:rsidTr="002B036C">
        <w:tc>
          <w:tcPr>
            <w:tcW w:w="704" w:type="dxa"/>
            <w:shd w:val="clear" w:color="auto" w:fill="auto"/>
            <w:vAlign w:val="center"/>
          </w:tcPr>
          <w:p w14:paraId="766E169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655A32" w14:textId="5A31059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Ogniem i mieczem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422AF8" w14:textId="344E7CB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776134" w14:textId="26F4B43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D9046D" w14:textId="1C26E63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36B2F6A8" w14:textId="77777777" w:rsidTr="002B036C">
        <w:tc>
          <w:tcPr>
            <w:tcW w:w="704" w:type="dxa"/>
            <w:shd w:val="clear" w:color="auto" w:fill="auto"/>
            <w:vAlign w:val="center"/>
          </w:tcPr>
          <w:p w14:paraId="7BA91AD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769DEB" w14:textId="25AF561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Pan Wołodyjowski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94F9B1" w14:textId="4213CF6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BD36B" w14:textId="14B29D0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2A7AB9" w14:textId="1B5AED9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68AD8AB6" w14:textId="77777777" w:rsidTr="002B036C">
        <w:tc>
          <w:tcPr>
            <w:tcW w:w="704" w:type="dxa"/>
            <w:shd w:val="clear" w:color="auto" w:fill="auto"/>
            <w:vAlign w:val="center"/>
          </w:tcPr>
          <w:p w14:paraId="0AAD50A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FB739A" w14:textId="5286254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Ogniem i mieczem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8EB47D" w14:textId="0D076D9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ED536" w14:textId="233E5FA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363C21" w14:textId="0A59FF1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E17C0EC" w14:textId="77777777" w:rsidTr="002B036C">
        <w:tc>
          <w:tcPr>
            <w:tcW w:w="704" w:type="dxa"/>
            <w:shd w:val="clear" w:color="auto" w:fill="auto"/>
            <w:vAlign w:val="center"/>
          </w:tcPr>
          <w:p w14:paraId="64AF685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41E376" w14:textId="7F50800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Ogniem i mieczem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BFFF41" w14:textId="710514C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05534" w14:textId="2AE90C5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C177A5" w14:textId="399B0C0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50179D05" w14:textId="77777777" w:rsidTr="002B036C">
        <w:tc>
          <w:tcPr>
            <w:tcW w:w="704" w:type="dxa"/>
            <w:shd w:val="clear" w:color="auto" w:fill="auto"/>
            <w:vAlign w:val="center"/>
          </w:tcPr>
          <w:p w14:paraId="1050D84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850A23" w14:textId="4E4CCD6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E28FFE" w14:textId="6AFAC99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AF4B6" w14:textId="498A808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4AEA9F" w14:textId="0C28AAF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73B827FA" w14:textId="77777777" w:rsidTr="002B036C">
        <w:tc>
          <w:tcPr>
            <w:tcW w:w="704" w:type="dxa"/>
            <w:shd w:val="clear" w:color="auto" w:fill="auto"/>
            <w:vAlign w:val="center"/>
          </w:tcPr>
          <w:p w14:paraId="34EF98B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C189E7" w14:textId="7370FD9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44753" w14:textId="32159C9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0FDEA" w14:textId="6171939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D9CDC7" w14:textId="0F3320A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42051EA3" w14:textId="77777777" w:rsidTr="002B036C">
        <w:tc>
          <w:tcPr>
            <w:tcW w:w="704" w:type="dxa"/>
            <w:shd w:val="clear" w:color="auto" w:fill="auto"/>
            <w:vAlign w:val="center"/>
          </w:tcPr>
          <w:p w14:paraId="7AE2961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A5866A" w14:textId="50BDC93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226D0C" w14:textId="022475B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E255A" w14:textId="5D3895F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ABA5D1" w14:textId="377810C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E44A775" w14:textId="77777777" w:rsidTr="002B036C">
        <w:tc>
          <w:tcPr>
            <w:tcW w:w="704" w:type="dxa"/>
            <w:shd w:val="clear" w:color="auto" w:fill="auto"/>
            <w:vAlign w:val="center"/>
          </w:tcPr>
          <w:p w14:paraId="597539A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312E09" w14:textId="1BDD664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Pan Wołodyjowski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BFC07F" w14:textId="4BC4BDC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48AEF1" w14:textId="5EDE442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6C1A96" w14:textId="1428EDB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0FB4E5A7" w14:textId="77777777" w:rsidTr="002B036C">
        <w:tc>
          <w:tcPr>
            <w:tcW w:w="704" w:type="dxa"/>
            <w:shd w:val="clear" w:color="auto" w:fill="auto"/>
            <w:vAlign w:val="center"/>
          </w:tcPr>
          <w:p w14:paraId="5AD931D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599BCF" w14:textId="17A8773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Pan Wołodyjowski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BB2F76" w14:textId="55B256E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8A4D8" w14:textId="0FEA609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78F0A6" w14:textId="0134B1F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7B1ACC89" w14:textId="77777777" w:rsidTr="002B036C">
        <w:tc>
          <w:tcPr>
            <w:tcW w:w="704" w:type="dxa"/>
            <w:shd w:val="clear" w:color="auto" w:fill="auto"/>
            <w:vAlign w:val="center"/>
          </w:tcPr>
          <w:p w14:paraId="29DAE6E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D7E37C" w14:textId="34F2949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3EEA28" w14:textId="35BC252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9DFC3" w14:textId="2D877BE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FA36F2" w14:textId="5D9C2FD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00AAFF6F" w14:textId="77777777" w:rsidTr="002B036C">
        <w:tc>
          <w:tcPr>
            <w:tcW w:w="704" w:type="dxa"/>
            <w:shd w:val="clear" w:color="auto" w:fill="auto"/>
            <w:vAlign w:val="center"/>
          </w:tcPr>
          <w:p w14:paraId="4E258FD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0B1C12" w14:textId="593BE26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409B88" w14:textId="0DE9DEC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9B84B2" w14:textId="41AA50D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3EAE20" w14:textId="4BE32BA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6F90A2EF" w14:textId="77777777" w:rsidTr="002B036C">
        <w:tc>
          <w:tcPr>
            <w:tcW w:w="704" w:type="dxa"/>
            <w:shd w:val="clear" w:color="auto" w:fill="auto"/>
            <w:vAlign w:val="center"/>
          </w:tcPr>
          <w:p w14:paraId="3B15F7E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D423B2" w14:textId="6969C9C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6A539B" w14:textId="60132B3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164963" w14:textId="3DEB6FB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0A19E9" w14:textId="650EC35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75E5176D" w14:textId="77777777" w:rsidTr="002B036C">
        <w:tc>
          <w:tcPr>
            <w:tcW w:w="704" w:type="dxa"/>
            <w:shd w:val="clear" w:color="auto" w:fill="auto"/>
            <w:vAlign w:val="center"/>
          </w:tcPr>
          <w:p w14:paraId="1AC799D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66BAFA" w14:textId="1A6DFBB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Ogniem i mieczem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200726" w14:textId="5A6DB10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F203D" w14:textId="0C28A64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44790E" w14:textId="0267DAD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29768ACC" w14:textId="77777777" w:rsidTr="002B036C">
        <w:tc>
          <w:tcPr>
            <w:tcW w:w="704" w:type="dxa"/>
            <w:shd w:val="clear" w:color="auto" w:fill="auto"/>
            <w:vAlign w:val="center"/>
          </w:tcPr>
          <w:p w14:paraId="70C0AED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00BD95" w14:textId="085F102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75D59E" w14:textId="3D2E11E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0FC19" w14:textId="0E7ED3F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23FB90" w14:textId="6543FAF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2E2A2167" w14:textId="77777777" w:rsidTr="002B036C">
        <w:tc>
          <w:tcPr>
            <w:tcW w:w="704" w:type="dxa"/>
            <w:shd w:val="clear" w:color="auto" w:fill="auto"/>
            <w:vAlign w:val="center"/>
          </w:tcPr>
          <w:p w14:paraId="43B77E0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6AA06E" w14:textId="41FA514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9981DE" w14:textId="2B72482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7D652" w14:textId="3297A2F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85FC3B" w14:textId="7C00D0A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42F2AAA0" w14:textId="77777777" w:rsidTr="002B036C">
        <w:tc>
          <w:tcPr>
            <w:tcW w:w="704" w:type="dxa"/>
            <w:shd w:val="clear" w:color="auto" w:fill="auto"/>
            <w:vAlign w:val="center"/>
          </w:tcPr>
          <w:p w14:paraId="2150283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237783" w14:textId="3B0CC65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AC928A" w14:textId="5A47BE1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E8995" w14:textId="7E52F86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0DD9D" w14:textId="465129C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614DDAC2" w14:textId="77777777" w:rsidTr="002B036C">
        <w:tc>
          <w:tcPr>
            <w:tcW w:w="704" w:type="dxa"/>
            <w:shd w:val="clear" w:color="auto" w:fill="auto"/>
            <w:vAlign w:val="center"/>
          </w:tcPr>
          <w:p w14:paraId="728886C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A670A7" w14:textId="7422D91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3CAF14" w14:textId="0D5446B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56835" w14:textId="5011579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4BA035" w14:textId="32BC770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2DAFD86D" w14:textId="77777777" w:rsidTr="002B036C">
        <w:tc>
          <w:tcPr>
            <w:tcW w:w="704" w:type="dxa"/>
            <w:shd w:val="clear" w:color="auto" w:fill="auto"/>
            <w:vAlign w:val="center"/>
          </w:tcPr>
          <w:p w14:paraId="02CE259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84AE8E" w14:textId="77F02CF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2946DF" w14:textId="752A4D9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095DA" w14:textId="445B498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D1B8EA" w14:textId="0330440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0E628BED" w14:textId="77777777" w:rsidTr="002B036C">
        <w:tc>
          <w:tcPr>
            <w:tcW w:w="704" w:type="dxa"/>
            <w:shd w:val="clear" w:color="auto" w:fill="auto"/>
            <w:vAlign w:val="center"/>
          </w:tcPr>
          <w:p w14:paraId="4E0EAB4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CCDEC4" w14:textId="53FABEB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Syzyfowe prace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8ACC3D" w14:textId="72F0B6D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9FB21" w14:textId="7D1F8C1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B3F8F4" w14:textId="6DAEA89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02DFB0EE" w14:textId="77777777" w:rsidTr="002B036C">
        <w:tc>
          <w:tcPr>
            <w:tcW w:w="704" w:type="dxa"/>
            <w:shd w:val="clear" w:color="auto" w:fill="auto"/>
            <w:vAlign w:val="center"/>
          </w:tcPr>
          <w:p w14:paraId="759EAA0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EEECAB" w14:textId="5572BC4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Syzyfowe prace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FA59A1" w14:textId="17A3F78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D327B" w14:textId="3E4D367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966CFC" w14:textId="60879AB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4F8C7C80" w14:textId="77777777" w:rsidTr="002B036C">
        <w:tc>
          <w:tcPr>
            <w:tcW w:w="704" w:type="dxa"/>
            <w:shd w:val="clear" w:color="auto" w:fill="auto"/>
            <w:vAlign w:val="center"/>
          </w:tcPr>
          <w:p w14:paraId="5A93427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6A0125" w14:textId="2DAEF00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Syzyfowe prace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BACA3A" w14:textId="085CD02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CC81E" w14:textId="332FB91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C617D1" w14:textId="4D46CC1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73C49C39" w14:textId="77777777" w:rsidTr="002B036C">
        <w:tc>
          <w:tcPr>
            <w:tcW w:w="704" w:type="dxa"/>
            <w:shd w:val="clear" w:color="auto" w:fill="auto"/>
            <w:vAlign w:val="center"/>
          </w:tcPr>
          <w:p w14:paraId="5B91109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3665BE" w14:textId="2B3B016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Syzyfowe prace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EA11A7" w14:textId="6BA9A8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3EF2A" w14:textId="48DD82B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EADA46" w14:textId="3011AE3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20883E6F" w14:textId="77777777" w:rsidTr="002B036C">
        <w:tc>
          <w:tcPr>
            <w:tcW w:w="704" w:type="dxa"/>
            <w:shd w:val="clear" w:color="auto" w:fill="auto"/>
            <w:vAlign w:val="center"/>
          </w:tcPr>
          <w:p w14:paraId="58AA2D0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8DEB77" w14:textId="11B1A37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Syzyfowe prace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8EF51E" w14:textId="66B1416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E6546" w14:textId="74ECD05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60256B" w14:textId="3155052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7AFE928" w14:textId="77777777" w:rsidTr="002B036C">
        <w:tc>
          <w:tcPr>
            <w:tcW w:w="704" w:type="dxa"/>
            <w:shd w:val="clear" w:color="auto" w:fill="auto"/>
            <w:vAlign w:val="center"/>
          </w:tcPr>
          <w:p w14:paraId="25CFE38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582BD3" w14:textId="66D9A86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Syzyfowe prace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961491" w14:textId="3926508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FF37E" w14:textId="3C01915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4CE311" w14:textId="25B3006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45C876A9" w14:textId="77777777" w:rsidTr="002B036C">
        <w:tc>
          <w:tcPr>
            <w:tcW w:w="704" w:type="dxa"/>
            <w:shd w:val="clear" w:color="auto" w:fill="auto"/>
            <w:vAlign w:val="center"/>
          </w:tcPr>
          <w:p w14:paraId="52905F2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A00B4E" w14:textId="471F82B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Syzyfowe prace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DE6D87" w14:textId="0DED060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CA4BD" w14:textId="23319AA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E8D88C" w14:textId="5F2376D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2BC6D8E4" w14:textId="77777777" w:rsidTr="002B036C">
        <w:tc>
          <w:tcPr>
            <w:tcW w:w="704" w:type="dxa"/>
            <w:shd w:val="clear" w:color="auto" w:fill="auto"/>
            <w:vAlign w:val="center"/>
          </w:tcPr>
          <w:p w14:paraId="367CF85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506F0E" w14:textId="1EE7736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Syzyfowe prace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C16E89" w14:textId="590D9F2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A60BF" w14:textId="4106257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1E7DA5" w14:textId="6E91EC0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07B8ADCC" w14:textId="77777777" w:rsidTr="002B036C">
        <w:tc>
          <w:tcPr>
            <w:tcW w:w="704" w:type="dxa"/>
            <w:shd w:val="clear" w:color="auto" w:fill="auto"/>
            <w:vAlign w:val="center"/>
          </w:tcPr>
          <w:p w14:paraId="067B744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288C47" w14:textId="304277E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Syzyfowe prace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9A5A62" w14:textId="7A9F55C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A2C3B" w14:textId="23D9618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CFA9FA" w14:textId="6F18493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1C04589" w14:textId="77777777" w:rsidTr="002B036C">
        <w:tc>
          <w:tcPr>
            <w:tcW w:w="704" w:type="dxa"/>
            <w:shd w:val="clear" w:color="auto" w:fill="auto"/>
            <w:vAlign w:val="center"/>
          </w:tcPr>
          <w:p w14:paraId="52F013A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2E850B" w14:textId="00FFAC9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Syzyfowe prace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B2EA9D" w14:textId="4DA9F55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F46EC" w14:textId="657EB96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B0CD49" w14:textId="11BDB54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5E7A20C8" w14:textId="77777777" w:rsidTr="002B036C">
        <w:tc>
          <w:tcPr>
            <w:tcW w:w="704" w:type="dxa"/>
            <w:shd w:val="clear" w:color="auto" w:fill="auto"/>
            <w:vAlign w:val="center"/>
          </w:tcPr>
          <w:p w14:paraId="18384E5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225AF0" w14:textId="6B8C1EF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Wybór Nowel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078248" w14:textId="0C35691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DB681" w14:textId="499B83F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EF7576" w14:textId="35DF0BE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9A41A5D" w14:textId="77777777" w:rsidTr="002B036C">
        <w:tc>
          <w:tcPr>
            <w:tcW w:w="704" w:type="dxa"/>
            <w:shd w:val="clear" w:color="auto" w:fill="auto"/>
            <w:vAlign w:val="center"/>
          </w:tcPr>
          <w:p w14:paraId="0E488E9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933351" w14:textId="798D30A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Wybór Nowel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245296" w14:textId="780E4FF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812C1E" w14:textId="6E21F1D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865CD5" w14:textId="48D76FF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181B15D" w14:textId="77777777" w:rsidTr="002B036C">
        <w:tc>
          <w:tcPr>
            <w:tcW w:w="704" w:type="dxa"/>
            <w:shd w:val="clear" w:color="auto" w:fill="auto"/>
            <w:vAlign w:val="center"/>
          </w:tcPr>
          <w:p w14:paraId="57944A7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EF96130" w14:textId="3890D90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Wybór Nowel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1263D9" w14:textId="581E3C5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D6DF4" w14:textId="2746D86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BFCF55" w14:textId="0BEFE7B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0A54904" w14:textId="77777777" w:rsidTr="002B036C">
        <w:tc>
          <w:tcPr>
            <w:tcW w:w="704" w:type="dxa"/>
            <w:shd w:val="clear" w:color="auto" w:fill="auto"/>
            <w:vAlign w:val="center"/>
          </w:tcPr>
          <w:p w14:paraId="477E338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8C57E0" w14:textId="27E2B15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Wybór Nowel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141A4B" w14:textId="1AFE142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19AFE" w14:textId="63E8125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E3E3C1" w14:textId="0D9866A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6E5B559" w14:textId="77777777" w:rsidTr="002B036C">
        <w:tc>
          <w:tcPr>
            <w:tcW w:w="704" w:type="dxa"/>
            <w:shd w:val="clear" w:color="auto" w:fill="auto"/>
            <w:vAlign w:val="center"/>
          </w:tcPr>
          <w:p w14:paraId="6FEEF97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E624D9" w14:textId="3EBA419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Wybór Nowel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207D29" w14:textId="2057CC4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E700E" w14:textId="5915C07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CD7A9E" w14:textId="2AA6664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5A44538" w14:textId="77777777" w:rsidTr="002B036C">
        <w:tc>
          <w:tcPr>
            <w:tcW w:w="704" w:type="dxa"/>
            <w:shd w:val="clear" w:color="auto" w:fill="auto"/>
            <w:vAlign w:val="center"/>
          </w:tcPr>
          <w:p w14:paraId="456AE8C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710524" w14:textId="0A73997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Wybór Nowel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DF10AA" w14:textId="6344646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F3AC0" w14:textId="328696E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CDAE4B" w14:textId="4CAEEE0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06B9F40" w14:textId="77777777" w:rsidTr="002B036C">
        <w:tc>
          <w:tcPr>
            <w:tcW w:w="704" w:type="dxa"/>
            <w:shd w:val="clear" w:color="auto" w:fill="auto"/>
            <w:vAlign w:val="center"/>
          </w:tcPr>
          <w:p w14:paraId="5A00443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46E2A0" w14:textId="0FD3795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Wybór Nowel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7107BD" w14:textId="51CDC95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2C1E9" w14:textId="705758A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160932" w14:textId="6DEDCDB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FD9B1FA" w14:textId="77777777" w:rsidTr="002B036C">
        <w:tc>
          <w:tcPr>
            <w:tcW w:w="704" w:type="dxa"/>
            <w:shd w:val="clear" w:color="auto" w:fill="auto"/>
            <w:vAlign w:val="center"/>
          </w:tcPr>
          <w:p w14:paraId="1BC93D2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3BF862" w14:textId="3EE2FC4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Wybór Nowel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B47AB4" w14:textId="5EB218B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42096" w14:textId="61F0145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F2E220" w14:textId="56F9E38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7760929" w14:textId="77777777" w:rsidTr="002B036C">
        <w:tc>
          <w:tcPr>
            <w:tcW w:w="704" w:type="dxa"/>
            <w:shd w:val="clear" w:color="auto" w:fill="auto"/>
            <w:vAlign w:val="center"/>
          </w:tcPr>
          <w:p w14:paraId="6D8DA12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6D47FC" w14:textId="24F4614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Wybór Nowel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6F8C81" w14:textId="716A5BC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DF161" w14:textId="5249578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D1D8C7" w14:textId="4B99E02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C33F7F6" w14:textId="77777777" w:rsidTr="002B036C">
        <w:tc>
          <w:tcPr>
            <w:tcW w:w="704" w:type="dxa"/>
            <w:shd w:val="clear" w:color="auto" w:fill="auto"/>
            <w:vAlign w:val="center"/>
          </w:tcPr>
          <w:p w14:paraId="264A2C9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9D1CEF" w14:textId="4E44601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Wybór Nowel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6BB744" w14:textId="185099F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7347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29F9E" w14:textId="62B07F0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24A2A" w14:textId="6938D73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0496A7C" w14:textId="77777777" w:rsidTr="002B036C">
        <w:tc>
          <w:tcPr>
            <w:tcW w:w="704" w:type="dxa"/>
            <w:shd w:val="clear" w:color="auto" w:fill="auto"/>
            <w:vAlign w:val="center"/>
          </w:tcPr>
          <w:p w14:paraId="30BC75E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030697" w14:textId="302846C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209E22" w14:textId="672F987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F3892" w14:textId="28073D3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0A180C" w14:textId="44A42DE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0D50C48F" w14:textId="77777777" w:rsidTr="002B036C">
        <w:tc>
          <w:tcPr>
            <w:tcW w:w="704" w:type="dxa"/>
            <w:shd w:val="clear" w:color="auto" w:fill="auto"/>
            <w:vAlign w:val="center"/>
          </w:tcPr>
          <w:p w14:paraId="2B8706F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23FFFC" w14:textId="142F042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204BD9" w14:textId="27F99B4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AB3DA" w14:textId="38C3330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A27AE0" w14:textId="6982764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1A5D04BD" w14:textId="77777777" w:rsidTr="002B036C">
        <w:tc>
          <w:tcPr>
            <w:tcW w:w="704" w:type="dxa"/>
            <w:shd w:val="clear" w:color="auto" w:fill="auto"/>
            <w:vAlign w:val="center"/>
          </w:tcPr>
          <w:p w14:paraId="6E916C0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EB2136" w14:textId="6ABEFBD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66036F" w14:textId="2DC6982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EABF6" w14:textId="33887BA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37F91F" w14:textId="4D00367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7C4F5B2A" w14:textId="77777777" w:rsidTr="002B036C">
        <w:tc>
          <w:tcPr>
            <w:tcW w:w="704" w:type="dxa"/>
            <w:shd w:val="clear" w:color="auto" w:fill="auto"/>
            <w:vAlign w:val="center"/>
          </w:tcPr>
          <w:p w14:paraId="7D8B7E6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7D3B03" w14:textId="3BCF953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4DDD33" w14:textId="36C90F0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BB1C9" w14:textId="15FCFB7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505811" w14:textId="1C3667A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0EF8D0A4" w14:textId="77777777" w:rsidTr="002B036C">
        <w:tc>
          <w:tcPr>
            <w:tcW w:w="704" w:type="dxa"/>
            <w:shd w:val="clear" w:color="auto" w:fill="auto"/>
            <w:vAlign w:val="center"/>
          </w:tcPr>
          <w:p w14:paraId="0B69560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169A2B" w14:textId="259BFE0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2549F8" w14:textId="5A53469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3B3F1" w14:textId="2548658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6B0056" w14:textId="6E33EF4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36681804" w14:textId="77777777" w:rsidTr="002B036C">
        <w:tc>
          <w:tcPr>
            <w:tcW w:w="704" w:type="dxa"/>
            <w:shd w:val="clear" w:color="auto" w:fill="auto"/>
            <w:vAlign w:val="center"/>
          </w:tcPr>
          <w:p w14:paraId="7A68DE8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2E78D4" w14:textId="6C6C277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DE1A16" w14:textId="47C87CD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B72E4" w14:textId="656C406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9377CE" w14:textId="5970313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15276F21" w14:textId="77777777" w:rsidTr="002B036C">
        <w:tc>
          <w:tcPr>
            <w:tcW w:w="704" w:type="dxa"/>
            <w:shd w:val="clear" w:color="auto" w:fill="auto"/>
            <w:vAlign w:val="center"/>
          </w:tcPr>
          <w:p w14:paraId="526E26C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D335AD" w14:textId="0C337F9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BF1852" w14:textId="7169A6A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4DFE5" w14:textId="04EF0D5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DE59CA" w14:textId="401C04E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701F36D3" w14:textId="77777777" w:rsidTr="002B036C">
        <w:tc>
          <w:tcPr>
            <w:tcW w:w="704" w:type="dxa"/>
            <w:shd w:val="clear" w:color="auto" w:fill="auto"/>
            <w:vAlign w:val="center"/>
          </w:tcPr>
          <w:p w14:paraId="6735A77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661E0E" w14:textId="2EB2788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9BBDCD" w14:textId="7D2B6C7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D3C96" w14:textId="61DF108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9A1B89" w14:textId="0DF6206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675765C3" w14:textId="77777777" w:rsidTr="002B036C">
        <w:tc>
          <w:tcPr>
            <w:tcW w:w="704" w:type="dxa"/>
            <w:shd w:val="clear" w:color="auto" w:fill="auto"/>
            <w:vAlign w:val="center"/>
          </w:tcPr>
          <w:p w14:paraId="7887379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6D385B" w14:textId="0FC6C77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17EF6C" w14:textId="05ED381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8DF85" w14:textId="458AE48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B3D0A1" w14:textId="36454E7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11D97F14" w14:textId="77777777" w:rsidTr="002B036C">
        <w:tc>
          <w:tcPr>
            <w:tcW w:w="704" w:type="dxa"/>
            <w:shd w:val="clear" w:color="auto" w:fill="auto"/>
            <w:vAlign w:val="center"/>
          </w:tcPr>
          <w:p w14:paraId="1EE7C94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22522F" w14:textId="57DF9DD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B7AC4A" w14:textId="788DDE5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97D34" w14:textId="7C6E4A8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252A6E" w14:textId="1BDFA5D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462AB84B" w14:textId="77777777" w:rsidTr="002B036C">
        <w:tc>
          <w:tcPr>
            <w:tcW w:w="704" w:type="dxa"/>
            <w:shd w:val="clear" w:color="auto" w:fill="auto"/>
            <w:vAlign w:val="center"/>
          </w:tcPr>
          <w:p w14:paraId="5FECCFD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ED95EA" w14:textId="38B7FB8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9CF7B1" w14:textId="75977F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7184B" w14:textId="2E2D6F4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CBCAAB" w14:textId="6DE9D99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3E85D3D7" w14:textId="77777777" w:rsidTr="002B036C">
        <w:tc>
          <w:tcPr>
            <w:tcW w:w="704" w:type="dxa"/>
            <w:shd w:val="clear" w:color="auto" w:fill="auto"/>
            <w:vAlign w:val="center"/>
          </w:tcPr>
          <w:p w14:paraId="6FECFB9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7CFB10" w14:textId="0538640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B896F6" w14:textId="50025D6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8448D6" w14:textId="201237E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B220C" w14:textId="3F4D16F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459521CA" w14:textId="77777777" w:rsidTr="002B036C">
        <w:tc>
          <w:tcPr>
            <w:tcW w:w="704" w:type="dxa"/>
            <w:shd w:val="clear" w:color="auto" w:fill="auto"/>
            <w:vAlign w:val="center"/>
          </w:tcPr>
          <w:p w14:paraId="2F1CC2C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687CA4" w14:textId="5F61093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829C8F" w14:textId="05C75DB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CF2E4" w14:textId="75F8701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BEDF9B" w14:textId="0B77336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2E71C0E4" w14:textId="77777777" w:rsidTr="002B036C">
        <w:tc>
          <w:tcPr>
            <w:tcW w:w="704" w:type="dxa"/>
            <w:shd w:val="clear" w:color="auto" w:fill="auto"/>
            <w:vAlign w:val="center"/>
          </w:tcPr>
          <w:p w14:paraId="053E0C1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63842F" w14:textId="28AAC20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D2DC22" w14:textId="4C64038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3F51F" w14:textId="56F0F8E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EF67E6" w14:textId="76FB2A2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53568760" w14:textId="77777777" w:rsidTr="002B036C">
        <w:tc>
          <w:tcPr>
            <w:tcW w:w="704" w:type="dxa"/>
            <w:shd w:val="clear" w:color="auto" w:fill="auto"/>
            <w:vAlign w:val="center"/>
          </w:tcPr>
          <w:p w14:paraId="5D01B89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13DA9E" w14:textId="39E2012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B69DBD" w14:textId="33E788F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E3A4C" w14:textId="7589619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9F38E6" w14:textId="1C8C845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6F97DCFC" w14:textId="77777777" w:rsidTr="002B036C">
        <w:tc>
          <w:tcPr>
            <w:tcW w:w="704" w:type="dxa"/>
            <w:shd w:val="clear" w:color="auto" w:fill="auto"/>
            <w:vAlign w:val="center"/>
          </w:tcPr>
          <w:p w14:paraId="3994541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6A53D1" w14:textId="2E52E5A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1E3685" w14:textId="547F27E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1E4BA2" w14:textId="327226D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484BFD" w14:textId="55BEC32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3E0EADE3" w14:textId="77777777" w:rsidTr="002B036C">
        <w:tc>
          <w:tcPr>
            <w:tcW w:w="704" w:type="dxa"/>
            <w:shd w:val="clear" w:color="auto" w:fill="auto"/>
            <w:vAlign w:val="center"/>
          </w:tcPr>
          <w:p w14:paraId="3005929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D5FCE1" w14:textId="3D40D8C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5322E7" w14:textId="2D2B9D0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E9F41" w14:textId="6047D9B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E06850" w14:textId="12522B3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2EFB9E9A" w14:textId="77777777" w:rsidTr="002B036C">
        <w:tc>
          <w:tcPr>
            <w:tcW w:w="704" w:type="dxa"/>
            <w:shd w:val="clear" w:color="auto" w:fill="auto"/>
            <w:vAlign w:val="center"/>
          </w:tcPr>
          <w:p w14:paraId="5431BBC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FE7540" w14:textId="7BC97BC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E4E08E" w14:textId="7D338E3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78C4A" w14:textId="3F775D3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1DD184" w14:textId="75512B6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0BFA4ABD" w14:textId="77777777" w:rsidTr="002B036C">
        <w:tc>
          <w:tcPr>
            <w:tcW w:w="704" w:type="dxa"/>
            <w:shd w:val="clear" w:color="auto" w:fill="auto"/>
            <w:vAlign w:val="center"/>
          </w:tcPr>
          <w:p w14:paraId="0600582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41D030" w14:textId="7B9F26B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DCB85A" w14:textId="3DE31C0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91249" w14:textId="6140528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5F6032" w14:textId="45FB1EB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181BAA9D" w14:textId="77777777" w:rsidTr="002B036C">
        <w:tc>
          <w:tcPr>
            <w:tcW w:w="704" w:type="dxa"/>
            <w:shd w:val="clear" w:color="auto" w:fill="auto"/>
            <w:vAlign w:val="center"/>
          </w:tcPr>
          <w:p w14:paraId="1C11EFB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25AB52" w14:textId="239CF9A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2A6E4F" w14:textId="4CB65EB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6C0EA" w14:textId="7BAC25A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B3A05C" w14:textId="4DD6BFC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3D5396F9" w14:textId="77777777" w:rsidTr="002B036C">
        <w:tc>
          <w:tcPr>
            <w:tcW w:w="704" w:type="dxa"/>
            <w:shd w:val="clear" w:color="auto" w:fill="auto"/>
            <w:vAlign w:val="center"/>
          </w:tcPr>
          <w:p w14:paraId="786CFD8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483D74" w14:textId="58220D9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6A5133" w14:textId="0B5C016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9E4FF" w14:textId="162D01C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92F1D0" w14:textId="428818F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0764CDBB" w14:textId="77777777" w:rsidTr="002B036C">
        <w:tc>
          <w:tcPr>
            <w:tcW w:w="704" w:type="dxa"/>
            <w:shd w:val="clear" w:color="auto" w:fill="auto"/>
            <w:vAlign w:val="center"/>
          </w:tcPr>
          <w:p w14:paraId="4AD3A33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28C614" w14:textId="2D6FAA0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43ABFC" w14:textId="63AE700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29974D" w14:textId="57AA439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9E13A7" w14:textId="7A31EC1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7DD4F692" w14:textId="77777777" w:rsidTr="002B036C">
        <w:tc>
          <w:tcPr>
            <w:tcW w:w="704" w:type="dxa"/>
            <w:shd w:val="clear" w:color="auto" w:fill="auto"/>
            <w:vAlign w:val="center"/>
          </w:tcPr>
          <w:p w14:paraId="41352D5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18409D" w14:textId="2FDB92E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7385C0" w14:textId="360BE14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EF1DD" w14:textId="39EF4A2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F18054" w14:textId="683AB83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4DD6E586" w14:textId="77777777" w:rsidTr="002B036C">
        <w:tc>
          <w:tcPr>
            <w:tcW w:w="704" w:type="dxa"/>
            <w:shd w:val="clear" w:color="auto" w:fill="auto"/>
            <w:vAlign w:val="center"/>
          </w:tcPr>
          <w:p w14:paraId="6E0439F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31C853" w14:textId="159FB47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DEE628" w14:textId="00CE57D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04361" w14:textId="2BFC754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95B895" w14:textId="2FBB21D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74B1849F" w14:textId="77777777" w:rsidTr="002B036C">
        <w:tc>
          <w:tcPr>
            <w:tcW w:w="704" w:type="dxa"/>
            <w:shd w:val="clear" w:color="auto" w:fill="auto"/>
            <w:vAlign w:val="center"/>
          </w:tcPr>
          <w:p w14:paraId="483024C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FF39EF" w14:textId="2ADBC99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5E71A5" w14:textId="070D381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3AAF77" w14:textId="0F2C576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6A50FA" w14:textId="390D8CC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67A8A17F" w14:textId="77777777" w:rsidTr="002B036C">
        <w:tc>
          <w:tcPr>
            <w:tcW w:w="704" w:type="dxa"/>
            <w:shd w:val="clear" w:color="auto" w:fill="auto"/>
            <w:vAlign w:val="center"/>
          </w:tcPr>
          <w:p w14:paraId="5939C6F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93C23C" w14:textId="4CD1B02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8F47F8" w14:textId="212D816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8DC92" w14:textId="3322A54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C2A10A" w14:textId="57DF2C3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68209CDC" w14:textId="77777777" w:rsidTr="002B036C">
        <w:tc>
          <w:tcPr>
            <w:tcW w:w="704" w:type="dxa"/>
            <w:shd w:val="clear" w:color="auto" w:fill="auto"/>
            <w:vAlign w:val="center"/>
          </w:tcPr>
          <w:p w14:paraId="4B486D1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8CD62E" w14:textId="23606DA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01749C" w14:textId="69CB2B5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E34C9A" w14:textId="532B3C8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FE982B" w14:textId="27B076C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160A4F6B" w14:textId="77777777" w:rsidTr="002B036C">
        <w:tc>
          <w:tcPr>
            <w:tcW w:w="704" w:type="dxa"/>
            <w:shd w:val="clear" w:color="auto" w:fill="auto"/>
            <w:vAlign w:val="center"/>
          </w:tcPr>
          <w:p w14:paraId="462E8BB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B21B76" w14:textId="455BD8E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D431A6" w14:textId="324AB10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14E20" w14:textId="3CBD050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9F0186" w14:textId="37CA661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68836022" w14:textId="77777777" w:rsidTr="002B036C">
        <w:tc>
          <w:tcPr>
            <w:tcW w:w="704" w:type="dxa"/>
            <w:shd w:val="clear" w:color="auto" w:fill="auto"/>
            <w:vAlign w:val="center"/>
          </w:tcPr>
          <w:p w14:paraId="2495784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338B9E" w14:textId="6F9C7D4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7FE7BD" w14:textId="7675A0B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A3878" w14:textId="3A774B3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852258" w14:textId="6ABC905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61522FE4" w14:textId="77777777" w:rsidTr="002B036C">
        <w:tc>
          <w:tcPr>
            <w:tcW w:w="704" w:type="dxa"/>
            <w:shd w:val="clear" w:color="auto" w:fill="auto"/>
            <w:vAlign w:val="center"/>
          </w:tcPr>
          <w:p w14:paraId="130BF43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A478C2" w14:textId="617E7CC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B98CB5" w14:textId="19A4A55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7DA9D" w14:textId="0D8D5D1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6A913A" w14:textId="5EF98A8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40A87D79" w14:textId="77777777" w:rsidTr="002B036C">
        <w:tc>
          <w:tcPr>
            <w:tcW w:w="704" w:type="dxa"/>
            <w:shd w:val="clear" w:color="auto" w:fill="auto"/>
            <w:vAlign w:val="center"/>
          </w:tcPr>
          <w:p w14:paraId="2904252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123584" w14:textId="4C84FD6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Niebo w płomieniach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9BD575" w14:textId="5C68C2D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8AE70" w14:textId="0339FD1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28DCB9" w14:textId="2645519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A4FD710" w14:textId="77777777" w:rsidTr="002B036C">
        <w:tc>
          <w:tcPr>
            <w:tcW w:w="704" w:type="dxa"/>
            <w:shd w:val="clear" w:color="auto" w:fill="auto"/>
            <w:vAlign w:val="center"/>
          </w:tcPr>
          <w:p w14:paraId="1AE263C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197997" w14:textId="24FA844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Niebo w płomieniach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5A8294" w14:textId="3A088F9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30D2" w14:textId="62AF809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6DC5F2" w14:textId="4C57C5D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3E4BED7" w14:textId="77777777" w:rsidTr="002B036C">
        <w:tc>
          <w:tcPr>
            <w:tcW w:w="704" w:type="dxa"/>
            <w:shd w:val="clear" w:color="auto" w:fill="auto"/>
            <w:vAlign w:val="center"/>
          </w:tcPr>
          <w:p w14:paraId="73FA6E4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65A874" w14:textId="39B2720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FC6458" w14:textId="7578B47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28DFD" w14:textId="01E44EB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2DECDE" w14:textId="5E4D23C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4B9F575" w14:textId="77777777" w:rsidTr="002B036C">
        <w:tc>
          <w:tcPr>
            <w:tcW w:w="704" w:type="dxa"/>
            <w:shd w:val="clear" w:color="auto" w:fill="auto"/>
            <w:vAlign w:val="center"/>
          </w:tcPr>
          <w:p w14:paraId="697A0EC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96C05E" w14:textId="0DCDAAF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5E8D38" w14:textId="32B0570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C8A97" w14:textId="2EAD702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3D9640" w14:textId="5062EB0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D14DEB1" w14:textId="77777777" w:rsidTr="002B036C">
        <w:tc>
          <w:tcPr>
            <w:tcW w:w="704" w:type="dxa"/>
            <w:shd w:val="clear" w:color="auto" w:fill="auto"/>
            <w:vAlign w:val="center"/>
          </w:tcPr>
          <w:p w14:paraId="4D0A6C0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DF69A4" w14:textId="2624D4E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E48049" w14:textId="3207961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A43D6" w14:textId="4EB3F9D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A96859" w14:textId="7DE0366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1117EC5" w14:textId="77777777" w:rsidTr="002B036C">
        <w:tc>
          <w:tcPr>
            <w:tcW w:w="704" w:type="dxa"/>
            <w:shd w:val="clear" w:color="auto" w:fill="auto"/>
            <w:vAlign w:val="center"/>
          </w:tcPr>
          <w:p w14:paraId="24B02DA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D340BF" w14:textId="6E0919A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67AF42" w14:textId="6814BA9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B68F0" w14:textId="6985432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B5C9F4" w14:textId="1D94D23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5F046D6" w14:textId="77777777" w:rsidTr="002B036C">
        <w:tc>
          <w:tcPr>
            <w:tcW w:w="704" w:type="dxa"/>
            <w:shd w:val="clear" w:color="auto" w:fill="auto"/>
            <w:vAlign w:val="center"/>
          </w:tcPr>
          <w:p w14:paraId="1738F8F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B44524" w14:textId="6E2922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CD75DE" w14:textId="7E46A6A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FAA95" w14:textId="386E7EB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AFBCF0" w14:textId="71520B2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A5BA064" w14:textId="77777777" w:rsidTr="002B036C">
        <w:tc>
          <w:tcPr>
            <w:tcW w:w="704" w:type="dxa"/>
            <w:shd w:val="clear" w:color="auto" w:fill="auto"/>
            <w:vAlign w:val="center"/>
          </w:tcPr>
          <w:p w14:paraId="4DDA760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EFC9A8" w14:textId="3B2379E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181251" w14:textId="7773CA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37090" w14:textId="0200383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82148F" w14:textId="7382E2A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637F0B0" w14:textId="77777777" w:rsidTr="002B036C">
        <w:tc>
          <w:tcPr>
            <w:tcW w:w="704" w:type="dxa"/>
            <w:shd w:val="clear" w:color="auto" w:fill="auto"/>
            <w:vAlign w:val="center"/>
          </w:tcPr>
          <w:p w14:paraId="2825127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43307C" w14:textId="5B08319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A7CE2C" w14:textId="302B8F8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D78FA" w14:textId="5D79EBA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36E68F" w14:textId="7F3F35C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9D3063D" w14:textId="77777777" w:rsidTr="002B036C">
        <w:tc>
          <w:tcPr>
            <w:tcW w:w="704" w:type="dxa"/>
            <w:shd w:val="clear" w:color="auto" w:fill="auto"/>
            <w:vAlign w:val="center"/>
          </w:tcPr>
          <w:p w14:paraId="3B1969C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8FBC8F7" w14:textId="6462465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59851F" w14:textId="122ED6F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4C47C" w14:textId="2953273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02BB29" w14:textId="36FFFEC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CC2721D" w14:textId="77777777" w:rsidTr="002B036C">
        <w:tc>
          <w:tcPr>
            <w:tcW w:w="704" w:type="dxa"/>
            <w:shd w:val="clear" w:color="auto" w:fill="auto"/>
            <w:vAlign w:val="center"/>
          </w:tcPr>
          <w:p w14:paraId="1FA30CA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2A43BB" w14:textId="2930659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753293" w14:textId="29FA555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2222D8" w14:textId="7613370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9F9275" w14:textId="15DDAAC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1CCE8BB" w14:textId="77777777" w:rsidTr="002B036C">
        <w:tc>
          <w:tcPr>
            <w:tcW w:w="704" w:type="dxa"/>
            <w:shd w:val="clear" w:color="auto" w:fill="auto"/>
            <w:vAlign w:val="center"/>
          </w:tcPr>
          <w:p w14:paraId="3AA093A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4E6F8D" w14:textId="40B56B3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1A38F0" w14:textId="03A7E11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6F1F4" w14:textId="5A32D22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7D0245" w14:textId="73EE4F2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7818BCB" w14:textId="77777777" w:rsidTr="002B036C">
        <w:tc>
          <w:tcPr>
            <w:tcW w:w="704" w:type="dxa"/>
            <w:shd w:val="clear" w:color="auto" w:fill="auto"/>
            <w:vAlign w:val="center"/>
          </w:tcPr>
          <w:p w14:paraId="5D093BB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444647" w14:textId="0ADE899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Noce i dnie - Miłość cz.1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48DC1F" w14:textId="5A73E37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1724B" w14:textId="6AB5B88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FA89B4" w14:textId="185EFBA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3E5D3C5E" w14:textId="77777777" w:rsidTr="002B036C">
        <w:tc>
          <w:tcPr>
            <w:tcW w:w="704" w:type="dxa"/>
            <w:shd w:val="clear" w:color="auto" w:fill="auto"/>
            <w:vAlign w:val="center"/>
          </w:tcPr>
          <w:p w14:paraId="4FDCB69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54F859" w14:textId="1650A48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Noce i dnie - Miłość cz.1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C84B19" w14:textId="2AE9FC1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5AC9E" w14:textId="5874E50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EBD528" w14:textId="0EE9454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3F23D8B4" w14:textId="77777777" w:rsidTr="002B036C">
        <w:tc>
          <w:tcPr>
            <w:tcW w:w="704" w:type="dxa"/>
            <w:shd w:val="clear" w:color="auto" w:fill="auto"/>
            <w:vAlign w:val="center"/>
          </w:tcPr>
          <w:p w14:paraId="19E1BE0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434718" w14:textId="2EC44D2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Noce i dnie - Miłość cz.1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0B1A91" w14:textId="6D799AA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70504" w14:textId="1782995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584A35" w14:textId="2614A30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79FD8C63" w14:textId="77777777" w:rsidTr="002B036C">
        <w:tc>
          <w:tcPr>
            <w:tcW w:w="704" w:type="dxa"/>
            <w:shd w:val="clear" w:color="auto" w:fill="auto"/>
            <w:vAlign w:val="center"/>
          </w:tcPr>
          <w:p w14:paraId="5D3D383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A1C8F5" w14:textId="3BD1561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Noce i dnie - Miłość cz.1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A71CF9" w14:textId="6D2E183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0F3841" w14:textId="0841F5C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EDC724" w14:textId="00BFB17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66C0D8DF" w14:textId="77777777" w:rsidTr="002B036C">
        <w:tc>
          <w:tcPr>
            <w:tcW w:w="704" w:type="dxa"/>
            <w:shd w:val="clear" w:color="auto" w:fill="auto"/>
            <w:vAlign w:val="center"/>
          </w:tcPr>
          <w:p w14:paraId="0EFFA9C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20FBDB" w14:textId="68DFB62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Noce i dnie - Miłość cz.2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6ABBC0" w14:textId="1C64987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1A19F" w14:textId="657F86B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923325" w14:textId="55070AB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100E3347" w14:textId="77777777" w:rsidTr="002B036C">
        <w:tc>
          <w:tcPr>
            <w:tcW w:w="704" w:type="dxa"/>
            <w:shd w:val="clear" w:color="auto" w:fill="auto"/>
            <w:vAlign w:val="center"/>
          </w:tcPr>
          <w:p w14:paraId="0F4CD95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3A17BA" w14:textId="695B9FD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Noce i dnie - Miłość cz.2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ACF47D" w14:textId="5A3A62B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C48E8" w14:textId="68604B7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F5E2E4" w14:textId="0A3350C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2040616C" w14:textId="77777777" w:rsidTr="002B036C">
        <w:tc>
          <w:tcPr>
            <w:tcW w:w="704" w:type="dxa"/>
            <w:shd w:val="clear" w:color="auto" w:fill="auto"/>
            <w:vAlign w:val="center"/>
          </w:tcPr>
          <w:p w14:paraId="0BD1D43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C7A012" w14:textId="7B0F618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Noce i dnie - Miłość cz.2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5494B4" w14:textId="0CE959D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97FC7" w14:textId="513BC90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07CC96" w14:textId="6DAE7AA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06B11BB4" w14:textId="77777777" w:rsidTr="002B036C">
        <w:tc>
          <w:tcPr>
            <w:tcW w:w="704" w:type="dxa"/>
            <w:shd w:val="clear" w:color="auto" w:fill="auto"/>
            <w:vAlign w:val="center"/>
          </w:tcPr>
          <w:p w14:paraId="60E6384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0A305E" w14:textId="181E60C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Noce i dnie - Wiatr w oczy cz.1 i 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EE7CE9" w14:textId="6F27C39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ACCBC" w14:textId="7D9CFA1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CD3D30" w14:textId="59A3E70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57E7A084" w14:textId="77777777" w:rsidTr="002B036C">
        <w:tc>
          <w:tcPr>
            <w:tcW w:w="704" w:type="dxa"/>
            <w:shd w:val="clear" w:color="auto" w:fill="auto"/>
            <w:vAlign w:val="center"/>
          </w:tcPr>
          <w:p w14:paraId="538083E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50577D" w14:textId="6072696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Gojawiczyńska, Pola - Dziewczęta z Nowolipek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38F67B" w14:textId="6387BD8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549CA2" w14:textId="0A336D0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09C56B" w14:textId="7FE3D92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FDE544B" w14:textId="77777777" w:rsidTr="002B036C">
        <w:tc>
          <w:tcPr>
            <w:tcW w:w="704" w:type="dxa"/>
            <w:shd w:val="clear" w:color="auto" w:fill="auto"/>
            <w:vAlign w:val="center"/>
          </w:tcPr>
          <w:p w14:paraId="6C05D18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43FF43" w14:textId="2042BBC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Gojawiczyńska, Pola - Dziewczęta z Nowolipek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A4714C" w14:textId="697E516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B6725" w14:textId="71EA2DD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D0DDEB" w14:textId="630DA70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AC2D535" w14:textId="77777777" w:rsidTr="002B036C">
        <w:tc>
          <w:tcPr>
            <w:tcW w:w="704" w:type="dxa"/>
            <w:shd w:val="clear" w:color="auto" w:fill="auto"/>
            <w:vAlign w:val="center"/>
          </w:tcPr>
          <w:p w14:paraId="4F54858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9291E8" w14:textId="3B2BC5C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Gojawiczyńska, Pola - Dziewczęta z Nowolipek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F46EA3" w14:textId="2E05140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538B6" w14:textId="3FEE30F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9D5B41" w14:textId="1DCE4C1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5522CDC" w14:textId="77777777" w:rsidTr="002B036C">
        <w:tc>
          <w:tcPr>
            <w:tcW w:w="704" w:type="dxa"/>
            <w:shd w:val="clear" w:color="auto" w:fill="auto"/>
            <w:vAlign w:val="center"/>
          </w:tcPr>
          <w:p w14:paraId="4F7A313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BDDD99" w14:textId="194FF58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Gojawiczyńska, Pola - Dziewczęta z Nowolipek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EB0449" w14:textId="13DE8BA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025DC" w14:textId="2FD9E1E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892B62" w14:textId="0E4A6BF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81F3BF7" w14:textId="77777777" w:rsidTr="002B036C">
        <w:tc>
          <w:tcPr>
            <w:tcW w:w="704" w:type="dxa"/>
            <w:shd w:val="clear" w:color="auto" w:fill="auto"/>
            <w:vAlign w:val="center"/>
          </w:tcPr>
          <w:p w14:paraId="6C8FE11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BB2238" w14:textId="2B8B34C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Gojawiczyńska, Pola - Dziewczęta z Nowolipek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1CA9B8" w14:textId="5B9FDB6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7B67C" w14:textId="54BD2BA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08732" w14:textId="581DD45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59E72E0" w14:textId="77777777" w:rsidTr="002B036C">
        <w:tc>
          <w:tcPr>
            <w:tcW w:w="704" w:type="dxa"/>
            <w:shd w:val="clear" w:color="auto" w:fill="auto"/>
            <w:vAlign w:val="center"/>
          </w:tcPr>
          <w:p w14:paraId="414C526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0284A0" w14:textId="16739B7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Gojawiczyńska, Pola - Dziewczęta z Nowolipek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A6B8FB" w14:textId="1EB113E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33A45" w14:textId="78403E0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AF2EAD" w14:textId="0B685BD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96DE134" w14:textId="77777777" w:rsidTr="002B036C">
        <w:tc>
          <w:tcPr>
            <w:tcW w:w="704" w:type="dxa"/>
            <w:shd w:val="clear" w:color="auto" w:fill="auto"/>
            <w:vAlign w:val="center"/>
          </w:tcPr>
          <w:p w14:paraId="2AA9AE8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9A3362" w14:textId="6C21004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Noce i dnie - Wiatr w oczy cz.1 i 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B2207A" w14:textId="0A5546B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4B50D" w14:textId="539820E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F26732" w14:textId="3D96E93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232B6197" w14:textId="77777777" w:rsidTr="002B036C">
        <w:tc>
          <w:tcPr>
            <w:tcW w:w="704" w:type="dxa"/>
            <w:shd w:val="clear" w:color="auto" w:fill="auto"/>
            <w:vAlign w:val="center"/>
          </w:tcPr>
          <w:p w14:paraId="57653AE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921798" w14:textId="49144C8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Noce i dnie - Wiatr w oczy cz.1 i 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A01456" w14:textId="048653A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8F338" w14:textId="0E341F8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D78C39" w14:textId="617ECF9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5EF91A08" w14:textId="77777777" w:rsidTr="002B036C">
        <w:tc>
          <w:tcPr>
            <w:tcW w:w="704" w:type="dxa"/>
            <w:shd w:val="clear" w:color="auto" w:fill="auto"/>
            <w:vAlign w:val="center"/>
          </w:tcPr>
          <w:p w14:paraId="524BB37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320094" w14:textId="2AC9B63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Noce i dnie - Wieczne zmartwienie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4D07C1" w14:textId="3044664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F56B9" w14:textId="00A977E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1EC85B" w14:textId="58EE5BB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1CDFAC50" w14:textId="77777777" w:rsidTr="002B036C">
        <w:tc>
          <w:tcPr>
            <w:tcW w:w="704" w:type="dxa"/>
            <w:shd w:val="clear" w:color="auto" w:fill="auto"/>
            <w:vAlign w:val="center"/>
          </w:tcPr>
          <w:p w14:paraId="15688FF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685950" w14:textId="1760DCB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Noce i dnie - Wieczne zmartwienie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3736B1" w14:textId="4B15144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9FBF8" w14:textId="006A6D5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842080" w14:textId="4B41A4D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7AEFF100" w14:textId="77777777" w:rsidTr="002B036C">
        <w:tc>
          <w:tcPr>
            <w:tcW w:w="704" w:type="dxa"/>
            <w:shd w:val="clear" w:color="auto" w:fill="auto"/>
            <w:vAlign w:val="center"/>
          </w:tcPr>
          <w:p w14:paraId="4BE23C6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34E063" w14:textId="79FF0AF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Noce i dnie - Wieczne zmartwienie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91180C" w14:textId="02B8ABA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45548" w14:textId="0DF10C2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588B96" w14:textId="305CD33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0177A774" w14:textId="77777777" w:rsidTr="002B036C">
        <w:tc>
          <w:tcPr>
            <w:tcW w:w="704" w:type="dxa"/>
            <w:shd w:val="clear" w:color="auto" w:fill="auto"/>
            <w:vAlign w:val="center"/>
          </w:tcPr>
          <w:p w14:paraId="61FD825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7E0877" w14:textId="4854034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Noce i dnie - Bogumił i Barbara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17944C" w14:textId="019D41A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103FF" w14:textId="736B207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23260E" w14:textId="7420F23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38E5A233" w14:textId="77777777" w:rsidTr="002B036C">
        <w:tc>
          <w:tcPr>
            <w:tcW w:w="704" w:type="dxa"/>
            <w:shd w:val="clear" w:color="auto" w:fill="auto"/>
            <w:vAlign w:val="center"/>
          </w:tcPr>
          <w:p w14:paraId="665FC1B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985D23" w14:textId="5A0E0C4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Noce i dnie - Bogumił i Barbara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39AEC1" w14:textId="08EBF79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1EDF2" w14:textId="6FC8876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422080" w14:textId="2EFA5D5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0236D85C" w14:textId="77777777" w:rsidTr="002B036C">
        <w:tc>
          <w:tcPr>
            <w:tcW w:w="704" w:type="dxa"/>
            <w:shd w:val="clear" w:color="auto" w:fill="auto"/>
            <w:vAlign w:val="center"/>
          </w:tcPr>
          <w:p w14:paraId="5C8C44E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3B8173" w14:textId="67F947E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Noce i dnie - Bogumił i Barbara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E1C91B" w14:textId="5F87140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CF0B8" w14:textId="7B001FE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DB8980" w14:textId="55DB8F3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24ADDEC7" w14:textId="77777777" w:rsidTr="002B036C">
        <w:tc>
          <w:tcPr>
            <w:tcW w:w="704" w:type="dxa"/>
            <w:shd w:val="clear" w:color="auto" w:fill="auto"/>
            <w:vAlign w:val="center"/>
          </w:tcPr>
          <w:p w14:paraId="0D16E16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D28EDB" w14:textId="6148090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Noce i dnie - Bogumił i Barbara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BF2EE2" w14:textId="5C17262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65BA8" w14:textId="4ED51A3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A727C8" w14:textId="6312558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66873A52" w14:textId="77777777" w:rsidTr="002B036C">
        <w:tc>
          <w:tcPr>
            <w:tcW w:w="704" w:type="dxa"/>
            <w:shd w:val="clear" w:color="auto" w:fill="auto"/>
            <w:vAlign w:val="center"/>
          </w:tcPr>
          <w:p w14:paraId="3D4837D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92C16B" w14:textId="239081B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Gojawiczyńska, Pola - Dziewczęta z Nowolipek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12F3F3" w14:textId="7F1EEC7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56F18" w14:textId="605B917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23BFF0" w14:textId="5167CB0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B0B2A1C" w14:textId="77777777" w:rsidTr="002B036C">
        <w:tc>
          <w:tcPr>
            <w:tcW w:w="704" w:type="dxa"/>
            <w:shd w:val="clear" w:color="auto" w:fill="auto"/>
            <w:vAlign w:val="center"/>
          </w:tcPr>
          <w:p w14:paraId="6CD5375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B9502F" w14:textId="79CDB16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Gojawiczyńska, Pola - Dziewczęta z Nowolipek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4608D8" w14:textId="6062BD0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E2448" w14:textId="33E841C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52A184" w14:textId="15E47AC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5A25165" w14:textId="77777777" w:rsidTr="002B036C">
        <w:tc>
          <w:tcPr>
            <w:tcW w:w="704" w:type="dxa"/>
            <w:shd w:val="clear" w:color="auto" w:fill="auto"/>
            <w:vAlign w:val="center"/>
          </w:tcPr>
          <w:p w14:paraId="465B2FE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490EC0" w14:textId="631ADD4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Gojawiczyńska, Pola - Dziewczęta z Nowolipek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C7BC30" w14:textId="46FB15C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8B2825" w14:textId="702FFD9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9001CF" w14:textId="7945DBD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8BEF151" w14:textId="77777777" w:rsidTr="002B036C">
        <w:tc>
          <w:tcPr>
            <w:tcW w:w="704" w:type="dxa"/>
            <w:shd w:val="clear" w:color="auto" w:fill="auto"/>
            <w:vAlign w:val="center"/>
          </w:tcPr>
          <w:p w14:paraId="5F19587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62F590" w14:textId="18A7131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Gojawiczyńska, Pola - Dziewczęta z Nowolipek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738195" w14:textId="29804C4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F1D06" w14:textId="7C20F16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495E99" w14:textId="0810650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0B2FFD3" w14:textId="77777777" w:rsidTr="002B036C">
        <w:tc>
          <w:tcPr>
            <w:tcW w:w="704" w:type="dxa"/>
            <w:shd w:val="clear" w:color="auto" w:fill="auto"/>
            <w:vAlign w:val="center"/>
          </w:tcPr>
          <w:p w14:paraId="303C932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E734FD" w14:textId="5C94BC6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Gojawiczyńska, Pola - Dziewczęta z Nowolipek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E88941" w14:textId="39FA8AA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6570F" w14:textId="16D920E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A6A920" w14:textId="7800C32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42307CF" w14:textId="77777777" w:rsidTr="002B036C">
        <w:tc>
          <w:tcPr>
            <w:tcW w:w="704" w:type="dxa"/>
            <w:shd w:val="clear" w:color="auto" w:fill="auto"/>
            <w:vAlign w:val="center"/>
          </w:tcPr>
          <w:p w14:paraId="4E0D1B4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DBE2D5" w14:textId="510C0A0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Gojawiczyńska, Pola - Dziewczęta z Nowolipek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99EB21" w14:textId="5BA6A44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E4474" w14:textId="22D12CB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F4EC89" w14:textId="504B10B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4C53F88" w14:textId="77777777" w:rsidTr="002B036C">
        <w:tc>
          <w:tcPr>
            <w:tcW w:w="704" w:type="dxa"/>
            <w:shd w:val="clear" w:color="auto" w:fill="auto"/>
            <w:vAlign w:val="center"/>
          </w:tcPr>
          <w:p w14:paraId="1EEF40F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9C9A2D" w14:textId="55EA06E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Gojawiczyńska, Pola - Dziewczęta z Nowolipek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D384A5" w14:textId="22F90FB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46EAE" w14:textId="4DAC612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66E0A7" w14:textId="6ACE531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99D0A74" w14:textId="77777777" w:rsidTr="002B036C">
        <w:tc>
          <w:tcPr>
            <w:tcW w:w="704" w:type="dxa"/>
            <w:shd w:val="clear" w:color="auto" w:fill="auto"/>
            <w:vAlign w:val="center"/>
          </w:tcPr>
          <w:p w14:paraId="4E232E9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BECC71" w14:textId="0E18EED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Gojawiczyńska, Pola - Dziewczęta z Nowolipek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B5DB60" w14:textId="47DB88E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DC0EC" w14:textId="69183A1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F0FC7" w14:textId="085776A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7C187F1" w14:textId="77777777" w:rsidTr="002B036C">
        <w:tc>
          <w:tcPr>
            <w:tcW w:w="704" w:type="dxa"/>
            <w:shd w:val="clear" w:color="auto" w:fill="auto"/>
            <w:vAlign w:val="center"/>
          </w:tcPr>
          <w:p w14:paraId="58A6D0B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A1EEC0" w14:textId="6D8F9D2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Gojawiczyńska, Pola - Dziewczęta z Nowolipek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50EF4C" w14:textId="4C1F3DE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9359C" w14:textId="61792FD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8A9D4D" w14:textId="1E70772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9876078" w14:textId="77777777" w:rsidTr="002B036C">
        <w:tc>
          <w:tcPr>
            <w:tcW w:w="704" w:type="dxa"/>
            <w:shd w:val="clear" w:color="auto" w:fill="auto"/>
            <w:vAlign w:val="center"/>
          </w:tcPr>
          <w:p w14:paraId="2688CA6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CA489B" w14:textId="398C9BF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Gojawiczyńska, Pola - Dziewczęta z Nowolipek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504511" w14:textId="6596FE7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66017" w14:textId="012C25E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10DB3" w14:textId="5B97143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3504FCE" w14:textId="77777777" w:rsidTr="002B036C">
        <w:tc>
          <w:tcPr>
            <w:tcW w:w="704" w:type="dxa"/>
            <w:shd w:val="clear" w:color="auto" w:fill="auto"/>
            <w:vAlign w:val="center"/>
          </w:tcPr>
          <w:p w14:paraId="098CD0A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2CA60C" w14:textId="6249030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Gojawiczyńska, Pola - Dziewczęta z Nowolipek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EB1A57" w14:textId="6CAE025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E385F" w14:textId="15B661D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A57A44" w14:textId="4DF04D8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2D93B57" w14:textId="77777777" w:rsidTr="002B036C">
        <w:tc>
          <w:tcPr>
            <w:tcW w:w="704" w:type="dxa"/>
            <w:shd w:val="clear" w:color="auto" w:fill="auto"/>
            <w:vAlign w:val="center"/>
          </w:tcPr>
          <w:p w14:paraId="2B12682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328398" w14:textId="26057C9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Gojawiczyńska, Pola - Dziewczęta z Nowolipek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EF5FD8" w14:textId="6A9D746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CC499" w14:textId="10D3351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4F0757" w14:textId="16DB77C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95F0EE2" w14:textId="77777777" w:rsidTr="002B036C">
        <w:tc>
          <w:tcPr>
            <w:tcW w:w="704" w:type="dxa"/>
            <w:shd w:val="clear" w:color="auto" w:fill="auto"/>
            <w:vAlign w:val="center"/>
          </w:tcPr>
          <w:p w14:paraId="12C6754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8E6355" w14:textId="3B89289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Gojawiczyńska, Pola - Dziewczęta z Nowolipek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85B0B7" w14:textId="3587DD0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9011F" w14:textId="11A79D9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0CD547" w14:textId="7C8E120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5BE0C72" w14:textId="77777777" w:rsidTr="002B036C">
        <w:tc>
          <w:tcPr>
            <w:tcW w:w="704" w:type="dxa"/>
            <w:shd w:val="clear" w:color="auto" w:fill="auto"/>
            <w:vAlign w:val="center"/>
          </w:tcPr>
          <w:p w14:paraId="2ECAEB5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B23587" w14:textId="17E6CEC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Gojawiczyńska, Pola - Dziewczęta z Nowolipek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BC513E" w14:textId="38380DB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558CB" w14:textId="6656565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AC3019" w14:textId="7156C4D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E0CEE8E" w14:textId="77777777" w:rsidTr="002B036C">
        <w:tc>
          <w:tcPr>
            <w:tcW w:w="704" w:type="dxa"/>
            <w:shd w:val="clear" w:color="auto" w:fill="auto"/>
            <w:vAlign w:val="center"/>
          </w:tcPr>
          <w:p w14:paraId="06F0315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A13B08" w14:textId="0C9731F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Gojawiczyńska, Pola - Dziewczęta z Nowolipek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6281BE" w14:textId="5972349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815B6" w14:textId="193BB9B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05D018" w14:textId="28C9BFA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6D30F0D" w14:textId="77777777" w:rsidTr="002B036C">
        <w:tc>
          <w:tcPr>
            <w:tcW w:w="704" w:type="dxa"/>
            <w:shd w:val="clear" w:color="auto" w:fill="auto"/>
            <w:vAlign w:val="center"/>
          </w:tcPr>
          <w:p w14:paraId="21287C2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2FB159" w14:textId="1F646E6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Wybór Nowel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B35A42" w14:textId="0D575C6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A4EEB" w14:textId="23514D3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D28F5E" w14:textId="5ECB0E6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29FCA93" w14:textId="77777777" w:rsidTr="002B036C">
        <w:tc>
          <w:tcPr>
            <w:tcW w:w="704" w:type="dxa"/>
            <w:shd w:val="clear" w:color="auto" w:fill="auto"/>
            <w:vAlign w:val="center"/>
          </w:tcPr>
          <w:p w14:paraId="69F5099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7EA619" w14:textId="6AEC3C8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Wybór Nowel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B6F3A9" w14:textId="6B81421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E677F" w14:textId="010B403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C54974" w14:textId="2EF4C5A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AFFE488" w14:textId="77777777" w:rsidTr="002B036C">
        <w:tc>
          <w:tcPr>
            <w:tcW w:w="704" w:type="dxa"/>
            <w:shd w:val="clear" w:color="auto" w:fill="auto"/>
            <w:vAlign w:val="center"/>
          </w:tcPr>
          <w:p w14:paraId="672B1E4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3652F3" w14:textId="03DC1D4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193275" w14:textId="58D2838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187D9" w14:textId="27AB820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B56566" w14:textId="7F50A7D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08F06BE7" w14:textId="77777777" w:rsidTr="002B036C">
        <w:tc>
          <w:tcPr>
            <w:tcW w:w="704" w:type="dxa"/>
            <w:shd w:val="clear" w:color="auto" w:fill="auto"/>
            <w:vAlign w:val="center"/>
          </w:tcPr>
          <w:p w14:paraId="35EEED2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0CD067" w14:textId="2E5D0DC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A3D416" w14:textId="1F0C3A4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C3392" w14:textId="79A73C2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23513C" w14:textId="5444823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069CC002" w14:textId="77777777" w:rsidTr="002B036C">
        <w:tc>
          <w:tcPr>
            <w:tcW w:w="704" w:type="dxa"/>
            <w:shd w:val="clear" w:color="auto" w:fill="auto"/>
            <w:vAlign w:val="center"/>
          </w:tcPr>
          <w:p w14:paraId="0A682F3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E7666E" w14:textId="42E6805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517EED" w14:textId="332512D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F1254" w14:textId="1FBB76B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EEFE40" w14:textId="6344ED1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4F7BEBDF" w14:textId="77777777" w:rsidTr="002B036C">
        <w:tc>
          <w:tcPr>
            <w:tcW w:w="704" w:type="dxa"/>
            <w:shd w:val="clear" w:color="auto" w:fill="auto"/>
            <w:vAlign w:val="center"/>
          </w:tcPr>
          <w:p w14:paraId="467ECFA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F081ED" w14:textId="1FD60C1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B50F2D" w14:textId="3050491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42663" w14:textId="75C5A10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11732B" w14:textId="6647AAF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5654C74" w14:textId="77777777" w:rsidTr="002B036C">
        <w:tc>
          <w:tcPr>
            <w:tcW w:w="704" w:type="dxa"/>
            <w:shd w:val="clear" w:color="auto" w:fill="auto"/>
            <w:vAlign w:val="center"/>
          </w:tcPr>
          <w:p w14:paraId="6014AD2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433AD6" w14:textId="719A34E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34E7C6" w14:textId="131033A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AC946F" w14:textId="39C0120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C749C1" w14:textId="6677E23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E037D09" w14:textId="77777777" w:rsidTr="002B036C">
        <w:tc>
          <w:tcPr>
            <w:tcW w:w="704" w:type="dxa"/>
            <w:shd w:val="clear" w:color="auto" w:fill="auto"/>
            <w:vAlign w:val="center"/>
          </w:tcPr>
          <w:p w14:paraId="0A32C1B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83ED044" w14:textId="43EB7ED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Newerly, Igor - Pamiątka z celulozy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C8966B" w14:textId="6F992CC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3F7F48" w14:textId="1880EAF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02C319" w14:textId="202E08D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C2D5B16" w14:textId="77777777" w:rsidTr="002B036C">
        <w:tc>
          <w:tcPr>
            <w:tcW w:w="704" w:type="dxa"/>
            <w:shd w:val="clear" w:color="auto" w:fill="auto"/>
            <w:vAlign w:val="center"/>
          </w:tcPr>
          <w:p w14:paraId="56E08BC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5F0C09" w14:textId="3C6EF07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Newerly, Igor - Pamiątka z celulozy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5D9EB1" w14:textId="6258D71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9DDC05" w14:textId="24C2DDB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0E7F0F" w14:textId="2115BDB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10F7AA9" w14:textId="77777777" w:rsidTr="002B036C">
        <w:tc>
          <w:tcPr>
            <w:tcW w:w="704" w:type="dxa"/>
            <w:shd w:val="clear" w:color="auto" w:fill="auto"/>
            <w:vAlign w:val="center"/>
          </w:tcPr>
          <w:p w14:paraId="330C1F8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2345C7" w14:textId="070C4C6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Newerly, Igor - Pamiątka z celulozy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38D02A" w14:textId="053F875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96B240" w14:textId="62BFD8F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4116AB" w14:textId="5A1B729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186A4D5" w14:textId="77777777" w:rsidTr="002B036C">
        <w:tc>
          <w:tcPr>
            <w:tcW w:w="704" w:type="dxa"/>
            <w:shd w:val="clear" w:color="auto" w:fill="auto"/>
            <w:vAlign w:val="center"/>
          </w:tcPr>
          <w:p w14:paraId="39E1656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FB3F17" w14:textId="7DDB6A8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Newerly, Igor - Pamiątka z celulozy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B00AB4" w14:textId="7136BD4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781D1" w14:textId="74F2893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5C1461" w14:textId="6A06E5C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AAF1491" w14:textId="77777777" w:rsidTr="002B036C">
        <w:tc>
          <w:tcPr>
            <w:tcW w:w="704" w:type="dxa"/>
            <w:shd w:val="clear" w:color="auto" w:fill="auto"/>
            <w:vAlign w:val="center"/>
          </w:tcPr>
          <w:p w14:paraId="156E3FD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9316DB" w14:textId="65927A7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Newerly, Igor - Pamiątka z celulozy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E0B8E8" w14:textId="5C078BD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284F5" w14:textId="1787D46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537B54" w14:textId="25AA4A4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301F1E4" w14:textId="77777777" w:rsidTr="002B036C">
        <w:tc>
          <w:tcPr>
            <w:tcW w:w="704" w:type="dxa"/>
            <w:shd w:val="clear" w:color="auto" w:fill="auto"/>
            <w:vAlign w:val="center"/>
          </w:tcPr>
          <w:p w14:paraId="69B4CA5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C3CA11" w14:textId="3F71BEC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Newerly, Igor - Pamiątka z celulozy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2BD32F" w14:textId="288C31C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15FDA" w14:textId="50EB8AB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D72DB8" w14:textId="10F1569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1C1A45F" w14:textId="77777777" w:rsidTr="002B036C">
        <w:tc>
          <w:tcPr>
            <w:tcW w:w="704" w:type="dxa"/>
            <w:shd w:val="clear" w:color="auto" w:fill="auto"/>
            <w:vAlign w:val="center"/>
          </w:tcPr>
          <w:p w14:paraId="3CA9900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06E1A3" w14:textId="09B119C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Newerly, Igor - Pamiątka z celulozy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0B118B" w14:textId="255EC9D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CC77B" w14:textId="77367E6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6D862F" w14:textId="1593F14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ED3CEFB" w14:textId="77777777" w:rsidTr="002B036C">
        <w:tc>
          <w:tcPr>
            <w:tcW w:w="704" w:type="dxa"/>
            <w:shd w:val="clear" w:color="auto" w:fill="auto"/>
            <w:vAlign w:val="center"/>
          </w:tcPr>
          <w:p w14:paraId="3CCBAE8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F4091F" w14:textId="6A36012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Newerly, Igor - Pamiątka z celulozy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0EE96A" w14:textId="4071B3B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D6AC9" w14:textId="009B238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9694B6" w14:textId="679B94B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3522FEC" w14:textId="77777777" w:rsidTr="002B036C">
        <w:tc>
          <w:tcPr>
            <w:tcW w:w="704" w:type="dxa"/>
            <w:shd w:val="clear" w:color="auto" w:fill="auto"/>
            <w:vAlign w:val="center"/>
          </w:tcPr>
          <w:p w14:paraId="3EB823E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4597DA" w14:textId="34D7925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DF5E9C" w14:textId="65093ED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D6D66" w14:textId="5AAEFF9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9ABD04" w14:textId="56A4461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C6EA6F2" w14:textId="77777777" w:rsidTr="002B036C">
        <w:tc>
          <w:tcPr>
            <w:tcW w:w="704" w:type="dxa"/>
            <w:shd w:val="clear" w:color="auto" w:fill="auto"/>
            <w:vAlign w:val="center"/>
          </w:tcPr>
          <w:p w14:paraId="6305591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3861FC" w14:textId="4D168EB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13E015" w14:textId="2EBB93A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84FCF" w14:textId="068FD58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6A8B4C" w14:textId="7721702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E1EB995" w14:textId="77777777" w:rsidTr="002B036C">
        <w:tc>
          <w:tcPr>
            <w:tcW w:w="704" w:type="dxa"/>
            <w:shd w:val="clear" w:color="auto" w:fill="auto"/>
            <w:vAlign w:val="center"/>
          </w:tcPr>
          <w:p w14:paraId="4C075E9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C3CA8C" w14:textId="756CE9C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3E4FF3" w14:textId="6D1BF1D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8DF71D" w14:textId="56FFEF5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4E0B93" w14:textId="58D8E19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56BFE9B" w14:textId="77777777" w:rsidTr="002B036C">
        <w:tc>
          <w:tcPr>
            <w:tcW w:w="704" w:type="dxa"/>
            <w:shd w:val="clear" w:color="auto" w:fill="auto"/>
            <w:vAlign w:val="center"/>
          </w:tcPr>
          <w:p w14:paraId="1BC23EE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F4F3FA" w14:textId="6E514A1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406430" w14:textId="641A8BB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038EA" w14:textId="338DBF2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A43AAE" w14:textId="1353FC4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DDDFF96" w14:textId="77777777" w:rsidTr="002B036C">
        <w:tc>
          <w:tcPr>
            <w:tcW w:w="704" w:type="dxa"/>
            <w:shd w:val="clear" w:color="auto" w:fill="auto"/>
            <w:vAlign w:val="center"/>
          </w:tcPr>
          <w:p w14:paraId="1B13282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F8EBBD" w14:textId="3F94234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787DA4" w14:textId="696EE2F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8B718" w14:textId="5FEA761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150E9A" w14:textId="180325F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105AD2B" w14:textId="77777777" w:rsidTr="002B036C">
        <w:tc>
          <w:tcPr>
            <w:tcW w:w="704" w:type="dxa"/>
            <w:shd w:val="clear" w:color="auto" w:fill="auto"/>
            <w:vAlign w:val="center"/>
          </w:tcPr>
          <w:p w14:paraId="78A30EE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280C0F7" w14:textId="311958C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Pauszer-Klonowska, Gabriela - Pani Eliza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778AFD" w14:textId="5E06F93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9934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BDBC9" w14:textId="40C0F1B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CB799F" w14:textId="4BD512B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543348F4" w14:textId="77777777" w:rsidTr="002B036C">
        <w:tc>
          <w:tcPr>
            <w:tcW w:w="704" w:type="dxa"/>
            <w:shd w:val="clear" w:color="auto" w:fill="auto"/>
            <w:vAlign w:val="center"/>
          </w:tcPr>
          <w:p w14:paraId="21D10D6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FB3C5E" w14:textId="347037F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Kordian i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47E533" w14:textId="4C94D0F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0A388" w14:textId="4505335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FE4F41" w14:textId="483C762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71692A2" w14:textId="77777777" w:rsidTr="002B036C">
        <w:tc>
          <w:tcPr>
            <w:tcW w:w="704" w:type="dxa"/>
            <w:shd w:val="clear" w:color="auto" w:fill="auto"/>
            <w:vAlign w:val="center"/>
          </w:tcPr>
          <w:p w14:paraId="4E82A3D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D52C5B" w14:textId="501FDED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Kordian i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135516" w14:textId="0421368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3DF0B" w14:textId="738FB69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808FB9" w14:textId="528CED4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3C9F95D" w14:textId="77777777" w:rsidTr="002B036C">
        <w:tc>
          <w:tcPr>
            <w:tcW w:w="704" w:type="dxa"/>
            <w:shd w:val="clear" w:color="auto" w:fill="auto"/>
            <w:vAlign w:val="center"/>
          </w:tcPr>
          <w:p w14:paraId="1804364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A425ED" w14:textId="71B59FD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Kordian i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4FDBE6" w14:textId="09348AC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3E87D" w14:textId="6B5BE5B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EAC666" w14:textId="0377074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3CE0E1B" w14:textId="77777777" w:rsidTr="002B036C">
        <w:tc>
          <w:tcPr>
            <w:tcW w:w="704" w:type="dxa"/>
            <w:shd w:val="clear" w:color="auto" w:fill="auto"/>
            <w:vAlign w:val="center"/>
          </w:tcPr>
          <w:p w14:paraId="26705B7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720002" w14:textId="5FC2205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Kordian i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771868" w14:textId="3FBC58D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012CA" w14:textId="3F878B7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0DB463" w14:textId="085FADE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CB5CE25" w14:textId="77777777" w:rsidTr="002B036C">
        <w:tc>
          <w:tcPr>
            <w:tcW w:w="704" w:type="dxa"/>
            <w:shd w:val="clear" w:color="auto" w:fill="auto"/>
            <w:vAlign w:val="center"/>
          </w:tcPr>
          <w:p w14:paraId="4300215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0BC013" w14:textId="355ED78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Kordian i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D47EF5" w14:textId="37AA2A6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173FC4" w14:textId="4DFD6DA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F615F9" w14:textId="59A0233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252288A" w14:textId="77777777" w:rsidTr="002B036C">
        <w:tc>
          <w:tcPr>
            <w:tcW w:w="704" w:type="dxa"/>
            <w:shd w:val="clear" w:color="auto" w:fill="auto"/>
            <w:vAlign w:val="center"/>
          </w:tcPr>
          <w:p w14:paraId="25B22F5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CFFF64" w14:textId="128066C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Kordian i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857BCB" w14:textId="162A28A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EAD3C5" w14:textId="0E64865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CAE8CF" w14:textId="6F7468D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A393426" w14:textId="77777777" w:rsidTr="002B036C">
        <w:tc>
          <w:tcPr>
            <w:tcW w:w="704" w:type="dxa"/>
            <w:shd w:val="clear" w:color="auto" w:fill="auto"/>
            <w:vAlign w:val="center"/>
          </w:tcPr>
          <w:p w14:paraId="64EA052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D5A7C2" w14:textId="62F30A3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Kordian i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915C20" w14:textId="6A6784E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7F645" w14:textId="4181CBC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FF6E59" w14:textId="5FE8161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5B25DE6" w14:textId="77777777" w:rsidTr="002B036C">
        <w:tc>
          <w:tcPr>
            <w:tcW w:w="704" w:type="dxa"/>
            <w:shd w:val="clear" w:color="auto" w:fill="auto"/>
            <w:vAlign w:val="center"/>
          </w:tcPr>
          <w:p w14:paraId="4F924F8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00B618" w14:textId="20DB2BA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Kordian i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569355" w14:textId="2063A9F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EEAD7" w14:textId="2B73A94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63EE1C" w14:textId="65A3691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6643FF5" w14:textId="77777777" w:rsidTr="002B036C">
        <w:tc>
          <w:tcPr>
            <w:tcW w:w="704" w:type="dxa"/>
            <w:shd w:val="clear" w:color="auto" w:fill="auto"/>
            <w:vAlign w:val="center"/>
          </w:tcPr>
          <w:p w14:paraId="26C8FD1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A278EF" w14:textId="1327944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Kordian i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061BEC" w14:textId="2A7CBDE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6A284B" w14:textId="0F30BDD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988CF5" w14:textId="4904365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CA8B465" w14:textId="77777777" w:rsidTr="002B036C">
        <w:tc>
          <w:tcPr>
            <w:tcW w:w="704" w:type="dxa"/>
            <w:shd w:val="clear" w:color="auto" w:fill="auto"/>
            <w:vAlign w:val="center"/>
          </w:tcPr>
          <w:p w14:paraId="7EF6999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6FB609" w14:textId="7070D22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Kordian i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A7524F" w14:textId="0E8E17D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D6EC6" w14:textId="5BEEABE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5F861D" w14:textId="41A5289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7EA5707" w14:textId="77777777" w:rsidTr="002B036C">
        <w:tc>
          <w:tcPr>
            <w:tcW w:w="704" w:type="dxa"/>
            <w:shd w:val="clear" w:color="auto" w:fill="auto"/>
            <w:vAlign w:val="center"/>
          </w:tcPr>
          <w:p w14:paraId="3F1D407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3ECA6E" w14:textId="333B9C0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Kordian i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E8B673" w14:textId="7C35738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C4778" w14:textId="6E469B5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3EC3CC" w14:textId="78129D7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06495D9" w14:textId="77777777" w:rsidTr="002B036C">
        <w:tc>
          <w:tcPr>
            <w:tcW w:w="704" w:type="dxa"/>
            <w:shd w:val="clear" w:color="auto" w:fill="auto"/>
            <w:vAlign w:val="center"/>
          </w:tcPr>
          <w:p w14:paraId="7419935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373F50" w14:textId="10DE963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Kordian i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84A287" w14:textId="299E463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BCCF0" w14:textId="25C2E05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D2005B" w14:textId="7D2FC70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09A0E37" w14:textId="77777777" w:rsidTr="002B036C">
        <w:tc>
          <w:tcPr>
            <w:tcW w:w="704" w:type="dxa"/>
            <w:shd w:val="clear" w:color="auto" w:fill="auto"/>
            <w:vAlign w:val="center"/>
          </w:tcPr>
          <w:p w14:paraId="3DD58A2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22290D" w14:textId="46364AC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Kordian i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8DAF9C" w14:textId="37F8276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6F658" w14:textId="4025C4E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7585C8" w14:textId="2CF4426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EEF4987" w14:textId="77777777" w:rsidTr="002B036C">
        <w:tc>
          <w:tcPr>
            <w:tcW w:w="704" w:type="dxa"/>
            <w:shd w:val="clear" w:color="auto" w:fill="auto"/>
            <w:vAlign w:val="center"/>
          </w:tcPr>
          <w:p w14:paraId="6120358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B2B5CB" w14:textId="2BDF52A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Kordian i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F4EB3E" w14:textId="460CBDE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1495F" w14:textId="04005E9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987C8E" w14:textId="31A4F71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71D81D0" w14:textId="77777777" w:rsidTr="002B036C">
        <w:tc>
          <w:tcPr>
            <w:tcW w:w="704" w:type="dxa"/>
            <w:shd w:val="clear" w:color="auto" w:fill="auto"/>
            <w:vAlign w:val="center"/>
          </w:tcPr>
          <w:p w14:paraId="0CE46FC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A0CD75" w14:textId="317226B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Kordian i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F6C2C4" w14:textId="71DE7A8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ABB0F" w14:textId="1D3A6E7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0710D4" w14:textId="20A7D64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57EAF24" w14:textId="77777777" w:rsidTr="002B036C">
        <w:tc>
          <w:tcPr>
            <w:tcW w:w="704" w:type="dxa"/>
            <w:shd w:val="clear" w:color="auto" w:fill="auto"/>
            <w:vAlign w:val="center"/>
          </w:tcPr>
          <w:p w14:paraId="0209D88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C3EC29" w14:textId="0343D26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Kordian i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47C12E" w14:textId="7F0F293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ADBD9" w14:textId="65ABFB3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610162" w14:textId="61D3CF4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6C8DF97" w14:textId="77777777" w:rsidTr="002B036C">
        <w:tc>
          <w:tcPr>
            <w:tcW w:w="704" w:type="dxa"/>
            <w:shd w:val="clear" w:color="auto" w:fill="auto"/>
            <w:vAlign w:val="center"/>
          </w:tcPr>
          <w:p w14:paraId="1811EE2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EAA54B" w14:textId="5BEAD14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D3CE29" w14:textId="03AD083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9909A3" w14:textId="11D0FA6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37DAA" w14:textId="15C4028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DCDD135" w14:textId="77777777" w:rsidTr="002B036C">
        <w:tc>
          <w:tcPr>
            <w:tcW w:w="704" w:type="dxa"/>
            <w:shd w:val="clear" w:color="auto" w:fill="auto"/>
            <w:vAlign w:val="center"/>
          </w:tcPr>
          <w:p w14:paraId="53366F0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4D80AE" w14:textId="5A6B0B7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4E9510" w14:textId="2020C26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95855" w14:textId="1922BBE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7EA6B2" w14:textId="1BA1DB2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055E240" w14:textId="77777777" w:rsidTr="002B036C">
        <w:tc>
          <w:tcPr>
            <w:tcW w:w="704" w:type="dxa"/>
            <w:shd w:val="clear" w:color="auto" w:fill="auto"/>
            <w:vAlign w:val="center"/>
          </w:tcPr>
          <w:p w14:paraId="7BDFB03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786FF8" w14:textId="57A415C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6C6146" w14:textId="23CDD70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C8EA7" w14:textId="648E494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595670" w14:textId="2B61F09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1ED32BF" w14:textId="77777777" w:rsidTr="002B036C">
        <w:tc>
          <w:tcPr>
            <w:tcW w:w="704" w:type="dxa"/>
            <w:shd w:val="clear" w:color="auto" w:fill="auto"/>
            <w:vAlign w:val="center"/>
          </w:tcPr>
          <w:p w14:paraId="59D589B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12055A" w14:textId="4CE4073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644AE6" w14:textId="2ABE446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A4779" w14:textId="419E1EE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B4D8C8" w14:textId="6756AC6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AB1D3F8" w14:textId="77777777" w:rsidTr="002B036C">
        <w:tc>
          <w:tcPr>
            <w:tcW w:w="704" w:type="dxa"/>
            <w:shd w:val="clear" w:color="auto" w:fill="auto"/>
            <w:vAlign w:val="center"/>
          </w:tcPr>
          <w:p w14:paraId="53C084C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B3C541" w14:textId="62F5FBA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A31019" w14:textId="6053646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AD85D8" w14:textId="6A1381C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F4857C" w14:textId="0320374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0305B3D" w14:textId="77777777" w:rsidTr="002B036C">
        <w:tc>
          <w:tcPr>
            <w:tcW w:w="704" w:type="dxa"/>
            <w:shd w:val="clear" w:color="auto" w:fill="auto"/>
            <w:vAlign w:val="center"/>
          </w:tcPr>
          <w:p w14:paraId="031D967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22A7CE" w14:textId="11C54A9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8C4961" w14:textId="7A40CC9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7D9EB" w14:textId="096628D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9FD161" w14:textId="05F51BB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5B3C896" w14:textId="77777777" w:rsidTr="002B036C">
        <w:tc>
          <w:tcPr>
            <w:tcW w:w="704" w:type="dxa"/>
            <w:shd w:val="clear" w:color="auto" w:fill="auto"/>
            <w:vAlign w:val="center"/>
          </w:tcPr>
          <w:p w14:paraId="0A292DA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C9D25C" w14:textId="58CB001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97FA13" w14:textId="22F4B32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17EE5" w14:textId="2F39F53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4E08C8" w14:textId="273550E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D1F8BD6" w14:textId="77777777" w:rsidTr="002B036C">
        <w:tc>
          <w:tcPr>
            <w:tcW w:w="704" w:type="dxa"/>
            <w:shd w:val="clear" w:color="auto" w:fill="auto"/>
            <w:vAlign w:val="center"/>
          </w:tcPr>
          <w:p w14:paraId="2D22D37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188109" w14:textId="7ECF0A2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1AFE33" w14:textId="2089254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6D2C0" w14:textId="5D80CD1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2002FE" w14:textId="436D0CA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20F840A" w14:textId="77777777" w:rsidTr="002B036C">
        <w:tc>
          <w:tcPr>
            <w:tcW w:w="704" w:type="dxa"/>
            <w:shd w:val="clear" w:color="auto" w:fill="auto"/>
            <w:vAlign w:val="center"/>
          </w:tcPr>
          <w:p w14:paraId="4E44681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5ACC12" w14:textId="67C67DC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Bunsch, Karol - Przełom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39679" w14:textId="4866D26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11936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061D2" w14:textId="3147E4B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75822B" w14:textId="498AC7A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2C0EDC16" w14:textId="77777777" w:rsidTr="002B036C">
        <w:tc>
          <w:tcPr>
            <w:tcW w:w="704" w:type="dxa"/>
            <w:shd w:val="clear" w:color="auto" w:fill="auto"/>
            <w:vAlign w:val="center"/>
          </w:tcPr>
          <w:p w14:paraId="284933F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5C989B" w14:textId="44D3E08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572A0E" w14:textId="2BA3990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53A53" w14:textId="2E1DE44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B3075" w14:textId="6C1A528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C7186C9" w14:textId="77777777" w:rsidTr="002B036C">
        <w:tc>
          <w:tcPr>
            <w:tcW w:w="704" w:type="dxa"/>
            <w:shd w:val="clear" w:color="auto" w:fill="auto"/>
            <w:vAlign w:val="center"/>
          </w:tcPr>
          <w:p w14:paraId="511DFAD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2C71C2" w14:textId="0F59A5D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14D1AD" w14:textId="3E3398C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CCE83" w14:textId="4BCC0AB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4B4A63" w14:textId="48DD888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B1E2607" w14:textId="77777777" w:rsidTr="002B036C">
        <w:tc>
          <w:tcPr>
            <w:tcW w:w="704" w:type="dxa"/>
            <w:shd w:val="clear" w:color="auto" w:fill="auto"/>
            <w:vAlign w:val="center"/>
          </w:tcPr>
          <w:p w14:paraId="5A4CD08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E84FC3" w14:textId="7D3ADF5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48D6B1" w14:textId="5C7923A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0F886" w14:textId="6DC3861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2B1DAD" w14:textId="75CB310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AC8C0D6" w14:textId="77777777" w:rsidTr="002B036C">
        <w:tc>
          <w:tcPr>
            <w:tcW w:w="704" w:type="dxa"/>
            <w:shd w:val="clear" w:color="auto" w:fill="auto"/>
            <w:vAlign w:val="center"/>
          </w:tcPr>
          <w:p w14:paraId="5EA5AC8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D829DC" w14:textId="569646E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CA9199" w14:textId="2E5A505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068A8" w14:textId="00FBED0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FBD936" w14:textId="0F25BEA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58FD93C" w14:textId="77777777" w:rsidTr="002B036C">
        <w:tc>
          <w:tcPr>
            <w:tcW w:w="704" w:type="dxa"/>
            <w:shd w:val="clear" w:color="auto" w:fill="auto"/>
            <w:vAlign w:val="center"/>
          </w:tcPr>
          <w:p w14:paraId="329AB1E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A6BA02" w14:textId="5E2BA89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3AE48C" w14:textId="59C988D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EB896" w14:textId="5BC038A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DC1149" w14:textId="360FDB1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C133224" w14:textId="77777777" w:rsidTr="002B036C">
        <w:tc>
          <w:tcPr>
            <w:tcW w:w="704" w:type="dxa"/>
            <w:shd w:val="clear" w:color="auto" w:fill="auto"/>
            <w:vAlign w:val="center"/>
          </w:tcPr>
          <w:p w14:paraId="5A8DCA1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8E6811" w14:textId="4BEEC4E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3AFEE2" w14:textId="2393EC3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511279" w14:textId="784AFB3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3E74C9" w14:textId="1955EE8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A74C598" w14:textId="77777777" w:rsidTr="002B036C">
        <w:tc>
          <w:tcPr>
            <w:tcW w:w="704" w:type="dxa"/>
            <w:shd w:val="clear" w:color="auto" w:fill="auto"/>
            <w:vAlign w:val="center"/>
          </w:tcPr>
          <w:p w14:paraId="277750D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661A8F" w14:textId="22049FE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15A57C" w14:textId="7CD9A55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A4F1A" w14:textId="6F95803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39761B" w14:textId="10ADA39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0D6D7AD" w14:textId="77777777" w:rsidTr="002B036C">
        <w:tc>
          <w:tcPr>
            <w:tcW w:w="704" w:type="dxa"/>
            <w:shd w:val="clear" w:color="auto" w:fill="auto"/>
            <w:vAlign w:val="center"/>
          </w:tcPr>
          <w:p w14:paraId="7CCD459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F4795D" w14:textId="2677D79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E0E330" w14:textId="44A9C12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892AF" w14:textId="5565BB2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A03324" w14:textId="7068AD5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AE830CE" w14:textId="77777777" w:rsidTr="002B036C">
        <w:tc>
          <w:tcPr>
            <w:tcW w:w="704" w:type="dxa"/>
            <w:shd w:val="clear" w:color="auto" w:fill="auto"/>
            <w:vAlign w:val="center"/>
          </w:tcPr>
          <w:p w14:paraId="0D1CDB6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197979" w14:textId="5E96477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55F140" w14:textId="3F6372B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4D301" w14:textId="3AC92E3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EFB464" w14:textId="7ACDECB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EF8D323" w14:textId="77777777" w:rsidTr="002B036C">
        <w:tc>
          <w:tcPr>
            <w:tcW w:w="704" w:type="dxa"/>
            <w:shd w:val="clear" w:color="auto" w:fill="auto"/>
            <w:vAlign w:val="center"/>
          </w:tcPr>
          <w:p w14:paraId="08A5057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CF434E" w14:textId="4640A65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55CD18" w14:textId="6533F0B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9EFAE" w14:textId="52FEE18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5CB783" w14:textId="490019A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654F03D" w14:textId="77777777" w:rsidTr="002B036C">
        <w:tc>
          <w:tcPr>
            <w:tcW w:w="704" w:type="dxa"/>
            <w:shd w:val="clear" w:color="auto" w:fill="auto"/>
            <w:vAlign w:val="center"/>
          </w:tcPr>
          <w:p w14:paraId="3AC8C88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C26CBD" w14:textId="393AA9C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Andrzejewski, Jerzy - Popiół i diament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D26C40" w14:textId="14A6F62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F81B4" w14:textId="171EC0F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6FC7E9" w14:textId="23E4F36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55B0AB1" w14:textId="77777777" w:rsidTr="002B036C">
        <w:tc>
          <w:tcPr>
            <w:tcW w:w="704" w:type="dxa"/>
            <w:shd w:val="clear" w:color="auto" w:fill="auto"/>
            <w:vAlign w:val="center"/>
          </w:tcPr>
          <w:p w14:paraId="63912FA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DDC4D3" w14:textId="1A90246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Szekspir, Wiliam - Romeo i Julia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D4C477" w14:textId="643DDCD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2060F" w14:textId="11DCFA0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2F5EF8" w14:textId="215AD18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42A502E" w14:textId="77777777" w:rsidTr="002B036C">
        <w:tc>
          <w:tcPr>
            <w:tcW w:w="704" w:type="dxa"/>
            <w:shd w:val="clear" w:color="auto" w:fill="auto"/>
            <w:vAlign w:val="center"/>
          </w:tcPr>
          <w:p w14:paraId="30B5DD6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FC701F" w14:textId="26D0D5C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6620B7" w14:textId="344DA6B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01E2F3" w14:textId="656FB60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6C4F48" w14:textId="3424B50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0BF6918" w14:textId="77777777" w:rsidTr="002B036C">
        <w:tc>
          <w:tcPr>
            <w:tcW w:w="704" w:type="dxa"/>
            <w:shd w:val="clear" w:color="auto" w:fill="auto"/>
            <w:vAlign w:val="center"/>
          </w:tcPr>
          <w:p w14:paraId="0652B21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867A0A" w14:textId="34A6687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04A422" w14:textId="2202152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95F4E" w14:textId="09A7173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69FA99" w14:textId="7F40D17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50A5FE8" w14:textId="77777777" w:rsidTr="002B036C">
        <w:tc>
          <w:tcPr>
            <w:tcW w:w="704" w:type="dxa"/>
            <w:shd w:val="clear" w:color="auto" w:fill="auto"/>
            <w:vAlign w:val="center"/>
          </w:tcPr>
          <w:p w14:paraId="0A2F895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B3F331" w14:textId="6F02A55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8587EC" w14:textId="44F1212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C62DE" w14:textId="6A3174C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29BB7C" w14:textId="74B07D7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C43A754" w14:textId="77777777" w:rsidTr="002B036C">
        <w:tc>
          <w:tcPr>
            <w:tcW w:w="704" w:type="dxa"/>
            <w:shd w:val="clear" w:color="auto" w:fill="auto"/>
            <w:vAlign w:val="center"/>
          </w:tcPr>
          <w:p w14:paraId="0A0E3BA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130627" w14:textId="538F2F4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DFDE81" w14:textId="7191954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800FC" w14:textId="065B2A6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FAA2C8" w14:textId="31CB650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FF945FD" w14:textId="77777777" w:rsidTr="002B036C">
        <w:tc>
          <w:tcPr>
            <w:tcW w:w="704" w:type="dxa"/>
            <w:shd w:val="clear" w:color="auto" w:fill="auto"/>
            <w:vAlign w:val="center"/>
          </w:tcPr>
          <w:p w14:paraId="1A76FEB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173522" w14:textId="3715F47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Niemcy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5E3417" w14:textId="7919BDC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12EEC" w14:textId="7275846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71E208" w14:textId="62F07D8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734BD8AC" w14:textId="77777777" w:rsidTr="002B036C">
        <w:tc>
          <w:tcPr>
            <w:tcW w:w="704" w:type="dxa"/>
            <w:shd w:val="clear" w:color="auto" w:fill="auto"/>
            <w:vAlign w:val="center"/>
          </w:tcPr>
          <w:p w14:paraId="18FEE92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427853" w14:textId="604F3C4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Semczuk, Antoni - Lew Tołstoj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0EB9C1" w14:textId="6B918F0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10117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F90465" w14:textId="21657A5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2A6405" w14:textId="3F0DCEF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662D4124" w14:textId="77777777" w:rsidTr="002B036C">
        <w:tc>
          <w:tcPr>
            <w:tcW w:w="704" w:type="dxa"/>
            <w:shd w:val="clear" w:color="auto" w:fill="auto"/>
            <w:vAlign w:val="center"/>
          </w:tcPr>
          <w:p w14:paraId="3FC43BE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3B5C8B" w14:textId="5AC7AC6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5A26DA" w14:textId="4A28A10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913151" w14:textId="4D12956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1DCC23" w14:textId="0FCA72F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1FA0F444" w14:textId="77777777" w:rsidTr="002B036C">
        <w:tc>
          <w:tcPr>
            <w:tcW w:w="704" w:type="dxa"/>
            <w:shd w:val="clear" w:color="auto" w:fill="auto"/>
            <w:vAlign w:val="center"/>
          </w:tcPr>
          <w:p w14:paraId="7128E78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4723FF" w14:textId="392EECD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Milska, Anna - Pisarze polscy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3CD483" w14:textId="13B6B79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9651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18E7D" w14:textId="5CFA3C5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436A3" w14:textId="64A82F6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3E5F25F8" w14:textId="77777777" w:rsidTr="002B036C">
        <w:tc>
          <w:tcPr>
            <w:tcW w:w="704" w:type="dxa"/>
            <w:shd w:val="clear" w:color="auto" w:fill="auto"/>
            <w:vAlign w:val="center"/>
          </w:tcPr>
          <w:p w14:paraId="7CC7A18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8BB2AC" w14:textId="5841287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Moroz, Kazimierz - Wychowanie społeczne w domu młodzieży (badania nad przekształceniem się grupy wychowawczej w kolektyw podstawowy)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523E09" w14:textId="63AE66E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2B908" w14:textId="06E926E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2158F8" w14:textId="232FC14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14,50</w:t>
            </w:r>
          </w:p>
        </w:tc>
      </w:tr>
      <w:tr w:rsidR="000957D1" w:rsidRPr="000957D1" w14:paraId="7F6FE93B" w14:textId="77777777" w:rsidTr="002B036C">
        <w:tc>
          <w:tcPr>
            <w:tcW w:w="704" w:type="dxa"/>
            <w:shd w:val="clear" w:color="auto" w:fill="auto"/>
            <w:vAlign w:val="center"/>
          </w:tcPr>
          <w:p w14:paraId="634068F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06DB30" w14:textId="56B9F25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Apitz, Bruno - Nadzy wśród wilków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13A105" w14:textId="34AEDBE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51BD4" w14:textId="398725B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D953C7" w14:textId="7A15F35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CBC0DBE" w14:textId="77777777" w:rsidTr="002B036C">
        <w:tc>
          <w:tcPr>
            <w:tcW w:w="704" w:type="dxa"/>
            <w:shd w:val="clear" w:color="auto" w:fill="auto"/>
            <w:vAlign w:val="center"/>
          </w:tcPr>
          <w:p w14:paraId="03538B0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093222" w14:textId="369395C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Niemcy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D50ABB" w14:textId="3337E06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09AA9B" w14:textId="10BED29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E2F41F" w14:textId="37244B4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1BC36102" w14:textId="77777777" w:rsidTr="002B036C">
        <w:tc>
          <w:tcPr>
            <w:tcW w:w="704" w:type="dxa"/>
            <w:shd w:val="clear" w:color="auto" w:fill="auto"/>
            <w:vAlign w:val="center"/>
          </w:tcPr>
          <w:p w14:paraId="056832F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786B87" w14:textId="56E6C64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Tołstoj, Lew - Hadżi-Murat i opowiadania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C1D130" w14:textId="01A97A7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8312A8" w14:textId="03A1E76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6F6005" w14:textId="0669EA4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B5F8257" w14:textId="77777777" w:rsidTr="002B036C">
        <w:tc>
          <w:tcPr>
            <w:tcW w:w="704" w:type="dxa"/>
            <w:shd w:val="clear" w:color="auto" w:fill="auto"/>
            <w:vAlign w:val="center"/>
          </w:tcPr>
          <w:p w14:paraId="316D3E4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FA03C0" w14:textId="6E51150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6EC92D" w14:textId="5DCBB19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87075" w14:textId="7536967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6EF951" w14:textId="284E1BD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766938C" w14:textId="77777777" w:rsidTr="002B036C">
        <w:tc>
          <w:tcPr>
            <w:tcW w:w="704" w:type="dxa"/>
            <w:shd w:val="clear" w:color="auto" w:fill="auto"/>
            <w:vAlign w:val="center"/>
          </w:tcPr>
          <w:p w14:paraId="3A1800A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DEA1BF" w14:textId="37A00D0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EFFF5F" w14:textId="6A680A6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490F6" w14:textId="4A36EA0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DA2912" w14:textId="578F8DE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49A815A" w14:textId="77777777" w:rsidTr="002B036C">
        <w:tc>
          <w:tcPr>
            <w:tcW w:w="704" w:type="dxa"/>
            <w:shd w:val="clear" w:color="auto" w:fill="auto"/>
            <w:vAlign w:val="center"/>
          </w:tcPr>
          <w:p w14:paraId="75372CE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C3CD2D" w14:textId="12207F9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A31708" w14:textId="3464DB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76605" w14:textId="37BC30F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D1BF08" w14:textId="3942CB1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F5FAC6A" w14:textId="77777777" w:rsidTr="002B036C">
        <w:tc>
          <w:tcPr>
            <w:tcW w:w="704" w:type="dxa"/>
            <w:shd w:val="clear" w:color="auto" w:fill="auto"/>
            <w:vAlign w:val="center"/>
          </w:tcPr>
          <w:p w14:paraId="766145D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C040E4" w14:textId="03CC7B1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8615E9" w14:textId="1C44B60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03767F" w14:textId="49AF05D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E59A5D" w14:textId="5276808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549FB83" w14:textId="77777777" w:rsidTr="002B036C">
        <w:tc>
          <w:tcPr>
            <w:tcW w:w="704" w:type="dxa"/>
            <w:shd w:val="clear" w:color="auto" w:fill="auto"/>
            <w:vAlign w:val="center"/>
          </w:tcPr>
          <w:p w14:paraId="0466350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0E05B1" w14:textId="569BA92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FD4C91" w14:textId="13081B2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F146A" w14:textId="5A80C77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6F1A1F" w14:textId="272DC45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957E0A0" w14:textId="77777777" w:rsidTr="002B036C">
        <w:tc>
          <w:tcPr>
            <w:tcW w:w="704" w:type="dxa"/>
            <w:shd w:val="clear" w:color="auto" w:fill="auto"/>
            <w:vAlign w:val="center"/>
          </w:tcPr>
          <w:p w14:paraId="3242D22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848B2A" w14:textId="2CB6128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DBAD2A" w14:textId="3906CDF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EF51B" w14:textId="1971652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5DE647" w14:textId="21D101E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982F268" w14:textId="77777777" w:rsidTr="002B036C">
        <w:tc>
          <w:tcPr>
            <w:tcW w:w="704" w:type="dxa"/>
            <w:shd w:val="clear" w:color="auto" w:fill="auto"/>
            <w:vAlign w:val="center"/>
          </w:tcPr>
          <w:p w14:paraId="0B5121C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88DBD4" w14:textId="5FF2274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663161" w14:textId="5518169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11627" w14:textId="2E41FD6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3BADAF" w14:textId="6A43211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B404AF3" w14:textId="77777777" w:rsidTr="002B036C">
        <w:tc>
          <w:tcPr>
            <w:tcW w:w="704" w:type="dxa"/>
            <w:shd w:val="clear" w:color="auto" w:fill="auto"/>
            <w:vAlign w:val="center"/>
          </w:tcPr>
          <w:p w14:paraId="3F9A65D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41855B" w14:textId="67D8AA6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A5B9E4" w14:textId="18271F2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944C2" w14:textId="34A344C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2F93A7" w14:textId="2C5A045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EC47B40" w14:textId="77777777" w:rsidTr="002B036C">
        <w:tc>
          <w:tcPr>
            <w:tcW w:w="704" w:type="dxa"/>
            <w:shd w:val="clear" w:color="auto" w:fill="auto"/>
            <w:vAlign w:val="center"/>
          </w:tcPr>
          <w:p w14:paraId="6C8851F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BCB2EA" w14:textId="7E0DF75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Tołstoj, Lew - Hadżi-Murat i opowiadania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289A8B" w14:textId="2FE310E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D90AD" w14:textId="7691DFB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640FF2" w14:textId="146651C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4E9F8A9" w14:textId="77777777" w:rsidTr="002B036C">
        <w:tc>
          <w:tcPr>
            <w:tcW w:w="704" w:type="dxa"/>
            <w:shd w:val="clear" w:color="auto" w:fill="auto"/>
            <w:vAlign w:val="center"/>
          </w:tcPr>
          <w:p w14:paraId="62B912E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16FAC9" w14:textId="78D6170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Tołstoj, Lew - Hadżi-Murat i opowiadania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9FED2E" w14:textId="350B6F4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AB070" w14:textId="553FE7B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2F9167" w14:textId="345C320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9A3B9A3" w14:textId="77777777" w:rsidTr="002B036C">
        <w:tc>
          <w:tcPr>
            <w:tcW w:w="704" w:type="dxa"/>
            <w:shd w:val="clear" w:color="auto" w:fill="auto"/>
            <w:vAlign w:val="center"/>
          </w:tcPr>
          <w:p w14:paraId="1EF50F8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60DD32" w14:textId="483F16C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Tołstoj, Lew - Hadżi-Murat i opowiadania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12A161" w14:textId="12B944C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5D464" w14:textId="0FA828F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71C51C" w14:textId="4FF7541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BE86869" w14:textId="77777777" w:rsidTr="002B036C">
        <w:tc>
          <w:tcPr>
            <w:tcW w:w="704" w:type="dxa"/>
            <w:shd w:val="clear" w:color="auto" w:fill="auto"/>
            <w:vAlign w:val="center"/>
          </w:tcPr>
          <w:p w14:paraId="09155C5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850D77" w14:textId="3759AE0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62521D" w14:textId="6890201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5121B" w14:textId="4138B0B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C45B1F" w14:textId="5E61B64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D00E4FC" w14:textId="77777777" w:rsidTr="002B036C">
        <w:tc>
          <w:tcPr>
            <w:tcW w:w="704" w:type="dxa"/>
            <w:shd w:val="clear" w:color="auto" w:fill="auto"/>
            <w:vAlign w:val="center"/>
          </w:tcPr>
          <w:p w14:paraId="2DFA6E2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614248" w14:textId="0676254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38BC1D" w14:textId="7C2B189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59D65" w14:textId="36E081F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C40501" w14:textId="659A4C9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84BDF1A" w14:textId="77777777" w:rsidTr="002B036C">
        <w:tc>
          <w:tcPr>
            <w:tcW w:w="704" w:type="dxa"/>
            <w:shd w:val="clear" w:color="auto" w:fill="auto"/>
            <w:vAlign w:val="center"/>
          </w:tcPr>
          <w:p w14:paraId="165D676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5565D7" w14:textId="7D81BDE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Grażyna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30A726" w14:textId="1C5B790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91F91" w14:textId="5DE7F6D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8CD172" w14:textId="6B78CFF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5D09E076" w14:textId="77777777" w:rsidTr="002B036C">
        <w:tc>
          <w:tcPr>
            <w:tcW w:w="704" w:type="dxa"/>
            <w:shd w:val="clear" w:color="auto" w:fill="auto"/>
            <w:vAlign w:val="center"/>
          </w:tcPr>
          <w:p w14:paraId="21BAB65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F330C2" w14:textId="755E68C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Grażyna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A23894" w14:textId="7C3FCF0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13EC9" w14:textId="26F582D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B2879F" w14:textId="14CEF66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45912E41" w14:textId="77777777" w:rsidTr="002B036C">
        <w:tc>
          <w:tcPr>
            <w:tcW w:w="704" w:type="dxa"/>
            <w:shd w:val="clear" w:color="auto" w:fill="auto"/>
            <w:vAlign w:val="center"/>
          </w:tcPr>
          <w:p w14:paraId="5EF4F8E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FD1D7D" w14:textId="41E7A1A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Colins, Wilkie - Kamień księżycowy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613C5E" w14:textId="36F6EBB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13352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5DB03" w14:textId="33A8C7F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BFB50B" w14:textId="62D04FF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859B0CD" w14:textId="77777777" w:rsidTr="002B036C">
        <w:tc>
          <w:tcPr>
            <w:tcW w:w="704" w:type="dxa"/>
            <w:shd w:val="clear" w:color="auto" w:fill="auto"/>
            <w:vAlign w:val="center"/>
          </w:tcPr>
          <w:p w14:paraId="6DA8437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31DE03" w14:textId="6E3105B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Brzozowska, Irena - Ty i twoja rodzina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1EFD91" w14:textId="39BD4B6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9716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F293D9" w14:textId="6D0D585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1E9C2A" w14:textId="6C99BD6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5,50</w:t>
            </w:r>
          </w:p>
        </w:tc>
      </w:tr>
      <w:tr w:rsidR="000957D1" w:rsidRPr="000957D1" w14:paraId="2C8A4C95" w14:textId="77777777" w:rsidTr="002B036C">
        <w:tc>
          <w:tcPr>
            <w:tcW w:w="704" w:type="dxa"/>
            <w:shd w:val="clear" w:color="auto" w:fill="auto"/>
            <w:vAlign w:val="center"/>
          </w:tcPr>
          <w:p w14:paraId="53E0957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D3E7A0" w14:textId="69B42D7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Korabiewicz, Wacław - Safari Hingi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69D1B3" w14:textId="2E02A7A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E7B12" w14:textId="34026E6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E4407A" w14:textId="61041B7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0A3851D0" w14:textId="77777777" w:rsidTr="002B036C">
        <w:tc>
          <w:tcPr>
            <w:tcW w:w="704" w:type="dxa"/>
            <w:shd w:val="clear" w:color="auto" w:fill="auto"/>
            <w:vAlign w:val="center"/>
          </w:tcPr>
          <w:p w14:paraId="50A8B5D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53DA8E" w14:textId="40412A3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Korabiewicz, Wacław - Safari Hingi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F46C4C" w14:textId="36E6877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BA369" w14:textId="5C53124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E8BA1A" w14:textId="759E989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31DC8988" w14:textId="77777777" w:rsidTr="002B036C">
        <w:tc>
          <w:tcPr>
            <w:tcW w:w="704" w:type="dxa"/>
            <w:shd w:val="clear" w:color="auto" w:fill="auto"/>
            <w:vAlign w:val="center"/>
          </w:tcPr>
          <w:p w14:paraId="2DA74E4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73296E" w14:textId="1EFE313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Korabiewicz, Wacław - Safari Hingi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90B73" w14:textId="44E792E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8EDE0" w14:textId="79F02C7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9AA5EE" w14:textId="6050DC6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0EF2F961" w14:textId="77777777" w:rsidTr="002B036C">
        <w:tc>
          <w:tcPr>
            <w:tcW w:w="704" w:type="dxa"/>
            <w:shd w:val="clear" w:color="auto" w:fill="auto"/>
            <w:vAlign w:val="center"/>
          </w:tcPr>
          <w:p w14:paraId="7494F9C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400DAF" w14:textId="18B3CB2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Heyerdahl, Thor - Wyprawa Kon-Tiki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59AEBE" w14:textId="02FAB9D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18365" w14:textId="0DE6BDC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6A8167" w14:textId="1925404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21,00</w:t>
            </w:r>
          </w:p>
        </w:tc>
      </w:tr>
      <w:tr w:rsidR="000957D1" w:rsidRPr="000957D1" w14:paraId="2B63C82C" w14:textId="77777777" w:rsidTr="002B036C">
        <w:tc>
          <w:tcPr>
            <w:tcW w:w="704" w:type="dxa"/>
            <w:shd w:val="clear" w:color="auto" w:fill="auto"/>
            <w:vAlign w:val="center"/>
          </w:tcPr>
          <w:p w14:paraId="1A55B11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788C2F" w14:textId="4485506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Wysokińska, Zofia - Zasady żywienia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A6E16E" w14:textId="67B89A3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32A8D" w14:textId="680C42F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244B27" w14:textId="4520A9B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349DD14" w14:textId="77777777" w:rsidTr="002B036C">
        <w:tc>
          <w:tcPr>
            <w:tcW w:w="704" w:type="dxa"/>
            <w:shd w:val="clear" w:color="auto" w:fill="auto"/>
            <w:vAlign w:val="center"/>
          </w:tcPr>
          <w:p w14:paraId="2E0311E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D1D308" w14:textId="496AC3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Nowele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99C221" w14:textId="300013E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95F3A" w14:textId="3971708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871C00" w14:textId="111C4A0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5369D616" w14:textId="77777777" w:rsidTr="002B036C">
        <w:tc>
          <w:tcPr>
            <w:tcW w:w="704" w:type="dxa"/>
            <w:shd w:val="clear" w:color="auto" w:fill="auto"/>
            <w:vAlign w:val="center"/>
          </w:tcPr>
          <w:p w14:paraId="23B3212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0AD92A" w14:textId="1FE0D30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Utwory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39E27E" w14:textId="0E088E6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2EB7E" w14:textId="4FF75F8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011404" w14:textId="0550688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4E601DDE" w14:textId="77777777" w:rsidTr="002B036C">
        <w:tc>
          <w:tcPr>
            <w:tcW w:w="704" w:type="dxa"/>
            <w:shd w:val="clear" w:color="auto" w:fill="auto"/>
            <w:vAlign w:val="center"/>
          </w:tcPr>
          <w:p w14:paraId="1E46F4C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28D6D3" w14:textId="0F0BB87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Utwory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C62B66" w14:textId="794C37E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BE495" w14:textId="6018D8D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FD2423" w14:textId="78C7AEA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094DA3D8" w14:textId="77777777" w:rsidTr="002B036C">
        <w:tc>
          <w:tcPr>
            <w:tcW w:w="704" w:type="dxa"/>
            <w:shd w:val="clear" w:color="auto" w:fill="auto"/>
            <w:vAlign w:val="center"/>
          </w:tcPr>
          <w:p w14:paraId="5866AE9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454BCB" w14:textId="4FAF69D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Utwory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79A2A1" w14:textId="7C093FA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0EC4D" w14:textId="3443BAA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5642CD" w14:textId="1F8531A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3A448BC5" w14:textId="77777777" w:rsidTr="002B036C">
        <w:tc>
          <w:tcPr>
            <w:tcW w:w="704" w:type="dxa"/>
            <w:shd w:val="clear" w:color="auto" w:fill="auto"/>
            <w:vAlign w:val="center"/>
          </w:tcPr>
          <w:p w14:paraId="0293423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5F8939" w14:textId="177B5B8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Utwory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2042B9" w14:textId="09DBE66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C9D15" w14:textId="255C468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12FB6D" w14:textId="53CF025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200DFF0A" w14:textId="77777777" w:rsidTr="002B036C">
        <w:tc>
          <w:tcPr>
            <w:tcW w:w="704" w:type="dxa"/>
            <w:shd w:val="clear" w:color="auto" w:fill="auto"/>
            <w:vAlign w:val="center"/>
          </w:tcPr>
          <w:p w14:paraId="72B2D21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33A2A9" w14:textId="72742E4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Utwory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F41E9C" w14:textId="5423A7B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7321E" w14:textId="600A62D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5A94DF" w14:textId="4799138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0A06B14E" w14:textId="77777777" w:rsidTr="002B036C">
        <w:tc>
          <w:tcPr>
            <w:tcW w:w="704" w:type="dxa"/>
            <w:shd w:val="clear" w:color="auto" w:fill="auto"/>
            <w:vAlign w:val="center"/>
          </w:tcPr>
          <w:p w14:paraId="53FDD5C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00425C" w14:textId="6E1F3B0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FEAD4C" w14:textId="76E5A8D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B0957" w14:textId="097DA12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B20215" w14:textId="568DFE2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EF53E06" w14:textId="77777777" w:rsidTr="002B036C">
        <w:tc>
          <w:tcPr>
            <w:tcW w:w="704" w:type="dxa"/>
            <w:shd w:val="clear" w:color="auto" w:fill="auto"/>
            <w:vAlign w:val="center"/>
          </w:tcPr>
          <w:p w14:paraId="3DCCB05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96AE02" w14:textId="3F280CB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9E74D7" w14:textId="638C058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54E85" w14:textId="339B211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D22C2B" w14:textId="205CD4A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0FEE4F50" w14:textId="77777777" w:rsidTr="002B036C">
        <w:tc>
          <w:tcPr>
            <w:tcW w:w="704" w:type="dxa"/>
            <w:shd w:val="clear" w:color="auto" w:fill="auto"/>
            <w:vAlign w:val="center"/>
          </w:tcPr>
          <w:p w14:paraId="41591BD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8DA84D" w14:textId="7E7C1FC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7E575B" w14:textId="0DBC941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A1F8B" w14:textId="6152433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C8D70A" w14:textId="2457998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F676B73" w14:textId="77777777" w:rsidTr="002B036C">
        <w:tc>
          <w:tcPr>
            <w:tcW w:w="704" w:type="dxa"/>
            <w:shd w:val="clear" w:color="auto" w:fill="auto"/>
            <w:vAlign w:val="center"/>
          </w:tcPr>
          <w:p w14:paraId="446557C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E52B1B" w14:textId="7ADC96B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B3A564" w14:textId="1688EE0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CCD76" w14:textId="2BEA054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3036E" w14:textId="4FA9E87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53AB05C3" w14:textId="77777777" w:rsidTr="002B036C">
        <w:tc>
          <w:tcPr>
            <w:tcW w:w="704" w:type="dxa"/>
            <w:shd w:val="clear" w:color="auto" w:fill="auto"/>
            <w:vAlign w:val="center"/>
          </w:tcPr>
          <w:p w14:paraId="6D92087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5BE0CD" w14:textId="7B8FFBB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CBE007" w14:textId="1E1F34B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E584A" w14:textId="4BD93C4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6DF05D" w14:textId="444748C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559901E4" w14:textId="77777777" w:rsidTr="002B036C">
        <w:tc>
          <w:tcPr>
            <w:tcW w:w="704" w:type="dxa"/>
            <w:shd w:val="clear" w:color="auto" w:fill="auto"/>
            <w:vAlign w:val="center"/>
          </w:tcPr>
          <w:p w14:paraId="6308EBD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4CADC9" w14:textId="5DB8B60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B3DC92" w14:textId="2E362B9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21C419" w14:textId="67EA2E3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6CE4F8" w14:textId="7DC02C0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027E7FC" w14:textId="77777777" w:rsidTr="002B036C">
        <w:tc>
          <w:tcPr>
            <w:tcW w:w="704" w:type="dxa"/>
            <w:shd w:val="clear" w:color="auto" w:fill="auto"/>
            <w:vAlign w:val="center"/>
          </w:tcPr>
          <w:p w14:paraId="69EA752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9D0D2B" w14:textId="122D2CC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0F06B5" w14:textId="6F333B4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130A8" w14:textId="1DFB8CD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34943E" w14:textId="5065B65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96D888E" w14:textId="77777777" w:rsidTr="002B036C">
        <w:tc>
          <w:tcPr>
            <w:tcW w:w="704" w:type="dxa"/>
            <w:shd w:val="clear" w:color="auto" w:fill="auto"/>
            <w:vAlign w:val="center"/>
          </w:tcPr>
          <w:p w14:paraId="75FBAA1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B99570" w14:textId="6A1C75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A6DC67" w14:textId="1B75596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238C8" w14:textId="5657931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91092" w14:textId="6910676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50705177" w14:textId="77777777" w:rsidTr="002B036C">
        <w:tc>
          <w:tcPr>
            <w:tcW w:w="704" w:type="dxa"/>
            <w:shd w:val="clear" w:color="auto" w:fill="auto"/>
            <w:vAlign w:val="center"/>
          </w:tcPr>
          <w:p w14:paraId="2A1C9DC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DEC918" w14:textId="60DAAF4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D56EB7" w14:textId="7FF372C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549E1" w14:textId="78B2918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F0300E" w14:textId="355B4DF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26B5D68" w14:textId="77777777" w:rsidTr="002B036C">
        <w:tc>
          <w:tcPr>
            <w:tcW w:w="704" w:type="dxa"/>
            <w:shd w:val="clear" w:color="auto" w:fill="auto"/>
            <w:vAlign w:val="center"/>
          </w:tcPr>
          <w:p w14:paraId="7FF22DE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D7D16F" w14:textId="408343A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8A52FC" w14:textId="3987E6A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E6837" w14:textId="7586B0E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10B136" w14:textId="0ACB6A2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5A4E3177" w14:textId="77777777" w:rsidTr="002B036C">
        <w:tc>
          <w:tcPr>
            <w:tcW w:w="704" w:type="dxa"/>
            <w:shd w:val="clear" w:color="auto" w:fill="auto"/>
            <w:vAlign w:val="center"/>
          </w:tcPr>
          <w:p w14:paraId="3BEB0AC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08CC95" w14:textId="06C7707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9D3FA1" w14:textId="2DA8A04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9ED29E" w14:textId="4B3D704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02A3AF" w14:textId="38B531F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73A4B570" w14:textId="77777777" w:rsidTr="002B036C">
        <w:tc>
          <w:tcPr>
            <w:tcW w:w="704" w:type="dxa"/>
            <w:shd w:val="clear" w:color="auto" w:fill="auto"/>
            <w:vAlign w:val="center"/>
          </w:tcPr>
          <w:p w14:paraId="04CC784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2DF6CF" w14:textId="2C31E59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22896" w14:textId="3918ED0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BBD9D" w14:textId="0F0A007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65EF93" w14:textId="1A49AC1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4219362" w14:textId="77777777" w:rsidTr="002B036C">
        <w:tc>
          <w:tcPr>
            <w:tcW w:w="704" w:type="dxa"/>
            <w:shd w:val="clear" w:color="auto" w:fill="auto"/>
            <w:vAlign w:val="center"/>
          </w:tcPr>
          <w:p w14:paraId="10D17E2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E075F4" w14:textId="114278D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19F3CB" w14:textId="0C49F25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AB101" w14:textId="0DC1459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552963" w14:textId="175CABE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407DAD6E" w14:textId="77777777" w:rsidTr="002B036C">
        <w:tc>
          <w:tcPr>
            <w:tcW w:w="704" w:type="dxa"/>
            <w:shd w:val="clear" w:color="auto" w:fill="auto"/>
            <w:vAlign w:val="center"/>
          </w:tcPr>
          <w:p w14:paraId="671FD6F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869CB1" w14:textId="3E22FB3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361FC6" w14:textId="0BE2FAC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DB0DD" w14:textId="4A97F36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27087E" w14:textId="593B8ED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2536E6D0" w14:textId="77777777" w:rsidTr="002B036C">
        <w:tc>
          <w:tcPr>
            <w:tcW w:w="704" w:type="dxa"/>
            <w:shd w:val="clear" w:color="auto" w:fill="auto"/>
            <w:vAlign w:val="center"/>
          </w:tcPr>
          <w:p w14:paraId="30731EC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701BD2" w14:textId="5F0D4E4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E8203B" w14:textId="1DBB71D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294237" w14:textId="42614A5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DDF618" w14:textId="5CE2AFD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70FF8415" w14:textId="77777777" w:rsidTr="002B036C">
        <w:tc>
          <w:tcPr>
            <w:tcW w:w="704" w:type="dxa"/>
            <w:shd w:val="clear" w:color="auto" w:fill="auto"/>
            <w:vAlign w:val="center"/>
          </w:tcPr>
          <w:p w14:paraId="4641893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39B9AD" w14:textId="1C80714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95129D" w14:textId="3B0B453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7F90A" w14:textId="296E1E5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19AC9B" w14:textId="7F814CC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703D3F3C" w14:textId="77777777" w:rsidTr="002B036C">
        <w:tc>
          <w:tcPr>
            <w:tcW w:w="704" w:type="dxa"/>
            <w:shd w:val="clear" w:color="auto" w:fill="auto"/>
            <w:vAlign w:val="center"/>
          </w:tcPr>
          <w:p w14:paraId="157B1F4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6CA89C" w14:textId="0685895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8D4821" w14:textId="3A6BD98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50390" w14:textId="008D9EB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36829B" w14:textId="1E6B87E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2FD852CB" w14:textId="77777777" w:rsidTr="002B036C">
        <w:tc>
          <w:tcPr>
            <w:tcW w:w="704" w:type="dxa"/>
            <w:shd w:val="clear" w:color="auto" w:fill="auto"/>
            <w:vAlign w:val="center"/>
          </w:tcPr>
          <w:p w14:paraId="78AFD33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46A68C" w14:textId="4BF236A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6FF9F1" w14:textId="5683E10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4450E" w14:textId="540E4FB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69EDE6" w14:textId="1E49441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7E580B74" w14:textId="77777777" w:rsidTr="002B036C">
        <w:tc>
          <w:tcPr>
            <w:tcW w:w="704" w:type="dxa"/>
            <w:shd w:val="clear" w:color="auto" w:fill="auto"/>
            <w:vAlign w:val="center"/>
          </w:tcPr>
          <w:p w14:paraId="18ECFF1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035B9D" w14:textId="2626938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DE87B4" w14:textId="1C5BFDF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08CCED" w14:textId="4414B74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AA4CFA" w14:textId="7BC70A4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443D516A" w14:textId="77777777" w:rsidTr="002B036C">
        <w:tc>
          <w:tcPr>
            <w:tcW w:w="704" w:type="dxa"/>
            <w:shd w:val="clear" w:color="auto" w:fill="auto"/>
            <w:vAlign w:val="center"/>
          </w:tcPr>
          <w:p w14:paraId="12BC4C1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BEE371" w14:textId="30F6A87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2859E4" w14:textId="1029D5D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D52A1" w14:textId="69C92DD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2792F2" w14:textId="1DE1A49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2212CEA8" w14:textId="77777777" w:rsidTr="002B036C">
        <w:tc>
          <w:tcPr>
            <w:tcW w:w="704" w:type="dxa"/>
            <w:shd w:val="clear" w:color="auto" w:fill="auto"/>
            <w:vAlign w:val="center"/>
          </w:tcPr>
          <w:p w14:paraId="7F692C7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DCC794" w14:textId="01A9B1D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Niebo w płomieniach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E11829" w14:textId="2FFCE03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8BADB" w14:textId="65F13AC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D5405C" w14:textId="74746FF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51CA935" w14:textId="77777777" w:rsidTr="002B036C">
        <w:tc>
          <w:tcPr>
            <w:tcW w:w="704" w:type="dxa"/>
            <w:shd w:val="clear" w:color="auto" w:fill="auto"/>
            <w:vAlign w:val="center"/>
          </w:tcPr>
          <w:p w14:paraId="468ED69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CAB38B" w14:textId="6617C84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Niebo w płomieniach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56DC26" w14:textId="13333CC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87300" w14:textId="726970D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708EA1" w14:textId="31F7AC7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3D4D6B6" w14:textId="77777777" w:rsidTr="002B036C">
        <w:tc>
          <w:tcPr>
            <w:tcW w:w="704" w:type="dxa"/>
            <w:shd w:val="clear" w:color="auto" w:fill="auto"/>
            <w:vAlign w:val="center"/>
          </w:tcPr>
          <w:p w14:paraId="37940D5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D01666" w14:textId="396A9FA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Niebo w płomieniach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F81A73" w14:textId="2FB090F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B8DFB" w14:textId="521A9B9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22DF13" w14:textId="05A066B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709AEAB" w14:textId="77777777" w:rsidTr="002B036C">
        <w:tc>
          <w:tcPr>
            <w:tcW w:w="704" w:type="dxa"/>
            <w:shd w:val="clear" w:color="auto" w:fill="auto"/>
            <w:vAlign w:val="center"/>
          </w:tcPr>
          <w:p w14:paraId="073DD2D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CF64D0" w14:textId="4A7BFC3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Niebo w płomieniach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5B7B6B" w14:textId="23B61D5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A9B60" w14:textId="61CF74E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47941B" w14:textId="75913C4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74D838D" w14:textId="77777777" w:rsidTr="002B036C">
        <w:tc>
          <w:tcPr>
            <w:tcW w:w="704" w:type="dxa"/>
            <w:shd w:val="clear" w:color="auto" w:fill="auto"/>
            <w:vAlign w:val="center"/>
          </w:tcPr>
          <w:p w14:paraId="097EAE5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F204E2" w14:textId="1187EAC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Niebo w płomieniach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B2396D" w14:textId="1C8F47C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1F6F2" w14:textId="6EC395B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7B6E91" w14:textId="5FC1E8F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2FB00C5" w14:textId="77777777" w:rsidTr="002B036C">
        <w:tc>
          <w:tcPr>
            <w:tcW w:w="704" w:type="dxa"/>
            <w:shd w:val="clear" w:color="auto" w:fill="auto"/>
            <w:vAlign w:val="center"/>
          </w:tcPr>
          <w:p w14:paraId="43BC67A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E14AAF" w14:textId="2646A67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Niebo w płomieniach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FAED52" w14:textId="3FC15C3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6F4325" w14:textId="6054176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6FD2E8" w14:textId="2D13846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B26B264" w14:textId="77777777" w:rsidTr="002B036C">
        <w:tc>
          <w:tcPr>
            <w:tcW w:w="704" w:type="dxa"/>
            <w:shd w:val="clear" w:color="auto" w:fill="auto"/>
            <w:vAlign w:val="center"/>
          </w:tcPr>
          <w:p w14:paraId="0259746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D2C63E" w14:textId="7F6DED3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0C0EEA" w14:textId="77FC337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52868" w14:textId="1512969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0C124C" w14:textId="60CC3FF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3DA20713" w14:textId="77777777" w:rsidTr="002B036C">
        <w:tc>
          <w:tcPr>
            <w:tcW w:w="704" w:type="dxa"/>
            <w:shd w:val="clear" w:color="auto" w:fill="auto"/>
            <w:vAlign w:val="center"/>
          </w:tcPr>
          <w:p w14:paraId="76969CC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09D1E5" w14:textId="37322EB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C5EFDF" w14:textId="214EB1D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9001E5" w14:textId="0529213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A59DC3" w14:textId="16BF801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27871BA8" w14:textId="77777777" w:rsidTr="002B036C">
        <w:tc>
          <w:tcPr>
            <w:tcW w:w="704" w:type="dxa"/>
            <w:shd w:val="clear" w:color="auto" w:fill="auto"/>
            <w:vAlign w:val="center"/>
          </w:tcPr>
          <w:p w14:paraId="0BF6377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B9FE8E" w14:textId="1B373DA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678E3E" w14:textId="6308A69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88F5B" w14:textId="15EAF69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305DB1" w14:textId="4BA1A82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5E9310D4" w14:textId="77777777" w:rsidTr="002B036C">
        <w:tc>
          <w:tcPr>
            <w:tcW w:w="704" w:type="dxa"/>
            <w:shd w:val="clear" w:color="auto" w:fill="auto"/>
            <w:vAlign w:val="center"/>
          </w:tcPr>
          <w:p w14:paraId="053CB30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ACF9D3" w14:textId="314536B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F8C4CD" w14:textId="5DECF9B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2F2AC" w14:textId="7202FBF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44703F" w14:textId="13BCCA0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237011FA" w14:textId="77777777" w:rsidTr="002B036C">
        <w:tc>
          <w:tcPr>
            <w:tcW w:w="704" w:type="dxa"/>
            <w:shd w:val="clear" w:color="auto" w:fill="auto"/>
            <w:vAlign w:val="center"/>
          </w:tcPr>
          <w:p w14:paraId="4AF97D1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40C0A8" w14:textId="474FE3E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Niebo w płomieniach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2BDD0D" w14:textId="673537D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C0467" w14:textId="7789D96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D1C499" w14:textId="4C9FD4B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48C444A" w14:textId="77777777" w:rsidTr="002B036C">
        <w:tc>
          <w:tcPr>
            <w:tcW w:w="704" w:type="dxa"/>
            <w:shd w:val="clear" w:color="auto" w:fill="auto"/>
            <w:vAlign w:val="center"/>
          </w:tcPr>
          <w:p w14:paraId="1D6E68F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BE31C3" w14:textId="5EE76A0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Niebo w płomieniach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87D1BE" w14:textId="7FAC738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63FF0" w14:textId="7E66ED3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4FB2D4" w14:textId="2AB0970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28D4C36" w14:textId="77777777" w:rsidTr="002B036C">
        <w:tc>
          <w:tcPr>
            <w:tcW w:w="704" w:type="dxa"/>
            <w:shd w:val="clear" w:color="auto" w:fill="auto"/>
            <w:vAlign w:val="center"/>
          </w:tcPr>
          <w:p w14:paraId="1424731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61347E" w14:textId="6EDAE56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Niebo w płomieniach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27A383" w14:textId="15D8A08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894FB" w14:textId="4DA6F68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384A74" w14:textId="539F790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061050E" w14:textId="77777777" w:rsidTr="002B036C">
        <w:tc>
          <w:tcPr>
            <w:tcW w:w="704" w:type="dxa"/>
            <w:shd w:val="clear" w:color="auto" w:fill="auto"/>
            <w:vAlign w:val="center"/>
          </w:tcPr>
          <w:p w14:paraId="21B1881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BD9C7D" w14:textId="5E9FAB5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29369C" w14:textId="3293A54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0D849" w14:textId="194C5EA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164BA7" w14:textId="27F3014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54797CA8" w14:textId="77777777" w:rsidTr="002B036C">
        <w:tc>
          <w:tcPr>
            <w:tcW w:w="704" w:type="dxa"/>
            <w:shd w:val="clear" w:color="auto" w:fill="auto"/>
            <w:vAlign w:val="center"/>
          </w:tcPr>
          <w:p w14:paraId="550BDD8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3F409D" w14:textId="2E7CD31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9EB16E" w14:textId="653851C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7730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09C678" w14:textId="21D7FCB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0FA6A9" w14:textId="30858ED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887140B" w14:textId="77777777" w:rsidTr="002B036C">
        <w:tc>
          <w:tcPr>
            <w:tcW w:w="704" w:type="dxa"/>
            <w:shd w:val="clear" w:color="auto" w:fill="auto"/>
            <w:vAlign w:val="center"/>
          </w:tcPr>
          <w:p w14:paraId="53B01C0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2F76E8" w14:textId="05BAF2D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F177A1" w14:textId="3CA6605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70AB2" w14:textId="7605EBD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B212C7" w14:textId="0EC5737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5111D52E" w14:textId="77777777" w:rsidTr="002B036C">
        <w:tc>
          <w:tcPr>
            <w:tcW w:w="704" w:type="dxa"/>
            <w:shd w:val="clear" w:color="auto" w:fill="auto"/>
            <w:vAlign w:val="center"/>
          </w:tcPr>
          <w:p w14:paraId="1118A2D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2CF350" w14:textId="7002377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7F4E01" w14:textId="55C9C42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065A3" w14:textId="5C35734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7FFEC" w14:textId="47EC9B1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2CB4A55A" w14:textId="77777777" w:rsidTr="002B036C">
        <w:tc>
          <w:tcPr>
            <w:tcW w:w="704" w:type="dxa"/>
            <w:shd w:val="clear" w:color="auto" w:fill="auto"/>
            <w:vAlign w:val="center"/>
          </w:tcPr>
          <w:p w14:paraId="342C146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16E92B" w14:textId="201757A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FBC9DE" w14:textId="387756B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C5325" w14:textId="0993E1B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8E71E9" w14:textId="5B07886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58A48C45" w14:textId="77777777" w:rsidTr="002B036C">
        <w:tc>
          <w:tcPr>
            <w:tcW w:w="704" w:type="dxa"/>
            <w:shd w:val="clear" w:color="auto" w:fill="auto"/>
            <w:vAlign w:val="center"/>
          </w:tcPr>
          <w:p w14:paraId="29383FE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F7F1A1" w14:textId="3A8B7A9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FDAB97" w14:textId="5545E9E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CB4AC" w14:textId="0947773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9BE4C7" w14:textId="4B09456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557985E" w14:textId="77777777" w:rsidTr="002B036C">
        <w:tc>
          <w:tcPr>
            <w:tcW w:w="704" w:type="dxa"/>
            <w:shd w:val="clear" w:color="auto" w:fill="auto"/>
            <w:vAlign w:val="center"/>
          </w:tcPr>
          <w:p w14:paraId="3BA6151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8343DB" w14:textId="13E9C3A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CF0D1C" w14:textId="762ABA0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7729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36E262" w14:textId="15B60A6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97A311" w14:textId="3DB7E2F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384E6443" w14:textId="77777777" w:rsidTr="002B036C">
        <w:tc>
          <w:tcPr>
            <w:tcW w:w="704" w:type="dxa"/>
            <w:shd w:val="clear" w:color="auto" w:fill="auto"/>
            <w:vAlign w:val="center"/>
          </w:tcPr>
          <w:p w14:paraId="6C7D3C2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7923CC" w14:textId="0A0483C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5F002F" w14:textId="602E7A9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6D1F6" w14:textId="03B9971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017767" w14:textId="528B358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79A110CF" w14:textId="77777777" w:rsidTr="002B036C">
        <w:tc>
          <w:tcPr>
            <w:tcW w:w="704" w:type="dxa"/>
            <w:shd w:val="clear" w:color="auto" w:fill="auto"/>
            <w:vAlign w:val="center"/>
          </w:tcPr>
          <w:p w14:paraId="326940D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EA7F62" w14:textId="6A3FA75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259A4E" w14:textId="72222F4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D9C04" w14:textId="01E705E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77450F" w14:textId="4191A2C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0510C3B3" w14:textId="77777777" w:rsidTr="002B036C">
        <w:tc>
          <w:tcPr>
            <w:tcW w:w="704" w:type="dxa"/>
            <w:shd w:val="clear" w:color="auto" w:fill="auto"/>
            <w:vAlign w:val="center"/>
          </w:tcPr>
          <w:p w14:paraId="330ED68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48C04C" w14:textId="27042DE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0619D9" w14:textId="247D702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A6570" w14:textId="16D97A7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B237BB" w14:textId="0B1DCC1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3B6C6636" w14:textId="77777777" w:rsidTr="002B036C">
        <w:tc>
          <w:tcPr>
            <w:tcW w:w="704" w:type="dxa"/>
            <w:shd w:val="clear" w:color="auto" w:fill="auto"/>
            <w:vAlign w:val="center"/>
          </w:tcPr>
          <w:p w14:paraId="6F30576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971A03" w14:textId="666169E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CDB317" w14:textId="7B4406E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C5691" w14:textId="303C903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71D104" w14:textId="112B392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4E03ABC6" w14:textId="77777777" w:rsidTr="002B036C">
        <w:tc>
          <w:tcPr>
            <w:tcW w:w="704" w:type="dxa"/>
            <w:shd w:val="clear" w:color="auto" w:fill="auto"/>
            <w:vAlign w:val="center"/>
          </w:tcPr>
          <w:p w14:paraId="489A04B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B3341F" w14:textId="4227C5B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E37516" w14:textId="7BC955A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F8F15" w14:textId="1E74413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F0D40C" w14:textId="423BE90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3615276F" w14:textId="77777777" w:rsidTr="002B036C">
        <w:tc>
          <w:tcPr>
            <w:tcW w:w="704" w:type="dxa"/>
            <w:shd w:val="clear" w:color="auto" w:fill="auto"/>
            <w:vAlign w:val="center"/>
          </w:tcPr>
          <w:p w14:paraId="7DE1A0F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E851D5" w14:textId="0AD8C35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984434" w14:textId="75E7FF8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D40F9" w14:textId="6CF6317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32989A" w14:textId="0F6882C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0584587D" w14:textId="77777777" w:rsidTr="002B036C">
        <w:tc>
          <w:tcPr>
            <w:tcW w:w="704" w:type="dxa"/>
            <w:shd w:val="clear" w:color="auto" w:fill="auto"/>
            <w:vAlign w:val="center"/>
          </w:tcPr>
          <w:p w14:paraId="64969ED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58B64A" w14:textId="38C9B8F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55E4FD" w14:textId="60437EE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E88EA" w14:textId="3BD4B0A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17577E" w14:textId="376E953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5CB6D170" w14:textId="77777777" w:rsidTr="002B036C">
        <w:tc>
          <w:tcPr>
            <w:tcW w:w="704" w:type="dxa"/>
            <w:shd w:val="clear" w:color="auto" w:fill="auto"/>
            <w:vAlign w:val="center"/>
          </w:tcPr>
          <w:p w14:paraId="4143737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B1CE69" w14:textId="2DCAB57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4869BC" w14:textId="1867D35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D3819" w14:textId="698A757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2DF903" w14:textId="286029C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3D159E6C" w14:textId="77777777" w:rsidTr="002B036C">
        <w:tc>
          <w:tcPr>
            <w:tcW w:w="704" w:type="dxa"/>
            <w:shd w:val="clear" w:color="auto" w:fill="auto"/>
            <w:vAlign w:val="center"/>
          </w:tcPr>
          <w:p w14:paraId="6C8D9E8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06E5DA" w14:textId="549FDA1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ACA326" w14:textId="622444C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BE988" w14:textId="7FCA801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3AE2A5" w14:textId="0C30020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78A78F43" w14:textId="77777777" w:rsidTr="002B036C">
        <w:tc>
          <w:tcPr>
            <w:tcW w:w="704" w:type="dxa"/>
            <w:shd w:val="clear" w:color="auto" w:fill="auto"/>
            <w:vAlign w:val="center"/>
          </w:tcPr>
          <w:p w14:paraId="016B5DD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EFBDB53" w14:textId="137D772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19A6F0" w14:textId="246FE77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63BD6" w14:textId="16A2103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D25F87" w14:textId="28CB742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38E0B693" w14:textId="77777777" w:rsidTr="002B036C">
        <w:tc>
          <w:tcPr>
            <w:tcW w:w="704" w:type="dxa"/>
            <w:shd w:val="clear" w:color="auto" w:fill="auto"/>
            <w:vAlign w:val="center"/>
          </w:tcPr>
          <w:p w14:paraId="4F2FF9A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8915F7" w14:textId="4F4FBBE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1C9B90" w14:textId="740F207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8E6D0" w14:textId="6253BCB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B8B03" w14:textId="2032F3C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624AD05B" w14:textId="77777777" w:rsidTr="002B036C">
        <w:tc>
          <w:tcPr>
            <w:tcW w:w="704" w:type="dxa"/>
            <w:shd w:val="clear" w:color="auto" w:fill="auto"/>
            <w:vAlign w:val="center"/>
          </w:tcPr>
          <w:p w14:paraId="1FC8FFF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117DE6" w14:textId="40E8460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17DD76" w14:textId="035D281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7C9E9" w14:textId="417B393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29EBE1" w14:textId="5DBFC2D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4A3B9E3F" w14:textId="77777777" w:rsidTr="002B036C">
        <w:tc>
          <w:tcPr>
            <w:tcW w:w="704" w:type="dxa"/>
            <w:shd w:val="clear" w:color="auto" w:fill="auto"/>
            <w:vAlign w:val="center"/>
          </w:tcPr>
          <w:p w14:paraId="6B28270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6ED817" w14:textId="29D2CAA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64D75F" w14:textId="27D87A8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A762CE" w14:textId="2F4F5F3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864616" w14:textId="20A24A8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1FF82748" w14:textId="77777777" w:rsidTr="002B036C">
        <w:tc>
          <w:tcPr>
            <w:tcW w:w="704" w:type="dxa"/>
            <w:shd w:val="clear" w:color="auto" w:fill="auto"/>
            <w:vAlign w:val="center"/>
          </w:tcPr>
          <w:p w14:paraId="6C32B21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E65EE9" w14:textId="16B5B2F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D412F1" w14:textId="36E1B4B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7A2F6" w14:textId="1305294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637123" w14:textId="0D12257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233556BE" w14:textId="77777777" w:rsidTr="002B036C">
        <w:tc>
          <w:tcPr>
            <w:tcW w:w="704" w:type="dxa"/>
            <w:shd w:val="clear" w:color="auto" w:fill="auto"/>
            <w:vAlign w:val="center"/>
          </w:tcPr>
          <w:p w14:paraId="0E07A74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A962DA" w14:textId="539FE4C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421C0A" w14:textId="0BDF576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A731D" w14:textId="480CA61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5F0450" w14:textId="0C34FD5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5DB4A135" w14:textId="77777777" w:rsidTr="002B036C">
        <w:tc>
          <w:tcPr>
            <w:tcW w:w="704" w:type="dxa"/>
            <w:shd w:val="clear" w:color="auto" w:fill="auto"/>
            <w:vAlign w:val="center"/>
          </w:tcPr>
          <w:p w14:paraId="504D7D2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C741F8" w14:textId="38189CD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3AAA26" w14:textId="1228F2B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E5296" w14:textId="284D77E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D33C14" w14:textId="67E7864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66B9600D" w14:textId="77777777" w:rsidTr="002B036C">
        <w:tc>
          <w:tcPr>
            <w:tcW w:w="704" w:type="dxa"/>
            <w:shd w:val="clear" w:color="auto" w:fill="auto"/>
            <w:vAlign w:val="center"/>
          </w:tcPr>
          <w:p w14:paraId="7599553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669BC3" w14:textId="2345587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7242A8" w14:textId="47F450B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4176D" w14:textId="3EFDE32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B375C2" w14:textId="38187C2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1A7CA9E5" w14:textId="77777777" w:rsidTr="002B036C">
        <w:tc>
          <w:tcPr>
            <w:tcW w:w="704" w:type="dxa"/>
            <w:shd w:val="clear" w:color="auto" w:fill="auto"/>
            <w:vAlign w:val="center"/>
          </w:tcPr>
          <w:p w14:paraId="70A6C4F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DFF7D3" w14:textId="3660ADB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33324B" w14:textId="02C8539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D3C83" w14:textId="2D007A9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A7628D" w14:textId="1E5F12B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1D5984A8" w14:textId="77777777" w:rsidTr="002B036C">
        <w:tc>
          <w:tcPr>
            <w:tcW w:w="704" w:type="dxa"/>
            <w:shd w:val="clear" w:color="auto" w:fill="auto"/>
            <w:vAlign w:val="center"/>
          </w:tcPr>
          <w:p w14:paraId="3B8E749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1C43E9" w14:textId="35F449E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66272C" w14:textId="5A3BB80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9A18B" w14:textId="066C569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B7342D" w14:textId="405E0C0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578FFA63" w14:textId="77777777" w:rsidTr="002B036C">
        <w:tc>
          <w:tcPr>
            <w:tcW w:w="704" w:type="dxa"/>
            <w:shd w:val="clear" w:color="auto" w:fill="auto"/>
            <w:vAlign w:val="center"/>
          </w:tcPr>
          <w:p w14:paraId="0E42E08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AB3C35" w14:textId="77C4CEC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318F73" w14:textId="400F94C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91295" w14:textId="0541AC6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2AB5DF" w14:textId="7300A46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707FE2E6" w14:textId="77777777" w:rsidTr="002B036C">
        <w:tc>
          <w:tcPr>
            <w:tcW w:w="704" w:type="dxa"/>
            <w:shd w:val="clear" w:color="auto" w:fill="auto"/>
            <w:vAlign w:val="center"/>
          </w:tcPr>
          <w:p w14:paraId="498581A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CBCDC5" w14:textId="543DA5A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A1B9D6" w14:textId="30CC460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31438" w14:textId="437EC57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0B7B24" w14:textId="7AAF521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55BA050F" w14:textId="77777777" w:rsidTr="002B036C">
        <w:tc>
          <w:tcPr>
            <w:tcW w:w="704" w:type="dxa"/>
            <w:shd w:val="clear" w:color="auto" w:fill="auto"/>
            <w:vAlign w:val="center"/>
          </w:tcPr>
          <w:p w14:paraId="7530950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D30B88" w14:textId="5C08A6C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6E4B54" w14:textId="27A848C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CB712" w14:textId="7169C02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181A69" w14:textId="32EE0EF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673D49D4" w14:textId="77777777" w:rsidTr="002B036C">
        <w:tc>
          <w:tcPr>
            <w:tcW w:w="704" w:type="dxa"/>
            <w:shd w:val="clear" w:color="auto" w:fill="auto"/>
            <w:vAlign w:val="center"/>
          </w:tcPr>
          <w:p w14:paraId="5C61054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13BC00" w14:textId="52F3C39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200B9D" w14:textId="7DFD9F6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A680B" w14:textId="00FE00F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2637F3" w14:textId="71C0A08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7749A800" w14:textId="77777777" w:rsidTr="002B036C">
        <w:tc>
          <w:tcPr>
            <w:tcW w:w="704" w:type="dxa"/>
            <w:shd w:val="clear" w:color="auto" w:fill="auto"/>
            <w:vAlign w:val="center"/>
          </w:tcPr>
          <w:p w14:paraId="3546411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3B67CB" w14:textId="6CA4404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09B42E" w14:textId="05D96F2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235F6" w14:textId="2B7811B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ECCB8C" w14:textId="05DC090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4B9B25F4" w14:textId="77777777" w:rsidTr="002B036C">
        <w:tc>
          <w:tcPr>
            <w:tcW w:w="704" w:type="dxa"/>
            <w:shd w:val="clear" w:color="auto" w:fill="auto"/>
            <w:vAlign w:val="center"/>
          </w:tcPr>
          <w:p w14:paraId="5FBF08A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BBC3DD" w14:textId="74424F8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55BCEB" w14:textId="018A670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D4FBA" w14:textId="384CA1B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84991" w14:textId="655245C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53BC5FC6" w14:textId="77777777" w:rsidTr="002B036C">
        <w:tc>
          <w:tcPr>
            <w:tcW w:w="704" w:type="dxa"/>
            <w:shd w:val="clear" w:color="auto" w:fill="auto"/>
            <w:vAlign w:val="center"/>
          </w:tcPr>
          <w:p w14:paraId="1A0BD92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96B35D" w14:textId="2EF31F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6BDCD6" w14:textId="359EC63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3E6B7" w14:textId="6EE43DE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B6E6AE" w14:textId="204CAC8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37081E63" w14:textId="77777777" w:rsidTr="002B036C">
        <w:tc>
          <w:tcPr>
            <w:tcW w:w="704" w:type="dxa"/>
            <w:shd w:val="clear" w:color="auto" w:fill="auto"/>
            <w:vAlign w:val="center"/>
          </w:tcPr>
          <w:p w14:paraId="7CB3227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3E32E0" w14:textId="4012298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32C120" w14:textId="2727FE6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7A4F2" w14:textId="4527E8C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EF93DB" w14:textId="388395D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5E85CCEB" w14:textId="77777777" w:rsidTr="002B036C">
        <w:tc>
          <w:tcPr>
            <w:tcW w:w="704" w:type="dxa"/>
            <w:shd w:val="clear" w:color="auto" w:fill="auto"/>
            <w:vAlign w:val="center"/>
          </w:tcPr>
          <w:p w14:paraId="4D82900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DC7B78" w14:textId="13CEF98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796809" w14:textId="4458B95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8F904" w14:textId="271967D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95B677" w14:textId="2B17B73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4ED6EB1F" w14:textId="77777777" w:rsidTr="002B036C">
        <w:tc>
          <w:tcPr>
            <w:tcW w:w="704" w:type="dxa"/>
            <w:shd w:val="clear" w:color="auto" w:fill="auto"/>
            <w:vAlign w:val="center"/>
          </w:tcPr>
          <w:p w14:paraId="4E1348E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E1D270" w14:textId="06487F3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52F5D1" w14:textId="1ACA663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D38AD" w14:textId="14B2802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643875" w14:textId="47DD751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42C24F18" w14:textId="77777777" w:rsidTr="002B036C">
        <w:tc>
          <w:tcPr>
            <w:tcW w:w="704" w:type="dxa"/>
            <w:shd w:val="clear" w:color="auto" w:fill="auto"/>
            <w:vAlign w:val="center"/>
          </w:tcPr>
          <w:p w14:paraId="2606DF9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BCDA87" w14:textId="26448D5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18671B" w14:textId="61BF32C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38263C" w14:textId="1EEA024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1FCB2D" w14:textId="15E24D6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36D37B41" w14:textId="77777777" w:rsidTr="002B036C">
        <w:tc>
          <w:tcPr>
            <w:tcW w:w="704" w:type="dxa"/>
            <w:shd w:val="clear" w:color="auto" w:fill="auto"/>
            <w:vAlign w:val="center"/>
          </w:tcPr>
          <w:p w14:paraId="33612C1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E4C55F" w14:textId="2EEFE75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Powieści poetyckie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7499A4" w14:textId="7F0ADE7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36F10A" w14:textId="126514B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C9B28C" w14:textId="25C00B9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18,75</w:t>
            </w:r>
          </w:p>
        </w:tc>
      </w:tr>
      <w:tr w:rsidR="000957D1" w:rsidRPr="000957D1" w14:paraId="36B0509F" w14:textId="77777777" w:rsidTr="002B036C">
        <w:tc>
          <w:tcPr>
            <w:tcW w:w="704" w:type="dxa"/>
            <w:shd w:val="clear" w:color="auto" w:fill="auto"/>
            <w:vAlign w:val="center"/>
          </w:tcPr>
          <w:p w14:paraId="6A2C30A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532772" w14:textId="448B34D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Powieści poetyckie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1D23C4" w14:textId="5F06737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F210DC" w14:textId="4AD769B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7DAF05" w14:textId="53884E0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18,75</w:t>
            </w:r>
          </w:p>
        </w:tc>
      </w:tr>
      <w:tr w:rsidR="000957D1" w:rsidRPr="000957D1" w14:paraId="49E671B3" w14:textId="77777777" w:rsidTr="002B036C">
        <w:tc>
          <w:tcPr>
            <w:tcW w:w="704" w:type="dxa"/>
            <w:shd w:val="clear" w:color="auto" w:fill="auto"/>
            <w:vAlign w:val="center"/>
          </w:tcPr>
          <w:p w14:paraId="2511BCB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81102C" w14:textId="2B782C4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Kossak, Zofia - Krzyżowcy - Bóg tak chce; Fides Graeca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562619" w14:textId="1587B70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11969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07D2D" w14:textId="44FEAFA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CEF700" w14:textId="2F27588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97,50</w:t>
            </w:r>
          </w:p>
        </w:tc>
      </w:tr>
      <w:tr w:rsidR="000957D1" w:rsidRPr="000957D1" w14:paraId="66F538CD" w14:textId="77777777" w:rsidTr="002B036C">
        <w:tc>
          <w:tcPr>
            <w:tcW w:w="704" w:type="dxa"/>
            <w:shd w:val="clear" w:color="auto" w:fill="auto"/>
            <w:vAlign w:val="center"/>
          </w:tcPr>
          <w:p w14:paraId="28A4AA6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2B25F6" w14:textId="3C483EE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Powieści poetyckie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5C2CB4" w14:textId="12846BF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2BC32B" w14:textId="79A45E6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EB10ED" w14:textId="137B62D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18,75</w:t>
            </w:r>
          </w:p>
        </w:tc>
      </w:tr>
      <w:tr w:rsidR="000957D1" w:rsidRPr="000957D1" w14:paraId="43885B14" w14:textId="77777777" w:rsidTr="002B036C">
        <w:tc>
          <w:tcPr>
            <w:tcW w:w="704" w:type="dxa"/>
            <w:shd w:val="clear" w:color="auto" w:fill="auto"/>
            <w:vAlign w:val="center"/>
          </w:tcPr>
          <w:p w14:paraId="6890EF1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31C876" w14:textId="3AA2990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Kossak, Zofia - Krzyżowcy - Wieża trzech sióstr. Jerozolima wyzwolona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E40EB0" w14:textId="7D2FC5D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11970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45C24" w14:textId="31C7322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1FA1A0" w14:textId="7F8CD13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97,50</w:t>
            </w:r>
          </w:p>
        </w:tc>
      </w:tr>
      <w:tr w:rsidR="000957D1" w:rsidRPr="000957D1" w14:paraId="522FF538" w14:textId="77777777" w:rsidTr="002B036C">
        <w:tc>
          <w:tcPr>
            <w:tcW w:w="704" w:type="dxa"/>
            <w:shd w:val="clear" w:color="auto" w:fill="auto"/>
            <w:vAlign w:val="center"/>
          </w:tcPr>
          <w:p w14:paraId="611AF3F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0D510C" w14:textId="0AD4C13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Wyspiański, Stanisław - Dzieła zebrane - Daniel. Królowa polskiej korony. Legenda. Warszawianka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EB13CD" w14:textId="2CC4B4E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635C2A" w14:textId="41DB984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D3960A" w14:textId="5842FA6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31,00</w:t>
            </w:r>
          </w:p>
        </w:tc>
      </w:tr>
      <w:tr w:rsidR="000957D1" w:rsidRPr="000957D1" w14:paraId="4E9C6062" w14:textId="77777777" w:rsidTr="002B036C">
        <w:tc>
          <w:tcPr>
            <w:tcW w:w="704" w:type="dxa"/>
            <w:shd w:val="clear" w:color="auto" w:fill="auto"/>
            <w:vAlign w:val="center"/>
          </w:tcPr>
          <w:p w14:paraId="14DF3B4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F24678" w14:textId="1F0411A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Brandys, Marian - Miasto niepokonane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865976" w14:textId="115CAA9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22E4F9" w14:textId="206D7F5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B70DE3" w14:textId="1C8D2FF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D28FDA5" w14:textId="77777777" w:rsidTr="002B036C">
        <w:tc>
          <w:tcPr>
            <w:tcW w:w="704" w:type="dxa"/>
            <w:shd w:val="clear" w:color="auto" w:fill="auto"/>
            <w:vAlign w:val="center"/>
          </w:tcPr>
          <w:p w14:paraId="602A5BC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10BD42" w14:textId="7A25E48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Brandys, Marian - Miasto niepokonane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397B7F" w14:textId="2B09C7F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38DE8" w14:textId="23B9D74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A7BDCB" w14:textId="6F74E0F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C85EB4F" w14:textId="77777777" w:rsidTr="002B036C">
        <w:tc>
          <w:tcPr>
            <w:tcW w:w="704" w:type="dxa"/>
            <w:shd w:val="clear" w:color="auto" w:fill="auto"/>
            <w:vAlign w:val="center"/>
          </w:tcPr>
          <w:p w14:paraId="5897882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4FC2BF" w14:textId="1ABCACA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Wyspiański, Stanisław - Dzieła zebrane - Daniel. Królowa polskiej korony. Legenda. Warszawianka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EEED28" w14:textId="3149F9E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CF439" w14:textId="2B84E05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01D646" w14:textId="71E6D78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31,00</w:t>
            </w:r>
          </w:p>
        </w:tc>
      </w:tr>
      <w:tr w:rsidR="000957D1" w:rsidRPr="000957D1" w14:paraId="54F425B1" w14:textId="77777777" w:rsidTr="002B036C">
        <w:tc>
          <w:tcPr>
            <w:tcW w:w="704" w:type="dxa"/>
            <w:shd w:val="clear" w:color="auto" w:fill="auto"/>
            <w:vAlign w:val="center"/>
          </w:tcPr>
          <w:p w14:paraId="78A1122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428E47" w14:textId="5337DFD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Wyspiański, Stanisław - Dzieła zebrane - Daniel. Królowa polskiej korony. Legenda. Warszawianka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591C79" w14:textId="7E05915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63043" w14:textId="239F34C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96602A" w14:textId="3FE6CBE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31,00</w:t>
            </w:r>
          </w:p>
        </w:tc>
      </w:tr>
      <w:tr w:rsidR="000957D1" w:rsidRPr="000957D1" w14:paraId="720B5AF3" w14:textId="77777777" w:rsidTr="002B036C">
        <w:tc>
          <w:tcPr>
            <w:tcW w:w="704" w:type="dxa"/>
            <w:shd w:val="clear" w:color="auto" w:fill="auto"/>
            <w:vAlign w:val="center"/>
          </w:tcPr>
          <w:p w14:paraId="3556C98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7CF0F1" w14:textId="2192901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Piwarski, Kazimierz - Historia powszechna nowożytna (1640-1789)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34254B" w14:textId="36A6E40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10429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877C9E" w14:textId="2DB7D76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C4B974" w14:textId="142A2F5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774F5358" w14:textId="77777777" w:rsidTr="002B036C">
        <w:tc>
          <w:tcPr>
            <w:tcW w:w="704" w:type="dxa"/>
            <w:shd w:val="clear" w:color="auto" w:fill="auto"/>
            <w:vAlign w:val="center"/>
          </w:tcPr>
          <w:p w14:paraId="38AD04E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A0F517" w14:textId="0EAEDEE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Zawistowska, Zofia - Żywienie dietetyczne w różnych chorobach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E76CE4" w14:textId="3B866D0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93221" w14:textId="00D098D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150AE2" w14:textId="3168150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8,50</w:t>
            </w:r>
          </w:p>
        </w:tc>
      </w:tr>
      <w:tr w:rsidR="000957D1" w:rsidRPr="000957D1" w14:paraId="522608F7" w14:textId="77777777" w:rsidTr="002B036C">
        <w:tc>
          <w:tcPr>
            <w:tcW w:w="704" w:type="dxa"/>
            <w:shd w:val="clear" w:color="auto" w:fill="auto"/>
            <w:vAlign w:val="center"/>
          </w:tcPr>
          <w:p w14:paraId="393D4F9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23B1DF" w14:textId="65A948B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Zaborowski, Zbigniew - Stosunki społeczne w klasie szkolnej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6B7334" w14:textId="2F1298B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9846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F7EC3" w14:textId="5D83351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1EE439" w14:textId="00FC366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0957D1" w:rsidRPr="000957D1" w14:paraId="520A15BA" w14:textId="77777777" w:rsidTr="002B036C">
        <w:tc>
          <w:tcPr>
            <w:tcW w:w="704" w:type="dxa"/>
            <w:shd w:val="clear" w:color="auto" w:fill="auto"/>
            <w:vAlign w:val="center"/>
          </w:tcPr>
          <w:p w14:paraId="1832D6A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61A639" w14:textId="2A583CD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Zaborowski, Zbigniew - Stosunki społeczne w klasie szkolnej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32C594" w14:textId="777A5EA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9848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D295C3" w14:textId="0D98587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C808E5" w14:textId="66C05E2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0957D1" w:rsidRPr="000957D1" w14:paraId="70586996" w14:textId="77777777" w:rsidTr="002B036C">
        <w:tc>
          <w:tcPr>
            <w:tcW w:w="704" w:type="dxa"/>
            <w:shd w:val="clear" w:color="auto" w:fill="auto"/>
            <w:vAlign w:val="center"/>
          </w:tcPr>
          <w:p w14:paraId="67F066E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A94A39" w14:textId="16222D0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Przyłubska, Ewa - Język polski na co dzień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91220E" w14:textId="2C8E1E4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45983" w14:textId="2885EF5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7ADC0B" w14:textId="7CE9736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1DD2EB83" w14:textId="77777777" w:rsidTr="002B036C">
        <w:tc>
          <w:tcPr>
            <w:tcW w:w="704" w:type="dxa"/>
            <w:shd w:val="clear" w:color="auto" w:fill="auto"/>
            <w:vAlign w:val="center"/>
          </w:tcPr>
          <w:p w14:paraId="0AD7864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47CD2E" w14:textId="3826AFE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Kram, Jerzy - Ćwiczenia stylistyczne z języka polskiego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9720B3" w14:textId="632BB1E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9150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CE3557" w14:textId="353BEC5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E11AED" w14:textId="22FD55A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5C46D26E" w14:textId="77777777" w:rsidTr="002B036C">
        <w:tc>
          <w:tcPr>
            <w:tcW w:w="704" w:type="dxa"/>
            <w:shd w:val="clear" w:color="auto" w:fill="auto"/>
            <w:vAlign w:val="center"/>
          </w:tcPr>
          <w:p w14:paraId="3FA1CC5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2917F2" w14:textId="3F37E20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Kram, Jerzy - Ćwiczenia stylistyczne z języka polskiego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887FCB" w14:textId="1E54C24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9149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B89A1" w14:textId="56E5C81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FBBB22" w14:textId="6BCB4DF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1933F79B" w14:textId="77777777" w:rsidTr="002B036C">
        <w:tc>
          <w:tcPr>
            <w:tcW w:w="704" w:type="dxa"/>
            <w:shd w:val="clear" w:color="auto" w:fill="auto"/>
            <w:vAlign w:val="center"/>
          </w:tcPr>
          <w:p w14:paraId="24039FF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1C0CE3" w14:textId="5DE6F29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Jaroszyński, Jan - Współczesne poglądy na choroby psychiczne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27319C" w14:textId="34AE3C6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A72303" w14:textId="483A5DC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F6EECD" w14:textId="717AF15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9BE1605" w14:textId="77777777" w:rsidTr="002B036C">
        <w:tc>
          <w:tcPr>
            <w:tcW w:w="704" w:type="dxa"/>
            <w:shd w:val="clear" w:color="auto" w:fill="auto"/>
            <w:vAlign w:val="center"/>
          </w:tcPr>
          <w:p w14:paraId="79AEB39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2BE612" w14:textId="7FF5991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Korabiowska, Kazimiera - Badania nad kształtowaniem umiejętności zawodowych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260819" w14:textId="1B509CC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9536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16C78" w14:textId="022C1D9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7AF2B7" w14:textId="1488A28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17CF010B" w14:textId="77777777" w:rsidTr="002B036C">
        <w:tc>
          <w:tcPr>
            <w:tcW w:w="704" w:type="dxa"/>
            <w:shd w:val="clear" w:color="auto" w:fill="auto"/>
            <w:vAlign w:val="center"/>
          </w:tcPr>
          <w:p w14:paraId="1C5F98D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77D7A3" w14:textId="0BFE17F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Dreszer, Ryszard - Zarys psychiatrii sądowej dla medyków i prawników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984609" w14:textId="7E9C4CB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37521" w14:textId="7179021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712CC3" w14:textId="58D07A8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5F04B13" w14:textId="77777777" w:rsidTr="002B036C">
        <w:tc>
          <w:tcPr>
            <w:tcW w:w="704" w:type="dxa"/>
            <w:shd w:val="clear" w:color="auto" w:fill="auto"/>
            <w:vAlign w:val="center"/>
          </w:tcPr>
          <w:p w14:paraId="7B67D26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004164" w14:textId="2DE9284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Jaroszyński, Jan - Współczesne poglądy na choroby psychiczne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D9702B" w14:textId="4D373BE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10F78" w14:textId="4A517E4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AB2D29" w14:textId="50FA34B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B8D7F81" w14:textId="77777777" w:rsidTr="002B036C">
        <w:tc>
          <w:tcPr>
            <w:tcW w:w="704" w:type="dxa"/>
            <w:shd w:val="clear" w:color="auto" w:fill="auto"/>
            <w:vAlign w:val="center"/>
          </w:tcPr>
          <w:p w14:paraId="6E7CCED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1753F6" w14:textId="64BB20A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Psychologia - Materiały do nauczania psychologii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FCE002" w14:textId="5B01F4D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14712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A65D2" w14:textId="33663F7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9112DC" w14:textId="29C4FA8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33C1185F" w14:textId="77777777" w:rsidTr="002B036C">
        <w:tc>
          <w:tcPr>
            <w:tcW w:w="704" w:type="dxa"/>
            <w:shd w:val="clear" w:color="auto" w:fill="auto"/>
            <w:vAlign w:val="center"/>
          </w:tcPr>
          <w:p w14:paraId="6E613BD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40DDD4" w14:textId="79E19AD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Grzesiuk, Stanisław - Na marginesie życia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8ACF48" w14:textId="751AD9D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11652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EB8A7" w14:textId="749C76C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3E9AB0" w14:textId="04CB6FF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79A696AC" w14:textId="77777777" w:rsidTr="002B036C">
        <w:tc>
          <w:tcPr>
            <w:tcW w:w="704" w:type="dxa"/>
            <w:shd w:val="clear" w:color="auto" w:fill="auto"/>
            <w:vAlign w:val="center"/>
          </w:tcPr>
          <w:p w14:paraId="11D0C47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0DB571" w14:textId="5EFDE59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Faulkner, William - Niepokonane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F669F8" w14:textId="2223B8A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13285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C3897" w14:textId="3185173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23EF78" w14:textId="0B936B0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00099E01" w14:textId="77777777" w:rsidTr="002B036C">
        <w:tc>
          <w:tcPr>
            <w:tcW w:w="704" w:type="dxa"/>
            <w:shd w:val="clear" w:color="auto" w:fill="auto"/>
            <w:vAlign w:val="center"/>
          </w:tcPr>
          <w:p w14:paraId="06EF3AA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2A9B704" w14:textId="4D5E011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Krzysztoszek, Zofia - Wychowanie społeczne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DEDD95" w14:textId="4F6F339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9807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781C1" w14:textId="59D7927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69C725" w14:textId="317D3DD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11,50</w:t>
            </w:r>
          </w:p>
        </w:tc>
      </w:tr>
      <w:tr w:rsidR="000957D1" w:rsidRPr="000957D1" w14:paraId="0F231813" w14:textId="77777777" w:rsidTr="002B036C">
        <w:tc>
          <w:tcPr>
            <w:tcW w:w="704" w:type="dxa"/>
            <w:shd w:val="clear" w:color="auto" w:fill="auto"/>
            <w:vAlign w:val="center"/>
          </w:tcPr>
          <w:p w14:paraId="0BFF2B6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303015" w14:textId="2A5D89E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Konrad Wallenrod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B1892F" w14:textId="781ACA5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16860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8CBDB" w14:textId="3E1B772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E16D19" w14:textId="2CBA1C3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4DBE1CE5" w14:textId="77777777" w:rsidTr="002B036C">
        <w:tc>
          <w:tcPr>
            <w:tcW w:w="704" w:type="dxa"/>
            <w:shd w:val="clear" w:color="auto" w:fill="auto"/>
            <w:vAlign w:val="center"/>
          </w:tcPr>
          <w:p w14:paraId="505F490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8146E4" w14:textId="618050F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Organizacja - Organizacja ochrony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897F41" w14:textId="36D09AE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10792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3C625" w14:textId="3EB7511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3531A4" w14:textId="7AD99C9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0957D1" w:rsidRPr="000957D1" w14:paraId="7567361E" w14:textId="77777777" w:rsidTr="002B036C">
        <w:tc>
          <w:tcPr>
            <w:tcW w:w="704" w:type="dxa"/>
            <w:shd w:val="clear" w:color="auto" w:fill="auto"/>
            <w:vAlign w:val="center"/>
          </w:tcPr>
          <w:p w14:paraId="11675F8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C787F8" w14:textId="12AFCD3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Morawska, Alina - Technika "klasyczna" wymiennego przetaczania krwi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B8001A" w14:textId="7BD39E8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8921A" w14:textId="19AF8A9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39D32C" w14:textId="0959E7B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04D09E4D" w14:textId="77777777" w:rsidTr="002B036C">
        <w:tc>
          <w:tcPr>
            <w:tcW w:w="704" w:type="dxa"/>
            <w:shd w:val="clear" w:color="auto" w:fill="auto"/>
            <w:vAlign w:val="center"/>
          </w:tcPr>
          <w:p w14:paraId="139415E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194C9C" w14:textId="7D6129A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Morawska, Alina - Technika "klasyczna" wymiennego przetaczania krwi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9CC2A7" w14:textId="0074AE1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47388" w14:textId="7E65BB5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3113C7" w14:textId="591AFF4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477ADDA8" w14:textId="77777777" w:rsidTr="002B036C">
        <w:tc>
          <w:tcPr>
            <w:tcW w:w="704" w:type="dxa"/>
            <w:shd w:val="clear" w:color="auto" w:fill="auto"/>
            <w:vAlign w:val="center"/>
          </w:tcPr>
          <w:p w14:paraId="52559DC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91CE47" w14:textId="1388922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Morawska, Alina - Technika "klasyczna" wymiennego przetaczania krwi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A3597A" w14:textId="1748036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C756F" w14:textId="1FD1FB8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22148A" w14:textId="7BBFBED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480C47E2" w14:textId="77777777" w:rsidTr="002B036C">
        <w:tc>
          <w:tcPr>
            <w:tcW w:w="704" w:type="dxa"/>
            <w:shd w:val="clear" w:color="auto" w:fill="auto"/>
            <w:vAlign w:val="center"/>
          </w:tcPr>
          <w:p w14:paraId="4F96429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862693" w14:textId="795B1CD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Morawska, Alina - Technika "klasyczna" wymiennego przetaczania krwi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82AF50" w14:textId="40B62AE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C8F11" w14:textId="55AB904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595485" w14:textId="0609814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3C102F59" w14:textId="77777777" w:rsidTr="002B036C">
        <w:tc>
          <w:tcPr>
            <w:tcW w:w="704" w:type="dxa"/>
            <w:shd w:val="clear" w:color="auto" w:fill="auto"/>
            <w:vAlign w:val="center"/>
          </w:tcPr>
          <w:p w14:paraId="1A2E939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E04C84" w14:textId="376EFD1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Morawska, Alina - Technika "klasyczna" wymiennego przetaczania krwi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E41CD3" w14:textId="2797D72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29F52" w14:textId="31CC02D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16F05E" w14:textId="35B1FAD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70E7EFC8" w14:textId="77777777" w:rsidTr="002B036C">
        <w:tc>
          <w:tcPr>
            <w:tcW w:w="704" w:type="dxa"/>
            <w:shd w:val="clear" w:color="auto" w:fill="auto"/>
            <w:vAlign w:val="center"/>
          </w:tcPr>
          <w:p w14:paraId="53F5441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413F1C" w14:textId="37F014D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Morawska, Alina - Technika "klasyczna" wymiennego przetaczania krwi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1EBD1B" w14:textId="0725305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9ADE6" w14:textId="7A969BC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A10920" w14:textId="07F0760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6E31A012" w14:textId="77777777" w:rsidTr="002B036C">
        <w:tc>
          <w:tcPr>
            <w:tcW w:w="704" w:type="dxa"/>
            <w:shd w:val="clear" w:color="auto" w:fill="auto"/>
            <w:vAlign w:val="center"/>
          </w:tcPr>
          <w:p w14:paraId="0CE6BFB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55DD9F" w14:textId="105BC8B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Morawska, Alina - Technika "klasyczna" wymiennego przetaczania krwi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23E630" w14:textId="38BC05D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42BFF1" w14:textId="7EE3ADD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CA47CE" w14:textId="2EECAA4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14F50F53" w14:textId="77777777" w:rsidTr="002B036C">
        <w:tc>
          <w:tcPr>
            <w:tcW w:w="704" w:type="dxa"/>
            <w:shd w:val="clear" w:color="auto" w:fill="auto"/>
            <w:vAlign w:val="center"/>
          </w:tcPr>
          <w:p w14:paraId="00D6C48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3D6D58" w14:textId="2C2F8A5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Morawska, Alina - Technika "klasyczna" wymiennego przetaczania krwi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9892B3" w14:textId="2038141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0B824" w14:textId="7F90C49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E5121F" w14:textId="484E624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29681859" w14:textId="77777777" w:rsidTr="002B036C">
        <w:tc>
          <w:tcPr>
            <w:tcW w:w="704" w:type="dxa"/>
            <w:shd w:val="clear" w:color="auto" w:fill="auto"/>
            <w:vAlign w:val="center"/>
          </w:tcPr>
          <w:p w14:paraId="1859916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2B3937" w14:textId="36DBFDF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Morawska, Alina - Technika "klasyczna" wymiennego przetaczania krwi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3EB9EF" w14:textId="2266B4A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70068E" w14:textId="6FD259E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B82B75" w14:textId="021D25D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35799F12" w14:textId="77777777" w:rsidTr="002B036C">
        <w:tc>
          <w:tcPr>
            <w:tcW w:w="704" w:type="dxa"/>
            <w:shd w:val="clear" w:color="auto" w:fill="auto"/>
            <w:vAlign w:val="center"/>
          </w:tcPr>
          <w:p w14:paraId="197AD71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9A4F25" w14:textId="30AB6B1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Morawska, Alina - Technika "klasyczna" wymiennego przetaczania krwi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DB0459" w14:textId="592D5AC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2B63A" w14:textId="73CEC6C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55BE7D" w14:textId="33429AF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0957D1" w:rsidRPr="000957D1" w14:paraId="603984DF" w14:textId="77777777" w:rsidTr="002B036C">
        <w:tc>
          <w:tcPr>
            <w:tcW w:w="704" w:type="dxa"/>
            <w:shd w:val="clear" w:color="auto" w:fill="auto"/>
            <w:vAlign w:val="center"/>
          </w:tcPr>
          <w:p w14:paraId="15D8515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B4CA8D" w14:textId="3B3904B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Psychologia - Materiały do nauczania psychologii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CB3E32" w14:textId="3BFFBA7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10286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DB5C5" w14:textId="5EADC45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D3037C" w14:textId="1D3F4C4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0957D1" w:rsidRPr="000957D1" w14:paraId="1F5D5EE1" w14:textId="77777777" w:rsidTr="002B036C">
        <w:tc>
          <w:tcPr>
            <w:tcW w:w="704" w:type="dxa"/>
            <w:shd w:val="clear" w:color="auto" w:fill="auto"/>
            <w:vAlign w:val="center"/>
          </w:tcPr>
          <w:p w14:paraId="19AB58D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7C3DA5" w14:textId="1576976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55C15B" w14:textId="5CA22A7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76E71" w14:textId="4B52596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84A93C" w14:textId="205EDF4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9EC6AC1" w14:textId="77777777" w:rsidTr="002B036C">
        <w:tc>
          <w:tcPr>
            <w:tcW w:w="704" w:type="dxa"/>
            <w:shd w:val="clear" w:color="auto" w:fill="auto"/>
            <w:vAlign w:val="center"/>
          </w:tcPr>
          <w:p w14:paraId="5C0DAFC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1D87E4" w14:textId="019B29B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F2EF73" w14:textId="54442E5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13498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8DC67" w14:textId="313BD04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8C3C27" w14:textId="72A9185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9820EBF" w14:textId="77777777" w:rsidTr="002B036C">
        <w:tc>
          <w:tcPr>
            <w:tcW w:w="704" w:type="dxa"/>
            <w:shd w:val="clear" w:color="auto" w:fill="auto"/>
            <w:vAlign w:val="center"/>
          </w:tcPr>
          <w:p w14:paraId="1DC825A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258A88C" w14:textId="389CA03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46BD87" w14:textId="56B3676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13493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1C680" w14:textId="5EB21F2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88E9E8" w14:textId="5C1872A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7B5B0CB" w14:textId="77777777" w:rsidTr="002B036C">
        <w:tc>
          <w:tcPr>
            <w:tcW w:w="704" w:type="dxa"/>
            <w:shd w:val="clear" w:color="auto" w:fill="auto"/>
            <w:vAlign w:val="center"/>
          </w:tcPr>
          <w:p w14:paraId="6D7C885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8718A4" w14:textId="6BBAF0B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C93DD9" w14:textId="3B93789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13489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66163" w14:textId="7262734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E2C53F" w14:textId="30F2C2B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15244A6" w14:textId="77777777" w:rsidTr="002B036C">
        <w:tc>
          <w:tcPr>
            <w:tcW w:w="704" w:type="dxa"/>
            <w:shd w:val="clear" w:color="auto" w:fill="auto"/>
            <w:vAlign w:val="center"/>
          </w:tcPr>
          <w:p w14:paraId="504C2A5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016091" w14:textId="7DB16B2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E2520C" w14:textId="238546D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13492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2791E" w14:textId="45ECA57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9D36F7" w14:textId="6C25993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1B7884A" w14:textId="77777777" w:rsidTr="002B036C">
        <w:tc>
          <w:tcPr>
            <w:tcW w:w="704" w:type="dxa"/>
            <w:shd w:val="clear" w:color="auto" w:fill="auto"/>
            <w:vAlign w:val="center"/>
          </w:tcPr>
          <w:p w14:paraId="0C20608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232AA6" w14:textId="1A68ACE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2810D3" w14:textId="4AFA883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A456C" w14:textId="22955F4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E600C0" w14:textId="7974850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DF047D8" w14:textId="77777777" w:rsidTr="002B036C">
        <w:tc>
          <w:tcPr>
            <w:tcW w:w="704" w:type="dxa"/>
            <w:shd w:val="clear" w:color="auto" w:fill="auto"/>
            <w:vAlign w:val="center"/>
          </w:tcPr>
          <w:p w14:paraId="68F43DB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F1B16F" w14:textId="3CBD1B5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30E27D" w14:textId="0849242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DB64A" w14:textId="57755A2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F72FC5" w14:textId="062190C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F405CAB" w14:textId="77777777" w:rsidTr="002B036C">
        <w:tc>
          <w:tcPr>
            <w:tcW w:w="704" w:type="dxa"/>
            <w:shd w:val="clear" w:color="auto" w:fill="auto"/>
            <w:vAlign w:val="center"/>
          </w:tcPr>
          <w:p w14:paraId="66011AE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7236A2" w14:textId="3DCFA0A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A6C475" w14:textId="78FC315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13491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BB404" w14:textId="4C111DF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C5CC6D" w14:textId="50BCE82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B4123FC" w14:textId="77777777" w:rsidTr="002B036C">
        <w:tc>
          <w:tcPr>
            <w:tcW w:w="704" w:type="dxa"/>
            <w:shd w:val="clear" w:color="auto" w:fill="auto"/>
            <w:vAlign w:val="center"/>
          </w:tcPr>
          <w:p w14:paraId="132FFBB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D77A9C" w14:textId="615295F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878D30" w14:textId="7DFE0CF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13488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02E19" w14:textId="47B7F16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54FBE" w14:textId="7A231EA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856E8EC" w14:textId="77777777" w:rsidTr="002B036C">
        <w:tc>
          <w:tcPr>
            <w:tcW w:w="704" w:type="dxa"/>
            <w:shd w:val="clear" w:color="auto" w:fill="auto"/>
            <w:vAlign w:val="center"/>
          </w:tcPr>
          <w:p w14:paraId="2D0E4CF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AB9871" w14:textId="384FC4C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03F26F" w14:textId="1644D78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83575" w14:textId="76B5311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A7BEFE" w14:textId="305B912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2B0FC3F" w14:textId="77777777" w:rsidTr="002B036C">
        <w:tc>
          <w:tcPr>
            <w:tcW w:w="704" w:type="dxa"/>
            <w:shd w:val="clear" w:color="auto" w:fill="auto"/>
            <w:vAlign w:val="center"/>
          </w:tcPr>
          <w:p w14:paraId="5932669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97C723" w14:textId="673DBC6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BF80B3" w14:textId="6A0CD72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93DF3" w14:textId="202856E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8A74D6" w14:textId="43DC970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1D2C9E0" w14:textId="77777777" w:rsidTr="002B036C">
        <w:tc>
          <w:tcPr>
            <w:tcW w:w="704" w:type="dxa"/>
            <w:shd w:val="clear" w:color="auto" w:fill="auto"/>
            <w:vAlign w:val="center"/>
          </w:tcPr>
          <w:p w14:paraId="3AC9FA2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8F1211" w14:textId="46724DC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B51D33" w14:textId="09A75BE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13499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DED4A" w14:textId="469AD45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F51FD4" w14:textId="009BC0A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1C6B515" w14:textId="77777777" w:rsidTr="002B036C">
        <w:tc>
          <w:tcPr>
            <w:tcW w:w="704" w:type="dxa"/>
            <w:shd w:val="clear" w:color="auto" w:fill="auto"/>
            <w:vAlign w:val="center"/>
          </w:tcPr>
          <w:p w14:paraId="1E97899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8733D0" w14:textId="2A1FB81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DB7BFD" w14:textId="747D40C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13497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0996A" w14:textId="3CD0706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7A3EC4" w14:textId="723B05A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774CDCF" w14:textId="77777777" w:rsidTr="002B036C">
        <w:tc>
          <w:tcPr>
            <w:tcW w:w="704" w:type="dxa"/>
            <w:shd w:val="clear" w:color="auto" w:fill="auto"/>
            <w:vAlign w:val="center"/>
          </w:tcPr>
          <w:p w14:paraId="3F1D8BD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8BA80D" w14:textId="1DE7406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BAFAD9" w14:textId="042ACAF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13496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6480D" w14:textId="23743F9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76DFCF" w14:textId="5D54FE4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5349185" w14:textId="77777777" w:rsidTr="002B036C">
        <w:tc>
          <w:tcPr>
            <w:tcW w:w="704" w:type="dxa"/>
            <w:shd w:val="clear" w:color="auto" w:fill="auto"/>
            <w:vAlign w:val="center"/>
          </w:tcPr>
          <w:p w14:paraId="17084E3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ADBA3F" w14:textId="4B9E594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CEDF0D" w14:textId="78B83F5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FB93C" w14:textId="3DB82B1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81FF86" w14:textId="20AD00E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D969E70" w14:textId="77777777" w:rsidTr="002B036C">
        <w:tc>
          <w:tcPr>
            <w:tcW w:w="704" w:type="dxa"/>
            <w:shd w:val="clear" w:color="auto" w:fill="auto"/>
            <w:vAlign w:val="center"/>
          </w:tcPr>
          <w:p w14:paraId="6CBF6CF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C4FF4E" w14:textId="14D4CD6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82FB46" w14:textId="4F61D00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E7F27" w14:textId="5D5AFEA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0C307" w14:textId="28078BF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74DB2706" w14:textId="77777777" w:rsidTr="002B036C">
        <w:tc>
          <w:tcPr>
            <w:tcW w:w="704" w:type="dxa"/>
            <w:shd w:val="clear" w:color="auto" w:fill="auto"/>
            <w:vAlign w:val="center"/>
          </w:tcPr>
          <w:p w14:paraId="3648FFB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85C3FA" w14:textId="42D951A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Anielka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BC1AC6" w14:textId="76759E9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BE64F" w14:textId="06E7537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9F505F" w14:textId="4491162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23807FCC" w14:textId="77777777" w:rsidTr="002B036C">
        <w:tc>
          <w:tcPr>
            <w:tcW w:w="704" w:type="dxa"/>
            <w:shd w:val="clear" w:color="auto" w:fill="auto"/>
            <w:vAlign w:val="center"/>
          </w:tcPr>
          <w:p w14:paraId="1674FB3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D5D4A2" w14:textId="261EF81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Anielka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4AFD0E" w14:textId="1951D3B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AD063" w14:textId="7378A73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7938AF" w14:textId="0D0B184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4F281284" w14:textId="77777777" w:rsidTr="002B036C">
        <w:tc>
          <w:tcPr>
            <w:tcW w:w="704" w:type="dxa"/>
            <w:shd w:val="clear" w:color="auto" w:fill="auto"/>
            <w:vAlign w:val="center"/>
          </w:tcPr>
          <w:p w14:paraId="13B3701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DF873B" w14:textId="0D217F6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Putrament, Jerzy - Pół wieku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53C5B7" w14:textId="733494D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4CACE" w14:textId="76B38CF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752C0E" w14:textId="7DAF344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23C1E0A6" w14:textId="77777777" w:rsidTr="002B036C">
        <w:tc>
          <w:tcPr>
            <w:tcW w:w="704" w:type="dxa"/>
            <w:shd w:val="clear" w:color="auto" w:fill="auto"/>
            <w:vAlign w:val="center"/>
          </w:tcPr>
          <w:p w14:paraId="4F5B2E5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0D9805" w14:textId="59223AF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Putrament, Jerzy - Wrzesień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8DDE8B" w14:textId="433F934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F5589" w14:textId="613300F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A136D8" w14:textId="45759BD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C1BBB46" w14:textId="77777777" w:rsidTr="002B036C">
        <w:tc>
          <w:tcPr>
            <w:tcW w:w="704" w:type="dxa"/>
            <w:shd w:val="clear" w:color="auto" w:fill="auto"/>
            <w:vAlign w:val="center"/>
          </w:tcPr>
          <w:p w14:paraId="5FD4148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2438D0" w14:textId="113DACD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Putrament, Jerzy - Wrzesień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A45F21" w14:textId="79024FE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2271E" w14:textId="7CB8267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03713C" w14:textId="4BE8D10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C4176E8" w14:textId="77777777" w:rsidTr="002B036C">
        <w:tc>
          <w:tcPr>
            <w:tcW w:w="704" w:type="dxa"/>
            <w:shd w:val="clear" w:color="auto" w:fill="auto"/>
            <w:vAlign w:val="center"/>
          </w:tcPr>
          <w:p w14:paraId="5EEC5A4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501436" w14:textId="061C7F0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Putrament, Jerzy - Wrzesień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241ADC" w14:textId="68C1335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72916" w14:textId="3FA7B7C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600F8C" w14:textId="3DA8341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9EA9CF0" w14:textId="77777777" w:rsidTr="002B036C">
        <w:tc>
          <w:tcPr>
            <w:tcW w:w="704" w:type="dxa"/>
            <w:shd w:val="clear" w:color="auto" w:fill="auto"/>
            <w:vAlign w:val="center"/>
          </w:tcPr>
          <w:p w14:paraId="467B5E4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DD7669" w14:textId="0E42485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Putrament, Jerzy - Wrzesień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1443BB" w14:textId="56DAFDA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72F81" w14:textId="204261E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664826" w14:textId="78E4215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F81EBDF" w14:textId="77777777" w:rsidTr="002B036C">
        <w:tc>
          <w:tcPr>
            <w:tcW w:w="704" w:type="dxa"/>
            <w:shd w:val="clear" w:color="auto" w:fill="auto"/>
            <w:vAlign w:val="center"/>
          </w:tcPr>
          <w:p w14:paraId="389399C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8015A2" w14:textId="1FDD59A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Putrament, Jerzy - Wrzesień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CA9841" w14:textId="2A41A4D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FDC7D" w14:textId="2DB1AFA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A9062" w14:textId="62DEDFA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9D2BA47" w14:textId="77777777" w:rsidTr="002B036C">
        <w:tc>
          <w:tcPr>
            <w:tcW w:w="704" w:type="dxa"/>
            <w:shd w:val="clear" w:color="auto" w:fill="auto"/>
            <w:vAlign w:val="center"/>
          </w:tcPr>
          <w:p w14:paraId="6642B5E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4974B4" w14:textId="09C4B8F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Putrament, Jerzy - Wrzesień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0ED4B1" w14:textId="335EB12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23FBA" w14:textId="14ABAAD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53899B" w14:textId="1B37624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814239A" w14:textId="77777777" w:rsidTr="002B036C">
        <w:tc>
          <w:tcPr>
            <w:tcW w:w="704" w:type="dxa"/>
            <w:shd w:val="clear" w:color="auto" w:fill="auto"/>
            <w:vAlign w:val="center"/>
          </w:tcPr>
          <w:p w14:paraId="04410DC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B9C5C2" w14:textId="5AF924D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Putrament, Jerzy - Wrzesień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E48E19" w14:textId="52BE796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2C4121" w14:textId="18C62E3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CB65FC" w14:textId="36C2691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23E2820" w14:textId="77777777" w:rsidTr="002B036C">
        <w:tc>
          <w:tcPr>
            <w:tcW w:w="704" w:type="dxa"/>
            <w:shd w:val="clear" w:color="auto" w:fill="auto"/>
            <w:vAlign w:val="center"/>
          </w:tcPr>
          <w:p w14:paraId="77A6A77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740009" w14:textId="230713A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Putrament, Jerzy - Wrzesień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3237E8" w14:textId="704487F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78292" w14:textId="05E880C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78D2DB" w14:textId="5B4606F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F2107C6" w14:textId="77777777" w:rsidTr="002B036C">
        <w:tc>
          <w:tcPr>
            <w:tcW w:w="704" w:type="dxa"/>
            <w:shd w:val="clear" w:color="auto" w:fill="auto"/>
            <w:vAlign w:val="center"/>
          </w:tcPr>
          <w:p w14:paraId="6596242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F68FF0" w14:textId="618A262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Putrament, Jerzy - Wrzesień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FCCFDD" w14:textId="1021BC6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F3DC9" w14:textId="43A00E2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B1FC18" w14:textId="2885543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A6CB0F8" w14:textId="77777777" w:rsidTr="002B036C">
        <w:tc>
          <w:tcPr>
            <w:tcW w:w="704" w:type="dxa"/>
            <w:shd w:val="clear" w:color="auto" w:fill="auto"/>
            <w:vAlign w:val="center"/>
          </w:tcPr>
          <w:p w14:paraId="713415B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31DEB3" w14:textId="0BE6149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Putrament, Jerzy - Wrzesień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397555" w14:textId="79452D4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724E8" w14:textId="6E4AF3A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2FA8D5" w14:textId="1DFCCE2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3B9987B" w14:textId="77777777" w:rsidTr="002B036C">
        <w:tc>
          <w:tcPr>
            <w:tcW w:w="704" w:type="dxa"/>
            <w:shd w:val="clear" w:color="auto" w:fill="auto"/>
            <w:vAlign w:val="center"/>
          </w:tcPr>
          <w:p w14:paraId="66CDFFC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DA1511" w14:textId="14AF97D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Putrament, Jerzy - Wrzesień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66E140" w14:textId="6DE60A2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C374F" w14:textId="4C7274E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428A1E" w14:textId="067E420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2A96963" w14:textId="77777777" w:rsidTr="002B036C">
        <w:tc>
          <w:tcPr>
            <w:tcW w:w="704" w:type="dxa"/>
            <w:shd w:val="clear" w:color="auto" w:fill="auto"/>
            <w:vAlign w:val="center"/>
          </w:tcPr>
          <w:p w14:paraId="321BA2F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48AAEF" w14:textId="2F61613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Putrament, Jerzy - Wrzesień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D289AA" w14:textId="2D20579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7F561" w14:textId="5DFBD24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D7409" w14:textId="34B8E54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3B81E67" w14:textId="77777777" w:rsidTr="002B036C">
        <w:tc>
          <w:tcPr>
            <w:tcW w:w="704" w:type="dxa"/>
            <w:shd w:val="clear" w:color="auto" w:fill="auto"/>
            <w:vAlign w:val="center"/>
          </w:tcPr>
          <w:p w14:paraId="683CFF4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1A8B55" w14:textId="45DC08D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Putrament, Jerzy - Wrzesień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60005E" w14:textId="4CCD9C4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ACA60" w14:textId="20BFD50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328F81" w14:textId="3440DEF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F238C2D" w14:textId="77777777" w:rsidTr="002B036C">
        <w:tc>
          <w:tcPr>
            <w:tcW w:w="704" w:type="dxa"/>
            <w:shd w:val="clear" w:color="auto" w:fill="auto"/>
            <w:vAlign w:val="center"/>
          </w:tcPr>
          <w:p w14:paraId="29734DC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7AB403" w14:textId="254D373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Putrament, Jerzy - Wrzesień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58BB32" w14:textId="06F0B71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123A6A" w14:textId="7A5B329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57D8C4" w14:textId="37B65B1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8FDF654" w14:textId="77777777" w:rsidTr="002B036C">
        <w:tc>
          <w:tcPr>
            <w:tcW w:w="704" w:type="dxa"/>
            <w:shd w:val="clear" w:color="auto" w:fill="auto"/>
            <w:vAlign w:val="center"/>
          </w:tcPr>
          <w:p w14:paraId="21C5844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712B4E" w14:textId="1E4B270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Siłaczka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97250D" w14:textId="5BABE34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15107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55C23" w14:textId="17B0EA0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5C5A38" w14:textId="69D20F8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18D91960" w14:textId="77777777" w:rsidTr="002B036C">
        <w:tc>
          <w:tcPr>
            <w:tcW w:w="704" w:type="dxa"/>
            <w:shd w:val="clear" w:color="auto" w:fill="auto"/>
            <w:vAlign w:val="center"/>
          </w:tcPr>
          <w:p w14:paraId="61DFC22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27BFCF" w14:textId="4424CAF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Siłaczka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F65524" w14:textId="6C3A643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4370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2D4A53" w14:textId="790DFAB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8942EB" w14:textId="3AAB478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19C7479B" w14:textId="77777777" w:rsidTr="002B036C">
        <w:tc>
          <w:tcPr>
            <w:tcW w:w="704" w:type="dxa"/>
            <w:shd w:val="clear" w:color="auto" w:fill="auto"/>
            <w:vAlign w:val="center"/>
          </w:tcPr>
          <w:p w14:paraId="5BAF2FD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CB659B" w14:textId="528AA7D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05D9FB" w14:textId="172495B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8309A" w14:textId="2857E37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BD4330" w14:textId="57E4AFF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2A2D1A32" w14:textId="77777777" w:rsidTr="002B036C">
        <w:tc>
          <w:tcPr>
            <w:tcW w:w="704" w:type="dxa"/>
            <w:shd w:val="clear" w:color="auto" w:fill="auto"/>
            <w:vAlign w:val="center"/>
          </w:tcPr>
          <w:p w14:paraId="0D12BD8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2FCE08C" w14:textId="2C55BB9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3F16CD" w14:textId="719126D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A9C4D" w14:textId="4EBF4EC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2B0A0B" w14:textId="7B3F2BA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07A2A665" w14:textId="77777777" w:rsidTr="002B036C">
        <w:tc>
          <w:tcPr>
            <w:tcW w:w="704" w:type="dxa"/>
            <w:shd w:val="clear" w:color="auto" w:fill="auto"/>
            <w:vAlign w:val="center"/>
          </w:tcPr>
          <w:p w14:paraId="1F52AD9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DAEB0D" w14:textId="700AA3E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78201A" w14:textId="688BBBE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438C5" w14:textId="1C3E521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B2C7AB" w14:textId="4179D9B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5F33B189" w14:textId="77777777" w:rsidTr="002B036C">
        <w:tc>
          <w:tcPr>
            <w:tcW w:w="704" w:type="dxa"/>
            <w:shd w:val="clear" w:color="auto" w:fill="auto"/>
            <w:vAlign w:val="center"/>
          </w:tcPr>
          <w:p w14:paraId="05D617C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5C0CA3" w14:textId="633F1ED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5D71AD" w14:textId="53B476F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DED6FB" w14:textId="1DDFBA0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EA5E61" w14:textId="7AA12E3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E64FE9C" w14:textId="77777777" w:rsidTr="002B036C">
        <w:tc>
          <w:tcPr>
            <w:tcW w:w="704" w:type="dxa"/>
            <w:shd w:val="clear" w:color="auto" w:fill="auto"/>
            <w:vAlign w:val="center"/>
          </w:tcPr>
          <w:p w14:paraId="5D2ED01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F24E88" w14:textId="078F58C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BBB67C" w14:textId="4D43D63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48F49" w14:textId="2AF0ACE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9ADFF" w14:textId="147803A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3A9EA0B8" w14:textId="77777777" w:rsidTr="002B036C">
        <w:tc>
          <w:tcPr>
            <w:tcW w:w="704" w:type="dxa"/>
            <w:shd w:val="clear" w:color="auto" w:fill="auto"/>
            <w:vAlign w:val="center"/>
          </w:tcPr>
          <w:p w14:paraId="23885A8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0594D5" w14:textId="214CA98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2B742B" w14:textId="3E7DCD9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43F5B" w14:textId="6E261E9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CF6692" w14:textId="5B30CC5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4F90DD86" w14:textId="77777777" w:rsidTr="002B036C">
        <w:tc>
          <w:tcPr>
            <w:tcW w:w="704" w:type="dxa"/>
            <w:shd w:val="clear" w:color="auto" w:fill="auto"/>
            <w:vAlign w:val="center"/>
          </w:tcPr>
          <w:p w14:paraId="728876B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3FAD23" w14:textId="150F4E9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E20363" w14:textId="7B44792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4109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8C78E" w14:textId="4771612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FC5D37" w14:textId="7A1C526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252C961C" w14:textId="77777777" w:rsidTr="002B036C">
        <w:tc>
          <w:tcPr>
            <w:tcW w:w="704" w:type="dxa"/>
            <w:shd w:val="clear" w:color="auto" w:fill="auto"/>
            <w:vAlign w:val="center"/>
          </w:tcPr>
          <w:p w14:paraId="038F2FA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23E892" w14:textId="0747E94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9DE6C8" w14:textId="0CE9F8C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B53E8" w14:textId="63A9C3C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BECF8A" w14:textId="2B919AE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289A2E84" w14:textId="77777777" w:rsidTr="002B036C">
        <w:tc>
          <w:tcPr>
            <w:tcW w:w="704" w:type="dxa"/>
            <w:shd w:val="clear" w:color="auto" w:fill="auto"/>
            <w:vAlign w:val="center"/>
          </w:tcPr>
          <w:p w14:paraId="3A8773C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70AD2B" w14:textId="6CCE0A0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B046B3" w14:textId="06FA02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4759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5396F" w14:textId="02C9821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C953A1" w14:textId="0BF12C6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3CDCA4A2" w14:textId="77777777" w:rsidTr="002B036C">
        <w:tc>
          <w:tcPr>
            <w:tcW w:w="704" w:type="dxa"/>
            <w:shd w:val="clear" w:color="auto" w:fill="auto"/>
            <w:vAlign w:val="center"/>
          </w:tcPr>
          <w:p w14:paraId="3DF74E6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888895" w14:textId="3762E32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ECA5EE" w14:textId="403DB26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4760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A66139" w14:textId="079168E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EC7F4D" w14:textId="3E41F92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7284403B" w14:textId="77777777" w:rsidTr="002B036C">
        <w:tc>
          <w:tcPr>
            <w:tcW w:w="704" w:type="dxa"/>
            <w:shd w:val="clear" w:color="auto" w:fill="auto"/>
            <w:vAlign w:val="center"/>
          </w:tcPr>
          <w:p w14:paraId="77A4B7C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2A96AD" w14:textId="67B1A69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E30E70" w14:textId="19F2CA9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DC33E" w14:textId="7073367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27F239" w14:textId="0400702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47FEC191" w14:textId="77777777" w:rsidTr="002B036C">
        <w:tc>
          <w:tcPr>
            <w:tcW w:w="704" w:type="dxa"/>
            <w:shd w:val="clear" w:color="auto" w:fill="auto"/>
            <w:vAlign w:val="center"/>
          </w:tcPr>
          <w:p w14:paraId="56A11B3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9E93C0" w14:textId="2550AAA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972D7A" w14:textId="125348F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87D8F" w14:textId="0EFE944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B5A16D" w14:textId="1FDACB2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533ECDB8" w14:textId="77777777" w:rsidTr="002B036C">
        <w:tc>
          <w:tcPr>
            <w:tcW w:w="704" w:type="dxa"/>
            <w:shd w:val="clear" w:color="auto" w:fill="auto"/>
            <w:vAlign w:val="center"/>
          </w:tcPr>
          <w:p w14:paraId="1354B1F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3C25DA" w14:textId="22AF7A3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84DCDC" w14:textId="20230F7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9B464" w14:textId="578B0C9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2A63AD" w14:textId="27B15CB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3F417278" w14:textId="77777777" w:rsidTr="002B036C">
        <w:tc>
          <w:tcPr>
            <w:tcW w:w="704" w:type="dxa"/>
            <w:shd w:val="clear" w:color="auto" w:fill="auto"/>
            <w:vAlign w:val="center"/>
          </w:tcPr>
          <w:p w14:paraId="2B66FF0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51D089" w14:textId="40EFAC7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B9E552" w14:textId="7C14F2A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F548D" w14:textId="0C6E911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7B964B" w14:textId="5A3F548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7F57B008" w14:textId="77777777" w:rsidTr="002B036C">
        <w:tc>
          <w:tcPr>
            <w:tcW w:w="704" w:type="dxa"/>
            <w:shd w:val="clear" w:color="auto" w:fill="auto"/>
            <w:vAlign w:val="center"/>
          </w:tcPr>
          <w:p w14:paraId="4CD13A6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BABFAA" w14:textId="45B895C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57975A" w14:textId="4AAD501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56332E" w14:textId="08C0D47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F66398" w14:textId="4A9B0D7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21E9F1E0" w14:textId="77777777" w:rsidTr="002B036C">
        <w:tc>
          <w:tcPr>
            <w:tcW w:w="704" w:type="dxa"/>
            <w:shd w:val="clear" w:color="auto" w:fill="auto"/>
            <w:vAlign w:val="center"/>
          </w:tcPr>
          <w:p w14:paraId="62091FB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1360D1" w14:textId="55566B0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75EC84" w14:textId="75E5C24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F85CD" w14:textId="68A4443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BD015C" w14:textId="39609E8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53226148" w14:textId="77777777" w:rsidTr="002B036C">
        <w:tc>
          <w:tcPr>
            <w:tcW w:w="704" w:type="dxa"/>
            <w:shd w:val="clear" w:color="auto" w:fill="auto"/>
            <w:vAlign w:val="center"/>
          </w:tcPr>
          <w:p w14:paraId="26F0F4D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EDCD7A" w14:textId="6F55AC4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F06DFB" w14:textId="0A5B85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B7F38C" w14:textId="00D970B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0738FE" w14:textId="4AAF0E3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4D58FA21" w14:textId="77777777" w:rsidTr="002B036C">
        <w:tc>
          <w:tcPr>
            <w:tcW w:w="704" w:type="dxa"/>
            <w:shd w:val="clear" w:color="auto" w:fill="auto"/>
            <w:vAlign w:val="center"/>
          </w:tcPr>
          <w:p w14:paraId="68FAEE7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9BD107" w14:textId="44C043B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AEEC68" w14:textId="741C3EB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B03D28" w14:textId="30C5A63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26E62B" w14:textId="38C0438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543BAB05" w14:textId="77777777" w:rsidTr="002B036C">
        <w:tc>
          <w:tcPr>
            <w:tcW w:w="704" w:type="dxa"/>
            <w:shd w:val="clear" w:color="auto" w:fill="auto"/>
            <w:vAlign w:val="center"/>
          </w:tcPr>
          <w:p w14:paraId="69809D3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1CA0BA" w14:textId="1EF1B3D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4EAD34" w14:textId="7A9E981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76F1E" w14:textId="2986A3B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4EB9D3" w14:textId="42EB175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0F669475" w14:textId="77777777" w:rsidTr="002B036C">
        <w:tc>
          <w:tcPr>
            <w:tcW w:w="704" w:type="dxa"/>
            <w:shd w:val="clear" w:color="auto" w:fill="auto"/>
            <w:vAlign w:val="center"/>
          </w:tcPr>
          <w:p w14:paraId="101CB0B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B4246A" w14:textId="398D377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E5B85F" w14:textId="313DB1C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EE163" w14:textId="2D435BA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797ABE" w14:textId="4FEC20A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175F069" w14:textId="77777777" w:rsidTr="002B036C">
        <w:tc>
          <w:tcPr>
            <w:tcW w:w="704" w:type="dxa"/>
            <w:shd w:val="clear" w:color="auto" w:fill="auto"/>
            <w:vAlign w:val="center"/>
          </w:tcPr>
          <w:p w14:paraId="6D5A004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C99157" w14:textId="7994B8F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D97FA9" w14:textId="26D8F54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3540F" w14:textId="0C1F6E9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BC78E0" w14:textId="30AD86A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BC94242" w14:textId="77777777" w:rsidTr="002B036C">
        <w:tc>
          <w:tcPr>
            <w:tcW w:w="704" w:type="dxa"/>
            <w:shd w:val="clear" w:color="auto" w:fill="auto"/>
            <w:vAlign w:val="center"/>
          </w:tcPr>
          <w:p w14:paraId="7494A71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DBDB81" w14:textId="5988266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80A0EE" w14:textId="6C469F8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AA5BA" w14:textId="2CE28E6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A48D30" w14:textId="0C13824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9ED88E6" w14:textId="77777777" w:rsidTr="002B036C">
        <w:tc>
          <w:tcPr>
            <w:tcW w:w="704" w:type="dxa"/>
            <w:shd w:val="clear" w:color="auto" w:fill="auto"/>
            <w:vAlign w:val="center"/>
          </w:tcPr>
          <w:p w14:paraId="12FF8CF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CF6892" w14:textId="57354AD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EB9383" w14:textId="6C62C5B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6E6C6" w14:textId="0A7DEB1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502022" w14:textId="637A57F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6C360C07" w14:textId="77777777" w:rsidTr="002B036C">
        <w:tc>
          <w:tcPr>
            <w:tcW w:w="704" w:type="dxa"/>
            <w:shd w:val="clear" w:color="auto" w:fill="auto"/>
            <w:vAlign w:val="center"/>
          </w:tcPr>
          <w:p w14:paraId="58A9C38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BE37E9" w14:textId="3285717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73856A" w14:textId="24492A2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20DF2" w14:textId="1BAF744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6DDFF9" w14:textId="678DFEC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72FDAEC5" w14:textId="77777777" w:rsidTr="002B036C">
        <w:tc>
          <w:tcPr>
            <w:tcW w:w="704" w:type="dxa"/>
            <w:shd w:val="clear" w:color="auto" w:fill="auto"/>
            <w:vAlign w:val="center"/>
          </w:tcPr>
          <w:p w14:paraId="707847B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63923E" w14:textId="445E23F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EE23DF" w14:textId="25E2ADB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30991" w14:textId="350CB77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F2B45A" w14:textId="4D73831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2E406E9E" w14:textId="77777777" w:rsidTr="002B036C">
        <w:tc>
          <w:tcPr>
            <w:tcW w:w="704" w:type="dxa"/>
            <w:shd w:val="clear" w:color="auto" w:fill="auto"/>
            <w:vAlign w:val="center"/>
          </w:tcPr>
          <w:p w14:paraId="09269FC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CB36AF" w14:textId="6A9696B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FD984F" w14:textId="042F7BB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90C81" w14:textId="43E77FD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F189CD" w14:textId="6378D3A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19D1FF19" w14:textId="77777777" w:rsidTr="002B036C">
        <w:tc>
          <w:tcPr>
            <w:tcW w:w="704" w:type="dxa"/>
            <w:shd w:val="clear" w:color="auto" w:fill="auto"/>
            <w:vAlign w:val="center"/>
          </w:tcPr>
          <w:p w14:paraId="78E0618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09CEAF" w14:textId="2E21D2F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Sława i chwała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4ADF39" w14:textId="2CA99F0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26AC4" w14:textId="231FA23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A6D1F9" w14:textId="2D5DC19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1D906AB" w14:textId="77777777" w:rsidTr="002B036C">
        <w:tc>
          <w:tcPr>
            <w:tcW w:w="704" w:type="dxa"/>
            <w:shd w:val="clear" w:color="auto" w:fill="auto"/>
            <w:vAlign w:val="center"/>
          </w:tcPr>
          <w:p w14:paraId="28341A0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D858DC" w14:textId="62A6FC5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Sława i chwała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D5DE98" w14:textId="0245B17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92BA3" w14:textId="0F9E46E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9BCB74" w14:textId="00D939C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247E30E" w14:textId="77777777" w:rsidTr="002B036C">
        <w:tc>
          <w:tcPr>
            <w:tcW w:w="704" w:type="dxa"/>
            <w:shd w:val="clear" w:color="auto" w:fill="auto"/>
            <w:vAlign w:val="center"/>
          </w:tcPr>
          <w:p w14:paraId="6DE1ACA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AA71E5" w14:textId="3B2B485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Sława i chwała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E01A35" w14:textId="46B5323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5A500E" w14:textId="46131DF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BDD2AC" w14:textId="2889E19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17E8B5E" w14:textId="77777777" w:rsidTr="002B036C">
        <w:tc>
          <w:tcPr>
            <w:tcW w:w="704" w:type="dxa"/>
            <w:shd w:val="clear" w:color="auto" w:fill="auto"/>
            <w:vAlign w:val="center"/>
          </w:tcPr>
          <w:p w14:paraId="5ADE705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289AFA6" w14:textId="0682BD9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Sława i chwała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24438E" w14:textId="30542C9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4066AA" w14:textId="6670F42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AF7DEB" w14:textId="4CA0C32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AB51B1D" w14:textId="77777777" w:rsidTr="002B036C">
        <w:tc>
          <w:tcPr>
            <w:tcW w:w="704" w:type="dxa"/>
            <w:shd w:val="clear" w:color="auto" w:fill="auto"/>
            <w:vAlign w:val="center"/>
          </w:tcPr>
          <w:p w14:paraId="7EB57DA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A3183D" w14:textId="60B04C7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Sława i chwała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E58D3C" w14:textId="2840829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83606" w14:textId="1653663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ED6E81" w14:textId="4E6AF42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C79CA0D" w14:textId="77777777" w:rsidTr="002B036C">
        <w:tc>
          <w:tcPr>
            <w:tcW w:w="704" w:type="dxa"/>
            <w:shd w:val="clear" w:color="auto" w:fill="auto"/>
            <w:vAlign w:val="center"/>
          </w:tcPr>
          <w:p w14:paraId="60DDEF9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3E5033" w14:textId="6671EEF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97792A" w14:textId="4DDDADF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0026B" w14:textId="1884407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9AB9F" w14:textId="7825B45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5359E08" w14:textId="77777777" w:rsidTr="002B036C">
        <w:tc>
          <w:tcPr>
            <w:tcW w:w="704" w:type="dxa"/>
            <w:shd w:val="clear" w:color="auto" w:fill="auto"/>
            <w:vAlign w:val="center"/>
          </w:tcPr>
          <w:p w14:paraId="4749460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0FD381" w14:textId="3BEA022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31E3B7" w14:textId="4C68E7C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9B3E2" w14:textId="24A9E6D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7694C1" w14:textId="5984599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3C072D60" w14:textId="77777777" w:rsidTr="002B036C">
        <w:tc>
          <w:tcPr>
            <w:tcW w:w="704" w:type="dxa"/>
            <w:shd w:val="clear" w:color="auto" w:fill="auto"/>
            <w:vAlign w:val="center"/>
          </w:tcPr>
          <w:p w14:paraId="04FC84B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7CBC05" w14:textId="1B616C6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45ED99" w14:textId="6F8FA1F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8E1FF" w14:textId="2509257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C2BE31" w14:textId="456D52D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0E1F2BDE" w14:textId="77777777" w:rsidTr="002B036C">
        <w:tc>
          <w:tcPr>
            <w:tcW w:w="704" w:type="dxa"/>
            <w:shd w:val="clear" w:color="auto" w:fill="auto"/>
            <w:vAlign w:val="center"/>
          </w:tcPr>
          <w:p w14:paraId="7A6491F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40A59D" w14:textId="0387B9C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1E8606" w14:textId="74456C2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08761D" w14:textId="6AEE0C0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A7F998" w14:textId="0E10C8C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203CBC5D" w14:textId="77777777" w:rsidTr="002B036C">
        <w:tc>
          <w:tcPr>
            <w:tcW w:w="704" w:type="dxa"/>
            <w:shd w:val="clear" w:color="auto" w:fill="auto"/>
            <w:vAlign w:val="center"/>
          </w:tcPr>
          <w:p w14:paraId="5CE289A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C70F93" w14:textId="08EDE5E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AD60AD" w14:textId="2653E67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2CACD" w14:textId="495080A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0B0146" w14:textId="34F3EBC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7D390691" w14:textId="77777777" w:rsidTr="002B036C">
        <w:tc>
          <w:tcPr>
            <w:tcW w:w="704" w:type="dxa"/>
            <w:shd w:val="clear" w:color="auto" w:fill="auto"/>
            <w:vAlign w:val="center"/>
          </w:tcPr>
          <w:p w14:paraId="5512FED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C7941C" w14:textId="299978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89E8BE" w14:textId="7BBD67A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B26A15" w14:textId="30642FF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9C9625" w14:textId="0CA9684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0D44FA45" w14:textId="77777777" w:rsidTr="002B036C">
        <w:tc>
          <w:tcPr>
            <w:tcW w:w="704" w:type="dxa"/>
            <w:shd w:val="clear" w:color="auto" w:fill="auto"/>
            <w:vAlign w:val="center"/>
          </w:tcPr>
          <w:p w14:paraId="0FBDF5E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8FFAFC" w14:textId="7FB67F2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9C5B60" w14:textId="2C3D63C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A7D2B" w14:textId="0E9080B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50A7E0" w14:textId="5A11E84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22F5EA02" w14:textId="77777777" w:rsidTr="002B036C">
        <w:tc>
          <w:tcPr>
            <w:tcW w:w="704" w:type="dxa"/>
            <w:shd w:val="clear" w:color="auto" w:fill="auto"/>
            <w:vAlign w:val="center"/>
          </w:tcPr>
          <w:p w14:paraId="2A41DDE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EA4FD7" w14:textId="1739B96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05C70B" w14:textId="4A28BC0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1C5F8" w14:textId="58A643C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046DD1" w14:textId="7C088AA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115F60C" w14:textId="77777777" w:rsidTr="002B036C">
        <w:tc>
          <w:tcPr>
            <w:tcW w:w="704" w:type="dxa"/>
            <w:shd w:val="clear" w:color="auto" w:fill="auto"/>
            <w:vAlign w:val="center"/>
          </w:tcPr>
          <w:p w14:paraId="4F1F049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00526C" w14:textId="1C89F54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66E834" w14:textId="17C32FD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6ED2E" w14:textId="7D83AAB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25D2D4" w14:textId="6EBC6F4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4033D0D1" w14:textId="77777777" w:rsidTr="002B036C">
        <w:tc>
          <w:tcPr>
            <w:tcW w:w="704" w:type="dxa"/>
            <w:shd w:val="clear" w:color="auto" w:fill="auto"/>
            <w:vAlign w:val="center"/>
          </w:tcPr>
          <w:p w14:paraId="128CD47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BFDC95" w14:textId="7393E80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7E0391" w14:textId="361015C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5B9770" w14:textId="3F3A3FB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CD5B48" w14:textId="4E06CB3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4772B39A" w14:textId="77777777" w:rsidTr="002B036C">
        <w:tc>
          <w:tcPr>
            <w:tcW w:w="704" w:type="dxa"/>
            <w:shd w:val="clear" w:color="auto" w:fill="auto"/>
            <w:vAlign w:val="center"/>
          </w:tcPr>
          <w:p w14:paraId="1EDEBEE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4EDA71" w14:textId="0C3A489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1F0D2D" w14:textId="221FC9E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492EF1" w14:textId="38AB6A0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9ACB36" w14:textId="75ADF82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F95DA28" w14:textId="77777777" w:rsidTr="002B036C">
        <w:tc>
          <w:tcPr>
            <w:tcW w:w="704" w:type="dxa"/>
            <w:shd w:val="clear" w:color="auto" w:fill="auto"/>
            <w:vAlign w:val="center"/>
          </w:tcPr>
          <w:p w14:paraId="166104B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2FFD926" w14:textId="32FE904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3A3E67" w14:textId="3892A57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8C6B6" w14:textId="231090B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6C3764" w14:textId="2E15085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79BA26B7" w14:textId="77777777" w:rsidTr="002B036C">
        <w:tc>
          <w:tcPr>
            <w:tcW w:w="704" w:type="dxa"/>
            <w:shd w:val="clear" w:color="auto" w:fill="auto"/>
            <w:vAlign w:val="center"/>
          </w:tcPr>
          <w:p w14:paraId="62DF20C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F929AB" w14:textId="6AF2F1E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C04184" w14:textId="6CE2F00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9E27DD" w14:textId="4D8CE9C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6C2AFE" w14:textId="77ECEED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4CA79AA3" w14:textId="77777777" w:rsidTr="002B036C">
        <w:tc>
          <w:tcPr>
            <w:tcW w:w="704" w:type="dxa"/>
            <w:shd w:val="clear" w:color="auto" w:fill="auto"/>
            <w:vAlign w:val="center"/>
          </w:tcPr>
          <w:p w14:paraId="756C2F8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67D0AA" w14:textId="0537F90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BCF161" w14:textId="591EBA3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51E76" w14:textId="31F1C96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EE5109" w14:textId="579422D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3FE99FC8" w14:textId="77777777" w:rsidTr="002B036C">
        <w:tc>
          <w:tcPr>
            <w:tcW w:w="704" w:type="dxa"/>
            <w:shd w:val="clear" w:color="auto" w:fill="auto"/>
            <w:vAlign w:val="center"/>
          </w:tcPr>
          <w:p w14:paraId="54E44D4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75BCD7" w14:textId="4F59329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DA5D59" w14:textId="0ADADE6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BDF9E" w14:textId="23C7E77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FEAAC2" w14:textId="6908B56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3CDABE5F" w14:textId="77777777" w:rsidTr="002B036C">
        <w:tc>
          <w:tcPr>
            <w:tcW w:w="704" w:type="dxa"/>
            <w:shd w:val="clear" w:color="auto" w:fill="auto"/>
            <w:vAlign w:val="center"/>
          </w:tcPr>
          <w:p w14:paraId="00A3843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12F8AF" w14:textId="2BF7D6A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Tołstoj, Lew - Anna Karenina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DB23D9" w14:textId="0993942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B0BBE" w14:textId="47073D1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FE5A4A" w14:textId="0E24AFA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22911C7A" w14:textId="77777777" w:rsidTr="002B036C">
        <w:tc>
          <w:tcPr>
            <w:tcW w:w="704" w:type="dxa"/>
            <w:shd w:val="clear" w:color="auto" w:fill="auto"/>
            <w:vAlign w:val="center"/>
          </w:tcPr>
          <w:p w14:paraId="2EC6152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2686C9" w14:textId="5DF1A24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Tołstoj, Lew - Anna Karenina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0D8C08" w14:textId="7DA84C0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205E4" w14:textId="7BBF36B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68F523" w14:textId="30725A3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1FB12D24" w14:textId="77777777" w:rsidTr="002B036C">
        <w:tc>
          <w:tcPr>
            <w:tcW w:w="704" w:type="dxa"/>
            <w:shd w:val="clear" w:color="auto" w:fill="auto"/>
            <w:vAlign w:val="center"/>
          </w:tcPr>
          <w:p w14:paraId="33FE493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4B951A" w14:textId="19EC263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Tołstoj, Lew - Anna Karenina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A3E349" w14:textId="3C788B0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31D06" w14:textId="71A27CB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8D16D1" w14:textId="2DFC396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4221C3D1" w14:textId="77777777" w:rsidTr="002B036C">
        <w:tc>
          <w:tcPr>
            <w:tcW w:w="704" w:type="dxa"/>
            <w:shd w:val="clear" w:color="auto" w:fill="auto"/>
            <w:vAlign w:val="center"/>
          </w:tcPr>
          <w:p w14:paraId="6B1D700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60A8D8" w14:textId="1382AEF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Tołstoj, Lew - Anna Karenina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3A45B5" w14:textId="777B065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0DF0F" w14:textId="0196825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CA2608" w14:textId="40326E6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5D49E5A2" w14:textId="77777777" w:rsidTr="002B036C">
        <w:tc>
          <w:tcPr>
            <w:tcW w:w="704" w:type="dxa"/>
            <w:shd w:val="clear" w:color="auto" w:fill="auto"/>
            <w:vAlign w:val="center"/>
          </w:tcPr>
          <w:p w14:paraId="24620AA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3EBD4B" w14:textId="177F59A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F0DB48" w14:textId="45AE9C7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94EB7" w14:textId="06124C8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EDC276" w14:textId="69C1F3F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06227033" w14:textId="77777777" w:rsidTr="002B036C">
        <w:tc>
          <w:tcPr>
            <w:tcW w:w="704" w:type="dxa"/>
            <w:shd w:val="clear" w:color="auto" w:fill="auto"/>
            <w:vAlign w:val="center"/>
          </w:tcPr>
          <w:p w14:paraId="76FB5D9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42D069" w14:textId="0B9E40C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42228A" w14:textId="56B5FE1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3CC2B" w14:textId="070F58A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2C64C4" w14:textId="50B8BA9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484DC2DB" w14:textId="77777777" w:rsidTr="002B036C">
        <w:tc>
          <w:tcPr>
            <w:tcW w:w="704" w:type="dxa"/>
            <w:shd w:val="clear" w:color="auto" w:fill="auto"/>
            <w:vAlign w:val="center"/>
          </w:tcPr>
          <w:p w14:paraId="7237027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66299B" w14:textId="5128744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56F6C0" w14:textId="1EE279C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4FC9E" w14:textId="72C8A9B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9BFD36" w14:textId="59DC3D9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452CFD04" w14:textId="77777777" w:rsidTr="002B036C">
        <w:tc>
          <w:tcPr>
            <w:tcW w:w="704" w:type="dxa"/>
            <w:shd w:val="clear" w:color="auto" w:fill="auto"/>
            <w:vAlign w:val="center"/>
          </w:tcPr>
          <w:p w14:paraId="6A3914E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E4282E" w14:textId="18019B0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E63804" w14:textId="71676A1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FB9FC" w14:textId="172377A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8ECBCC" w14:textId="71332C1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5BB08B4B" w14:textId="77777777" w:rsidTr="002B036C">
        <w:tc>
          <w:tcPr>
            <w:tcW w:w="704" w:type="dxa"/>
            <w:shd w:val="clear" w:color="auto" w:fill="auto"/>
            <w:vAlign w:val="center"/>
          </w:tcPr>
          <w:p w14:paraId="69F36D3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B21DB1" w14:textId="10A5A0E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Klimas-Błahutowa, Maria - Siedem krów tłustych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29DE0D" w14:textId="275DCC2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11965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86EE5" w14:textId="46B2FBB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02F653" w14:textId="533003B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337C54F8" w14:textId="77777777" w:rsidTr="002B036C">
        <w:tc>
          <w:tcPr>
            <w:tcW w:w="704" w:type="dxa"/>
            <w:shd w:val="clear" w:color="auto" w:fill="auto"/>
            <w:vAlign w:val="center"/>
          </w:tcPr>
          <w:p w14:paraId="1EDC9E7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B88D2F" w14:textId="3D1AA8B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Klimas-Błahutowa, Maria - Siedem krów tłustych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0CF5E8" w14:textId="546E895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11966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4270BD" w14:textId="5B6E98F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EBE9FC" w14:textId="740C544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4671FA17" w14:textId="77777777" w:rsidTr="002B036C">
        <w:tc>
          <w:tcPr>
            <w:tcW w:w="704" w:type="dxa"/>
            <w:shd w:val="clear" w:color="auto" w:fill="auto"/>
            <w:vAlign w:val="center"/>
          </w:tcPr>
          <w:p w14:paraId="43D4819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7B587D" w14:textId="42C661E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Wiersze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FE91D1" w14:textId="2F97311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CFA08" w14:textId="3CEEB8C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80EF88" w14:textId="180A3A3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18,75</w:t>
            </w:r>
          </w:p>
        </w:tc>
      </w:tr>
      <w:tr w:rsidR="000957D1" w:rsidRPr="000957D1" w14:paraId="7E76B2D8" w14:textId="77777777" w:rsidTr="002B036C">
        <w:tc>
          <w:tcPr>
            <w:tcW w:w="704" w:type="dxa"/>
            <w:shd w:val="clear" w:color="auto" w:fill="auto"/>
            <w:vAlign w:val="center"/>
          </w:tcPr>
          <w:p w14:paraId="1D941B5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E9FAC0" w14:textId="4FA7697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Utwory dramatyczne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45744A" w14:textId="5642DD1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AFADF" w14:textId="2D34B3D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71B7E" w14:textId="5B67B40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18,75</w:t>
            </w:r>
          </w:p>
        </w:tc>
      </w:tr>
      <w:tr w:rsidR="000957D1" w:rsidRPr="000957D1" w14:paraId="074EBF8C" w14:textId="77777777" w:rsidTr="002B036C">
        <w:tc>
          <w:tcPr>
            <w:tcW w:w="704" w:type="dxa"/>
            <w:shd w:val="clear" w:color="auto" w:fill="auto"/>
            <w:vAlign w:val="center"/>
          </w:tcPr>
          <w:p w14:paraId="2AB8154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146A80" w14:textId="6486903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Wiersze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46B56C" w14:textId="5E290C8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AD311" w14:textId="59E331D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6FFD21" w14:textId="34727A4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18,75</w:t>
            </w:r>
          </w:p>
        </w:tc>
      </w:tr>
      <w:tr w:rsidR="000957D1" w:rsidRPr="000957D1" w14:paraId="0F8F6D42" w14:textId="77777777" w:rsidTr="002B036C">
        <w:tc>
          <w:tcPr>
            <w:tcW w:w="704" w:type="dxa"/>
            <w:shd w:val="clear" w:color="auto" w:fill="auto"/>
            <w:vAlign w:val="center"/>
          </w:tcPr>
          <w:p w14:paraId="7317085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A7F16F" w14:textId="1957637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Wiersze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E604AB" w14:textId="67D382D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DE9B0" w14:textId="7BFCDC6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0AEF6A" w14:textId="26C930A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18,75</w:t>
            </w:r>
          </w:p>
        </w:tc>
      </w:tr>
      <w:tr w:rsidR="000957D1" w:rsidRPr="000957D1" w14:paraId="78ABD1A8" w14:textId="77777777" w:rsidTr="002B036C">
        <w:tc>
          <w:tcPr>
            <w:tcW w:w="704" w:type="dxa"/>
            <w:shd w:val="clear" w:color="auto" w:fill="auto"/>
            <w:vAlign w:val="center"/>
          </w:tcPr>
          <w:p w14:paraId="0C5F35D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A19A80" w14:textId="488FFC7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Utwory dramatyczne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B10414" w14:textId="384E86F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65C77" w14:textId="2EA1261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461BF9" w14:textId="0F5B9DF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18,75</w:t>
            </w:r>
          </w:p>
        </w:tc>
      </w:tr>
      <w:tr w:rsidR="000957D1" w:rsidRPr="000957D1" w14:paraId="77B43688" w14:textId="77777777" w:rsidTr="002B036C">
        <w:tc>
          <w:tcPr>
            <w:tcW w:w="704" w:type="dxa"/>
            <w:shd w:val="clear" w:color="auto" w:fill="auto"/>
            <w:vAlign w:val="center"/>
          </w:tcPr>
          <w:p w14:paraId="72970EB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1B9576" w14:textId="56D51D1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Utwory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419EC4" w14:textId="379C489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74A950" w14:textId="773E971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9008F3" w14:textId="48C7711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7C43239A" w14:textId="77777777" w:rsidTr="002B036C">
        <w:tc>
          <w:tcPr>
            <w:tcW w:w="704" w:type="dxa"/>
            <w:shd w:val="clear" w:color="auto" w:fill="auto"/>
            <w:vAlign w:val="center"/>
          </w:tcPr>
          <w:p w14:paraId="579CE62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358164" w14:textId="48CA26F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Utwory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B1A767" w14:textId="0199655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6FFE99" w14:textId="3736642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707CD" w14:textId="264A0B7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40D2A0C5" w14:textId="77777777" w:rsidTr="002B036C">
        <w:tc>
          <w:tcPr>
            <w:tcW w:w="704" w:type="dxa"/>
            <w:shd w:val="clear" w:color="auto" w:fill="auto"/>
            <w:vAlign w:val="center"/>
          </w:tcPr>
          <w:p w14:paraId="36B9CCD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F55FA8" w14:textId="0E44C3B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Komu bije dzwon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635EF0" w14:textId="74D1224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DEBC9" w14:textId="3CAD2B7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8B6C9D" w14:textId="01A7CAF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23BDB25B" w14:textId="77777777" w:rsidTr="002B036C">
        <w:tc>
          <w:tcPr>
            <w:tcW w:w="704" w:type="dxa"/>
            <w:shd w:val="clear" w:color="auto" w:fill="auto"/>
            <w:vAlign w:val="center"/>
          </w:tcPr>
          <w:p w14:paraId="6B6E885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709B11" w14:textId="7F1621D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Komu bije dzwon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F99699" w14:textId="161BF02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320A2" w14:textId="5A698BB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D7B168" w14:textId="1D218E8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27218E5B" w14:textId="77777777" w:rsidTr="002B036C">
        <w:tc>
          <w:tcPr>
            <w:tcW w:w="704" w:type="dxa"/>
            <w:shd w:val="clear" w:color="auto" w:fill="auto"/>
            <w:vAlign w:val="center"/>
          </w:tcPr>
          <w:p w14:paraId="3F70232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015DB1" w14:textId="0F1D42C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Archemowiczowa, Wanda - Nad Niemnem Elizy Orzeszkowej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7436ED" w14:textId="48D9EE8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C03F4" w14:textId="1E228FC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E08A2C" w14:textId="2B65275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1DEA1C94" w14:textId="77777777" w:rsidTr="002B036C">
        <w:tc>
          <w:tcPr>
            <w:tcW w:w="704" w:type="dxa"/>
            <w:shd w:val="clear" w:color="auto" w:fill="auto"/>
            <w:vAlign w:val="center"/>
          </w:tcPr>
          <w:p w14:paraId="4D5F00C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AD3286" w14:textId="7098522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Archemowiczowa, Wanda - Nad Niemnem Elizy Orzeszkowej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7817EC" w14:textId="6BA168E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A7905" w14:textId="2EF28F0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1AF2D" w14:textId="62A1E05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49E9E1D0" w14:textId="77777777" w:rsidTr="002B036C">
        <w:tc>
          <w:tcPr>
            <w:tcW w:w="704" w:type="dxa"/>
            <w:shd w:val="clear" w:color="auto" w:fill="auto"/>
            <w:vAlign w:val="center"/>
          </w:tcPr>
          <w:p w14:paraId="39571B5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C03CE1" w14:textId="1E950F1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Sztaudynger, Stefania - Wesele Stanisława Wyspiańskiego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EC7C00" w14:textId="2A41F29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DD3EF" w14:textId="2A65A8D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9839AF" w14:textId="7729767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7,50</w:t>
            </w:r>
          </w:p>
        </w:tc>
      </w:tr>
      <w:tr w:rsidR="000957D1" w:rsidRPr="000957D1" w14:paraId="7AD6B4C5" w14:textId="77777777" w:rsidTr="002B036C">
        <w:tc>
          <w:tcPr>
            <w:tcW w:w="704" w:type="dxa"/>
            <w:shd w:val="clear" w:color="auto" w:fill="auto"/>
            <w:vAlign w:val="center"/>
          </w:tcPr>
          <w:p w14:paraId="2C88D07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B322C8" w14:textId="5770CCA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Kijas, Juliusz - Potop Henryka Sienkiewicza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49FE30" w14:textId="3F040C6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965BC" w14:textId="190AAA1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B09F2A" w14:textId="0CB27C3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8,50</w:t>
            </w:r>
          </w:p>
        </w:tc>
      </w:tr>
      <w:tr w:rsidR="000957D1" w:rsidRPr="000957D1" w14:paraId="787BB066" w14:textId="77777777" w:rsidTr="002B036C">
        <w:tc>
          <w:tcPr>
            <w:tcW w:w="704" w:type="dxa"/>
            <w:shd w:val="clear" w:color="auto" w:fill="auto"/>
            <w:vAlign w:val="center"/>
          </w:tcPr>
          <w:p w14:paraId="19E1D15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28E67A" w14:textId="1D691B8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Kijas, Juliusz - Potop Henryka Sienkiewicza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1E9110" w14:textId="195DAAA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FFC3C" w14:textId="492B8BA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6C7971" w14:textId="3653FA7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8,50</w:t>
            </w:r>
          </w:p>
        </w:tc>
      </w:tr>
      <w:tr w:rsidR="000957D1" w:rsidRPr="000957D1" w14:paraId="54506672" w14:textId="77777777" w:rsidTr="002B036C">
        <w:tc>
          <w:tcPr>
            <w:tcW w:w="704" w:type="dxa"/>
            <w:shd w:val="clear" w:color="auto" w:fill="auto"/>
            <w:vAlign w:val="center"/>
          </w:tcPr>
          <w:p w14:paraId="3C2B3CC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C784B8" w14:textId="6453097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Sztaudynger, Stefania - Wesele Stanisława Wyspiańskiego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3B6C4C" w14:textId="3969C36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67734" w14:textId="269A072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07C654" w14:textId="4EBC485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7,50</w:t>
            </w:r>
          </w:p>
        </w:tc>
      </w:tr>
      <w:tr w:rsidR="000957D1" w:rsidRPr="000957D1" w14:paraId="2A5E3FD1" w14:textId="77777777" w:rsidTr="002B036C">
        <w:tc>
          <w:tcPr>
            <w:tcW w:w="704" w:type="dxa"/>
            <w:shd w:val="clear" w:color="auto" w:fill="auto"/>
            <w:vAlign w:val="center"/>
          </w:tcPr>
          <w:p w14:paraId="2B770CC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317D85" w14:textId="609E6C1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Archemowiczowa, Wanda - Nad Niemnem Elizy Orzeszkowej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A90147" w14:textId="297B343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A2CFD8" w14:textId="7E100E9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0C5D26" w14:textId="2830631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444C019F" w14:textId="77777777" w:rsidTr="002B036C">
        <w:tc>
          <w:tcPr>
            <w:tcW w:w="704" w:type="dxa"/>
            <w:shd w:val="clear" w:color="auto" w:fill="auto"/>
            <w:vAlign w:val="center"/>
          </w:tcPr>
          <w:p w14:paraId="7CC2F39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06D5D2" w14:textId="38A4F2F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Barański, Zbigniew - Cichy Don Michała Szołochowa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45B287" w14:textId="768F195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ECBB2" w14:textId="490CD15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393FA9" w14:textId="63570EC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6,50</w:t>
            </w:r>
          </w:p>
        </w:tc>
      </w:tr>
      <w:tr w:rsidR="000957D1" w:rsidRPr="000957D1" w14:paraId="22CEFFFD" w14:textId="77777777" w:rsidTr="002B036C">
        <w:tc>
          <w:tcPr>
            <w:tcW w:w="704" w:type="dxa"/>
            <w:shd w:val="clear" w:color="auto" w:fill="auto"/>
            <w:vAlign w:val="center"/>
          </w:tcPr>
          <w:p w14:paraId="32E718B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AAEF4D" w14:textId="2B08B97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Barański, Zbigniew - Cichy Don Michała Szołochowa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AB553C" w14:textId="6ACC060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1A6BB" w14:textId="0BC87EE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9615CC" w14:textId="1DDEA77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6,50</w:t>
            </w:r>
          </w:p>
        </w:tc>
      </w:tr>
      <w:tr w:rsidR="000957D1" w:rsidRPr="000957D1" w14:paraId="7DC9E140" w14:textId="77777777" w:rsidTr="002B036C">
        <w:tc>
          <w:tcPr>
            <w:tcW w:w="704" w:type="dxa"/>
            <w:shd w:val="clear" w:color="auto" w:fill="auto"/>
            <w:vAlign w:val="center"/>
          </w:tcPr>
          <w:p w14:paraId="7A3F4E5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AC8F94" w14:textId="08BF6FE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Barański, Zbigniew - Cichy Don Michała Szołochowa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0D2145" w14:textId="300F47A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8107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21B40" w14:textId="25B84A0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9C2F28" w14:textId="01CB121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6,50</w:t>
            </w:r>
          </w:p>
        </w:tc>
      </w:tr>
      <w:tr w:rsidR="000957D1" w:rsidRPr="000957D1" w14:paraId="7B5F8AD2" w14:textId="77777777" w:rsidTr="002B036C">
        <w:tc>
          <w:tcPr>
            <w:tcW w:w="704" w:type="dxa"/>
            <w:shd w:val="clear" w:color="auto" w:fill="auto"/>
            <w:vAlign w:val="center"/>
          </w:tcPr>
          <w:p w14:paraId="44D35EA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E2A64C" w14:textId="3335E0A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Barański, Zbigniew - Cichy Don Michała Szołochowa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12A0F4" w14:textId="553DA6A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8106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5877D" w14:textId="29FC51D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1B6788" w14:textId="6680D27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6,50</w:t>
            </w:r>
          </w:p>
        </w:tc>
      </w:tr>
      <w:tr w:rsidR="000957D1" w:rsidRPr="000957D1" w14:paraId="74976A09" w14:textId="77777777" w:rsidTr="002B036C">
        <w:tc>
          <w:tcPr>
            <w:tcW w:w="704" w:type="dxa"/>
            <w:shd w:val="clear" w:color="auto" w:fill="auto"/>
            <w:vAlign w:val="center"/>
          </w:tcPr>
          <w:p w14:paraId="1B5D96E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724FB7" w14:textId="34F8C67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Barański, Zbigniew - Cichy Don Michała Szołochowa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6903BB" w14:textId="392FBA6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8105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11EA3" w14:textId="4FDCB5D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C116DF" w14:textId="77180E1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6,50</w:t>
            </w:r>
          </w:p>
        </w:tc>
      </w:tr>
      <w:tr w:rsidR="000957D1" w:rsidRPr="000957D1" w14:paraId="64905797" w14:textId="77777777" w:rsidTr="002B036C">
        <w:tc>
          <w:tcPr>
            <w:tcW w:w="704" w:type="dxa"/>
            <w:shd w:val="clear" w:color="auto" w:fill="auto"/>
            <w:vAlign w:val="center"/>
          </w:tcPr>
          <w:p w14:paraId="6FCBD36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7910AB" w14:textId="46E325A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Barański, Zbigniew - Cichy Don Michała Szołochowa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8167A2" w14:textId="770EB17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8104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180E6" w14:textId="6139DCC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6AE999" w14:textId="70E1121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6,50</w:t>
            </w:r>
          </w:p>
        </w:tc>
      </w:tr>
      <w:tr w:rsidR="000957D1" w:rsidRPr="000957D1" w14:paraId="119B93BA" w14:textId="77777777" w:rsidTr="002B036C">
        <w:tc>
          <w:tcPr>
            <w:tcW w:w="704" w:type="dxa"/>
            <w:shd w:val="clear" w:color="auto" w:fill="auto"/>
            <w:vAlign w:val="center"/>
          </w:tcPr>
          <w:p w14:paraId="107D20D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626C11" w14:textId="1328C17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Barański, Zbigniew - Cichy Don Michała Szołochowa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D8A156" w14:textId="09BA4CD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8103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2664B" w14:textId="03D814B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0AFD14" w14:textId="0580143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6,50</w:t>
            </w:r>
          </w:p>
        </w:tc>
      </w:tr>
      <w:tr w:rsidR="000957D1" w:rsidRPr="000957D1" w14:paraId="32994D59" w14:textId="77777777" w:rsidTr="002B036C">
        <w:tc>
          <w:tcPr>
            <w:tcW w:w="704" w:type="dxa"/>
            <w:shd w:val="clear" w:color="auto" w:fill="auto"/>
            <w:vAlign w:val="center"/>
          </w:tcPr>
          <w:p w14:paraId="187F078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50D8C0" w14:textId="1D9238B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Barański, Zbigniew - Cichy Don Michała Szołochowa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98309E" w14:textId="4B219EB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8102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8DE254" w14:textId="13A06AF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30B4EA" w14:textId="1D9522D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6,50</w:t>
            </w:r>
          </w:p>
        </w:tc>
      </w:tr>
      <w:tr w:rsidR="000957D1" w:rsidRPr="000957D1" w14:paraId="71FCE837" w14:textId="77777777" w:rsidTr="002B036C">
        <w:tc>
          <w:tcPr>
            <w:tcW w:w="704" w:type="dxa"/>
            <w:shd w:val="clear" w:color="auto" w:fill="auto"/>
            <w:vAlign w:val="center"/>
          </w:tcPr>
          <w:p w14:paraId="3E392F1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D06471" w14:textId="0D957E9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Sztaudynger, Stefania - Wesele Stanisława Wyspiańskiego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AA09C8" w14:textId="63D242B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6297B" w14:textId="0C33F9B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B215D8" w14:textId="7D66017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7,50</w:t>
            </w:r>
          </w:p>
        </w:tc>
      </w:tr>
      <w:tr w:rsidR="000957D1" w:rsidRPr="000957D1" w14:paraId="4BE486F0" w14:textId="77777777" w:rsidTr="002B036C">
        <w:tc>
          <w:tcPr>
            <w:tcW w:w="704" w:type="dxa"/>
            <w:shd w:val="clear" w:color="auto" w:fill="auto"/>
            <w:vAlign w:val="center"/>
          </w:tcPr>
          <w:p w14:paraId="0E6583A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77CF37" w14:textId="3B26721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Pasek, Jan Chryzostom - Pamiętniki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556A5C" w14:textId="14576DA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E5584" w14:textId="4100C57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8379CE" w14:textId="4D534C5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27,00</w:t>
            </w:r>
          </w:p>
        </w:tc>
      </w:tr>
      <w:tr w:rsidR="000957D1" w:rsidRPr="000957D1" w14:paraId="69F6BA8B" w14:textId="77777777" w:rsidTr="002B036C">
        <w:tc>
          <w:tcPr>
            <w:tcW w:w="704" w:type="dxa"/>
            <w:shd w:val="clear" w:color="auto" w:fill="auto"/>
            <w:vAlign w:val="center"/>
          </w:tcPr>
          <w:p w14:paraId="19197A6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78C93D" w14:textId="4CF3091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Skrobiszewska, Halina - Brzechwa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CCCF27" w14:textId="7917934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9764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3C22A" w14:textId="55A43F1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ACB709" w14:textId="0FA5315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066162A0" w14:textId="77777777" w:rsidTr="002B036C">
        <w:tc>
          <w:tcPr>
            <w:tcW w:w="704" w:type="dxa"/>
            <w:shd w:val="clear" w:color="auto" w:fill="auto"/>
            <w:vAlign w:val="center"/>
          </w:tcPr>
          <w:p w14:paraId="395F646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9A96B6" w14:textId="22B1589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Mańczak, Witold - Polska fonetyka i morfologia historyczna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9483CF" w14:textId="187B3B8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9138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915ED0" w14:textId="191565E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EF1766" w14:textId="4F62171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41D0B41" w14:textId="77777777" w:rsidTr="002B036C">
        <w:tc>
          <w:tcPr>
            <w:tcW w:w="704" w:type="dxa"/>
            <w:shd w:val="clear" w:color="auto" w:fill="auto"/>
            <w:vAlign w:val="center"/>
          </w:tcPr>
          <w:p w14:paraId="61113AF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0EE679" w14:textId="08A004B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Sztaudynger, Stefania - Wesele Stanisława Wyspiańskiego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AC8F43" w14:textId="4AA69CC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0FF57" w14:textId="64F2C46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508C24" w14:textId="011BBFD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7,50</w:t>
            </w:r>
          </w:p>
        </w:tc>
      </w:tr>
      <w:tr w:rsidR="000957D1" w:rsidRPr="000957D1" w14:paraId="5CAFB8E9" w14:textId="77777777" w:rsidTr="002B036C">
        <w:tc>
          <w:tcPr>
            <w:tcW w:w="704" w:type="dxa"/>
            <w:shd w:val="clear" w:color="auto" w:fill="auto"/>
            <w:vAlign w:val="center"/>
          </w:tcPr>
          <w:p w14:paraId="4945B61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66BB3D" w14:textId="7E5119C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Drewnowski, Tadeusz - Noce i Dnie Marii Dąbrowskiej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29DFD1" w14:textId="74DA559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7C0170" w14:textId="5066795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4FD51E" w14:textId="209A8A3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6,50</w:t>
            </w:r>
          </w:p>
        </w:tc>
      </w:tr>
      <w:tr w:rsidR="000957D1" w:rsidRPr="000957D1" w14:paraId="51327A01" w14:textId="77777777" w:rsidTr="002B036C">
        <w:tc>
          <w:tcPr>
            <w:tcW w:w="704" w:type="dxa"/>
            <w:shd w:val="clear" w:color="auto" w:fill="auto"/>
            <w:vAlign w:val="center"/>
          </w:tcPr>
          <w:p w14:paraId="5C55BAC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EA5E78" w14:textId="0857718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Drewnowski, Tadeusz - Noce i Dnie Marii Dąbrowskiej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371210" w14:textId="77134C8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BCBBF2" w14:textId="0648EB9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82D501" w14:textId="63B46EC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6,50</w:t>
            </w:r>
          </w:p>
        </w:tc>
      </w:tr>
      <w:tr w:rsidR="000957D1" w:rsidRPr="000957D1" w14:paraId="1C913974" w14:textId="77777777" w:rsidTr="002B036C">
        <w:tc>
          <w:tcPr>
            <w:tcW w:w="704" w:type="dxa"/>
            <w:shd w:val="clear" w:color="auto" w:fill="auto"/>
            <w:vAlign w:val="center"/>
          </w:tcPr>
          <w:p w14:paraId="187F4EC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FD2C82" w14:textId="1DAA96A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Drewnowski, Tadeusz - Noce i Dnie Marii Dąbrowskiej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A174BC" w14:textId="3A6B2DC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80D49" w14:textId="368317E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F2A42D" w14:textId="1C0A28F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6,50</w:t>
            </w:r>
          </w:p>
        </w:tc>
      </w:tr>
      <w:tr w:rsidR="000957D1" w:rsidRPr="000957D1" w14:paraId="38303446" w14:textId="77777777" w:rsidTr="002B036C">
        <w:tc>
          <w:tcPr>
            <w:tcW w:w="704" w:type="dxa"/>
            <w:shd w:val="clear" w:color="auto" w:fill="auto"/>
            <w:vAlign w:val="center"/>
          </w:tcPr>
          <w:p w14:paraId="0A55C83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EEE536" w14:textId="3462DD1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Drewnowski, Tadeusz - Noce i Dnie Marii Dąbrowskiej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DC0C6D" w14:textId="3CC7422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59A33" w14:textId="5E3827F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895FE2" w14:textId="4CD1452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6,50</w:t>
            </w:r>
          </w:p>
        </w:tc>
      </w:tr>
      <w:tr w:rsidR="000957D1" w:rsidRPr="000957D1" w14:paraId="396ACC09" w14:textId="77777777" w:rsidTr="002B036C">
        <w:tc>
          <w:tcPr>
            <w:tcW w:w="704" w:type="dxa"/>
            <w:shd w:val="clear" w:color="auto" w:fill="auto"/>
            <w:vAlign w:val="center"/>
          </w:tcPr>
          <w:p w14:paraId="2C522CB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8AF0D3" w14:textId="4FC7787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Drewnowski, Tadeusz - Noce i Dnie Marii Dąbrowskiej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45C843" w14:textId="43424B8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0849D" w14:textId="2B6334E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8C3F71" w14:textId="1357757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6,50</w:t>
            </w:r>
          </w:p>
        </w:tc>
      </w:tr>
      <w:tr w:rsidR="000957D1" w:rsidRPr="000957D1" w14:paraId="322113C6" w14:textId="77777777" w:rsidTr="002B036C">
        <w:tc>
          <w:tcPr>
            <w:tcW w:w="704" w:type="dxa"/>
            <w:shd w:val="clear" w:color="auto" w:fill="auto"/>
            <w:vAlign w:val="center"/>
          </w:tcPr>
          <w:p w14:paraId="5122440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9849FC" w14:textId="32655C4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Drewnowski, Tadeusz - Noce i Dnie Marii Dąbrowskiej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5B1E0B" w14:textId="6158671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9C4923" w14:textId="17F0946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AEA5F2" w14:textId="1D43015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6,50</w:t>
            </w:r>
          </w:p>
        </w:tc>
      </w:tr>
      <w:tr w:rsidR="000957D1" w:rsidRPr="000957D1" w14:paraId="19BD9372" w14:textId="77777777" w:rsidTr="002B036C">
        <w:tc>
          <w:tcPr>
            <w:tcW w:w="704" w:type="dxa"/>
            <w:shd w:val="clear" w:color="auto" w:fill="auto"/>
            <w:vAlign w:val="center"/>
          </w:tcPr>
          <w:p w14:paraId="3A006B1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1A5615" w14:textId="063BC04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Archemowiczowa, Wanda - Nad Niemnem Elizy Orzeszkowej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654AF5" w14:textId="1776B5A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95EFC" w14:textId="0378EB4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BDDC6A" w14:textId="2E976B0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06C05DD9" w14:textId="77777777" w:rsidTr="002B036C">
        <w:tc>
          <w:tcPr>
            <w:tcW w:w="704" w:type="dxa"/>
            <w:shd w:val="clear" w:color="auto" w:fill="auto"/>
            <w:vAlign w:val="center"/>
          </w:tcPr>
          <w:p w14:paraId="18CE341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B10842" w14:textId="7591CA9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Drewnowski, Tadeusz - Noce i Dnie Marii Dąbrowskiej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6A4C4" w14:textId="4024275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BD668" w14:textId="50E7232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9D4081" w14:textId="01F0DDA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6,50</w:t>
            </w:r>
          </w:p>
        </w:tc>
      </w:tr>
      <w:tr w:rsidR="000957D1" w:rsidRPr="000957D1" w14:paraId="74D73511" w14:textId="77777777" w:rsidTr="002B036C">
        <w:tc>
          <w:tcPr>
            <w:tcW w:w="704" w:type="dxa"/>
            <w:shd w:val="clear" w:color="auto" w:fill="auto"/>
            <w:vAlign w:val="center"/>
          </w:tcPr>
          <w:p w14:paraId="1CDCFE2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0F4ACD" w14:textId="18623BD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Archemowiczowa, Wanda - Nad Niemnem Elizy Orzeszkowej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B5877F" w14:textId="4605A2E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BD1A0" w14:textId="4E3BEAD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45D3B2" w14:textId="1073424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72F14103" w14:textId="77777777" w:rsidTr="002B036C">
        <w:tc>
          <w:tcPr>
            <w:tcW w:w="704" w:type="dxa"/>
            <w:shd w:val="clear" w:color="auto" w:fill="auto"/>
            <w:vAlign w:val="center"/>
          </w:tcPr>
          <w:p w14:paraId="7F1BD27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664B30" w14:textId="0B9E93C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Krygowski, W. - Krynica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5F6B8C" w14:textId="614816A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10969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D9E0C" w14:textId="6BAC9D2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94F113" w14:textId="30C2810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1E43BCC" w14:textId="77777777" w:rsidTr="002B036C">
        <w:tc>
          <w:tcPr>
            <w:tcW w:w="704" w:type="dxa"/>
            <w:shd w:val="clear" w:color="auto" w:fill="auto"/>
            <w:vAlign w:val="center"/>
          </w:tcPr>
          <w:p w14:paraId="2C580B8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BDE745" w14:textId="5D97152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 - Z pomocą poloniście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5E1DA1" w14:textId="259A7D4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9259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A381FB" w14:textId="5816E99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BE4184" w14:textId="30DBBA5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65B13E5" w14:textId="77777777" w:rsidTr="002B036C">
        <w:tc>
          <w:tcPr>
            <w:tcW w:w="704" w:type="dxa"/>
            <w:shd w:val="clear" w:color="auto" w:fill="auto"/>
            <w:vAlign w:val="center"/>
          </w:tcPr>
          <w:p w14:paraId="4BD6C89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DA2DA3" w14:textId="0812477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Kozakiewicz, Mikołaj - O światopoglądzie i wychowaniu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158575" w14:textId="32C500D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9347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D98AB" w14:textId="020B434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C6B6AE" w14:textId="788941B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05901287" w14:textId="77777777" w:rsidTr="002B036C">
        <w:tc>
          <w:tcPr>
            <w:tcW w:w="704" w:type="dxa"/>
            <w:shd w:val="clear" w:color="auto" w:fill="auto"/>
            <w:vAlign w:val="center"/>
          </w:tcPr>
          <w:p w14:paraId="3F16F42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EA0A22D" w14:textId="404B733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Kozakiewicz, Mikołaj - O światopoglądzie i wychowaniu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7A92C8" w14:textId="4ABEB94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9348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DD501" w14:textId="051FFDD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C152BE" w14:textId="44AA478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45CF1424" w14:textId="77777777" w:rsidTr="002B036C">
        <w:tc>
          <w:tcPr>
            <w:tcW w:w="704" w:type="dxa"/>
            <w:shd w:val="clear" w:color="auto" w:fill="auto"/>
            <w:vAlign w:val="center"/>
          </w:tcPr>
          <w:p w14:paraId="03236DC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384A7C" w14:textId="29901BE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Nowacki, Tadeusz - Zarys psychologii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8E37EF" w14:textId="11D601C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9975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4C833" w14:textId="3758EF4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812758" w14:textId="53877F5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C2B1D1F" w14:textId="77777777" w:rsidTr="002B036C">
        <w:tc>
          <w:tcPr>
            <w:tcW w:w="704" w:type="dxa"/>
            <w:shd w:val="clear" w:color="auto" w:fill="auto"/>
            <w:vAlign w:val="center"/>
          </w:tcPr>
          <w:p w14:paraId="3444734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067E13" w14:textId="188AA69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Metody - Metody badań psychologicznych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1F633D" w14:textId="5A0FF3B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10335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EE7D0" w14:textId="69E14C8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7FE96F" w14:textId="102C9F9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336CDD02" w14:textId="77777777" w:rsidTr="002B036C">
        <w:tc>
          <w:tcPr>
            <w:tcW w:w="704" w:type="dxa"/>
            <w:shd w:val="clear" w:color="auto" w:fill="auto"/>
            <w:vAlign w:val="center"/>
          </w:tcPr>
          <w:p w14:paraId="3D08E0E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A942C2" w14:textId="1A24A6A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Młodzież - Młodzież epoki przemian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72C679" w14:textId="31063A1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7964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4DA10" w14:textId="0341D9B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9E63F1" w14:textId="1AF266A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390C34AD" w14:textId="77777777" w:rsidTr="002B036C">
        <w:tc>
          <w:tcPr>
            <w:tcW w:w="704" w:type="dxa"/>
            <w:shd w:val="clear" w:color="auto" w:fill="auto"/>
            <w:vAlign w:val="center"/>
          </w:tcPr>
          <w:p w14:paraId="7267620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2796C2" w14:textId="73A9A7E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Szczepański, Jan - Zagadnienia </w:t>
            </w:r>
            <w:r w:rsidR="00F53E6E" w:rsidRPr="000957D1">
              <w:rPr>
                <w:rFonts w:ascii="Arial" w:hAnsi="Arial" w:cs="Arial"/>
                <w:sz w:val="21"/>
                <w:szCs w:val="21"/>
              </w:rPr>
              <w:t>socjologii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współczesnej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CF5497" w14:textId="56EFEA3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7625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CDC9B" w14:textId="104A394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7F62F" w14:textId="6058DA8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68F13C1" w14:textId="77777777" w:rsidTr="002B036C">
        <w:tc>
          <w:tcPr>
            <w:tcW w:w="704" w:type="dxa"/>
            <w:shd w:val="clear" w:color="auto" w:fill="auto"/>
            <w:vAlign w:val="center"/>
          </w:tcPr>
          <w:p w14:paraId="244DB54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2F4160" w14:textId="7EBD5BD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Wejście - Wejście w kraj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EBD3A5" w14:textId="4CF9E42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12284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33DA0" w14:textId="0A84B6B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00176A" w14:textId="4BC3456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C1D9887" w14:textId="77777777" w:rsidTr="002B036C">
        <w:tc>
          <w:tcPr>
            <w:tcW w:w="704" w:type="dxa"/>
            <w:shd w:val="clear" w:color="auto" w:fill="auto"/>
            <w:vAlign w:val="center"/>
          </w:tcPr>
          <w:p w14:paraId="09F5893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9DBC01" w14:textId="417A762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Wejście - Wejście w kraj - Wybór reportaży z lat 1944-1964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422E9B" w14:textId="29B181C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12899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2CBA5" w14:textId="2063158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4B62E4" w14:textId="1D4B5A2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1D3EA48" w14:textId="77777777" w:rsidTr="002B036C">
        <w:tc>
          <w:tcPr>
            <w:tcW w:w="704" w:type="dxa"/>
            <w:shd w:val="clear" w:color="auto" w:fill="auto"/>
            <w:vAlign w:val="center"/>
          </w:tcPr>
          <w:p w14:paraId="3671226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41751A" w14:textId="121428B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Konopnicka, Maria - Wiersze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363C50" w14:textId="19CCAD8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13236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B4A90C" w14:textId="143D9D9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C5FEFC" w14:textId="6ECDCDF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07750B55" w14:textId="77777777" w:rsidTr="002B036C">
        <w:tc>
          <w:tcPr>
            <w:tcW w:w="704" w:type="dxa"/>
            <w:shd w:val="clear" w:color="auto" w:fill="auto"/>
            <w:vAlign w:val="center"/>
          </w:tcPr>
          <w:p w14:paraId="79CF92B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3D3A8C" w14:textId="2A6AA6D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Tołstoj, Lew - Anna Karenina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FBD743" w14:textId="5C2AB02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E0D57" w14:textId="1AD41AA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D2A0F2" w14:textId="6864B54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782AB824" w14:textId="77777777" w:rsidTr="002B036C">
        <w:tc>
          <w:tcPr>
            <w:tcW w:w="704" w:type="dxa"/>
            <w:shd w:val="clear" w:color="auto" w:fill="auto"/>
            <w:vAlign w:val="center"/>
          </w:tcPr>
          <w:p w14:paraId="30405DD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5C25FE" w14:textId="588F159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Wejście - Wejście w kraj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2A5FE8" w14:textId="6CB5596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12286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E30EF" w14:textId="561030B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97F8A6" w14:textId="7A8C735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D78FFA2" w14:textId="77777777" w:rsidTr="002B036C">
        <w:tc>
          <w:tcPr>
            <w:tcW w:w="704" w:type="dxa"/>
            <w:shd w:val="clear" w:color="auto" w:fill="auto"/>
            <w:vAlign w:val="center"/>
          </w:tcPr>
          <w:p w14:paraId="19E733F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C254F0" w14:textId="043D18E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Tołstoj, Lew - Anna Karenina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4167D6" w14:textId="0434BBD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393EC1" w14:textId="462AD75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294CEE" w14:textId="793189B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EDBCCB2" w14:textId="77777777" w:rsidTr="002B036C">
        <w:tc>
          <w:tcPr>
            <w:tcW w:w="704" w:type="dxa"/>
            <w:shd w:val="clear" w:color="auto" w:fill="auto"/>
            <w:vAlign w:val="center"/>
          </w:tcPr>
          <w:p w14:paraId="75F3B40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4E6A01" w14:textId="36F0385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Gałczyński, Konstanty Ildefons - Poezje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456CC6" w14:textId="7615CEE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6ABB8C" w14:textId="749326A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A9DEF8" w14:textId="7C7C81B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033C7BCE" w14:textId="77777777" w:rsidTr="002B036C">
        <w:tc>
          <w:tcPr>
            <w:tcW w:w="704" w:type="dxa"/>
            <w:shd w:val="clear" w:color="auto" w:fill="auto"/>
            <w:vAlign w:val="center"/>
          </w:tcPr>
          <w:p w14:paraId="0148CB9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B639BD" w14:textId="38AE622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Gałczyński, Konstanty Ildefons - Poezje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D1ED1D" w14:textId="3DB0A5C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25498" w14:textId="4C3EA18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F403A4" w14:textId="4F8A87F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21BC354" w14:textId="77777777" w:rsidTr="002B036C">
        <w:tc>
          <w:tcPr>
            <w:tcW w:w="704" w:type="dxa"/>
            <w:shd w:val="clear" w:color="auto" w:fill="auto"/>
            <w:vAlign w:val="center"/>
          </w:tcPr>
          <w:p w14:paraId="42663D6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4EF276" w14:textId="14F9733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Majchrowski, Stefan - Przystanek za miastem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B87960" w14:textId="3CD3AB9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11736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52FEA" w14:textId="19C8396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DC0E42" w14:textId="108F6AF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0957D1" w:rsidRPr="000957D1" w14:paraId="2E6465AD" w14:textId="77777777" w:rsidTr="002B036C">
        <w:tc>
          <w:tcPr>
            <w:tcW w:w="704" w:type="dxa"/>
            <w:shd w:val="clear" w:color="auto" w:fill="auto"/>
            <w:vAlign w:val="center"/>
          </w:tcPr>
          <w:p w14:paraId="5E21670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7B2907" w14:textId="40C63CD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Gogol, Mikołaj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E1BA14" w14:textId="1F6993F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C3E26" w14:textId="314FBB9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D90A13" w14:textId="690699A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7E7949E" w14:textId="77777777" w:rsidTr="002B036C">
        <w:tc>
          <w:tcPr>
            <w:tcW w:w="704" w:type="dxa"/>
            <w:shd w:val="clear" w:color="auto" w:fill="auto"/>
            <w:vAlign w:val="center"/>
          </w:tcPr>
          <w:p w14:paraId="5C9D718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19B737" w14:textId="10196DA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Homer - Odyseja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968B07" w14:textId="305E771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60616A" w14:textId="5ADCD4D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85D921" w14:textId="3D42AB4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26ADE034" w14:textId="77777777" w:rsidTr="002B036C">
        <w:tc>
          <w:tcPr>
            <w:tcW w:w="704" w:type="dxa"/>
            <w:shd w:val="clear" w:color="auto" w:fill="auto"/>
            <w:vAlign w:val="center"/>
          </w:tcPr>
          <w:p w14:paraId="2A3D42C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376373" w14:textId="3A90A68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Homer - Odyseja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EEEB1F" w14:textId="330ACF8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EF4E0" w14:textId="64DE2A6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C535CE" w14:textId="41B0F74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6C4B15D3" w14:textId="77777777" w:rsidTr="002B036C">
        <w:tc>
          <w:tcPr>
            <w:tcW w:w="704" w:type="dxa"/>
            <w:shd w:val="clear" w:color="auto" w:fill="auto"/>
            <w:vAlign w:val="center"/>
          </w:tcPr>
          <w:p w14:paraId="777EDF7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50ABE1" w14:textId="5A51D42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DEBF1E" w14:textId="40C8F7D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6965A" w14:textId="3A0D734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2B3DD" w14:textId="3D0AC1F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E4038B0" w14:textId="77777777" w:rsidTr="002B036C">
        <w:tc>
          <w:tcPr>
            <w:tcW w:w="704" w:type="dxa"/>
            <w:shd w:val="clear" w:color="auto" w:fill="auto"/>
            <w:vAlign w:val="center"/>
          </w:tcPr>
          <w:p w14:paraId="1791391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48D1F2" w14:textId="1045863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AB0489" w14:textId="78D7CB1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13490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D9CA84" w14:textId="310C5E0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3B267B" w14:textId="60BF3D6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9FD7C0B" w14:textId="77777777" w:rsidTr="002B036C">
        <w:tc>
          <w:tcPr>
            <w:tcW w:w="704" w:type="dxa"/>
            <w:shd w:val="clear" w:color="auto" w:fill="auto"/>
            <w:vAlign w:val="center"/>
          </w:tcPr>
          <w:p w14:paraId="30CBA97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30A82D" w14:textId="563B750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Homer - Odyseja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B08271" w14:textId="09980E9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8F673" w14:textId="428040A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638BF8" w14:textId="23A26B4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EACF360" w14:textId="77777777" w:rsidTr="002B036C">
        <w:tc>
          <w:tcPr>
            <w:tcW w:w="704" w:type="dxa"/>
            <w:shd w:val="clear" w:color="auto" w:fill="auto"/>
            <w:vAlign w:val="center"/>
          </w:tcPr>
          <w:p w14:paraId="5C8C686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8DBF97" w14:textId="42046C9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Homer - Odyseja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FBAF9E" w14:textId="2974CF3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CF6E0" w14:textId="4D3E430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E7A4DF" w14:textId="28F9A59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73F4F1F" w14:textId="77777777" w:rsidTr="002B036C">
        <w:tc>
          <w:tcPr>
            <w:tcW w:w="704" w:type="dxa"/>
            <w:shd w:val="clear" w:color="auto" w:fill="auto"/>
            <w:vAlign w:val="center"/>
          </w:tcPr>
          <w:p w14:paraId="2C01872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AB0F34" w14:textId="3EC6FD2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731988" w14:textId="013D227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7977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72F81" w14:textId="689D578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D62B13" w14:textId="0C52207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0F4C1E66" w14:textId="77777777" w:rsidTr="002B036C">
        <w:tc>
          <w:tcPr>
            <w:tcW w:w="704" w:type="dxa"/>
            <w:shd w:val="clear" w:color="auto" w:fill="auto"/>
            <w:vAlign w:val="center"/>
          </w:tcPr>
          <w:p w14:paraId="12CB1C3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0686E2" w14:textId="72E9A2C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714D37" w14:textId="21608B7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6730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C0AE7" w14:textId="7732B70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2B042D" w14:textId="45B45F2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27,00</w:t>
            </w:r>
          </w:p>
        </w:tc>
      </w:tr>
      <w:tr w:rsidR="000957D1" w:rsidRPr="000957D1" w14:paraId="5DCF5E35" w14:textId="77777777" w:rsidTr="002B036C">
        <w:tc>
          <w:tcPr>
            <w:tcW w:w="704" w:type="dxa"/>
            <w:shd w:val="clear" w:color="auto" w:fill="auto"/>
            <w:vAlign w:val="center"/>
          </w:tcPr>
          <w:p w14:paraId="7636DFA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3011FE" w14:textId="081639D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psychiczna i nerwice dziecięce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2F19CF" w14:textId="0FD2683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5613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E008E" w14:textId="6FA5104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67FFDC" w14:textId="33B43B6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23,00</w:t>
            </w:r>
          </w:p>
        </w:tc>
      </w:tr>
      <w:tr w:rsidR="000957D1" w:rsidRPr="000957D1" w14:paraId="39DCF0CC" w14:textId="77777777" w:rsidTr="002B036C">
        <w:tc>
          <w:tcPr>
            <w:tcW w:w="704" w:type="dxa"/>
            <w:shd w:val="clear" w:color="auto" w:fill="auto"/>
            <w:vAlign w:val="center"/>
          </w:tcPr>
          <w:p w14:paraId="775DF57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9DAFE3" w14:textId="57B65BC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Adamson, Joy - Moja lwia rodzina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718E60" w14:textId="15F3BB4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6FDCD5" w14:textId="2A6DD08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7796B1" w14:textId="2457DA8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D5D97A2" w14:textId="77777777" w:rsidTr="002B036C">
        <w:tc>
          <w:tcPr>
            <w:tcW w:w="704" w:type="dxa"/>
            <w:shd w:val="clear" w:color="auto" w:fill="auto"/>
            <w:vAlign w:val="center"/>
          </w:tcPr>
          <w:p w14:paraId="6C0E9C8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9889EB" w14:textId="09EAC2C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Dłużniewska, Sabina - Pamiętnik warszawski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EFB4F2" w14:textId="4263D5E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D60B5" w14:textId="51E4A99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73F3D3" w14:textId="5966328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2E7C961" w14:textId="77777777" w:rsidTr="002B036C">
        <w:tc>
          <w:tcPr>
            <w:tcW w:w="704" w:type="dxa"/>
            <w:shd w:val="clear" w:color="auto" w:fill="auto"/>
            <w:vAlign w:val="center"/>
          </w:tcPr>
          <w:p w14:paraId="2A8EDB4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7DDEF9" w14:textId="0E3DE5B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Poznajemy - Poznajemy Pomorze Koszalińskie/ red. Klemens Trzebiatowski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DFBD31" w14:textId="0B1248A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10955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69C643" w14:textId="4C4A358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E7BA6E" w14:textId="40ADFAB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47677C8E" w14:textId="77777777" w:rsidTr="002B036C">
        <w:tc>
          <w:tcPr>
            <w:tcW w:w="704" w:type="dxa"/>
            <w:shd w:val="clear" w:color="auto" w:fill="auto"/>
            <w:vAlign w:val="center"/>
          </w:tcPr>
          <w:p w14:paraId="212569A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52F639" w14:textId="77A3610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Literatura - Literatura polska w okresie realizmu i naturalizmu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BCB849" w14:textId="577A6B0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8982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F67840" w14:textId="55F4870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6FFDC7" w14:textId="6D78918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95,00</w:t>
            </w:r>
          </w:p>
        </w:tc>
      </w:tr>
      <w:tr w:rsidR="000957D1" w:rsidRPr="000957D1" w14:paraId="2E32E5C7" w14:textId="77777777" w:rsidTr="002B036C">
        <w:tc>
          <w:tcPr>
            <w:tcW w:w="704" w:type="dxa"/>
            <w:shd w:val="clear" w:color="auto" w:fill="auto"/>
            <w:vAlign w:val="center"/>
          </w:tcPr>
          <w:p w14:paraId="6822357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691270" w14:textId="51CDE31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Literatura - Literatura polska w okresie realizmu i naturalizmu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F4F2C1" w14:textId="0E692AD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8984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1CC6E" w14:textId="20ED3BF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DC443E" w14:textId="4574C23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136D1292" w14:textId="77777777" w:rsidTr="002B036C">
        <w:tc>
          <w:tcPr>
            <w:tcW w:w="704" w:type="dxa"/>
            <w:shd w:val="clear" w:color="auto" w:fill="auto"/>
            <w:vAlign w:val="center"/>
          </w:tcPr>
          <w:p w14:paraId="71A5CFF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2749CA" w14:textId="628DE74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Psychologia - Psychologia kliniczna i psychopedagogika specjalna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4679F6" w14:textId="739D232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10678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1B952" w14:textId="48212D9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EF53C2" w14:textId="2B4B725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7771399C" w14:textId="77777777" w:rsidTr="002B036C">
        <w:tc>
          <w:tcPr>
            <w:tcW w:w="704" w:type="dxa"/>
            <w:shd w:val="clear" w:color="auto" w:fill="auto"/>
            <w:vAlign w:val="center"/>
          </w:tcPr>
          <w:p w14:paraId="5A6E1D6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6A6190" w14:textId="78EFA87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Nadolski, Zbigniew - Kalectwo i co dalej?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2DC229" w14:textId="6E5AF0C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160bp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E4123" w14:textId="3BDEFE0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95B5EE" w14:textId="086EAD4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47CEF368" w14:textId="77777777" w:rsidTr="002B036C">
        <w:tc>
          <w:tcPr>
            <w:tcW w:w="704" w:type="dxa"/>
            <w:shd w:val="clear" w:color="auto" w:fill="auto"/>
            <w:vAlign w:val="center"/>
          </w:tcPr>
          <w:p w14:paraId="4DBC00D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78488A" w14:textId="1D20186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Szenajch, Władysław - O karmieniu i pielęgnowaniu niemowląt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839E36" w14:textId="31D3D92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5973C8" w14:textId="74C43C4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BB844B" w14:textId="18FA5AA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44DDCC96" w14:textId="77777777" w:rsidTr="002B036C">
        <w:tc>
          <w:tcPr>
            <w:tcW w:w="704" w:type="dxa"/>
            <w:shd w:val="clear" w:color="auto" w:fill="auto"/>
            <w:vAlign w:val="center"/>
          </w:tcPr>
          <w:p w14:paraId="695CC58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12C9B3" w14:textId="73561D6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Witkowska, Sabina - Odżywianie niemowląt i dzieci starszych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D0A2F5" w14:textId="273DDB4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5513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85D0E" w14:textId="2748E1D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E6C9F0" w14:textId="57758F8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54CF0B77" w14:textId="77777777" w:rsidTr="002B036C">
        <w:tc>
          <w:tcPr>
            <w:tcW w:w="704" w:type="dxa"/>
            <w:shd w:val="clear" w:color="auto" w:fill="auto"/>
            <w:vAlign w:val="center"/>
          </w:tcPr>
          <w:p w14:paraId="0BFE6C8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95A526" w14:textId="49B2283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Podstawy planowania i sporządzania diet leczniczych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ED6831" w14:textId="0B11D1D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C2DAEB" w14:textId="320D70C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554F47" w14:textId="5410822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2F881B9B" w14:textId="77777777" w:rsidTr="002B036C">
        <w:tc>
          <w:tcPr>
            <w:tcW w:w="704" w:type="dxa"/>
            <w:shd w:val="clear" w:color="auto" w:fill="auto"/>
            <w:vAlign w:val="center"/>
          </w:tcPr>
          <w:p w14:paraId="25F7C8A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DA2C4D" w14:textId="52BEC53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Putrament, Jerzy - Arka Noego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E25A32" w14:textId="45AAFA0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6830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AE9EE" w14:textId="48ACD43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DD5162" w14:textId="185E67B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1DA578CD" w14:textId="77777777" w:rsidTr="002B036C">
        <w:tc>
          <w:tcPr>
            <w:tcW w:w="704" w:type="dxa"/>
            <w:shd w:val="clear" w:color="auto" w:fill="auto"/>
            <w:vAlign w:val="center"/>
          </w:tcPr>
          <w:p w14:paraId="1397DEA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45823C" w14:textId="240685A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Żukrowski, Wojciech - Dni </w:t>
            </w:r>
            <w:r w:rsidR="00F53E6E" w:rsidRPr="000957D1">
              <w:rPr>
                <w:rFonts w:ascii="Arial" w:hAnsi="Arial" w:cs="Arial"/>
                <w:sz w:val="21"/>
                <w:szCs w:val="21"/>
              </w:rPr>
              <w:t>klęski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A22245" w14:textId="4B475DE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12184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98F2E" w14:textId="295726B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C69095" w14:textId="78BDA4E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C960ACE" w14:textId="77777777" w:rsidTr="002B036C">
        <w:tc>
          <w:tcPr>
            <w:tcW w:w="704" w:type="dxa"/>
            <w:shd w:val="clear" w:color="auto" w:fill="auto"/>
            <w:vAlign w:val="center"/>
          </w:tcPr>
          <w:p w14:paraId="70180DB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D20223" w14:textId="007EDE9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Wasilewska, Wanda - Ojczyzna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A8D374" w14:textId="0BEA1B9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11874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4E1B5" w14:textId="0F750C4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13AB0D" w14:textId="1E6B3DE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17A6B4DF" w14:textId="77777777" w:rsidTr="002B036C">
        <w:tc>
          <w:tcPr>
            <w:tcW w:w="704" w:type="dxa"/>
            <w:shd w:val="clear" w:color="auto" w:fill="auto"/>
            <w:vAlign w:val="center"/>
          </w:tcPr>
          <w:p w14:paraId="53296F0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964D6A" w14:textId="1E2E44D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Majchrowski, Stefan - Pan Sienkiewicz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24D9D6" w14:textId="2F31644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9963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5CA2D" w14:textId="1865CD4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E9D540" w14:textId="1333A66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47,00</w:t>
            </w:r>
          </w:p>
        </w:tc>
      </w:tr>
      <w:tr w:rsidR="000957D1" w:rsidRPr="000957D1" w14:paraId="0172D089" w14:textId="77777777" w:rsidTr="002B036C">
        <w:tc>
          <w:tcPr>
            <w:tcW w:w="704" w:type="dxa"/>
            <w:shd w:val="clear" w:color="auto" w:fill="auto"/>
            <w:vAlign w:val="center"/>
          </w:tcPr>
          <w:p w14:paraId="7175807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CE2A93" w14:textId="7012A00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Wisłowska, Maria - Putrament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441F0B" w14:textId="14E1756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9949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7DA6F" w14:textId="1481C8F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33D4AE" w14:textId="3F83C08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13DFAB8E" w14:textId="77777777" w:rsidTr="002B036C">
        <w:tc>
          <w:tcPr>
            <w:tcW w:w="704" w:type="dxa"/>
            <w:shd w:val="clear" w:color="auto" w:fill="auto"/>
            <w:vAlign w:val="center"/>
          </w:tcPr>
          <w:p w14:paraId="2CB6C98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5DE488" w14:textId="15910D7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Libera, Zdzisław - "Konrad Wallenrod" Adama Mickiewicza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152C5B" w14:textId="2862AAD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9914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3735B" w14:textId="52072B8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7D2ACC" w14:textId="3C7E696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AA77008" w14:textId="77777777" w:rsidTr="002B036C">
        <w:tc>
          <w:tcPr>
            <w:tcW w:w="704" w:type="dxa"/>
            <w:shd w:val="clear" w:color="auto" w:fill="auto"/>
            <w:vAlign w:val="center"/>
          </w:tcPr>
          <w:p w14:paraId="06C5191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604B2A" w14:textId="78BD2D1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Libera, Zdzisław - "Konrad Wallenrod" Adama Mickiewicza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3072DB" w14:textId="6C3FF40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9913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B32B48" w14:textId="781CDF2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9015F6" w14:textId="589DF37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125668B" w14:textId="77777777" w:rsidTr="002B036C">
        <w:tc>
          <w:tcPr>
            <w:tcW w:w="704" w:type="dxa"/>
            <w:shd w:val="clear" w:color="auto" w:fill="auto"/>
            <w:vAlign w:val="center"/>
          </w:tcPr>
          <w:p w14:paraId="0481D1C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5A78B9" w14:textId="0C76EBE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Libera, Zdzisław - "Konrad Wallenrod" Adama Mickiewicza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D5FD1E" w14:textId="6C82BF0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9911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C2C4E" w14:textId="06AA05E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1CA652" w14:textId="3E915F9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173DA41" w14:textId="77777777" w:rsidTr="002B036C">
        <w:tc>
          <w:tcPr>
            <w:tcW w:w="704" w:type="dxa"/>
            <w:shd w:val="clear" w:color="auto" w:fill="auto"/>
            <w:vAlign w:val="center"/>
          </w:tcPr>
          <w:p w14:paraId="62DB924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886978" w14:textId="4944A0C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Szkoły - Szkoły eksperymentalne i wiodące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42DDBC" w14:textId="6EE6AEB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9835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15786" w14:textId="43B253C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C7B4E6" w14:textId="6A0DE5E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0957D1" w:rsidRPr="000957D1" w14:paraId="57E6153F" w14:textId="77777777" w:rsidTr="002B036C">
        <w:tc>
          <w:tcPr>
            <w:tcW w:w="704" w:type="dxa"/>
            <w:shd w:val="clear" w:color="auto" w:fill="auto"/>
            <w:vAlign w:val="center"/>
          </w:tcPr>
          <w:p w14:paraId="0488F5D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4AEC54" w14:textId="68D9FF4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Dobrzyński, Kazimierz - Fonografika w nauczaniu i wychowaniu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591C18" w14:textId="22CA114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9803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7ACCB" w14:textId="2B45BF3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CCCD1F" w14:textId="3239768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21,50</w:t>
            </w:r>
          </w:p>
        </w:tc>
      </w:tr>
      <w:tr w:rsidR="000957D1" w:rsidRPr="000957D1" w14:paraId="3EE75EF2" w14:textId="77777777" w:rsidTr="002B036C">
        <w:tc>
          <w:tcPr>
            <w:tcW w:w="704" w:type="dxa"/>
            <w:shd w:val="clear" w:color="auto" w:fill="auto"/>
            <w:vAlign w:val="center"/>
          </w:tcPr>
          <w:p w14:paraId="30C9FCD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F472C1" w14:textId="0E2293E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Nowacki, Tadeusz - Wychowanie przez pracę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E342FB" w14:textId="3D05A67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9741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D9476" w14:textId="2DC6198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8567AE" w14:textId="618602C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1E2B3FBA" w14:textId="77777777" w:rsidTr="002B036C">
        <w:tc>
          <w:tcPr>
            <w:tcW w:w="704" w:type="dxa"/>
            <w:shd w:val="clear" w:color="auto" w:fill="auto"/>
            <w:vAlign w:val="center"/>
          </w:tcPr>
          <w:p w14:paraId="4D32307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7B5606" w14:textId="5F916B6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Simonow, Konstanty - Żywi i martwi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9FEE83" w14:textId="1CCEE1C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12966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DD243" w14:textId="23CDCA0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C8106F" w14:textId="6D26247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09994EFD" w14:textId="77777777" w:rsidTr="002B036C">
        <w:tc>
          <w:tcPr>
            <w:tcW w:w="704" w:type="dxa"/>
            <w:shd w:val="clear" w:color="auto" w:fill="auto"/>
            <w:vAlign w:val="center"/>
          </w:tcPr>
          <w:p w14:paraId="7C388E6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BBB201" w14:textId="68D1F76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Simonow, Konstanty - Żywi i martwi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A886D6" w14:textId="47B7F63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12965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99B9A" w14:textId="28CD1A2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E35750" w14:textId="6B512F8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1E699D1D" w14:textId="77777777" w:rsidTr="002B036C">
        <w:tc>
          <w:tcPr>
            <w:tcW w:w="704" w:type="dxa"/>
            <w:shd w:val="clear" w:color="auto" w:fill="auto"/>
            <w:vAlign w:val="center"/>
          </w:tcPr>
          <w:p w14:paraId="5977F8D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92DC30" w14:textId="5A0D11F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Simonow, Konstanty - Żywi i martwi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160AE9" w14:textId="776C956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12968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D4E95" w14:textId="5F723F2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AC7DFA" w14:textId="24997A0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6C30E8CB" w14:textId="77777777" w:rsidTr="002B036C">
        <w:tc>
          <w:tcPr>
            <w:tcW w:w="704" w:type="dxa"/>
            <w:shd w:val="clear" w:color="auto" w:fill="auto"/>
            <w:vAlign w:val="center"/>
          </w:tcPr>
          <w:p w14:paraId="54BD2B5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347F38" w14:textId="427731F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Simonow, Konstanty - Żywi i martwi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0186A6" w14:textId="1BACAE4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12967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97592A" w14:textId="3CEDE9A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443EFC" w14:textId="2EEA4D1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69EA7B35" w14:textId="77777777" w:rsidTr="002B036C">
        <w:tc>
          <w:tcPr>
            <w:tcW w:w="704" w:type="dxa"/>
            <w:shd w:val="clear" w:color="auto" w:fill="auto"/>
            <w:vAlign w:val="center"/>
          </w:tcPr>
          <w:p w14:paraId="2B5F9AC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C1407A" w14:textId="71C550A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Hardy, Thomas - Tessa d`Urberville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D331AE" w14:textId="4AA7424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14980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5C43D" w14:textId="0E2A6D4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E644CF" w14:textId="6D9CEF5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139ED31C" w14:textId="77777777" w:rsidTr="002B036C">
        <w:tc>
          <w:tcPr>
            <w:tcW w:w="704" w:type="dxa"/>
            <w:shd w:val="clear" w:color="auto" w:fill="auto"/>
            <w:vAlign w:val="center"/>
          </w:tcPr>
          <w:p w14:paraId="6385A16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8ED87F" w14:textId="39B535F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Rudowska, Irena - Pielęgnowanie urody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144A51" w14:textId="0DA7294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3D886" w14:textId="0CAE6DE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465104" w14:textId="38975B2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5949A441" w14:textId="77777777" w:rsidTr="002B036C">
        <w:tc>
          <w:tcPr>
            <w:tcW w:w="704" w:type="dxa"/>
            <w:shd w:val="clear" w:color="auto" w:fill="auto"/>
            <w:vAlign w:val="center"/>
          </w:tcPr>
          <w:p w14:paraId="4F1585A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B63A02" w14:textId="77E54B2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Maciąg, Włodzimierz - Żeromski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DC1160" w14:textId="60E7C0E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10133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387FC" w14:textId="1ABAB9C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D4AEFA" w14:textId="219028E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43A121FB" w14:textId="77777777" w:rsidTr="002B036C">
        <w:tc>
          <w:tcPr>
            <w:tcW w:w="704" w:type="dxa"/>
            <w:shd w:val="clear" w:color="auto" w:fill="auto"/>
            <w:vAlign w:val="center"/>
          </w:tcPr>
          <w:p w14:paraId="792F402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BC2F1F" w14:textId="328211D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Czechow, Antoni - Wybór opowiadań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6878EC" w14:textId="35DFCFD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3EC92" w14:textId="08756A4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C77A07" w14:textId="327E01E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660EBBA2" w14:textId="77777777" w:rsidTr="002B036C">
        <w:tc>
          <w:tcPr>
            <w:tcW w:w="704" w:type="dxa"/>
            <w:shd w:val="clear" w:color="auto" w:fill="auto"/>
            <w:vAlign w:val="center"/>
          </w:tcPr>
          <w:p w14:paraId="17A15FF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EA7E83" w14:textId="42F3D8F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Psychologia - Psychologia kliniczna i psychopedagogika specjalna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0438E3" w14:textId="6634F28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10679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73960" w14:textId="1B7BB42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30FAB6" w14:textId="271CE36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281DC561" w14:textId="77777777" w:rsidTr="002B036C">
        <w:tc>
          <w:tcPr>
            <w:tcW w:w="704" w:type="dxa"/>
            <w:shd w:val="clear" w:color="auto" w:fill="auto"/>
            <w:vAlign w:val="center"/>
          </w:tcPr>
          <w:p w14:paraId="5E41136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938483" w14:textId="1FD891B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Sikora, Antoni - Wnioskowanie logiczne u dzieci szkolnych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4F3A62" w14:textId="1848D7D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10674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F7C32" w14:textId="73BA63F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CC7126" w14:textId="1A4C950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0957D1" w:rsidRPr="000957D1" w14:paraId="62236654" w14:textId="77777777" w:rsidTr="002B036C">
        <w:tc>
          <w:tcPr>
            <w:tcW w:w="704" w:type="dxa"/>
            <w:shd w:val="clear" w:color="auto" w:fill="auto"/>
            <w:vAlign w:val="center"/>
          </w:tcPr>
          <w:p w14:paraId="1929D66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132826" w14:textId="525A121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Psychologia - Psychologia rozwojowa wychowawcza i społeczna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F827DF" w14:textId="3D8D592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10287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E8FC6" w14:textId="509A4FA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7E58DA" w14:textId="06FDE04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33,00</w:t>
            </w:r>
          </w:p>
        </w:tc>
      </w:tr>
      <w:tr w:rsidR="000957D1" w:rsidRPr="000957D1" w14:paraId="3BA7AA81" w14:textId="77777777" w:rsidTr="002B036C">
        <w:tc>
          <w:tcPr>
            <w:tcW w:w="704" w:type="dxa"/>
            <w:shd w:val="clear" w:color="auto" w:fill="auto"/>
            <w:vAlign w:val="center"/>
          </w:tcPr>
          <w:p w14:paraId="03199B2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610913" w14:textId="6474A73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Konopnicki, Jan - Psychologia wychowawcza dla klasy IV Liceum Pedagogicznego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A5C758" w14:textId="72A2054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79bp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D303C" w14:textId="4AEF826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903E02" w14:textId="54918FC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11CFECB5" w14:textId="77777777" w:rsidTr="002B036C">
        <w:tc>
          <w:tcPr>
            <w:tcW w:w="704" w:type="dxa"/>
            <w:shd w:val="clear" w:color="auto" w:fill="auto"/>
            <w:vAlign w:val="center"/>
          </w:tcPr>
          <w:p w14:paraId="2A44FBD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7F47CB" w14:textId="6A3FBEE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Żeleński-Boy, Tadeusz - Marysieńka Sobieska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F20FE9" w14:textId="4CB18C5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93D54" w14:textId="6169979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9297A3" w14:textId="6F45C7E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DF407BB" w14:textId="77777777" w:rsidTr="002B036C">
        <w:tc>
          <w:tcPr>
            <w:tcW w:w="704" w:type="dxa"/>
            <w:shd w:val="clear" w:color="auto" w:fill="auto"/>
            <w:vAlign w:val="center"/>
          </w:tcPr>
          <w:p w14:paraId="70B8A0D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FF1DB6" w14:textId="2A8C4AB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Budrewicz, Olgierd - Równoleżnik zero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23C594" w14:textId="5263040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14413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F9F5A" w14:textId="2AEA036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70F857" w14:textId="631266A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577F69FC" w14:textId="77777777" w:rsidTr="002B036C">
        <w:tc>
          <w:tcPr>
            <w:tcW w:w="704" w:type="dxa"/>
            <w:shd w:val="clear" w:color="auto" w:fill="auto"/>
            <w:vAlign w:val="center"/>
          </w:tcPr>
          <w:p w14:paraId="15D980F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34D965" w14:textId="631A0B7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Balzac, Honoriusz - Eugenia Grandet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84DFD8" w14:textId="3B9E99D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15109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C2761" w14:textId="6E90738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CF79C5" w14:textId="53F99D3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D36F2E2" w14:textId="77777777" w:rsidTr="002B036C">
        <w:tc>
          <w:tcPr>
            <w:tcW w:w="704" w:type="dxa"/>
            <w:shd w:val="clear" w:color="auto" w:fill="auto"/>
            <w:vAlign w:val="center"/>
          </w:tcPr>
          <w:p w14:paraId="4E11C63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EDBB0B" w14:textId="7935CF2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Balzac, Honoriusz - Eugenia Grandet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2D5C08" w14:textId="4E80E5B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059E0" w14:textId="36AE0E3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F4BE58" w14:textId="2A12155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84FE7B7" w14:textId="77777777" w:rsidTr="002B036C">
        <w:tc>
          <w:tcPr>
            <w:tcW w:w="704" w:type="dxa"/>
            <w:shd w:val="clear" w:color="auto" w:fill="auto"/>
            <w:vAlign w:val="center"/>
          </w:tcPr>
          <w:p w14:paraId="2010BBC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011F9B" w14:textId="20591AF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Szkice węglem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26545F" w14:textId="41FA373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7FC343" w14:textId="4E632E2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72B9D5" w14:textId="12C863F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65029190" w14:textId="77777777" w:rsidTr="002B036C">
        <w:tc>
          <w:tcPr>
            <w:tcW w:w="704" w:type="dxa"/>
            <w:shd w:val="clear" w:color="auto" w:fill="auto"/>
            <w:vAlign w:val="center"/>
          </w:tcPr>
          <w:p w14:paraId="4C7907F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332FD9" w14:textId="156BF25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Szkice węglem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BF7C9C" w14:textId="3724EB4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C5246" w14:textId="4DEEDC3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8D2CF6" w14:textId="2CB00CF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201BFCF7" w14:textId="77777777" w:rsidTr="002B036C">
        <w:tc>
          <w:tcPr>
            <w:tcW w:w="704" w:type="dxa"/>
            <w:shd w:val="clear" w:color="auto" w:fill="auto"/>
            <w:vAlign w:val="center"/>
          </w:tcPr>
          <w:p w14:paraId="2E9723F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4CA994" w14:textId="693D869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Szkice węglem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127898" w14:textId="1E62183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9335E" w14:textId="5F833DD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244FF4" w14:textId="78EF355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558B666D" w14:textId="77777777" w:rsidTr="002B036C">
        <w:tc>
          <w:tcPr>
            <w:tcW w:w="704" w:type="dxa"/>
            <w:shd w:val="clear" w:color="auto" w:fill="auto"/>
            <w:vAlign w:val="center"/>
          </w:tcPr>
          <w:p w14:paraId="6CC4417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10FCE7" w14:textId="7861408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Szkice węglem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C2EF13" w14:textId="3448F77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A9ED7" w14:textId="48E73CD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8C905F" w14:textId="0BDDB52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17B65C9F" w14:textId="77777777" w:rsidTr="002B036C">
        <w:tc>
          <w:tcPr>
            <w:tcW w:w="704" w:type="dxa"/>
            <w:shd w:val="clear" w:color="auto" w:fill="auto"/>
            <w:vAlign w:val="center"/>
          </w:tcPr>
          <w:p w14:paraId="5FE53C3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44C56D" w14:textId="45F51D3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Szkice węglem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56DB91" w14:textId="6E4B3EA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1EB9D" w14:textId="6A16BE2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28F11B" w14:textId="537C5B4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38346D0C" w14:textId="77777777" w:rsidTr="002B036C">
        <w:tc>
          <w:tcPr>
            <w:tcW w:w="704" w:type="dxa"/>
            <w:shd w:val="clear" w:color="auto" w:fill="auto"/>
            <w:vAlign w:val="center"/>
          </w:tcPr>
          <w:p w14:paraId="4A0C01F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B5835B" w14:textId="676E73D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Szkice węglem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7D0D3A" w14:textId="57AEF75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715BBC" w14:textId="0588DBA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D92A31" w14:textId="64C6D47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3BF985D2" w14:textId="77777777" w:rsidTr="002B036C">
        <w:tc>
          <w:tcPr>
            <w:tcW w:w="704" w:type="dxa"/>
            <w:shd w:val="clear" w:color="auto" w:fill="auto"/>
            <w:vAlign w:val="center"/>
          </w:tcPr>
          <w:p w14:paraId="4E4837A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8B0643" w14:textId="135FB78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Reymont, Władysław St. - Chłopi - Wiosna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7C0BF6" w14:textId="6E529AE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3AB1D" w14:textId="6E5F12B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287411" w14:textId="3AD2988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422B0A31" w14:textId="77777777" w:rsidTr="002B036C">
        <w:tc>
          <w:tcPr>
            <w:tcW w:w="704" w:type="dxa"/>
            <w:shd w:val="clear" w:color="auto" w:fill="auto"/>
            <w:vAlign w:val="center"/>
          </w:tcPr>
          <w:p w14:paraId="6E8F945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3BB424" w14:textId="5A11AD5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Reymont, Władysław St. - Chłopi - Jesień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7A8266" w14:textId="720D0D1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95B2C" w14:textId="505F000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5B71D7" w14:textId="3C313F3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6973C317" w14:textId="77777777" w:rsidTr="002B036C">
        <w:tc>
          <w:tcPr>
            <w:tcW w:w="704" w:type="dxa"/>
            <w:shd w:val="clear" w:color="auto" w:fill="auto"/>
            <w:vAlign w:val="center"/>
          </w:tcPr>
          <w:p w14:paraId="0832BF6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E5EF2C" w14:textId="7334760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Reymont, Władysław St. - Chłopi - Lato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151E2A" w14:textId="79BB494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2E70E" w14:textId="678FFF4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D6EDF5" w14:textId="4852FD3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55A71264" w14:textId="77777777" w:rsidTr="002B036C">
        <w:tc>
          <w:tcPr>
            <w:tcW w:w="704" w:type="dxa"/>
            <w:shd w:val="clear" w:color="auto" w:fill="auto"/>
            <w:vAlign w:val="center"/>
          </w:tcPr>
          <w:p w14:paraId="1910498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E2C4A0" w14:textId="3EA152B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Reymont, Władysław St. - Chłopi - Zima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9DE127" w14:textId="20F6E54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D36364" w14:textId="1A421E1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8E573" w14:textId="32C917D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6F202204" w14:textId="77777777" w:rsidTr="002B036C">
        <w:tc>
          <w:tcPr>
            <w:tcW w:w="704" w:type="dxa"/>
            <w:shd w:val="clear" w:color="auto" w:fill="auto"/>
            <w:vAlign w:val="center"/>
          </w:tcPr>
          <w:p w14:paraId="0579673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795724" w14:textId="4DF03FA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Reymont, Władysław St. - Chłopi - Lato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10AF5B" w14:textId="3AC6054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42780" w14:textId="758A230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0C337E" w14:textId="67A3C24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0C618AEB" w14:textId="77777777" w:rsidTr="002B036C">
        <w:tc>
          <w:tcPr>
            <w:tcW w:w="704" w:type="dxa"/>
            <w:shd w:val="clear" w:color="auto" w:fill="auto"/>
            <w:vAlign w:val="center"/>
          </w:tcPr>
          <w:p w14:paraId="3EC5EAF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D3E26B" w14:textId="14C5DFF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Reymont, Władysław St. - Chłopi - Wiosna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A1F0CB" w14:textId="59C5F2C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F985A" w14:textId="4F6E1A2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A49128" w14:textId="1060383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3010C9F4" w14:textId="77777777" w:rsidTr="002B036C">
        <w:tc>
          <w:tcPr>
            <w:tcW w:w="704" w:type="dxa"/>
            <w:shd w:val="clear" w:color="auto" w:fill="auto"/>
            <w:vAlign w:val="center"/>
          </w:tcPr>
          <w:p w14:paraId="151B159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19035F" w14:textId="062D4CA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Reymont, Władysław St. - Chłopi - Jesień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A33D77" w14:textId="1A00732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9AB90" w14:textId="4DEF4CB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B78908" w14:textId="56587DF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33AFA3FC" w14:textId="77777777" w:rsidTr="002B036C">
        <w:tc>
          <w:tcPr>
            <w:tcW w:w="704" w:type="dxa"/>
            <w:shd w:val="clear" w:color="auto" w:fill="auto"/>
            <w:vAlign w:val="center"/>
          </w:tcPr>
          <w:p w14:paraId="0F206B8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C93A35" w14:textId="12E2D20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Tetmajer, Kazimierz - Na skalnym Podhalu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CAF73E" w14:textId="1E4F2A8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BE641" w14:textId="705F324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3D388F" w14:textId="1BE4BE6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55961BD3" w14:textId="77777777" w:rsidTr="002B036C">
        <w:tc>
          <w:tcPr>
            <w:tcW w:w="704" w:type="dxa"/>
            <w:shd w:val="clear" w:color="auto" w:fill="auto"/>
            <w:vAlign w:val="center"/>
          </w:tcPr>
          <w:p w14:paraId="7432D2C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CE4E5A" w14:textId="229F255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Tetmajer, Kazimierz - Na skalnym Podhalu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A0B5F9" w14:textId="5E1EC10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720526" w14:textId="0F184B7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3C47AA" w14:textId="316A2BB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07D58F7A" w14:textId="77777777" w:rsidTr="002B036C">
        <w:tc>
          <w:tcPr>
            <w:tcW w:w="704" w:type="dxa"/>
            <w:shd w:val="clear" w:color="auto" w:fill="auto"/>
            <w:vAlign w:val="center"/>
          </w:tcPr>
          <w:p w14:paraId="7AB64A0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433A0C" w14:textId="4E683E3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Gojawiczyńska, Pola - Dziewczęta z Nowolipek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16C516" w14:textId="5CDFF06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3B7F4" w14:textId="321422A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04F91D" w14:textId="511B2C2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0957D1" w:rsidRPr="000957D1" w14:paraId="1DB2EF5A" w14:textId="77777777" w:rsidTr="002B036C">
        <w:tc>
          <w:tcPr>
            <w:tcW w:w="704" w:type="dxa"/>
            <w:shd w:val="clear" w:color="auto" w:fill="auto"/>
            <w:vAlign w:val="center"/>
          </w:tcPr>
          <w:p w14:paraId="26EDE8C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08E421" w14:textId="1026B18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Wybór opowiadań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248FCB" w14:textId="161758F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AD355D" w14:textId="4982DF6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E509B9" w14:textId="1A7A6C0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4DAA77AC" w14:textId="77777777" w:rsidTr="002B036C">
        <w:tc>
          <w:tcPr>
            <w:tcW w:w="704" w:type="dxa"/>
            <w:shd w:val="clear" w:color="auto" w:fill="auto"/>
            <w:vAlign w:val="center"/>
          </w:tcPr>
          <w:p w14:paraId="74950DF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456E09" w14:textId="37742AD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Trzecia jesień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9B16D4" w14:textId="18BDE87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10784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78867" w14:textId="3CC2224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C89289" w14:textId="658F0C6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58FF2359" w14:textId="77777777" w:rsidTr="002B036C">
        <w:tc>
          <w:tcPr>
            <w:tcW w:w="704" w:type="dxa"/>
            <w:shd w:val="clear" w:color="auto" w:fill="auto"/>
            <w:vAlign w:val="center"/>
          </w:tcPr>
          <w:p w14:paraId="1FBDDC8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C1CEC1" w14:textId="7E9CE59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Historia kołka w płocie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25A64C" w14:textId="488C993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95F78" w14:textId="7EA8E04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80385D" w14:textId="3BDCA12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F0C946D" w14:textId="77777777" w:rsidTr="002B036C">
        <w:tc>
          <w:tcPr>
            <w:tcW w:w="704" w:type="dxa"/>
            <w:shd w:val="clear" w:color="auto" w:fill="auto"/>
            <w:vAlign w:val="center"/>
          </w:tcPr>
          <w:p w14:paraId="4EFBE5D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AC96FC" w14:textId="6421412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Historia kołka w płocie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291863" w14:textId="54DEA75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97BD0" w14:textId="2FB17E6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2F98FB" w14:textId="1A1FB3D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8E2F2E5" w14:textId="77777777" w:rsidTr="002B036C">
        <w:tc>
          <w:tcPr>
            <w:tcW w:w="704" w:type="dxa"/>
            <w:shd w:val="clear" w:color="auto" w:fill="auto"/>
            <w:vAlign w:val="center"/>
          </w:tcPr>
          <w:p w14:paraId="10A6D8C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D68F66" w14:textId="6ACE3B7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Historia kołka w płocie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481EBD" w14:textId="7CC6EF6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FF4AD" w14:textId="474C0C1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EA7DA5" w14:textId="4D43AC1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4952364" w14:textId="77777777" w:rsidTr="002B036C">
        <w:tc>
          <w:tcPr>
            <w:tcW w:w="704" w:type="dxa"/>
            <w:shd w:val="clear" w:color="auto" w:fill="auto"/>
            <w:vAlign w:val="center"/>
          </w:tcPr>
          <w:p w14:paraId="058CE76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961457" w14:textId="04CCB94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Historia kołka w płocie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9710BD" w14:textId="76DB15B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A1947" w14:textId="4B77B44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585A84" w14:textId="382E4F9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5897434A" w14:textId="77777777" w:rsidTr="002B036C">
        <w:tc>
          <w:tcPr>
            <w:tcW w:w="704" w:type="dxa"/>
            <w:shd w:val="clear" w:color="auto" w:fill="auto"/>
            <w:vAlign w:val="center"/>
          </w:tcPr>
          <w:p w14:paraId="587B77F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B600E5" w14:textId="3CEB7E8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Broszkiewicz, Jerzy - Kształt miłości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4D1394" w14:textId="4DDDCCE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11555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4EC0E" w14:textId="4A4CDCC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10C662" w14:textId="63B02E2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4FD65D0F" w14:textId="77777777" w:rsidTr="002B036C">
        <w:tc>
          <w:tcPr>
            <w:tcW w:w="704" w:type="dxa"/>
            <w:shd w:val="clear" w:color="auto" w:fill="auto"/>
            <w:vAlign w:val="center"/>
          </w:tcPr>
          <w:p w14:paraId="3DFD55B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CEF4B3" w14:textId="3161D65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Broszkiewicz, Jerzy - Kształt miłości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8E43FB" w14:textId="510A7A4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11557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2BC90" w14:textId="01BF240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98CBFD" w14:textId="78E7168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6094DFB5" w14:textId="77777777" w:rsidTr="002B036C">
        <w:tc>
          <w:tcPr>
            <w:tcW w:w="704" w:type="dxa"/>
            <w:shd w:val="clear" w:color="auto" w:fill="auto"/>
            <w:vAlign w:val="center"/>
          </w:tcPr>
          <w:p w14:paraId="6DBCF27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AEE6A0" w14:textId="116789A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Broszkiewicz, Jerzy - Kształt miłości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D23382" w14:textId="1A01F71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11554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EE295" w14:textId="1CD5D09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175E9A" w14:textId="545952F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088C9B88" w14:textId="77777777" w:rsidTr="002B036C">
        <w:tc>
          <w:tcPr>
            <w:tcW w:w="704" w:type="dxa"/>
            <w:shd w:val="clear" w:color="auto" w:fill="auto"/>
            <w:vAlign w:val="center"/>
          </w:tcPr>
          <w:p w14:paraId="4A57119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4A00AF" w14:textId="4C1906F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Broszkiewicz, Jerzy - Kształt miłości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08E99A" w14:textId="5872275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11559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6A358" w14:textId="51AF5B7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E53E1D" w14:textId="01D1115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070FCDFA" w14:textId="77777777" w:rsidTr="002B036C">
        <w:tc>
          <w:tcPr>
            <w:tcW w:w="704" w:type="dxa"/>
            <w:shd w:val="clear" w:color="auto" w:fill="auto"/>
            <w:vAlign w:val="center"/>
          </w:tcPr>
          <w:p w14:paraId="15375E5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2AF059" w14:textId="772DF5A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533768" w14:textId="2E5D297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819002" w14:textId="4F53C5D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7E870C" w14:textId="4C94271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375A4472" w14:textId="77777777" w:rsidTr="002B036C">
        <w:tc>
          <w:tcPr>
            <w:tcW w:w="704" w:type="dxa"/>
            <w:shd w:val="clear" w:color="auto" w:fill="auto"/>
            <w:vAlign w:val="center"/>
          </w:tcPr>
          <w:p w14:paraId="045D919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A80ACE" w14:textId="39359DB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B3415A" w14:textId="470BF49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DEDC3C" w14:textId="5BD956A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B3A8A9" w14:textId="6AACF62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014FE047" w14:textId="77777777" w:rsidTr="002B036C">
        <w:tc>
          <w:tcPr>
            <w:tcW w:w="704" w:type="dxa"/>
            <w:shd w:val="clear" w:color="auto" w:fill="auto"/>
            <w:vAlign w:val="center"/>
          </w:tcPr>
          <w:p w14:paraId="1D00965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955C88" w14:textId="58EF9F1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0B92B8" w14:textId="30B45B6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850FE" w14:textId="3BDEB33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180A4C" w14:textId="086B06C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32B8CB67" w14:textId="77777777" w:rsidTr="002B036C">
        <w:tc>
          <w:tcPr>
            <w:tcW w:w="704" w:type="dxa"/>
            <w:shd w:val="clear" w:color="auto" w:fill="auto"/>
            <w:vAlign w:val="center"/>
          </w:tcPr>
          <w:p w14:paraId="705BAF0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5671F8" w14:textId="7BB6FEA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5EEE9D" w14:textId="1223E1A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4EDBB" w14:textId="698F122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50D99A" w14:textId="0CEF383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66E0AFB6" w14:textId="77777777" w:rsidTr="002B036C">
        <w:tc>
          <w:tcPr>
            <w:tcW w:w="704" w:type="dxa"/>
            <w:shd w:val="clear" w:color="auto" w:fill="auto"/>
            <w:vAlign w:val="center"/>
          </w:tcPr>
          <w:p w14:paraId="765FFBD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4C731D" w14:textId="36537F6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E918D9" w14:textId="0595807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6AF33A" w14:textId="30B98BE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1F353" w14:textId="504C537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51279349" w14:textId="77777777" w:rsidTr="002B036C">
        <w:tc>
          <w:tcPr>
            <w:tcW w:w="704" w:type="dxa"/>
            <w:shd w:val="clear" w:color="auto" w:fill="auto"/>
            <w:vAlign w:val="center"/>
          </w:tcPr>
          <w:p w14:paraId="54C1BCF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7C6159" w14:textId="3C4BFB5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AF5D95" w14:textId="536E2E2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61D8F" w14:textId="593946A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C8B72B" w14:textId="1B2C0DD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337F40AE" w14:textId="77777777" w:rsidTr="002B036C">
        <w:tc>
          <w:tcPr>
            <w:tcW w:w="704" w:type="dxa"/>
            <w:shd w:val="clear" w:color="auto" w:fill="auto"/>
            <w:vAlign w:val="center"/>
          </w:tcPr>
          <w:p w14:paraId="764A26D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C1FA34" w14:textId="49F73AA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A85191" w14:textId="44EE18C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DF5C0" w14:textId="0557784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D9AAEE" w14:textId="041C081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6F4C2A2E" w14:textId="77777777" w:rsidTr="002B036C">
        <w:tc>
          <w:tcPr>
            <w:tcW w:w="704" w:type="dxa"/>
            <w:shd w:val="clear" w:color="auto" w:fill="auto"/>
            <w:vAlign w:val="center"/>
          </w:tcPr>
          <w:p w14:paraId="33E1335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7B9288" w14:textId="2C9151D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B143E5" w14:textId="7D38D55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695E4" w14:textId="07AE74A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30FC4F" w14:textId="426F0E0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22EC0340" w14:textId="77777777" w:rsidTr="002B036C">
        <w:tc>
          <w:tcPr>
            <w:tcW w:w="704" w:type="dxa"/>
            <w:shd w:val="clear" w:color="auto" w:fill="auto"/>
            <w:vAlign w:val="center"/>
          </w:tcPr>
          <w:p w14:paraId="57FB0B7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F4A016" w14:textId="5DFE4C2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AE587D" w14:textId="085C748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58DDA" w14:textId="4ABD958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9FA0E3" w14:textId="397B15A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5560A7ED" w14:textId="77777777" w:rsidTr="002B036C">
        <w:tc>
          <w:tcPr>
            <w:tcW w:w="704" w:type="dxa"/>
            <w:shd w:val="clear" w:color="auto" w:fill="auto"/>
            <w:vAlign w:val="center"/>
          </w:tcPr>
          <w:p w14:paraId="53457F7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381AE7" w14:textId="7FBD195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6CD081" w14:textId="5DEEE1F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7D4BC" w14:textId="661EA06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F8EB1D" w14:textId="41FAE7C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3D3DC985" w14:textId="77777777" w:rsidTr="002B036C">
        <w:tc>
          <w:tcPr>
            <w:tcW w:w="704" w:type="dxa"/>
            <w:shd w:val="clear" w:color="auto" w:fill="auto"/>
            <w:vAlign w:val="center"/>
          </w:tcPr>
          <w:p w14:paraId="78171A9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651257" w14:textId="1482D56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7D5FA9" w14:textId="305F9DC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B97E1" w14:textId="3FFD78D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8E897F" w14:textId="519AD95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37,50</w:t>
            </w:r>
          </w:p>
        </w:tc>
      </w:tr>
      <w:tr w:rsidR="000957D1" w:rsidRPr="000957D1" w14:paraId="490CC7A0" w14:textId="77777777" w:rsidTr="002B036C">
        <w:tc>
          <w:tcPr>
            <w:tcW w:w="704" w:type="dxa"/>
            <w:shd w:val="clear" w:color="auto" w:fill="auto"/>
            <w:vAlign w:val="center"/>
          </w:tcPr>
          <w:p w14:paraId="0668BAE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D5E8C1" w14:textId="7A41E1B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4F3BF4" w14:textId="5F353F2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C0BFC" w14:textId="7A12E5D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47E44" w14:textId="3C91D2B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37,50</w:t>
            </w:r>
          </w:p>
        </w:tc>
      </w:tr>
      <w:tr w:rsidR="000957D1" w:rsidRPr="000957D1" w14:paraId="1D160371" w14:textId="77777777" w:rsidTr="002B036C">
        <w:tc>
          <w:tcPr>
            <w:tcW w:w="704" w:type="dxa"/>
            <w:shd w:val="clear" w:color="auto" w:fill="auto"/>
            <w:vAlign w:val="center"/>
          </w:tcPr>
          <w:p w14:paraId="0A53259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D4B006" w14:textId="4C7C97F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719E30" w14:textId="18C47CC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E6045" w14:textId="4208595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4FFFD2" w14:textId="414CF7E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37,50</w:t>
            </w:r>
          </w:p>
        </w:tc>
      </w:tr>
      <w:tr w:rsidR="000957D1" w:rsidRPr="000957D1" w14:paraId="54C3260B" w14:textId="77777777" w:rsidTr="002B036C">
        <w:tc>
          <w:tcPr>
            <w:tcW w:w="704" w:type="dxa"/>
            <w:shd w:val="clear" w:color="auto" w:fill="auto"/>
            <w:vAlign w:val="center"/>
          </w:tcPr>
          <w:p w14:paraId="708ECBF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3361E7" w14:textId="62DE0BE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3FA3FA" w14:textId="44F4C92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2651D" w14:textId="5558891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6E0BAF" w14:textId="40CFB28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37,50</w:t>
            </w:r>
          </w:p>
        </w:tc>
      </w:tr>
      <w:tr w:rsidR="000957D1" w:rsidRPr="000957D1" w14:paraId="3A8ADFF9" w14:textId="77777777" w:rsidTr="002B036C">
        <w:tc>
          <w:tcPr>
            <w:tcW w:w="704" w:type="dxa"/>
            <w:shd w:val="clear" w:color="auto" w:fill="auto"/>
            <w:vAlign w:val="center"/>
          </w:tcPr>
          <w:p w14:paraId="5D975C5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BF8354" w14:textId="7B7CB4A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1DE6AF" w14:textId="7DD66AC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27B81F" w14:textId="408F33E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CF29FF" w14:textId="7B0011A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37,50</w:t>
            </w:r>
          </w:p>
        </w:tc>
      </w:tr>
      <w:tr w:rsidR="000957D1" w:rsidRPr="000957D1" w14:paraId="158F553D" w14:textId="77777777" w:rsidTr="002B036C">
        <w:tc>
          <w:tcPr>
            <w:tcW w:w="704" w:type="dxa"/>
            <w:shd w:val="clear" w:color="auto" w:fill="auto"/>
            <w:vAlign w:val="center"/>
          </w:tcPr>
          <w:p w14:paraId="7CBF201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3FA50B" w14:textId="7A2C3D6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AB6CF0" w14:textId="25CA832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F1A24" w14:textId="50C81AB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1AA096" w14:textId="4CB1E0C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37,50</w:t>
            </w:r>
          </w:p>
        </w:tc>
      </w:tr>
      <w:tr w:rsidR="000957D1" w:rsidRPr="000957D1" w14:paraId="7ADFF472" w14:textId="77777777" w:rsidTr="002B036C">
        <w:tc>
          <w:tcPr>
            <w:tcW w:w="704" w:type="dxa"/>
            <w:shd w:val="clear" w:color="auto" w:fill="auto"/>
            <w:vAlign w:val="center"/>
          </w:tcPr>
          <w:p w14:paraId="36C5C83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9EFBFC" w14:textId="0E3D135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35E51C" w14:textId="6516073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358F5" w14:textId="27B6800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989D85" w14:textId="5F08F34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1D4E2B4A" w14:textId="77777777" w:rsidTr="002B036C">
        <w:tc>
          <w:tcPr>
            <w:tcW w:w="704" w:type="dxa"/>
            <w:shd w:val="clear" w:color="auto" w:fill="auto"/>
            <w:vAlign w:val="center"/>
          </w:tcPr>
          <w:p w14:paraId="7CB1A07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64DF99" w14:textId="581C49A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E2D49C" w14:textId="191FD4F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035152" w14:textId="1F597AC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5378CE" w14:textId="7568F0F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7F1572FC" w14:textId="77777777" w:rsidTr="002B036C">
        <w:tc>
          <w:tcPr>
            <w:tcW w:w="704" w:type="dxa"/>
            <w:shd w:val="clear" w:color="auto" w:fill="auto"/>
            <w:vAlign w:val="center"/>
          </w:tcPr>
          <w:p w14:paraId="5ADF6F0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B444A7" w14:textId="50432D7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Faulkner, William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BA88F8" w14:textId="75392D7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13295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564D0" w14:textId="46C925E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996DC9" w14:textId="55F0D9D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2DE5C609" w14:textId="77777777" w:rsidTr="002B036C">
        <w:tc>
          <w:tcPr>
            <w:tcW w:w="704" w:type="dxa"/>
            <w:shd w:val="clear" w:color="auto" w:fill="auto"/>
            <w:vAlign w:val="center"/>
          </w:tcPr>
          <w:p w14:paraId="74E92BE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4513CE" w14:textId="3C3504B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Faulkner, William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15A12C" w14:textId="2D91269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13296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4FEF0" w14:textId="2DBED19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44EA85" w14:textId="13E3050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3F1D678C" w14:textId="77777777" w:rsidTr="002B036C">
        <w:tc>
          <w:tcPr>
            <w:tcW w:w="704" w:type="dxa"/>
            <w:shd w:val="clear" w:color="auto" w:fill="auto"/>
            <w:vAlign w:val="center"/>
          </w:tcPr>
          <w:p w14:paraId="62EB195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370E4A" w14:textId="5903381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Faulkner, William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2C333C" w14:textId="3483118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13299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62C23" w14:textId="0C7ACE0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C7FC0E" w14:textId="074475D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18ABCD5A" w14:textId="77777777" w:rsidTr="002B036C">
        <w:tc>
          <w:tcPr>
            <w:tcW w:w="704" w:type="dxa"/>
            <w:shd w:val="clear" w:color="auto" w:fill="auto"/>
            <w:vAlign w:val="center"/>
          </w:tcPr>
          <w:p w14:paraId="661A441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B42012" w14:textId="6B8CF45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Faulkner, William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3F1EF7" w14:textId="23434BB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3CE0E" w14:textId="5E3E529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54F79B" w14:textId="6868CD6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0B6CEB77" w14:textId="77777777" w:rsidTr="002B036C">
        <w:tc>
          <w:tcPr>
            <w:tcW w:w="704" w:type="dxa"/>
            <w:shd w:val="clear" w:color="auto" w:fill="auto"/>
            <w:vAlign w:val="center"/>
          </w:tcPr>
          <w:p w14:paraId="11F1B99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695257" w14:textId="1985DFA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Łoziński, Walery - Zaklęty dwór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88727A" w14:textId="67BD959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C85DE" w14:textId="17F303E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C868E6" w14:textId="179DF47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62E5746D" w14:textId="77777777" w:rsidTr="002B036C">
        <w:tc>
          <w:tcPr>
            <w:tcW w:w="704" w:type="dxa"/>
            <w:shd w:val="clear" w:color="auto" w:fill="auto"/>
            <w:vAlign w:val="center"/>
          </w:tcPr>
          <w:p w14:paraId="6C91F8A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FC7F33" w14:textId="3FE2F3A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Łoziński, Walery - Zaklęty dwór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A89648" w14:textId="6F21567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9F7F6" w14:textId="60E8C23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CA6DDD" w14:textId="21B93F1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1BBCB937" w14:textId="77777777" w:rsidTr="002B036C">
        <w:tc>
          <w:tcPr>
            <w:tcW w:w="704" w:type="dxa"/>
            <w:shd w:val="clear" w:color="auto" w:fill="auto"/>
            <w:vAlign w:val="center"/>
          </w:tcPr>
          <w:p w14:paraId="17B05BD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BFB2DF" w14:textId="00A9EE3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Stara baśń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3E1391" w14:textId="6CFFEAE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17380" w14:textId="5C6F1B3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38B676" w14:textId="5AB653D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528D4BE2" w14:textId="77777777" w:rsidTr="002B036C">
        <w:tc>
          <w:tcPr>
            <w:tcW w:w="704" w:type="dxa"/>
            <w:shd w:val="clear" w:color="auto" w:fill="auto"/>
            <w:vAlign w:val="center"/>
          </w:tcPr>
          <w:p w14:paraId="321A3FA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07FCB9" w14:textId="12237AD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Stara baśń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771B00" w14:textId="30E4672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3A804" w14:textId="2D73A3A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617333" w14:textId="1FBB039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49DE7BDD" w14:textId="77777777" w:rsidTr="002B036C">
        <w:tc>
          <w:tcPr>
            <w:tcW w:w="704" w:type="dxa"/>
            <w:shd w:val="clear" w:color="auto" w:fill="auto"/>
            <w:vAlign w:val="center"/>
          </w:tcPr>
          <w:p w14:paraId="11A50D9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06662C" w14:textId="762C1D9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Stara baśń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8A4815" w14:textId="45553F8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FBF38B" w14:textId="485B4BD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BAF1E4" w14:textId="6485C9A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48C92525" w14:textId="77777777" w:rsidTr="002B036C">
        <w:tc>
          <w:tcPr>
            <w:tcW w:w="704" w:type="dxa"/>
            <w:shd w:val="clear" w:color="auto" w:fill="auto"/>
            <w:vAlign w:val="center"/>
          </w:tcPr>
          <w:p w14:paraId="7742A46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AACCF4" w14:textId="1577F18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Stara baśń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858115" w14:textId="7272A5A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5F7AC" w14:textId="717933B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EB2A79" w14:textId="7B966AB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3547483E" w14:textId="77777777" w:rsidTr="002B036C">
        <w:tc>
          <w:tcPr>
            <w:tcW w:w="704" w:type="dxa"/>
            <w:shd w:val="clear" w:color="auto" w:fill="auto"/>
            <w:vAlign w:val="center"/>
          </w:tcPr>
          <w:p w14:paraId="67A2D75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2B9804" w14:textId="357984D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Stara baśń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73BDE0" w14:textId="334B18A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80DEC" w14:textId="51C2180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4ADE84" w14:textId="548957F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3D117BFF" w14:textId="77777777" w:rsidTr="002B036C">
        <w:tc>
          <w:tcPr>
            <w:tcW w:w="704" w:type="dxa"/>
            <w:shd w:val="clear" w:color="auto" w:fill="auto"/>
            <w:vAlign w:val="center"/>
          </w:tcPr>
          <w:p w14:paraId="0AAB47A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E8459A" w14:textId="11E8DEF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C31BC8" w14:textId="62FD455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DA4A4" w14:textId="1E20738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721161" w14:textId="34002B8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37,50</w:t>
            </w:r>
          </w:p>
        </w:tc>
      </w:tr>
      <w:tr w:rsidR="000957D1" w:rsidRPr="000957D1" w14:paraId="584810AC" w14:textId="77777777" w:rsidTr="002B036C">
        <w:tc>
          <w:tcPr>
            <w:tcW w:w="704" w:type="dxa"/>
            <w:shd w:val="clear" w:color="auto" w:fill="auto"/>
            <w:vAlign w:val="center"/>
          </w:tcPr>
          <w:p w14:paraId="62CEC39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3295E1" w14:textId="2DBE03B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Stary człowiek i morze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ACB5A5" w14:textId="2959D47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18424" w14:textId="5DFCB13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F6FCAC" w14:textId="05934FA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23FB19A4" w14:textId="77777777" w:rsidTr="002B036C">
        <w:tc>
          <w:tcPr>
            <w:tcW w:w="704" w:type="dxa"/>
            <w:shd w:val="clear" w:color="auto" w:fill="auto"/>
            <w:vAlign w:val="center"/>
          </w:tcPr>
          <w:p w14:paraId="5FB48D8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A71664" w14:textId="6DA2665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Stary człowiek i morze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12CEB3" w14:textId="7638224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070BB" w14:textId="4228A85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41AF9D" w14:textId="7F63C9E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1D01773F" w14:textId="77777777" w:rsidTr="002B036C">
        <w:tc>
          <w:tcPr>
            <w:tcW w:w="704" w:type="dxa"/>
            <w:shd w:val="clear" w:color="auto" w:fill="auto"/>
            <w:vAlign w:val="center"/>
          </w:tcPr>
          <w:p w14:paraId="731368D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AAE0A5" w14:textId="0A3CFB0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Stary człowiek i morze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78E53F" w14:textId="6289051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F6A6A" w14:textId="2CCFAF8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A25E1F" w14:textId="3245960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1807E942" w14:textId="77777777" w:rsidTr="002B036C">
        <w:tc>
          <w:tcPr>
            <w:tcW w:w="704" w:type="dxa"/>
            <w:shd w:val="clear" w:color="auto" w:fill="auto"/>
            <w:vAlign w:val="center"/>
          </w:tcPr>
          <w:p w14:paraId="5C48774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143B33" w14:textId="6077639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Stary człowiek i morze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300904" w14:textId="3D944B6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6B119" w14:textId="368DD3A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54F356" w14:textId="3298A49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0241C370" w14:textId="77777777" w:rsidTr="002B036C">
        <w:tc>
          <w:tcPr>
            <w:tcW w:w="704" w:type="dxa"/>
            <w:shd w:val="clear" w:color="auto" w:fill="auto"/>
            <w:vAlign w:val="center"/>
          </w:tcPr>
          <w:p w14:paraId="028C599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562D81" w14:textId="5F351B4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Stary człowiek i morze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1C8F6C" w14:textId="7D1D42F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6FFBF" w14:textId="79FD0F3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7E103C" w14:textId="24EE205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0BB67EB8" w14:textId="77777777" w:rsidTr="002B036C">
        <w:tc>
          <w:tcPr>
            <w:tcW w:w="704" w:type="dxa"/>
            <w:shd w:val="clear" w:color="auto" w:fill="auto"/>
            <w:vAlign w:val="center"/>
          </w:tcPr>
          <w:p w14:paraId="2FF359E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CCF84B" w14:textId="136386A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Stary człowiek i morze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5E2C03" w14:textId="669E354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B55F8" w14:textId="7C3EC77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ADCDA2" w14:textId="5E5BCFB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009AF335" w14:textId="77777777" w:rsidTr="002B036C">
        <w:tc>
          <w:tcPr>
            <w:tcW w:w="704" w:type="dxa"/>
            <w:shd w:val="clear" w:color="auto" w:fill="auto"/>
            <w:vAlign w:val="center"/>
          </w:tcPr>
          <w:p w14:paraId="73281B8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B4FD35" w14:textId="6C324A3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Stary człowiek i morze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62BB24" w14:textId="5E6EA5E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2023B" w14:textId="0F77098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0C8D70" w14:textId="033CBA7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14AC4857" w14:textId="77777777" w:rsidTr="002B036C">
        <w:tc>
          <w:tcPr>
            <w:tcW w:w="704" w:type="dxa"/>
            <w:shd w:val="clear" w:color="auto" w:fill="auto"/>
            <w:vAlign w:val="center"/>
          </w:tcPr>
          <w:p w14:paraId="5370F2D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214A52" w14:textId="60557EE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Broszkiewicz, Jerzy - Kształt miłości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2D08C7" w14:textId="55DF893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11558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67DBA" w14:textId="64B47BA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0234B1" w14:textId="4BC9001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2B40F86A" w14:textId="77777777" w:rsidTr="002B036C">
        <w:tc>
          <w:tcPr>
            <w:tcW w:w="704" w:type="dxa"/>
            <w:shd w:val="clear" w:color="auto" w:fill="auto"/>
            <w:vAlign w:val="center"/>
          </w:tcPr>
          <w:p w14:paraId="305FE38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A7CB04" w14:textId="4AF3932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Dziadów część III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243BA8" w14:textId="7B9F542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1188C1" w14:textId="7AF8445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B81D18" w14:textId="7914CB3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8C552AB" w14:textId="77777777" w:rsidTr="002B036C">
        <w:tc>
          <w:tcPr>
            <w:tcW w:w="704" w:type="dxa"/>
            <w:shd w:val="clear" w:color="auto" w:fill="auto"/>
            <w:vAlign w:val="center"/>
          </w:tcPr>
          <w:p w14:paraId="7686B40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B643BF" w14:textId="7D603FF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51B4F3" w14:textId="2A6C21D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97C1D2" w14:textId="2163219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F34C5C" w14:textId="2DC6016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4316939B" w14:textId="77777777" w:rsidTr="002B036C">
        <w:tc>
          <w:tcPr>
            <w:tcW w:w="704" w:type="dxa"/>
            <w:shd w:val="clear" w:color="auto" w:fill="auto"/>
            <w:vAlign w:val="center"/>
          </w:tcPr>
          <w:p w14:paraId="35013DA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A790E8" w14:textId="7081CA0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Tuwim, Julian - Kwiaty polskie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6EC835" w14:textId="115B7F5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036E5F" w14:textId="730D53A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AE198A" w14:textId="2030E49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78CDD940" w14:textId="77777777" w:rsidTr="002B036C">
        <w:tc>
          <w:tcPr>
            <w:tcW w:w="704" w:type="dxa"/>
            <w:shd w:val="clear" w:color="auto" w:fill="auto"/>
            <w:vAlign w:val="center"/>
          </w:tcPr>
          <w:p w14:paraId="54297E4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DEED0B" w14:textId="3E315C4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Dziadów część III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38AB1E" w14:textId="7E30E99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97BDC" w14:textId="61503DA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E17839" w14:textId="0EBE980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D51C08A" w14:textId="77777777" w:rsidTr="002B036C">
        <w:tc>
          <w:tcPr>
            <w:tcW w:w="704" w:type="dxa"/>
            <w:shd w:val="clear" w:color="auto" w:fill="auto"/>
            <w:vAlign w:val="center"/>
          </w:tcPr>
          <w:p w14:paraId="0C14757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EA605F" w14:textId="06AD8D2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Dziadów część III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7FDAB4" w14:textId="357E66E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5FC16" w14:textId="5E5960C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D4C9E1" w14:textId="40DBF5B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3D1962E" w14:textId="77777777" w:rsidTr="002B036C">
        <w:tc>
          <w:tcPr>
            <w:tcW w:w="704" w:type="dxa"/>
            <w:shd w:val="clear" w:color="auto" w:fill="auto"/>
            <w:vAlign w:val="center"/>
          </w:tcPr>
          <w:p w14:paraId="3454351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858DB9" w14:textId="4B0D9D1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Dziadów część III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9AA7EF" w14:textId="4D3D868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9385D" w14:textId="25E2352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643F00" w14:textId="516EB39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E9CD98A" w14:textId="77777777" w:rsidTr="002B036C">
        <w:tc>
          <w:tcPr>
            <w:tcW w:w="704" w:type="dxa"/>
            <w:shd w:val="clear" w:color="auto" w:fill="auto"/>
            <w:vAlign w:val="center"/>
          </w:tcPr>
          <w:p w14:paraId="6A7B188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681D1B" w14:textId="645129F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Niemcy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313B2C" w14:textId="4C5FADA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7E0D4" w14:textId="721D7C2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38D053" w14:textId="1EEC8B9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7D4904E7" w14:textId="77777777" w:rsidTr="002B036C">
        <w:tc>
          <w:tcPr>
            <w:tcW w:w="704" w:type="dxa"/>
            <w:shd w:val="clear" w:color="auto" w:fill="auto"/>
            <w:vAlign w:val="center"/>
          </w:tcPr>
          <w:p w14:paraId="425277B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C7BFF5" w14:textId="18C4C18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Wyspiański, Stanisław - Wesele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1C0C58" w14:textId="0D94F49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26D00" w14:textId="7031728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EC7B75" w14:textId="73B3CA4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1C9CF068" w14:textId="77777777" w:rsidTr="002B036C">
        <w:tc>
          <w:tcPr>
            <w:tcW w:w="704" w:type="dxa"/>
            <w:shd w:val="clear" w:color="auto" w:fill="auto"/>
            <w:vAlign w:val="center"/>
          </w:tcPr>
          <w:p w14:paraId="754E041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00791E" w14:textId="4F42149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Wyka, Kazimierz - Norwid w Krakowie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3350BD" w14:textId="267855C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9932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D1829" w14:textId="3402CCD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84AAE6" w14:textId="5363653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1F8A74FB" w14:textId="77777777" w:rsidTr="002B036C">
        <w:tc>
          <w:tcPr>
            <w:tcW w:w="704" w:type="dxa"/>
            <w:shd w:val="clear" w:color="auto" w:fill="auto"/>
            <w:vAlign w:val="center"/>
          </w:tcPr>
          <w:p w14:paraId="4BBF77C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622D3D" w14:textId="351DB56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Markiewicz, Henryk - "Lalka" Bolesława Prusa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6E35E1" w14:textId="717F254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9943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15E5D6" w14:textId="6A79A92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1F0833" w14:textId="272E2EE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0A3AB540" w14:textId="77777777" w:rsidTr="002B036C">
        <w:tc>
          <w:tcPr>
            <w:tcW w:w="704" w:type="dxa"/>
            <w:shd w:val="clear" w:color="auto" w:fill="auto"/>
            <w:vAlign w:val="center"/>
          </w:tcPr>
          <w:p w14:paraId="1DB67CC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DCBB19" w14:textId="4FC63A7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Markiewicz, Henryk - "Lalka" Bolesława Prusa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0296C2" w14:textId="35C6164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9947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E60DF" w14:textId="585A19F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B74764" w14:textId="31CABB9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278FDED7" w14:textId="77777777" w:rsidTr="002B036C">
        <w:tc>
          <w:tcPr>
            <w:tcW w:w="704" w:type="dxa"/>
            <w:shd w:val="clear" w:color="auto" w:fill="auto"/>
            <w:vAlign w:val="center"/>
          </w:tcPr>
          <w:p w14:paraId="09481DA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A5B156" w14:textId="02BDCA9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Markiewicz, Henryk - "Lalka" Bolesława Prusa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90EFC9" w14:textId="0B512A1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9946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BA6B2" w14:textId="13A34E2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46C8BE" w14:textId="498BA85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25365E10" w14:textId="77777777" w:rsidTr="002B036C">
        <w:tc>
          <w:tcPr>
            <w:tcW w:w="704" w:type="dxa"/>
            <w:shd w:val="clear" w:color="auto" w:fill="auto"/>
            <w:vAlign w:val="center"/>
          </w:tcPr>
          <w:p w14:paraId="5564B25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19FA4A" w14:textId="4611B0C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Markiewicz, Henryk - "Lalka" Bolesława Prusa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A39E14" w14:textId="43C9543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9944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4641F" w14:textId="7AF93EA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B1C099" w14:textId="0DC5B73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228BACAF" w14:textId="77777777" w:rsidTr="002B036C">
        <w:tc>
          <w:tcPr>
            <w:tcW w:w="704" w:type="dxa"/>
            <w:shd w:val="clear" w:color="auto" w:fill="auto"/>
            <w:vAlign w:val="center"/>
          </w:tcPr>
          <w:p w14:paraId="31C3534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5F4907" w14:textId="2FB7F62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Markiewicz, Henryk - "Lalka" Bolesława Prusa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8150C8" w14:textId="1DB1300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9945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4EE2F" w14:textId="46E641E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325FA2" w14:textId="7512C03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4924E711" w14:textId="77777777" w:rsidTr="002B036C">
        <w:tc>
          <w:tcPr>
            <w:tcW w:w="704" w:type="dxa"/>
            <w:shd w:val="clear" w:color="auto" w:fill="auto"/>
            <w:vAlign w:val="center"/>
          </w:tcPr>
          <w:p w14:paraId="636C7F7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6262BA" w14:textId="3F69F1B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Suchodolski, Bogdan - Rola wychowania w społeczeństwie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724E63" w14:textId="318C592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9397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61D7C" w14:textId="0A7AE05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15D8A5" w14:textId="6B65459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5336C2F6" w14:textId="77777777" w:rsidTr="002B036C">
        <w:tc>
          <w:tcPr>
            <w:tcW w:w="704" w:type="dxa"/>
            <w:shd w:val="clear" w:color="auto" w:fill="auto"/>
            <w:vAlign w:val="center"/>
          </w:tcPr>
          <w:p w14:paraId="27C148B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0EC67B" w14:textId="5E6A7C8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Suchodolski, Bogdan - Rola wychowania w społeczeństwie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E13326" w14:textId="70451A7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9398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742A2C" w14:textId="26FC02A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82AD14" w14:textId="272B878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7CBCE00A" w14:textId="77777777" w:rsidTr="002B036C">
        <w:tc>
          <w:tcPr>
            <w:tcW w:w="704" w:type="dxa"/>
            <w:shd w:val="clear" w:color="auto" w:fill="auto"/>
            <w:vAlign w:val="center"/>
          </w:tcPr>
          <w:p w14:paraId="76E24A6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4C6478" w14:textId="3639183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Suchodolski, Bogdan - Podstawy wychowania socjalistycznego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B74BE7" w14:textId="261607C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79D82" w14:textId="2CFF87B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924DBA" w14:textId="4BFA04A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E0D2123" w14:textId="77777777" w:rsidTr="002B036C">
        <w:tc>
          <w:tcPr>
            <w:tcW w:w="704" w:type="dxa"/>
            <w:shd w:val="clear" w:color="auto" w:fill="auto"/>
            <w:vAlign w:val="center"/>
          </w:tcPr>
          <w:p w14:paraId="74EBC90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8D0DCF" w14:textId="476304D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Zaczyński, W. - Rozwój metody eksperymentalnej i jej zastosowanie w dydaktyce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576B16" w14:textId="3635132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9660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3D6E6" w14:textId="6206E57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482055" w14:textId="51915BA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2DD2CABC" w14:textId="77777777" w:rsidTr="002B036C">
        <w:tc>
          <w:tcPr>
            <w:tcW w:w="704" w:type="dxa"/>
            <w:shd w:val="clear" w:color="auto" w:fill="auto"/>
            <w:vAlign w:val="center"/>
          </w:tcPr>
          <w:p w14:paraId="38BD27C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AB3AD5" w14:textId="3CBEA16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Anatomia - Anatomia i fizjologia człowieka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FCD2CD" w14:textId="2D2D231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17323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FB8A6" w14:textId="3D9D68C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CB784C" w14:textId="5074E49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0957D1" w:rsidRPr="000957D1" w14:paraId="3AFEFA64" w14:textId="77777777" w:rsidTr="002B036C">
        <w:tc>
          <w:tcPr>
            <w:tcW w:w="704" w:type="dxa"/>
            <w:shd w:val="clear" w:color="auto" w:fill="auto"/>
            <w:vAlign w:val="center"/>
          </w:tcPr>
          <w:p w14:paraId="0AB860F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6BE4CD" w14:textId="78429D5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Zielone wzgórza Afryki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3571D9" w14:textId="37A8650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D88D1" w14:textId="5AC9B21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6A4D8" w14:textId="2F732C8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4D6650C4" w14:textId="77777777" w:rsidTr="002B036C">
        <w:tc>
          <w:tcPr>
            <w:tcW w:w="704" w:type="dxa"/>
            <w:shd w:val="clear" w:color="auto" w:fill="auto"/>
            <w:vAlign w:val="center"/>
          </w:tcPr>
          <w:p w14:paraId="62D894F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D86C67" w14:textId="2E9B2A4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Pieter, Józef - Psychologia uczenia się i nauczania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C371A0" w14:textId="52397DE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10354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EAE888" w14:textId="06C2431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E78858" w14:textId="7081356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7B3908CC" w14:textId="77777777" w:rsidTr="002B036C">
        <w:tc>
          <w:tcPr>
            <w:tcW w:w="704" w:type="dxa"/>
            <w:shd w:val="clear" w:color="auto" w:fill="auto"/>
            <w:vAlign w:val="center"/>
          </w:tcPr>
          <w:p w14:paraId="69353CE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6E5D15" w14:textId="11B1186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Pieter, Józef - Psychologia uczenia się i nauczania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F5CF70" w14:textId="02A12E5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10355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3C93E" w14:textId="6593E92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EC02EC" w14:textId="27EA86E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7830D9C1" w14:textId="77777777" w:rsidTr="002B036C">
        <w:tc>
          <w:tcPr>
            <w:tcW w:w="704" w:type="dxa"/>
            <w:shd w:val="clear" w:color="auto" w:fill="auto"/>
            <w:vAlign w:val="center"/>
          </w:tcPr>
          <w:p w14:paraId="56137E0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D7DA58" w14:textId="52019C2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Zankow, Leonid W. - O przedmiocie i metodach badań dydaktycznych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E03418" w14:textId="7C7B846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9539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B3331" w14:textId="766427F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27BAA9" w14:textId="6B457D9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8,50</w:t>
            </w:r>
          </w:p>
        </w:tc>
      </w:tr>
      <w:tr w:rsidR="000957D1" w:rsidRPr="000957D1" w14:paraId="2FDB460F" w14:textId="77777777" w:rsidTr="002B036C">
        <w:tc>
          <w:tcPr>
            <w:tcW w:w="704" w:type="dxa"/>
            <w:shd w:val="clear" w:color="auto" w:fill="auto"/>
            <w:vAlign w:val="center"/>
          </w:tcPr>
          <w:p w14:paraId="051EC4C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6F4C3A" w14:textId="22D1611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Zankow, Leonid W. - O przedmiocie i metodach badań dydaktycznych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CC0950" w14:textId="2992C06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9540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E1D67" w14:textId="7B5D8A9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0ABC01" w14:textId="63F0F75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8,50</w:t>
            </w:r>
          </w:p>
        </w:tc>
      </w:tr>
      <w:tr w:rsidR="000957D1" w:rsidRPr="000957D1" w14:paraId="20862CA9" w14:textId="77777777" w:rsidTr="002B036C">
        <w:tc>
          <w:tcPr>
            <w:tcW w:w="704" w:type="dxa"/>
            <w:shd w:val="clear" w:color="auto" w:fill="auto"/>
            <w:vAlign w:val="center"/>
          </w:tcPr>
          <w:p w14:paraId="0A1B832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83DAAB" w14:textId="5587453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Nastolatki - Nastolatki nie lubią wierszy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68A7FD" w14:textId="7DED0D1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12318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174E5" w14:textId="4E9B944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EE42D2" w14:textId="2E4E39B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61E50698" w14:textId="77777777" w:rsidTr="002B036C">
        <w:tc>
          <w:tcPr>
            <w:tcW w:w="704" w:type="dxa"/>
            <w:shd w:val="clear" w:color="auto" w:fill="auto"/>
            <w:vAlign w:val="center"/>
          </w:tcPr>
          <w:p w14:paraId="566C15F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93F5B6" w14:textId="4176305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Ojciec - Ojciec Goriot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45EB15" w14:textId="0A1CBA2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5865AA" w14:textId="41937F1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40E6D9" w14:textId="0A08412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347DD64" w14:textId="77777777" w:rsidTr="002B036C">
        <w:tc>
          <w:tcPr>
            <w:tcW w:w="704" w:type="dxa"/>
            <w:shd w:val="clear" w:color="auto" w:fill="auto"/>
            <w:vAlign w:val="center"/>
          </w:tcPr>
          <w:p w14:paraId="2A3AE77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CF59F6" w14:textId="6E29FEC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Tołstoj, Lew - Wojna i pokój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BB0B03" w14:textId="0B1E08A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220FF" w14:textId="5280854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D8A53E" w14:textId="79B72BD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D4644B5" w14:textId="77777777" w:rsidTr="002B036C">
        <w:tc>
          <w:tcPr>
            <w:tcW w:w="704" w:type="dxa"/>
            <w:shd w:val="clear" w:color="auto" w:fill="auto"/>
            <w:vAlign w:val="center"/>
          </w:tcPr>
          <w:p w14:paraId="5705231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1EFF91" w14:textId="5C21065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Tołstoj, Lew - Wojna i pokój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3F46F3" w14:textId="1A3F38D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1BA0E" w14:textId="2784E2E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9BACF1" w14:textId="031987F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378AC427" w14:textId="77777777" w:rsidTr="002B036C">
        <w:tc>
          <w:tcPr>
            <w:tcW w:w="704" w:type="dxa"/>
            <w:shd w:val="clear" w:color="auto" w:fill="auto"/>
            <w:vAlign w:val="center"/>
          </w:tcPr>
          <w:p w14:paraId="3BC6C59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964895" w14:textId="79FC376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Tołstoj, Lew - Wojna i pokój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6B4E1A" w14:textId="0673D30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00A57" w14:textId="3001C56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B9B612" w14:textId="0581AC5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7713B0D9" w14:textId="77777777" w:rsidTr="002B036C">
        <w:tc>
          <w:tcPr>
            <w:tcW w:w="704" w:type="dxa"/>
            <w:shd w:val="clear" w:color="auto" w:fill="auto"/>
            <w:vAlign w:val="center"/>
          </w:tcPr>
          <w:p w14:paraId="6193F06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7B3A6D" w14:textId="5BE64C6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Tołstoj, Lew - Wojna i pokój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7D1D3F" w14:textId="2473FF0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7D5D3" w14:textId="4EFE180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32D49F" w14:textId="5ABCE2B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7B3EFEBD" w14:textId="77777777" w:rsidTr="002B036C">
        <w:tc>
          <w:tcPr>
            <w:tcW w:w="704" w:type="dxa"/>
            <w:shd w:val="clear" w:color="auto" w:fill="auto"/>
            <w:vAlign w:val="center"/>
          </w:tcPr>
          <w:p w14:paraId="497473E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8F8DE2" w14:textId="2D0EBB8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Sierp - Sierp i młot niepodległy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42E196" w14:textId="110C561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9246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4D9BB" w14:textId="04ED36D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B1DB84" w14:textId="1B51786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0D3703A2" w14:textId="77777777" w:rsidTr="002B036C">
        <w:tc>
          <w:tcPr>
            <w:tcW w:w="704" w:type="dxa"/>
            <w:shd w:val="clear" w:color="auto" w:fill="auto"/>
            <w:vAlign w:val="center"/>
          </w:tcPr>
          <w:p w14:paraId="3ABF83C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306C72" w14:textId="293DF4C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Opowiadania - Opowiadania pisarzy radzieckich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BD3FDC" w14:textId="214F64F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12948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7AAB8" w14:textId="1B5E801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6D3FD8" w14:textId="1F850FB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72D2B226" w14:textId="77777777" w:rsidTr="002B036C">
        <w:tc>
          <w:tcPr>
            <w:tcW w:w="704" w:type="dxa"/>
            <w:shd w:val="clear" w:color="auto" w:fill="auto"/>
            <w:vAlign w:val="center"/>
          </w:tcPr>
          <w:p w14:paraId="1293203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489B74" w14:textId="48E446F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Byron, Jerzy - Wybór poematów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807C12" w14:textId="7DE0D21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248A97" w14:textId="1365015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E5AAB5" w14:textId="4EB8A27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1C9446A1" w14:textId="77777777" w:rsidTr="002B036C">
        <w:tc>
          <w:tcPr>
            <w:tcW w:w="704" w:type="dxa"/>
            <w:shd w:val="clear" w:color="auto" w:fill="auto"/>
            <w:vAlign w:val="center"/>
          </w:tcPr>
          <w:p w14:paraId="1809583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88F0FF" w14:textId="788449C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Salinger, Jerome David - Buszujący w zbożu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922C05" w14:textId="34E9647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13331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F9D4C" w14:textId="24F0702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325283" w14:textId="1C3D97E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5D7582A9" w14:textId="77777777" w:rsidTr="002B036C">
        <w:tc>
          <w:tcPr>
            <w:tcW w:w="704" w:type="dxa"/>
            <w:shd w:val="clear" w:color="auto" w:fill="auto"/>
            <w:vAlign w:val="center"/>
          </w:tcPr>
          <w:p w14:paraId="7F665C8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F9E47F" w14:textId="06101AE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Puszkin, Aleksander - Dzieła - Utwory dramatyczne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BF8A11" w14:textId="78C049C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09547" w14:textId="370B0E9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0B9C3C" w14:textId="01F96F9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03B7BBFC" w14:textId="77777777" w:rsidTr="002B036C">
        <w:tc>
          <w:tcPr>
            <w:tcW w:w="704" w:type="dxa"/>
            <w:shd w:val="clear" w:color="auto" w:fill="auto"/>
            <w:vAlign w:val="center"/>
          </w:tcPr>
          <w:p w14:paraId="0022779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51DE47" w14:textId="32E5239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Dziadów część III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C91326" w14:textId="03DC212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F07A5C" w14:textId="3E3C685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930871" w14:textId="593B5C5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6EFA560" w14:textId="77777777" w:rsidTr="002B036C">
        <w:tc>
          <w:tcPr>
            <w:tcW w:w="704" w:type="dxa"/>
            <w:shd w:val="clear" w:color="auto" w:fill="auto"/>
            <w:vAlign w:val="center"/>
          </w:tcPr>
          <w:p w14:paraId="3AB3595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77FBB6" w14:textId="1B93A55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Konrad Wallenrod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002E10" w14:textId="2EEFB8F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3F773" w14:textId="2E7B9A2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68D63D" w14:textId="5553011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780E8987" w14:textId="77777777" w:rsidTr="002B036C">
        <w:tc>
          <w:tcPr>
            <w:tcW w:w="704" w:type="dxa"/>
            <w:shd w:val="clear" w:color="auto" w:fill="auto"/>
            <w:vAlign w:val="center"/>
          </w:tcPr>
          <w:p w14:paraId="32A804B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CA3DE4" w14:textId="0A39A3C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Konrad Wallenrod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B54A5D" w14:textId="3D96DA1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F2B969" w14:textId="56D503F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BFD300" w14:textId="6C5E1E7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44480DE6" w14:textId="77777777" w:rsidTr="002B036C">
        <w:tc>
          <w:tcPr>
            <w:tcW w:w="704" w:type="dxa"/>
            <w:shd w:val="clear" w:color="auto" w:fill="auto"/>
            <w:vAlign w:val="center"/>
          </w:tcPr>
          <w:p w14:paraId="60BEFAC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A76C27" w14:textId="604D38E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Beauvoir, Simon de - Siłą rzeczy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ECCF10" w14:textId="5F3A0E8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069D0" w14:textId="4505C6A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78119A" w14:textId="71C34A7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511CDB4F" w14:textId="77777777" w:rsidTr="002B036C">
        <w:tc>
          <w:tcPr>
            <w:tcW w:w="704" w:type="dxa"/>
            <w:shd w:val="clear" w:color="auto" w:fill="auto"/>
            <w:vAlign w:val="center"/>
          </w:tcPr>
          <w:p w14:paraId="1B49F8F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DFD47E" w14:textId="0D8DACF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Majakowski, Włodzimierz - Wam!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E7E6A6" w14:textId="514B5CC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85855" w14:textId="09A245F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B1692E" w14:textId="6C0BA61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E6B13CF" w14:textId="77777777" w:rsidTr="002B036C">
        <w:tc>
          <w:tcPr>
            <w:tcW w:w="704" w:type="dxa"/>
            <w:shd w:val="clear" w:color="auto" w:fill="auto"/>
            <w:vAlign w:val="center"/>
          </w:tcPr>
          <w:p w14:paraId="5B16381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73CF9B" w14:textId="0F30996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Staff, Leopold - Poezje zebrane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F05F0D" w14:textId="5332358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B4560" w14:textId="3163CE8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212A94" w14:textId="15EFC6D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5D72195A" w14:textId="77777777" w:rsidTr="002B036C">
        <w:tc>
          <w:tcPr>
            <w:tcW w:w="704" w:type="dxa"/>
            <w:shd w:val="clear" w:color="auto" w:fill="auto"/>
            <w:vAlign w:val="center"/>
          </w:tcPr>
          <w:p w14:paraId="0CE3ADD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90C914" w14:textId="5678F36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Dwadzieścia - Dwadzieścia dziewięć opowiadań radzieckich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7ED20A" w14:textId="483D291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12962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CB84E" w14:textId="5CF7062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4746C1" w14:textId="2AAC74D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5CC684A5" w14:textId="77777777" w:rsidTr="002B036C">
        <w:tc>
          <w:tcPr>
            <w:tcW w:w="704" w:type="dxa"/>
            <w:shd w:val="clear" w:color="auto" w:fill="auto"/>
            <w:vAlign w:val="center"/>
          </w:tcPr>
          <w:p w14:paraId="7D43773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41A445" w14:textId="791FB0F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Majakowski, Włodzimierz - Wam!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47A789" w14:textId="6D5EC43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2FCA7" w14:textId="0BB402B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D349E3" w14:textId="350AEED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0CC0897E" w14:textId="77777777" w:rsidTr="002B036C">
        <w:tc>
          <w:tcPr>
            <w:tcW w:w="704" w:type="dxa"/>
            <w:shd w:val="clear" w:color="auto" w:fill="auto"/>
            <w:vAlign w:val="center"/>
          </w:tcPr>
          <w:p w14:paraId="46DB9F7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812C75" w14:textId="4FD4735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Goethe, Jan Wolfgang - Faust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93865A" w14:textId="6799DF1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622A9" w14:textId="13D8628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BC5975" w14:textId="7F79715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62B52FD" w14:textId="77777777" w:rsidTr="002B036C">
        <w:tc>
          <w:tcPr>
            <w:tcW w:w="704" w:type="dxa"/>
            <w:shd w:val="clear" w:color="auto" w:fill="auto"/>
            <w:vAlign w:val="center"/>
          </w:tcPr>
          <w:p w14:paraId="51674BC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D353E3" w14:textId="245A477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Krzeska, Irena - Pierwsze dni macierzyństwa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45D43B" w14:textId="1510A49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5365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B87B9" w14:textId="6F486BD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C275BB" w14:textId="70FD07A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3CA43F29" w14:textId="77777777" w:rsidTr="002B036C">
        <w:tc>
          <w:tcPr>
            <w:tcW w:w="704" w:type="dxa"/>
            <w:shd w:val="clear" w:color="auto" w:fill="auto"/>
            <w:vAlign w:val="center"/>
          </w:tcPr>
          <w:p w14:paraId="671B756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739A74" w14:textId="36759A0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Krzeska, Irena - Pierwsze dni macierzyństwa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F92A29" w14:textId="3A87EF6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5366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32E74" w14:textId="485D398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A9DD87" w14:textId="361B08E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635613FD" w14:textId="77777777" w:rsidTr="002B036C">
        <w:tc>
          <w:tcPr>
            <w:tcW w:w="704" w:type="dxa"/>
            <w:shd w:val="clear" w:color="auto" w:fill="auto"/>
            <w:vAlign w:val="center"/>
          </w:tcPr>
          <w:p w14:paraId="0417EDC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0A8626" w14:textId="58A2853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Fijałkowski, Włodzimierz - Szkoła rodzenia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C92DE2" w14:textId="0BF8307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5301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F1F4EC" w14:textId="3B74824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4DAF96" w14:textId="4631562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71A2EEE9" w14:textId="77777777" w:rsidTr="002B036C">
        <w:tc>
          <w:tcPr>
            <w:tcW w:w="704" w:type="dxa"/>
            <w:shd w:val="clear" w:color="auto" w:fill="auto"/>
            <w:vAlign w:val="center"/>
          </w:tcPr>
          <w:p w14:paraId="7849AC8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6D5652" w14:textId="6DDD48D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Suchanek, Jerzy - Choroby weneryczne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954B27" w14:textId="4B68FEB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5787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0D5F5" w14:textId="7FB5B06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CCFA16" w14:textId="6DC377B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7BBED108" w14:textId="77777777" w:rsidTr="002B036C">
        <w:tc>
          <w:tcPr>
            <w:tcW w:w="704" w:type="dxa"/>
            <w:shd w:val="clear" w:color="auto" w:fill="auto"/>
            <w:vAlign w:val="center"/>
          </w:tcPr>
          <w:p w14:paraId="12B4677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F12B33" w14:textId="5D3FA92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131281" w14:textId="1601252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6728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9A393" w14:textId="783D79D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C50789" w14:textId="7ED4043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27,00</w:t>
            </w:r>
          </w:p>
        </w:tc>
      </w:tr>
      <w:tr w:rsidR="000957D1" w:rsidRPr="000957D1" w14:paraId="41A29834" w14:textId="77777777" w:rsidTr="002B036C">
        <w:tc>
          <w:tcPr>
            <w:tcW w:w="704" w:type="dxa"/>
            <w:shd w:val="clear" w:color="auto" w:fill="auto"/>
            <w:vAlign w:val="center"/>
          </w:tcPr>
          <w:p w14:paraId="62661DE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9747C0" w14:textId="6E4A448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Obuchowski, Kazimierz - Psychologia dążeń ludzkich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A82FC6" w14:textId="44FBEFA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10765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D7A0D" w14:textId="69783B3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801B43" w14:textId="26B1908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27,00</w:t>
            </w:r>
          </w:p>
        </w:tc>
      </w:tr>
      <w:tr w:rsidR="000957D1" w:rsidRPr="000957D1" w14:paraId="70069000" w14:textId="77777777" w:rsidTr="002B036C">
        <w:tc>
          <w:tcPr>
            <w:tcW w:w="704" w:type="dxa"/>
            <w:shd w:val="clear" w:color="auto" w:fill="auto"/>
            <w:vAlign w:val="center"/>
          </w:tcPr>
          <w:p w14:paraId="15B5EBF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294959" w14:textId="323370F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Dziewanowski, Kazimierz - Archanioły i szakale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EFE280" w14:textId="1025143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13C6A" w14:textId="4485A96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078859" w14:textId="0501BAC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0957D1" w:rsidRPr="000957D1" w14:paraId="35C2AB14" w14:textId="77777777" w:rsidTr="002B036C">
        <w:tc>
          <w:tcPr>
            <w:tcW w:w="704" w:type="dxa"/>
            <w:shd w:val="clear" w:color="auto" w:fill="auto"/>
            <w:vAlign w:val="center"/>
          </w:tcPr>
          <w:p w14:paraId="46CF4FC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336D6A" w14:textId="7A828F9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Balstad, Liv - Pod biegunem kwitną kwiaty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F94E3B" w14:textId="798526D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AF54B" w14:textId="56C0426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E0F924" w14:textId="2E67E95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0957D1" w:rsidRPr="000957D1" w14:paraId="1F8BF7F9" w14:textId="77777777" w:rsidTr="002B036C">
        <w:tc>
          <w:tcPr>
            <w:tcW w:w="704" w:type="dxa"/>
            <w:shd w:val="clear" w:color="auto" w:fill="auto"/>
            <w:vAlign w:val="center"/>
          </w:tcPr>
          <w:p w14:paraId="0829DF4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688049" w14:textId="7DCCAE4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Hurwic, Józef - Maria Skłodowska-Curie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0E5F43" w14:textId="0430146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11160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97903" w14:textId="28C185C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54429B" w14:textId="636FA88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DBF2A06" w14:textId="77777777" w:rsidTr="002B036C">
        <w:tc>
          <w:tcPr>
            <w:tcW w:w="704" w:type="dxa"/>
            <w:shd w:val="clear" w:color="auto" w:fill="auto"/>
            <w:vAlign w:val="center"/>
          </w:tcPr>
          <w:p w14:paraId="57B4BFC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2D4713" w14:textId="30480E1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Hurwic, Józef - Maria Skłodowska-Curie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0C7654" w14:textId="438B3E2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11161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4207F" w14:textId="2334E00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FF99E0" w14:textId="4DA097B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3DAD6B7" w14:textId="77777777" w:rsidTr="002B036C">
        <w:tc>
          <w:tcPr>
            <w:tcW w:w="704" w:type="dxa"/>
            <w:shd w:val="clear" w:color="auto" w:fill="auto"/>
            <w:vAlign w:val="center"/>
          </w:tcPr>
          <w:p w14:paraId="09BC079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7B01EC" w14:textId="5751C99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Hurwic, Józef - Maria Skłodowska-Curie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056FB5" w14:textId="4FDB773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11159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B5CB4" w14:textId="3E835F1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403916" w14:textId="24E9E19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FCBCEF5" w14:textId="77777777" w:rsidTr="002B036C">
        <w:tc>
          <w:tcPr>
            <w:tcW w:w="704" w:type="dxa"/>
            <w:shd w:val="clear" w:color="auto" w:fill="auto"/>
            <w:vAlign w:val="center"/>
          </w:tcPr>
          <w:p w14:paraId="7D6BD62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03DF21" w14:textId="77AFB75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Villers, Alan - Pod żaglami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93AEC3" w14:textId="3179632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4240A" w14:textId="50E4849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076C1F" w14:textId="3B800C9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63BA56B7" w14:textId="77777777" w:rsidTr="002B036C">
        <w:tc>
          <w:tcPr>
            <w:tcW w:w="704" w:type="dxa"/>
            <w:shd w:val="clear" w:color="auto" w:fill="auto"/>
            <w:vAlign w:val="center"/>
          </w:tcPr>
          <w:p w14:paraId="28CF63D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364351" w14:textId="2B1A614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Dziewanowski, Kazimierz - Archanioły i szakale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C138D8" w14:textId="18DDB7C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E75B6" w14:textId="69BFA9B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E68648" w14:textId="3A70A3B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0957D1" w:rsidRPr="000957D1" w14:paraId="5180EDC5" w14:textId="77777777" w:rsidTr="002B036C">
        <w:tc>
          <w:tcPr>
            <w:tcW w:w="704" w:type="dxa"/>
            <w:shd w:val="clear" w:color="auto" w:fill="auto"/>
            <w:vAlign w:val="center"/>
          </w:tcPr>
          <w:p w14:paraId="7E9D8D2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3D4032" w14:textId="2E118E7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Budrewicz, Olgierd - Pozłacana dżungla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D4CA5B" w14:textId="0CDFC9E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3D934" w14:textId="78DF8E6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90790E" w14:textId="0E44DA8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384DCA70" w14:textId="77777777" w:rsidTr="002B036C">
        <w:tc>
          <w:tcPr>
            <w:tcW w:w="704" w:type="dxa"/>
            <w:shd w:val="clear" w:color="auto" w:fill="auto"/>
            <w:vAlign w:val="center"/>
          </w:tcPr>
          <w:p w14:paraId="5A2E76A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8BE26D" w14:textId="7293709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Gherbrandt, Alain - Wyprawa Orinoko-Amazonka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7A5B0B" w14:textId="005235E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3A0F8" w14:textId="3367D27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431A1E" w14:textId="027F3D7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64036415" w14:textId="77777777" w:rsidTr="002B036C">
        <w:tc>
          <w:tcPr>
            <w:tcW w:w="704" w:type="dxa"/>
            <w:shd w:val="clear" w:color="auto" w:fill="auto"/>
            <w:vAlign w:val="center"/>
          </w:tcPr>
          <w:p w14:paraId="1B5C06D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7F9CB5" w14:textId="1D53AA1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AB987C" w14:textId="6CEAD09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058086" w14:textId="310254E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20665A" w14:textId="6666A7D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81A62CB" w14:textId="77777777" w:rsidTr="002B036C">
        <w:tc>
          <w:tcPr>
            <w:tcW w:w="704" w:type="dxa"/>
            <w:shd w:val="clear" w:color="auto" w:fill="auto"/>
            <w:vAlign w:val="center"/>
          </w:tcPr>
          <w:p w14:paraId="71236E3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482618" w14:textId="2DB0648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EA5923" w14:textId="0750D30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10399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A5547" w14:textId="41811AA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565C29" w14:textId="0B41F59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6C17804" w14:textId="77777777" w:rsidTr="002B036C">
        <w:tc>
          <w:tcPr>
            <w:tcW w:w="704" w:type="dxa"/>
            <w:shd w:val="clear" w:color="auto" w:fill="auto"/>
            <w:vAlign w:val="center"/>
          </w:tcPr>
          <w:p w14:paraId="174CCDA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7B4E12" w14:textId="630E8AA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6EFBC8" w14:textId="42BC6ED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DE939" w14:textId="10E883F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A8E0B6" w14:textId="7C7796D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C6106CC" w14:textId="77777777" w:rsidTr="002B036C">
        <w:tc>
          <w:tcPr>
            <w:tcW w:w="704" w:type="dxa"/>
            <w:shd w:val="clear" w:color="auto" w:fill="auto"/>
            <w:vAlign w:val="center"/>
          </w:tcPr>
          <w:p w14:paraId="3725F96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DD0CD4" w14:textId="3FE923A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41EDE5" w14:textId="51F3EF0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02B9A" w14:textId="431B418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A5A2BD" w14:textId="12E1BE8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0AC39FA" w14:textId="77777777" w:rsidTr="002B036C">
        <w:tc>
          <w:tcPr>
            <w:tcW w:w="704" w:type="dxa"/>
            <w:shd w:val="clear" w:color="auto" w:fill="auto"/>
            <w:vAlign w:val="center"/>
          </w:tcPr>
          <w:p w14:paraId="314EADA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68CF16" w14:textId="6E0A478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DD5CA6" w14:textId="1626256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84E75" w14:textId="07AE4EC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26A59C" w14:textId="7956D20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24D84DF" w14:textId="77777777" w:rsidTr="002B036C">
        <w:tc>
          <w:tcPr>
            <w:tcW w:w="704" w:type="dxa"/>
            <w:shd w:val="clear" w:color="auto" w:fill="auto"/>
            <w:vAlign w:val="center"/>
          </w:tcPr>
          <w:p w14:paraId="6A38D94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F542A1" w14:textId="1B66581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09EFC1" w14:textId="5076BBC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10629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FB413" w14:textId="45112DF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EC2B7F" w14:textId="12C51F7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848D6A0" w14:textId="77777777" w:rsidTr="002B036C">
        <w:tc>
          <w:tcPr>
            <w:tcW w:w="704" w:type="dxa"/>
            <w:shd w:val="clear" w:color="auto" w:fill="auto"/>
            <w:vAlign w:val="center"/>
          </w:tcPr>
          <w:p w14:paraId="52EF41C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BAE57A" w14:textId="404F1D3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025B08" w14:textId="760EEB2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10398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AEFFC" w14:textId="3F1D385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858B97" w14:textId="2F5574B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2A07114" w14:textId="77777777" w:rsidTr="002B036C">
        <w:tc>
          <w:tcPr>
            <w:tcW w:w="704" w:type="dxa"/>
            <w:shd w:val="clear" w:color="auto" w:fill="auto"/>
            <w:vAlign w:val="center"/>
          </w:tcPr>
          <w:p w14:paraId="1D5EAFD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8D6EF3" w14:textId="361F8D4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E64CEC" w14:textId="35602EE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1E21C" w14:textId="5F084D9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EC26FC" w14:textId="7C6C8CA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EE8BABF" w14:textId="77777777" w:rsidTr="002B036C">
        <w:tc>
          <w:tcPr>
            <w:tcW w:w="704" w:type="dxa"/>
            <w:shd w:val="clear" w:color="auto" w:fill="auto"/>
            <w:vAlign w:val="center"/>
          </w:tcPr>
          <w:p w14:paraId="701EFCC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D5644B" w14:textId="737CE57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757C04" w14:textId="45F437F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10632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239F82" w14:textId="5C961CE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AB3A4F" w14:textId="6B5D485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71C05F7" w14:textId="77777777" w:rsidTr="002B036C">
        <w:tc>
          <w:tcPr>
            <w:tcW w:w="704" w:type="dxa"/>
            <w:shd w:val="clear" w:color="auto" w:fill="auto"/>
            <w:vAlign w:val="center"/>
          </w:tcPr>
          <w:p w14:paraId="0151074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902899" w14:textId="197CEBC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724335" w14:textId="45132B8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89347C" w14:textId="05DEE15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AF74AD" w14:textId="74AC67A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B300B87" w14:textId="77777777" w:rsidTr="002B036C">
        <w:tc>
          <w:tcPr>
            <w:tcW w:w="704" w:type="dxa"/>
            <w:shd w:val="clear" w:color="auto" w:fill="auto"/>
            <w:vAlign w:val="center"/>
          </w:tcPr>
          <w:p w14:paraId="291D848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725143" w14:textId="686E762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A45AD7" w14:textId="0B7AF55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DF2B3" w14:textId="5276CAC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949BF6" w14:textId="151140D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0D8FE64" w14:textId="77777777" w:rsidTr="002B036C">
        <w:tc>
          <w:tcPr>
            <w:tcW w:w="704" w:type="dxa"/>
            <w:shd w:val="clear" w:color="auto" w:fill="auto"/>
            <w:vAlign w:val="center"/>
          </w:tcPr>
          <w:p w14:paraId="0D3707B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30EBBA" w14:textId="70B6B05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D00108" w14:textId="07224BF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46E2C" w14:textId="324CF7E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C32E6D" w14:textId="51F25E5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89A639E" w14:textId="77777777" w:rsidTr="002B036C">
        <w:tc>
          <w:tcPr>
            <w:tcW w:w="704" w:type="dxa"/>
            <w:shd w:val="clear" w:color="auto" w:fill="auto"/>
            <w:vAlign w:val="center"/>
          </w:tcPr>
          <w:p w14:paraId="3FA4004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AC1F68" w14:textId="2B98107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3D8A50" w14:textId="49C9224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FD503" w14:textId="4DD0003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CBA58A" w14:textId="5A19F35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4763C9D" w14:textId="77777777" w:rsidTr="002B036C">
        <w:tc>
          <w:tcPr>
            <w:tcW w:w="704" w:type="dxa"/>
            <w:shd w:val="clear" w:color="auto" w:fill="auto"/>
            <w:vAlign w:val="center"/>
          </w:tcPr>
          <w:p w14:paraId="45EC7EF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D07A8B" w14:textId="03BB64E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F9D6AE" w14:textId="443454E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D7CD1" w14:textId="3FA4EB8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9A5330" w14:textId="3099323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04A367F" w14:textId="77777777" w:rsidTr="002B036C">
        <w:tc>
          <w:tcPr>
            <w:tcW w:w="704" w:type="dxa"/>
            <w:shd w:val="clear" w:color="auto" w:fill="auto"/>
            <w:vAlign w:val="center"/>
          </w:tcPr>
          <w:p w14:paraId="27004D9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AE8688" w14:textId="471A4E4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6BEAF8" w14:textId="26A9353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20495" w14:textId="34ECD16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16B5D2" w14:textId="00291BA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D03DF52" w14:textId="77777777" w:rsidTr="002B036C">
        <w:tc>
          <w:tcPr>
            <w:tcW w:w="704" w:type="dxa"/>
            <w:shd w:val="clear" w:color="auto" w:fill="auto"/>
            <w:vAlign w:val="center"/>
          </w:tcPr>
          <w:p w14:paraId="0A196D9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8F2B2E" w14:textId="5738DBC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7842F3" w14:textId="446AA9D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D49CD" w14:textId="7C29D55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F54279" w14:textId="44160F0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F969AD5" w14:textId="77777777" w:rsidTr="002B036C">
        <w:tc>
          <w:tcPr>
            <w:tcW w:w="704" w:type="dxa"/>
            <w:shd w:val="clear" w:color="auto" w:fill="auto"/>
            <w:vAlign w:val="center"/>
          </w:tcPr>
          <w:p w14:paraId="389B0B9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180ED9" w14:textId="3B53EB5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FE6BC1" w14:textId="4B034FF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8AB8B" w14:textId="6BEB9AD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59EAEF" w14:textId="1D4AB4E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CDB7718" w14:textId="77777777" w:rsidTr="002B036C">
        <w:tc>
          <w:tcPr>
            <w:tcW w:w="704" w:type="dxa"/>
            <w:shd w:val="clear" w:color="auto" w:fill="auto"/>
            <w:vAlign w:val="center"/>
          </w:tcPr>
          <w:p w14:paraId="0FBEA63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FB2E60" w14:textId="1D7802C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2EDAAB" w14:textId="591E7D0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10631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771AA" w14:textId="48A10C2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2072A9" w14:textId="560B608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88B8AD7" w14:textId="77777777" w:rsidTr="002B036C">
        <w:tc>
          <w:tcPr>
            <w:tcW w:w="704" w:type="dxa"/>
            <w:shd w:val="clear" w:color="auto" w:fill="auto"/>
            <w:vAlign w:val="center"/>
          </w:tcPr>
          <w:p w14:paraId="5A7481F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AA23E4" w14:textId="200E8F0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2FA8CA" w14:textId="01B07E3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10630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B0163" w14:textId="655BA4A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20E8B0" w14:textId="0D830DF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EB70EBC" w14:textId="77777777" w:rsidTr="002B036C">
        <w:tc>
          <w:tcPr>
            <w:tcW w:w="704" w:type="dxa"/>
            <w:shd w:val="clear" w:color="auto" w:fill="auto"/>
            <w:vAlign w:val="center"/>
          </w:tcPr>
          <w:p w14:paraId="1C5A515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EE69F7" w14:textId="69914B5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6404E5" w14:textId="6AE7E98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C88B5" w14:textId="07C8AA3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B52E1E" w14:textId="77BC487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5D1E57A" w14:textId="77777777" w:rsidTr="002B036C">
        <w:tc>
          <w:tcPr>
            <w:tcW w:w="704" w:type="dxa"/>
            <w:shd w:val="clear" w:color="auto" w:fill="auto"/>
            <w:vAlign w:val="center"/>
          </w:tcPr>
          <w:p w14:paraId="4FBD48B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9B8F97" w14:textId="06034B7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E0580B" w14:textId="5DF724E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E5CB5" w14:textId="3837742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578D3C" w14:textId="0D343DB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4D9BF32" w14:textId="77777777" w:rsidTr="002B036C">
        <w:tc>
          <w:tcPr>
            <w:tcW w:w="704" w:type="dxa"/>
            <w:shd w:val="clear" w:color="auto" w:fill="auto"/>
            <w:vAlign w:val="center"/>
          </w:tcPr>
          <w:p w14:paraId="405D596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83AB2D5" w14:textId="4773541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EB71FD" w14:textId="6D4EC31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0E43C" w14:textId="4270948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C085CC" w14:textId="282F87F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94C507B" w14:textId="77777777" w:rsidTr="002B036C">
        <w:tc>
          <w:tcPr>
            <w:tcW w:w="704" w:type="dxa"/>
            <w:shd w:val="clear" w:color="auto" w:fill="auto"/>
            <w:vAlign w:val="center"/>
          </w:tcPr>
          <w:p w14:paraId="1088C41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D6B762" w14:textId="2E6F0A1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462A6D" w14:textId="019F7D7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69328" w14:textId="73FFB38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D82D3D" w14:textId="427EFDD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082DA37" w14:textId="77777777" w:rsidTr="002B036C">
        <w:tc>
          <w:tcPr>
            <w:tcW w:w="704" w:type="dxa"/>
            <w:shd w:val="clear" w:color="auto" w:fill="auto"/>
            <w:vAlign w:val="center"/>
          </w:tcPr>
          <w:p w14:paraId="6FB857E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E11DF64" w14:textId="74E2221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B3AD1C" w14:textId="5E9DCAF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4E457" w14:textId="3396EE6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B896EE" w14:textId="1CDC2FE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0203F22" w14:textId="77777777" w:rsidTr="002B036C">
        <w:tc>
          <w:tcPr>
            <w:tcW w:w="704" w:type="dxa"/>
            <w:shd w:val="clear" w:color="auto" w:fill="auto"/>
            <w:vAlign w:val="center"/>
          </w:tcPr>
          <w:p w14:paraId="56FA3AD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8AFE8D3" w14:textId="2242A61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83D29F" w14:textId="6681876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41426" w14:textId="4044AD4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F5CF57" w14:textId="4626060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43BF311" w14:textId="77777777" w:rsidTr="002B036C">
        <w:tc>
          <w:tcPr>
            <w:tcW w:w="704" w:type="dxa"/>
            <w:shd w:val="clear" w:color="auto" w:fill="auto"/>
            <w:vAlign w:val="center"/>
          </w:tcPr>
          <w:p w14:paraId="1022BF0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06B0C1" w14:textId="71EBBE1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B7ADB6" w14:textId="12338B6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FF18B" w14:textId="25B837B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320D7A" w14:textId="3BC34B2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FB1B656" w14:textId="77777777" w:rsidTr="002B036C">
        <w:tc>
          <w:tcPr>
            <w:tcW w:w="704" w:type="dxa"/>
            <w:shd w:val="clear" w:color="auto" w:fill="auto"/>
            <w:vAlign w:val="center"/>
          </w:tcPr>
          <w:p w14:paraId="0AE87C7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FB97EE" w14:textId="7BE949F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004FDE" w14:textId="5E76B45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4B949" w14:textId="273D2BF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4503DA" w14:textId="4E282CD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1130B6B" w14:textId="77777777" w:rsidTr="002B036C">
        <w:tc>
          <w:tcPr>
            <w:tcW w:w="704" w:type="dxa"/>
            <w:shd w:val="clear" w:color="auto" w:fill="auto"/>
            <w:vAlign w:val="center"/>
          </w:tcPr>
          <w:p w14:paraId="4FACC98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BCE490" w14:textId="3FC80E4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9946F3" w14:textId="0AF279D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439B8F" w14:textId="70CB573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B3C180" w14:textId="764CAA4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6C26265" w14:textId="77777777" w:rsidTr="002B036C">
        <w:tc>
          <w:tcPr>
            <w:tcW w:w="704" w:type="dxa"/>
            <w:shd w:val="clear" w:color="auto" w:fill="auto"/>
            <w:vAlign w:val="center"/>
          </w:tcPr>
          <w:p w14:paraId="72A9B90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2BFB03" w14:textId="78D9A45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498837" w14:textId="1338814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B95FF" w14:textId="43DE190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646AF" w14:textId="762DBA9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67DEB86" w14:textId="77777777" w:rsidTr="002B036C">
        <w:tc>
          <w:tcPr>
            <w:tcW w:w="704" w:type="dxa"/>
            <w:shd w:val="clear" w:color="auto" w:fill="auto"/>
            <w:vAlign w:val="center"/>
          </w:tcPr>
          <w:p w14:paraId="2A4586B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4E2C5E" w14:textId="5083A8C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08DEB9" w14:textId="79C42A4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55179" w14:textId="3A72C3A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2368F3" w14:textId="535C074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9FE7F2B" w14:textId="77777777" w:rsidTr="002B036C">
        <w:tc>
          <w:tcPr>
            <w:tcW w:w="704" w:type="dxa"/>
            <w:shd w:val="clear" w:color="auto" w:fill="auto"/>
            <w:vAlign w:val="center"/>
          </w:tcPr>
          <w:p w14:paraId="67C144D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7A5373" w14:textId="65EEB33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E06C31" w14:textId="7597BDF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39919" w14:textId="5FC8107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353350" w14:textId="0C90E3B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F5C6B4A" w14:textId="77777777" w:rsidTr="002B036C">
        <w:tc>
          <w:tcPr>
            <w:tcW w:w="704" w:type="dxa"/>
            <w:shd w:val="clear" w:color="auto" w:fill="auto"/>
            <w:vAlign w:val="center"/>
          </w:tcPr>
          <w:p w14:paraId="13617F3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5B5993" w14:textId="115ECF9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880D08" w14:textId="595E84A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8C153" w14:textId="192D882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CD69B1" w14:textId="2D7D066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4C6537A" w14:textId="77777777" w:rsidTr="002B036C">
        <w:tc>
          <w:tcPr>
            <w:tcW w:w="704" w:type="dxa"/>
            <w:shd w:val="clear" w:color="auto" w:fill="auto"/>
            <w:vAlign w:val="center"/>
          </w:tcPr>
          <w:p w14:paraId="578CD45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BBF5DC" w14:textId="7D4E1EE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3DF59" w14:textId="1A145DE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C3EC9" w14:textId="02CD9DA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717C9D" w14:textId="306A665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F8F35C2" w14:textId="77777777" w:rsidTr="002B036C">
        <w:tc>
          <w:tcPr>
            <w:tcW w:w="704" w:type="dxa"/>
            <w:shd w:val="clear" w:color="auto" w:fill="auto"/>
            <w:vAlign w:val="center"/>
          </w:tcPr>
          <w:p w14:paraId="477D2AE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E32FD1" w14:textId="39038DD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AE273D" w14:textId="1A6423B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41F7C" w14:textId="25260D2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D8A71A" w14:textId="7CE607A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62CD361" w14:textId="77777777" w:rsidTr="002B036C">
        <w:tc>
          <w:tcPr>
            <w:tcW w:w="704" w:type="dxa"/>
            <w:shd w:val="clear" w:color="auto" w:fill="auto"/>
            <w:vAlign w:val="center"/>
          </w:tcPr>
          <w:p w14:paraId="640E3ED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8E06D7" w14:textId="5864F40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A93130" w14:textId="0EBAFC6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0B210" w14:textId="3FD4345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4BEF6B" w14:textId="1FC073E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15E2272B" w14:textId="77777777" w:rsidTr="002B036C">
        <w:tc>
          <w:tcPr>
            <w:tcW w:w="704" w:type="dxa"/>
            <w:shd w:val="clear" w:color="auto" w:fill="auto"/>
            <w:vAlign w:val="center"/>
          </w:tcPr>
          <w:p w14:paraId="60B625A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CF4358" w14:textId="33F28D9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577258" w14:textId="3672860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A589B" w14:textId="4AE8D8E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B62CD2" w14:textId="352B1D7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0F662928" w14:textId="77777777" w:rsidTr="002B036C">
        <w:tc>
          <w:tcPr>
            <w:tcW w:w="704" w:type="dxa"/>
            <w:shd w:val="clear" w:color="auto" w:fill="auto"/>
            <w:vAlign w:val="center"/>
          </w:tcPr>
          <w:p w14:paraId="20055CE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CA2AA5" w14:textId="7B2F3DB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D2A0CE" w14:textId="628C059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FE6C4" w14:textId="61D5F3F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F49E35" w14:textId="5217239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24AFBFFB" w14:textId="77777777" w:rsidTr="002B036C">
        <w:tc>
          <w:tcPr>
            <w:tcW w:w="704" w:type="dxa"/>
            <w:shd w:val="clear" w:color="auto" w:fill="auto"/>
            <w:vAlign w:val="center"/>
          </w:tcPr>
          <w:p w14:paraId="5D45909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C7C485" w14:textId="5E5F571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CB04DA" w14:textId="30BE7BC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85CD33" w14:textId="67FCAFE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1E0B99" w14:textId="5CBC65B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5F589B82" w14:textId="77777777" w:rsidTr="002B036C">
        <w:tc>
          <w:tcPr>
            <w:tcW w:w="704" w:type="dxa"/>
            <w:shd w:val="clear" w:color="auto" w:fill="auto"/>
            <w:vAlign w:val="center"/>
          </w:tcPr>
          <w:p w14:paraId="0564BA0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418114" w14:textId="0A9DF83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Mario i czarodziej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018A45" w14:textId="169F043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26723" w14:textId="63F5301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DB7D09" w14:textId="4297EB5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0C3705BF" w14:textId="77777777" w:rsidTr="002B036C">
        <w:tc>
          <w:tcPr>
            <w:tcW w:w="704" w:type="dxa"/>
            <w:shd w:val="clear" w:color="auto" w:fill="auto"/>
            <w:vAlign w:val="center"/>
          </w:tcPr>
          <w:p w14:paraId="6552B0E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587BBC" w14:textId="6948E39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Mario i czarodziej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8FA686" w14:textId="6D718F0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44A9C" w14:textId="504205B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DEF3AD" w14:textId="592D113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7E2ACE0F" w14:textId="77777777" w:rsidTr="002B036C">
        <w:tc>
          <w:tcPr>
            <w:tcW w:w="704" w:type="dxa"/>
            <w:shd w:val="clear" w:color="auto" w:fill="auto"/>
            <w:vAlign w:val="center"/>
          </w:tcPr>
          <w:p w14:paraId="35E4385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5163A8" w14:textId="2C4F46B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Lord Jim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68CA8B" w14:textId="3889636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F1E46" w14:textId="0FE336B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92CDD" w14:textId="30FB7C2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09133FA6" w14:textId="77777777" w:rsidTr="002B036C">
        <w:tc>
          <w:tcPr>
            <w:tcW w:w="704" w:type="dxa"/>
            <w:shd w:val="clear" w:color="auto" w:fill="auto"/>
            <w:vAlign w:val="center"/>
          </w:tcPr>
          <w:p w14:paraId="4B3002F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EFB9B2" w14:textId="7858727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Putrament, Jerzy - Rzeczywistość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B398F7" w14:textId="09B7282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FFF128" w14:textId="1AB8065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D35291" w14:textId="3AD6849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00B42360" w14:textId="77777777" w:rsidTr="002B036C">
        <w:tc>
          <w:tcPr>
            <w:tcW w:w="704" w:type="dxa"/>
            <w:shd w:val="clear" w:color="auto" w:fill="auto"/>
            <w:vAlign w:val="center"/>
          </w:tcPr>
          <w:p w14:paraId="427D74E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FACB8F" w14:textId="742BD12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Reymont, Władysław St. - Chłopi - Lato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6020A3" w14:textId="528B5F4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0F871" w14:textId="20D91AD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D7B7D4" w14:textId="52AA477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12,50</w:t>
            </w:r>
          </w:p>
        </w:tc>
      </w:tr>
      <w:tr w:rsidR="000957D1" w:rsidRPr="000957D1" w14:paraId="4EBE7970" w14:textId="77777777" w:rsidTr="002B036C">
        <w:tc>
          <w:tcPr>
            <w:tcW w:w="704" w:type="dxa"/>
            <w:shd w:val="clear" w:color="auto" w:fill="auto"/>
            <w:vAlign w:val="center"/>
          </w:tcPr>
          <w:p w14:paraId="19BDC7C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A710F1" w14:textId="5003157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Reymont, Władysław St. - Chłopi - Zima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41AA21" w14:textId="47D389E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289B81" w14:textId="43E78A0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E2680B" w14:textId="69845E3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12,50</w:t>
            </w:r>
          </w:p>
        </w:tc>
      </w:tr>
      <w:tr w:rsidR="000957D1" w:rsidRPr="000957D1" w14:paraId="6103154D" w14:textId="77777777" w:rsidTr="002B036C">
        <w:tc>
          <w:tcPr>
            <w:tcW w:w="704" w:type="dxa"/>
            <w:shd w:val="clear" w:color="auto" w:fill="auto"/>
            <w:vAlign w:val="center"/>
          </w:tcPr>
          <w:p w14:paraId="7C4598D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06A564" w14:textId="215A4EE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Reymont, Władysław St. - Chłopi - Wiosna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03A2E7" w14:textId="195E2B9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D4CE4" w14:textId="24A6821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CB798D" w14:textId="161E865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12,50</w:t>
            </w:r>
          </w:p>
        </w:tc>
      </w:tr>
      <w:tr w:rsidR="000957D1" w:rsidRPr="000957D1" w14:paraId="73C28692" w14:textId="77777777" w:rsidTr="002B036C">
        <w:tc>
          <w:tcPr>
            <w:tcW w:w="704" w:type="dxa"/>
            <w:shd w:val="clear" w:color="auto" w:fill="auto"/>
            <w:vAlign w:val="center"/>
          </w:tcPr>
          <w:p w14:paraId="4E55073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026D19" w14:textId="2092500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Ogniem i mieczem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2020B1" w14:textId="4CBB6DC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2DA26" w14:textId="22DA510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C7D852" w14:textId="2C13CFA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2BC5F716" w14:textId="77777777" w:rsidTr="002B036C">
        <w:tc>
          <w:tcPr>
            <w:tcW w:w="704" w:type="dxa"/>
            <w:shd w:val="clear" w:color="auto" w:fill="auto"/>
            <w:vAlign w:val="center"/>
          </w:tcPr>
          <w:p w14:paraId="08B1858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5B6016" w14:textId="28161C4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Ogniem i mieczem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81E4A3" w14:textId="4D6EC23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D2757" w14:textId="2C633FC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4B248D" w14:textId="0F13228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17CA2F41" w14:textId="77777777" w:rsidTr="002B036C">
        <w:tc>
          <w:tcPr>
            <w:tcW w:w="704" w:type="dxa"/>
            <w:shd w:val="clear" w:color="auto" w:fill="auto"/>
            <w:vAlign w:val="center"/>
          </w:tcPr>
          <w:p w14:paraId="64A4D3D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260D36D" w14:textId="7346A40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9BC606" w14:textId="2D1E3CF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8D4AF" w14:textId="76918A2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D404D5" w14:textId="6C20402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35604A3F" w14:textId="77777777" w:rsidTr="002B036C">
        <w:tc>
          <w:tcPr>
            <w:tcW w:w="704" w:type="dxa"/>
            <w:shd w:val="clear" w:color="auto" w:fill="auto"/>
            <w:vAlign w:val="center"/>
          </w:tcPr>
          <w:p w14:paraId="42839C3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0CCE62" w14:textId="7810A0F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566EB9" w14:textId="7C154F9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2A956" w14:textId="486DFF7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874B4A" w14:textId="2C48F67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4F598BC5" w14:textId="77777777" w:rsidTr="002B036C">
        <w:tc>
          <w:tcPr>
            <w:tcW w:w="704" w:type="dxa"/>
            <w:shd w:val="clear" w:color="auto" w:fill="auto"/>
            <w:vAlign w:val="center"/>
          </w:tcPr>
          <w:p w14:paraId="4A0D301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FB076B" w14:textId="30FD56D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Przedwiośnie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5899FF" w14:textId="589AD30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188482" w14:textId="3EEE577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A043E5" w14:textId="06245AB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C54D1C1" w14:textId="77777777" w:rsidTr="002B036C">
        <w:tc>
          <w:tcPr>
            <w:tcW w:w="704" w:type="dxa"/>
            <w:shd w:val="clear" w:color="auto" w:fill="auto"/>
            <w:vAlign w:val="center"/>
          </w:tcPr>
          <w:p w14:paraId="3953EDD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D832CF" w14:textId="01F947D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Przedwiośnie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222A01" w14:textId="469EB3E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14951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25D67" w14:textId="589E44E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B607C4" w14:textId="3BB8373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8EF7996" w14:textId="77777777" w:rsidTr="002B036C">
        <w:tc>
          <w:tcPr>
            <w:tcW w:w="704" w:type="dxa"/>
            <w:shd w:val="clear" w:color="auto" w:fill="auto"/>
            <w:vAlign w:val="center"/>
          </w:tcPr>
          <w:p w14:paraId="3CFFB40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A94A81" w14:textId="5346568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Pan Wołodyjowski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9BFCEC" w14:textId="516837C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42BD34" w14:textId="4AC60F2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615B11" w14:textId="252BA0B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7794E8F2" w14:textId="77777777" w:rsidTr="002B036C">
        <w:tc>
          <w:tcPr>
            <w:tcW w:w="704" w:type="dxa"/>
            <w:shd w:val="clear" w:color="auto" w:fill="auto"/>
            <w:vAlign w:val="center"/>
          </w:tcPr>
          <w:p w14:paraId="0618443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FE9C58" w14:textId="4C734FB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Pan Wołodyjowski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C0C10D" w14:textId="2631849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AC48B" w14:textId="2B3F748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130ADE" w14:textId="15C21F0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7FB76698" w14:textId="77777777" w:rsidTr="002B036C">
        <w:tc>
          <w:tcPr>
            <w:tcW w:w="704" w:type="dxa"/>
            <w:shd w:val="clear" w:color="auto" w:fill="auto"/>
            <w:vAlign w:val="center"/>
          </w:tcPr>
          <w:p w14:paraId="26B9873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865521" w14:textId="7EC51C6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7C9347" w14:textId="54B996B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ADEC9" w14:textId="3C671FF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B1B69D" w14:textId="532CCAA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D32E8D0" w14:textId="77777777" w:rsidTr="002B036C">
        <w:tc>
          <w:tcPr>
            <w:tcW w:w="704" w:type="dxa"/>
            <w:shd w:val="clear" w:color="auto" w:fill="auto"/>
            <w:vAlign w:val="center"/>
          </w:tcPr>
          <w:p w14:paraId="39E7D2F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948654" w14:textId="6AE08DB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F1F406" w14:textId="6ED8955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2B43CC" w14:textId="5B41F8E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D4DD19" w14:textId="786809B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23A6906" w14:textId="77777777" w:rsidTr="002B036C">
        <w:tc>
          <w:tcPr>
            <w:tcW w:w="704" w:type="dxa"/>
            <w:shd w:val="clear" w:color="auto" w:fill="auto"/>
            <w:vAlign w:val="center"/>
          </w:tcPr>
          <w:p w14:paraId="551A608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F53942" w14:textId="43A972B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A2979B" w14:textId="05E726A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EEE3F" w14:textId="0CF7B72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26D807" w14:textId="4A4A8F0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3322966" w14:textId="77777777" w:rsidTr="002B036C">
        <w:tc>
          <w:tcPr>
            <w:tcW w:w="704" w:type="dxa"/>
            <w:shd w:val="clear" w:color="auto" w:fill="auto"/>
            <w:vAlign w:val="center"/>
          </w:tcPr>
          <w:p w14:paraId="55DBD4E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83BE4A" w14:textId="56A3544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28204E" w14:textId="0FC2463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C4142" w14:textId="1639195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102A43" w14:textId="295D9A4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35206961" w14:textId="77777777" w:rsidTr="002B036C">
        <w:tc>
          <w:tcPr>
            <w:tcW w:w="704" w:type="dxa"/>
            <w:shd w:val="clear" w:color="auto" w:fill="auto"/>
            <w:vAlign w:val="center"/>
          </w:tcPr>
          <w:p w14:paraId="466B1ED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8A464B" w14:textId="52E4707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B76337" w14:textId="2B0C36E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62920" w14:textId="278E333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445292" w14:textId="06F5032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640F3BBD" w14:textId="77777777" w:rsidTr="002B036C">
        <w:tc>
          <w:tcPr>
            <w:tcW w:w="704" w:type="dxa"/>
            <w:shd w:val="clear" w:color="auto" w:fill="auto"/>
            <w:vAlign w:val="center"/>
          </w:tcPr>
          <w:p w14:paraId="37778CE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643C2B" w14:textId="20BC900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64DDB1" w14:textId="0EA3C32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99F40" w14:textId="154E99B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7F3B36" w14:textId="00874CE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0F536BA5" w14:textId="77777777" w:rsidTr="002B036C">
        <w:tc>
          <w:tcPr>
            <w:tcW w:w="704" w:type="dxa"/>
            <w:shd w:val="clear" w:color="auto" w:fill="auto"/>
            <w:vAlign w:val="center"/>
          </w:tcPr>
          <w:p w14:paraId="3773B98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A1FB4F" w14:textId="7CEE38D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330287" w14:textId="3B8219E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4E690" w14:textId="036B12A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3DDCFA" w14:textId="619D3FC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6EEFD54C" w14:textId="77777777" w:rsidTr="002B036C">
        <w:tc>
          <w:tcPr>
            <w:tcW w:w="704" w:type="dxa"/>
            <w:shd w:val="clear" w:color="auto" w:fill="auto"/>
            <w:vAlign w:val="center"/>
          </w:tcPr>
          <w:p w14:paraId="0E55402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8A0BC0" w14:textId="5A07FB0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F1B5D2" w14:textId="0928033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8F083" w14:textId="3DB7C4C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8FA669" w14:textId="68A4D90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3C3898C1" w14:textId="77777777" w:rsidTr="002B036C">
        <w:tc>
          <w:tcPr>
            <w:tcW w:w="704" w:type="dxa"/>
            <w:shd w:val="clear" w:color="auto" w:fill="auto"/>
            <w:vAlign w:val="center"/>
          </w:tcPr>
          <w:p w14:paraId="01D6A59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29A8751" w14:textId="7F35404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45E787" w14:textId="5F0F2D9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FD9E5" w14:textId="4E05930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E6F457" w14:textId="172628F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4158460F" w14:textId="77777777" w:rsidTr="002B036C">
        <w:tc>
          <w:tcPr>
            <w:tcW w:w="704" w:type="dxa"/>
            <w:shd w:val="clear" w:color="auto" w:fill="auto"/>
            <w:vAlign w:val="center"/>
          </w:tcPr>
          <w:p w14:paraId="6248F43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CD9C20" w14:textId="38F0121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EB4FAB" w14:textId="6454DBE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C1701" w14:textId="46E7953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EB70EE" w14:textId="2DFEACF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38BE38C7" w14:textId="77777777" w:rsidTr="002B036C">
        <w:tc>
          <w:tcPr>
            <w:tcW w:w="704" w:type="dxa"/>
            <w:shd w:val="clear" w:color="auto" w:fill="auto"/>
            <w:vAlign w:val="center"/>
          </w:tcPr>
          <w:p w14:paraId="728480F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557E6B" w14:textId="6CF24FE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DFA94F" w14:textId="2686571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F1EC2" w14:textId="3D53647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FBB0E6" w14:textId="1E3EC87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69EA5393" w14:textId="77777777" w:rsidTr="002B036C">
        <w:tc>
          <w:tcPr>
            <w:tcW w:w="704" w:type="dxa"/>
            <w:shd w:val="clear" w:color="auto" w:fill="auto"/>
            <w:vAlign w:val="center"/>
          </w:tcPr>
          <w:p w14:paraId="74950BB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F020F0" w14:textId="26F0F59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2C518E" w14:textId="0AC8AD9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41A188" w14:textId="4342507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DEBC4B" w14:textId="699D484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70DF356B" w14:textId="77777777" w:rsidTr="002B036C">
        <w:tc>
          <w:tcPr>
            <w:tcW w:w="704" w:type="dxa"/>
            <w:shd w:val="clear" w:color="auto" w:fill="auto"/>
            <w:vAlign w:val="center"/>
          </w:tcPr>
          <w:p w14:paraId="5D950F6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7DF7C8" w14:textId="050A683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978110" w14:textId="4FB8E46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3EE848" w14:textId="6215F59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61BEBC" w14:textId="51EBD8B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1EBD99F4" w14:textId="77777777" w:rsidTr="002B036C">
        <w:tc>
          <w:tcPr>
            <w:tcW w:w="704" w:type="dxa"/>
            <w:shd w:val="clear" w:color="auto" w:fill="auto"/>
            <w:vAlign w:val="center"/>
          </w:tcPr>
          <w:p w14:paraId="3E11454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9B94ED" w14:textId="7B4CCEF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AD23A8" w14:textId="031E4B9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DE2E3" w14:textId="7F7C890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35E5CC" w14:textId="5FE4B78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322A1600" w14:textId="77777777" w:rsidTr="002B036C">
        <w:tc>
          <w:tcPr>
            <w:tcW w:w="704" w:type="dxa"/>
            <w:shd w:val="clear" w:color="auto" w:fill="auto"/>
            <w:vAlign w:val="center"/>
          </w:tcPr>
          <w:p w14:paraId="6AC7ED1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E0A30B" w14:textId="4CAC8A0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DB9C4F" w14:textId="3C47688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86F32" w14:textId="67A2FC6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EAB9B" w14:textId="6462470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2FB6EAE0" w14:textId="77777777" w:rsidTr="002B036C">
        <w:tc>
          <w:tcPr>
            <w:tcW w:w="704" w:type="dxa"/>
            <w:shd w:val="clear" w:color="auto" w:fill="auto"/>
            <w:vAlign w:val="center"/>
          </w:tcPr>
          <w:p w14:paraId="139ADCC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14DC3E" w14:textId="1239416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520C78" w14:textId="1A80E5A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4765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B51830" w14:textId="72BA1AA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6D8C94" w14:textId="294AE6B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42476B41" w14:textId="77777777" w:rsidTr="002B036C">
        <w:tc>
          <w:tcPr>
            <w:tcW w:w="704" w:type="dxa"/>
            <w:shd w:val="clear" w:color="auto" w:fill="auto"/>
            <w:vAlign w:val="center"/>
          </w:tcPr>
          <w:p w14:paraId="175D567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C9CFF7" w14:textId="39900CF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Półdiablę weneckie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3C294C" w14:textId="5DF5DD8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9181B" w14:textId="689CDEE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EEB94C" w14:textId="39814C1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0957D1" w:rsidRPr="000957D1" w14:paraId="23C47685" w14:textId="77777777" w:rsidTr="002B036C">
        <w:tc>
          <w:tcPr>
            <w:tcW w:w="704" w:type="dxa"/>
            <w:shd w:val="clear" w:color="auto" w:fill="auto"/>
            <w:vAlign w:val="center"/>
          </w:tcPr>
          <w:p w14:paraId="48EA83D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D19AA9" w14:textId="664DA70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273C61" w14:textId="3C414D6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44029" w14:textId="651FBE7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5E4688" w14:textId="30514A9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05AC00BA" w14:textId="77777777" w:rsidTr="002B036C">
        <w:tc>
          <w:tcPr>
            <w:tcW w:w="704" w:type="dxa"/>
            <w:shd w:val="clear" w:color="auto" w:fill="auto"/>
            <w:vAlign w:val="center"/>
          </w:tcPr>
          <w:p w14:paraId="43039F1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FBEA5B" w14:textId="4C0CE4A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5AA88E" w14:textId="30443B5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14766" w14:textId="0DDA11A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1CD889" w14:textId="39A6CE0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77285E7" w14:textId="77777777" w:rsidTr="002B036C">
        <w:tc>
          <w:tcPr>
            <w:tcW w:w="704" w:type="dxa"/>
            <w:shd w:val="clear" w:color="auto" w:fill="auto"/>
            <w:vAlign w:val="center"/>
          </w:tcPr>
          <w:p w14:paraId="32A483E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655F27" w14:textId="25AD785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004F63" w14:textId="44A481C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231F4" w14:textId="01E3FF4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731ED3" w14:textId="4F3AE09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F43B6B3" w14:textId="77777777" w:rsidTr="002B036C">
        <w:tc>
          <w:tcPr>
            <w:tcW w:w="704" w:type="dxa"/>
            <w:shd w:val="clear" w:color="auto" w:fill="auto"/>
            <w:vAlign w:val="center"/>
          </w:tcPr>
          <w:p w14:paraId="2F87D57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16362B" w14:textId="0AEF9ED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28B89C" w14:textId="7613394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EF9DD" w14:textId="22C4DE7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0447D0" w14:textId="20C62ED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71C20737" w14:textId="77777777" w:rsidTr="002B036C">
        <w:tc>
          <w:tcPr>
            <w:tcW w:w="704" w:type="dxa"/>
            <w:shd w:val="clear" w:color="auto" w:fill="auto"/>
            <w:vAlign w:val="center"/>
          </w:tcPr>
          <w:p w14:paraId="43C4DD7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70583F" w14:textId="25AD7F2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F65010" w14:textId="5A8878E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A544C" w14:textId="75978AB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30C353" w14:textId="6DFE990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37EC1AA8" w14:textId="77777777" w:rsidTr="002B036C">
        <w:tc>
          <w:tcPr>
            <w:tcW w:w="704" w:type="dxa"/>
            <w:shd w:val="clear" w:color="auto" w:fill="auto"/>
            <w:vAlign w:val="center"/>
          </w:tcPr>
          <w:p w14:paraId="3B9BAE6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7FB010" w14:textId="0BF3442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924A8D" w14:textId="4092631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2DCE9" w14:textId="51B19F9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21C0BE" w14:textId="5B40CB7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5DBFD02B" w14:textId="77777777" w:rsidTr="002B036C">
        <w:tc>
          <w:tcPr>
            <w:tcW w:w="704" w:type="dxa"/>
            <w:shd w:val="clear" w:color="auto" w:fill="auto"/>
            <w:vAlign w:val="center"/>
          </w:tcPr>
          <w:p w14:paraId="77C76C8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9A8A06" w14:textId="0E8B196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ADD715" w14:textId="4AF1811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0FE5E" w14:textId="2645441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CB4FC3" w14:textId="5FC9E00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4EE9CBDC" w14:textId="77777777" w:rsidTr="002B036C">
        <w:tc>
          <w:tcPr>
            <w:tcW w:w="704" w:type="dxa"/>
            <w:shd w:val="clear" w:color="auto" w:fill="auto"/>
            <w:vAlign w:val="center"/>
          </w:tcPr>
          <w:p w14:paraId="22A1E3C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AC212F" w14:textId="0959B6C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81E462" w14:textId="2DF3221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37B69" w14:textId="4A52227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4255FF" w14:textId="5EA36F6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49E1FF91" w14:textId="77777777" w:rsidTr="002B036C">
        <w:tc>
          <w:tcPr>
            <w:tcW w:w="704" w:type="dxa"/>
            <w:shd w:val="clear" w:color="auto" w:fill="auto"/>
            <w:vAlign w:val="center"/>
          </w:tcPr>
          <w:p w14:paraId="7A3EA7E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BC928D" w14:textId="51C65CB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4EFD44" w14:textId="6370473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715F0" w14:textId="4BFFF4B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F151F5" w14:textId="3EF6024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113F55A3" w14:textId="77777777" w:rsidTr="002B036C">
        <w:tc>
          <w:tcPr>
            <w:tcW w:w="704" w:type="dxa"/>
            <w:shd w:val="clear" w:color="auto" w:fill="auto"/>
            <w:vAlign w:val="center"/>
          </w:tcPr>
          <w:p w14:paraId="7E16362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28D6F4" w14:textId="41DECF1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CB257B" w14:textId="6568E7E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9CD87" w14:textId="355CA62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FE98F9" w14:textId="7EC3718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3BAA8791" w14:textId="77777777" w:rsidTr="002B036C">
        <w:tc>
          <w:tcPr>
            <w:tcW w:w="704" w:type="dxa"/>
            <w:shd w:val="clear" w:color="auto" w:fill="auto"/>
            <w:vAlign w:val="center"/>
          </w:tcPr>
          <w:p w14:paraId="45C5052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62EF06" w14:textId="1BBA6DB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7894D2" w14:textId="0495DB2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1F562" w14:textId="3E5F793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5F9A2D" w14:textId="2AE655C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46DB4187" w14:textId="77777777" w:rsidTr="002B036C">
        <w:tc>
          <w:tcPr>
            <w:tcW w:w="704" w:type="dxa"/>
            <w:shd w:val="clear" w:color="auto" w:fill="auto"/>
            <w:vAlign w:val="center"/>
          </w:tcPr>
          <w:p w14:paraId="181F89A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F00264" w14:textId="5A0F8AE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Kordian i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987770" w14:textId="0405CE5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2AFDF8" w14:textId="6FBB0D2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5DFDB8" w14:textId="61758D2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0957D1" w:rsidRPr="000957D1" w14:paraId="6FFF6C86" w14:textId="77777777" w:rsidTr="002B036C">
        <w:tc>
          <w:tcPr>
            <w:tcW w:w="704" w:type="dxa"/>
            <w:shd w:val="clear" w:color="auto" w:fill="auto"/>
            <w:vAlign w:val="center"/>
          </w:tcPr>
          <w:p w14:paraId="646DAF0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E0C1B0" w14:textId="214F903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Kordian i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735979" w14:textId="6DC9077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3C5D4F" w14:textId="75F44B8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D47E56" w14:textId="75B4230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0957D1" w:rsidRPr="000957D1" w14:paraId="5B6BCE2C" w14:textId="77777777" w:rsidTr="002B036C">
        <w:tc>
          <w:tcPr>
            <w:tcW w:w="704" w:type="dxa"/>
            <w:shd w:val="clear" w:color="auto" w:fill="auto"/>
            <w:vAlign w:val="center"/>
          </w:tcPr>
          <w:p w14:paraId="34F3553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197858" w14:textId="045C437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Kordian i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2AC5D9" w14:textId="54312F3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F4F5AA" w14:textId="3802B3C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8160D0" w14:textId="1AB0769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0957D1" w:rsidRPr="000957D1" w14:paraId="714326E0" w14:textId="77777777" w:rsidTr="002B036C">
        <w:tc>
          <w:tcPr>
            <w:tcW w:w="704" w:type="dxa"/>
            <w:shd w:val="clear" w:color="auto" w:fill="auto"/>
            <w:vAlign w:val="center"/>
          </w:tcPr>
          <w:p w14:paraId="51D15A2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7D871A" w14:textId="629593A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Kamiński, Aleksander - Kamienie na szaniec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B4DBF7" w14:textId="7DEDEF2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12120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785AC" w14:textId="5AB8314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7FE364" w14:textId="7EC18D5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1DA4C9E3" w14:textId="77777777" w:rsidTr="002B036C">
        <w:tc>
          <w:tcPr>
            <w:tcW w:w="704" w:type="dxa"/>
            <w:shd w:val="clear" w:color="auto" w:fill="auto"/>
            <w:vAlign w:val="center"/>
          </w:tcPr>
          <w:p w14:paraId="38375E6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2C8495" w14:textId="1F4F7DC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Kamiński, Aleksander - Kamienie na szaniec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E71DB3" w14:textId="2BFBB92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12119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B2024" w14:textId="6748973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BCBCD4" w14:textId="6258155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7EC4A9B1" w14:textId="77777777" w:rsidTr="002B036C">
        <w:tc>
          <w:tcPr>
            <w:tcW w:w="704" w:type="dxa"/>
            <w:shd w:val="clear" w:color="auto" w:fill="auto"/>
            <w:vAlign w:val="center"/>
          </w:tcPr>
          <w:p w14:paraId="55E1DE2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13B8EF" w14:textId="4799605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Kamiński, Aleksander - Kamienie na szaniec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AA88F4" w14:textId="72F9EF7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12116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4FA91" w14:textId="66DEDC7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1D6551" w14:textId="6836FF5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46A2664C" w14:textId="77777777" w:rsidTr="002B036C">
        <w:tc>
          <w:tcPr>
            <w:tcW w:w="704" w:type="dxa"/>
            <w:shd w:val="clear" w:color="auto" w:fill="auto"/>
            <w:vAlign w:val="center"/>
          </w:tcPr>
          <w:p w14:paraId="59AEE04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DE5903" w14:textId="6212892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Waligóra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09866F" w14:textId="7963B4B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70898" w14:textId="0EBBE0B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9198DF" w14:textId="20EFC0C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43,00</w:t>
            </w:r>
          </w:p>
        </w:tc>
      </w:tr>
      <w:tr w:rsidR="000957D1" w:rsidRPr="000957D1" w14:paraId="76B63741" w14:textId="77777777" w:rsidTr="002B036C">
        <w:tc>
          <w:tcPr>
            <w:tcW w:w="704" w:type="dxa"/>
            <w:shd w:val="clear" w:color="auto" w:fill="auto"/>
            <w:vAlign w:val="center"/>
          </w:tcPr>
          <w:p w14:paraId="5F3B4FC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7104F4" w14:textId="7C2588C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D7AED3" w14:textId="0117C0D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AB89B" w14:textId="58A8F4D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690374" w14:textId="28C3169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2379397B" w14:textId="77777777" w:rsidTr="002B036C">
        <w:tc>
          <w:tcPr>
            <w:tcW w:w="704" w:type="dxa"/>
            <w:shd w:val="clear" w:color="auto" w:fill="auto"/>
            <w:vAlign w:val="center"/>
          </w:tcPr>
          <w:p w14:paraId="4772A8B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BEF768" w14:textId="46FDC0D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26077A" w14:textId="074DF08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9C417" w14:textId="64C5E1E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E46812" w14:textId="5F4579B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3465A8B7" w14:textId="77777777" w:rsidTr="002B036C">
        <w:tc>
          <w:tcPr>
            <w:tcW w:w="704" w:type="dxa"/>
            <w:shd w:val="clear" w:color="auto" w:fill="auto"/>
            <w:vAlign w:val="center"/>
          </w:tcPr>
          <w:p w14:paraId="7C9EED5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03EB48" w14:textId="0FDBE3E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6630DA" w14:textId="5410CDD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CF33C" w14:textId="16792AA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BC2F0C" w14:textId="075B2E7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05E56C40" w14:textId="77777777" w:rsidTr="002B036C">
        <w:tc>
          <w:tcPr>
            <w:tcW w:w="704" w:type="dxa"/>
            <w:shd w:val="clear" w:color="auto" w:fill="auto"/>
            <w:vAlign w:val="center"/>
          </w:tcPr>
          <w:p w14:paraId="3B0647A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F79CF8" w14:textId="01C3E38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4DC4FE" w14:textId="23B4DCC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AF128" w14:textId="4166DFB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525DCE" w14:textId="501120B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724B95F6" w14:textId="77777777" w:rsidTr="002B036C">
        <w:tc>
          <w:tcPr>
            <w:tcW w:w="704" w:type="dxa"/>
            <w:shd w:val="clear" w:color="auto" w:fill="auto"/>
            <w:vAlign w:val="center"/>
          </w:tcPr>
          <w:p w14:paraId="4D76808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2CC9FA" w14:textId="52FD53A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4D51FE" w14:textId="6C86743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F2C68" w14:textId="22A0C05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674EED" w14:textId="3C20851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4FF00BA3" w14:textId="77777777" w:rsidTr="002B036C">
        <w:tc>
          <w:tcPr>
            <w:tcW w:w="704" w:type="dxa"/>
            <w:shd w:val="clear" w:color="auto" w:fill="auto"/>
            <w:vAlign w:val="center"/>
          </w:tcPr>
          <w:p w14:paraId="58C5039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279033" w14:textId="5B7E95F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D3ADED" w14:textId="7D263FF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415D1" w14:textId="0C000CD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5E005" w14:textId="469D915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6CD70EDE" w14:textId="77777777" w:rsidTr="002B036C">
        <w:tc>
          <w:tcPr>
            <w:tcW w:w="704" w:type="dxa"/>
            <w:shd w:val="clear" w:color="auto" w:fill="auto"/>
            <w:vAlign w:val="center"/>
          </w:tcPr>
          <w:p w14:paraId="46FB54A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EBDF8A" w14:textId="224D12D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EB8C8C" w14:textId="3F70F80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BA169" w14:textId="78FA881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EC2F15" w14:textId="25DD072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3D8AFD4A" w14:textId="77777777" w:rsidTr="002B036C">
        <w:tc>
          <w:tcPr>
            <w:tcW w:w="704" w:type="dxa"/>
            <w:shd w:val="clear" w:color="auto" w:fill="auto"/>
            <w:vAlign w:val="center"/>
          </w:tcPr>
          <w:p w14:paraId="11625D7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A8CA7F" w14:textId="01D83BE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6D0DF4" w14:textId="6BE7931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D1CBC" w14:textId="3E45078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044300" w14:textId="2B69240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320812FA" w14:textId="77777777" w:rsidTr="002B036C">
        <w:tc>
          <w:tcPr>
            <w:tcW w:w="704" w:type="dxa"/>
            <w:shd w:val="clear" w:color="auto" w:fill="auto"/>
            <w:vAlign w:val="center"/>
          </w:tcPr>
          <w:p w14:paraId="1823D2C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590BE8" w14:textId="5F7E4A6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2A9C4C" w14:textId="2E02807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AE15B" w14:textId="793F4A1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64406B" w14:textId="7B9758A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47A6FBC9" w14:textId="77777777" w:rsidTr="002B036C">
        <w:tc>
          <w:tcPr>
            <w:tcW w:w="704" w:type="dxa"/>
            <w:shd w:val="clear" w:color="auto" w:fill="auto"/>
            <w:vAlign w:val="center"/>
          </w:tcPr>
          <w:p w14:paraId="7ACCCCF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DF4EBC" w14:textId="0AF8600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DC4EA7" w14:textId="31074E8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213AB" w14:textId="0C0B4CF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79470A" w14:textId="78322A5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400E5BDA" w14:textId="77777777" w:rsidTr="002B036C">
        <w:tc>
          <w:tcPr>
            <w:tcW w:w="704" w:type="dxa"/>
            <w:shd w:val="clear" w:color="auto" w:fill="auto"/>
            <w:vAlign w:val="center"/>
          </w:tcPr>
          <w:p w14:paraId="6C162DD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E9F5B7" w14:textId="7589CA6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842827" w14:textId="005CE0E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51C42" w14:textId="2893B70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1A03BE" w14:textId="378FDDC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07901D2B" w14:textId="77777777" w:rsidTr="002B036C">
        <w:tc>
          <w:tcPr>
            <w:tcW w:w="704" w:type="dxa"/>
            <w:shd w:val="clear" w:color="auto" w:fill="auto"/>
            <w:vAlign w:val="center"/>
          </w:tcPr>
          <w:p w14:paraId="01E68D2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C17AD8" w14:textId="4225EE8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925F01" w14:textId="062C861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36C1D" w14:textId="45E2777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677F6B" w14:textId="253B9A0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69746770" w14:textId="77777777" w:rsidTr="002B036C">
        <w:tc>
          <w:tcPr>
            <w:tcW w:w="704" w:type="dxa"/>
            <w:shd w:val="clear" w:color="auto" w:fill="auto"/>
            <w:vAlign w:val="center"/>
          </w:tcPr>
          <w:p w14:paraId="3EBBA04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01DE8D" w14:textId="443BFA6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C3979F" w14:textId="7520CC1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C84C7" w14:textId="1C0CFE5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9EB437" w14:textId="7A90884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02DB95BF" w14:textId="77777777" w:rsidTr="002B036C">
        <w:tc>
          <w:tcPr>
            <w:tcW w:w="704" w:type="dxa"/>
            <w:shd w:val="clear" w:color="auto" w:fill="auto"/>
            <w:vAlign w:val="center"/>
          </w:tcPr>
          <w:p w14:paraId="31B11C2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914C7E" w14:textId="4C02CB1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307F8D" w14:textId="06435FB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9A0EC7" w14:textId="39865D1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35B7DF" w14:textId="15C9238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24623BFB" w14:textId="77777777" w:rsidTr="002B036C">
        <w:tc>
          <w:tcPr>
            <w:tcW w:w="704" w:type="dxa"/>
            <w:shd w:val="clear" w:color="auto" w:fill="auto"/>
            <w:vAlign w:val="center"/>
          </w:tcPr>
          <w:p w14:paraId="3D0C688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13AA7D" w14:textId="2236F51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804FE8" w14:textId="61BCE29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65099" w14:textId="72AD52F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EC4D6" w14:textId="60649EC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5FFF2E26" w14:textId="77777777" w:rsidTr="002B036C">
        <w:tc>
          <w:tcPr>
            <w:tcW w:w="704" w:type="dxa"/>
            <w:shd w:val="clear" w:color="auto" w:fill="auto"/>
            <w:vAlign w:val="center"/>
          </w:tcPr>
          <w:p w14:paraId="67A3D7E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9FDE2B" w14:textId="31667B1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1AD223" w14:textId="264DFAF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C8399" w14:textId="7E55400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515A3A" w14:textId="0F2BFCA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07526C94" w14:textId="77777777" w:rsidTr="002B036C">
        <w:tc>
          <w:tcPr>
            <w:tcW w:w="704" w:type="dxa"/>
            <w:shd w:val="clear" w:color="auto" w:fill="auto"/>
            <w:vAlign w:val="center"/>
          </w:tcPr>
          <w:p w14:paraId="5B9A41C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DAE85B" w14:textId="438C9FC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10BC35" w14:textId="18A1F1C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110C3C" w14:textId="2786F6A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0EF826" w14:textId="2587792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3D962ECE" w14:textId="77777777" w:rsidTr="002B036C">
        <w:tc>
          <w:tcPr>
            <w:tcW w:w="704" w:type="dxa"/>
            <w:shd w:val="clear" w:color="auto" w:fill="auto"/>
            <w:vAlign w:val="center"/>
          </w:tcPr>
          <w:p w14:paraId="001C0D2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31E2F3" w14:textId="04DA9C9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DC5662" w14:textId="17C6536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ABA53" w14:textId="7FB267D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FB025B" w14:textId="593F2CF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37,50</w:t>
            </w:r>
          </w:p>
        </w:tc>
      </w:tr>
      <w:tr w:rsidR="000957D1" w:rsidRPr="000957D1" w14:paraId="1CD6342D" w14:textId="77777777" w:rsidTr="002B036C">
        <w:tc>
          <w:tcPr>
            <w:tcW w:w="704" w:type="dxa"/>
            <w:shd w:val="clear" w:color="auto" w:fill="auto"/>
            <w:vAlign w:val="center"/>
          </w:tcPr>
          <w:p w14:paraId="458E753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32C946" w14:textId="51B70E8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Krzyżacy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602833" w14:textId="2E79D7D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2CE9E" w14:textId="7A45D1B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ED760A" w14:textId="67AC3C1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37,50</w:t>
            </w:r>
          </w:p>
        </w:tc>
      </w:tr>
      <w:tr w:rsidR="000957D1" w:rsidRPr="000957D1" w14:paraId="201CBC45" w14:textId="77777777" w:rsidTr="002B036C">
        <w:tc>
          <w:tcPr>
            <w:tcW w:w="704" w:type="dxa"/>
            <w:shd w:val="clear" w:color="auto" w:fill="auto"/>
            <w:vAlign w:val="center"/>
          </w:tcPr>
          <w:p w14:paraId="609C745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273CB0" w14:textId="76B4FC3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Kaczkowski, Zygmunt - Anuncjata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50100B" w14:textId="135AACB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84433F" w14:textId="638BE93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14AC24" w14:textId="5589578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22,50</w:t>
            </w:r>
          </w:p>
        </w:tc>
      </w:tr>
      <w:tr w:rsidR="000957D1" w:rsidRPr="000957D1" w14:paraId="2E0CBBFA" w14:textId="77777777" w:rsidTr="002B036C">
        <w:tc>
          <w:tcPr>
            <w:tcW w:w="704" w:type="dxa"/>
            <w:shd w:val="clear" w:color="auto" w:fill="auto"/>
            <w:vAlign w:val="center"/>
          </w:tcPr>
          <w:p w14:paraId="096F58B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AB406C" w14:textId="183C225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Kaczkowski, Zygmunt - Anuncjata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D31DD7" w14:textId="18A0151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2C9A32" w14:textId="097FE88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2448E0" w14:textId="10F0B45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22,50</w:t>
            </w:r>
          </w:p>
        </w:tc>
      </w:tr>
      <w:tr w:rsidR="000957D1" w:rsidRPr="000957D1" w14:paraId="06BBAF8D" w14:textId="77777777" w:rsidTr="002B036C">
        <w:tc>
          <w:tcPr>
            <w:tcW w:w="704" w:type="dxa"/>
            <w:shd w:val="clear" w:color="auto" w:fill="auto"/>
            <w:vAlign w:val="center"/>
          </w:tcPr>
          <w:p w14:paraId="3994306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10A274" w14:textId="55FE608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Historia prawdziwa o Petrku Właście palatynie którego zwano Duninem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34EBDE" w14:textId="5055C07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9988A" w14:textId="0B0890A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6DA766" w14:textId="7D43013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34,00</w:t>
            </w:r>
          </w:p>
        </w:tc>
      </w:tr>
      <w:tr w:rsidR="000957D1" w:rsidRPr="000957D1" w14:paraId="2799350E" w14:textId="77777777" w:rsidTr="002B036C">
        <w:tc>
          <w:tcPr>
            <w:tcW w:w="704" w:type="dxa"/>
            <w:shd w:val="clear" w:color="auto" w:fill="auto"/>
            <w:vAlign w:val="center"/>
          </w:tcPr>
          <w:p w14:paraId="694A703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C0C0F4" w14:textId="1AC9539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Andrzejewski, Jerzy - Popiół i diament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B746F3" w14:textId="04C5560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9D136" w14:textId="62A2626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BE4E7" w14:textId="0E934B4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D93AADA" w14:textId="77777777" w:rsidTr="002B036C">
        <w:tc>
          <w:tcPr>
            <w:tcW w:w="704" w:type="dxa"/>
            <w:shd w:val="clear" w:color="auto" w:fill="auto"/>
            <w:vAlign w:val="center"/>
          </w:tcPr>
          <w:p w14:paraId="3B952A5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85ED52" w14:textId="38978A3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Niemcewicz, Julian - Powrót Posła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EE58F5" w14:textId="2182C26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74D46" w14:textId="0AA626C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BC5EF5" w14:textId="43BB3BE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050F4AA1" w14:textId="77777777" w:rsidTr="002B036C">
        <w:tc>
          <w:tcPr>
            <w:tcW w:w="704" w:type="dxa"/>
            <w:shd w:val="clear" w:color="auto" w:fill="auto"/>
            <w:vAlign w:val="center"/>
          </w:tcPr>
          <w:p w14:paraId="050E62D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F265F7" w14:textId="289E1DB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Dziady cz.II, IV i 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3E6D60" w14:textId="3068E48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F6E200" w14:textId="232A182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4909F1" w14:textId="00F602B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4BBCB5B" w14:textId="77777777" w:rsidTr="002B036C">
        <w:tc>
          <w:tcPr>
            <w:tcW w:w="704" w:type="dxa"/>
            <w:shd w:val="clear" w:color="auto" w:fill="auto"/>
            <w:vAlign w:val="center"/>
          </w:tcPr>
          <w:p w14:paraId="36AEC16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3F629D" w14:textId="54E70F7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Dziady cz.II, IV i 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B71014" w14:textId="4313D33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F0B072" w14:textId="20EC652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ADF5CE" w14:textId="78D2A1E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04B6D33" w14:textId="77777777" w:rsidTr="002B036C">
        <w:tc>
          <w:tcPr>
            <w:tcW w:w="704" w:type="dxa"/>
            <w:shd w:val="clear" w:color="auto" w:fill="auto"/>
            <w:vAlign w:val="center"/>
          </w:tcPr>
          <w:p w14:paraId="637554F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4AAD0E" w14:textId="3F48DFC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Pan Tadeusz czyli ostatni zajazd na Litwie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DDB392" w14:textId="6A9B3D2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EDECD" w14:textId="27F2829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F63491" w14:textId="439A3E6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2F148D2F" w14:textId="77777777" w:rsidTr="002B036C">
        <w:tc>
          <w:tcPr>
            <w:tcW w:w="704" w:type="dxa"/>
            <w:shd w:val="clear" w:color="auto" w:fill="auto"/>
            <w:vAlign w:val="center"/>
          </w:tcPr>
          <w:p w14:paraId="18A9252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032B1A" w14:textId="69BCF0A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Arctowa, Irena - Razem czy osobno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99476F" w14:textId="6085B5E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9108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62FA2" w14:textId="1D88650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6E5089" w14:textId="0F59349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6D675C4D" w14:textId="77777777" w:rsidTr="002B036C">
        <w:tc>
          <w:tcPr>
            <w:tcW w:w="704" w:type="dxa"/>
            <w:shd w:val="clear" w:color="auto" w:fill="auto"/>
            <w:vAlign w:val="center"/>
          </w:tcPr>
          <w:p w14:paraId="42790FD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6103FE" w14:textId="106985C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Arctowa, Irena - Razem czy osobno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E30828" w14:textId="04A0CD6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9106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CBB0C" w14:textId="14994BD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60B75D" w14:textId="6C4239C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41366F59" w14:textId="77777777" w:rsidTr="002B036C">
        <w:tc>
          <w:tcPr>
            <w:tcW w:w="704" w:type="dxa"/>
            <w:shd w:val="clear" w:color="auto" w:fill="auto"/>
            <w:vAlign w:val="center"/>
          </w:tcPr>
          <w:p w14:paraId="314CD6E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DE4419" w14:textId="3B3DB28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Arctowa, Irena - Razem czy osobno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E7528A" w14:textId="27F53B9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9109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661DB" w14:textId="57FE24D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F4F3B7" w14:textId="43B03DD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5027379F" w14:textId="77777777" w:rsidTr="002B036C">
        <w:tc>
          <w:tcPr>
            <w:tcW w:w="704" w:type="dxa"/>
            <w:shd w:val="clear" w:color="auto" w:fill="auto"/>
            <w:vAlign w:val="center"/>
          </w:tcPr>
          <w:p w14:paraId="605A883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2797FF" w14:textId="48F5D3D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Arctowa, Irena - Razem czy osobno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FEBD18" w14:textId="05FAFE4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9107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9290B" w14:textId="4BD8CB8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987759" w14:textId="5B426A1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7CD7D546" w14:textId="77777777" w:rsidTr="002B036C">
        <w:tc>
          <w:tcPr>
            <w:tcW w:w="704" w:type="dxa"/>
            <w:shd w:val="clear" w:color="auto" w:fill="auto"/>
            <w:vAlign w:val="center"/>
          </w:tcPr>
          <w:p w14:paraId="0B8DA1A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7E99A5" w14:textId="19CC6B7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Brandwajn, Rachmiel - Świętoszek (Tartuffe) Moliera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D927F5" w14:textId="08F979A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EB3C0" w14:textId="570528C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A2AD1B" w14:textId="1DED5C5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0957D1" w:rsidRPr="000957D1" w14:paraId="00D79F96" w14:textId="77777777" w:rsidTr="002B036C">
        <w:tc>
          <w:tcPr>
            <w:tcW w:w="704" w:type="dxa"/>
            <w:shd w:val="clear" w:color="auto" w:fill="auto"/>
            <w:vAlign w:val="center"/>
          </w:tcPr>
          <w:p w14:paraId="7F1DD0F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E79623" w14:textId="5243B34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Milska, Anna - Pisarze polscy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778BEB" w14:textId="65BDCF2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9648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F699F" w14:textId="7BFA243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C3DBE3" w14:textId="35FC108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0957D1" w:rsidRPr="000957D1" w14:paraId="634A818A" w14:textId="77777777" w:rsidTr="002B036C">
        <w:tc>
          <w:tcPr>
            <w:tcW w:w="704" w:type="dxa"/>
            <w:shd w:val="clear" w:color="auto" w:fill="auto"/>
            <w:vAlign w:val="center"/>
          </w:tcPr>
          <w:p w14:paraId="6B11E46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73417F" w14:textId="0A42B9F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Milska, Anna - Pisarze polscy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A4657F" w14:textId="3DC17EF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9650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6BA78" w14:textId="464D697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BC2E57" w14:textId="221206B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0957D1" w:rsidRPr="000957D1" w14:paraId="2C27331C" w14:textId="77777777" w:rsidTr="002B036C">
        <w:tc>
          <w:tcPr>
            <w:tcW w:w="704" w:type="dxa"/>
            <w:shd w:val="clear" w:color="auto" w:fill="auto"/>
            <w:vAlign w:val="center"/>
          </w:tcPr>
          <w:p w14:paraId="3C58855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003E43" w14:textId="3CE3F6A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Przyłubska, Ewa - Język polski na co dzień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615A25" w14:textId="433165A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9102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C1410" w14:textId="22D2E4E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2A5C64" w14:textId="2898A33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62778F66" w14:textId="77777777" w:rsidTr="002B036C">
        <w:tc>
          <w:tcPr>
            <w:tcW w:w="704" w:type="dxa"/>
            <w:shd w:val="clear" w:color="auto" w:fill="auto"/>
            <w:vAlign w:val="center"/>
          </w:tcPr>
          <w:p w14:paraId="76E0774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4D1B9D" w14:textId="107AC6B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2925AF" w14:textId="5914DAC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787A3" w14:textId="0FA4250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3B429F" w14:textId="02BAAE8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16,70</w:t>
            </w:r>
          </w:p>
        </w:tc>
      </w:tr>
      <w:tr w:rsidR="000957D1" w:rsidRPr="000957D1" w14:paraId="01831479" w14:textId="77777777" w:rsidTr="002B036C">
        <w:tc>
          <w:tcPr>
            <w:tcW w:w="704" w:type="dxa"/>
            <w:shd w:val="clear" w:color="auto" w:fill="auto"/>
            <w:vAlign w:val="center"/>
          </w:tcPr>
          <w:p w14:paraId="1FC51A6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923C1A" w14:textId="5126A7C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18A01D" w14:textId="1019155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C35D3C" w14:textId="272D060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DCCBCC" w14:textId="4EC55AD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0DDAC7DD" w14:textId="77777777" w:rsidTr="002B036C">
        <w:tc>
          <w:tcPr>
            <w:tcW w:w="704" w:type="dxa"/>
            <w:shd w:val="clear" w:color="auto" w:fill="auto"/>
            <w:vAlign w:val="center"/>
          </w:tcPr>
          <w:p w14:paraId="1CB524C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4F9577" w14:textId="52FF982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25F905" w14:textId="2D53EA9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EFD91" w14:textId="054C68B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2B231" w14:textId="0439B02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3775927C" w14:textId="77777777" w:rsidTr="002B036C">
        <w:tc>
          <w:tcPr>
            <w:tcW w:w="704" w:type="dxa"/>
            <w:shd w:val="clear" w:color="auto" w:fill="auto"/>
            <w:vAlign w:val="center"/>
          </w:tcPr>
          <w:p w14:paraId="1D32166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91E182" w14:textId="327D94C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84F045" w14:textId="075C849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2822C" w14:textId="5F5A4D8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48BC89" w14:textId="3426FFA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2A140492" w14:textId="77777777" w:rsidTr="002B036C">
        <w:tc>
          <w:tcPr>
            <w:tcW w:w="704" w:type="dxa"/>
            <w:shd w:val="clear" w:color="auto" w:fill="auto"/>
            <w:vAlign w:val="center"/>
          </w:tcPr>
          <w:p w14:paraId="34817A2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384BF0" w14:textId="16C119A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C61640" w14:textId="035782D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0437C" w14:textId="265E445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39A24B" w14:textId="5729F0A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17CAD7E8" w14:textId="77777777" w:rsidTr="002B036C">
        <w:tc>
          <w:tcPr>
            <w:tcW w:w="704" w:type="dxa"/>
            <w:shd w:val="clear" w:color="auto" w:fill="auto"/>
            <w:vAlign w:val="center"/>
          </w:tcPr>
          <w:p w14:paraId="5D00200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DA1904" w14:textId="09026F4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FE9230" w14:textId="4F43B18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AE5D8" w14:textId="096F70F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908854" w14:textId="7F01E16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57369834" w14:textId="77777777" w:rsidTr="002B036C">
        <w:tc>
          <w:tcPr>
            <w:tcW w:w="704" w:type="dxa"/>
            <w:shd w:val="clear" w:color="auto" w:fill="auto"/>
            <w:vAlign w:val="center"/>
          </w:tcPr>
          <w:p w14:paraId="5BC9AD8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121FFA" w14:textId="3D735BB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61AC29" w14:textId="72FF253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681C7" w14:textId="134DFE5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7D83D0" w14:textId="06300E4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7834F5A7" w14:textId="77777777" w:rsidTr="002B036C">
        <w:tc>
          <w:tcPr>
            <w:tcW w:w="704" w:type="dxa"/>
            <w:shd w:val="clear" w:color="auto" w:fill="auto"/>
            <w:vAlign w:val="center"/>
          </w:tcPr>
          <w:p w14:paraId="6479F45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9F3ADE" w14:textId="0D93724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A23642" w14:textId="4143BB9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85320" w14:textId="3223091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69C199" w14:textId="7C9F4FC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3355BA52" w14:textId="77777777" w:rsidTr="002B036C">
        <w:tc>
          <w:tcPr>
            <w:tcW w:w="704" w:type="dxa"/>
            <w:shd w:val="clear" w:color="auto" w:fill="auto"/>
            <w:vAlign w:val="center"/>
          </w:tcPr>
          <w:p w14:paraId="22C0F72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D6C486" w14:textId="6C93B0A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3E2058" w14:textId="5E819A5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BBDBD" w14:textId="052003F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5AD979" w14:textId="06C4EE7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39D14E1C" w14:textId="77777777" w:rsidTr="002B036C">
        <w:tc>
          <w:tcPr>
            <w:tcW w:w="704" w:type="dxa"/>
            <w:shd w:val="clear" w:color="auto" w:fill="auto"/>
            <w:vAlign w:val="center"/>
          </w:tcPr>
          <w:p w14:paraId="7AD99A9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0C01DA" w14:textId="78EC227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AFB2D5" w14:textId="2D0B558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C566A" w14:textId="3844909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3C13D3" w14:textId="4BFD559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688397B7" w14:textId="77777777" w:rsidTr="002B036C">
        <w:tc>
          <w:tcPr>
            <w:tcW w:w="704" w:type="dxa"/>
            <w:shd w:val="clear" w:color="auto" w:fill="auto"/>
            <w:vAlign w:val="center"/>
          </w:tcPr>
          <w:p w14:paraId="2DAE547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EA962C" w14:textId="15F2695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8FDA05" w14:textId="26DBCB1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BC8F6" w14:textId="396CC33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49425B" w14:textId="50CAA16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1CAF4B02" w14:textId="77777777" w:rsidTr="002B036C">
        <w:tc>
          <w:tcPr>
            <w:tcW w:w="704" w:type="dxa"/>
            <w:shd w:val="clear" w:color="auto" w:fill="auto"/>
            <w:vAlign w:val="center"/>
          </w:tcPr>
          <w:p w14:paraId="1B602EA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EAC171" w14:textId="0FBF5D0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0BE0CB" w14:textId="590A348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BBB64C" w14:textId="1C8A935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4D4079" w14:textId="089EFB2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13F5FE86" w14:textId="77777777" w:rsidTr="002B036C">
        <w:tc>
          <w:tcPr>
            <w:tcW w:w="704" w:type="dxa"/>
            <w:shd w:val="clear" w:color="auto" w:fill="auto"/>
            <w:vAlign w:val="center"/>
          </w:tcPr>
          <w:p w14:paraId="0BDD588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9A13DA" w14:textId="3B5FF6F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F85FBF" w14:textId="778DE15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7DFC26" w14:textId="0B4423F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3F2EDE" w14:textId="5616085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16,70</w:t>
            </w:r>
          </w:p>
        </w:tc>
      </w:tr>
      <w:tr w:rsidR="000957D1" w:rsidRPr="000957D1" w14:paraId="14E47A92" w14:textId="77777777" w:rsidTr="002B036C">
        <w:tc>
          <w:tcPr>
            <w:tcW w:w="704" w:type="dxa"/>
            <w:shd w:val="clear" w:color="auto" w:fill="auto"/>
            <w:vAlign w:val="center"/>
          </w:tcPr>
          <w:p w14:paraId="5F32288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249B8AF" w14:textId="6B92F28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3ECBCC" w14:textId="190B306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D09C1" w14:textId="502471A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0C173E" w14:textId="264AF78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5FBFFE71" w14:textId="77777777" w:rsidTr="002B036C">
        <w:tc>
          <w:tcPr>
            <w:tcW w:w="704" w:type="dxa"/>
            <w:shd w:val="clear" w:color="auto" w:fill="auto"/>
            <w:vAlign w:val="center"/>
          </w:tcPr>
          <w:p w14:paraId="1C3EECB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0CBCE4" w14:textId="7F6FA5E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B75371" w14:textId="5D4BEEA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08DD02" w14:textId="2128F2F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137018" w14:textId="2505DA0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4CE3CDC3" w14:textId="77777777" w:rsidTr="002B036C">
        <w:tc>
          <w:tcPr>
            <w:tcW w:w="704" w:type="dxa"/>
            <w:shd w:val="clear" w:color="auto" w:fill="auto"/>
            <w:vAlign w:val="center"/>
          </w:tcPr>
          <w:p w14:paraId="639117F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50E2DA" w14:textId="793C358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1B9EA9" w14:textId="450F485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A28E97" w14:textId="3AFE3C7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44FE7D" w14:textId="6C8AAB1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2DE055D8" w14:textId="77777777" w:rsidTr="002B036C">
        <w:tc>
          <w:tcPr>
            <w:tcW w:w="704" w:type="dxa"/>
            <w:shd w:val="clear" w:color="auto" w:fill="auto"/>
            <w:vAlign w:val="center"/>
          </w:tcPr>
          <w:p w14:paraId="5A598F3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D77DCE" w14:textId="15DD84A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021F5A" w14:textId="7657435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99F87" w14:textId="466233F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E9E419" w14:textId="1ED27C0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10E51B98" w14:textId="77777777" w:rsidTr="002B036C">
        <w:tc>
          <w:tcPr>
            <w:tcW w:w="704" w:type="dxa"/>
            <w:shd w:val="clear" w:color="auto" w:fill="auto"/>
            <w:vAlign w:val="center"/>
          </w:tcPr>
          <w:p w14:paraId="124A133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D0E7D9" w14:textId="6E37F9E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5B3DC1" w14:textId="0CBF459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D11B9" w14:textId="40704DF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7D9C60" w14:textId="0BEDF1B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0F2BA0CF" w14:textId="77777777" w:rsidTr="002B036C">
        <w:tc>
          <w:tcPr>
            <w:tcW w:w="704" w:type="dxa"/>
            <w:shd w:val="clear" w:color="auto" w:fill="auto"/>
            <w:vAlign w:val="center"/>
          </w:tcPr>
          <w:p w14:paraId="40604E7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AFFB0F" w14:textId="747BD67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Kozłowski, Józef - Organizacja i doskonalenie pracy nauczyciela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3F4CA1" w14:textId="20DE45D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9866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BC90E" w14:textId="2F6AEDC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0CEEA2" w14:textId="425FB28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0957D1" w:rsidRPr="000957D1" w14:paraId="3DB42E25" w14:textId="77777777" w:rsidTr="002B036C">
        <w:tc>
          <w:tcPr>
            <w:tcW w:w="704" w:type="dxa"/>
            <w:shd w:val="clear" w:color="auto" w:fill="auto"/>
            <w:vAlign w:val="center"/>
          </w:tcPr>
          <w:p w14:paraId="17C4E48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7F6215" w14:textId="4DDF2CE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Położnictwo - Położnictwo i choroby kobiece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E2C06E" w14:textId="0A293C1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D1F17" w14:textId="3430628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9E9B2E" w14:textId="6C50E13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07043DDB" w14:textId="77777777" w:rsidTr="002B036C">
        <w:tc>
          <w:tcPr>
            <w:tcW w:w="704" w:type="dxa"/>
            <w:shd w:val="clear" w:color="auto" w:fill="auto"/>
            <w:vAlign w:val="center"/>
          </w:tcPr>
          <w:p w14:paraId="445B13C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12F7C2" w14:textId="05CB8BF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Markowska, Wanda - Mity Greków i Rzymian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B7C356" w14:textId="6AF31E0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DAFCD" w14:textId="3F40A53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DE4B86" w14:textId="75DC3A8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31FC2BE8" w14:textId="77777777" w:rsidTr="002B036C">
        <w:tc>
          <w:tcPr>
            <w:tcW w:w="704" w:type="dxa"/>
            <w:shd w:val="clear" w:color="auto" w:fill="auto"/>
            <w:vAlign w:val="center"/>
          </w:tcPr>
          <w:p w14:paraId="48C5BCC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E8A776" w14:textId="6CC6477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Markowska, Wanda - Mity Greków i Rzymian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6D5367" w14:textId="0BD43DC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561B9" w14:textId="2E0F167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22BEBD" w14:textId="1CBEB83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63D9E927" w14:textId="77777777" w:rsidTr="002B036C">
        <w:tc>
          <w:tcPr>
            <w:tcW w:w="704" w:type="dxa"/>
            <w:shd w:val="clear" w:color="auto" w:fill="auto"/>
            <w:vAlign w:val="center"/>
          </w:tcPr>
          <w:p w14:paraId="322D358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6C4D00" w14:textId="0DB0A94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Mlonek, Krystyna - Młodociani w Polsce Ludowej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D2A641" w14:textId="6851B99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7965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100BA" w14:textId="13DD5A6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C5B5BD" w14:textId="5BAF02F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7DDFB0C9" w14:textId="77777777" w:rsidTr="002B036C">
        <w:tc>
          <w:tcPr>
            <w:tcW w:w="704" w:type="dxa"/>
            <w:shd w:val="clear" w:color="auto" w:fill="auto"/>
            <w:vAlign w:val="center"/>
          </w:tcPr>
          <w:p w14:paraId="39D260A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D388B7" w14:textId="4D5AC4C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Sztaudynger, Stefania - Wesele Stanisława Wyspiańskiego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30B358" w14:textId="224A346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CE8CC" w14:textId="2DE2CBD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5BABEE" w14:textId="6411421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7,50</w:t>
            </w:r>
          </w:p>
        </w:tc>
      </w:tr>
      <w:tr w:rsidR="000957D1" w:rsidRPr="000957D1" w14:paraId="7632554D" w14:textId="77777777" w:rsidTr="002B036C">
        <w:tc>
          <w:tcPr>
            <w:tcW w:w="704" w:type="dxa"/>
            <w:shd w:val="clear" w:color="auto" w:fill="auto"/>
            <w:vAlign w:val="center"/>
          </w:tcPr>
          <w:p w14:paraId="098DFB5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F111CD" w14:textId="2E3D25F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Sztaudynger, Stefania - Wesele Stanisława Wyspiańskiego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44B859" w14:textId="13C8CC4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0DDC3" w14:textId="70B37C9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285ADB" w14:textId="0520C14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7,50</w:t>
            </w:r>
          </w:p>
        </w:tc>
      </w:tr>
      <w:tr w:rsidR="000957D1" w:rsidRPr="000957D1" w14:paraId="6DAC790B" w14:textId="77777777" w:rsidTr="002B036C">
        <w:tc>
          <w:tcPr>
            <w:tcW w:w="704" w:type="dxa"/>
            <w:shd w:val="clear" w:color="auto" w:fill="auto"/>
            <w:vAlign w:val="center"/>
          </w:tcPr>
          <w:p w14:paraId="03FF71B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B983EA" w14:textId="7AE7779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Kulczycka-Saloni, Janina - Literatura polska okresu realizmu i naturalizmu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06A86F" w14:textId="1952760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9561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8910D" w14:textId="30C01D4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617AB0" w14:textId="54A3634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23,00</w:t>
            </w:r>
          </w:p>
        </w:tc>
      </w:tr>
      <w:tr w:rsidR="000957D1" w:rsidRPr="000957D1" w14:paraId="135DB811" w14:textId="77777777" w:rsidTr="002B036C">
        <w:tc>
          <w:tcPr>
            <w:tcW w:w="704" w:type="dxa"/>
            <w:shd w:val="clear" w:color="auto" w:fill="auto"/>
            <w:vAlign w:val="center"/>
          </w:tcPr>
          <w:p w14:paraId="0CAC834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35CE74" w14:textId="1CE3881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3E1BCC" w14:textId="0B85912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D2AEA" w14:textId="5530E87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24299F" w14:textId="1B23CA1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603096C" w14:textId="77777777" w:rsidTr="002B036C">
        <w:tc>
          <w:tcPr>
            <w:tcW w:w="704" w:type="dxa"/>
            <w:shd w:val="clear" w:color="auto" w:fill="auto"/>
            <w:vAlign w:val="center"/>
          </w:tcPr>
          <w:p w14:paraId="0D6B2F0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F80AFD" w14:textId="5FE7AE3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Stendhal - Czerwone i czarne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CA77E2" w14:textId="1E1F478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5E921" w14:textId="505300B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AD4A2A" w14:textId="470CE2D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B634E8C" w14:textId="77777777" w:rsidTr="002B036C">
        <w:tc>
          <w:tcPr>
            <w:tcW w:w="704" w:type="dxa"/>
            <w:shd w:val="clear" w:color="auto" w:fill="auto"/>
            <w:vAlign w:val="center"/>
          </w:tcPr>
          <w:p w14:paraId="5D8D37B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A0671E" w14:textId="561477F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Bielajew, Igor - Operacja "Gołąb"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A09D5F" w14:textId="3107301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12865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23D8B" w14:textId="1B500E8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BFFD40" w14:textId="54684AE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930ECB4" w14:textId="77777777" w:rsidTr="002B036C">
        <w:tc>
          <w:tcPr>
            <w:tcW w:w="704" w:type="dxa"/>
            <w:shd w:val="clear" w:color="auto" w:fill="auto"/>
            <w:vAlign w:val="center"/>
          </w:tcPr>
          <w:p w14:paraId="0BC949F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2690C5" w14:textId="6A4AE05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Wędrowska, Zofia - 100 minut dla urody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8CB6D4" w14:textId="7BCD222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E8DA7" w14:textId="694A2FE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9D00B4" w14:textId="400F054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1ED4106E" w14:textId="77777777" w:rsidTr="002B036C">
        <w:tc>
          <w:tcPr>
            <w:tcW w:w="704" w:type="dxa"/>
            <w:shd w:val="clear" w:color="auto" w:fill="auto"/>
            <w:vAlign w:val="center"/>
          </w:tcPr>
          <w:p w14:paraId="14F5A43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A977E5" w14:textId="558E8BB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Lenartowicz, Teofil - Poezje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696296" w14:textId="07A4CBD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F7D888" w14:textId="5E1C891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3A8A2F" w14:textId="1B49F12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0957D1" w:rsidRPr="000957D1" w14:paraId="1675A103" w14:textId="77777777" w:rsidTr="002B036C">
        <w:tc>
          <w:tcPr>
            <w:tcW w:w="704" w:type="dxa"/>
            <w:shd w:val="clear" w:color="auto" w:fill="auto"/>
            <w:vAlign w:val="center"/>
          </w:tcPr>
          <w:p w14:paraId="4887204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ED44B8" w14:textId="5892678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Kochanowski, Jan - Odprawa posłów greckich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71F7EC" w14:textId="582C2F6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0F19B" w14:textId="07C4C8F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817BC3" w14:textId="7EB40FE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32C1EEC4" w14:textId="77777777" w:rsidTr="002B036C">
        <w:tc>
          <w:tcPr>
            <w:tcW w:w="704" w:type="dxa"/>
            <w:shd w:val="clear" w:color="auto" w:fill="auto"/>
            <w:vAlign w:val="center"/>
          </w:tcPr>
          <w:p w14:paraId="39AEBA4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2CBC29" w14:textId="0399CE6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Grażyna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3B5B97" w14:textId="32233C6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5A2DE" w14:textId="235F9F9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B617F6" w14:textId="5CD3AC8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17C3D65E" w14:textId="77777777" w:rsidTr="002B036C">
        <w:tc>
          <w:tcPr>
            <w:tcW w:w="704" w:type="dxa"/>
            <w:shd w:val="clear" w:color="auto" w:fill="auto"/>
            <w:vAlign w:val="center"/>
          </w:tcPr>
          <w:p w14:paraId="54F1AA1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175334" w14:textId="3E8F252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Dziady cz.II, IV i 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DFCEBA" w14:textId="0CD1789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0A916F" w14:textId="267A9CE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7A1D52" w14:textId="3F8E57C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1FCCA00" w14:textId="77777777" w:rsidTr="002B036C">
        <w:tc>
          <w:tcPr>
            <w:tcW w:w="704" w:type="dxa"/>
            <w:shd w:val="clear" w:color="auto" w:fill="auto"/>
            <w:vAlign w:val="center"/>
          </w:tcPr>
          <w:p w14:paraId="4F03862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3D5962" w14:textId="1490E85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Kochanowski, Jan - Odprawa posłów greckich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9AE3B0" w14:textId="5B0CEB2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1D9DAC" w14:textId="48E322F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3694F1" w14:textId="52CAA25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2FCB5D06" w14:textId="77777777" w:rsidTr="002B036C">
        <w:tc>
          <w:tcPr>
            <w:tcW w:w="704" w:type="dxa"/>
            <w:shd w:val="clear" w:color="auto" w:fill="auto"/>
            <w:vAlign w:val="center"/>
          </w:tcPr>
          <w:p w14:paraId="19DE43C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DB2B11" w14:textId="162E1AA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Kochanowski, Jan - Odprawa posłów greckich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101C18" w14:textId="19A672B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12945E" w14:textId="4CC122A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D2B735" w14:textId="42C1F7A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74BECB0E" w14:textId="77777777" w:rsidTr="002B036C">
        <w:tc>
          <w:tcPr>
            <w:tcW w:w="704" w:type="dxa"/>
            <w:shd w:val="clear" w:color="auto" w:fill="auto"/>
            <w:vAlign w:val="center"/>
          </w:tcPr>
          <w:p w14:paraId="27BC70E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43C023" w14:textId="01C1A30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Kochanowski, Jan - Odprawa posłów greckich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2EA201" w14:textId="218BA2C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9EF68" w14:textId="285BB1C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3260F8" w14:textId="2645E58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792CF60A" w14:textId="77777777" w:rsidTr="002B036C">
        <w:tc>
          <w:tcPr>
            <w:tcW w:w="704" w:type="dxa"/>
            <w:shd w:val="clear" w:color="auto" w:fill="auto"/>
            <w:vAlign w:val="center"/>
          </w:tcPr>
          <w:p w14:paraId="5680C46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FCA2FA" w14:textId="7C992BD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Kochanowski, Jan - Odprawa posłów greckich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523B2" w14:textId="04EFC2D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71318" w14:textId="60C0910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E458BB" w14:textId="6282760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78F0BB80" w14:textId="77777777" w:rsidTr="002B036C">
        <w:tc>
          <w:tcPr>
            <w:tcW w:w="704" w:type="dxa"/>
            <w:shd w:val="clear" w:color="auto" w:fill="auto"/>
            <w:vAlign w:val="center"/>
          </w:tcPr>
          <w:p w14:paraId="4CE7E45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30414F" w14:textId="1B34F76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Kochanowski, Jan - Odprawa posłów greckich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467421" w14:textId="7D13A90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E1D65A" w14:textId="5687F8E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E915A9" w14:textId="41F6E78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425D1946" w14:textId="77777777" w:rsidTr="002B036C">
        <w:tc>
          <w:tcPr>
            <w:tcW w:w="704" w:type="dxa"/>
            <w:shd w:val="clear" w:color="auto" w:fill="auto"/>
            <w:vAlign w:val="center"/>
          </w:tcPr>
          <w:p w14:paraId="465605C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295D51" w14:textId="5A04493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Kochanowski, Jan - Odprawa posłów greckich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EDD014" w14:textId="7649087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47F95" w14:textId="3963B2F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AF5BAE" w14:textId="381CD89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040FF1C2" w14:textId="77777777" w:rsidTr="002B036C">
        <w:tc>
          <w:tcPr>
            <w:tcW w:w="704" w:type="dxa"/>
            <w:shd w:val="clear" w:color="auto" w:fill="auto"/>
            <w:vAlign w:val="center"/>
          </w:tcPr>
          <w:p w14:paraId="089F5DF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E45D70" w14:textId="7178B2A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Kochanowski, Jan - Odprawa posłów greckich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E17EEF" w14:textId="6AD7F9E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F6A39" w14:textId="40D4B44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2AC68E" w14:textId="45AF168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4890082B" w14:textId="77777777" w:rsidTr="002B036C">
        <w:tc>
          <w:tcPr>
            <w:tcW w:w="704" w:type="dxa"/>
            <w:shd w:val="clear" w:color="auto" w:fill="auto"/>
            <w:vAlign w:val="center"/>
          </w:tcPr>
          <w:p w14:paraId="72BA4D7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3B641F" w14:textId="3E6B2A1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Kochanowski, Jan - Odprawa posłów greckich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7CFDA9" w14:textId="7A9BFAC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1C14BD" w14:textId="3B14AA6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54500F" w14:textId="6900909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4D116C34" w14:textId="77777777" w:rsidTr="002B036C">
        <w:tc>
          <w:tcPr>
            <w:tcW w:w="704" w:type="dxa"/>
            <w:shd w:val="clear" w:color="auto" w:fill="auto"/>
            <w:vAlign w:val="center"/>
          </w:tcPr>
          <w:p w14:paraId="589646B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23C64E" w14:textId="303B1B8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Kochanowski, Jan - Odprawa posłów greckich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7B606D" w14:textId="4CF14E2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EF104" w14:textId="22DA54D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101DE" w14:textId="55B8A0C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16459EF3" w14:textId="77777777" w:rsidTr="002B036C">
        <w:tc>
          <w:tcPr>
            <w:tcW w:w="704" w:type="dxa"/>
            <w:shd w:val="clear" w:color="auto" w:fill="auto"/>
            <w:vAlign w:val="center"/>
          </w:tcPr>
          <w:p w14:paraId="3070D67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E06952" w14:textId="669B31E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Kochanowski, Jan - Odprawa posłów greckich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3563AE" w14:textId="604F491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DCB7A" w14:textId="2CF575A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B3C2D2" w14:textId="26FC4ED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7DC32A67" w14:textId="77777777" w:rsidTr="002B036C">
        <w:tc>
          <w:tcPr>
            <w:tcW w:w="704" w:type="dxa"/>
            <w:shd w:val="clear" w:color="auto" w:fill="auto"/>
            <w:vAlign w:val="center"/>
          </w:tcPr>
          <w:p w14:paraId="07EF8DA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19C3B8" w14:textId="6AD739E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Kochanowski, Jan - Odprawa posłów greckich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7615FA" w14:textId="5CB3CFE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5F122" w14:textId="5FAF4E5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7092F9" w14:textId="3869DE4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606B7E04" w14:textId="77777777" w:rsidTr="002B036C">
        <w:tc>
          <w:tcPr>
            <w:tcW w:w="704" w:type="dxa"/>
            <w:shd w:val="clear" w:color="auto" w:fill="auto"/>
            <w:vAlign w:val="center"/>
          </w:tcPr>
          <w:p w14:paraId="433EAA5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1A1F21" w14:textId="5DD5F0F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Kochanowski, Jan - Odprawa posłów greckich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290610" w14:textId="793C5F0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A5BD2" w14:textId="635CAB0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01501F" w14:textId="5080546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701276DD" w14:textId="77777777" w:rsidTr="002B036C">
        <w:tc>
          <w:tcPr>
            <w:tcW w:w="704" w:type="dxa"/>
            <w:shd w:val="clear" w:color="auto" w:fill="auto"/>
            <w:vAlign w:val="center"/>
          </w:tcPr>
          <w:p w14:paraId="16CE479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9DCB39" w14:textId="738B2D9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Kochanowski, Jan - Odprawa posłów greckich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89E8E0" w14:textId="1C16AEF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7C8CC" w14:textId="751931E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9F086A" w14:textId="6631F53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3E992D60" w14:textId="77777777" w:rsidTr="002B036C">
        <w:tc>
          <w:tcPr>
            <w:tcW w:w="704" w:type="dxa"/>
            <w:shd w:val="clear" w:color="auto" w:fill="auto"/>
            <w:vAlign w:val="center"/>
          </w:tcPr>
          <w:p w14:paraId="0F66EA8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3F43BB" w14:textId="3D60FA9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Różewicz, Tadeusz - Twarz trzecia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165A36" w14:textId="2D440E2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8FBE6E" w14:textId="629D7F3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9629E" w14:textId="259A037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400772DF" w14:textId="77777777" w:rsidTr="002B036C">
        <w:tc>
          <w:tcPr>
            <w:tcW w:w="704" w:type="dxa"/>
            <w:shd w:val="clear" w:color="auto" w:fill="auto"/>
            <w:vAlign w:val="center"/>
          </w:tcPr>
          <w:p w14:paraId="156E9DF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AE90ED" w14:textId="4C7A025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Przecławski, Krzysztof - Miasto i wychowanie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FAB487" w14:textId="26DEE93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C967B" w14:textId="4F26D95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55B4D7" w14:textId="2084ECE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64CF2649" w14:textId="77777777" w:rsidTr="002B036C">
        <w:tc>
          <w:tcPr>
            <w:tcW w:w="704" w:type="dxa"/>
            <w:shd w:val="clear" w:color="auto" w:fill="auto"/>
            <w:vAlign w:val="center"/>
          </w:tcPr>
          <w:p w14:paraId="78CEBBE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0ADC5E" w14:textId="7FB99AA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Podstawy - Podstawy marksizmu-leninizmu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B4C103" w14:textId="50A6E6E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9209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D7924" w14:textId="206DCA4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FD2708" w14:textId="2681955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73F92FCC" w14:textId="77777777" w:rsidTr="002B036C">
        <w:tc>
          <w:tcPr>
            <w:tcW w:w="704" w:type="dxa"/>
            <w:shd w:val="clear" w:color="auto" w:fill="auto"/>
            <w:vAlign w:val="center"/>
          </w:tcPr>
          <w:p w14:paraId="79FCAA3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19F450" w14:textId="0E6DDB1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Blond, Georges - Wielka przygoda słoni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BE8B17" w14:textId="2DF4538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AA5BC" w14:textId="2EF7066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E4CF7F" w14:textId="544A02C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1D17EBF5" w14:textId="77777777" w:rsidTr="002B036C">
        <w:tc>
          <w:tcPr>
            <w:tcW w:w="704" w:type="dxa"/>
            <w:shd w:val="clear" w:color="auto" w:fill="auto"/>
            <w:vAlign w:val="center"/>
          </w:tcPr>
          <w:p w14:paraId="39AB9E3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E0AC06" w14:textId="277B020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Fiedler, Arkady - Spotkałem szczęśliwych Indian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341D13" w14:textId="113448D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C32E6" w14:textId="55BD5EC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4988F5" w14:textId="3658F7D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33A0BAC6" w14:textId="77777777" w:rsidTr="002B036C">
        <w:tc>
          <w:tcPr>
            <w:tcW w:w="704" w:type="dxa"/>
            <w:shd w:val="clear" w:color="auto" w:fill="auto"/>
            <w:vAlign w:val="center"/>
          </w:tcPr>
          <w:p w14:paraId="39C3DE6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374146" w14:textId="3508DBD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Fiedler, Arkady - Spotkałem szczęśliwych Indian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CFF4F2" w14:textId="1DDA424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4AB93" w14:textId="5CE8FAF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670111" w14:textId="0E28B66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7325A284" w14:textId="77777777" w:rsidTr="002B036C">
        <w:tc>
          <w:tcPr>
            <w:tcW w:w="704" w:type="dxa"/>
            <w:shd w:val="clear" w:color="auto" w:fill="auto"/>
            <w:vAlign w:val="center"/>
          </w:tcPr>
          <w:p w14:paraId="382A105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C21F0B" w14:textId="2FE6D47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Pawłowski, Leopold - Dochotoro znaczy lekarz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2DB45F" w14:textId="592E960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D965F" w14:textId="70EFA77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2EB013" w14:textId="4AE9F88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8D5C395" w14:textId="77777777" w:rsidTr="002B036C">
        <w:tc>
          <w:tcPr>
            <w:tcW w:w="704" w:type="dxa"/>
            <w:shd w:val="clear" w:color="auto" w:fill="auto"/>
            <w:vAlign w:val="center"/>
          </w:tcPr>
          <w:p w14:paraId="05D8851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765C74" w14:textId="4572DC9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Fiedler, Arkady - Spotkałem szczęśliwych Indian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C5C892" w14:textId="6B3DA53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C819A" w14:textId="34F7AD9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F4AE77" w14:textId="0CEF9FC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43F38D76" w14:textId="77777777" w:rsidTr="002B036C">
        <w:tc>
          <w:tcPr>
            <w:tcW w:w="704" w:type="dxa"/>
            <w:shd w:val="clear" w:color="auto" w:fill="auto"/>
            <w:vAlign w:val="center"/>
          </w:tcPr>
          <w:p w14:paraId="0BBCCF0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5ECCE1" w14:textId="628629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Psychologia - Psychologia rozwojowa wychowawcza i społeczna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E6BA52" w14:textId="36F8FF2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10288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68274" w14:textId="1CCB1FF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476B7D" w14:textId="5FD1FF4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6F4CD7AA" w14:textId="77777777" w:rsidTr="002B036C">
        <w:tc>
          <w:tcPr>
            <w:tcW w:w="704" w:type="dxa"/>
            <w:shd w:val="clear" w:color="auto" w:fill="auto"/>
            <w:vAlign w:val="center"/>
          </w:tcPr>
          <w:p w14:paraId="7186D17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1DB344" w14:textId="4FF8FBD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Psychologia - Psychologia kliniczna i psychopedagogika specjalna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732206" w14:textId="096288D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10683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D36B8" w14:textId="37973E9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58F21C" w14:textId="163BC43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10832E68" w14:textId="77777777" w:rsidTr="002B036C">
        <w:tc>
          <w:tcPr>
            <w:tcW w:w="704" w:type="dxa"/>
            <w:shd w:val="clear" w:color="auto" w:fill="auto"/>
            <w:vAlign w:val="center"/>
          </w:tcPr>
          <w:p w14:paraId="71FA772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B974F9" w14:textId="1DE1E02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Psychologia - Psychologia kliniczna i psychopedagogika specjalna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C946A7" w14:textId="24276C2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10682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85879" w14:textId="4048451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56F1B3" w14:textId="0DE2BE3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5097375E" w14:textId="77777777" w:rsidTr="002B036C">
        <w:tc>
          <w:tcPr>
            <w:tcW w:w="704" w:type="dxa"/>
            <w:shd w:val="clear" w:color="auto" w:fill="auto"/>
            <w:vAlign w:val="center"/>
          </w:tcPr>
          <w:p w14:paraId="1397FF1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2298E8" w14:textId="7D607CA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Psychologia - Psychologia kliniczna i psychopedagogika specjalna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50DDEA" w14:textId="176BFC4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10681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E277B" w14:textId="2F8EC22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1D92D7" w14:textId="4EA7BD6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6E1A1E0E" w14:textId="77777777" w:rsidTr="002B036C">
        <w:tc>
          <w:tcPr>
            <w:tcW w:w="704" w:type="dxa"/>
            <w:shd w:val="clear" w:color="auto" w:fill="auto"/>
            <w:vAlign w:val="center"/>
          </w:tcPr>
          <w:p w14:paraId="5433F55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576BBC" w14:textId="799BCA2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Psychologia - Psychologia kliniczna i psychopedagogika specjalna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CCEB6D" w14:textId="24BA759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10680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0B686" w14:textId="12BBC46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170B51" w14:textId="1419596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38F01DEF" w14:textId="77777777" w:rsidTr="002B036C">
        <w:tc>
          <w:tcPr>
            <w:tcW w:w="704" w:type="dxa"/>
            <w:shd w:val="clear" w:color="auto" w:fill="auto"/>
            <w:vAlign w:val="center"/>
          </w:tcPr>
          <w:p w14:paraId="7AFFF43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481EC5" w14:textId="68A6CA6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Psychologia - Psychologia kliniczna i psychopedagogika specjalna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D1481B" w14:textId="203E832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6424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7F3CD" w14:textId="486AD35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E0B799" w14:textId="2B87A77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657C59FA" w14:textId="77777777" w:rsidTr="002B036C">
        <w:tc>
          <w:tcPr>
            <w:tcW w:w="704" w:type="dxa"/>
            <w:shd w:val="clear" w:color="auto" w:fill="auto"/>
            <w:vAlign w:val="center"/>
          </w:tcPr>
          <w:p w14:paraId="6EB919E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22FEEB" w14:textId="61B0A17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Skorny, Zbigniew - Psychologiczna analiza agresywnego zachowania się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9A551D" w14:textId="193AC38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10737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007E9" w14:textId="453AEA0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FC4F56" w14:textId="0E30ABB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58A33D36" w14:textId="77777777" w:rsidTr="002B036C">
        <w:tc>
          <w:tcPr>
            <w:tcW w:w="704" w:type="dxa"/>
            <w:shd w:val="clear" w:color="auto" w:fill="auto"/>
            <w:vAlign w:val="center"/>
          </w:tcPr>
          <w:p w14:paraId="6E94AD7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8CF089E" w14:textId="502F6BA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Bożkowa, Krystyna - Żywienie dzieci chorych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8A6859" w14:textId="7E6B6FF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1D4BA" w14:textId="0031E41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DADED4" w14:textId="7C39693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3B3921E1" w14:textId="77777777" w:rsidTr="002B036C">
        <w:tc>
          <w:tcPr>
            <w:tcW w:w="704" w:type="dxa"/>
            <w:shd w:val="clear" w:color="auto" w:fill="auto"/>
            <w:vAlign w:val="center"/>
          </w:tcPr>
          <w:p w14:paraId="0970246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321AFA" w14:textId="4642F26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Wysokińska, Zofia - Produkty spożywcze i ich wartość odżywcza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41B732" w14:textId="7AB2A4A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1DD2DB" w14:textId="150736D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2EDF4B" w14:textId="41876BD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6F776454" w14:textId="77777777" w:rsidTr="002B036C">
        <w:tc>
          <w:tcPr>
            <w:tcW w:w="704" w:type="dxa"/>
            <w:shd w:val="clear" w:color="auto" w:fill="auto"/>
            <w:vAlign w:val="center"/>
          </w:tcPr>
          <w:p w14:paraId="19D5823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F14AC7" w14:textId="115A9E2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Wysokińska, Zofia - Produkty spożywcze i ich wartość odżywcza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CE831D" w14:textId="3264742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8F30A" w14:textId="50D0C28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E071B7" w14:textId="03408B0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1D41E2E4" w14:textId="77777777" w:rsidTr="002B036C">
        <w:tc>
          <w:tcPr>
            <w:tcW w:w="704" w:type="dxa"/>
            <w:shd w:val="clear" w:color="auto" w:fill="auto"/>
            <w:vAlign w:val="center"/>
          </w:tcPr>
          <w:p w14:paraId="5250DC1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18DFBD" w14:textId="5C73241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Wysokińska, Zofia - Produkty spożywcze i ich wartość odżywcza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4C06A9" w14:textId="52C937B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879A8" w14:textId="73C4BCF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5000F7" w14:textId="5E22F57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22E39679" w14:textId="77777777" w:rsidTr="002B036C">
        <w:tc>
          <w:tcPr>
            <w:tcW w:w="704" w:type="dxa"/>
            <w:shd w:val="clear" w:color="auto" w:fill="auto"/>
            <w:vAlign w:val="center"/>
          </w:tcPr>
          <w:p w14:paraId="03AA128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95ACBF" w14:textId="483CC7A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Wysokińska, Zofia - Produkty spożywcze i ich wartość odżywcza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10DDD9" w14:textId="0C6B33C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BAC19" w14:textId="5D92846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A5DB87" w14:textId="7E2FD99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361D4DAB" w14:textId="77777777" w:rsidTr="002B036C">
        <w:tc>
          <w:tcPr>
            <w:tcW w:w="704" w:type="dxa"/>
            <w:shd w:val="clear" w:color="auto" w:fill="auto"/>
            <w:vAlign w:val="center"/>
          </w:tcPr>
          <w:p w14:paraId="10105DE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F008E4" w14:textId="5EC4DD3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Wysokińska, Zofia - Produkty spożywcze i ich wartość odżywcza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91EAB8" w14:textId="07AD6FD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67128" w14:textId="58ED7B0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8FDCFA" w14:textId="0CBB039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19F72DA0" w14:textId="77777777" w:rsidTr="002B036C">
        <w:tc>
          <w:tcPr>
            <w:tcW w:w="704" w:type="dxa"/>
            <w:shd w:val="clear" w:color="auto" w:fill="auto"/>
            <w:vAlign w:val="center"/>
          </w:tcPr>
          <w:p w14:paraId="1D3973D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1E977D" w14:textId="4168392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Wysokińska, Zofia - Produkty spożywcze i ich wartość odżywcza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A664B5" w14:textId="23A9820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726CD7" w14:textId="29962DD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C63BF6" w14:textId="7D84B4C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329022B7" w14:textId="77777777" w:rsidTr="002B036C">
        <w:tc>
          <w:tcPr>
            <w:tcW w:w="704" w:type="dxa"/>
            <w:shd w:val="clear" w:color="auto" w:fill="auto"/>
            <w:vAlign w:val="center"/>
          </w:tcPr>
          <w:p w14:paraId="3A9E242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DCA0A9" w14:textId="5664D49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Wysokińska, Zofia - Produkty spożywcze i ich wartość odżywcza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0C66B6" w14:textId="38EEDD8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D1C80" w14:textId="016A3B1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CB1FCF" w14:textId="6719289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327B3C9D" w14:textId="77777777" w:rsidTr="002B036C">
        <w:tc>
          <w:tcPr>
            <w:tcW w:w="704" w:type="dxa"/>
            <w:shd w:val="clear" w:color="auto" w:fill="auto"/>
            <w:vAlign w:val="center"/>
          </w:tcPr>
          <w:p w14:paraId="5E908A2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1061BD" w14:textId="753CC61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Wysokińska, Zofia - Produkty spożywcze i ich wartość odżywcza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8287A0" w14:textId="3EB45AD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9B12F" w14:textId="6369F05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2F2A6C" w14:textId="4B36F61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211CAF09" w14:textId="77777777" w:rsidTr="002B036C">
        <w:tc>
          <w:tcPr>
            <w:tcW w:w="704" w:type="dxa"/>
            <w:shd w:val="clear" w:color="auto" w:fill="auto"/>
            <w:vAlign w:val="center"/>
          </w:tcPr>
          <w:p w14:paraId="3CD1228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26B0E5" w14:textId="3788A91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Wysokińska, Zofia - Produkty spożywcze i ich wartość odżywcza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5D13D6" w14:textId="280E57D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EDFFF" w14:textId="7235432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73F8CD" w14:textId="168C4E1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37ABF3CA" w14:textId="77777777" w:rsidTr="002B036C">
        <w:tc>
          <w:tcPr>
            <w:tcW w:w="704" w:type="dxa"/>
            <w:shd w:val="clear" w:color="auto" w:fill="auto"/>
            <w:vAlign w:val="center"/>
          </w:tcPr>
          <w:p w14:paraId="6473A89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1764CC" w14:textId="10CBA28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Wysokińska, Zofia - Produkty spożywcze i ich wartość odżywcza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82CBF0" w14:textId="494D2D4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68A42" w14:textId="005DC11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82D82C" w14:textId="1F9B970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59FF2264" w14:textId="77777777" w:rsidTr="002B036C">
        <w:tc>
          <w:tcPr>
            <w:tcW w:w="704" w:type="dxa"/>
            <w:shd w:val="clear" w:color="auto" w:fill="auto"/>
            <w:vAlign w:val="center"/>
          </w:tcPr>
          <w:p w14:paraId="5AB4641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71EE00" w14:textId="6F26362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Wysokińska, Zofia - Produkty spożywcze i ich wartość odżywcza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C44FB1" w14:textId="30CF940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31FD0A" w14:textId="27C4DFA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C523E7" w14:textId="2EFCB70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486FA977" w14:textId="77777777" w:rsidTr="002B036C">
        <w:tc>
          <w:tcPr>
            <w:tcW w:w="704" w:type="dxa"/>
            <w:shd w:val="clear" w:color="auto" w:fill="auto"/>
            <w:vAlign w:val="center"/>
          </w:tcPr>
          <w:p w14:paraId="2BD74F7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113D3B" w14:textId="27F9849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Wysokińska, Zofia - Produkty spożywcze i ich wartość odżywcza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6703EE" w14:textId="266F8F9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0EB945" w14:textId="46C3E24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E676FC" w14:textId="3005CA0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05ED93F7" w14:textId="77777777" w:rsidTr="002B036C">
        <w:tc>
          <w:tcPr>
            <w:tcW w:w="704" w:type="dxa"/>
            <w:shd w:val="clear" w:color="auto" w:fill="auto"/>
            <w:vAlign w:val="center"/>
          </w:tcPr>
          <w:p w14:paraId="7EC5273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7FA71A" w14:textId="2A5F59E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Wysokińska, Zofia - Produkty spożywcze i ich wartość odżywcza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3A7D2A" w14:textId="20E457A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0A3AC" w14:textId="63CCAE4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F40196" w14:textId="6924438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45812D00" w14:textId="77777777" w:rsidTr="002B036C">
        <w:tc>
          <w:tcPr>
            <w:tcW w:w="704" w:type="dxa"/>
            <w:shd w:val="clear" w:color="auto" w:fill="auto"/>
            <w:vAlign w:val="center"/>
          </w:tcPr>
          <w:p w14:paraId="06520E4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F9647A" w14:textId="2709121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Wysokińska, Zofia - Produkty spożywcze i ich wartość odżywcza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904AC7" w14:textId="7303FD5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917F72" w14:textId="3E460C7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D3195F" w14:textId="2F3ED1A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3A33E76F" w14:textId="77777777" w:rsidTr="002B036C">
        <w:tc>
          <w:tcPr>
            <w:tcW w:w="704" w:type="dxa"/>
            <w:shd w:val="clear" w:color="auto" w:fill="auto"/>
            <w:vAlign w:val="center"/>
          </w:tcPr>
          <w:p w14:paraId="07A82A8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742222" w14:textId="2206E88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Wysokińska, Zofia - Produkty spożywcze i ich wartość odżywcza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4E48D1" w14:textId="7B1B7BC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C6B4A" w14:textId="2059200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BCEF45" w14:textId="17FED8E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561AFF7C" w14:textId="77777777" w:rsidTr="002B036C">
        <w:tc>
          <w:tcPr>
            <w:tcW w:w="704" w:type="dxa"/>
            <w:shd w:val="clear" w:color="auto" w:fill="auto"/>
            <w:vAlign w:val="center"/>
          </w:tcPr>
          <w:p w14:paraId="74425E1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20B794" w14:textId="7E13280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Koreywo, Marek - Dziś i jutro żywienia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2F8228" w14:textId="6868548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106C1" w14:textId="162F5F0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8D0C3A" w14:textId="26D4D85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42,00</w:t>
            </w:r>
          </w:p>
        </w:tc>
      </w:tr>
      <w:tr w:rsidR="000957D1" w:rsidRPr="000957D1" w14:paraId="7C63A453" w14:textId="77777777" w:rsidTr="002B036C">
        <w:tc>
          <w:tcPr>
            <w:tcW w:w="704" w:type="dxa"/>
            <w:shd w:val="clear" w:color="auto" w:fill="auto"/>
            <w:vAlign w:val="center"/>
          </w:tcPr>
          <w:p w14:paraId="64C81FF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7F6AD2" w14:textId="3FF496F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Putrament, Jerzy - Bołdyn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31F28C" w14:textId="0580047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2D33A" w14:textId="325C596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DE4757" w14:textId="4E7C25B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673533E5" w14:textId="77777777" w:rsidTr="002B036C">
        <w:tc>
          <w:tcPr>
            <w:tcW w:w="704" w:type="dxa"/>
            <w:shd w:val="clear" w:color="auto" w:fill="auto"/>
            <w:vAlign w:val="center"/>
          </w:tcPr>
          <w:p w14:paraId="15A40E8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CED737" w14:textId="254FB77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Putrament, Jerzy - Pół wieku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234854" w14:textId="1B38AE1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A6ED8" w14:textId="1BDE3BB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9B3461" w14:textId="0BBFF2D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55B761EF" w14:textId="77777777" w:rsidTr="002B036C">
        <w:tc>
          <w:tcPr>
            <w:tcW w:w="704" w:type="dxa"/>
            <w:shd w:val="clear" w:color="auto" w:fill="auto"/>
            <w:vAlign w:val="center"/>
          </w:tcPr>
          <w:p w14:paraId="7F14BD0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A53B91" w14:textId="7E3E9CE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Putrament, Jerzy - Pół wieku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EB0B29" w14:textId="687A6B4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7E36E" w14:textId="37A625B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7CF45C" w14:textId="5DD2EFC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56488816" w14:textId="77777777" w:rsidTr="002B036C">
        <w:tc>
          <w:tcPr>
            <w:tcW w:w="704" w:type="dxa"/>
            <w:shd w:val="clear" w:color="auto" w:fill="auto"/>
            <w:vAlign w:val="center"/>
          </w:tcPr>
          <w:p w14:paraId="7734F90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43186D" w14:textId="43175FF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Opowiadania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0CEA23" w14:textId="3B73AB3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F00B4" w14:textId="7C019A7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4AD7E0" w14:textId="0045737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98E978E" w14:textId="77777777" w:rsidTr="002B036C">
        <w:tc>
          <w:tcPr>
            <w:tcW w:w="704" w:type="dxa"/>
            <w:shd w:val="clear" w:color="auto" w:fill="auto"/>
            <w:vAlign w:val="center"/>
          </w:tcPr>
          <w:p w14:paraId="37999A6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C5E054" w14:textId="72C8F97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Opowiadania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3BA7BF" w14:textId="5F7B231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F0AD3" w14:textId="648FE84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6F2295" w14:textId="036AA13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DEBEFBE" w14:textId="77777777" w:rsidTr="002B036C">
        <w:tc>
          <w:tcPr>
            <w:tcW w:w="704" w:type="dxa"/>
            <w:shd w:val="clear" w:color="auto" w:fill="auto"/>
            <w:vAlign w:val="center"/>
          </w:tcPr>
          <w:p w14:paraId="0E58EBD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5D6FDB" w14:textId="231744A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Opowiadania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98CD9F" w14:textId="11FDC3E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514EA" w14:textId="7FCDC66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D05223" w14:textId="2CB6F1A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9FC832B" w14:textId="77777777" w:rsidTr="002B036C">
        <w:tc>
          <w:tcPr>
            <w:tcW w:w="704" w:type="dxa"/>
            <w:shd w:val="clear" w:color="auto" w:fill="auto"/>
            <w:vAlign w:val="center"/>
          </w:tcPr>
          <w:p w14:paraId="1F591C8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A71120" w14:textId="4EB2001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Bunsch, Karol - Wywołańcy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48BC0F" w14:textId="4F50741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11933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37793" w14:textId="1442220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EEFA13" w14:textId="0160760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675E5B5F" w14:textId="77777777" w:rsidTr="002B036C">
        <w:tc>
          <w:tcPr>
            <w:tcW w:w="704" w:type="dxa"/>
            <w:shd w:val="clear" w:color="auto" w:fill="auto"/>
            <w:vAlign w:val="center"/>
          </w:tcPr>
          <w:p w14:paraId="4740E16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145C5A" w14:textId="1DBAD73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Bunsch, Karol - Wywołańcy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27AF0D" w14:textId="5C83738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11932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37510" w14:textId="481F7B7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5EE405" w14:textId="6C9BE71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05A5181E" w14:textId="77777777" w:rsidTr="002B036C">
        <w:tc>
          <w:tcPr>
            <w:tcW w:w="704" w:type="dxa"/>
            <w:shd w:val="clear" w:color="auto" w:fill="auto"/>
            <w:vAlign w:val="center"/>
          </w:tcPr>
          <w:p w14:paraId="29E4374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28C076" w14:textId="23DE1BF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Bunsch, Karol - Wawelskie wzgórze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6C2E68" w14:textId="39F3A03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11934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D26D1" w14:textId="7AD0952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07145E" w14:textId="33FCE33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0957D1" w:rsidRPr="000957D1" w14:paraId="377F525E" w14:textId="77777777" w:rsidTr="002B036C">
        <w:tc>
          <w:tcPr>
            <w:tcW w:w="704" w:type="dxa"/>
            <w:shd w:val="clear" w:color="auto" w:fill="auto"/>
            <w:vAlign w:val="center"/>
          </w:tcPr>
          <w:p w14:paraId="299AF2B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5D4831" w14:textId="1AE2955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Kawał literata. Zadora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A75C1C" w14:textId="525725B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595FB" w14:textId="2EF66B2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D7A91B" w14:textId="07A6774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0957D1" w:rsidRPr="000957D1" w14:paraId="197F8DDF" w14:textId="77777777" w:rsidTr="002B036C">
        <w:tc>
          <w:tcPr>
            <w:tcW w:w="704" w:type="dxa"/>
            <w:shd w:val="clear" w:color="auto" w:fill="auto"/>
            <w:vAlign w:val="center"/>
          </w:tcPr>
          <w:p w14:paraId="2A87A6A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1151F3" w14:textId="0186F0B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Kochanowski, Jan - Odprawa posłów greckich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81A5BB" w14:textId="744ECA5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15102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FB13B" w14:textId="3E79B8B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FEE40D" w14:textId="18398EC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DA52E43" w14:textId="77777777" w:rsidTr="002B036C">
        <w:tc>
          <w:tcPr>
            <w:tcW w:w="704" w:type="dxa"/>
            <w:shd w:val="clear" w:color="auto" w:fill="auto"/>
            <w:vAlign w:val="center"/>
          </w:tcPr>
          <w:p w14:paraId="4D72563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624A48" w14:textId="30CD370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Wyspiański, Stanisław - Wesele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C87EE0" w14:textId="0DB5B59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84598" w14:textId="5EB046D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52B98D" w14:textId="7327D29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56EDB50A" w14:textId="77777777" w:rsidTr="002B036C">
        <w:tc>
          <w:tcPr>
            <w:tcW w:w="704" w:type="dxa"/>
            <w:shd w:val="clear" w:color="auto" w:fill="auto"/>
            <w:vAlign w:val="center"/>
          </w:tcPr>
          <w:p w14:paraId="74ECAA9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592C36" w14:textId="4BC406B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Zabłocki, Franciszek - Fircyk w zalotach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01E6DE" w14:textId="0F05167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4138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27E8E" w14:textId="2B9B1B7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BDF85D" w14:textId="59C6EAA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1DDE1560" w14:textId="77777777" w:rsidTr="002B036C">
        <w:tc>
          <w:tcPr>
            <w:tcW w:w="704" w:type="dxa"/>
            <w:shd w:val="clear" w:color="auto" w:fill="auto"/>
            <w:vAlign w:val="center"/>
          </w:tcPr>
          <w:p w14:paraId="784735B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E5B68D" w14:textId="3A43832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Fredro, Aleksander - Zemsta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993B3B" w14:textId="513C73B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821182" w14:textId="787AAC1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E6A895" w14:textId="3F2610E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2E8DEAAF" w14:textId="77777777" w:rsidTr="002B036C">
        <w:tc>
          <w:tcPr>
            <w:tcW w:w="704" w:type="dxa"/>
            <w:shd w:val="clear" w:color="auto" w:fill="auto"/>
            <w:vAlign w:val="center"/>
          </w:tcPr>
          <w:p w14:paraId="6BE6D50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871628" w14:textId="4B0B1BF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Utwory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69C165" w14:textId="172FA65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CF066" w14:textId="152960E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0F2F14" w14:textId="3263DCF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1301C3F3" w14:textId="77777777" w:rsidTr="002B036C">
        <w:tc>
          <w:tcPr>
            <w:tcW w:w="704" w:type="dxa"/>
            <w:shd w:val="clear" w:color="auto" w:fill="auto"/>
            <w:vAlign w:val="center"/>
          </w:tcPr>
          <w:p w14:paraId="1570FBF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7E0127" w14:textId="043D112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Utwory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FEFC46" w14:textId="1A0E462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0F1BB" w14:textId="6F77305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E666C8" w14:textId="3C1FCDA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3795F1E0" w14:textId="77777777" w:rsidTr="002B036C">
        <w:tc>
          <w:tcPr>
            <w:tcW w:w="704" w:type="dxa"/>
            <w:shd w:val="clear" w:color="auto" w:fill="auto"/>
            <w:vAlign w:val="center"/>
          </w:tcPr>
          <w:p w14:paraId="45C70B1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00FB40" w14:textId="35C6C12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Utwory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B378D4" w14:textId="30A6367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F27CC" w14:textId="4A86832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68916" w14:textId="2B21AA8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1EF1D87A" w14:textId="77777777" w:rsidTr="002B036C">
        <w:tc>
          <w:tcPr>
            <w:tcW w:w="704" w:type="dxa"/>
            <w:shd w:val="clear" w:color="auto" w:fill="auto"/>
            <w:vAlign w:val="center"/>
          </w:tcPr>
          <w:p w14:paraId="0E6CF2F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B1F0B6" w14:textId="24ECEEC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Utwory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6C16B6" w14:textId="7385179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01E7C" w14:textId="25631BB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8E30C5" w14:textId="4596F61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4A70B83D" w14:textId="77777777" w:rsidTr="002B036C">
        <w:tc>
          <w:tcPr>
            <w:tcW w:w="704" w:type="dxa"/>
            <w:shd w:val="clear" w:color="auto" w:fill="auto"/>
            <w:vAlign w:val="center"/>
          </w:tcPr>
          <w:p w14:paraId="3F0A81C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22B29A" w14:textId="30911A9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Jaskanis, D. - Pradzieje Białostocczyzny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2A6D99" w14:textId="53E73FA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14133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B7481" w14:textId="662AB7B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713E53" w14:textId="4B6BF1C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2819C717" w14:textId="77777777" w:rsidTr="002B036C">
        <w:tc>
          <w:tcPr>
            <w:tcW w:w="704" w:type="dxa"/>
            <w:shd w:val="clear" w:color="auto" w:fill="auto"/>
            <w:vAlign w:val="center"/>
          </w:tcPr>
          <w:p w14:paraId="6158DDF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4741F7" w14:textId="49B4F11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Łypacewicz, Stanisław - Kształtowanie stosunków międzludzkich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BA6B49" w14:textId="6981688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7763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29F17" w14:textId="0FD77DF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8E31CF" w14:textId="0726365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622A8D63" w14:textId="77777777" w:rsidTr="002B036C">
        <w:tc>
          <w:tcPr>
            <w:tcW w:w="704" w:type="dxa"/>
            <w:shd w:val="clear" w:color="auto" w:fill="auto"/>
            <w:vAlign w:val="center"/>
          </w:tcPr>
          <w:p w14:paraId="7FF77E9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C15541" w14:textId="3D91AC9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Hertz, Paweł - Portret Słowackiego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F08126" w14:textId="249480E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10103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73CD1" w14:textId="590932D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04BF45" w14:textId="5FFF1DB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02C0A927" w14:textId="77777777" w:rsidTr="002B036C">
        <w:tc>
          <w:tcPr>
            <w:tcW w:w="704" w:type="dxa"/>
            <w:shd w:val="clear" w:color="auto" w:fill="auto"/>
            <w:vAlign w:val="center"/>
          </w:tcPr>
          <w:p w14:paraId="157EF3A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56C5C1" w14:textId="1897D1C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Konopnicka - Konopnicka i współczesny świat literacki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ED66C4" w14:textId="7021E0A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9891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C2506" w14:textId="50EF68F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753D62" w14:textId="5923D03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18CC6061" w14:textId="77777777" w:rsidTr="002B036C">
        <w:tc>
          <w:tcPr>
            <w:tcW w:w="704" w:type="dxa"/>
            <w:shd w:val="clear" w:color="auto" w:fill="auto"/>
            <w:vAlign w:val="center"/>
          </w:tcPr>
          <w:p w14:paraId="3425FAC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11CA28" w14:textId="1357E23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Nalepińska, Maria - Jak mówić i pisać poprawnie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853DAB" w14:textId="5EB546F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9114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B9A7E" w14:textId="0B99F0C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82B7A8" w14:textId="4DF7CCE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79CF6C46" w14:textId="77777777" w:rsidTr="002B036C">
        <w:tc>
          <w:tcPr>
            <w:tcW w:w="704" w:type="dxa"/>
            <w:shd w:val="clear" w:color="auto" w:fill="auto"/>
            <w:vAlign w:val="center"/>
          </w:tcPr>
          <w:p w14:paraId="739A337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B642D5" w14:textId="2D8D20E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Nalepińska, Maria - Jak mówić i pisać poprawnie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2EF278" w14:textId="6B70E80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9115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8C0A2" w14:textId="2BB67BC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A2D4ED" w14:textId="367CD4F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0B890DDF" w14:textId="77777777" w:rsidTr="002B036C">
        <w:tc>
          <w:tcPr>
            <w:tcW w:w="704" w:type="dxa"/>
            <w:shd w:val="clear" w:color="auto" w:fill="auto"/>
            <w:vAlign w:val="center"/>
          </w:tcPr>
          <w:p w14:paraId="2579B40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FBB739" w14:textId="1A352DF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Nalepińska, Maria - Jak mówić i pisać poprawnie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B0E144" w14:textId="6581E3A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9116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EEC8E" w14:textId="12B73C5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85F15A" w14:textId="6E021AA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0C09A7E5" w14:textId="77777777" w:rsidTr="002B036C">
        <w:tc>
          <w:tcPr>
            <w:tcW w:w="704" w:type="dxa"/>
            <w:shd w:val="clear" w:color="auto" w:fill="auto"/>
            <w:vAlign w:val="center"/>
          </w:tcPr>
          <w:p w14:paraId="23E5E76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EA0CAA" w14:textId="05313EF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Nalepińska, Maria - Jak mówić i pisać poprawnie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F4B7D7" w14:textId="4308585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9113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3D8407" w14:textId="1A928E2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FEE0FA" w14:textId="61C4A71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6B9FC6AD" w14:textId="77777777" w:rsidTr="002B036C">
        <w:tc>
          <w:tcPr>
            <w:tcW w:w="704" w:type="dxa"/>
            <w:shd w:val="clear" w:color="auto" w:fill="auto"/>
            <w:vAlign w:val="center"/>
          </w:tcPr>
          <w:p w14:paraId="697AC43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C5A15C" w14:textId="4D49423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Jastrzębski, Zdzisław - Literatura pokolenia wojennego wobec dwudziestolecia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CC0F2E" w14:textId="3232AC9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9578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F1980" w14:textId="0365338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320969" w14:textId="504A3ED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52845275" w14:textId="77777777" w:rsidTr="002B036C">
        <w:tc>
          <w:tcPr>
            <w:tcW w:w="704" w:type="dxa"/>
            <w:shd w:val="clear" w:color="auto" w:fill="auto"/>
            <w:vAlign w:val="center"/>
          </w:tcPr>
          <w:p w14:paraId="6B95CA4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7D7070" w14:textId="0E7E834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Przyłubska, Ewa - Język polski na co dzień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4F5B85" w14:textId="5D132D2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6C746" w14:textId="5C75CFE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C786A0" w14:textId="4B5AC8F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6C4E674F" w14:textId="77777777" w:rsidTr="002B036C">
        <w:tc>
          <w:tcPr>
            <w:tcW w:w="704" w:type="dxa"/>
            <w:shd w:val="clear" w:color="auto" w:fill="auto"/>
            <w:vAlign w:val="center"/>
          </w:tcPr>
          <w:p w14:paraId="395C446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B8B421" w14:textId="267E732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Przyłubska, Ewa - Język polski na co dzień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E31CDE" w14:textId="43B7783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D76A68" w14:textId="2EB69EC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19F810" w14:textId="74DD021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0708DF14" w14:textId="77777777" w:rsidTr="002B036C">
        <w:tc>
          <w:tcPr>
            <w:tcW w:w="704" w:type="dxa"/>
            <w:shd w:val="clear" w:color="auto" w:fill="auto"/>
            <w:vAlign w:val="center"/>
          </w:tcPr>
          <w:p w14:paraId="16DE385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231D37" w14:textId="5C14D33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Przyłubska, Ewa - Język polski na co dzień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24C41C" w14:textId="708BFAB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44D0C" w14:textId="2EF6E0E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8CAE56" w14:textId="5DA66CC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4F110C89" w14:textId="77777777" w:rsidTr="002B036C">
        <w:tc>
          <w:tcPr>
            <w:tcW w:w="704" w:type="dxa"/>
            <w:shd w:val="clear" w:color="auto" w:fill="auto"/>
            <w:vAlign w:val="center"/>
          </w:tcPr>
          <w:p w14:paraId="7A62C0D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8C788E" w14:textId="25F7F7B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Przyłubska, Ewa - Język polski na co dzień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F9BD05" w14:textId="451F5BA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5560F" w14:textId="50200F1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537735" w14:textId="54A7ACC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5CE38DBE" w14:textId="77777777" w:rsidTr="002B036C">
        <w:tc>
          <w:tcPr>
            <w:tcW w:w="704" w:type="dxa"/>
            <w:shd w:val="clear" w:color="auto" w:fill="auto"/>
            <w:vAlign w:val="center"/>
          </w:tcPr>
          <w:p w14:paraId="5C1ACD4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41A051" w14:textId="34E60DC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Szypowska, Maria - Konopnicka jakiej nie znamy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B00B81" w14:textId="5F0B459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9888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64A06" w14:textId="78EF85C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42B341" w14:textId="3F9C987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0957D1" w:rsidRPr="000957D1" w14:paraId="39FC5F21" w14:textId="77777777" w:rsidTr="002B036C">
        <w:tc>
          <w:tcPr>
            <w:tcW w:w="704" w:type="dxa"/>
            <w:shd w:val="clear" w:color="auto" w:fill="auto"/>
            <w:vAlign w:val="center"/>
          </w:tcPr>
          <w:p w14:paraId="20C196A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BD5C56" w14:textId="78AC5CC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Województwo - Województwo katowickie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8C16A7" w14:textId="4E78C53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10968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DBC1E" w14:textId="17ECD5E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368E43" w14:textId="7591502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0A691EB9" w14:textId="77777777" w:rsidTr="002B036C">
        <w:tc>
          <w:tcPr>
            <w:tcW w:w="704" w:type="dxa"/>
            <w:shd w:val="clear" w:color="auto" w:fill="auto"/>
            <w:vAlign w:val="center"/>
          </w:tcPr>
          <w:p w14:paraId="21DA571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4B1E76" w14:textId="076FCF9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Kowalik, Henryk - Szkolne sale gimnastyczne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DC754C" w14:textId="0A3273E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9859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CDC0B" w14:textId="73D6BCE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E28085" w14:textId="62BD33A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37B07EBD" w14:textId="77777777" w:rsidTr="002B036C">
        <w:tc>
          <w:tcPr>
            <w:tcW w:w="704" w:type="dxa"/>
            <w:shd w:val="clear" w:color="auto" w:fill="auto"/>
            <w:vAlign w:val="center"/>
          </w:tcPr>
          <w:p w14:paraId="7DCC5FB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80FEBF" w14:textId="677C1F4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Kowalik, Henryk - Szkolne sale gimnastyczne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B9A441" w14:textId="4C95ED4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9858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F144E" w14:textId="10190C4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1A9AC7" w14:textId="0F74343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694198D9" w14:textId="77777777" w:rsidTr="002B036C">
        <w:tc>
          <w:tcPr>
            <w:tcW w:w="704" w:type="dxa"/>
            <w:shd w:val="clear" w:color="auto" w:fill="auto"/>
            <w:vAlign w:val="center"/>
          </w:tcPr>
          <w:p w14:paraId="08FAE63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5E7F62" w14:textId="1FC9134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Gałecki, Włodzimierz - Organizacja pracy w szkole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499D4D" w14:textId="2EBC1CF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9865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496D8" w14:textId="2BF8180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BBD0AF" w14:textId="7803D69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33,00</w:t>
            </w:r>
          </w:p>
        </w:tc>
      </w:tr>
      <w:tr w:rsidR="000957D1" w:rsidRPr="000957D1" w14:paraId="5BA647D1" w14:textId="77777777" w:rsidTr="002B036C">
        <w:tc>
          <w:tcPr>
            <w:tcW w:w="704" w:type="dxa"/>
            <w:shd w:val="clear" w:color="auto" w:fill="auto"/>
            <w:vAlign w:val="center"/>
          </w:tcPr>
          <w:p w14:paraId="14919D6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50CA85" w14:textId="7FF569E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Gałecki, Włodzimierz - Organizacja pracy w szkole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761016" w14:textId="01AF688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9864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3BF35" w14:textId="67BE3BB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DB3C55" w14:textId="464BD93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33,00</w:t>
            </w:r>
          </w:p>
        </w:tc>
      </w:tr>
      <w:tr w:rsidR="000957D1" w:rsidRPr="000957D1" w14:paraId="1EC6B4C4" w14:textId="77777777" w:rsidTr="002B036C">
        <w:tc>
          <w:tcPr>
            <w:tcW w:w="704" w:type="dxa"/>
            <w:shd w:val="clear" w:color="auto" w:fill="auto"/>
            <w:vAlign w:val="center"/>
          </w:tcPr>
          <w:p w14:paraId="151E0CF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E36898" w14:textId="04EBA37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Marshall, Jock - Ludzie pylnego szlaku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307066" w14:textId="414AADA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4E973" w14:textId="0805319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8CA5F0" w14:textId="66D9BB2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732BCF96" w14:textId="77777777" w:rsidTr="002B036C">
        <w:tc>
          <w:tcPr>
            <w:tcW w:w="704" w:type="dxa"/>
            <w:shd w:val="clear" w:color="auto" w:fill="auto"/>
            <w:vAlign w:val="center"/>
          </w:tcPr>
          <w:p w14:paraId="48118F1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ABD8B8" w14:textId="5EEB1E6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Henisz, Jerzy - Człowiek jak my wszyscy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A609D9" w14:textId="68F3F37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D49F1B" w14:textId="4A4C7FD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E8770B" w14:textId="49EE61C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31BBA364" w14:textId="77777777" w:rsidTr="002B036C">
        <w:tc>
          <w:tcPr>
            <w:tcW w:w="704" w:type="dxa"/>
            <w:shd w:val="clear" w:color="auto" w:fill="auto"/>
            <w:vAlign w:val="center"/>
          </w:tcPr>
          <w:p w14:paraId="72C7B19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F4D0AF" w14:textId="7CFAB0F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Henisz, Jerzy - Człowiek jak my wszyscy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F6B9E4" w14:textId="71D04EB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64475" w14:textId="73D0487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BD142C" w14:textId="592AAEA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5F9193DA" w14:textId="77777777" w:rsidTr="002B036C">
        <w:tc>
          <w:tcPr>
            <w:tcW w:w="704" w:type="dxa"/>
            <w:shd w:val="clear" w:color="auto" w:fill="auto"/>
            <w:vAlign w:val="center"/>
          </w:tcPr>
          <w:p w14:paraId="0678112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365570" w14:textId="386388C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Henisz, Jerzy - Człowiek jak my wszyscy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788ED8" w14:textId="5F68693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CB030" w14:textId="187911B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FF25C" w14:textId="557ABA1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4C540B79" w14:textId="77777777" w:rsidTr="002B036C">
        <w:tc>
          <w:tcPr>
            <w:tcW w:w="704" w:type="dxa"/>
            <w:shd w:val="clear" w:color="auto" w:fill="auto"/>
            <w:vAlign w:val="center"/>
          </w:tcPr>
          <w:p w14:paraId="6EE209A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9853DB" w14:textId="5D83628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Kotarski, Edmund - Odprawa Posłów Greckich Jana Kochanowskiego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D5E7D4" w14:textId="43995FB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B7FD1" w14:textId="77AA5A1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D33990" w14:textId="60430A5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663FF63E" w14:textId="77777777" w:rsidTr="002B036C">
        <w:tc>
          <w:tcPr>
            <w:tcW w:w="704" w:type="dxa"/>
            <w:shd w:val="clear" w:color="auto" w:fill="auto"/>
            <w:vAlign w:val="center"/>
          </w:tcPr>
          <w:p w14:paraId="4F4909B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063C0C" w14:textId="1466E6C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Kotarski, Edmund - Odprawa Posłów Greckich Jana Kochanowskiego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3A634A" w14:textId="6DFA99B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17418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FD9EF" w14:textId="5D4F542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588DAD" w14:textId="06F12FC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2A0B6CF9" w14:textId="77777777" w:rsidTr="002B036C">
        <w:tc>
          <w:tcPr>
            <w:tcW w:w="704" w:type="dxa"/>
            <w:shd w:val="clear" w:color="auto" w:fill="auto"/>
            <w:vAlign w:val="center"/>
          </w:tcPr>
          <w:p w14:paraId="3ED6A4E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811FD6" w14:textId="4AAF1F3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Kotarski, Edmund - Odprawa Posłów Greckich Jana Kochanowskiego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AF407D" w14:textId="41E718C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49DCE4" w14:textId="475BA1A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BFCBB" w14:textId="6DC1F22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05AB710F" w14:textId="77777777" w:rsidTr="002B036C">
        <w:tc>
          <w:tcPr>
            <w:tcW w:w="704" w:type="dxa"/>
            <w:shd w:val="clear" w:color="auto" w:fill="auto"/>
            <w:vAlign w:val="center"/>
          </w:tcPr>
          <w:p w14:paraId="13605A8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7DF795" w14:textId="3B4CE45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Kotarski, Edmund - Odprawa Posłów Greckich Jana Kochanowskiego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9009B6" w14:textId="59AF7A4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D16B40" w14:textId="21553C7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0C51D0" w14:textId="4472AED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3F1F3575" w14:textId="77777777" w:rsidTr="002B036C">
        <w:tc>
          <w:tcPr>
            <w:tcW w:w="704" w:type="dxa"/>
            <w:shd w:val="clear" w:color="auto" w:fill="auto"/>
            <w:vAlign w:val="center"/>
          </w:tcPr>
          <w:p w14:paraId="1D1CED6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CCF8B6" w14:textId="0FE1686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Szołochow, Michał - Cich Don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6E4BF6" w14:textId="3BF25DF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12975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5014B" w14:textId="5DFD6EE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EF8DC9" w14:textId="7EAB03D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</w:tr>
      <w:tr w:rsidR="000957D1" w:rsidRPr="000957D1" w14:paraId="79948E03" w14:textId="77777777" w:rsidTr="002B036C">
        <w:tc>
          <w:tcPr>
            <w:tcW w:w="704" w:type="dxa"/>
            <w:shd w:val="clear" w:color="auto" w:fill="auto"/>
            <w:vAlign w:val="center"/>
          </w:tcPr>
          <w:p w14:paraId="2B52906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79F95D" w14:textId="556FF09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Szołochow, Michał - Cich Don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601EA0" w14:textId="5C0BAFB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12976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83E905" w14:textId="5E95882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8F3944" w14:textId="01C01C3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</w:tr>
      <w:tr w:rsidR="000957D1" w:rsidRPr="000957D1" w14:paraId="69F62A4E" w14:textId="77777777" w:rsidTr="002B036C">
        <w:tc>
          <w:tcPr>
            <w:tcW w:w="704" w:type="dxa"/>
            <w:shd w:val="clear" w:color="auto" w:fill="auto"/>
            <w:vAlign w:val="center"/>
          </w:tcPr>
          <w:p w14:paraId="5318FEA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EE265C" w14:textId="426EC12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Szołochow, Michał - Cich Don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425B28" w14:textId="4760B0E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12974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FEF2A" w14:textId="299575B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76F733" w14:textId="420819D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</w:tr>
      <w:tr w:rsidR="000957D1" w:rsidRPr="000957D1" w14:paraId="26062362" w14:textId="77777777" w:rsidTr="002B036C">
        <w:tc>
          <w:tcPr>
            <w:tcW w:w="704" w:type="dxa"/>
            <w:shd w:val="clear" w:color="auto" w:fill="auto"/>
            <w:vAlign w:val="center"/>
          </w:tcPr>
          <w:p w14:paraId="23C1D6D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5AD9A7" w14:textId="2DF3DFC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Szołochow, Michał - Cich Don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5CD1AE" w14:textId="6370962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12973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4DD46" w14:textId="65D1F21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0990D5" w14:textId="4BD32F9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581277E8" w14:textId="77777777" w:rsidTr="002B036C">
        <w:tc>
          <w:tcPr>
            <w:tcW w:w="704" w:type="dxa"/>
            <w:shd w:val="clear" w:color="auto" w:fill="auto"/>
            <w:vAlign w:val="center"/>
          </w:tcPr>
          <w:p w14:paraId="54881E9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09BB2F" w14:textId="7FDC0E5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Faulkner, William - 13 opowiadań amerykańskich (antologia)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5E9C04" w14:textId="713DC53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13282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42A29" w14:textId="4241BC9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221F2B" w14:textId="7FD6457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2D4AE347" w14:textId="77777777" w:rsidTr="002B036C">
        <w:tc>
          <w:tcPr>
            <w:tcW w:w="704" w:type="dxa"/>
            <w:shd w:val="clear" w:color="auto" w:fill="auto"/>
            <w:vAlign w:val="center"/>
          </w:tcPr>
          <w:p w14:paraId="578EDD7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D3046F" w14:textId="381ED28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 - A to Polska właśnie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5DE6E0" w14:textId="69C2ACE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6EDCF7" w14:textId="6EEDC5D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1FD569" w14:textId="5A34DA1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2F6C7E4F" w14:textId="77777777" w:rsidTr="002B036C">
        <w:tc>
          <w:tcPr>
            <w:tcW w:w="704" w:type="dxa"/>
            <w:shd w:val="clear" w:color="auto" w:fill="auto"/>
            <w:vAlign w:val="center"/>
          </w:tcPr>
          <w:p w14:paraId="2CFDF53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B5BB7E" w14:textId="11807F3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Fredro, Aleksander - Zrzędność i przekora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E68932" w14:textId="6C7044D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A1462" w14:textId="32CB13F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5CEFE8" w14:textId="389FDD8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7247F96B" w14:textId="77777777" w:rsidTr="002B036C">
        <w:tc>
          <w:tcPr>
            <w:tcW w:w="704" w:type="dxa"/>
            <w:shd w:val="clear" w:color="auto" w:fill="auto"/>
            <w:vAlign w:val="center"/>
          </w:tcPr>
          <w:p w14:paraId="70366D2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070DF8" w14:textId="099CE42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Kordian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AFCCF7" w14:textId="2A0D5F3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712E6" w14:textId="33CA666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7CBC12" w14:textId="6801715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786AD534" w14:textId="77777777" w:rsidTr="002B036C">
        <w:tc>
          <w:tcPr>
            <w:tcW w:w="704" w:type="dxa"/>
            <w:shd w:val="clear" w:color="auto" w:fill="auto"/>
            <w:vAlign w:val="center"/>
          </w:tcPr>
          <w:p w14:paraId="4E3879E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A877E4" w14:textId="62E8919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Budrewicz, Olgierd - Zobaczyć, znaczy uwierzyć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0C46C9" w14:textId="5E0AB7E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46883" w14:textId="76C7CF5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2A14BF" w14:textId="1A65B10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6253E7FB" w14:textId="77777777" w:rsidTr="002B036C">
        <w:tc>
          <w:tcPr>
            <w:tcW w:w="704" w:type="dxa"/>
            <w:shd w:val="clear" w:color="auto" w:fill="auto"/>
            <w:vAlign w:val="center"/>
          </w:tcPr>
          <w:p w14:paraId="3582195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13C6CC" w14:textId="0F26324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Fredro, Aleksander - Zrzędność i przekora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BE5AED" w14:textId="5C3D89C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B2EF45" w14:textId="6A6B215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91F440" w14:textId="4A46447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0957D1" w:rsidRPr="000957D1" w14:paraId="4DDFBE70" w14:textId="77777777" w:rsidTr="002B036C">
        <w:tc>
          <w:tcPr>
            <w:tcW w:w="704" w:type="dxa"/>
            <w:shd w:val="clear" w:color="auto" w:fill="auto"/>
            <w:vAlign w:val="center"/>
          </w:tcPr>
          <w:p w14:paraId="47F772E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FF14C0" w14:textId="4762F71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Bidwell, George - Testament Oliwii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CC02FC" w14:textId="3FDBA35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13347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B537C" w14:textId="2AEAD88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DEC95D" w14:textId="04BE90E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23,00</w:t>
            </w:r>
          </w:p>
        </w:tc>
      </w:tr>
      <w:tr w:rsidR="000957D1" w:rsidRPr="000957D1" w14:paraId="1E2E1483" w14:textId="77777777" w:rsidTr="002B036C">
        <w:tc>
          <w:tcPr>
            <w:tcW w:w="704" w:type="dxa"/>
            <w:shd w:val="clear" w:color="auto" w:fill="auto"/>
            <w:vAlign w:val="center"/>
          </w:tcPr>
          <w:p w14:paraId="1B99BDB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10901D" w14:textId="3AAE743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Konopnicka, Maria - Poezje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7598EE" w14:textId="6815E05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14912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8A79F" w14:textId="0E8094C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C34B57" w14:textId="1DC8F24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6A7768A6" w14:textId="77777777" w:rsidTr="002B036C">
        <w:tc>
          <w:tcPr>
            <w:tcW w:w="704" w:type="dxa"/>
            <w:shd w:val="clear" w:color="auto" w:fill="auto"/>
            <w:vAlign w:val="center"/>
          </w:tcPr>
          <w:p w14:paraId="68D5992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60D2B7" w14:textId="51AD3EA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 - O Polskę wolną i sprawiedliwą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80B21D" w14:textId="2A4D9D5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12305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DD123" w14:textId="75D917F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8CF3F1" w14:textId="4103BF9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3EABF678" w14:textId="77777777" w:rsidTr="002B036C">
        <w:tc>
          <w:tcPr>
            <w:tcW w:w="704" w:type="dxa"/>
            <w:shd w:val="clear" w:color="auto" w:fill="auto"/>
            <w:vAlign w:val="center"/>
          </w:tcPr>
          <w:p w14:paraId="01F68B2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448798" w14:textId="7E49F40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Organizacja - Organizacja ochrony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12AFCE" w14:textId="7E98E91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8753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F5DA9" w14:textId="2479785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E8DE7B" w14:textId="47DA2BB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79,00</w:t>
            </w:r>
          </w:p>
        </w:tc>
      </w:tr>
      <w:tr w:rsidR="000957D1" w:rsidRPr="000957D1" w14:paraId="7941FFFA" w14:textId="77777777" w:rsidTr="002B036C">
        <w:tc>
          <w:tcPr>
            <w:tcW w:w="704" w:type="dxa"/>
            <w:shd w:val="clear" w:color="auto" w:fill="auto"/>
            <w:vAlign w:val="center"/>
          </w:tcPr>
          <w:p w14:paraId="661B25A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8012CB" w14:textId="7624469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Organizacja - Organizacja ochrony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5DC625" w14:textId="4B3402A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8770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74F75" w14:textId="630A3CC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00296D" w14:textId="17CB20B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44,00</w:t>
            </w:r>
          </w:p>
        </w:tc>
      </w:tr>
      <w:tr w:rsidR="000957D1" w:rsidRPr="000957D1" w14:paraId="5ADE4496" w14:textId="77777777" w:rsidTr="002B036C">
        <w:tc>
          <w:tcPr>
            <w:tcW w:w="704" w:type="dxa"/>
            <w:shd w:val="clear" w:color="auto" w:fill="auto"/>
            <w:vAlign w:val="center"/>
          </w:tcPr>
          <w:p w14:paraId="740621A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465CBD" w14:textId="68B55E7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Organizacja - Organizacja ochrony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607A60" w14:textId="2557C4E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8763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43AC29" w14:textId="1ACB823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308154" w14:textId="66B29FC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69,00</w:t>
            </w:r>
          </w:p>
        </w:tc>
      </w:tr>
      <w:tr w:rsidR="000957D1" w:rsidRPr="000957D1" w14:paraId="1E2DB410" w14:textId="77777777" w:rsidTr="002B036C">
        <w:tc>
          <w:tcPr>
            <w:tcW w:w="704" w:type="dxa"/>
            <w:shd w:val="clear" w:color="auto" w:fill="auto"/>
            <w:vAlign w:val="center"/>
          </w:tcPr>
          <w:p w14:paraId="1BFA1CD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32131D" w14:textId="10F67B1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Organizacja - Organizacja ochrony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142EA7" w14:textId="33287BE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4EA4D2" w14:textId="0C4ED6C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15D232" w14:textId="6DA9C32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753CF975" w14:textId="77777777" w:rsidTr="002B036C">
        <w:tc>
          <w:tcPr>
            <w:tcW w:w="704" w:type="dxa"/>
            <w:shd w:val="clear" w:color="auto" w:fill="auto"/>
            <w:vAlign w:val="center"/>
          </w:tcPr>
          <w:p w14:paraId="5A6192D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4C2C4E" w14:textId="5ADDC6A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Stępniewski, Tadeusz - O chorobach wenerycznych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4CAE7D" w14:textId="3326EF9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EB885" w14:textId="4792CB5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898841" w14:textId="24B0B22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6C5FDCF4" w14:textId="77777777" w:rsidTr="002B036C">
        <w:tc>
          <w:tcPr>
            <w:tcW w:w="704" w:type="dxa"/>
            <w:shd w:val="clear" w:color="auto" w:fill="auto"/>
            <w:vAlign w:val="center"/>
          </w:tcPr>
          <w:p w14:paraId="3F3AE12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DCABD9" w14:textId="0919BFB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B98863" w14:textId="77C1578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6725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20EAA" w14:textId="658EA44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95B49" w14:textId="29AEFC6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33,00</w:t>
            </w:r>
          </w:p>
        </w:tc>
      </w:tr>
      <w:tr w:rsidR="000957D1" w:rsidRPr="000957D1" w14:paraId="7FBE9840" w14:textId="77777777" w:rsidTr="002B036C">
        <w:tc>
          <w:tcPr>
            <w:tcW w:w="704" w:type="dxa"/>
            <w:shd w:val="clear" w:color="auto" w:fill="auto"/>
            <w:vAlign w:val="center"/>
          </w:tcPr>
          <w:p w14:paraId="34AC69E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66FD02" w14:textId="3BDCB64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0523DE" w14:textId="4F48C02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8139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DFC4D" w14:textId="2C4177C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04EB2A" w14:textId="3915AF6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33,00</w:t>
            </w:r>
          </w:p>
        </w:tc>
      </w:tr>
      <w:tr w:rsidR="000957D1" w:rsidRPr="000957D1" w14:paraId="592DFF9B" w14:textId="77777777" w:rsidTr="002B036C">
        <w:tc>
          <w:tcPr>
            <w:tcW w:w="704" w:type="dxa"/>
            <w:shd w:val="clear" w:color="auto" w:fill="auto"/>
            <w:vAlign w:val="center"/>
          </w:tcPr>
          <w:p w14:paraId="4DE3C1F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94FE2B" w14:textId="1D49CA1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E77E81" w14:textId="35012CE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6717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CEE42" w14:textId="669C354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7D3A2F" w14:textId="0FF777F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33,00</w:t>
            </w:r>
          </w:p>
        </w:tc>
      </w:tr>
      <w:tr w:rsidR="000957D1" w:rsidRPr="000957D1" w14:paraId="3EEA36E3" w14:textId="77777777" w:rsidTr="002B036C">
        <w:tc>
          <w:tcPr>
            <w:tcW w:w="704" w:type="dxa"/>
            <w:shd w:val="clear" w:color="auto" w:fill="auto"/>
            <w:vAlign w:val="center"/>
          </w:tcPr>
          <w:p w14:paraId="54B3B1A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B427EC" w14:textId="32DA975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6C35B0" w14:textId="092385D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6718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4A08B" w14:textId="11B3C80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FB4DC" w14:textId="23C1D4E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33,00</w:t>
            </w:r>
          </w:p>
        </w:tc>
      </w:tr>
      <w:tr w:rsidR="000957D1" w:rsidRPr="000957D1" w14:paraId="24E6FAAF" w14:textId="77777777" w:rsidTr="002B036C">
        <w:tc>
          <w:tcPr>
            <w:tcW w:w="704" w:type="dxa"/>
            <w:shd w:val="clear" w:color="auto" w:fill="auto"/>
            <w:vAlign w:val="center"/>
          </w:tcPr>
          <w:p w14:paraId="3A48699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06EE58" w14:textId="06ECCD4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Kasprowiczowa, Maria - W naszym górskim domu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F25374" w14:textId="32D325C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10345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8466E" w14:textId="390E282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32DA20" w14:textId="5E11BF7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125A8B77" w14:textId="77777777" w:rsidTr="002B036C">
        <w:tc>
          <w:tcPr>
            <w:tcW w:w="704" w:type="dxa"/>
            <w:shd w:val="clear" w:color="auto" w:fill="auto"/>
            <w:vAlign w:val="center"/>
          </w:tcPr>
          <w:p w14:paraId="4C2BC51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35FCEB" w14:textId="458C137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Fiedler, Arkady - Nowa przygoda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34A83A" w14:textId="695C5F5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67F48" w14:textId="6F268DE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EDA834" w14:textId="69EC1E3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6C3271CC" w14:textId="77777777" w:rsidTr="002B036C">
        <w:tc>
          <w:tcPr>
            <w:tcW w:w="704" w:type="dxa"/>
            <w:shd w:val="clear" w:color="auto" w:fill="auto"/>
            <w:vAlign w:val="center"/>
          </w:tcPr>
          <w:p w14:paraId="36A50D0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F1933E" w14:textId="29D424B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Krzyżanowski, Julian - Dzieje literatury polskiej od początków do czasów najnowszych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AA9939" w14:textId="17C25A9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8977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50889" w14:textId="351E797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527BE" w14:textId="2250DF5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616CC146" w14:textId="77777777" w:rsidTr="002B036C">
        <w:tc>
          <w:tcPr>
            <w:tcW w:w="704" w:type="dxa"/>
            <w:shd w:val="clear" w:color="auto" w:fill="auto"/>
            <w:vAlign w:val="center"/>
          </w:tcPr>
          <w:p w14:paraId="66448DC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EFFF012" w14:textId="4A920BF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Fredro, Aleksander - Zemsta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A9C824" w14:textId="161AC98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FF29B" w14:textId="6D2673A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B02F1" w14:textId="13956DB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45B4BBC2" w14:textId="77777777" w:rsidTr="002B036C">
        <w:tc>
          <w:tcPr>
            <w:tcW w:w="704" w:type="dxa"/>
            <w:shd w:val="clear" w:color="auto" w:fill="auto"/>
            <w:vAlign w:val="center"/>
          </w:tcPr>
          <w:p w14:paraId="243F7F9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0E5936" w14:textId="5FE23AD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Kojer, Ryszard - Insulina i jej krajowe preparaty lecznicze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813D8A" w14:textId="1CB1CBA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246bp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2B791" w14:textId="77302BC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E906BF" w14:textId="669DEBA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0957D1" w:rsidRPr="000957D1" w14:paraId="17AE273C" w14:textId="77777777" w:rsidTr="002B036C">
        <w:tc>
          <w:tcPr>
            <w:tcW w:w="704" w:type="dxa"/>
            <w:shd w:val="clear" w:color="auto" w:fill="auto"/>
            <w:vAlign w:val="center"/>
          </w:tcPr>
          <w:p w14:paraId="4193CA4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C50174" w14:textId="04F7BC0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Witkowska, Sabina - Odżywianie niemowląt i dzieci starszych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D5A74A" w14:textId="6BDECBC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5514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7FAE27" w14:textId="0E0B73A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48FA10" w14:textId="5366430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7F24AD5" w14:textId="77777777" w:rsidTr="002B036C">
        <w:tc>
          <w:tcPr>
            <w:tcW w:w="704" w:type="dxa"/>
            <w:shd w:val="clear" w:color="auto" w:fill="auto"/>
            <w:vAlign w:val="center"/>
          </w:tcPr>
          <w:p w14:paraId="0F23E02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E5BB460" w14:textId="2EF4DFF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Organizacja - Organizacja pracy i higiena w zakładach żywienia leczniczego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23B026" w14:textId="5D3CE37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98397" w14:textId="68601D0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A9ECE7" w14:textId="152649D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65AF28AB" w14:textId="77777777" w:rsidTr="002B036C">
        <w:tc>
          <w:tcPr>
            <w:tcW w:w="704" w:type="dxa"/>
            <w:shd w:val="clear" w:color="auto" w:fill="auto"/>
            <w:vAlign w:val="center"/>
          </w:tcPr>
          <w:p w14:paraId="052DC36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ADB064" w14:textId="0340B98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Organizacja - Organizacja pracy i higiena w zakładach żywienia leczniczego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54B6BB" w14:textId="03EF396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F30BEF" w14:textId="4A46E6E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DAE29" w14:textId="78EAD4C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426715BD" w14:textId="77777777" w:rsidTr="002B036C">
        <w:tc>
          <w:tcPr>
            <w:tcW w:w="704" w:type="dxa"/>
            <w:shd w:val="clear" w:color="auto" w:fill="auto"/>
            <w:vAlign w:val="center"/>
          </w:tcPr>
          <w:p w14:paraId="0BB816C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4F2816" w14:textId="651A761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Organizacja - Organizacja pracy i higiena w zakładach żywienia leczniczego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C1B2A0" w14:textId="0B79F0D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E8DC7" w14:textId="1D14A60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1C31E" w14:textId="63F2C2A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010A15F2" w14:textId="77777777" w:rsidTr="002B036C">
        <w:tc>
          <w:tcPr>
            <w:tcW w:w="704" w:type="dxa"/>
            <w:shd w:val="clear" w:color="auto" w:fill="auto"/>
            <w:vAlign w:val="center"/>
          </w:tcPr>
          <w:p w14:paraId="07B9C43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A90934" w14:textId="4331287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Organizacja - Organizacja pracy i higiena w zakładach żywienia leczniczego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D31BEE" w14:textId="601972C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36608" w14:textId="3C311A6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CE2263" w14:textId="7323003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553B7884" w14:textId="77777777" w:rsidTr="002B036C">
        <w:tc>
          <w:tcPr>
            <w:tcW w:w="704" w:type="dxa"/>
            <w:shd w:val="clear" w:color="auto" w:fill="auto"/>
            <w:vAlign w:val="center"/>
          </w:tcPr>
          <w:p w14:paraId="7AF8A0A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3737C7" w14:textId="4FEA8BD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Organizacja - Organizacja pracy i higiena w zakładach żywienia leczniczego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6392E6" w14:textId="4B55DE4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777F1" w14:textId="42CFABE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913217" w14:textId="20CD60D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762777FD" w14:textId="77777777" w:rsidTr="002B036C">
        <w:tc>
          <w:tcPr>
            <w:tcW w:w="704" w:type="dxa"/>
            <w:shd w:val="clear" w:color="auto" w:fill="auto"/>
            <w:vAlign w:val="center"/>
          </w:tcPr>
          <w:p w14:paraId="658B49D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9C16BE" w14:textId="74028CF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Organizacja - Organizacja pracy i higiena w zakładach żywienia leczniczego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2150DD" w14:textId="383CAE9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7FFF4" w14:textId="3403854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933365" w14:textId="02088D3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7BB9C8BD" w14:textId="77777777" w:rsidTr="002B036C">
        <w:tc>
          <w:tcPr>
            <w:tcW w:w="704" w:type="dxa"/>
            <w:shd w:val="clear" w:color="auto" w:fill="auto"/>
            <w:vAlign w:val="center"/>
          </w:tcPr>
          <w:p w14:paraId="63331DF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12877E" w14:textId="20E5E65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Organizacja - Organizacja pracy i higiena w zakładach żywienia leczniczego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E4CE08" w14:textId="0B02D98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0D9E7" w14:textId="061BE68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745A52" w14:textId="1D1F506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62814923" w14:textId="77777777" w:rsidTr="002B036C">
        <w:tc>
          <w:tcPr>
            <w:tcW w:w="704" w:type="dxa"/>
            <w:shd w:val="clear" w:color="auto" w:fill="auto"/>
            <w:vAlign w:val="center"/>
          </w:tcPr>
          <w:p w14:paraId="2156E96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45003E" w14:textId="2EC2B44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Organizacja - Organizacja pracy i higiena w zakładach żywienia leczniczego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270C9C" w14:textId="076007D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B9E73" w14:textId="7766BF2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9AA38D" w14:textId="555C40D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1A651B62" w14:textId="77777777" w:rsidTr="002B036C">
        <w:tc>
          <w:tcPr>
            <w:tcW w:w="704" w:type="dxa"/>
            <w:shd w:val="clear" w:color="auto" w:fill="auto"/>
            <w:vAlign w:val="center"/>
          </w:tcPr>
          <w:p w14:paraId="14DFB9A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E211C2" w14:textId="7E8B00B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Seghers, Anna - Siódmy krzyż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D0345E" w14:textId="0A1A210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12501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5BB69" w14:textId="3BC0F2C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A38D01" w14:textId="4F300BD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BF120D9" w14:textId="77777777" w:rsidTr="002B036C">
        <w:tc>
          <w:tcPr>
            <w:tcW w:w="704" w:type="dxa"/>
            <w:shd w:val="clear" w:color="auto" w:fill="auto"/>
            <w:vAlign w:val="center"/>
          </w:tcPr>
          <w:p w14:paraId="33D8450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DD3A39" w14:textId="35A7BFD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Seghers, Anna - Siódmy krzyż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0F48EA" w14:textId="27727D9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12503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D194B" w14:textId="742F40A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701562" w14:textId="0141FBA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1A7D39CA" w14:textId="77777777" w:rsidTr="002B036C">
        <w:tc>
          <w:tcPr>
            <w:tcW w:w="704" w:type="dxa"/>
            <w:shd w:val="clear" w:color="auto" w:fill="auto"/>
            <w:vAlign w:val="center"/>
          </w:tcPr>
          <w:p w14:paraId="7C86134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9E5A98" w14:textId="7F77F7C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Seghers, Anna - Siódmy krzyż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063DED" w14:textId="6E48AE1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12502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829C97" w14:textId="53D0C1A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BE317D" w14:textId="5B5F643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0D604D18" w14:textId="77777777" w:rsidTr="002B036C">
        <w:tc>
          <w:tcPr>
            <w:tcW w:w="704" w:type="dxa"/>
            <w:shd w:val="clear" w:color="auto" w:fill="auto"/>
            <w:vAlign w:val="center"/>
          </w:tcPr>
          <w:p w14:paraId="511EC8C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08942B" w14:textId="386917C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Putrament, Jerzy - Pół wieku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28F95B" w14:textId="754CB1C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2F9B1" w14:textId="0AA2F6D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61C8C7" w14:textId="7594A78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5AA2510C" w14:textId="77777777" w:rsidTr="002B036C">
        <w:tc>
          <w:tcPr>
            <w:tcW w:w="704" w:type="dxa"/>
            <w:shd w:val="clear" w:color="auto" w:fill="auto"/>
            <w:vAlign w:val="center"/>
          </w:tcPr>
          <w:p w14:paraId="427A3A2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16D3D8" w14:textId="32C23DF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Putrament, Jerzy - Literaci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C9FD35" w14:textId="1A4DFDE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0397C6" w14:textId="28E5878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E23F47" w14:textId="62EC2D5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3F7FF7F0" w14:textId="77777777" w:rsidTr="002B036C">
        <w:tc>
          <w:tcPr>
            <w:tcW w:w="704" w:type="dxa"/>
            <w:shd w:val="clear" w:color="auto" w:fill="auto"/>
            <w:vAlign w:val="center"/>
          </w:tcPr>
          <w:p w14:paraId="200C136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51FCD1" w14:textId="60D0965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Putrament, Jerzy - Pół wieku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5C8498" w14:textId="3D119D0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76435" w14:textId="088C261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AC0672" w14:textId="1994B5D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7A642CF4" w14:textId="77777777" w:rsidTr="002B036C">
        <w:tc>
          <w:tcPr>
            <w:tcW w:w="704" w:type="dxa"/>
            <w:shd w:val="clear" w:color="auto" w:fill="auto"/>
            <w:vAlign w:val="center"/>
          </w:tcPr>
          <w:p w14:paraId="2B5798B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899B5C" w14:textId="3D25088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Reymont, Władysław St. - Chłopi - Zima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1A0930" w14:textId="67C295F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DF5E70" w14:textId="039D61F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36CD06" w14:textId="7910619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B69F870" w14:textId="77777777" w:rsidTr="002B036C">
        <w:tc>
          <w:tcPr>
            <w:tcW w:w="704" w:type="dxa"/>
            <w:shd w:val="clear" w:color="auto" w:fill="auto"/>
            <w:vAlign w:val="center"/>
          </w:tcPr>
          <w:p w14:paraId="701D7B4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106A7B" w14:textId="50C543B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Powieści - Charitas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D1B000" w14:textId="2EFF54C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4705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9B622" w14:textId="47C35FD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AD10CA" w14:textId="047C434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7324C78C" w14:textId="77777777" w:rsidTr="002B036C">
        <w:tc>
          <w:tcPr>
            <w:tcW w:w="704" w:type="dxa"/>
            <w:shd w:val="clear" w:color="auto" w:fill="auto"/>
            <w:vAlign w:val="center"/>
          </w:tcPr>
          <w:p w14:paraId="3B6CBF7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FA562E" w14:textId="3AC2A19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C8F8A6" w14:textId="14645DC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8059E" w14:textId="2D40E6F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FC6E6A" w14:textId="2E2D026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61F062A" w14:textId="77777777" w:rsidTr="002B036C">
        <w:tc>
          <w:tcPr>
            <w:tcW w:w="704" w:type="dxa"/>
            <w:shd w:val="clear" w:color="auto" w:fill="auto"/>
            <w:vAlign w:val="center"/>
          </w:tcPr>
          <w:p w14:paraId="65084D6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8E58E4" w14:textId="57BCD6F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F4C898" w14:textId="696DEB4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037AC" w14:textId="2DEA6BF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24B420" w14:textId="0FC1476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3CD9E38" w14:textId="77777777" w:rsidTr="002B036C">
        <w:tc>
          <w:tcPr>
            <w:tcW w:w="704" w:type="dxa"/>
            <w:shd w:val="clear" w:color="auto" w:fill="auto"/>
            <w:vAlign w:val="center"/>
          </w:tcPr>
          <w:p w14:paraId="4F3C719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DEA31E" w14:textId="0290CBA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249A00" w14:textId="38E758F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4E59D" w14:textId="153D172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599C4A" w14:textId="04DD70D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D3B5824" w14:textId="77777777" w:rsidTr="002B036C">
        <w:tc>
          <w:tcPr>
            <w:tcW w:w="704" w:type="dxa"/>
            <w:shd w:val="clear" w:color="auto" w:fill="auto"/>
            <w:vAlign w:val="center"/>
          </w:tcPr>
          <w:p w14:paraId="323BB44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807517" w14:textId="07E0B4E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18D702" w14:textId="1E4D87C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D57E6" w14:textId="63AE425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21C2CF" w14:textId="3E3FD9C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42FD85F" w14:textId="77777777" w:rsidTr="002B036C">
        <w:tc>
          <w:tcPr>
            <w:tcW w:w="704" w:type="dxa"/>
            <w:shd w:val="clear" w:color="auto" w:fill="auto"/>
            <w:vAlign w:val="center"/>
          </w:tcPr>
          <w:p w14:paraId="38B127D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52E109" w14:textId="528904D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90065D" w14:textId="1F5DA02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0ED70" w14:textId="2F347B5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B19862" w14:textId="32936F8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C2B6B8C" w14:textId="77777777" w:rsidTr="002B036C">
        <w:tc>
          <w:tcPr>
            <w:tcW w:w="704" w:type="dxa"/>
            <w:shd w:val="clear" w:color="auto" w:fill="auto"/>
            <w:vAlign w:val="center"/>
          </w:tcPr>
          <w:p w14:paraId="5A8C762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9D6E23" w14:textId="6D8AC34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9728DC" w14:textId="65D6A68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721DD" w14:textId="0B6BBF9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AAFFFE" w14:textId="5D2B6B8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67C1AE1" w14:textId="77777777" w:rsidTr="002B036C">
        <w:tc>
          <w:tcPr>
            <w:tcW w:w="704" w:type="dxa"/>
            <w:shd w:val="clear" w:color="auto" w:fill="auto"/>
            <w:vAlign w:val="center"/>
          </w:tcPr>
          <w:p w14:paraId="18C99D2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9E72A1" w14:textId="7F721A8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A04A54" w14:textId="76BE79A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04911" w14:textId="3FA21D0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0FCEC4" w14:textId="65C83AA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5AF08BA" w14:textId="77777777" w:rsidTr="002B036C">
        <w:tc>
          <w:tcPr>
            <w:tcW w:w="704" w:type="dxa"/>
            <w:shd w:val="clear" w:color="auto" w:fill="auto"/>
            <w:vAlign w:val="center"/>
          </w:tcPr>
          <w:p w14:paraId="4220163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01D63C" w14:textId="5771E0C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849EDA" w14:textId="044CFC5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CEEFFB" w14:textId="493FBA0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D94169" w14:textId="4D7F367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6906BBE" w14:textId="77777777" w:rsidTr="002B036C">
        <w:tc>
          <w:tcPr>
            <w:tcW w:w="704" w:type="dxa"/>
            <w:shd w:val="clear" w:color="auto" w:fill="auto"/>
            <w:vAlign w:val="center"/>
          </w:tcPr>
          <w:p w14:paraId="26EE882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EA5667" w14:textId="46C808E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016829" w14:textId="187A64C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5D652" w14:textId="2CD18D3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FBD111" w14:textId="2459619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059E1942" w14:textId="77777777" w:rsidTr="002B036C">
        <w:tc>
          <w:tcPr>
            <w:tcW w:w="704" w:type="dxa"/>
            <w:shd w:val="clear" w:color="auto" w:fill="auto"/>
            <w:vAlign w:val="center"/>
          </w:tcPr>
          <w:p w14:paraId="5D82278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330ECD" w14:textId="0309857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CBC77B" w14:textId="2A7852A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0A0F0" w14:textId="7E245B6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1AD65B" w14:textId="140219C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4A3AA35B" w14:textId="77777777" w:rsidTr="002B036C">
        <w:tc>
          <w:tcPr>
            <w:tcW w:w="704" w:type="dxa"/>
            <w:shd w:val="clear" w:color="auto" w:fill="auto"/>
            <w:vAlign w:val="center"/>
          </w:tcPr>
          <w:p w14:paraId="1D3BB54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A6E08E" w14:textId="1F52FFE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01670E" w14:textId="6508756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B31CB" w14:textId="53D3CDD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120AF1" w14:textId="2FA3B00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5AE917A1" w14:textId="77777777" w:rsidTr="002B036C">
        <w:tc>
          <w:tcPr>
            <w:tcW w:w="704" w:type="dxa"/>
            <w:shd w:val="clear" w:color="auto" w:fill="auto"/>
            <w:vAlign w:val="center"/>
          </w:tcPr>
          <w:p w14:paraId="4699B1C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46D3DA" w14:textId="4E2F0AB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3A0585" w14:textId="108D30B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2A969" w14:textId="7F8BC2B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5A2923" w14:textId="35A5A48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0D9260DE" w14:textId="77777777" w:rsidTr="002B036C">
        <w:tc>
          <w:tcPr>
            <w:tcW w:w="704" w:type="dxa"/>
            <w:shd w:val="clear" w:color="auto" w:fill="auto"/>
            <w:vAlign w:val="center"/>
          </w:tcPr>
          <w:p w14:paraId="3B3C554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9F6952" w14:textId="7DBA22B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Wybór Nowel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9825F0" w14:textId="139186D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43609" w14:textId="2FBA912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C9ECE7" w14:textId="2EA4FB8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C23D614" w14:textId="77777777" w:rsidTr="002B036C">
        <w:tc>
          <w:tcPr>
            <w:tcW w:w="704" w:type="dxa"/>
            <w:shd w:val="clear" w:color="auto" w:fill="auto"/>
            <w:vAlign w:val="center"/>
          </w:tcPr>
          <w:p w14:paraId="439ADD5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2B4C3F" w14:textId="68D3587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Wybór Nowel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18D258" w14:textId="50EF853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A626C" w14:textId="235F132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AE84A8" w14:textId="0A51230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31C7277" w14:textId="77777777" w:rsidTr="002B036C">
        <w:tc>
          <w:tcPr>
            <w:tcW w:w="704" w:type="dxa"/>
            <w:shd w:val="clear" w:color="auto" w:fill="auto"/>
            <w:vAlign w:val="center"/>
          </w:tcPr>
          <w:p w14:paraId="05D8AE3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9F27A6" w14:textId="0EF6BD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Wybór Nowel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C0FEB2" w14:textId="0FD7041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F7C204" w14:textId="116FA44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DAD4A3" w14:textId="65B9D95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081A822" w14:textId="77777777" w:rsidTr="002B036C">
        <w:tc>
          <w:tcPr>
            <w:tcW w:w="704" w:type="dxa"/>
            <w:shd w:val="clear" w:color="auto" w:fill="auto"/>
            <w:vAlign w:val="center"/>
          </w:tcPr>
          <w:p w14:paraId="256025C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97434C" w14:textId="2AD68E6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Wybór Nowel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FDB74A" w14:textId="46C405F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D7550" w14:textId="02FE061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3A5954" w14:textId="25D322D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38381E4" w14:textId="77777777" w:rsidTr="002B036C">
        <w:tc>
          <w:tcPr>
            <w:tcW w:w="704" w:type="dxa"/>
            <w:shd w:val="clear" w:color="auto" w:fill="auto"/>
            <w:vAlign w:val="center"/>
          </w:tcPr>
          <w:p w14:paraId="491BF82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0C5EF7" w14:textId="0420E97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Wybór Nowel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A3FF4C" w14:textId="6926F13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5F115" w14:textId="663C997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7E90BD" w14:textId="2FEB615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5DC62E7" w14:textId="77777777" w:rsidTr="002B036C">
        <w:tc>
          <w:tcPr>
            <w:tcW w:w="704" w:type="dxa"/>
            <w:shd w:val="clear" w:color="auto" w:fill="auto"/>
            <w:vAlign w:val="center"/>
          </w:tcPr>
          <w:p w14:paraId="171B02D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4995A8" w14:textId="7DAA60D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Wybór Nowel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FEF870" w14:textId="16007BD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DD98C" w14:textId="3DD74BE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DFC02D" w14:textId="740280B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78BBAC4" w14:textId="77777777" w:rsidTr="002B036C">
        <w:tc>
          <w:tcPr>
            <w:tcW w:w="704" w:type="dxa"/>
            <w:shd w:val="clear" w:color="auto" w:fill="auto"/>
            <w:vAlign w:val="center"/>
          </w:tcPr>
          <w:p w14:paraId="12CB089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1660EE" w14:textId="0C51D85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Niebo w płomieniach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914188" w14:textId="2B9B84B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BEBA8" w14:textId="0787FB8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DC3936" w14:textId="1F1140E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641ADFAD" w14:textId="77777777" w:rsidTr="002B036C">
        <w:tc>
          <w:tcPr>
            <w:tcW w:w="704" w:type="dxa"/>
            <w:shd w:val="clear" w:color="auto" w:fill="auto"/>
            <w:vAlign w:val="center"/>
          </w:tcPr>
          <w:p w14:paraId="0688BC2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A63067" w14:textId="3AE48EE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Niebo w płomieniach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9BC744" w14:textId="083EBD9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87277" w14:textId="06C9CB6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8C1553" w14:textId="73F3B5F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3CB963F3" w14:textId="77777777" w:rsidTr="002B036C">
        <w:tc>
          <w:tcPr>
            <w:tcW w:w="704" w:type="dxa"/>
            <w:shd w:val="clear" w:color="auto" w:fill="auto"/>
            <w:vAlign w:val="center"/>
          </w:tcPr>
          <w:p w14:paraId="7603D77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6E1ED1" w14:textId="6D4A972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Niebo w płomieniach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A0F417" w14:textId="69FB24C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11116" w14:textId="068DFCD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B96737" w14:textId="6798624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0DF02F1F" w14:textId="77777777" w:rsidTr="002B036C">
        <w:tc>
          <w:tcPr>
            <w:tcW w:w="704" w:type="dxa"/>
            <w:shd w:val="clear" w:color="auto" w:fill="auto"/>
            <w:vAlign w:val="center"/>
          </w:tcPr>
          <w:p w14:paraId="2F3C393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6CE2CE" w14:textId="619549D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Utwory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45C629" w14:textId="62BF2D4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CFFE1F" w14:textId="1028F78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549BF8" w14:textId="5BFE20F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051987C2" w14:textId="77777777" w:rsidTr="002B036C">
        <w:tc>
          <w:tcPr>
            <w:tcW w:w="704" w:type="dxa"/>
            <w:shd w:val="clear" w:color="auto" w:fill="auto"/>
            <w:vAlign w:val="center"/>
          </w:tcPr>
          <w:p w14:paraId="524C6A5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89765CA" w14:textId="373FCB5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Utwory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28D159" w14:textId="5B39CD9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40A71" w14:textId="0EACDDD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4152FD" w14:textId="3F439D4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1CC1D3A4" w14:textId="77777777" w:rsidTr="002B036C">
        <w:tc>
          <w:tcPr>
            <w:tcW w:w="704" w:type="dxa"/>
            <w:shd w:val="clear" w:color="auto" w:fill="auto"/>
            <w:vAlign w:val="center"/>
          </w:tcPr>
          <w:p w14:paraId="3F79DAC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CA815F" w14:textId="2568FF4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Bunsch, Karol - Ojciec i syn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D1F021" w14:textId="53912C4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11946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5FAEE" w14:textId="18C68AB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A8473D" w14:textId="1FF5050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17,50</w:t>
            </w:r>
          </w:p>
        </w:tc>
      </w:tr>
      <w:tr w:rsidR="000957D1" w:rsidRPr="000957D1" w14:paraId="20923F2E" w14:textId="77777777" w:rsidTr="002B036C">
        <w:tc>
          <w:tcPr>
            <w:tcW w:w="704" w:type="dxa"/>
            <w:shd w:val="clear" w:color="auto" w:fill="auto"/>
            <w:vAlign w:val="center"/>
          </w:tcPr>
          <w:p w14:paraId="52E1044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6F1A5A" w14:textId="481640D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Bunsch, Karol - Ojciec i syn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52A565" w14:textId="035C03B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11945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FDE18" w14:textId="13C48EF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1826B9" w14:textId="15CDE64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17,50</w:t>
            </w:r>
          </w:p>
        </w:tc>
      </w:tr>
      <w:tr w:rsidR="000957D1" w:rsidRPr="000957D1" w14:paraId="7390FC9A" w14:textId="77777777" w:rsidTr="002B036C">
        <w:tc>
          <w:tcPr>
            <w:tcW w:w="704" w:type="dxa"/>
            <w:shd w:val="clear" w:color="auto" w:fill="auto"/>
            <w:vAlign w:val="center"/>
          </w:tcPr>
          <w:p w14:paraId="258E957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09A4B7" w14:textId="18C2C0E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Bunsch, Karol - Dzikowy skarb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00E530" w14:textId="7C06991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11955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651AB6" w14:textId="76AE20B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BE7B67" w14:textId="1707453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17,50</w:t>
            </w:r>
          </w:p>
        </w:tc>
      </w:tr>
      <w:tr w:rsidR="000957D1" w:rsidRPr="000957D1" w14:paraId="33AE6FA7" w14:textId="77777777" w:rsidTr="002B036C">
        <w:tc>
          <w:tcPr>
            <w:tcW w:w="704" w:type="dxa"/>
            <w:shd w:val="clear" w:color="auto" w:fill="auto"/>
            <w:vAlign w:val="center"/>
          </w:tcPr>
          <w:p w14:paraId="1C37862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22305B" w14:textId="026FA30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Bunsch, Karol - Dzikowy skarb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A5D0A6" w14:textId="242B972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11956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4255FC" w14:textId="112A6ED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E96AAE" w14:textId="0CF76DF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17,50</w:t>
            </w:r>
          </w:p>
        </w:tc>
      </w:tr>
      <w:tr w:rsidR="000957D1" w:rsidRPr="000957D1" w14:paraId="587D71C0" w14:textId="77777777" w:rsidTr="002B036C">
        <w:tc>
          <w:tcPr>
            <w:tcW w:w="704" w:type="dxa"/>
            <w:shd w:val="clear" w:color="auto" w:fill="auto"/>
            <w:vAlign w:val="center"/>
          </w:tcPr>
          <w:p w14:paraId="45FE165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ACA635" w14:textId="0FCF25F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Bruhl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71107A" w14:textId="37530CB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91EE43" w14:textId="23EAFDE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6E674A" w14:textId="0B42FA9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0957D1" w:rsidRPr="000957D1" w14:paraId="1788FABA" w14:textId="77777777" w:rsidTr="002B036C">
        <w:tc>
          <w:tcPr>
            <w:tcW w:w="704" w:type="dxa"/>
            <w:shd w:val="clear" w:color="auto" w:fill="auto"/>
            <w:vAlign w:val="center"/>
          </w:tcPr>
          <w:p w14:paraId="5F81B3D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DDC1FC" w14:textId="18EFE1A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Stary człowiek i morze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67A9D4" w14:textId="081A7B0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AF638" w14:textId="091B71E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F491C4" w14:textId="23946CD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307CEA27" w14:textId="77777777" w:rsidTr="002B036C">
        <w:tc>
          <w:tcPr>
            <w:tcW w:w="704" w:type="dxa"/>
            <w:shd w:val="clear" w:color="auto" w:fill="auto"/>
            <w:vAlign w:val="center"/>
          </w:tcPr>
          <w:p w14:paraId="7D0761F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467456" w14:textId="45AF9BC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Stary człowiek i morze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E9C9DA" w14:textId="7AEE932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F19C64" w14:textId="7CEE068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098D41" w14:textId="102042D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7678D85E" w14:textId="77777777" w:rsidTr="002B036C">
        <w:tc>
          <w:tcPr>
            <w:tcW w:w="704" w:type="dxa"/>
            <w:shd w:val="clear" w:color="auto" w:fill="auto"/>
            <w:vAlign w:val="center"/>
          </w:tcPr>
          <w:p w14:paraId="432FB77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9DBC74" w14:textId="7CF712C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Stary człowiek i morze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536369" w14:textId="2D8F662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19B8F7" w14:textId="527D782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D9C575" w14:textId="40B1A1B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0825C2FA" w14:textId="77777777" w:rsidTr="002B036C">
        <w:tc>
          <w:tcPr>
            <w:tcW w:w="704" w:type="dxa"/>
            <w:shd w:val="clear" w:color="auto" w:fill="auto"/>
            <w:vAlign w:val="center"/>
          </w:tcPr>
          <w:p w14:paraId="1511773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16AC7A" w14:textId="2D984A1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Stary człowiek i morze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E3B311" w14:textId="714EC81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9587C" w14:textId="32776DF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A4678F" w14:textId="7996320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4D39BF56" w14:textId="77777777" w:rsidTr="002B036C">
        <w:tc>
          <w:tcPr>
            <w:tcW w:w="704" w:type="dxa"/>
            <w:shd w:val="clear" w:color="auto" w:fill="auto"/>
            <w:vAlign w:val="center"/>
          </w:tcPr>
          <w:p w14:paraId="2BB5A51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8C67DB" w14:textId="465E25B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Stary człowiek i morze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793559" w14:textId="765F506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004351" w14:textId="2AC2C25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2345CD" w14:textId="120B735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3C71B779" w14:textId="77777777" w:rsidTr="002B036C">
        <w:tc>
          <w:tcPr>
            <w:tcW w:w="704" w:type="dxa"/>
            <w:shd w:val="clear" w:color="auto" w:fill="auto"/>
            <w:vAlign w:val="center"/>
          </w:tcPr>
          <w:p w14:paraId="3B6E157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3969AB" w14:textId="24D90E5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Stary człowiek i morze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9781E2" w14:textId="419D74C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EC738" w14:textId="0CA5ADF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0D7C98" w14:textId="5C53CCA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22532044" w14:textId="77777777" w:rsidTr="002B036C">
        <w:tc>
          <w:tcPr>
            <w:tcW w:w="704" w:type="dxa"/>
            <w:shd w:val="clear" w:color="auto" w:fill="auto"/>
            <w:vAlign w:val="center"/>
          </w:tcPr>
          <w:p w14:paraId="7198782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45FF75" w14:textId="36089A1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Stary człowiek i morze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65E113" w14:textId="5096215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8913C" w14:textId="4B0F9EF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688F6E" w14:textId="15DF27E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44C2A0B4" w14:textId="77777777" w:rsidTr="002B036C">
        <w:tc>
          <w:tcPr>
            <w:tcW w:w="704" w:type="dxa"/>
            <w:shd w:val="clear" w:color="auto" w:fill="auto"/>
            <w:vAlign w:val="center"/>
          </w:tcPr>
          <w:p w14:paraId="6A09981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1D47FC" w14:textId="030C46D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Utwory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5F51E9" w14:textId="2A8A6DD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6166F" w14:textId="3152597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278268" w14:textId="2D0A2E0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1E7E60A3" w14:textId="77777777" w:rsidTr="002B036C">
        <w:tc>
          <w:tcPr>
            <w:tcW w:w="704" w:type="dxa"/>
            <w:shd w:val="clear" w:color="auto" w:fill="auto"/>
            <w:vAlign w:val="center"/>
          </w:tcPr>
          <w:p w14:paraId="799BF9D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CBE4B9" w14:textId="090566F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Utwory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127BB9" w14:textId="1BA4730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16569" w14:textId="3F3E63F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3C5B10" w14:textId="7A9447A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1D93DBD4" w14:textId="77777777" w:rsidTr="002B036C">
        <w:tc>
          <w:tcPr>
            <w:tcW w:w="704" w:type="dxa"/>
            <w:shd w:val="clear" w:color="auto" w:fill="auto"/>
            <w:vAlign w:val="center"/>
          </w:tcPr>
          <w:p w14:paraId="714E0F4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ADDEC1" w14:textId="2F4BDD9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Utwory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476D99" w14:textId="0EDE781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47E77" w14:textId="578D2C9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B48D0D" w14:textId="258D1F8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2B767D47" w14:textId="77777777" w:rsidTr="002B036C">
        <w:tc>
          <w:tcPr>
            <w:tcW w:w="704" w:type="dxa"/>
            <w:shd w:val="clear" w:color="auto" w:fill="auto"/>
            <w:vAlign w:val="center"/>
          </w:tcPr>
          <w:p w14:paraId="4C651F0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63D5D6" w14:textId="0C7FA0E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Utwory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0F5679" w14:textId="07B0DC7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7530BA" w14:textId="5DF418A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DB486E" w14:textId="31FFDD8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112A0069" w14:textId="77777777" w:rsidTr="002B036C">
        <w:tc>
          <w:tcPr>
            <w:tcW w:w="704" w:type="dxa"/>
            <w:shd w:val="clear" w:color="auto" w:fill="auto"/>
            <w:vAlign w:val="center"/>
          </w:tcPr>
          <w:p w14:paraId="7BB0D40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C3C699" w14:textId="174C0F4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Utwory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A6A755" w14:textId="2705EB1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E5A37" w14:textId="7862DEA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87F761" w14:textId="3FE3640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3DAAFB09" w14:textId="77777777" w:rsidTr="002B036C">
        <w:tc>
          <w:tcPr>
            <w:tcW w:w="704" w:type="dxa"/>
            <w:shd w:val="clear" w:color="auto" w:fill="auto"/>
            <w:vAlign w:val="center"/>
          </w:tcPr>
          <w:p w14:paraId="135E6A2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1B21E0" w14:textId="5BF2DAB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Utwory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EF61B2" w14:textId="2917A30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3C2E8" w14:textId="04040BD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D8FE92" w14:textId="1182544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1633C8C0" w14:textId="77777777" w:rsidTr="002B036C">
        <w:tc>
          <w:tcPr>
            <w:tcW w:w="704" w:type="dxa"/>
            <w:shd w:val="clear" w:color="auto" w:fill="auto"/>
            <w:vAlign w:val="center"/>
          </w:tcPr>
          <w:p w14:paraId="636D5EF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E0E346" w14:textId="0EBD7E5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Utwory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7BE173" w14:textId="0AD4F6D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84DDB4" w14:textId="2A476EC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3A35EF" w14:textId="4FE76CC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655D8027" w14:textId="77777777" w:rsidTr="002B036C">
        <w:tc>
          <w:tcPr>
            <w:tcW w:w="704" w:type="dxa"/>
            <w:shd w:val="clear" w:color="auto" w:fill="auto"/>
            <w:vAlign w:val="center"/>
          </w:tcPr>
          <w:p w14:paraId="5BA926B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3E564E" w14:textId="16A5190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Utwory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81A76F" w14:textId="270E66A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11089" w14:textId="1170C3A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E445FB" w14:textId="7C43D67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081B205C" w14:textId="77777777" w:rsidTr="002B036C">
        <w:tc>
          <w:tcPr>
            <w:tcW w:w="704" w:type="dxa"/>
            <w:shd w:val="clear" w:color="auto" w:fill="auto"/>
            <w:vAlign w:val="center"/>
          </w:tcPr>
          <w:p w14:paraId="4F0A4D6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495910" w14:textId="56BD6B8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Utwory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EAAE6D" w14:textId="6E84F89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26FDA" w14:textId="2E0F63F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F9D989" w14:textId="51888A5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76D32F9A" w14:textId="77777777" w:rsidTr="002B036C">
        <w:tc>
          <w:tcPr>
            <w:tcW w:w="704" w:type="dxa"/>
            <w:shd w:val="clear" w:color="auto" w:fill="auto"/>
            <w:vAlign w:val="center"/>
          </w:tcPr>
          <w:p w14:paraId="13B516C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36BFD5" w14:textId="3BD2A89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Utwory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6A206D" w14:textId="7E42D17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6ACB77" w14:textId="1F7BDE3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0C7437" w14:textId="7E2F510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7B92FDF1" w14:textId="77777777" w:rsidTr="002B036C">
        <w:tc>
          <w:tcPr>
            <w:tcW w:w="704" w:type="dxa"/>
            <w:shd w:val="clear" w:color="auto" w:fill="auto"/>
            <w:vAlign w:val="center"/>
          </w:tcPr>
          <w:p w14:paraId="1ED62E0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B122A8" w14:textId="1B9A18C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Starzyńska, Feliksa - Nowoczesne żywienie rodziny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8B4586" w14:textId="6469A24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14722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6EBE3" w14:textId="6E07CC4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C444DF" w14:textId="7843EF8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67652EC6" w14:textId="77777777" w:rsidTr="002B036C">
        <w:tc>
          <w:tcPr>
            <w:tcW w:w="704" w:type="dxa"/>
            <w:shd w:val="clear" w:color="auto" w:fill="auto"/>
            <w:vAlign w:val="center"/>
          </w:tcPr>
          <w:p w14:paraId="51250C1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4D02C1" w14:textId="01B42F3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Żabicki, Wojciech - Higiena zawodowa dla szkół gastronomicznych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6F7563" w14:textId="43829F7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6708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7378C" w14:textId="3C3393E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1AD4DE" w14:textId="6147F4D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0957D1" w:rsidRPr="000957D1" w14:paraId="1B667B28" w14:textId="77777777" w:rsidTr="002B036C">
        <w:tc>
          <w:tcPr>
            <w:tcW w:w="704" w:type="dxa"/>
            <w:shd w:val="clear" w:color="auto" w:fill="auto"/>
            <w:vAlign w:val="center"/>
          </w:tcPr>
          <w:p w14:paraId="2FC051F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149FF6" w14:textId="7883B33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Polacy - Polacy o Leninie wspomnienia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495B30" w14:textId="052C316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10892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C0A78" w14:textId="21BE116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6A7063" w14:textId="2087BE6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7145BBBD" w14:textId="77777777" w:rsidTr="002B036C">
        <w:tc>
          <w:tcPr>
            <w:tcW w:w="704" w:type="dxa"/>
            <w:shd w:val="clear" w:color="auto" w:fill="auto"/>
            <w:vAlign w:val="center"/>
          </w:tcPr>
          <w:p w14:paraId="458F644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07D5B6" w14:textId="6F7FDA5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Hutnikiewicz, Artur - Stefan Żeromski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9E64A3" w14:textId="0B703DD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10140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7798F" w14:textId="13AEB2B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4F5392" w14:textId="129F81E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7770AFF7" w14:textId="77777777" w:rsidTr="002B036C">
        <w:tc>
          <w:tcPr>
            <w:tcW w:w="704" w:type="dxa"/>
            <w:shd w:val="clear" w:color="auto" w:fill="auto"/>
            <w:vAlign w:val="center"/>
          </w:tcPr>
          <w:p w14:paraId="1B40283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547944" w14:textId="16E9235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Arctowa, Irena - Razem czy osobno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BCD5A8" w14:textId="6C006F5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9111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D7176" w14:textId="300B4B4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D69721" w14:textId="0C466B2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7DF3F992" w14:textId="77777777" w:rsidTr="002B036C">
        <w:tc>
          <w:tcPr>
            <w:tcW w:w="704" w:type="dxa"/>
            <w:shd w:val="clear" w:color="auto" w:fill="auto"/>
            <w:vAlign w:val="center"/>
          </w:tcPr>
          <w:p w14:paraId="391B94E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2C83FC" w14:textId="08FD765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D0567B" w14:textId="67BD26F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270F2" w14:textId="3C53EE7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03B998" w14:textId="0488BB6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0152BCB5" w14:textId="77777777" w:rsidTr="002B036C">
        <w:tc>
          <w:tcPr>
            <w:tcW w:w="704" w:type="dxa"/>
            <w:shd w:val="clear" w:color="auto" w:fill="auto"/>
            <w:vAlign w:val="center"/>
          </w:tcPr>
          <w:p w14:paraId="13BA51D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E1C1D3" w14:textId="7EB1576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D5A202" w14:textId="5E8CA60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4DF00" w14:textId="7AEFEE8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DBC649" w14:textId="0C899C1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75D300F3" w14:textId="77777777" w:rsidTr="002B036C">
        <w:tc>
          <w:tcPr>
            <w:tcW w:w="704" w:type="dxa"/>
            <w:shd w:val="clear" w:color="auto" w:fill="auto"/>
            <w:vAlign w:val="center"/>
          </w:tcPr>
          <w:p w14:paraId="5E1E2B9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7B36C5" w14:textId="74739B1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F0EC9E" w14:textId="54CA1B4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26D6C" w14:textId="619E535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1CA42C" w14:textId="16369B2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1325172F" w14:textId="77777777" w:rsidTr="002B036C">
        <w:tc>
          <w:tcPr>
            <w:tcW w:w="704" w:type="dxa"/>
            <w:shd w:val="clear" w:color="auto" w:fill="auto"/>
            <w:vAlign w:val="center"/>
          </w:tcPr>
          <w:p w14:paraId="3AD869B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5D03BA" w14:textId="12114E2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64B369" w14:textId="6885709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3AFDD" w14:textId="11F0D1C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BEA0A2" w14:textId="47EB6E8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78A027E4" w14:textId="77777777" w:rsidTr="002B036C">
        <w:tc>
          <w:tcPr>
            <w:tcW w:w="704" w:type="dxa"/>
            <w:shd w:val="clear" w:color="auto" w:fill="auto"/>
            <w:vAlign w:val="center"/>
          </w:tcPr>
          <w:p w14:paraId="10F71F9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84DD6B" w14:textId="3CF0A3D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2F36B9" w14:textId="623D767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343ED" w14:textId="5EABB11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61CA71" w14:textId="2DFCFE5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60C82112" w14:textId="77777777" w:rsidTr="002B036C">
        <w:tc>
          <w:tcPr>
            <w:tcW w:w="704" w:type="dxa"/>
            <w:shd w:val="clear" w:color="auto" w:fill="auto"/>
            <w:vAlign w:val="center"/>
          </w:tcPr>
          <w:p w14:paraId="332743A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5C026B" w14:textId="76CAF96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D569AF" w14:textId="6AF5DD9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443BDD" w14:textId="7BB52F8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B9463A" w14:textId="5DB58D9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4D6349FE" w14:textId="77777777" w:rsidTr="002B036C">
        <w:tc>
          <w:tcPr>
            <w:tcW w:w="704" w:type="dxa"/>
            <w:shd w:val="clear" w:color="auto" w:fill="auto"/>
            <w:vAlign w:val="center"/>
          </w:tcPr>
          <w:p w14:paraId="78A98EF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DFB637" w14:textId="63CEAD0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5E0CE8" w14:textId="7542AC1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221192" w14:textId="70EDDB2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90075" w14:textId="1905D91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70D4F061" w14:textId="77777777" w:rsidTr="002B036C">
        <w:tc>
          <w:tcPr>
            <w:tcW w:w="704" w:type="dxa"/>
            <w:shd w:val="clear" w:color="auto" w:fill="auto"/>
            <w:vAlign w:val="center"/>
          </w:tcPr>
          <w:p w14:paraId="751A65A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BB4D81" w14:textId="0AD0997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99156B" w14:textId="19D0DE1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7959F" w14:textId="6FFE854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3B008" w14:textId="1065E4C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7376E4EE" w14:textId="77777777" w:rsidTr="002B036C">
        <w:tc>
          <w:tcPr>
            <w:tcW w:w="704" w:type="dxa"/>
            <w:shd w:val="clear" w:color="auto" w:fill="auto"/>
            <w:vAlign w:val="center"/>
          </w:tcPr>
          <w:p w14:paraId="3416B26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C6C1F4" w14:textId="7F9C65B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0B91BF" w14:textId="7CE4522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319A2" w14:textId="124C8BC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5B6678" w14:textId="3007751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52C51FE9" w14:textId="77777777" w:rsidTr="002B036C">
        <w:tc>
          <w:tcPr>
            <w:tcW w:w="704" w:type="dxa"/>
            <w:shd w:val="clear" w:color="auto" w:fill="auto"/>
            <w:vAlign w:val="center"/>
          </w:tcPr>
          <w:p w14:paraId="3339686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6757FD" w14:textId="2DF6DE2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A76890" w14:textId="5E304E1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634C7B" w14:textId="1D9A282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79E14E" w14:textId="2923234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16,70</w:t>
            </w:r>
          </w:p>
        </w:tc>
      </w:tr>
      <w:tr w:rsidR="000957D1" w:rsidRPr="000957D1" w14:paraId="761F8AE8" w14:textId="77777777" w:rsidTr="002B036C">
        <w:tc>
          <w:tcPr>
            <w:tcW w:w="704" w:type="dxa"/>
            <w:shd w:val="clear" w:color="auto" w:fill="auto"/>
            <w:vAlign w:val="center"/>
          </w:tcPr>
          <w:p w14:paraId="6F661EC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B7E980" w14:textId="72B501F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859D4F" w14:textId="7E3019D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08FF4" w14:textId="3E0447F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CF5C94" w14:textId="440C6E2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16,70</w:t>
            </w:r>
          </w:p>
        </w:tc>
      </w:tr>
      <w:tr w:rsidR="000957D1" w:rsidRPr="000957D1" w14:paraId="633089EF" w14:textId="77777777" w:rsidTr="002B036C">
        <w:tc>
          <w:tcPr>
            <w:tcW w:w="704" w:type="dxa"/>
            <w:shd w:val="clear" w:color="auto" w:fill="auto"/>
            <w:vAlign w:val="center"/>
          </w:tcPr>
          <w:p w14:paraId="3320CAC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0F64A6" w14:textId="251A2AD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94E48F" w14:textId="165B953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11AE3" w14:textId="4549FE7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41679C" w14:textId="2BEA731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16,70</w:t>
            </w:r>
          </w:p>
        </w:tc>
      </w:tr>
      <w:tr w:rsidR="000957D1" w:rsidRPr="000957D1" w14:paraId="55486933" w14:textId="77777777" w:rsidTr="002B036C">
        <w:tc>
          <w:tcPr>
            <w:tcW w:w="704" w:type="dxa"/>
            <w:shd w:val="clear" w:color="auto" w:fill="auto"/>
            <w:vAlign w:val="center"/>
          </w:tcPr>
          <w:p w14:paraId="582893D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BCFFF8" w14:textId="77EB461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B4848B" w14:textId="5277FF4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D8BDB" w14:textId="42B2E68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FB35B7" w14:textId="5C4EC1B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4CDF2129" w14:textId="77777777" w:rsidTr="002B036C">
        <w:tc>
          <w:tcPr>
            <w:tcW w:w="704" w:type="dxa"/>
            <w:shd w:val="clear" w:color="auto" w:fill="auto"/>
            <w:vAlign w:val="center"/>
          </w:tcPr>
          <w:p w14:paraId="55F89A7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4A0E36" w14:textId="17ED9A9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Hulek, Aleksander - Problematyka społecznej i zawodowej rehabilitacji inwalidów w Radach Narodowych i zakładach pracy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0FFEB0" w14:textId="6089054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7950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A944E" w14:textId="6441B83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086388" w14:textId="5469E9A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36B1FD2F" w14:textId="77777777" w:rsidTr="002B036C">
        <w:tc>
          <w:tcPr>
            <w:tcW w:w="704" w:type="dxa"/>
            <w:shd w:val="clear" w:color="auto" w:fill="auto"/>
            <w:vAlign w:val="center"/>
          </w:tcPr>
          <w:p w14:paraId="27080A0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763444" w14:textId="1150FE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Milanowska, Kazimiera - Kinezyterapia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C0009A" w14:textId="039C87B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11033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E3DD01" w14:textId="48449ED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A226AA" w14:textId="7E34E47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5229A8E7" w14:textId="77777777" w:rsidTr="002B036C">
        <w:tc>
          <w:tcPr>
            <w:tcW w:w="704" w:type="dxa"/>
            <w:shd w:val="clear" w:color="auto" w:fill="auto"/>
            <w:vAlign w:val="center"/>
          </w:tcPr>
          <w:p w14:paraId="654ABB1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F8DC23" w14:textId="6B463E6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Szczepański, Jan - Elementarne pojęcia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22290C" w14:textId="270FCBF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6494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D6E6D" w14:textId="0B8DC8C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D226DD" w14:textId="4E2E53D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0FE4A523" w14:textId="77777777" w:rsidTr="002B036C">
        <w:tc>
          <w:tcPr>
            <w:tcW w:w="704" w:type="dxa"/>
            <w:shd w:val="clear" w:color="auto" w:fill="auto"/>
            <w:vAlign w:val="center"/>
          </w:tcPr>
          <w:p w14:paraId="23417DB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2816AA4" w14:textId="00D511A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Anatomia - Anatomia i fizjologia człowieka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E4EB25" w14:textId="241114C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4786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1DD4EA" w14:textId="595BBEF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7DF31F" w14:textId="625272F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0957D1" w:rsidRPr="000957D1" w14:paraId="31F73CD3" w14:textId="77777777" w:rsidTr="002B036C">
        <w:tc>
          <w:tcPr>
            <w:tcW w:w="704" w:type="dxa"/>
            <w:shd w:val="clear" w:color="auto" w:fill="auto"/>
            <w:vAlign w:val="center"/>
          </w:tcPr>
          <w:p w14:paraId="519FDE0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154965" w14:textId="0912B62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Anatomia - Anatomia i fizjologia człowieka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AD90E4" w14:textId="3E560F4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8137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C5592" w14:textId="2FB94F8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8B743D" w14:textId="1012034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0957D1" w:rsidRPr="000957D1" w14:paraId="66BDCDF7" w14:textId="77777777" w:rsidTr="002B036C">
        <w:tc>
          <w:tcPr>
            <w:tcW w:w="704" w:type="dxa"/>
            <w:shd w:val="clear" w:color="auto" w:fill="auto"/>
            <w:vAlign w:val="center"/>
          </w:tcPr>
          <w:p w14:paraId="74E548D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281FF2" w14:textId="2DE25CB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Sylwanowicz, Witold - Anatomia i fizjologia człowieka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5E5776" w14:textId="0694BE2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6631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E2DD2" w14:textId="732C294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40B71D" w14:textId="1E1419C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0957D1" w:rsidRPr="000957D1" w14:paraId="1925FFB3" w14:textId="77777777" w:rsidTr="002B036C">
        <w:tc>
          <w:tcPr>
            <w:tcW w:w="704" w:type="dxa"/>
            <w:shd w:val="clear" w:color="auto" w:fill="auto"/>
            <w:vAlign w:val="center"/>
          </w:tcPr>
          <w:p w14:paraId="1A93757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0D3B6E" w14:textId="600AE0E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Pospiszyl, Kazimierz - Konflikty młodzieży z otoczeniem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ADBA75" w14:textId="134EDFB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7952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70FFD" w14:textId="0037AC8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8D55EC" w14:textId="042CB09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5DFB8B31" w14:textId="77777777" w:rsidTr="002B036C">
        <w:tc>
          <w:tcPr>
            <w:tcW w:w="704" w:type="dxa"/>
            <w:shd w:val="clear" w:color="auto" w:fill="auto"/>
            <w:vAlign w:val="center"/>
          </w:tcPr>
          <w:p w14:paraId="61CF3C0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3E0B97" w14:textId="1C63FED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Dottrens, Robert - Wychowanie i kształcenie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4F8B26" w14:textId="53E84BC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9728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A3535" w14:textId="72E3ACD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F7E43B" w14:textId="41807D6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0957D1" w:rsidRPr="000957D1" w14:paraId="3671385C" w14:textId="77777777" w:rsidTr="002B036C">
        <w:tc>
          <w:tcPr>
            <w:tcW w:w="704" w:type="dxa"/>
            <w:shd w:val="clear" w:color="auto" w:fill="auto"/>
            <w:vAlign w:val="center"/>
          </w:tcPr>
          <w:p w14:paraId="1617B5E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A98C33" w14:textId="433531C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Lovell, Jerzy - Dziewczyny i sex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7445FC" w14:textId="11AF561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DBCFE" w14:textId="236B55A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38646B" w14:textId="7956E63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01ABC36C" w14:textId="77777777" w:rsidTr="002B036C">
        <w:tc>
          <w:tcPr>
            <w:tcW w:w="704" w:type="dxa"/>
            <w:shd w:val="clear" w:color="auto" w:fill="auto"/>
            <w:vAlign w:val="center"/>
          </w:tcPr>
          <w:p w14:paraId="308BF2F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F3F95F" w14:textId="6AC2D8A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Żeleński, Tadeusz - Słówka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B2619E" w14:textId="0E86EA4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7B566" w14:textId="67C0E45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D70371" w14:textId="15CB1FC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3EB5D8CF" w14:textId="77777777" w:rsidTr="002B036C">
        <w:tc>
          <w:tcPr>
            <w:tcW w:w="704" w:type="dxa"/>
            <w:shd w:val="clear" w:color="auto" w:fill="auto"/>
            <w:vAlign w:val="center"/>
          </w:tcPr>
          <w:p w14:paraId="3574B0A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8A97C70" w14:textId="4FFDB40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Żeleński, Tadeusz - Słówka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17C500" w14:textId="68D58C0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D9BEB" w14:textId="6E03E7A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835737" w14:textId="2C8FE87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7EDB32DF" w14:textId="77777777" w:rsidTr="002B036C">
        <w:tc>
          <w:tcPr>
            <w:tcW w:w="704" w:type="dxa"/>
            <w:shd w:val="clear" w:color="auto" w:fill="auto"/>
            <w:vAlign w:val="center"/>
          </w:tcPr>
          <w:p w14:paraId="614B528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AA7411" w14:textId="52F0C0C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Broniewski, Władysław - Wiersze i poematy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33744A" w14:textId="636A3FF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00F2A2" w14:textId="26DB68B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68E9B9" w14:textId="27D70EA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350D2E00" w14:textId="77777777" w:rsidTr="002B036C">
        <w:tc>
          <w:tcPr>
            <w:tcW w:w="704" w:type="dxa"/>
            <w:shd w:val="clear" w:color="auto" w:fill="auto"/>
            <w:vAlign w:val="center"/>
          </w:tcPr>
          <w:p w14:paraId="3A3B9EF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4DDFEB" w14:textId="792016E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Broniewski, Władysław - Wiersze i poematy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93F5B6" w14:textId="7E24A28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641ED" w14:textId="4A4CBCA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5BEFD8" w14:textId="0058FCB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72A86049" w14:textId="77777777" w:rsidTr="002B036C">
        <w:tc>
          <w:tcPr>
            <w:tcW w:w="704" w:type="dxa"/>
            <w:shd w:val="clear" w:color="auto" w:fill="auto"/>
            <w:vAlign w:val="center"/>
          </w:tcPr>
          <w:p w14:paraId="55AA8BA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BC0406" w14:textId="5F1CD91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Konrad Wallenrod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F30DCE" w14:textId="5E7BC69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57772" w14:textId="7CEDFE6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A42190" w14:textId="70E31A1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447B0FE6" w14:textId="77777777" w:rsidTr="002B036C">
        <w:tc>
          <w:tcPr>
            <w:tcW w:w="704" w:type="dxa"/>
            <w:shd w:val="clear" w:color="auto" w:fill="auto"/>
            <w:vAlign w:val="center"/>
          </w:tcPr>
          <w:p w14:paraId="4082BB9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637F6C" w14:textId="70C03FF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Broniewski, Władysław - Wiersze i poematy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1C3DD4" w14:textId="4D7DAB6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CE7EC" w14:textId="5146786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DA36F4" w14:textId="536C037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6874A16F" w14:textId="77777777" w:rsidTr="002B036C">
        <w:tc>
          <w:tcPr>
            <w:tcW w:w="704" w:type="dxa"/>
            <w:shd w:val="clear" w:color="auto" w:fill="auto"/>
            <w:vAlign w:val="center"/>
          </w:tcPr>
          <w:p w14:paraId="401DBBB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B6B75D" w14:textId="1A62919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Organizacja - Organizacja ochrony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A555DC" w14:textId="69264D0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8768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BA20D" w14:textId="1787164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E4B15A" w14:textId="71CE269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58,00</w:t>
            </w:r>
          </w:p>
        </w:tc>
      </w:tr>
      <w:tr w:rsidR="000957D1" w:rsidRPr="000957D1" w14:paraId="4FFE4C4D" w14:textId="77777777" w:rsidTr="002B036C">
        <w:tc>
          <w:tcPr>
            <w:tcW w:w="704" w:type="dxa"/>
            <w:shd w:val="clear" w:color="auto" w:fill="auto"/>
            <w:vAlign w:val="center"/>
          </w:tcPr>
          <w:p w14:paraId="5D62141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A88381" w14:textId="527823C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Organizacja - Organizacja ochrony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C9AF99" w14:textId="7D6552D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8767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26237" w14:textId="346DDD4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5EA575" w14:textId="0CAACBA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73,00</w:t>
            </w:r>
          </w:p>
        </w:tc>
      </w:tr>
      <w:tr w:rsidR="000957D1" w:rsidRPr="000957D1" w14:paraId="5A7A1D52" w14:textId="77777777" w:rsidTr="002B036C">
        <w:tc>
          <w:tcPr>
            <w:tcW w:w="704" w:type="dxa"/>
            <w:shd w:val="clear" w:color="auto" w:fill="auto"/>
            <w:vAlign w:val="center"/>
          </w:tcPr>
          <w:p w14:paraId="69C1F4C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D9133F" w14:textId="6602300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Organizacja - Organizacja ochrony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C42943" w14:textId="3326F6E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8766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FACDC" w14:textId="75CFF8C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472C45" w14:textId="0F531E5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63,00</w:t>
            </w:r>
          </w:p>
        </w:tc>
      </w:tr>
      <w:tr w:rsidR="000957D1" w:rsidRPr="000957D1" w14:paraId="7D5C4311" w14:textId="77777777" w:rsidTr="002B036C">
        <w:tc>
          <w:tcPr>
            <w:tcW w:w="704" w:type="dxa"/>
            <w:shd w:val="clear" w:color="auto" w:fill="auto"/>
            <w:vAlign w:val="center"/>
          </w:tcPr>
          <w:p w14:paraId="19C3ACD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CB0DC7" w14:textId="7CFA9F5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Organizacja - Organizacja ochrony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DC31F5" w14:textId="78DA501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8765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5535C" w14:textId="4688361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0BA23F" w14:textId="02BF6ED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84,00</w:t>
            </w:r>
          </w:p>
        </w:tc>
      </w:tr>
      <w:tr w:rsidR="000957D1" w:rsidRPr="000957D1" w14:paraId="52C37434" w14:textId="77777777" w:rsidTr="002B036C">
        <w:tc>
          <w:tcPr>
            <w:tcW w:w="704" w:type="dxa"/>
            <w:shd w:val="clear" w:color="auto" w:fill="auto"/>
            <w:vAlign w:val="center"/>
          </w:tcPr>
          <w:p w14:paraId="5785F0D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763AB5" w14:textId="35BEC78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Jachowicz, Ryszard - Zarys technologii współczesnego szpitala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B70539" w14:textId="6A3F2BD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042E2" w14:textId="7290395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22B696" w14:textId="050CA87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34FE0669" w14:textId="77777777" w:rsidTr="002B036C">
        <w:tc>
          <w:tcPr>
            <w:tcW w:w="704" w:type="dxa"/>
            <w:shd w:val="clear" w:color="auto" w:fill="auto"/>
            <w:vAlign w:val="center"/>
          </w:tcPr>
          <w:p w14:paraId="2F4DD55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FD69E1" w14:textId="72F995D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Jachowicz, Ryszard - Zarys technologii współczesnego szpitala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D3B455" w14:textId="1482AF6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9E151" w14:textId="21F3C94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05C25B" w14:textId="51A6CB9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448064AE" w14:textId="77777777" w:rsidTr="002B036C">
        <w:tc>
          <w:tcPr>
            <w:tcW w:w="704" w:type="dxa"/>
            <w:shd w:val="clear" w:color="auto" w:fill="auto"/>
            <w:vAlign w:val="center"/>
          </w:tcPr>
          <w:p w14:paraId="1048AC7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0CD4D4" w14:textId="6BF5D5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Spionek, Halina - Psychologiczna analiza trudności i niepowodzeń szkolnych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4D9811" w14:textId="748FCE6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9354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F8FDA" w14:textId="207D24D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CE8992" w14:textId="06DC8CA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6805470A" w14:textId="77777777" w:rsidTr="002B036C">
        <w:tc>
          <w:tcPr>
            <w:tcW w:w="704" w:type="dxa"/>
            <w:shd w:val="clear" w:color="auto" w:fill="auto"/>
            <w:vAlign w:val="center"/>
          </w:tcPr>
          <w:p w14:paraId="0CA33B5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28EB39" w14:textId="511280B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Spionek, Halina - Psychologiczna analiza trudności i niepowodzeń szkolnych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4C964" w14:textId="4BEDD99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9353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ED984" w14:textId="7BFA747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2B9524" w14:textId="560DA1F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2C7622EB" w14:textId="77777777" w:rsidTr="002B036C">
        <w:tc>
          <w:tcPr>
            <w:tcW w:w="704" w:type="dxa"/>
            <w:shd w:val="clear" w:color="auto" w:fill="auto"/>
            <w:vAlign w:val="center"/>
          </w:tcPr>
          <w:p w14:paraId="2D8336F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E107B0" w14:textId="4DE1FCD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Spionek, Halina - Psychologiczna analiza trudności i niepowodzeń szkolnych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F0AFDF" w14:textId="7EC0B0F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9385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7DC0D" w14:textId="5251D8F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E190A1" w14:textId="640A4CE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48C5B934" w14:textId="77777777" w:rsidTr="002B036C">
        <w:tc>
          <w:tcPr>
            <w:tcW w:w="704" w:type="dxa"/>
            <w:shd w:val="clear" w:color="auto" w:fill="auto"/>
            <w:vAlign w:val="center"/>
          </w:tcPr>
          <w:p w14:paraId="4B264E3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935A57" w14:textId="71ACF18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Spionek, Halina - Psychologiczna analiza trudności i niepowodzeń szkolnych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FD8497" w14:textId="4153034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9352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D4452F" w14:textId="28FD1AF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6EFBFB" w14:textId="7A35162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44498947" w14:textId="77777777" w:rsidTr="002B036C">
        <w:tc>
          <w:tcPr>
            <w:tcW w:w="704" w:type="dxa"/>
            <w:shd w:val="clear" w:color="auto" w:fill="auto"/>
            <w:vAlign w:val="center"/>
          </w:tcPr>
          <w:p w14:paraId="645EE4D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7D1978" w14:textId="12BAE82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Pomoc - Pomoc społeczna w PRL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46C785" w14:textId="28B0753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8743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0F244" w14:textId="1100B8D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3ACFFB" w14:textId="619FC70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3DB9654" w14:textId="77777777" w:rsidTr="002B036C">
        <w:tc>
          <w:tcPr>
            <w:tcW w:w="704" w:type="dxa"/>
            <w:shd w:val="clear" w:color="auto" w:fill="auto"/>
            <w:vAlign w:val="center"/>
          </w:tcPr>
          <w:p w14:paraId="5424525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78B75E" w14:textId="2769738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Pomoc - Pomoc społeczna w PRL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1F551D" w14:textId="148D4C9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8745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0E359" w14:textId="63C0100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E8E73" w14:textId="49A286D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CDBCDFE" w14:textId="77777777" w:rsidTr="002B036C">
        <w:tc>
          <w:tcPr>
            <w:tcW w:w="704" w:type="dxa"/>
            <w:shd w:val="clear" w:color="auto" w:fill="auto"/>
            <w:vAlign w:val="center"/>
          </w:tcPr>
          <w:p w14:paraId="0A22E6D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FE07B9" w14:textId="13825EA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Wardasówna, Maria - Zew przestworzy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7B4F4F" w14:textId="0BC1257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E7F1E" w14:textId="5A32F8E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7F4736" w14:textId="7B1BF49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114BE03F" w14:textId="77777777" w:rsidTr="002B036C">
        <w:tc>
          <w:tcPr>
            <w:tcW w:w="704" w:type="dxa"/>
            <w:shd w:val="clear" w:color="auto" w:fill="auto"/>
            <w:vAlign w:val="center"/>
          </w:tcPr>
          <w:p w14:paraId="577A536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DD7C5E" w14:textId="0B753D1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Fornalska, Marcjanna - Pamiętnik matki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F8EA9A" w14:textId="0BC7E8F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12138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D0897" w14:textId="7083065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4F390A" w14:textId="7A843DA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216EAF91" w14:textId="77777777" w:rsidTr="002B036C">
        <w:tc>
          <w:tcPr>
            <w:tcW w:w="704" w:type="dxa"/>
            <w:shd w:val="clear" w:color="auto" w:fill="auto"/>
            <w:vAlign w:val="center"/>
          </w:tcPr>
          <w:p w14:paraId="26E684E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862D7B" w14:textId="2BB5D68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Budrewicz, Olgierd - Podróż do czterech rogów świata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8BC4C6" w14:textId="0F40A97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10977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8D68B" w14:textId="6D97045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1B5A94" w14:textId="3E3EB51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65,00</w:t>
            </w:r>
          </w:p>
        </w:tc>
      </w:tr>
      <w:tr w:rsidR="000957D1" w:rsidRPr="000957D1" w14:paraId="6B1B9AAD" w14:textId="77777777" w:rsidTr="002B036C">
        <w:tc>
          <w:tcPr>
            <w:tcW w:w="704" w:type="dxa"/>
            <w:shd w:val="clear" w:color="auto" w:fill="auto"/>
            <w:vAlign w:val="center"/>
          </w:tcPr>
          <w:p w14:paraId="2E52125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95493A" w14:textId="79F3C8D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Grzimek, Bernard - Z kamerą przez Australię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26F876" w14:textId="3EB2F9E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677CD" w14:textId="558E0AB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FE980A" w14:textId="06B629D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66A3C651" w14:textId="77777777" w:rsidTr="002B036C">
        <w:tc>
          <w:tcPr>
            <w:tcW w:w="704" w:type="dxa"/>
            <w:shd w:val="clear" w:color="auto" w:fill="auto"/>
            <w:vAlign w:val="center"/>
          </w:tcPr>
          <w:p w14:paraId="1D09D4B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321952" w14:textId="186CCB1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Grzimek, Bernard - Z kamerą przez Australię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02120B" w14:textId="7328DB9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14415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AECC4" w14:textId="453E069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D9DA97" w14:textId="156F177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2C523A74" w14:textId="77777777" w:rsidTr="002B036C">
        <w:tc>
          <w:tcPr>
            <w:tcW w:w="704" w:type="dxa"/>
            <w:shd w:val="clear" w:color="auto" w:fill="auto"/>
            <w:vAlign w:val="center"/>
          </w:tcPr>
          <w:p w14:paraId="33FC0E1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B6053D" w14:textId="20B88CF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Atlas - Atlas historyczny Polski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F3D06C" w14:textId="017C37A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FA237" w14:textId="778FAF3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4EEFCB" w14:textId="61E2D55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526574A7" w14:textId="77777777" w:rsidTr="002B036C">
        <w:tc>
          <w:tcPr>
            <w:tcW w:w="704" w:type="dxa"/>
            <w:shd w:val="clear" w:color="auto" w:fill="auto"/>
            <w:vAlign w:val="center"/>
          </w:tcPr>
          <w:p w14:paraId="699949B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AD8F3A" w14:textId="6304EED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Katowickie - Katowickie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5C822D" w14:textId="15708DD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10947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AFDF1" w14:textId="5E419B1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ED01A8" w14:textId="56203B0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61E21B9F" w14:textId="77777777" w:rsidTr="002B036C">
        <w:tc>
          <w:tcPr>
            <w:tcW w:w="704" w:type="dxa"/>
            <w:shd w:val="clear" w:color="auto" w:fill="auto"/>
            <w:vAlign w:val="center"/>
          </w:tcPr>
          <w:p w14:paraId="193916B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294179" w14:textId="4F4BABC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Stępniewski, Tadeusz - O chorobach wenerycznych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C19460" w14:textId="19FE281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252bp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60369" w14:textId="15E7673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9DB97E" w14:textId="2D85917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2CE13338" w14:textId="77777777" w:rsidTr="002B036C">
        <w:tc>
          <w:tcPr>
            <w:tcW w:w="704" w:type="dxa"/>
            <w:shd w:val="clear" w:color="auto" w:fill="auto"/>
            <w:vAlign w:val="center"/>
          </w:tcPr>
          <w:p w14:paraId="3A4A7E8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E5AE41" w14:textId="250922C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Podstawy - Podstawy dietetyki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5AD4F2" w14:textId="46555F3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81FE1" w14:textId="696EB89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DBDE05" w14:textId="782ABA8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345E2603" w14:textId="77777777" w:rsidTr="002B036C">
        <w:tc>
          <w:tcPr>
            <w:tcW w:w="704" w:type="dxa"/>
            <w:shd w:val="clear" w:color="auto" w:fill="auto"/>
            <w:vAlign w:val="center"/>
          </w:tcPr>
          <w:p w14:paraId="5676B72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5DE5EF" w14:textId="6A87AB9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Podstawy - Podstawy dietetyki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4AB838" w14:textId="5432F3D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8A379A" w14:textId="57AC410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83E111" w14:textId="1A43AD2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61CC99AF" w14:textId="77777777" w:rsidTr="002B036C">
        <w:tc>
          <w:tcPr>
            <w:tcW w:w="704" w:type="dxa"/>
            <w:shd w:val="clear" w:color="auto" w:fill="auto"/>
            <w:vAlign w:val="center"/>
          </w:tcPr>
          <w:p w14:paraId="1AE51CF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948AA4" w14:textId="71CFB43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Podstawy - Podstawy dietetyki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9792C9" w14:textId="41C2923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727BA" w14:textId="0646E6D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EBC40B" w14:textId="3155B93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1DEAAB62" w14:textId="77777777" w:rsidTr="002B036C">
        <w:tc>
          <w:tcPr>
            <w:tcW w:w="704" w:type="dxa"/>
            <w:shd w:val="clear" w:color="auto" w:fill="auto"/>
            <w:vAlign w:val="center"/>
          </w:tcPr>
          <w:p w14:paraId="0130B78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FE620E" w14:textId="4842CBA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Żywienie - Żywienie dzieci zdrowych i chorych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049803" w14:textId="607050D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48AA18" w14:textId="6913466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B23011" w14:textId="40AF078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349A16D3" w14:textId="77777777" w:rsidTr="002B036C">
        <w:tc>
          <w:tcPr>
            <w:tcW w:w="704" w:type="dxa"/>
            <w:shd w:val="clear" w:color="auto" w:fill="auto"/>
            <w:vAlign w:val="center"/>
          </w:tcPr>
          <w:p w14:paraId="4EBD92B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B22E3A" w14:textId="458B756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Żywienie - Żywienie dzieci zdrowych i chorych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A4464E" w14:textId="4FDB75B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9F301" w14:textId="2381F93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5C50F2" w14:textId="15BFFD9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0685A0D5" w14:textId="77777777" w:rsidTr="002B036C">
        <w:tc>
          <w:tcPr>
            <w:tcW w:w="704" w:type="dxa"/>
            <w:shd w:val="clear" w:color="auto" w:fill="auto"/>
            <w:vAlign w:val="center"/>
          </w:tcPr>
          <w:p w14:paraId="166A7E5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E7E63DF" w14:textId="1223989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Żywienie - Żywienie dzieci zdrowych i chorych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CA0A53" w14:textId="3140E81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AE15A" w14:textId="4C42E4E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A4134F" w14:textId="01704AE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2ABE07E0" w14:textId="77777777" w:rsidTr="002B036C">
        <w:tc>
          <w:tcPr>
            <w:tcW w:w="704" w:type="dxa"/>
            <w:shd w:val="clear" w:color="auto" w:fill="auto"/>
            <w:vAlign w:val="center"/>
          </w:tcPr>
          <w:p w14:paraId="4F77CAC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AAB4AB" w14:textId="7AA14D6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Żywienie - Żywienie dzieci zdrowych i chorych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E1DA70" w14:textId="2214B40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19003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5DE1F" w14:textId="3D558DE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7002A" w14:textId="4BF6002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6378EF2C" w14:textId="77777777" w:rsidTr="002B036C">
        <w:tc>
          <w:tcPr>
            <w:tcW w:w="704" w:type="dxa"/>
            <w:shd w:val="clear" w:color="auto" w:fill="auto"/>
            <w:vAlign w:val="center"/>
          </w:tcPr>
          <w:p w14:paraId="5740F43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E4D124" w14:textId="1922D73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Bartnicki, Andrzej - Konflikty kolonialne 1869-1939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384E02" w14:textId="0F4BBCE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14094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58D59" w14:textId="1630972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C7B74" w14:textId="377053D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267EF369" w14:textId="77777777" w:rsidTr="002B036C">
        <w:tc>
          <w:tcPr>
            <w:tcW w:w="704" w:type="dxa"/>
            <w:shd w:val="clear" w:color="auto" w:fill="auto"/>
            <w:vAlign w:val="center"/>
          </w:tcPr>
          <w:p w14:paraId="317C699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EC84D4" w14:textId="68A6089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Tonio Kroger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B075DB" w14:textId="67999DA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63F47" w14:textId="61247A2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D67624" w14:textId="6B4C966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67DAFDF" w14:textId="77777777" w:rsidTr="002B036C">
        <w:tc>
          <w:tcPr>
            <w:tcW w:w="704" w:type="dxa"/>
            <w:shd w:val="clear" w:color="auto" w:fill="auto"/>
            <w:vAlign w:val="center"/>
          </w:tcPr>
          <w:p w14:paraId="6F4CBCB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EF98F5" w14:textId="44A4F6A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Tonio Kroger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CBD3EF" w14:textId="0B4256C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8E4513" w14:textId="4F6F1E1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FCCE27" w14:textId="7433A61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3BF2600" w14:textId="77777777" w:rsidTr="002B036C">
        <w:tc>
          <w:tcPr>
            <w:tcW w:w="704" w:type="dxa"/>
            <w:shd w:val="clear" w:color="auto" w:fill="auto"/>
            <w:vAlign w:val="center"/>
          </w:tcPr>
          <w:p w14:paraId="6ED0C1A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A2BE25" w14:textId="079838E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Tonio Kroger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65898D" w14:textId="0B06F55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AC694" w14:textId="74E1E56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810C3C" w14:textId="7C77C01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6EEBAD6" w14:textId="77777777" w:rsidTr="002B036C">
        <w:tc>
          <w:tcPr>
            <w:tcW w:w="704" w:type="dxa"/>
            <w:shd w:val="clear" w:color="auto" w:fill="auto"/>
            <w:vAlign w:val="center"/>
          </w:tcPr>
          <w:p w14:paraId="47219D6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A126C0" w14:textId="75CC62B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Tonio Kroger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5890E2" w14:textId="24FEF28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AEEC4" w14:textId="192A1E6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66A5AD" w14:textId="1911C07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E397EEB" w14:textId="77777777" w:rsidTr="002B036C">
        <w:tc>
          <w:tcPr>
            <w:tcW w:w="704" w:type="dxa"/>
            <w:shd w:val="clear" w:color="auto" w:fill="auto"/>
            <w:vAlign w:val="center"/>
          </w:tcPr>
          <w:p w14:paraId="2F82672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BD1578" w14:textId="3CF2F98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Tonio Kroger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ED7A8E" w14:textId="63AB22C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36AE2" w14:textId="7FDCE64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A83D04" w14:textId="5911B4C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F5A3B23" w14:textId="77777777" w:rsidTr="002B036C">
        <w:tc>
          <w:tcPr>
            <w:tcW w:w="704" w:type="dxa"/>
            <w:shd w:val="clear" w:color="auto" w:fill="auto"/>
            <w:vAlign w:val="center"/>
          </w:tcPr>
          <w:p w14:paraId="0EC6ED9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967DA0" w14:textId="505C09D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Tonio Kroger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5E1195" w14:textId="3761D7D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54C49" w14:textId="587B069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DC529E" w14:textId="17501EF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13914AD" w14:textId="77777777" w:rsidTr="002B036C">
        <w:tc>
          <w:tcPr>
            <w:tcW w:w="704" w:type="dxa"/>
            <w:shd w:val="clear" w:color="auto" w:fill="auto"/>
            <w:vAlign w:val="center"/>
          </w:tcPr>
          <w:p w14:paraId="639B68F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176486" w14:textId="75F317E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Tonio Kroger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784A17" w14:textId="3FA1A7F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F0CEE" w14:textId="02B9803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5FBF43" w14:textId="77BFBA5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0A52B17" w14:textId="77777777" w:rsidTr="002B036C">
        <w:tc>
          <w:tcPr>
            <w:tcW w:w="704" w:type="dxa"/>
            <w:shd w:val="clear" w:color="auto" w:fill="auto"/>
            <w:vAlign w:val="center"/>
          </w:tcPr>
          <w:p w14:paraId="15DB188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49A727" w14:textId="09E8269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Tonio Kroger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9E330C" w14:textId="37B4D72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192FD2" w14:textId="2177926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4C6AAD" w14:textId="115BD38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171A46C" w14:textId="77777777" w:rsidTr="002B036C">
        <w:tc>
          <w:tcPr>
            <w:tcW w:w="704" w:type="dxa"/>
            <w:shd w:val="clear" w:color="auto" w:fill="auto"/>
            <w:vAlign w:val="center"/>
          </w:tcPr>
          <w:p w14:paraId="4B72ECB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EF2C41" w14:textId="2A1C976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Tonio Kroger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8166F1" w14:textId="2FAE4CF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5727A3" w14:textId="0338082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9843E6" w14:textId="0ACE9FB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4322BD0" w14:textId="77777777" w:rsidTr="002B036C">
        <w:tc>
          <w:tcPr>
            <w:tcW w:w="704" w:type="dxa"/>
            <w:shd w:val="clear" w:color="auto" w:fill="auto"/>
            <w:vAlign w:val="center"/>
          </w:tcPr>
          <w:p w14:paraId="0FBDA33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2B68F7" w14:textId="25E9985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Tonio Kroger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66D2D4" w14:textId="4CCB146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2D5AD" w14:textId="179EB53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C0C56" w14:textId="33D1CF6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291821E" w14:textId="77777777" w:rsidTr="002B036C">
        <w:tc>
          <w:tcPr>
            <w:tcW w:w="704" w:type="dxa"/>
            <w:shd w:val="clear" w:color="auto" w:fill="auto"/>
            <w:vAlign w:val="center"/>
          </w:tcPr>
          <w:p w14:paraId="73C7ABF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1D2807" w14:textId="0D85615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Tonio Kroger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9573C7" w14:textId="25DB164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76DF7" w14:textId="3E9BA78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9259F2" w14:textId="130E646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326ECD5" w14:textId="77777777" w:rsidTr="002B036C">
        <w:tc>
          <w:tcPr>
            <w:tcW w:w="704" w:type="dxa"/>
            <w:shd w:val="clear" w:color="auto" w:fill="auto"/>
            <w:vAlign w:val="center"/>
          </w:tcPr>
          <w:p w14:paraId="43396D4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21EF00" w14:textId="50F3775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Tonio Kroger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DA7AEF" w14:textId="60F3621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B1BE8" w14:textId="7477942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5A8181" w14:textId="2A2FAAC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6907D64" w14:textId="77777777" w:rsidTr="002B036C">
        <w:tc>
          <w:tcPr>
            <w:tcW w:w="704" w:type="dxa"/>
            <w:shd w:val="clear" w:color="auto" w:fill="auto"/>
            <w:vAlign w:val="center"/>
          </w:tcPr>
          <w:p w14:paraId="77587F5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1A3640" w14:textId="2735CAF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Tonio Kroger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A002A7" w14:textId="7407B9B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928C7F" w14:textId="2A7B846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24B714" w14:textId="01B74D7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7D41EB3" w14:textId="77777777" w:rsidTr="002B036C">
        <w:tc>
          <w:tcPr>
            <w:tcW w:w="704" w:type="dxa"/>
            <w:shd w:val="clear" w:color="auto" w:fill="auto"/>
            <w:vAlign w:val="center"/>
          </w:tcPr>
          <w:p w14:paraId="00273A6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F72E91" w14:textId="55B89D2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Tonio Kroger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C26BA2" w14:textId="676C90B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810ED" w14:textId="5F92E3A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9E1D3A" w14:textId="7023986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F6F603E" w14:textId="77777777" w:rsidTr="002B036C">
        <w:tc>
          <w:tcPr>
            <w:tcW w:w="704" w:type="dxa"/>
            <w:shd w:val="clear" w:color="auto" w:fill="auto"/>
            <w:vAlign w:val="center"/>
          </w:tcPr>
          <w:p w14:paraId="5FAA90B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7DC412" w14:textId="2671D42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Tonio Kroger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D7C459" w14:textId="4AF9E58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4740F" w14:textId="2133F95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35223D" w14:textId="209AC73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01D313C" w14:textId="77777777" w:rsidTr="002B036C">
        <w:tc>
          <w:tcPr>
            <w:tcW w:w="704" w:type="dxa"/>
            <w:shd w:val="clear" w:color="auto" w:fill="auto"/>
            <w:vAlign w:val="center"/>
          </w:tcPr>
          <w:p w14:paraId="5ECBFB7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7A24D9" w14:textId="77E5E1F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Tonio Kroger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E469E8" w14:textId="6FE816D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FB149" w14:textId="61F0AA7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012CB6" w14:textId="6CDA70D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B1641F1" w14:textId="77777777" w:rsidTr="002B036C">
        <w:tc>
          <w:tcPr>
            <w:tcW w:w="704" w:type="dxa"/>
            <w:shd w:val="clear" w:color="auto" w:fill="auto"/>
            <w:vAlign w:val="center"/>
          </w:tcPr>
          <w:p w14:paraId="5AF6B30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3EBA0E" w14:textId="4919D6B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Tonio Kroger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7492DD" w14:textId="35C1B81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2F1B8" w14:textId="68C84B6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6FD39E" w14:textId="132891E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A974492" w14:textId="77777777" w:rsidTr="002B036C">
        <w:tc>
          <w:tcPr>
            <w:tcW w:w="704" w:type="dxa"/>
            <w:shd w:val="clear" w:color="auto" w:fill="auto"/>
            <w:vAlign w:val="center"/>
          </w:tcPr>
          <w:p w14:paraId="2FECA9D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3BAD04" w14:textId="7F4EB6D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Tonio Kroger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69301E" w14:textId="63BFE67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6805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7DB8B" w14:textId="6700B24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5E4C05" w14:textId="1670EBD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E65AA34" w14:textId="77777777" w:rsidTr="002B036C">
        <w:tc>
          <w:tcPr>
            <w:tcW w:w="704" w:type="dxa"/>
            <w:shd w:val="clear" w:color="auto" w:fill="auto"/>
            <w:vAlign w:val="center"/>
          </w:tcPr>
          <w:p w14:paraId="382E461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44C5C3" w14:textId="09C9553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Tajfun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63B404" w14:textId="53F8CE6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DBFB1" w14:textId="20C38F0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AFB2A7" w14:textId="0515143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21E73617" w14:textId="77777777" w:rsidTr="002B036C">
        <w:tc>
          <w:tcPr>
            <w:tcW w:w="704" w:type="dxa"/>
            <w:shd w:val="clear" w:color="auto" w:fill="auto"/>
            <w:vAlign w:val="center"/>
          </w:tcPr>
          <w:p w14:paraId="3D3F585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2CFE70" w14:textId="0BD5C85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Tajfun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29D9B1" w14:textId="0B130C3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12E53" w14:textId="0951EAF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AAE384" w14:textId="14B54BC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4FF84A81" w14:textId="77777777" w:rsidTr="002B036C">
        <w:tc>
          <w:tcPr>
            <w:tcW w:w="704" w:type="dxa"/>
            <w:shd w:val="clear" w:color="auto" w:fill="auto"/>
            <w:vAlign w:val="center"/>
          </w:tcPr>
          <w:p w14:paraId="3E12E2D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959E82" w14:textId="23726F8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Tajfun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EECEDA" w14:textId="74C8D97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22AC7" w14:textId="26AFB1C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B00D3A" w14:textId="0A2934A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6E7B65BE" w14:textId="77777777" w:rsidTr="002B036C">
        <w:tc>
          <w:tcPr>
            <w:tcW w:w="704" w:type="dxa"/>
            <w:shd w:val="clear" w:color="auto" w:fill="auto"/>
            <w:vAlign w:val="center"/>
          </w:tcPr>
          <w:p w14:paraId="034F080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F32A11" w14:textId="782DF01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Tajfun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A192E3" w14:textId="584CC17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CEE96" w14:textId="3D4464B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A9E321" w14:textId="69D52A2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1F19B134" w14:textId="77777777" w:rsidTr="002B036C">
        <w:tc>
          <w:tcPr>
            <w:tcW w:w="704" w:type="dxa"/>
            <w:shd w:val="clear" w:color="auto" w:fill="auto"/>
            <w:vAlign w:val="center"/>
          </w:tcPr>
          <w:p w14:paraId="0EFB148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4E2A52" w14:textId="1560EFA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Tajfun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BA71FE" w14:textId="13A6D47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3EDD3" w14:textId="03D9255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B7753E" w14:textId="31BF0B5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645C2AA9" w14:textId="77777777" w:rsidTr="002B036C">
        <w:tc>
          <w:tcPr>
            <w:tcW w:w="704" w:type="dxa"/>
            <w:shd w:val="clear" w:color="auto" w:fill="auto"/>
            <w:vAlign w:val="center"/>
          </w:tcPr>
          <w:p w14:paraId="37AFDE0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E5669E" w14:textId="42D6F48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Tajfun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9E9E75" w14:textId="023191B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1A712" w14:textId="3C793D9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E36310" w14:textId="0921BA2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7106F5D7" w14:textId="77777777" w:rsidTr="002B036C">
        <w:tc>
          <w:tcPr>
            <w:tcW w:w="704" w:type="dxa"/>
            <w:shd w:val="clear" w:color="auto" w:fill="auto"/>
            <w:vAlign w:val="center"/>
          </w:tcPr>
          <w:p w14:paraId="3EDD8B0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2B927D" w14:textId="4B7063A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Tajfun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9FA46C" w14:textId="42B064C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382FF" w14:textId="123B8C7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756094" w14:textId="6DF0407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029B33BC" w14:textId="77777777" w:rsidTr="002B036C">
        <w:tc>
          <w:tcPr>
            <w:tcW w:w="704" w:type="dxa"/>
            <w:shd w:val="clear" w:color="auto" w:fill="auto"/>
            <w:vAlign w:val="center"/>
          </w:tcPr>
          <w:p w14:paraId="33121E6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256BCC" w14:textId="31AB810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Tajfun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A56028" w14:textId="04165EA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69959" w14:textId="1187775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15DBBA" w14:textId="34E4FEB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24846E1F" w14:textId="77777777" w:rsidTr="002B036C">
        <w:tc>
          <w:tcPr>
            <w:tcW w:w="704" w:type="dxa"/>
            <w:shd w:val="clear" w:color="auto" w:fill="auto"/>
            <w:vAlign w:val="center"/>
          </w:tcPr>
          <w:p w14:paraId="171C598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A2C27F" w14:textId="1B823D2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Tajfun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0C4CB1" w14:textId="693A77B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6F1E0" w14:textId="14F9DF2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D9F477" w14:textId="500BF62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50DABCC3" w14:textId="77777777" w:rsidTr="002B036C">
        <w:tc>
          <w:tcPr>
            <w:tcW w:w="704" w:type="dxa"/>
            <w:shd w:val="clear" w:color="auto" w:fill="auto"/>
            <w:vAlign w:val="center"/>
          </w:tcPr>
          <w:p w14:paraId="07815C8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C7628A" w14:textId="6E70661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Wybór Nowel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1C0426" w14:textId="030FD77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8129A" w14:textId="50F1DA5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4E6DE4" w14:textId="75EF7AA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B6D6E4D" w14:textId="77777777" w:rsidTr="002B036C">
        <w:tc>
          <w:tcPr>
            <w:tcW w:w="704" w:type="dxa"/>
            <w:shd w:val="clear" w:color="auto" w:fill="auto"/>
            <w:vAlign w:val="center"/>
          </w:tcPr>
          <w:p w14:paraId="7288654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A1FF80" w14:textId="690A772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Ludzie bezdomni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D3C004" w14:textId="11CAA3B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A56A8" w14:textId="695318C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5B58E1" w14:textId="7F40565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0957D1" w:rsidRPr="000957D1" w14:paraId="1EF22E37" w14:textId="77777777" w:rsidTr="002B036C">
        <w:tc>
          <w:tcPr>
            <w:tcW w:w="704" w:type="dxa"/>
            <w:shd w:val="clear" w:color="auto" w:fill="auto"/>
            <w:vAlign w:val="center"/>
          </w:tcPr>
          <w:p w14:paraId="602D738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B54606" w14:textId="5189B62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Flaubert, Gustaw - Pani Bovary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4C416D" w14:textId="25F84E8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76C5FE" w14:textId="33EA287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96817B" w14:textId="623E32E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32A7510C" w14:textId="77777777" w:rsidTr="002B036C">
        <w:tc>
          <w:tcPr>
            <w:tcW w:w="704" w:type="dxa"/>
            <w:shd w:val="clear" w:color="auto" w:fill="auto"/>
            <w:vAlign w:val="center"/>
          </w:tcPr>
          <w:p w14:paraId="4BE3C86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8CCC45" w14:textId="2B1E161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Przedwiośnie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8568A1" w14:textId="41E9326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4462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BC22D" w14:textId="392024F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252272" w14:textId="0734CC2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64E10FA8" w14:textId="77777777" w:rsidTr="002B036C">
        <w:tc>
          <w:tcPr>
            <w:tcW w:w="704" w:type="dxa"/>
            <w:shd w:val="clear" w:color="auto" w:fill="auto"/>
            <w:vAlign w:val="center"/>
          </w:tcPr>
          <w:p w14:paraId="57DD06D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5C1289" w14:textId="3C41557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4006F5" w14:textId="2A3ED34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7C223" w14:textId="2137049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BFB073" w14:textId="0F879E2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A4F8960" w14:textId="77777777" w:rsidTr="002B036C">
        <w:tc>
          <w:tcPr>
            <w:tcW w:w="704" w:type="dxa"/>
            <w:shd w:val="clear" w:color="auto" w:fill="auto"/>
            <w:vAlign w:val="center"/>
          </w:tcPr>
          <w:p w14:paraId="29227EB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650947" w14:textId="3179183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21C2DB" w14:textId="473C70C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D3222" w14:textId="56B85ED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B935BD" w14:textId="60CBE0D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7804369" w14:textId="77777777" w:rsidTr="002B036C">
        <w:tc>
          <w:tcPr>
            <w:tcW w:w="704" w:type="dxa"/>
            <w:shd w:val="clear" w:color="auto" w:fill="auto"/>
            <w:vAlign w:val="center"/>
          </w:tcPr>
          <w:p w14:paraId="7855E90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DAE5B4" w14:textId="0DA2C93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AAEA9A" w14:textId="74BEA92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70956" w14:textId="7A1C12B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2DF798" w14:textId="087C7BC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C4842E5" w14:textId="77777777" w:rsidTr="002B036C">
        <w:tc>
          <w:tcPr>
            <w:tcW w:w="704" w:type="dxa"/>
            <w:shd w:val="clear" w:color="auto" w:fill="auto"/>
            <w:vAlign w:val="center"/>
          </w:tcPr>
          <w:p w14:paraId="5EA6C7A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46D1A0" w14:textId="390E885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E4AD2F" w14:textId="516B2AF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4B78B" w14:textId="220796F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9236AC" w14:textId="2AA66B6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8DBC1AB" w14:textId="77777777" w:rsidTr="002B036C">
        <w:tc>
          <w:tcPr>
            <w:tcW w:w="704" w:type="dxa"/>
            <w:shd w:val="clear" w:color="auto" w:fill="auto"/>
            <w:vAlign w:val="center"/>
          </w:tcPr>
          <w:p w14:paraId="0B3B1FF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44FE5F" w14:textId="7D915C6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DF6797" w14:textId="175CD0D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5E70B" w14:textId="1836F4C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CD6D02" w14:textId="4D73E30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D8891BB" w14:textId="77777777" w:rsidTr="002B036C">
        <w:tc>
          <w:tcPr>
            <w:tcW w:w="704" w:type="dxa"/>
            <w:shd w:val="clear" w:color="auto" w:fill="auto"/>
            <w:vAlign w:val="center"/>
          </w:tcPr>
          <w:p w14:paraId="41A16BB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AE97A8" w14:textId="4C91C8D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FD071D" w14:textId="5EC503B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69968" w14:textId="0F58F32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381BA0" w14:textId="71DA5B3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F8E4F0C" w14:textId="77777777" w:rsidTr="002B036C">
        <w:tc>
          <w:tcPr>
            <w:tcW w:w="704" w:type="dxa"/>
            <w:shd w:val="clear" w:color="auto" w:fill="auto"/>
            <w:vAlign w:val="center"/>
          </w:tcPr>
          <w:p w14:paraId="6B4B8D2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72B8F4" w14:textId="0FD36EA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2E53DC" w14:textId="472CC9D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41C5A" w14:textId="6274BA8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D08515" w14:textId="60EB141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DE82108" w14:textId="77777777" w:rsidTr="002B036C">
        <w:tc>
          <w:tcPr>
            <w:tcW w:w="704" w:type="dxa"/>
            <w:shd w:val="clear" w:color="auto" w:fill="auto"/>
            <w:vAlign w:val="center"/>
          </w:tcPr>
          <w:p w14:paraId="617B3FB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48772B" w14:textId="3D4992A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109A18" w14:textId="1C47293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44CA8" w14:textId="33243F4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2D9CE1" w14:textId="356F9E8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7D1BAE3" w14:textId="77777777" w:rsidTr="002B036C">
        <w:tc>
          <w:tcPr>
            <w:tcW w:w="704" w:type="dxa"/>
            <w:shd w:val="clear" w:color="auto" w:fill="auto"/>
            <w:vAlign w:val="center"/>
          </w:tcPr>
          <w:p w14:paraId="6D47F9B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4391BB" w14:textId="4A8BE62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3AB23D" w14:textId="71044DE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49903" w14:textId="109B90A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FEF389" w14:textId="1621CD3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E6013E7" w14:textId="77777777" w:rsidTr="002B036C">
        <w:tc>
          <w:tcPr>
            <w:tcW w:w="704" w:type="dxa"/>
            <w:shd w:val="clear" w:color="auto" w:fill="auto"/>
            <w:vAlign w:val="center"/>
          </w:tcPr>
          <w:p w14:paraId="43FB9AC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6E08D5" w14:textId="7409966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5597DD" w14:textId="4D2EC3C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FD3DF" w14:textId="3B085F8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0302" w14:textId="29CB13A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5240C5F" w14:textId="77777777" w:rsidTr="002B036C">
        <w:tc>
          <w:tcPr>
            <w:tcW w:w="704" w:type="dxa"/>
            <w:shd w:val="clear" w:color="auto" w:fill="auto"/>
            <w:vAlign w:val="center"/>
          </w:tcPr>
          <w:p w14:paraId="46E87D4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1A03E6" w14:textId="2EDBA94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146DDD" w14:textId="161AAAF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792EC" w14:textId="4B45C59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5C4731" w14:textId="6EBD782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885215D" w14:textId="77777777" w:rsidTr="002B036C">
        <w:tc>
          <w:tcPr>
            <w:tcW w:w="704" w:type="dxa"/>
            <w:shd w:val="clear" w:color="auto" w:fill="auto"/>
            <w:vAlign w:val="center"/>
          </w:tcPr>
          <w:p w14:paraId="32FB962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BCBA8C" w14:textId="3BFA347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4D7F46" w14:textId="181D027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8885A" w14:textId="4EB9FBE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33E280" w14:textId="75B780D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7DF50BB" w14:textId="77777777" w:rsidTr="002B036C">
        <w:tc>
          <w:tcPr>
            <w:tcW w:w="704" w:type="dxa"/>
            <w:shd w:val="clear" w:color="auto" w:fill="auto"/>
            <w:vAlign w:val="center"/>
          </w:tcPr>
          <w:p w14:paraId="565DD6F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0C5D9A" w14:textId="08BB254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6FCCAA" w14:textId="2BF3A4E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B68ED" w14:textId="5000F89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C53DC4" w14:textId="1BD721C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AEAFF03" w14:textId="77777777" w:rsidTr="002B036C">
        <w:tc>
          <w:tcPr>
            <w:tcW w:w="704" w:type="dxa"/>
            <w:shd w:val="clear" w:color="auto" w:fill="auto"/>
            <w:vAlign w:val="center"/>
          </w:tcPr>
          <w:p w14:paraId="4D290F8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4619D8" w14:textId="0E92C8A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5A3EDA" w14:textId="3D0A3BC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9DA55" w14:textId="504EDEB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A9BE02" w14:textId="2738CA5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1707003" w14:textId="77777777" w:rsidTr="002B036C">
        <w:tc>
          <w:tcPr>
            <w:tcW w:w="704" w:type="dxa"/>
            <w:shd w:val="clear" w:color="auto" w:fill="auto"/>
            <w:vAlign w:val="center"/>
          </w:tcPr>
          <w:p w14:paraId="7445D6F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5525B3" w14:textId="3029563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942368" w14:textId="4CA4704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F55BF" w14:textId="7CC26B4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298217" w14:textId="48B7DBD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94EC254" w14:textId="77777777" w:rsidTr="002B036C">
        <w:tc>
          <w:tcPr>
            <w:tcW w:w="704" w:type="dxa"/>
            <w:shd w:val="clear" w:color="auto" w:fill="auto"/>
            <w:vAlign w:val="center"/>
          </w:tcPr>
          <w:p w14:paraId="0186241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2464A6" w14:textId="3CDC31E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35EE4E" w14:textId="5B73261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3D594" w14:textId="499AF62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25698B" w14:textId="5079148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56232E1" w14:textId="77777777" w:rsidTr="002B036C">
        <w:tc>
          <w:tcPr>
            <w:tcW w:w="704" w:type="dxa"/>
            <w:shd w:val="clear" w:color="auto" w:fill="auto"/>
            <w:vAlign w:val="center"/>
          </w:tcPr>
          <w:p w14:paraId="7D81D94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791437" w14:textId="667322D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096E67" w14:textId="6B89D85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D38F7" w14:textId="58E25B8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DF2383" w14:textId="501567F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905D5EB" w14:textId="77777777" w:rsidTr="002B036C">
        <w:tc>
          <w:tcPr>
            <w:tcW w:w="704" w:type="dxa"/>
            <w:shd w:val="clear" w:color="auto" w:fill="auto"/>
            <w:vAlign w:val="center"/>
          </w:tcPr>
          <w:p w14:paraId="3346B6D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E1D696" w14:textId="6A0B72B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F208F8" w14:textId="223E399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4EC8B7" w14:textId="7EDE6C0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76FE47" w14:textId="60416DC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FAE2BAA" w14:textId="77777777" w:rsidTr="002B036C">
        <w:tc>
          <w:tcPr>
            <w:tcW w:w="704" w:type="dxa"/>
            <w:shd w:val="clear" w:color="auto" w:fill="auto"/>
            <w:vAlign w:val="center"/>
          </w:tcPr>
          <w:p w14:paraId="3FEC500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C78E42" w14:textId="543D62B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A97921" w14:textId="4834D6A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8CA32" w14:textId="35E38A3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91A686" w14:textId="491D545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4E4DE4D" w14:textId="77777777" w:rsidTr="002B036C">
        <w:tc>
          <w:tcPr>
            <w:tcW w:w="704" w:type="dxa"/>
            <w:shd w:val="clear" w:color="auto" w:fill="auto"/>
            <w:vAlign w:val="center"/>
          </w:tcPr>
          <w:p w14:paraId="27CDC91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A830E7" w14:textId="5201378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68D492" w14:textId="2E1AF13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FF041" w14:textId="753AE81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A0DA56" w14:textId="053980C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8332E91" w14:textId="77777777" w:rsidTr="002B036C">
        <w:tc>
          <w:tcPr>
            <w:tcW w:w="704" w:type="dxa"/>
            <w:shd w:val="clear" w:color="auto" w:fill="auto"/>
            <w:vAlign w:val="center"/>
          </w:tcPr>
          <w:p w14:paraId="5B30E74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251DDA" w14:textId="13BC64E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F72197" w14:textId="5AA3FE0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07F30" w14:textId="6FE7122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AC2C7C" w14:textId="0A0DE66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9806387" w14:textId="77777777" w:rsidTr="002B036C">
        <w:tc>
          <w:tcPr>
            <w:tcW w:w="704" w:type="dxa"/>
            <w:shd w:val="clear" w:color="auto" w:fill="auto"/>
            <w:vAlign w:val="center"/>
          </w:tcPr>
          <w:p w14:paraId="0E8E604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0F2197" w14:textId="3D78AFF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884305" w14:textId="60553DD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FF441" w14:textId="0EB01A7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CA287F" w14:textId="524BBE6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9F1A81B" w14:textId="77777777" w:rsidTr="002B036C">
        <w:tc>
          <w:tcPr>
            <w:tcW w:w="704" w:type="dxa"/>
            <w:shd w:val="clear" w:color="auto" w:fill="auto"/>
            <w:vAlign w:val="center"/>
          </w:tcPr>
          <w:p w14:paraId="4D77389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C3C190" w14:textId="5A04593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E5AC0B" w14:textId="41323F2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61037" w14:textId="14F3246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A8EF50" w14:textId="3ED5355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D896319" w14:textId="77777777" w:rsidTr="002B036C">
        <w:tc>
          <w:tcPr>
            <w:tcW w:w="704" w:type="dxa"/>
            <w:shd w:val="clear" w:color="auto" w:fill="auto"/>
            <w:vAlign w:val="center"/>
          </w:tcPr>
          <w:p w14:paraId="36CAD7B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C190DF" w14:textId="73DFB12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DF8040" w14:textId="3FAD205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7C46E" w14:textId="4EC8B54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479E1D" w14:textId="146CFB7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031823B" w14:textId="77777777" w:rsidTr="002B036C">
        <w:tc>
          <w:tcPr>
            <w:tcW w:w="704" w:type="dxa"/>
            <w:shd w:val="clear" w:color="auto" w:fill="auto"/>
            <w:vAlign w:val="center"/>
          </w:tcPr>
          <w:p w14:paraId="4AABA88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6C0EFE" w14:textId="679C100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87ED9A" w14:textId="6FBEA8C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32A26" w14:textId="04E006B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64E1A7" w14:textId="33F8C7E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8EF8074" w14:textId="77777777" w:rsidTr="002B036C">
        <w:tc>
          <w:tcPr>
            <w:tcW w:w="704" w:type="dxa"/>
            <w:shd w:val="clear" w:color="auto" w:fill="auto"/>
            <w:vAlign w:val="center"/>
          </w:tcPr>
          <w:p w14:paraId="365E04F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F1A1E4" w14:textId="691F443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Na wsi wesele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DC9514" w14:textId="005CFDB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FCD4C" w14:textId="216D853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83BCD1" w14:textId="6A1A769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AC00C4E" w14:textId="77777777" w:rsidTr="002B036C">
        <w:tc>
          <w:tcPr>
            <w:tcW w:w="704" w:type="dxa"/>
            <w:shd w:val="clear" w:color="auto" w:fill="auto"/>
            <w:vAlign w:val="center"/>
          </w:tcPr>
          <w:p w14:paraId="471FDCE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694515" w14:textId="6F87E45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Pielgrzymka do Warszawy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8C09F3" w14:textId="0A7CE8E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68884" w14:textId="019CBC2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90169B" w14:textId="144427C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5F725E40" w14:textId="77777777" w:rsidTr="002B036C">
        <w:tc>
          <w:tcPr>
            <w:tcW w:w="704" w:type="dxa"/>
            <w:shd w:val="clear" w:color="auto" w:fill="auto"/>
            <w:vAlign w:val="center"/>
          </w:tcPr>
          <w:p w14:paraId="1CC201C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CB1E69" w14:textId="4B50B87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Pielgrzymka do Warszawy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5A8A4B" w14:textId="7500E1C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84B85" w14:textId="74EA822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F5F2D9" w14:textId="15B66AC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6A22506E" w14:textId="77777777" w:rsidTr="002B036C">
        <w:tc>
          <w:tcPr>
            <w:tcW w:w="704" w:type="dxa"/>
            <w:shd w:val="clear" w:color="auto" w:fill="auto"/>
            <w:vAlign w:val="center"/>
          </w:tcPr>
          <w:p w14:paraId="41969AF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C4984D" w14:textId="72C0E69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Pielgrzymka do Warszawy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13AB40" w14:textId="3DE380E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D7199" w14:textId="638FDA2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1BA8AA" w14:textId="122B800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530380CF" w14:textId="77777777" w:rsidTr="002B036C">
        <w:tc>
          <w:tcPr>
            <w:tcW w:w="704" w:type="dxa"/>
            <w:shd w:val="clear" w:color="auto" w:fill="auto"/>
            <w:vAlign w:val="center"/>
          </w:tcPr>
          <w:p w14:paraId="4174818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99CB4C" w14:textId="6D5A643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Pielgrzymka do Warszawy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18DF61" w14:textId="5BD5102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E4BA0" w14:textId="20B1C4C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E82C97" w14:textId="29DB72A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0205947C" w14:textId="77777777" w:rsidTr="002B036C">
        <w:tc>
          <w:tcPr>
            <w:tcW w:w="704" w:type="dxa"/>
            <w:shd w:val="clear" w:color="auto" w:fill="auto"/>
            <w:vAlign w:val="center"/>
          </w:tcPr>
          <w:p w14:paraId="48716AE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1DFFDF" w14:textId="3FC3E23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Pielgrzymka do Warszawy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EDE874" w14:textId="17DAB4F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B66D6" w14:textId="5ED76E6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A4D82A" w14:textId="62CAFA1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22356C0C" w14:textId="77777777" w:rsidTr="002B036C">
        <w:tc>
          <w:tcPr>
            <w:tcW w:w="704" w:type="dxa"/>
            <w:shd w:val="clear" w:color="auto" w:fill="auto"/>
            <w:vAlign w:val="center"/>
          </w:tcPr>
          <w:p w14:paraId="2B1E08A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3DC914" w14:textId="58C9DCB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Panny z Wilka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57E4C5" w14:textId="3C5E268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057F9" w14:textId="09B3F47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6BAF6B" w14:textId="1FE81FE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957D1" w:rsidRPr="000957D1" w14:paraId="0B0EFCFD" w14:textId="77777777" w:rsidTr="002B036C">
        <w:tc>
          <w:tcPr>
            <w:tcW w:w="704" w:type="dxa"/>
            <w:shd w:val="clear" w:color="auto" w:fill="auto"/>
            <w:vAlign w:val="center"/>
          </w:tcPr>
          <w:p w14:paraId="767EC97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03FAE0" w14:textId="5324A9E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Panny z Wilka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BC4E00" w14:textId="02F9C47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91BC2" w14:textId="57B51FF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7ABF71" w14:textId="271C2CC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957D1" w:rsidRPr="000957D1" w14:paraId="18ADB0D3" w14:textId="77777777" w:rsidTr="002B036C">
        <w:tc>
          <w:tcPr>
            <w:tcW w:w="704" w:type="dxa"/>
            <w:shd w:val="clear" w:color="auto" w:fill="auto"/>
            <w:vAlign w:val="center"/>
          </w:tcPr>
          <w:p w14:paraId="590C2C7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126756" w14:textId="4095D0F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Panny z Wilka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13181F" w14:textId="42F3E46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13AD9" w14:textId="5A971D5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8B6BA6" w14:textId="7EEE4B3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957D1" w:rsidRPr="000957D1" w14:paraId="51B7EA77" w14:textId="77777777" w:rsidTr="002B036C">
        <w:tc>
          <w:tcPr>
            <w:tcW w:w="704" w:type="dxa"/>
            <w:shd w:val="clear" w:color="auto" w:fill="auto"/>
            <w:vAlign w:val="center"/>
          </w:tcPr>
          <w:p w14:paraId="5A65495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BAB13E" w14:textId="4E7E5E5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Panny z Wilka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2E8B49" w14:textId="218CFF1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261C8" w14:textId="724C922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8E35F0" w14:textId="16C8926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957D1" w:rsidRPr="000957D1" w14:paraId="4C492960" w14:textId="77777777" w:rsidTr="002B036C">
        <w:tc>
          <w:tcPr>
            <w:tcW w:w="704" w:type="dxa"/>
            <w:shd w:val="clear" w:color="auto" w:fill="auto"/>
            <w:vAlign w:val="center"/>
          </w:tcPr>
          <w:p w14:paraId="17AAAC8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A8791A" w14:textId="60F6C5F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Panny z Wilka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3AA2AE" w14:textId="3923A38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FA496" w14:textId="7E90BBC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D9CAE2" w14:textId="27A4C14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957D1" w:rsidRPr="000957D1" w14:paraId="717ED487" w14:textId="77777777" w:rsidTr="002B036C">
        <w:tc>
          <w:tcPr>
            <w:tcW w:w="704" w:type="dxa"/>
            <w:shd w:val="clear" w:color="auto" w:fill="auto"/>
            <w:vAlign w:val="center"/>
          </w:tcPr>
          <w:p w14:paraId="2DC5299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D90D92" w14:textId="761566B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Panny z Wilka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EA8F14" w14:textId="27460B8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7FC19D" w14:textId="1181F0F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38B96" w14:textId="7698589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957D1" w:rsidRPr="000957D1" w14:paraId="12A183C3" w14:textId="77777777" w:rsidTr="002B036C">
        <w:tc>
          <w:tcPr>
            <w:tcW w:w="704" w:type="dxa"/>
            <w:shd w:val="clear" w:color="auto" w:fill="auto"/>
            <w:vAlign w:val="center"/>
          </w:tcPr>
          <w:p w14:paraId="29AC337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3FDA03" w14:textId="2E11D64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Panny z Wilka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9B8740" w14:textId="4535E3F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053C8" w14:textId="4105AB1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BAD59B" w14:textId="4D8AE2A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957D1" w:rsidRPr="000957D1" w14:paraId="1252B714" w14:textId="77777777" w:rsidTr="002B036C">
        <w:tc>
          <w:tcPr>
            <w:tcW w:w="704" w:type="dxa"/>
            <w:shd w:val="clear" w:color="auto" w:fill="auto"/>
            <w:vAlign w:val="center"/>
          </w:tcPr>
          <w:p w14:paraId="59488B4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133E63" w14:textId="7D56B90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Panny z Wilka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4D4CE2" w14:textId="3F770FA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B49AD" w14:textId="118255A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9647F1" w14:textId="642720F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957D1" w:rsidRPr="000957D1" w14:paraId="488FECB0" w14:textId="77777777" w:rsidTr="002B036C">
        <w:tc>
          <w:tcPr>
            <w:tcW w:w="704" w:type="dxa"/>
            <w:shd w:val="clear" w:color="auto" w:fill="auto"/>
            <w:vAlign w:val="center"/>
          </w:tcPr>
          <w:p w14:paraId="0A463B8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668BE6" w14:textId="03066F0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Panny z Wilka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11D8EF" w14:textId="559FADB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C359E" w14:textId="501C7A2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61E4B5" w14:textId="4C28E2A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957D1" w:rsidRPr="000957D1" w14:paraId="0F851C31" w14:textId="77777777" w:rsidTr="002B036C">
        <w:tc>
          <w:tcPr>
            <w:tcW w:w="704" w:type="dxa"/>
            <w:shd w:val="clear" w:color="auto" w:fill="auto"/>
            <w:vAlign w:val="center"/>
          </w:tcPr>
          <w:p w14:paraId="5477FC3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13D9D8" w14:textId="28DE660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9903B9" w14:textId="69D7321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3071ED" w14:textId="6F87E50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8F60E5" w14:textId="578BCD4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6597A88A" w14:textId="77777777" w:rsidTr="002B036C">
        <w:tc>
          <w:tcPr>
            <w:tcW w:w="704" w:type="dxa"/>
            <w:shd w:val="clear" w:color="auto" w:fill="auto"/>
            <w:vAlign w:val="center"/>
          </w:tcPr>
          <w:p w14:paraId="009745F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63D71E" w14:textId="76FD693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407130" w14:textId="7FA9B7E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33B31" w14:textId="4B69AE0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42B146" w14:textId="294DED0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0891EBCB" w14:textId="77777777" w:rsidTr="002B036C">
        <w:tc>
          <w:tcPr>
            <w:tcW w:w="704" w:type="dxa"/>
            <w:shd w:val="clear" w:color="auto" w:fill="auto"/>
            <w:vAlign w:val="center"/>
          </w:tcPr>
          <w:p w14:paraId="0629955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540BD2" w14:textId="72B992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563482" w14:textId="2D011C6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92210" w14:textId="3046522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0C9A8E" w14:textId="2D8A60F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4FA52BEC" w14:textId="77777777" w:rsidTr="002B036C">
        <w:tc>
          <w:tcPr>
            <w:tcW w:w="704" w:type="dxa"/>
            <w:shd w:val="clear" w:color="auto" w:fill="auto"/>
            <w:vAlign w:val="center"/>
          </w:tcPr>
          <w:p w14:paraId="610F72A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AF764C" w14:textId="543C1BA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Wierna rzeka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5A0977" w14:textId="1EAC065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9FB7E" w14:textId="14CB906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A1BB8E" w14:textId="30B775A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67AAAB93" w14:textId="77777777" w:rsidTr="002B036C">
        <w:tc>
          <w:tcPr>
            <w:tcW w:w="704" w:type="dxa"/>
            <w:shd w:val="clear" w:color="auto" w:fill="auto"/>
            <w:vAlign w:val="center"/>
          </w:tcPr>
          <w:p w14:paraId="0E92E7C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D3B955" w14:textId="20FDFA2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Kordian i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79B025" w14:textId="487B3C4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7531C" w14:textId="60702D5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EC2093" w14:textId="0929FDF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067E1E93" w14:textId="77777777" w:rsidTr="002B036C">
        <w:tc>
          <w:tcPr>
            <w:tcW w:w="704" w:type="dxa"/>
            <w:shd w:val="clear" w:color="auto" w:fill="auto"/>
            <w:vAlign w:val="center"/>
          </w:tcPr>
          <w:p w14:paraId="1985102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C880C8" w14:textId="4A71DF1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Kordian i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013460" w14:textId="3AC4240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4317CD" w14:textId="4A874B1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F4CD8A" w14:textId="2B007BD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16197363" w14:textId="77777777" w:rsidTr="002B036C">
        <w:tc>
          <w:tcPr>
            <w:tcW w:w="704" w:type="dxa"/>
            <w:shd w:val="clear" w:color="auto" w:fill="auto"/>
            <w:vAlign w:val="center"/>
          </w:tcPr>
          <w:p w14:paraId="2F678F3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ED47EF" w14:textId="0D884F0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Wyspiański, Stanisław - Noc listopadowa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ED5C56" w14:textId="11A69E7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11373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C3824" w14:textId="4358F3A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02A24F" w14:textId="4C9CC1A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64CE2A09" w14:textId="77777777" w:rsidTr="002B036C">
        <w:tc>
          <w:tcPr>
            <w:tcW w:w="704" w:type="dxa"/>
            <w:shd w:val="clear" w:color="auto" w:fill="auto"/>
            <w:vAlign w:val="center"/>
          </w:tcPr>
          <w:p w14:paraId="696C69C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226502" w14:textId="414D431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Pierwszy dzień wolności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89F1A3" w14:textId="401951F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7FA6A" w14:textId="4687DA8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1EAC8A" w14:textId="34BDDA8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20B60A07" w14:textId="77777777" w:rsidTr="002B036C">
        <w:tc>
          <w:tcPr>
            <w:tcW w:w="704" w:type="dxa"/>
            <w:shd w:val="clear" w:color="auto" w:fill="auto"/>
            <w:vAlign w:val="center"/>
          </w:tcPr>
          <w:p w14:paraId="542F776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05A0D6" w14:textId="4C13D15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Archemowiczowa, Wanda - Nad Niemnem Elizy Orzeszkowej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F7FE78" w14:textId="2669F5F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15558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A1B6F" w14:textId="64D85CB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B4300" w14:textId="7274D24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3DAF8838" w14:textId="77777777" w:rsidTr="002B036C">
        <w:tc>
          <w:tcPr>
            <w:tcW w:w="704" w:type="dxa"/>
            <w:shd w:val="clear" w:color="auto" w:fill="auto"/>
            <w:vAlign w:val="center"/>
          </w:tcPr>
          <w:p w14:paraId="02AB7CC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DE5D53" w14:textId="2F53372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Lichański, Stanisław - "Chłopi" Władysława Stanisława Reymonta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AEDEC4" w14:textId="4A0E46B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4FD14" w14:textId="5B69BE3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8DCAF2" w14:textId="06B4670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4931239F" w14:textId="77777777" w:rsidTr="002B036C">
        <w:tc>
          <w:tcPr>
            <w:tcW w:w="704" w:type="dxa"/>
            <w:shd w:val="clear" w:color="auto" w:fill="auto"/>
            <w:vAlign w:val="center"/>
          </w:tcPr>
          <w:p w14:paraId="1209B22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05160E" w14:textId="267865C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Lichański, Stanisław - "Chłopi" Władysława Stanisława Reymonta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2BE948" w14:textId="20BBE4F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152F5" w14:textId="02B3D0E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F87F1C" w14:textId="51E0709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075C4845" w14:textId="77777777" w:rsidTr="002B036C">
        <w:tc>
          <w:tcPr>
            <w:tcW w:w="704" w:type="dxa"/>
            <w:shd w:val="clear" w:color="auto" w:fill="auto"/>
            <w:vAlign w:val="center"/>
          </w:tcPr>
          <w:p w14:paraId="7D306B6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95CDD9" w14:textId="73E5787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Makowski, Stanisław - Nie-boska Komedia Zygmunta Krasińskiego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06DFEA" w14:textId="634B0B8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17420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C8E4EE" w14:textId="4761DDD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035EE4" w14:textId="2A4C724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0CA009D9" w14:textId="77777777" w:rsidTr="002B036C">
        <w:tc>
          <w:tcPr>
            <w:tcW w:w="704" w:type="dxa"/>
            <w:shd w:val="clear" w:color="auto" w:fill="auto"/>
            <w:vAlign w:val="center"/>
          </w:tcPr>
          <w:p w14:paraId="7A4D20B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ECAEF2" w14:textId="454BE3D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Makowski, Stanisław - Nie-boska Komedia Zygmunta Krasińskiego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006908" w14:textId="51061E4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A4022" w14:textId="1089977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0B2539" w14:textId="51C7E4D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13F01B79" w14:textId="77777777" w:rsidTr="002B036C">
        <w:tc>
          <w:tcPr>
            <w:tcW w:w="704" w:type="dxa"/>
            <w:shd w:val="clear" w:color="auto" w:fill="auto"/>
            <w:vAlign w:val="center"/>
          </w:tcPr>
          <w:p w14:paraId="72A6935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6F2B59" w14:textId="0B6FC0B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Makowski, Stanisław - Nie-boska Komedia Zygmunta Krasińskiego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DEDEC1" w14:textId="72C524C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17419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481D4" w14:textId="0983BC5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C59BA1" w14:textId="7CA2823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28336333" w14:textId="77777777" w:rsidTr="002B036C">
        <w:tc>
          <w:tcPr>
            <w:tcW w:w="704" w:type="dxa"/>
            <w:shd w:val="clear" w:color="auto" w:fill="auto"/>
            <w:vAlign w:val="center"/>
          </w:tcPr>
          <w:p w14:paraId="7D5ABC5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F7FEBE" w14:textId="5941D72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Makowski, Stanisław - Nie-boska Komedia Zygmunta Krasińskiego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F48E38" w14:textId="1021822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0FA52" w14:textId="1DDC495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8FFEEB" w14:textId="016A52B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13B8853C" w14:textId="77777777" w:rsidTr="002B036C">
        <w:tc>
          <w:tcPr>
            <w:tcW w:w="704" w:type="dxa"/>
            <w:shd w:val="clear" w:color="auto" w:fill="auto"/>
            <w:vAlign w:val="center"/>
          </w:tcPr>
          <w:p w14:paraId="56716F9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8D312C7" w14:textId="4DE7810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Makowski, Stanisław - Nie-boska Komedia Zygmunta Krasińskiego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844019" w14:textId="7089BB3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9BD6D3" w14:textId="26F6673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8D2B08" w14:textId="66F4357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72F82E81" w14:textId="77777777" w:rsidTr="002B036C">
        <w:tc>
          <w:tcPr>
            <w:tcW w:w="704" w:type="dxa"/>
            <w:shd w:val="clear" w:color="auto" w:fill="auto"/>
            <w:vAlign w:val="center"/>
          </w:tcPr>
          <w:p w14:paraId="28DC128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BFCD0A" w14:textId="454DDA8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Makowski, Stanisław - Nie-boska Komedia Zygmunta Krasińskiego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29C61B" w14:textId="6EDF687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1F2F7" w14:textId="55E3B12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F2E2EC" w14:textId="41B4AB5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390BD60E" w14:textId="77777777" w:rsidTr="002B036C">
        <w:tc>
          <w:tcPr>
            <w:tcW w:w="704" w:type="dxa"/>
            <w:shd w:val="clear" w:color="auto" w:fill="auto"/>
            <w:vAlign w:val="center"/>
          </w:tcPr>
          <w:p w14:paraId="361D029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F98B9D" w14:textId="56C5905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Makowski, Stanisław - Nie-boska Komedia Zygmunta Krasińskiego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6DCC52" w14:textId="0BB8A96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4427CC" w14:textId="1B101A2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B7BE4A" w14:textId="4B1D1C7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713A2CF7" w14:textId="77777777" w:rsidTr="002B036C">
        <w:tc>
          <w:tcPr>
            <w:tcW w:w="704" w:type="dxa"/>
            <w:shd w:val="clear" w:color="auto" w:fill="auto"/>
            <w:vAlign w:val="center"/>
          </w:tcPr>
          <w:p w14:paraId="161FA14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7A80CC" w14:textId="743E1F0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Makowski, Stanisław - Nie-boska Komedia Zygmunta Krasińskiego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ABFCCF" w14:textId="4646AE9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E5DDA" w14:textId="53C7529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334711" w14:textId="36DACDF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3308894C" w14:textId="77777777" w:rsidTr="002B036C">
        <w:tc>
          <w:tcPr>
            <w:tcW w:w="704" w:type="dxa"/>
            <w:shd w:val="clear" w:color="auto" w:fill="auto"/>
            <w:vAlign w:val="center"/>
          </w:tcPr>
          <w:p w14:paraId="5FDBFF1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D6A6EC" w14:textId="0E396B2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Makowski, Stanisław - Nie-boska Komedia Zygmunta Krasińskiego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CE65BA" w14:textId="20A524E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1810A" w14:textId="20B7FBD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6028C2" w14:textId="031D2FF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6755A24F" w14:textId="77777777" w:rsidTr="002B036C">
        <w:tc>
          <w:tcPr>
            <w:tcW w:w="704" w:type="dxa"/>
            <w:shd w:val="clear" w:color="auto" w:fill="auto"/>
            <w:vAlign w:val="center"/>
          </w:tcPr>
          <w:p w14:paraId="6987F4F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CD5EBB" w14:textId="4BD134C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Makowski, Stanisław - Nie-boska Komedia Zygmunta Krasińskiego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B7EBD9" w14:textId="7A85C5C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FBB59" w14:textId="4D46300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23252B" w14:textId="11C4D98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125659DE" w14:textId="77777777" w:rsidTr="002B036C">
        <w:tc>
          <w:tcPr>
            <w:tcW w:w="704" w:type="dxa"/>
            <w:shd w:val="clear" w:color="auto" w:fill="auto"/>
            <w:vAlign w:val="center"/>
          </w:tcPr>
          <w:p w14:paraId="5B4099A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85447AE" w14:textId="33E370B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Kowalska, Aniela - Dżuma Alberta Camusa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4EC324" w14:textId="79003F0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A10941" w14:textId="18ADD8E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ECDFE6" w14:textId="47DA445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08372176" w14:textId="77777777" w:rsidTr="002B036C">
        <w:tc>
          <w:tcPr>
            <w:tcW w:w="704" w:type="dxa"/>
            <w:shd w:val="clear" w:color="auto" w:fill="auto"/>
            <w:vAlign w:val="center"/>
          </w:tcPr>
          <w:p w14:paraId="15C24EE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5A9331" w14:textId="3767166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Kowalska, Aniela - Dżuma Alberta Camusa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CDA860" w14:textId="197FA99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C14217" w14:textId="60671DF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1156AD" w14:textId="1B7BEFA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7B91B8BE" w14:textId="77777777" w:rsidTr="002B036C">
        <w:tc>
          <w:tcPr>
            <w:tcW w:w="704" w:type="dxa"/>
            <w:shd w:val="clear" w:color="auto" w:fill="auto"/>
            <w:vAlign w:val="center"/>
          </w:tcPr>
          <w:p w14:paraId="460B73F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6C0114" w14:textId="08D47BE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Kowalska, Aniela - Dżuma Alberta Camusa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7220E7" w14:textId="5199036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650014" w14:textId="6EF6475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C0E804" w14:textId="7CA6C3A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6029F96D" w14:textId="77777777" w:rsidTr="002B036C">
        <w:tc>
          <w:tcPr>
            <w:tcW w:w="704" w:type="dxa"/>
            <w:shd w:val="clear" w:color="auto" w:fill="auto"/>
            <w:vAlign w:val="center"/>
          </w:tcPr>
          <w:p w14:paraId="2069425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21E97B" w14:textId="5AA18BF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Twardecki, Alojzy - Szkoła janczarów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06D52D" w14:textId="76247D8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CC962" w14:textId="791C3CB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369620" w14:textId="24AC7E3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0957D1" w:rsidRPr="000957D1" w14:paraId="47FD5E7F" w14:textId="77777777" w:rsidTr="002B036C">
        <w:tc>
          <w:tcPr>
            <w:tcW w:w="704" w:type="dxa"/>
            <w:shd w:val="clear" w:color="auto" w:fill="auto"/>
            <w:vAlign w:val="center"/>
          </w:tcPr>
          <w:p w14:paraId="4552C67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944AA7" w14:textId="0282FD5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Twardecki, Alojzy - Szkoła janczarów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009B78" w14:textId="70F1831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92A48" w14:textId="4B52C7A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B7BDE8" w14:textId="0871CAF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6E239D5E" w14:textId="77777777" w:rsidTr="002B036C">
        <w:tc>
          <w:tcPr>
            <w:tcW w:w="704" w:type="dxa"/>
            <w:shd w:val="clear" w:color="auto" w:fill="auto"/>
            <w:vAlign w:val="center"/>
          </w:tcPr>
          <w:p w14:paraId="5E1F19A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2834F8" w14:textId="763DA31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Twardecki, Alojzy - Szkoła janczarów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85005D" w14:textId="7C3E960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BA356" w14:textId="41C1EC9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65F2E1" w14:textId="1084ED5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0957D1" w:rsidRPr="000957D1" w14:paraId="52923C8A" w14:textId="77777777" w:rsidTr="002B036C">
        <w:tc>
          <w:tcPr>
            <w:tcW w:w="704" w:type="dxa"/>
            <w:shd w:val="clear" w:color="auto" w:fill="auto"/>
            <w:vAlign w:val="center"/>
          </w:tcPr>
          <w:p w14:paraId="6759144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6B2495" w14:textId="35A64A7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Lichański, Stanisław - "Chłopi" Władysława Stanisława Reymonta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674498" w14:textId="080E0C1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F343E" w14:textId="479D588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43EAC5" w14:textId="569189C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1DDC37B5" w14:textId="77777777" w:rsidTr="002B036C">
        <w:tc>
          <w:tcPr>
            <w:tcW w:w="704" w:type="dxa"/>
            <w:shd w:val="clear" w:color="auto" w:fill="auto"/>
            <w:vAlign w:val="center"/>
          </w:tcPr>
          <w:p w14:paraId="4F29641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F14D54" w14:textId="4783FFD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Hutnikiewicz, Artur - "Przedwiośnie" Stefana Żeromskiego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303EDF" w14:textId="1DF3ADB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8C30F" w14:textId="7A5A3BC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900352" w14:textId="286078F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75B9B5D5" w14:textId="77777777" w:rsidTr="002B036C">
        <w:tc>
          <w:tcPr>
            <w:tcW w:w="704" w:type="dxa"/>
            <w:shd w:val="clear" w:color="auto" w:fill="auto"/>
            <w:vAlign w:val="center"/>
          </w:tcPr>
          <w:p w14:paraId="2451E93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6C508C" w14:textId="2DF9B21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Hutnikiewicz, Artur - "Przedwiośnie" Stefana Żeromskiego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5AF0D6" w14:textId="285B547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623D2" w14:textId="72B47AD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292693" w14:textId="180D0FA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1E02FD60" w14:textId="77777777" w:rsidTr="002B036C">
        <w:tc>
          <w:tcPr>
            <w:tcW w:w="704" w:type="dxa"/>
            <w:shd w:val="clear" w:color="auto" w:fill="auto"/>
            <w:vAlign w:val="center"/>
          </w:tcPr>
          <w:p w14:paraId="7081A3E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7930E1" w14:textId="5F31186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Lichański, Stanisław - "Chłopi" Władysława Stanisława Reymonta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54F37E" w14:textId="52C51C8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0DF4C1" w14:textId="10D873E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734AA1" w14:textId="481EE39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7D22F026" w14:textId="77777777" w:rsidTr="002B036C">
        <w:tc>
          <w:tcPr>
            <w:tcW w:w="704" w:type="dxa"/>
            <w:shd w:val="clear" w:color="auto" w:fill="auto"/>
            <w:vAlign w:val="center"/>
          </w:tcPr>
          <w:p w14:paraId="73BF123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2B50C8" w14:textId="79822CA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Lichański, Stanisław - "Chłopi" Władysława Stanisława Reymonta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C6B923" w14:textId="6EE4F83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93B32" w14:textId="5AE22B0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20D1F1" w14:textId="640E1B3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181E2594" w14:textId="77777777" w:rsidTr="002B036C">
        <w:tc>
          <w:tcPr>
            <w:tcW w:w="704" w:type="dxa"/>
            <w:shd w:val="clear" w:color="auto" w:fill="auto"/>
            <w:vAlign w:val="center"/>
          </w:tcPr>
          <w:p w14:paraId="4063EDB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A2A44C" w14:textId="11F767C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Makowski, Stanisław - Nie-boska Komedia Zygmunta Krasińskiego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85E141" w14:textId="6113D35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F7F29" w14:textId="3199461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E2E2C" w14:textId="0C3683B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4BDDAB00" w14:textId="77777777" w:rsidTr="002B036C">
        <w:tc>
          <w:tcPr>
            <w:tcW w:w="704" w:type="dxa"/>
            <w:shd w:val="clear" w:color="auto" w:fill="auto"/>
            <w:vAlign w:val="center"/>
          </w:tcPr>
          <w:p w14:paraId="57945F3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152FD2" w14:textId="5B54C27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Lichański, Stanisław - "Chłopi" Władysława Stanisława Reymonta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D874A4" w14:textId="509E82D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F7A0A" w14:textId="6021DF8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F9AFE4" w14:textId="2266E31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02D8B2B5" w14:textId="77777777" w:rsidTr="002B036C">
        <w:tc>
          <w:tcPr>
            <w:tcW w:w="704" w:type="dxa"/>
            <w:shd w:val="clear" w:color="auto" w:fill="auto"/>
            <w:vAlign w:val="center"/>
          </w:tcPr>
          <w:p w14:paraId="11F5EB8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25878CD" w14:textId="5DB5172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Jasieński, Jerzy - Praca chroniona inwalidów/red. A. Hulka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1F0825" w14:textId="6C0E900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7762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884BB5" w14:textId="0E8A1B3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CD378B" w14:textId="6021946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0BE57334" w14:textId="77777777" w:rsidTr="002B036C">
        <w:tc>
          <w:tcPr>
            <w:tcW w:w="704" w:type="dxa"/>
            <w:shd w:val="clear" w:color="auto" w:fill="auto"/>
            <w:vAlign w:val="center"/>
          </w:tcPr>
          <w:p w14:paraId="4E4C69B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81B3BB" w14:textId="0746682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Wołczyk, Jerzy - Jak wychowywać młodzież 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D8FAA1" w14:textId="05B93F0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3C955" w14:textId="6342AB2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1F895D" w14:textId="0347517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7DE18D8A" w14:textId="77777777" w:rsidTr="002B036C">
        <w:tc>
          <w:tcPr>
            <w:tcW w:w="704" w:type="dxa"/>
            <w:shd w:val="clear" w:color="auto" w:fill="auto"/>
            <w:vAlign w:val="center"/>
          </w:tcPr>
          <w:p w14:paraId="7C81512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124485" w14:textId="33153A2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Informator - Informator w zakresie rehabilitacji inwalidów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DB5A97" w14:textId="2EB3D69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11031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F1624" w14:textId="0FADBEE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14143" w14:textId="620C38F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53272EE3" w14:textId="77777777" w:rsidTr="002B036C">
        <w:tc>
          <w:tcPr>
            <w:tcW w:w="704" w:type="dxa"/>
            <w:shd w:val="clear" w:color="auto" w:fill="auto"/>
            <w:vAlign w:val="center"/>
          </w:tcPr>
          <w:p w14:paraId="50FFDE0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F63008" w14:textId="5064387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Makowski, Stanisław - Nie-boska Komedia Zygmunta Krasińskiego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9D42D4" w14:textId="443B6F8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98107" w14:textId="178190C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77DB5C" w14:textId="09F2183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6FED03BA" w14:textId="77777777" w:rsidTr="002B036C">
        <w:tc>
          <w:tcPr>
            <w:tcW w:w="704" w:type="dxa"/>
            <w:shd w:val="clear" w:color="auto" w:fill="auto"/>
            <w:vAlign w:val="center"/>
          </w:tcPr>
          <w:p w14:paraId="213EABD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52DD65" w14:textId="2FD8033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Hutnikiewicz, Artur - "Przedwiośnie" Stefana Żeromskiego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0475CA" w14:textId="3731D19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2770DE" w14:textId="609C6C4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21CE1E" w14:textId="27973D6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3EECA040" w14:textId="77777777" w:rsidTr="002B036C">
        <w:tc>
          <w:tcPr>
            <w:tcW w:w="704" w:type="dxa"/>
            <w:shd w:val="clear" w:color="auto" w:fill="auto"/>
            <w:vAlign w:val="center"/>
          </w:tcPr>
          <w:p w14:paraId="72B4E49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B15B08" w14:textId="0CFFBC0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Hutnikiewicz, Artur - "Przedwiośnie" Stefana Żeromskiego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FDF8FA" w14:textId="0D41DE3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57C12" w14:textId="6BF3946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B56B93" w14:textId="701BB9A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4BC32311" w14:textId="77777777" w:rsidTr="002B036C">
        <w:tc>
          <w:tcPr>
            <w:tcW w:w="704" w:type="dxa"/>
            <w:shd w:val="clear" w:color="auto" w:fill="auto"/>
            <w:vAlign w:val="center"/>
          </w:tcPr>
          <w:p w14:paraId="16CC81C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9C0178" w14:textId="49DD461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Hutnikiewicz, Artur - "Przedwiośnie" Stefana Żeromskiego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F11F55" w14:textId="32F636A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4B9EFA" w14:textId="7A91D3E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1E9EE8" w14:textId="72AE846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6DCC9F10" w14:textId="77777777" w:rsidTr="002B036C">
        <w:tc>
          <w:tcPr>
            <w:tcW w:w="704" w:type="dxa"/>
            <w:shd w:val="clear" w:color="auto" w:fill="auto"/>
            <w:vAlign w:val="center"/>
          </w:tcPr>
          <w:p w14:paraId="1825158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B7810E" w14:textId="48D6A94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Hutnikiewicz, Artur - "Przedwiośnie" Stefana Żeromskiego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DEEBF2" w14:textId="2A9B5C4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0E9867" w14:textId="477AB7F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F97A11" w14:textId="2C1A2E9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710E0470" w14:textId="77777777" w:rsidTr="002B036C">
        <w:tc>
          <w:tcPr>
            <w:tcW w:w="704" w:type="dxa"/>
            <w:shd w:val="clear" w:color="auto" w:fill="auto"/>
            <w:vAlign w:val="center"/>
          </w:tcPr>
          <w:p w14:paraId="5DFF0E3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D03E80" w14:textId="6E283F1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Hutnikiewicz, Artur - "Przedwiośnie" Stefana Żeromskiego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FA8006" w14:textId="252F6E0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E69FA" w14:textId="49EFFBA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048924" w14:textId="0379781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4AA972A5" w14:textId="77777777" w:rsidTr="002B036C">
        <w:tc>
          <w:tcPr>
            <w:tcW w:w="704" w:type="dxa"/>
            <w:shd w:val="clear" w:color="auto" w:fill="auto"/>
            <w:vAlign w:val="center"/>
          </w:tcPr>
          <w:p w14:paraId="41CD3F2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FC04B1" w14:textId="19082CD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Hutnikiewicz, Artur - "Przedwiośnie" Stefana Żeromskiego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4CF87B" w14:textId="279BD2E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E55C07" w14:textId="16964B1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084E1D" w14:textId="66002CF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218DACD5" w14:textId="77777777" w:rsidTr="002B036C">
        <w:tc>
          <w:tcPr>
            <w:tcW w:w="704" w:type="dxa"/>
            <w:shd w:val="clear" w:color="auto" w:fill="auto"/>
            <w:vAlign w:val="center"/>
          </w:tcPr>
          <w:p w14:paraId="61A0020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7B8BF5" w14:textId="69AD20D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Wilgocka-Okoń, Barbara - O badaniu dojrzałości szkolnej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B50AAC" w14:textId="1FF717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9834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74C11" w14:textId="1ECAF91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DDEB04" w14:textId="2FCB000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DF93457" w14:textId="77777777" w:rsidTr="002B036C">
        <w:tc>
          <w:tcPr>
            <w:tcW w:w="704" w:type="dxa"/>
            <w:shd w:val="clear" w:color="auto" w:fill="auto"/>
            <w:vAlign w:val="center"/>
          </w:tcPr>
          <w:p w14:paraId="532C199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DE376D" w14:textId="31D12DF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Leskow, Mikołaj - Duch pani Genlis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0149AF" w14:textId="654C6D3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12952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74866F" w14:textId="6BC28B0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560B38" w14:textId="19CD4B7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5006EFD0" w14:textId="77777777" w:rsidTr="002B036C">
        <w:tc>
          <w:tcPr>
            <w:tcW w:w="704" w:type="dxa"/>
            <w:shd w:val="clear" w:color="auto" w:fill="auto"/>
            <w:vAlign w:val="center"/>
          </w:tcPr>
          <w:p w14:paraId="6C59D50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4D7AAD" w14:textId="40DE665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Tołstoj, Aleksy - Droga przez mękę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682DAB" w14:textId="40061B1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CC566" w14:textId="215C2A5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1DB073" w14:textId="73D4C0C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B9287BB" w14:textId="77777777" w:rsidTr="002B036C">
        <w:tc>
          <w:tcPr>
            <w:tcW w:w="704" w:type="dxa"/>
            <w:shd w:val="clear" w:color="auto" w:fill="auto"/>
            <w:vAlign w:val="center"/>
          </w:tcPr>
          <w:p w14:paraId="352AD5B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553DBF" w14:textId="2F08846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Tołstoj, Aleksy - Droga przez mękę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2E9CAF" w14:textId="454AFC5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DA651" w14:textId="67D1184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222281" w14:textId="43F5C85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1AADFD1" w14:textId="77777777" w:rsidTr="002B036C">
        <w:tc>
          <w:tcPr>
            <w:tcW w:w="704" w:type="dxa"/>
            <w:shd w:val="clear" w:color="auto" w:fill="auto"/>
            <w:vAlign w:val="center"/>
          </w:tcPr>
          <w:p w14:paraId="5F6DD4B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8765A0" w14:textId="74CD104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Tołstoj, Aleksy - Droga przez mękę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52747B" w14:textId="68BFFA3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B65DB" w14:textId="5B9C6ED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F4DDC" w14:textId="4712ED3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D9B9A94" w14:textId="77777777" w:rsidTr="002B036C">
        <w:tc>
          <w:tcPr>
            <w:tcW w:w="704" w:type="dxa"/>
            <w:shd w:val="clear" w:color="auto" w:fill="auto"/>
            <w:vAlign w:val="center"/>
          </w:tcPr>
          <w:p w14:paraId="3359282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66F241" w14:textId="79F5727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Dołęga-Mostowicz, Tadeusz - Pamiętnik pani Hanki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689263" w14:textId="27EECA9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11612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C4B3AA" w14:textId="1B5550A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2D301D" w14:textId="3C22773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4CA7824B" w14:textId="77777777" w:rsidTr="002B036C">
        <w:tc>
          <w:tcPr>
            <w:tcW w:w="704" w:type="dxa"/>
            <w:shd w:val="clear" w:color="auto" w:fill="auto"/>
            <w:vAlign w:val="center"/>
          </w:tcPr>
          <w:p w14:paraId="55861BF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ECE5C6" w14:textId="58352BF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Kochanowski, Jan - Odprawa posłów greckich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379221" w14:textId="0EDE44E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15103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DD47A" w14:textId="3302E32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FD3A04" w14:textId="11449A4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0D34F665" w14:textId="77777777" w:rsidTr="002B036C">
        <w:tc>
          <w:tcPr>
            <w:tcW w:w="704" w:type="dxa"/>
            <w:shd w:val="clear" w:color="auto" w:fill="auto"/>
            <w:vAlign w:val="center"/>
          </w:tcPr>
          <w:p w14:paraId="513E651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B90822" w14:textId="0AE3F8B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Tołstoj, Aleksy - Droga przez mękę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79E5F5" w14:textId="0005B05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7A72B" w14:textId="10D0ADD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54FB2F" w14:textId="0FE0589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8D25D3D" w14:textId="77777777" w:rsidTr="002B036C">
        <w:tc>
          <w:tcPr>
            <w:tcW w:w="704" w:type="dxa"/>
            <w:shd w:val="clear" w:color="auto" w:fill="auto"/>
            <w:vAlign w:val="center"/>
          </w:tcPr>
          <w:p w14:paraId="43DD3CA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6BF8AF" w14:textId="66C8A25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Tołstoj, Aleksy - Droga przez mękę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2FFF47" w14:textId="754B382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13F5A" w14:textId="30A9580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C84381" w14:textId="2CB3397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904B227" w14:textId="77777777" w:rsidTr="002B036C">
        <w:tc>
          <w:tcPr>
            <w:tcW w:w="704" w:type="dxa"/>
            <w:shd w:val="clear" w:color="auto" w:fill="auto"/>
            <w:vAlign w:val="center"/>
          </w:tcPr>
          <w:p w14:paraId="394FE1E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9A0E65" w14:textId="3A0825F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Tołstoj, Aleksy - Droga przez mękę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270A5D" w14:textId="61B5E04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56B2D" w14:textId="6BA2353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AD6B93" w14:textId="72AFCB2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E751144" w14:textId="77777777" w:rsidTr="002B036C">
        <w:tc>
          <w:tcPr>
            <w:tcW w:w="704" w:type="dxa"/>
            <w:shd w:val="clear" w:color="auto" w:fill="auto"/>
            <w:vAlign w:val="center"/>
          </w:tcPr>
          <w:p w14:paraId="2433748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09801B" w14:textId="65A4559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Organizacja - Organizacja ochrony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8486B1" w14:textId="1969B65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8764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009F1" w14:textId="48DF8B4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FA53FF" w14:textId="5D11002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0957D1" w:rsidRPr="000957D1" w14:paraId="7BB1B294" w14:textId="77777777" w:rsidTr="002B036C">
        <w:tc>
          <w:tcPr>
            <w:tcW w:w="704" w:type="dxa"/>
            <w:shd w:val="clear" w:color="auto" w:fill="auto"/>
            <w:vAlign w:val="center"/>
          </w:tcPr>
          <w:p w14:paraId="0C2416F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9144ED" w14:textId="6C74167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Sternadel, Zbigniew - Zapalenie narządu rodnego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0E15B8" w14:textId="0786254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18720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41F4B" w14:textId="42EF84B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1145DB" w14:textId="70402E3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6093E15C" w14:textId="77777777" w:rsidTr="002B036C">
        <w:tc>
          <w:tcPr>
            <w:tcW w:w="704" w:type="dxa"/>
            <w:shd w:val="clear" w:color="auto" w:fill="auto"/>
            <w:vAlign w:val="center"/>
          </w:tcPr>
          <w:p w14:paraId="6B1CD7A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8A975B" w14:textId="3C8E84D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Sternadel, Zbigniew - Zapalenie narządu rodnego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DD6EF9" w14:textId="40516C5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18714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73C64" w14:textId="79C2B9A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D4C4EF" w14:textId="693AB1F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346AEC69" w14:textId="77777777" w:rsidTr="002B036C">
        <w:tc>
          <w:tcPr>
            <w:tcW w:w="704" w:type="dxa"/>
            <w:shd w:val="clear" w:color="auto" w:fill="auto"/>
            <w:vAlign w:val="center"/>
          </w:tcPr>
          <w:p w14:paraId="24396CC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0EC66A" w14:textId="428AC2C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Sternadel, Zbigniew - Zapalenie narządu rodnego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DEAC39" w14:textId="0EB6F58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18713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1C6C6" w14:textId="3E59AB8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B35906" w14:textId="0BCA992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4F343B36" w14:textId="77777777" w:rsidTr="002B036C">
        <w:tc>
          <w:tcPr>
            <w:tcW w:w="704" w:type="dxa"/>
            <w:shd w:val="clear" w:color="auto" w:fill="auto"/>
            <w:vAlign w:val="center"/>
          </w:tcPr>
          <w:p w14:paraId="04FC441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CCCA35" w14:textId="60605A7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Sternadel, Zbigniew - Zapalenie narządu rodnego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763D04" w14:textId="1BF5989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18719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F97DF" w14:textId="1115AB1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42228C" w14:textId="7662B5D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7F656184" w14:textId="77777777" w:rsidTr="002B036C">
        <w:tc>
          <w:tcPr>
            <w:tcW w:w="704" w:type="dxa"/>
            <w:shd w:val="clear" w:color="auto" w:fill="auto"/>
            <w:vAlign w:val="center"/>
          </w:tcPr>
          <w:p w14:paraId="21D0651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C37228" w14:textId="6B7B43D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Sternadel, Zbigniew - Zapalenie narządu rodnego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FF4EF6" w14:textId="37EC290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18706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4F276" w14:textId="075062E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564A18" w14:textId="43E64A2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0AAA7C82" w14:textId="77777777" w:rsidTr="002B036C">
        <w:tc>
          <w:tcPr>
            <w:tcW w:w="704" w:type="dxa"/>
            <w:shd w:val="clear" w:color="auto" w:fill="auto"/>
            <w:vAlign w:val="center"/>
          </w:tcPr>
          <w:p w14:paraId="6F5B0D3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181350" w14:textId="72E6B3A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Bulska, Małgorzata - Zaburzenia hormonalne w ginekologii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A9AD6B" w14:textId="79EDFC2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EB50B" w14:textId="31EFD6F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24324C" w14:textId="74B68BC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1553C7A5" w14:textId="77777777" w:rsidTr="002B036C">
        <w:tc>
          <w:tcPr>
            <w:tcW w:w="704" w:type="dxa"/>
            <w:shd w:val="clear" w:color="auto" w:fill="auto"/>
            <w:vAlign w:val="center"/>
          </w:tcPr>
          <w:p w14:paraId="4977341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16E871" w14:textId="1786BCA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Bulska, Małgorzata - Zaburzenia hormonalne w ginekologii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E021D2" w14:textId="39EE65F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E6F5A" w14:textId="5916BCC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827F20" w14:textId="1A1E6A6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03D10A2C" w14:textId="77777777" w:rsidTr="002B036C">
        <w:tc>
          <w:tcPr>
            <w:tcW w:w="704" w:type="dxa"/>
            <w:shd w:val="clear" w:color="auto" w:fill="auto"/>
            <w:vAlign w:val="center"/>
          </w:tcPr>
          <w:p w14:paraId="4A1EB05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5F4083" w14:textId="270001F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Bulska, Małgorzata - Zaburzenia hormonalne w ginekologii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3AABB1" w14:textId="09CB794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997CA" w14:textId="5854686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A10F33" w14:textId="1BE4C1F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51CDF35D" w14:textId="77777777" w:rsidTr="002B036C">
        <w:tc>
          <w:tcPr>
            <w:tcW w:w="704" w:type="dxa"/>
            <w:shd w:val="clear" w:color="auto" w:fill="auto"/>
            <w:vAlign w:val="center"/>
          </w:tcPr>
          <w:p w14:paraId="057FEA2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471F3B" w14:textId="4657925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Bulska, Małgorzata - Zaburzenia hormonalne w ginekologii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85E956" w14:textId="5DF733A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545FC" w14:textId="3936BA1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6AA1CC" w14:textId="31F204B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08F68B8F" w14:textId="77777777" w:rsidTr="002B036C">
        <w:tc>
          <w:tcPr>
            <w:tcW w:w="704" w:type="dxa"/>
            <w:shd w:val="clear" w:color="auto" w:fill="auto"/>
            <w:vAlign w:val="center"/>
          </w:tcPr>
          <w:p w14:paraId="64FE121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0A1937" w14:textId="2896870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Bulska, Małgorzata - Zaburzenia hormonalne w ginekologii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760050" w14:textId="6F85C91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F6D2C8" w14:textId="038D1F4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012BB5" w14:textId="2CAA934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2A0D246B" w14:textId="77777777" w:rsidTr="002B036C">
        <w:tc>
          <w:tcPr>
            <w:tcW w:w="704" w:type="dxa"/>
            <w:shd w:val="clear" w:color="auto" w:fill="auto"/>
            <w:vAlign w:val="center"/>
          </w:tcPr>
          <w:p w14:paraId="7554A76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A69B3E" w14:textId="31C7B6F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Bulska, Małgorzata - Zaburzenia hormonalne w ginekologii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9E735D" w14:textId="7A7F4F8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C8875" w14:textId="57F5BF5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CBC9E5" w14:textId="26DFEAB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4CBAE116" w14:textId="77777777" w:rsidTr="002B036C">
        <w:tc>
          <w:tcPr>
            <w:tcW w:w="704" w:type="dxa"/>
            <w:shd w:val="clear" w:color="auto" w:fill="auto"/>
            <w:vAlign w:val="center"/>
          </w:tcPr>
          <w:p w14:paraId="553AE89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FB0E1A" w14:textId="55C3193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Bulska, Małgorzata - Zaburzenia hormonalne w ginekologii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58DC53" w14:textId="011A599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9570A" w14:textId="09BAFAB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5CC9E9" w14:textId="773D7BD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4C004FE6" w14:textId="77777777" w:rsidTr="002B036C">
        <w:tc>
          <w:tcPr>
            <w:tcW w:w="704" w:type="dxa"/>
            <w:shd w:val="clear" w:color="auto" w:fill="auto"/>
            <w:vAlign w:val="center"/>
          </w:tcPr>
          <w:p w14:paraId="3859E2F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6596CA" w14:textId="38AC2E8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Bulska, Małgorzata - Zaburzenia hormonalne w ginekologii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56BAE5" w14:textId="6AEBB93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CB23E" w14:textId="65315DE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5EC034" w14:textId="0CC430B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1A532392" w14:textId="77777777" w:rsidTr="002B036C">
        <w:tc>
          <w:tcPr>
            <w:tcW w:w="704" w:type="dxa"/>
            <w:shd w:val="clear" w:color="auto" w:fill="auto"/>
            <w:vAlign w:val="center"/>
          </w:tcPr>
          <w:p w14:paraId="43060F8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8FB518" w14:textId="4080A93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Bulska, Małgorzata - Zaburzenia hormonalne w ginekologii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2332E2" w14:textId="702D582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3E7CA" w14:textId="31ED3B5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BFE222" w14:textId="5D8D6EB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590735A7" w14:textId="77777777" w:rsidTr="002B036C">
        <w:tc>
          <w:tcPr>
            <w:tcW w:w="704" w:type="dxa"/>
            <w:shd w:val="clear" w:color="auto" w:fill="auto"/>
            <w:vAlign w:val="center"/>
          </w:tcPr>
          <w:p w14:paraId="02885D2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695A3C" w14:textId="22E845C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Bulska, Małgorzata - Zaburzenia hormonalne w ginekologii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B77FD3" w14:textId="169AFDF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F8BD5" w14:textId="750973A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943D7A" w14:textId="15DC351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06A442ED" w14:textId="77777777" w:rsidTr="002B036C">
        <w:tc>
          <w:tcPr>
            <w:tcW w:w="704" w:type="dxa"/>
            <w:shd w:val="clear" w:color="auto" w:fill="auto"/>
            <w:vAlign w:val="center"/>
          </w:tcPr>
          <w:p w14:paraId="04A23AB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B21E72" w14:textId="43C8950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Bulska, Małgorzata - Zaburzenia hormonalne w ginekologii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46D134" w14:textId="530E096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4B745" w14:textId="06A7D19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87A3CF" w14:textId="3BEDCDC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1D4D718F" w14:textId="77777777" w:rsidTr="002B036C">
        <w:tc>
          <w:tcPr>
            <w:tcW w:w="704" w:type="dxa"/>
            <w:shd w:val="clear" w:color="auto" w:fill="auto"/>
            <w:vAlign w:val="center"/>
          </w:tcPr>
          <w:p w14:paraId="66A821F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2CC0F9" w14:textId="0109922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Bulska, Małgorzata - Zaburzenia hormonalne w ginekologii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F3F708" w14:textId="5C8BAD5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8E14C" w14:textId="6F1FB58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C7EFF4" w14:textId="2CFC595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755B416B" w14:textId="77777777" w:rsidTr="002B036C">
        <w:tc>
          <w:tcPr>
            <w:tcW w:w="704" w:type="dxa"/>
            <w:shd w:val="clear" w:color="auto" w:fill="auto"/>
            <w:vAlign w:val="center"/>
          </w:tcPr>
          <w:p w14:paraId="3F0A2FA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D1DB34" w14:textId="673776A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Sternadel, Zbigniew - Zapalenie narządu rodnego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D317B6" w14:textId="758635F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18715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414EFA" w14:textId="2E835CE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F8697" w14:textId="67FCE0E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58073478" w14:textId="77777777" w:rsidTr="002B036C">
        <w:tc>
          <w:tcPr>
            <w:tcW w:w="704" w:type="dxa"/>
            <w:shd w:val="clear" w:color="auto" w:fill="auto"/>
            <w:vAlign w:val="center"/>
          </w:tcPr>
          <w:p w14:paraId="48E99BA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056A8D" w14:textId="55D05BE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Sternadel, Zbigniew - Zapalenie narządu rodnego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D579FC" w14:textId="38D1A15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18718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5C5C9" w14:textId="008EC1A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7198FF" w14:textId="6B4C1C5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3029D2EC" w14:textId="77777777" w:rsidTr="002B036C">
        <w:tc>
          <w:tcPr>
            <w:tcW w:w="704" w:type="dxa"/>
            <w:shd w:val="clear" w:color="auto" w:fill="auto"/>
            <w:vAlign w:val="center"/>
          </w:tcPr>
          <w:p w14:paraId="2774C48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A415DB" w14:textId="3563AEA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Sternadel, Zbigniew - Zapalenie narządu rodnego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E74FD8" w14:textId="5D26970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18721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EF0C7" w14:textId="7FA74FE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97DDED" w14:textId="61E8E29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69DEE00D" w14:textId="77777777" w:rsidTr="002B036C">
        <w:tc>
          <w:tcPr>
            <w:tcW w:w="704" w:type="dxa"/>
            <w:shd w:val="clear" w:color="auto" w:fill="auto"/>
            <w:vAlign w:val="center"/>
          </w:tcPr>
          <w:p w14:paraId="4F8D6B1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525CDE" w14:textId="4C2FF37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Sternadel, Zbigniew - Zapalenie narządu rodnego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C1B919" w14:textId="2C7D22B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18709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69EB7" w14:textId="50B1018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63B9E3" w14:textId="3E49ADB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7AC9E26E" w14:textId="77777777" w:rsidTr="002B036C">
        <w:tc>
          <w:tcPr>
            <w:tcW w:w="704" w:type="dxa"/>
            <w:shd w:val="clear" w:color="auto" w:fill="auto"/>
            <w:vAlign w:val="center"/>
          </w:tcPr>
          <w:p w14:paraId="2646417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4A695D" w14:textId="669B076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Sternadel, Zbigniew - Zapalenie narządu rodnego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B90DA4" w14:textId="57A9964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18717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D4C54" w14:textId="319538E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76272E" w14:textId="2B9A572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437BEFB6" w14:textId="77777777" w:rsidTr="002B036C">
        <w:tc>
          <w:tcPr>
            <w:tcW w:w="704" w:type="dxa"/>
            <w:shd w:val="clear" w:color="auto" w:fill="auto"/>
            <w:vAlign w:val="center"/>
          </w:tcPr>
          <w:p w14:paraId="2E00842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DBBA0A" w14:textId="64789E1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Sternadel, Zbigniew - Zapalenie narządu rodnego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7D0FF6" w14:textId="1FF70CC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18707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A33A6" w14:textId="44B4654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C34A3" w14:textId="5B0DDE1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56E46890" w14:textId="77777777" w:rsidTr="002B036C">
        <w:tc>
          <w:tcPr>
            <w:tcW w:w="704" w:type="dxa"/>
            <w:shd w:val="clear" w:color="auto" w:fill="auto"/>
            <w:vAlign w:val="center"/>
          </w:tcPr>
          <w:p w14:paraId="04A7F03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B62E77" w14:textId="02569D4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Sternadel, Zbigniew - Zapalenie narządu rodnego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215A95" w14:textId="63B289E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18716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CC752" w14:textId="579E6EE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974950" w14:textId="3E0ED6C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46818BE8" w14:textId="77777777" w:rsidTr="002B036C">
        <w:tc>
          <w:tcPr>
            <w:tcW w:w="704" w:type="dxa"/>
            <w:shd w:val="clear" w:color="auto" w:fill="auto"/>
            <w:vAlign w:val="center"/>
          </w:tcPr>
          <w:p w14:paraId="138C48B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CF27C5" w14:textId="4FDB442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Sternadel, Zbigniew - Zapalenie narządu rodnego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357161" w14:textId="5361720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18712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B74A5" w14:textId="74121F8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C6D90C" w14:textId="5A534F4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368908E4" w14:textId="77777777" w:rsidTr="002B036C">
        <w:tc>
          <w:tcPr>
            <w:tcW w:w="704" w:type="dxa"/>
            <w:shd w:val="clear" w:color="auto" w:fill="auto"/>
            <w:vAlign w:val="center"/>
          </w:tcPr>
          <w:p w14:paraId="72E1288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DBEC47" w14:textId="29D1F32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Kordian i 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042CBF" w14:textId="5C60743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563C4" w14:textId="7651AA4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4141E0" w14:textId="4914A08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422F4702" w14:textId="77777777" w:rsidTr="002B036C">
        <w:tc>
          <w:tcPr>
            <w:tcW w:w="704" w:type="dxa"/>
            <w:shd w:val="clear" w:color="auto" w:fill="auto"/>
            <w:vAlign w:val="center"/>
          </w:tcPr>
          <w:p w14:paraId="4226D67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FF5412" w14:textId="7669A9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Tabele - Tabele składu i wartości odżywczych produktów spożywczych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492E7F" w14:textId="7B56937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9B6EC" w14:textId="35FD82D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3B4E15" w14:textId="375FE13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62,00</w:t>
            </w:r>
          </w:p>
        </w:tc>
      </w:tr>
      <w:tr w:rsidR="000957D1" w:rsidRPr="000957D1" w14:paraId="54970327" w14:textId="77777777" w:rsidTr="002B036C">
        <w:tc>
          <w:tcPr>
            <w:tcW w:w="704" w:type="dxa"/>
            <w:shd w:val="clear" w:color="auto" w:fill="auto"/>
            <w:vAlign w:val="center"/>
          </w:tcPr>
          <w:p w14:paraId="2AC3E73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8A6B32" w14:textId="4E9E7C5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Tabele - Tabele składu i wartości odżywczych produktów spożywczych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3F2FD0" w14:textId="4363BB8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9FF73" w14:textId="5990418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69C427" w14:textId="744FEA5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62,00</w:t>
            </w:r>
          </w:p>
        </w:tc>
      </w:tr>
      <w:tr w:rsidR="000957D1" w:rsidRPr="000957D1" w14:paraId="27031A87" w14:textId="77777777" w:rsidTr="002B036C">
        <w:tc>
          <w:tcPr>
            <w:tcW w:w="704" w:type="dxa"/>
            <w:shd w:val="clear" w:color="auto" w:fill="auto"/>
            <w:vAlign w:val="center"/>
          </w:tcPr>
          <w:p w14:paraId="4060DA1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9B85E9" w14:textId="31157F4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Kierst, Władysław - Nauka ożywieniu zdrowego i chorego człowieka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6D2885" w14:textId="641F1E8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B826DE" w14:textId="0E2DA07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B80776" w14:textId="38DD48D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125,00</w:t>
            </w:r>
          </w:p>
        </w:tc>
      </w:tr>
      <w:tr w:rsidR="000957D1" w:rsidRPr="000957D1" w14:paraId="348C52FA" w14:textId="77777777" w:rsidTr="002B036C">
        <w:tc>
          <w:tcPr>
            <w:tcW w:w="704" w:type="dxa"/>
            <w:shd w:val="clear" w:color="auto" w:fill="auto"/>
            <w:vAlign w:val="center"/>
          </w:tcPr>
          <w:p w14:paraId="3D1D6CA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DE4B0A" w14:textId="20C1C1C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Balzac, Honoriusz - Ojciec Goriot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F18896" w14:textId="18E25EF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1C70B" w14:textId="0771F4B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0DE80E" w14:textId="1C40667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9D1B4DC" w14:textId="77777777" w:rsidTr="002B036C">
        <w:tc>
          <w:tcPr>
            <w:tcW w:w="704" w:type="dxa"/>
            <w:shd w:val="clear" w:color="auto" w:fill="auto"/>
            <w:vAlign w:val="center"/>
          </w:tcPr>
          <w:p w14:paraId="06581E4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8D90DB" w14:textId="4433E57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Balzac, Honoriusz - Ojciec Goriot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FB1B51" w14:textId="3F61AEE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3D2B5" w14:textId="39C4B64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C75342" w14:textId="6DA73DC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3FEACD5" w14:textId="77777777" w:rsidTr="002B036C">
        <w:tc>
          <w:tcPr>
            <w:tcW w:w="704" w:type="dxa"/>
            <w:shd w:val="clear" w:color="auto" w:fill="auto"/>
            <w:vAlign w:val="center"/>
          </w:tcPr>
          <w:p w14:paraId="7D144A5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E75D37D" w14:textId="15F67E2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Balzac, Honoriusz - Ojciec Goriot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3F2612" w14:textId="217F9BD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45B33" w14:textId="4A92111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4BAB7D" w14:textId="43F968F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4F8F39C" w14:textId="77777777" w:rsidTr="002B036C">
        <w:tc>
          <w:tcPr>
            <w:tcW w:w="704" w:type="dxa"/>
            <w:shd w:val="clear" w:color="auto" w:fill="auto"/>
            <w:vAlign w:val="center"/>
          </w:tcPr>
          <w:p w14:paraId="6C3939B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685FF2" w14:textId="2C51ED3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Szczepański, Jan Józef - Polska jesień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35BCED" w14:textId="378ABC0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DAD29" w14:textId="60A79CB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08C84C" w14:textId="523B85D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799FBDAA" w14:textId="77777777" w:rsidTr="002B036C">
        <w:tc>
          <w:tcPr>
            <w:tcW w:w="704" w:type="dxa"/>
            <w:shd w:val="clear" w:color="auto" w:fill="auto"/>
            <w:vAlign w:val="center"/>
          </w:tcPr>
          <w:p w14:paraId="3DA6860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6FC881" w14:textId="5E0725E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Szczepański, Jan Józef - Polska jesień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6BC52C" w14:textId="605D585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7E753" w14:textId="1934EDA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F239CA" w14:textId="508A945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A8465B3" w14:textId="77777777" w:rsidTr="002B036C">
        <w:tc>
          <w:tcPr>
            <w:tcW w:w="704" w:type="dxa"/>
            <w:shd w:val="clear" w:color="auto" w:fill="auto"/>
            <w:vAlign w:val="center"/>
          </w:tcPr>
          <w:p w14:paraId="003C274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BCC19E" w14:textId="534632E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Szczepański, Jan Józef - Polska jesień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5C7B8D" w14:textId="78124FE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CBE71" w14:textId="1E8D13B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22D64E" w14:textId="6F68FA5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4F19A467" w14:textId="77777777" w:rsidTr="002B036C">
        <w:tc>
          <w:tcPr>
            <w:tcW w:w="704" w:type="dxa"/>
            <w:shd w:val="clear" w:color="auto" w:fill="auto"/>
            <w:vAlign w:val="center"/>
          </w:tcPr>
          <w:p w14:paraId="643E452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EF49FF" w14:textId="471CEC1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Szczepański, Jan Józef - Polska jesień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F6A642" w14:textId="719126E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51E07" w14:textId="2539AE8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6DA32B" w14:textId="29597CD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3A56ABBD" w14:textId="77777777" w:rsidTr="002B036C">
        <w:tc>
          <w:tcPr>
            <w:tcW w:w="704" w:type="dxa"/>
            <w:shd w:val="clear" w:color="auto" w:fill="auto"/>
            <w:vAlign w:val="center"/>
          </w:tcPr>
          <w:p w14:paraId="25C4DFF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D079FF" w14:textId="3B9B06F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Mitologia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E4E3C2" w14:textId="688DD2F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26530" w14:textId="30E9CF4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F0C8DE" w14:textId="6916AFF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64D96D33" w14:textId="77777777" w:rsidTr="002B036C">
        <w:tc>
          <w:tcPr>
            <w:tcW w:w="704" w:type="dxa"/>
            <w:shd w:val="clear" w:color="auto" w:fill="auto"/>
            <w:vAlign w:val="center"/>
          </w:tcPr>
          <w:p w14:paraId="2A07494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92030C" w14:textId="4566802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8BEBA8" w14:textId="23E33B5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C4F18" w14:textId="14C1CD4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D31500" w14:textId="2668DC7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5DD11B21" w14:textId="77777777" w:rsidTr="002B036C">
        <w:tc>
          <w:tcPr>
            <w:tcW w:w="704" w:type="dxa"/>
            <w:shd w:val="clear" w:color="auto" w:fill="auto"/>
            <w:vAlign w:val="center"/>
          </w:tcPr>
          <w:p w14:paraId="043F335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A07296" w14:textId="084E426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Molier - Teatr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5894E6" w14:textId="5F68BB9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4FC12" w14:textId="69EC171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570114" w14:textId="1FDD826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5C10096D" w14:textId="77777777" w:rsidTr="002B036C">
        <w:tc>
          <w:tcPr>
            <w:tcW w:w="704" w:type="dxa"/>
            <w:shd w:val="clear" w:color="auto" w:fill="auto"/>
            <w:vAlign w:val="center"/>
          </w:tcPr>
          <w:p w14:paraId="3A0AAA0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2A0E6F" w14:textId="3D55A5F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Molier - Teatr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789921" w14:textId="4FF09BA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77AE6" w14:textId="213FD84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52C9AF" w14:textId="0FDFF7A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3F63BBE9" w14:textId="77777777" w:rsidTr="002B036C">
        <w:tc>
          <w:tcPr>
            <w:tcW w:w="704" w:type="dxa"/>
            <w:shd w:val="clear" w:color="auto" w:fill="auto"/>
            <w:vAlign w:val="center"/>
          </w:tcPr>
          <w:p w14:paraId="6E46860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2913FF8" w14:textId="19CD7C1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Kupisiewicz, Czesław - Niepowodzenia dydaktyczne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4FDD31" w14:textId="5C8FC6F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9658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5814F" w14:textId="2959EC3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9E8BBD" w14:textId="1E2D1D9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2A6D9377" w14:textId="77777777" w:rsidTr="002B036C">
        <w:tc>
          <w:tcPr>
            <w:tcW w:w="704" w:type="dxa"/>
            <w:shd w:val="clear" w:color="auto" w:fill="auto"/>
            <w:vAlign w:val="center"/>
          </w:tcPr>
          <w:p w14:paraId="702CA2D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704A6D" w14:textId="7B1EDD3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Kozłowski, Czesław - Historia polskiego ruchu robotniczego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E43182" w14:textId="12D1745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10882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C1015" w14:textId="79C80FE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11D6E3" w14:textId="43D4BB6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007C19A4" w14:textId="77777777" w:rsidTr="002B036C">
        <w:tc>
          <w:tcPr>
            <w:tcW w:w="704" w:type="dxa"/>
            <w:shd w:val="clear" w:color="auto" w:fill="auto"/>
            <w:vAlign w:val="center"/>
          </w:tcPr>
          <w:p w14:paraId="48BEFD4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070D04" w14:textId="6A18824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Bożkowa, Lidia - Dawkowanie leków u dzieci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8B4132" w14:textId="0867CE7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5540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106D6" w14:textId="0B17493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801A41" w14:textId="5325B22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CA7DCFE" w14:textId="77777777" w:rsidTr="002B036C">
        <w:tc>
          <w:tcPr>
            <w:tcW w:w="704" w:type="dxa"/>
            <w:shd w:val="clear" w:color="auto" w:fill="auto"/>
            <w:vAlign w:val="center"/>
          </w:tcPr>
          <w:p w14:paraId="33F05CE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27F557" w14:textId="494AEA2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Szczepański, Jan - Elementarne pojęcia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FBC22A" w14:textId="1168AE4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6491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4A640" w14:textId="1761A31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7AD770" w14:textId="682FB52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4BFA4FAB" w14:textId="77777777" w:rsidTr="002B036C">
        <w:tc>
          <w:tcPr>
            <w:tcW w:w="704" w:type="dxa"/>
            <w:shd w:val="clear" w:color="auto" w:fill="auto"/>
            <w:vAlign w:val="center"/>
          </w:tcPr>
          <w:p w14:paraId="7ED5FF7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B6A0E4" w14:textId="5A04FC5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Żółkiewska, Wanda - Pojedynek z miłością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47463C" w14:textId="77F2CE1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11849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5E4BEE" w14:textId="17B9B15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93C505" w14:textId="09450A6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2DA2C1DD" w14:textId="77777777" w:rsidTr="002B036C">
        <w:tc>
          <w:tcPr>
            <w:tcW w:w="704" w:type="dxa"/>
            <w:shd w:val="clear" w:color="auto" w:fill="auto"/>
            <w:vAlign w:val="center"/>
          </w:tcPr>
          <w:p w14:paraId="5CCF40E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F948A4" w14:textId="0C521F6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Kochanowski, Jan - Treny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647EF1" w14:textId="38D8D1D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6A258" w14:textId="49D4711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6EC5B0" w14:textId="38AD19F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1C38334D" w14:textId="77777777" w:rsidTr="002B036C">
        <w:tc>
          <w:tcPr>
            <w:tcW w:w="704" w:type="dxa"/>
            <w:shd w:val="clear" w:color="auto" w:fill="auto"/>
            <w:vAlign w:val="center"/>
          </w:tcPr>
          <w:p w14:paraId="57F3F55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187522" w14:textId="458A8A6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Romans Teresy Hennert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52615B" w14:textId="70F8348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DCF41" w14:textId="7602E16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B4B95E" w14:textId="63C8E41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33489274" w14:textId="77777777" w:rsidTr="002B036C">
        <w:tc>
          <w:tcPr>
            <w:tcW w:w="704" w:type="dxa"/>
            <w:shd w:val="clear" w:color="auto" w:fill="auto"/>
            <w:vAlign w:val="center"/>
          </w:tcPr>
          <w:p w14:paraId="3314D6E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8461A3" w14:textId="6EED6E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Romans Teresy Hennert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A27346" w14:textId="7D04C53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CFBBB" w14:textId="678D53A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C1EA5C" w14:textId="2CE2AF9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05193175" w14:textId="77777777" w:rsidTr="002B036C">
        <w:tc>
          <w:tcPr>
            <w:tcW w:w="704" w:type="dxa"/>
            <w:shd w:val="clear" w:color="auto" w:fill="auto"/>
            <w:vAlign w:val="center"/>
          </w:tcPr>
          <w:p w14:paraId="02274D7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D3F2EC" w14:textId="25BB14E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Romans Teresy Hennert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1B2B05" w14:textId="3B0E874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E1CC8" w14:textId="33CE180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B306D1" w14:textId="0F76923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D771928" w14:textId="77777777" w:rsidTr="002B036C">
        <w:tc>
          <w:tcPr>
            <w:tcW w:w="704" w:type="dxa"/>
            <w:shd w:val="clear" w:color="auto" w:fill="auto"/>
            <w:vAlign w:val="center"/>
          </w:tcPr>
          <w:p w14:paraId="328B0B7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433297" w14:textId="151E7F2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Romans Teresy Hennert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F88F56" w14:textId="37678BF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9FD733" w14:textId="047CF53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0F63DE" w14:textId="52D40C7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79745063" w14:textId="77777777" w:rsidTr="002B036C">
        <w:tc>
          <w:tcPr>
            <w:tcW w:w="704" w:type="dxa"/>
            <w:shd w:val="clear" w:color="auto" w:fill="auto"/>
            <w:vAlign w:val="center"/>
          </w:tcPr>
          <w:p w14:paraId="0D0D07C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EEF9BC" w14:textId="4E0181D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Konrad Wallenrod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F88D9" w14:textId="1A71B49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1C7B8" w14:textId="48D8716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7C458" w14:textId="2BEF0BD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59C04DE0" w14:textId="77777777" w:rsidTr="002B036C">
        <w:tc>
          <w:tcPr>
            <w:tcW w:w="704" w:type="dxa"/>
            <w:shd w:val="clear" w:color="auto" w:fill="auto"/>
            <w:vAlign w:val="center"/>
          </w:tcPr>
          <w:p w14:paraId="7E3CDFC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627C71" w14:textId="2ADFF50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Grażyna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4C9ABE" w14:textId="172AA6C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964DB" w14:textId="3282A91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FF1B1F" w14:textId="0CA541E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09538866" w14:textId="77777777" w:rsidTr="002B036C">
        <w:tc>
          <w:tcPr>
            <w:tcW w:w="704" w:type="dxa"/>
            <w:shd w:val="clear" w:color="auto" w:fill="auto"/>
            <w:vAlign w:val="center"/>
          </w:tcPr>
          <w:p w14:paraId="41786D8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0DD39E" w14:textId="6CC8873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Szczawiej, Jan - Antologia współczesnej poezji ludowej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7C217F" w14:textId="5A4C0B0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12328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E01D1" w14:textId="599DFE8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38925C" w14:textId="3ADEAAE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6DB5F7AA" w14:textId="77777777" w:rsidTr="002B036C">
        <w:tc>
          <w:tcPr>
            <w:tcW w:w="704" w:type="dxa"/>
            <w:shd w:val="clear" w:color="auto" w:fill="auto"/>
            <w:vAlign w:val="center"/>
          </w:tcPr>
          <w:p w14:paraId="64A474A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1B8B47" w14:textId="63F7B86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Szczawiej, Jan - Antologia współczesnej poezji ludowej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BAD225" w14:textId="325038B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12326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1CCDDA" w14:textId="1D3A176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11FA24" w14:textId="0B4FA4F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50533C9B" w14:textId="77777777" w:rsidTr="002B036C">
        <w:tc>
          <w:tcPr>
            <w:tcW w:w="704" w:type="dxa"/>
            <w:shd w:val="clear" w:color="auto" w:fill="auto"/>
            <w:vAlign w:val="center"/>
          </w:tcPr>
          <w:p w14:paraId="78EB249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E8EF4E" w14:textId="316ADBA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Organizacja - Organizacja ochrony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3173CD" w14:textId="4A9C227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8769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4720A" w14:textId="589F764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07B90E" w14:textId="0979001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103,00</w:t>
            </w:r>
          </w:p>
        </w:tc>
      </w:tr>
      <w:tr w:rsidR="000957D1" w:rsidRPr="000957D1" w14:paraId="2948EC01" w14:textId="77777777" w:rsidTr="002B036C">
        <w:tc>
          <w:tcPr>
            <w:tcW w:w="704" w:type="dxa"/>
            <w:shd w:val="clear" w:color="auto" w:fill="auto"/>
            <w:vAlign w:val="center"/>
          </w:tcPr>
          <w:p w14:paraId="2448DD2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58E8A7" w14:textId="6B7A70E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Tabele - Tabele składu i wartości odżywczych produktów spożywczych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E20D15" w14:textId="62E2F73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8130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CC43A" w14:textId="788A12D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A0F0F6" w14:textId="020509B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62,00</w:t>
            </w:r>
          </w:p>
        </w:tc>
      </w:tr>
      <w:tr w:rsidR="000957D1" w:rsidRPr="000957D1" w14:paraId="12D20683" w14:textId="77777777" w:rsidTr="002B036C">
        <w:tc>
          <w:tcPr>
            <w:tcW w:w="704" w:type="dxa"/>
            <w:shd w:val="clear" w:color="auto" w:fill="auto"/>
            <w:vAlign w:val="center"/>
          </w:tcPr>
          <w:p w14:paraId="6D92A5A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E9AF7E" w14:textId="534983A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Tabele - Tabele składu i wartości odżywczych produktów spożywczych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FE34AF" w14:textId="3833A7F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381B74" w14:textId="64014B5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8210F9" w14:textId="16533E8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62,00</w:t>
            </w:r>
          </w:p>
        </w:tc>
      </w:tr>
      <w:tr w:rsidR="000957D1" w:rsidRPr="000957D1" w14:paraId="156492D9" w14:textId="77777777" w:rsidTr="002B036C">
        <w:tc>
          <w:tcPr>
            <w:tcW w:w="704" w:type="dxa"/>
            <w:shd w:val="clear" w:color="auto" w:fill="auto"/>
            <w:vAlign w:val="center"/>
          </w:tcPr>
          <w:p w14:paraId="1E50923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059ABA" w14:textId="464CEA7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Tabele - Tabele składu i wartości odżywczych produktów spożywczych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0D9023" w14:textId="30C0840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F5BE4" w14:textId="20B36FD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55171E" w14:textId="1293651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65,00</w:t>
            </w:r>
          </w:p>
        </w:tc>
      </w:tr>
      <w:tr w:rsidR="000957D1" w:rsidRPr="000957D1" w14:paraId="742FE82D" w14:textId="77777777" w:rsidTr="002B036C">
        <w:tc>
          <w:tcPr>
            <w:tcW w:w="704" w:type="dxa"/>
            <w:shd w:val="clear" w:color="auto" w:fill="auto"/>
            <w:vAlign w:val="center"/>
          </w:tcPr>
          <w:p w14:paraId="4E62441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DBB646" w14:textId="0FCB018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Tabele - Tabele składu i wartości odżywczych produktów spożywczych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EC5593" w14:textId="6495E8B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9BC072" w14:textId="1ED5756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32994D" w14:textId="3B9AFBB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62,00</w:t>
            </w:r>
          </w:p>
        </w:tc>
      </w:tr>
      <w:tr w:rsidR="000957D1" w:rsidRPr="000957D1" w14:paraId="4A090279" w14:textId="77777777" w:rsidTr="002B036C">
        <w:tc>
          <w:tcPr>
            <w:tcW w:w="704" w:type="dxa"/>
            <w:shd w:val="clear" w:color="auto" w:fill="auto"/>
            <w:vAlign w:val="center"/>
          </w:tcPr>
          <w:p w14:paraId="6CEAF1F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50A476" w14:textId="7A05E03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Tabele - Tabele składu i wartości odżywczych produktów spożywczych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C20ABA" w14:textId="660CBA9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23C78" w14:textId="7E05A70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76723B" w14:textId="43B7E18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62,00</w:t>
            </w:r>
          </w:p>
        </w:tc>
      </w:tr>
      <w:tr w:rsidR="000957D1" w:rsidRPr="000957D1" w14:paraId="1C691EF5" w14:textId="77777777" w:rsidTr="002B036C">
        <w:tc>
          <w:tcPr>
            <w:tcW w:w="704" w:type="dxa"/>
            <w:shd w:val="clear" w:color="auto" w:fill="auto"/>
            <w:vAlign w:val="center"/>
          </w:tcPr>
          <w:p w14:paraId="56B0A8E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4CBB06" w14:textId="4E77B82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Tabele - Tabele składu i wartości odżywczych produktów spożywczych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AFC0DA" w14:textId="115E5EF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645B5" w14:textId="39E6146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2D1AC7" w14:textId="005361B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62,00</w:t>
            </w:r>
          </w:p>
        </w:tc>
      </w:tr>
      <w:tr w:rsidR="000957D1" w:rsidRPr="000957D1" w14:paraId="6420DB57" w14:textId="77777777" w:rsidTr="002B036C">
        <w:tc>
          <w:tcPr>
            <w:tcW w:w="704" w:type="dxa"/>
            <w:shd w:val="clear" w:color="auto" w:fill="auto"/>
            <w:vAlign w:val="center"/>
          </w:tcPr>
          <w:p w14:paraId="07D56E9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200DC5E" w14:textId="61E1B60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Szewczuk, Włodzimierz - Psychologiczne podstawy zasad wychowania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12D47F" w14:textId="6C6CE63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10397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ED783" w14:textId="4AAAAC1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4EB274" w14:textId="19D87E6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0957D1" w:rsidRPr="000957D1" w14:paraId="67CCB7B1" w14:textId="77777777" w:rsidTr="002B036C">
        <w:tc>
          <w:tcPr>
            <w:tcW w:w="704" w:type="dxa"/>
            <w:shd w:val="clear" w:color="auto" w:fill="auto"/>
            <w:vAlign w:val="center"/>
          </w:tcPr>
          <w:p w14:paraId="5B8B723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A9B17A" w14:textId="2B10BA9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Maria - Maria Grzegorzewska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0A54B5" w14:textId="28C9B63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10709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09738" w14:textId="10987F9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9615BD" w14:textId="2174FB0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142A04F8" w14:textId="77777777" w:rsidTr="002B036C">
        <w:tc>
          <w:tcPr>
            <w:tcW w:w="704" w:type="dxa"/>
            <w:shd w:val="clear" w:color="auto" w:fill="auto"/>
            <w:vAlign w:val="center"/>
          </w:tcPr>
          <w:p w14:paraId="33AFFEC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CF0832" w14:textId="3BD294A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 - Jak przygotować do życia dziecko umysłowo upośledzone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7A1417" w14:textId="5D5F050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10244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1C3D3" w14:textId="4563952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A23DCF" w14:textId="1FCDF3D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39552AE4" w14:textId="77777777" w:rsidTr="002B036C">
        <w:tc>
          <w:tcPr>
            <w:tcW w:w="704" w:type="dxa"/>
            <w:shd w:val="clear" w:color="auto" w:fill="auto"/>
            <w:vAlign w:val="center"/>
          </w:tcPr>
          <w:p w14:paraId="2B0D5E9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F34935" w14:textId="189DE98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 - Jak przygotować do życia dziecko umysłowo upośledzone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4C5B7C" w14:textId="2150191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5616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E66BB" w14:textId="185DD61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980719" w14:textId="3B105E0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27918A8" w14:textId="77777777" w:rsidTr="002B036C">
        <w:tc>
          <w:tcPr>
            <w:tcW w:w="704" w:type="dxa"/>
            <w:shd w:val="clear" w:color="auto" w:fill="auto"/>
            <w:vAlign w:val="center"/>
          </w:tcPr>
          <w:p w14:paraId="135B3A6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DB7501" w14:textId="7D1449C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 - Jak przygotować do życia dziecko umysłowo upośledzone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247211" w14:textId="18DE2D8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5617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8D3B0" w14:textId="62EAA01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DD4CA" w14:textId="7DF484C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2474F31C" w14:textId="77777777" w:rsidTr="002B036C">
        <w:tc>
          <w:tcPr>
            <w:tcW w:w="704" w:type="dxa"/>
            <w:shd w:val="clear" w:color="auto" w:fill="auto"/>
            <w:vAlign w:val="center"/>
          </w:tcPr>
          <w:p w14:paraId="5AB3C59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B0F70B" w14:textId="0E5FA64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 - Jak przygotować do życia dziecko umysłowo upośledzone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024720" w14:textId="1E85DFD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5618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F6034" w14:textId="5E0CA8F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CA92F8" w14:textId="28972D7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8B9DD4A" w14:textId="77777777" w:rsidTr="002B036C">
        <w:tc>
          <w:tcPr>
            <w:tcW w:w="704" w:type="dxa"/>
            <w:shd w:val="clear" w:color="auto" w:fill="auto"/>
            <w:vAlign w:val="center"/>
          </w:tcPr>
          <w:p w14:paraId="359F49C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DEDBAB" w14:textId="06798D0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 - Jak przygotować do życia dziecko umysłowo upośledzone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9E10AE" w14:textId="10E9641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2A9B8" w14:textId="26BAC2F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65CEC2" w14:textId="4AB7563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31824CAB" w14:textId="77777777" w:rsidTr="002B036C">
        <w:tc>
          <w:tcPr>
            <w:tcW w:w="704" w:type="dxa"/>
            <w:shd w:val="clear" w:color="auto" w:fill="auto"/>
            <w:vAlign w:val="center"/>
          </w:tcPr>
          <w:p w14:paraId="3D6B409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9AB3FB" w14:textId="00247D6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 - Jak przygotować do życia dziecko umysłowo upośledzone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F78213" w14:textId="64B0D10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10243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5B6DE" w14:textId="65D5DF7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8543AE" w14:textId="76725F3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482FF92B" w14:textId="77777777" w:rsidTr="002B036C">
        <w:tc>
          <w:tcPr>
            <w:tcW w:w="704" w:type="dxa"/>
            <w:shd w:val="clear" w:color="auto" w:fill="auto"/>
            <w:vAlign w:val="center"/>
          </w:tcPr>
          <w:p w14:paraId="6EC4098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AE2581" w14:textId="12EC41F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Kamiński, Aleksander - Funkcje pedagogiki społecznej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E1BF2C" w14:textId="6E4F756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6454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FD7D2" w14:textId="58EA7D0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B76F26" w14:textId="1CBC349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4036CFF2" w14:textId="77777777" w:rsidTr="002B036C">
        <w:tc>
          <w:tcPr>
            <w:tcW w:w="704" w:type="dxa"/>
            <w:shd w:val="clear" w:color="auto" w:fill="auto"/>
            <w:vAlign w:val="center"/>
          </w:tcPr>
          <w:p w14:paraId="7376C3E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467A97" w14:textId="0CABA79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Kamiński, Aleksander - Funkcje pedagogiki społecznej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D9CE7E" w14:textId="79588A7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9462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3973C" w14:textId="36CB09C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5D9C02" w14:textId="7B39B2A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19C22301" w14:textId="77777777" w:rsidTr="002B036C">
        <w:tc>
          <w:tcPr>
            <w:tcW w:w="704" w:type="dxa"/>
            <w:shd w:val="clear" w:color="auto" w:fill="auto"/>
            <w:vAlign w:val="center"/>
          </w:tcPr>
          <w:p w14:paraId="11D43AE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E3738D" w14:textId="3049A55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Kamiński, Aleksander - Funkcje pedagogiki społecznej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D4A956" w14:textId="54C42BE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9463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11C29" w14:textId="2642CC6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523B85" w14:textId="6F87CD4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314FADB0" w14:textId="77777777" w:rsidTr="002B036C">
        <w:tc>
          <w:tcPr>
            <w:tcW w:w="704" w:type="dxa"/>
            <w:shd w:val="clear" w:color="auto" w:fill="auto"/>
            <w:vAlign w:val="center"/>
          </w:tcPr>
          <w:p w14:paraId="47C58DF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E51EB2" w14:textId="14595B0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Kamiński, Aleksander - Funkcje pedagogiki społecznej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D748D6" w14:textId="04D60E5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9465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22019" w14:textId="6BA8F66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6622BD" w14:textId="47DA9BD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6DC3BB99" w14:textId="77777777" w:rsidTr="002B036C">
        <w:tc>
          <w:tcPr>
            <w:tcW w:w="704" w:type="dxa"/>
            <w:shd w:val="clear" w:color="auto" w:fill="auto"/>
            <w:vAlign w:val="center"/>
          </w:tcPr>
          <w:p w14:paraId="58C70A8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EBFC30" w14:textId="4304CAD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Mikrobiologia lekarska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36B627" w14:textId="22F036D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13229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69B2E" w14:textId="4C014C2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AC2993" w14:textId="2898935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76EFA95" w14:textId="77777777" w:rsidTr="002B036C">
        <w:tc>
          <w:tcPr>
            <w:tcW w:w="704" w:type="dxa"/>
            <w:shd w:val="clear" w:color="auto" w:fill="auto"/>
            <w:vAlign w:val="center"/>
          </w:tcPr>
          <w:p w14:paraId="0900DC9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1A3D15" w14:textId="29E7858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Mikrobiologia lekarska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A60E04" w14:textId="74754BF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5745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4A2EC" w14:textId="68D2FDF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AF328" w14:textId="0059587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2EB8BCB0" w14:textId="77777777" w:rsidTr="002B036C">
        <w:tc>
          <w:tcPr>
            <w:tcW w:w="704" w:type="dxa"/>
            <w:shd w:val="clear" w:color="auto" w:fill="auto"/>
            <w:vAlign w:val="center"/>
          </w:tcPr>
          <w:p w14:paraId="178FF0A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113927" w14:textId="31F9A46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Związek - Związek Radziecki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CA3CE6" w14:textId="52EF5B5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10973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F1214" w14:textId="01667E8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B570E4" w14:textId="7EA350E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15FA587B" w14:textId="77777777" w:rsidTr="002B036C">
        <w:tc>
          <w:tcPr>
            <w:tcW w:w="704" w:type="dxa"/>
            <w:shd w:val="clear" w:color="auto" w:fill="auto"/>
            <w:vAlign w:val="center"/>
          </w:tcPr>
          <w:p w14:paraId="002B67F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3FE870" w14:textId="51256EB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Tonio Kroger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C4E0A3" w14:textId="438F8C3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AAE2C" w14:textId="5410833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28A979" w14:textId="5A6383F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BE8EB06" w14:textId="77777777" w:rsidTr="002B036C">
        <w:tc>
          <w:tcPr>
            <w:tcW w:w="704" w:type="dxa"/>
            <w:shd w:val="clear" w:color="auto" w:fill="auto"/>
            <w:vAlign w:val="center"/>
          </w:tcPr>
          <w:p w14:paraId="4021322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8D3F2E" w14:textId="241463A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Tonio Kroger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BDB914" w14:textId="7504017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72074A" w14:textId="1886B91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8E5F40" w14:textId="36C9642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309BBCD" w14:textId="77777777" w:rsidTr="002B036C">
        <w:tc>
          <w:tcPr>
            <w:tcW w:w="704" w:type="dxa"/>
            <w:shd w:val="clear" w:color="auto" w:fill="auto"/>
            <w:vAlign w:val="center"/>
          </w:tcPr>
          <w:p w14:paraId="718D17A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D22129" w14:textId="3D3EDD7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Tonio Kroger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4F0F84" w14:textId="35B9DF8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30AD3" w14:textId="037759B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93329E" w14:textId="67132CF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2E5BCFC" w14:textId="77777777" w:rsidTr="002B036C">
        <w:tc>
          <w:tcPr>
            <w:tcW w:w="704" w:type="dxa"/>
            <w:shd w:val="clear" w:color="auto" w:fill="auto"/>
            <w:vAlign w:val="center"/>
          </w:tcPr>
          <w:p w14:paraId="6776909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96115A" w14:textId="2FC3377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Tonio Kroger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248661" w14:textId="36C0B35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42B86" w14:textId="14B950F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46B049" w14:textId="65AFE30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14F40B7" w14:textId="77777777" w:rsidTr="002B036C">
        <w:tc>
          <w:tcPr>
            <w:tcW w:w="704" w:type="dxa"/>
            <w:shd w:val="clear" w:color="auto" w:fill="auto"/>
            <w:vAlign w:val="center"/>
          </w:tcPr>
          <w:p w14:paraId="128FC89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0E4548" w14:textId="6F336EC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Tonio Kroger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84B67F" w14:textId="19AC785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9E9B8" w14:textId="2464EAC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6831E6" w14:textId="27A6713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73E19D4" w14:textId="77777777" w:rsidTr="002B036C">
        <w:tc>
          <w:tcPr>
            <w:tcW w:w="704" w:type="dxa"/>
            <w:shd w:val="clear" w:color="auto" w:fill="auto"/>
            <w:vAlign w:val="center"/>
          </w:tcPr>
          <w:p w14:paraId="78725F3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BB4CF8" w14:textId="232E8C8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Tonio Kroger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84A254" w14:textId="08910E0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4615B" w14:textId="4E8EB6B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27CF07" w14:textId="37514E3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FE9A3BD" w14:textId="77777777" w:rsidTr="002B036C">
        <w:tc>
          <w:tcPr>
            <w:tcW w:w="704" w:type="dxa"/>
            <w:shd w:val="clear" w:color="auto" w:fill="auto"/>
            <w:vAlign w:val="center"/>
          </w:tcPr>
          <w:p w14:paraId="2471D58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18502A" w14:textId="4BD12F9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Tomasz - Tonio Kroger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C82BBB" w14:textId="3FD4D2E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281EC" w14:textId="54048B0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7EFE2C" w14:textId="4532D05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A754165" w14:textId="77777777" w:rsidTr="002B036C">
        <w:tc>
          <w:tcPr>
            <w:tcW w:w="704" w:type="dxa"/>
            <w:shd w:val="clear" w:color="auto" w:fill="auto"/>
            <w:vAlign w:val="center"/>
          </w:tcPr>
          <w:p w14:paraId="713B8DF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C2CDFF" w14:textId="331AAD6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Tajfun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657433" w14:textId="62ABBB0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783B9" w14:textId="4D578C9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F516B7" w14:textId="496FD8E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5F3A0E3A" w14:textId="77777777" w:rsidTr="002B036C">
        <w:tc>
          <w:tcPr>
            <w:tcW w:w="704" w:type="dxa"/>
            <w:shd w:val="clear" w:color="auto" w:fill="auto"/>
            <w:vAlign w:val="center"/>
          </w:tcPr>
          <w:p w14:paraId="5F5AB48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CB9986" w14:textId="217C5A6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Tajfun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CD694B" w14:textId="71324CC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D4442" w14:textId="32B9B4B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403B91" w14:textId="62E0BEF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70507C09" w14:textId="77777777" w:rsidTr="002B036C">
        <w:tc>
          <w:tcPr>
            <w:tcW w:w="704" w:type="dxa"/>
            <w:shd w:val="clear" w:color="auto" w:fill="auto"/>
            <w:vAlign w:val="center"/>
          </w:tcPr>
          <w:p w14:paraId="5140BE4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D0A99F" w14:textId="3AA534E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Tajfun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080DF4" w14:textId="31B8AE0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C37A4" w14:textId="19573A0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BF3492" w14:textId="630B6B5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7F58266E" w14:textId="77777777" w:rsidTr="002B036C">
        <w:tc>
          <w:tcPr>
            <w:tcW w:w="704" w:type="dxa"/>
            <w:shd w:val="clear" w:color="auto" w:fill="auto"/>
            <w:vAlign w:val="center"/>
          </w:tcPr>
          <w:p w14:paraId="5AB3628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D82DD0" w14:textId="6EEA613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Gorki, Maksym - Matka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624AB2" w14:textId="14F9623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8691A" w14:textId="425A256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44ED80" w14:textId="4821BF5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1EC90330" w14:textId="77777777" w:rsidTr="002B036C">
        <w:tc>
          <w:tcPr>
            <w:tcW w:w="704" w:type="dxa"/>
            <w:shd w:val="clear" w:color="auto" w:fill="auto"/>
            <w:vAlign w:val="center"/>
          </w:tcPr>
          <w:p w14:paraId="73C74F7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4115E6" w14:textId="309FA39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Gorki, Maksym - Matka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F1E7E8" w14:textId="3E39B4B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A7078" w14:textId="175A2B8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99867B" w14:textId="51B7866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1210D570" w14:textId="77777777" w:rsidTr="002B036C">
        <w:tc>
          <w:tcPr>
            <w:tcW w:w="704" w:type="dxa"/>
            <w:shd w:val="clear" w:color="auto" w:fill="auto"/>
            <w:vAlign w:val="center"/>
          </w:tcPr>
          <w:p w14:paraId="208C0E7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14F19C" w14:textId="77549FF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Gorki, Maksym - Matka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85AE7D" w14:textId="46D7B1E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83A975" w14:textId="7945841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08C23F" w14:textId="08AB6CD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3302C0DB" w14:textId="77777777" w:rsidTr="002B036C">
        <w:tc>
          <w:tcPr>
            <w:tcW w:w="704" w:type="dxa"/>
            <w:shd w:val="clear" w:color="auto" w:fill="auto"/>
            <w:vAlign w:val="center"/>
          </w:tcPr>
          <w:p w14:paraId="2AD8E86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589287" w14:textId="0489B01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Gorki, Maksym - Matka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FA4074" w14:textId="5BD1567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75BD6" w14:textId="7AE9EF6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DAF556" w14:textId="337C3F8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28716E03" w14:textId="77777777" w:rsidTr="002B036C">
        <w:tc>
          <w:tcPr>
            <w:tcW w:w="704" w:type="dxa"/>
            <w:shd w:val="clear" w:color="auto" w:fill="auto"/>
            <w:vAlign w:val="center"/>
          </w:tcPr>
          <w:p w14:paraId="0BAD588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299A52" w14:textId="3134D81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Gorki, Maksym - Matka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11F184" w14:textId="08EFFC9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B117F" w14:textId="7B91218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8B05FD" w14:textId="409D6DA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0CE4E92F" w14:textId="77777777" w:rsidTr="002B036C">
        <w:tc>
          <w:tcPr>
            <w:tcW w:w="704" w:type="dxa"/>
            <w:shd w:val="clear" w:color="auto" w:fill="auto"/>
            <w:vAlign w:val="center"/>
          </w:tcPr>
          <w:p w14:paraId="22963E4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E03E26" w14:textId="5352C89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Gorki, Maksym - Matka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BD2A85" w14:textId="79BAC88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50DC0" w14:textId="09C0D27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BD6BFE" w14:textId="7283F96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30575E0F" w14:textId="77777777" w:rsidTr="002B036C">
        <w:tc>
          <w:tcPr>
            <w:tcW w:w="704" w:type="dxa"/>
            <w:shd w:val="clear" w:color="auto" w:fill="auto"/>
            <w:vAlign w:val="center"/>
          </w:tcPr>
          <w:p w14:paraId="44D277D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4CE6D9" w14:textId="29E71C3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Gorki, Maksym - Matka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40E7F3" w14:textId="0DABFDC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0F3C4E" w14:textId="4556507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894CE2" w14:textId="4C02DF0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68B45FA1" w14:textId="77777777" w:rsidTr="002B036C">
        <w:tc>
          <w:tcPr>
            <w:tcW w:w="704" w:type="dxa"/>
            <w:shd w:val="clear" w:color="auto" w:fill="auto"/>
            <w:vAlign w:val="center"/>
          </w:tcPr>
          <w:p w14:paraId="22C024C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4F3956" w14:textId="2231E9A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Gorki, Maksym - Matka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772AE" w14:textId="1A334BD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76044" w14:textId="1B5A5C3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94EF7D" w14:textId="25339CE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5FAB8523" w14:textId="77777777" w:rsidTr="002B036C">
        <w:tc>
          <w:tcPr>
            <w:tcW w:w="704" w:type="dxa"/>
            <w:shd w:val="clear" w:color="auto" w:fill="auto"/>
            <w:vAlign w:val="center"/>
          </w:tcPr>
          <w:p w14:paraId="6AC59FC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9015B3" w14:textId="6FDE9C8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Gorki, Maksym - Matka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9D3DAF" w14:textId="3CF1C98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42B41" w14:textId="748FB80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0C3DCC" w14:textId="4817706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00BEA364" w14:textId="77777777" w:rsidTr="002B036C">
        <w:tc>
          <w:tcPr>
            <w:tcW w:w="704" w:type="dxa"/>
            <w:shd w:val="clear" w:color="auto" w:fill="auto"/>
            <w:vAlign w:val="center"/>
          </w:tcPr>
          <w:p w14:paraId="521F7B3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C79FBD" w14:textId="4A283C4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Gorki, Maksym - Matka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47E190" w14:textId="22CC358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52B3A" w14:textId="489340B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7828B6" w14:textId="464036D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30EE4B95" w14:textId="77777777" w:rsidTr="002B036C">
        <w:tc>
          <w:tcPr>
            <w:tcW w:w="704" w:type="dxa"/>
            <w:shd w:val="clear" w:color="auto" w:fill="auto"/>
            <w:vAlign w:val="center"/>
          </w:tcPr>
          <w:p w14:paraId="2C8EDB9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8A11E7" w14:textId="049DBAE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Tajfun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DDDA84" w14:textId="0F2D4EF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4EB78" w14:textId="5427004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9A3BA0" w14:textId="2885005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606BFE2B" w14:textId="77777777" w:rsidTr="002B036C">
        <w:tc>
          <w:tcPr>
            <w:tcW w:w="704" w:type="dxa"/>
            <w:shd w:val="clear" w:color="auto" w:fill="auto"/>
            <w:vAlign w:val="center"/>
          </w:tcPr>
          <w:p w14:paraId="40D6608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420D3B" w14:textId="3218D9F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Tajfun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0289BE" w14:textId="583AF69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B1ADB" w14:textId="774376E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F245C8" w14:textId="116AFDD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4D09A6A2" w14:textId="77777777" w:rsidTr="002B036C">
        <w:tc>
          <w:tcPr>
            <w:tcW w:w="704" w:type="dxa"/>
            <w:shd w:val="clear" w:color="auto" w:fill="auto"/>
            <w:vAlign w:val="center"/>
          </w:tcPr>
          <w:p w14:paraId="2A02A2C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2B2FAA" w14:textId="7E6F61C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Tajfun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D06D45" w14:textId="691262F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CA1BF" w14:textId="7235F34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D5E045" w14:textId="5098309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6A152F79" w14:textId="77777777" w:rsidTr="002B036C">
        <w:tc>
          <w:tcPr>
            <w:tcW w:w="704" w:type="dxa"/>
            <w:shd w:val="clear" w:color="auto" w:fill="auto"/>
            <w:vAlign w:val="center"/>
          </w:tcPr>
          <w:p w14:paraId="064A807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2E8F52" w14:textId="1205EE5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Tajfun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3D2AEF" w14:textId="016C218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4ED44" w14:textId="1AC1F56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2F0666" w14:textId="798BE4E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6E7439B8" w14:textId="77777777" w:rsidTr="002B036C">
        <w:tc>
          <w:tcPr>
            <w:tcW w:w="704" w:type="dxa"/>
            <w:shd w:val="clear" w:color="auto" w:fill="auto"/>
            <w:vAlign w:val="center"/>
          </w:tcPr>
          <w:p w14:paraId="49CB2C8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78A671" w14:textId="08959FE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Tajfun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95FDA4" w14:textId="2C4E486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04615" w14:textId="1DEF725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FD74BD" w14:textId="06D9043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3100B4BC" w14:textId="77777777" w:rsidTr="002B036C">
        <w:tc>
          <w:tcPr>
            <w:tcW w:w="704" w:type="dxa"/>
            <w:shd w:val="clear" w:color="auto" w:fill="auto"/>
            <w:vAlign w:val="center"/>
          </w:tcPr>
          <w:p w14:paraId="7BD7377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7882C4" w14:textId="6F23428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Tajfun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3D5046" w14:textId="523C588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3D7AAC" w14:textId="06014C5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98123E" w14:textId="4E82FEA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513848C3" w14:textId="77777777" w:rsidTr="002B036C">
        <w:tc>
          <w:tcPr>
            <w:tcW w:w="704" w:type="dxa"/>
            <w:shd w:val="clear" w:color="auto" w:fill="auto"/>
            <w:vAlign w:val="center"/>
          </w:tcPr>
          <w:p w14:paraId="03224C7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DC4599" w14:textId="36BBC29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Tajfun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66ECA7" w14:textId="701D38D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1ACFE" w14:textId="7ADB7BC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A65C85" w14:textId="12703C9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74C30AA0" w14:textId="77777777" w:rsidTr="002B036C">
        <w:tc>
          <w:tcPr>
            <w:tcW w:w="704" w:type="dxa"/>
            <w:shd w:val="clear" w:color="auto" w:fill="auto"/>
            <w:vAlign w:val="center"/>
          </w:tcPr>
          <w:p w14:paraId="774C30A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F2C836" w14:textId="5C25898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Tajfun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F7A825" w14:textId="2C19EFE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FA55D5" w14:textId="5129568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BB7D4F" w14:textId="76D214B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31242F4D" w14:textId="77777777" w:rsidTr="002B036C">
        <w:tc>
          <w:tcPr>
            <w:tcW w:w="704" w:type="dxa"/>
            <w:shd w:val="clear" w:color="auto" w:fill="auto"/>
            <w:vAlign w:val="center"/>
          </w:tcPr>
          <w:p w14:paraId="797B8E8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182C10" w14:textId="2718E17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Tajfun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5F12E3" w14:textId="7A14AD6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48DB2" w14:textId="39E8E74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9CA9A0" w14:textId="7472C8B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3BCCBE34" w14:textId="77777777" w:rsidTr="002B036C">
        <w:tc>
          <w:tcPr>
            <w:tcW w:w="704" w:type="dxa"/>
            <w:shd w:val="clear" w:color="auto" w:fill="auto"/>
            <w:vAlign w:val="center"/>
          </w:tcPr>
          <w:p w14:paraId="54375E1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2145E9" w14:textId="008F917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Tajfun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83E644" w14:textId="064D55B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25AAD3" w14:textId="36FDB37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173EAF" w14:textId="7289F7F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7C52AF6F" w14:textId="77777777" w:rsidTr="002B036C">
        <w:tc>
          <w:tcPr>
            <w:tcW w:w="704" w:type="dxa"/>
            <w:shd w:val="clear" w:color="auto" w:fill="auto"/>
            <w:vAlign w:val="center"/>
          </w:tcPr>
          <w:p w14:paraId="38A9A9A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DF5B6A" w14:textId="1ECD45C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Tajfun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C2DE3B" w14:textId="5FDED6F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4466A" w14:textId="3DDB7F5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9E2734" w14:textId="31FA3AC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5789964E" w14:textId="77777777" w:rsidTr="002B036C">
        <w:tc>
          <w:tcPr>
            <w:tcW w:w="704" w:type="dxa"/>
            <w:shd w:val="clear" w:color="auto" w:fill="auto"/>
            <w:vAlign w:val="center"/>
          </w:tcPr>
          <w:p w14:paraId="0B21225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2F6EE6" w14:textId="43FA7CD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Tajfun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BE3ABB" w14:textId="02E9175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FF539" w14:textId="28B086D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F44A8" w14:textId="67AD0CB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4A682CA6" w14:textId="77777777" w:rsidTr="002B036C">
        <w:tc>
          <w:tcPr>
            <w:tcW w:w="704" w:type="dxa"/>
            <w:shd w:val="clear" w:color="auto" w:fill="auto"/>
            <w:vAlign w:val="center"/>
          </w:tcPr>
          <w:p w14:paraId="54580DC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160E52" w14:textId="7B944D7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Conrad, Joseph - Tajfun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303701" w14:textId="433085F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BB0BB1" w14:textId="1731D15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BC2F1D" w14:textId="74CD224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0A801BA7" w14:textId="77777777" w:rsidTr="002B036C">
        <w:tc>
          <w:tcPr>
            <w:tcW w:w="704" w:type="dxa"/>
            <w:shd w:val="clear" w:color="auto" w:fill="auto"/>
            <w:vAlign w:val="center"/>
          </w:tcPr>
          <w:p w14:paraId="1985B03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C66555" w14:textId="036D7C7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2A3390" w14:textId="37906B7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08F24E" w14:textId="6D385A9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446FC2" w14:textId="7CA8727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F970DD5" w14:textId="77777777" w:rsidTr="002B036C">
        <w:tc>
          <w:tcPr>
            <w:tcW w:w="704" w:type="dxa"/>
            <w:shd w:val="clear" w:color="auto" w:fill="auto"/>
            <w:vAlign w:val="center"/>
          </w:tcPr>
          <w:p w14:paraId="6FB195A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C72C85" w14:textId="1A4DBDB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039FBE" w14:textId="3A78769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4030F" w14:textId="25F7E28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C6116B" w14:textId="653CA23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17F8FFE" w14:textId="77777777" w:rsidTr="002B036C">
        <w:tc>
          <w:tcPr>
            <w:tcW w:w="704" w:type="dxa"/>
            <w:shd w:val="clear" w:color="auto" w:fill="auto"/>
            <w:vAlign w:val="center"/>
          </w:tcPr>
          <w:p w14:paraId="60FAAE0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F2E996" w14:textId="337434C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F7C4F6" w14:textId="3A69A8E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BBDF3" w14:textId="31B9BA7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C2F00A" w14:textId="6226EC9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CE41280" w14:textId="77777777" w:rsidTr="002B036C">
        <w:tc>
          <w:tcPr>
            <w:tcW w:w="704" w:type="dxa"/>
            <w:shd w:val="clear" w:color="auto" w:fill="auto"/>
            <w:vAlign w:val="center"/>
          </w:tcPr>
          <w:p w14:paraId="65C3CD6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AACE5E" w14:textId="0C19969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BBB49A" w14:textId="0281E5B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C6A96" w14:textId="3D326EB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61D2E2" w14:textId="0A5059C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EC9EAEB" w14:textId="77777777" w:rsidTr="002B036C">
        <w:tc>
          <w:tcPr>
            <w:tcW w:w="704" w:type="dxa"/>
            <w:shd w:val="clear" w:color="auto" w:fill="auto"/>
            <w:vAlign w:val="center"/>
          </w:tcPr>
          <w:p w14:paraId="44A68FA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E169EF" w14:textId="4CB26EE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A9CA1F" w14:textId="4C57372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BC801" w14:textId="52CF6C3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F47F71" w14:textId="479185E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8E0F98C" w14:textId="77777777" w:rsidTr="002B036C">
        <w:tc>
          <w:tcPr>
            <w:tcW w:w="704" w:type="dxa"/>
            <w:shd w:val="clear" w:color="auto" w:fill="auto"/>
            <w:vAlign w:val="center"/>
          </w:tcPr>
          <w:p w14:paraId="4345FD2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0EB64F" w14:textId="7455642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74E46B" w14:textId="48EB0B6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BB01D" w14:textId="7A77DAE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50412C" w14:textId="34CAE1D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272BEFC" w14:textId="77777777" w:rsidTr="002B036C">
        <w:tc>
          <w:tcPr>
            <w:tcW w:w="704" w:type="dxa"/>
            <w:shd w:val="clear" w:color="auto" w:fill="auto"/>
            <w:vAlign w:val="center"/>
          </w:tcPr>
          <w:p w14:paraId="59D22B0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ECA7E97" w14:textId="0AF08DB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676422" w14:textId="7C20C55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9612A" w14:textId="631627C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9168EA" w14:textId="664780D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4356876" w14:textId="77777777" w:rsidTr="002B036C">
        <w:tc>
          <w:tcPr>
            <w:tcW w:w="704" w:type="dxa"/>
            <w:shd w:val="clear" w:color="auto" w:fill="auto"/>
            <w:vAlign w:val="center"/>
          </w:tcPr>
          <w:p w14:paraId="1715AB8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63308B" w14:textId="4979025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4A02B0" w14:textId="10401F9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5EAA2" w14:textId="64012FB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173ABE" w14:textId="6025F89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DB2793E" w14:textId="77777777" w:rsidTr="002B036C">
        <w:tc>
          <w:tcPr>
            <w:tcW w:w="704" w:type="dxa"/>
            <w:shd w:val="clear" w:color="auto" w:fill="auto"/>
            <w:vAlign w:val="center"/>
          </w:tcPr>
          <w:p w14:paraId="2FF53DC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E4EC225" w14:textId="425B962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7AE5A6" w14:textId="070863C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C8F3D6" w14:textId="1C8FAC2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3F2D1C" w14:textId="2BBDAB5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2C5DF1D" w14:textId="77777777" w:rsidTr="002B036C">
        <w:tc>
          <w:tcPr>
            <w:tcW w:w="704" w:type="dxa"/>
            <w:shd w:val="clear" w:color="auto" w:fill="auto"/>
            <w:vAlign w:val="center"/>
          </w:tcPr>
          <w:p w14:paraId="32E212D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F9C1B6" w14:textId="4E9D1CA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892367" w14:textId="67E8C28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020C7" w14:textId="4ECC7B5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963D98" w14:textId="266217B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6CE1DF1C" w14:textId="77777777" w:rsidTr="002B036C">
        <w:tc>
          <w:tcPr>
            <w:tcW w:w="704" w:type="dxa"/>
            <w:shd w:val="clear" w:color="auto" w:fill="auto"/>
            <w:vAlign w:val="center"/>
          </w:tcPr>
          <w:p w14:paraId="3C0D2EC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C880ED" w14:textId="7C6035F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06EEE0" w14:textId="677B8AD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6B4A2" w14:textId="15A44EF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4C799B" w14:textId="1C33D64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4C3A8DAD" w14:textId="77777777" w:rsidTr="002B036C">
        <w:tc>
          <w:tcPr>
            <w:tcW w:w="704" w:type="dxa"/>
            <w:shd w:val="clear" w:color="auto" w:fill="auto"/>
            <w:vAlign w:val="center"/>
          </w:tcPr>
          <w:p w14:paraId="3039310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1ABD20" w14:textId="1203FB2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Noce i dnie - Wieczne zmartwienie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D63777" w14:textId="098A0CC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A849B" w14:textId="5B75059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5E06DF" w14:textId="0BAFB6F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0EB5B0CC" w14:textId="77777777" w:rsidTr="002B036C">
        <w:tc>
          <w:tcPr>
            <w:tcW w:w="704" w:type="dxa"/>
            <w:shd w:val="clear" w:color="auto" w:fill="auto"/>
            <w:vAlign w:val="center"/>
          </w:tcPr>
          <w:p w14:paraId="7D59F89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A1C0E4" w14:textId="3DC71C0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71F285" w14:textId="1018403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1D6B8" w14:textId="336502E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473B2A" w14:textId="6F09CC8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C507010" w14:textId="77777777" w:rsidTr="002B036C">
        <w:tc>
          <w:tcPr>
            <w:tcW w:w="704" w:type="dxa"/>
            <w:shd w:val="clear" w:color="auto" w:fill="auto"/>
            <w:vAlign w:val="center"/>
          </w:tcPr>
          <w:p w14:paraId="6B4C435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C1755E" w14:textId="1A8BF57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Wybór opowiadań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C079AF" w14:textId="0D64AB1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8DC95" w14:textId="452CE12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0307D7" w14:textId="65F96CB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7BB6ABD8" w14:textId="77777777" w:rsidTr="002B036C">
        <w:tc>
          <w:tcPr>
            <w:tcW w:w="704" w:type="dxa"/>
            <w:shd w:val="clear" w:color="auto" w:fill="auto"/>
            <w:vAlign w:val="center"/>
          </w:tcPr>
          <w:p w14:paraId="74E7EF0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CAAC61" w14:textId="0655A34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Wybór opowiadań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43B304" w14:textId="6A03754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79FFC" w14:textId="65C5BC4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014B67" w14:textId="2CCC1ED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6893DD3D" w14:textId="77777777" w:rsidTr="002B036C">
        <w:tc>
          <w:tcPr>
            <w:tcW w:w="704" w:type="dxa"/>
            <w:shd w:val="clear" w:color="auto" w:fill="auto"/>
            <w:vAlign w:val="center"/>
          </w:tcPr>
          <w:p w14:paraId="29EB805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A87C93" w14:textId="1E66106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Wybór opowiadań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BFF8DB" w14:textId="21B7174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AC127" w14:textId="6DD5C5D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90B59B" w14:textId="2DC7013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70F0C9A3" w14:textId="77777777" w:rsidTr="002B036C">
        <w:tc>
          <w:tcPr>
            <w:tcW w:w="704" w:type="dxa"/>
            <w:shd w:val="clear" w:color="auto" w:fill="auto"/>
            <w:vAlign w:val="center"/>
          </w:tcPr>
          <w:p w14:paraId="0B9B568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52A1E6" w14:textId="4C90BE1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Noce i dnie - Bogumił i Barbara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19EB3E" w14:textId="080513F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27893" w14:textId="3D13AA3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B86B14" w14:textId="46861A7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73E99706" w14:textId="77777777" w:rsidTr="002B036C">
        <w:tc>
          <w:tcPr>
            <w:tcW w:w="704" w:type="dxa"/>
            <w:shd w:val="clear" w:color="auto" w:fill="auto"/>
            <w:vAlign w:val="center"/>
          </w:tcPr>
          <w:p w14:paraId="6074573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42D37C" w14:textId="67D9AE2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Trzecia jesień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B83B94" w14:textId="45DC2A1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25616" w14:textId="3675C30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3D621B" w14:textId="21B1C9E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5D213E62" w14:textId="77777777" w:rsidTr="002B036C">
        <w:tc>
          <w:tcPr>
            <w:tcW w:w="704" w:type="dxa"/>
            <w:shd w:val="clear" w:color="auto" w:fill="auto"/>
            <w:vAlign w:val="center"/>
          </w:tcPr>
          <w:p w14:paraId="6353ACA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126240" w14:textId="24FA1B2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Trzecia jesień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4FE8DA" w14:textId="2A47D7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49E20" w14:textId="5EC8464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5334E6" w14:textId="3C9C779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2AA661CC" w14:textId="77777777" w:rsidTr="002B036C">
        <w:tc>
          <w:tcPr>
            <w:tcW w:w="704" w:type="dxa"/>
            <w:shd w:val="clear" w:color="auto" w:fill="auto"/>
            <w:vAlign w:val="center"/>
          </w:tcPr>
          <w:p w14:paraId="5F6325D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AFAD0D" w14:textId="29F087F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Trzecia jesień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8EC6E7" w14:textId="2122275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17D6E" w14:textId="443CDDF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E5EC48" w14:textId="59A5BF2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217E9BDB" w14:textId="77777777" w:rsidTr="002B036C">
        <w:tc>
          <w:tcPr>
            <w:tcW w:w="704" w:type="dxa"/>
            <w:shd w:val="clear" w:color="auto" w:fill="auto"/>
            <w:vAlign w:val="center"/>
          </w:tcPr>
          <w:p w14:paraId="4C02883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301C78" w14:textId="0B9D4F6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Krasiński, Zygmunt - Dzieła literackie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C0D873" w14:textId="364CA53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3C77BC" w14:textId="6E1D4F0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CA5DD5" w14:textId="46A3952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489507D3" w14:textId="77777777" w:rsidTr="002B036C">
        <w:tc>
          <w:tcPr>
            <w:tcW w:w="704" w:type="dxa"/>
            <w:shd w:val="clear" w:color="auto" w:fill="auto"/>
            <w:vAlign w:val="center"/>
          </w:tcPr>
          <w:p w14:paraId="112DF47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08D6F2" w14:textId="2CFAC94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Krasiński, Zygmunt - Dzieła literackie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2AC79A" w14:textId="356A78E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80F93" w14:textId="756EE0F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BA4FD2" w14:textId="0C9D224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1B9B5E08" w14:textId="77777777" w:rsidTr="002B036C">
        <w:tc>
          <w:tcPr>
            <w:tcW w:w="704" w:type="dxa"/>
            <w:shd w:val="clear" w:color="auto" w:fill="auto"/>
            <w:vAlign w:val="center"/>
          </w:tcPr>
          <w:p w14:paraId="185A100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24D4D9" w14:textId="2C08737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Krasiński, Zygmunt - Dzieła literackie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06648B" w14:textId="50AC4A6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C0EED" w14:textId="39B960F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E55931" w14:textId="0337D67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48AD9A8C" w14:textId="77777777" w:rsidTr="002B036C">
        <w:tc>
          <w:tcPr>
            <w:tcW w:w="704" w:type="dxa"/>
            <w:shd w:val="clear" w:color="auto" w:fill="auto"/>
            <w:vAlign w:val="center"/>
          </w:tcPr>
          <w:p w14:paraId="3273195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A026E7" w14:textId="5B43ACA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Krasiński, Zygmunt - Dzieła literackie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012EE8" w14:textId="7CAEEBC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13C98" w14:textId="17C89EB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2E638C" w14:textId="102BEF5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00023DB0" w14:textId="77777777" w:rsidTr="002B036C">
        <w:tc>
          <w:tcPr>
            <w:tcW w:w="704" w:type="dxa"/>
            <w:shd w:val="clear" w:color="auto" w:fill="auto"/>
            <w:vAlign w:val="center"/>
          </w:tcPr>
          <w:p w14:paraId="470EB88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CA6226" w14:textId="4E432A2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Krasiński, Zygmunt - Dzieła literackie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240160" w14:textId="5D98A23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5BB35" w14:textId="067ECAC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FBB959" w14:textId="008ADC5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321FC7C0" w14:textId="77777777" w:rsidTr="002B036C">
        <w:tc>
          <w:tcPr>
            <w:tcW w:w="704" w:type="dxa"/>
            <w:shd w:val="clear" w:color="auto" w:fill="auto"/>
            <w:vAlign w:val="center"/>
          </w:tcPr>
          <w:p w14:paraId="71053EC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477C0A" w14:textId="01B50FC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Krasiński, Zygmunt - Dzieła literackie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6E8889" w14:textId="4392E46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78E82E" w14:textId="4935C90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700295" w14:textId="6A32E0D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40F440FB" w14:textId="77777777" w:rsidTr="002B036C">
        <w:tc>
          <w:tcPr>
            <w:tcW w:w="704" w:type="dxa"/>
            <w:shd w:val="clear" w:color="auto" w:fill="auto"/>
            <w:vAlign w:val="center"/>
          </w:tcPr>
          <w:p w14:paraId="083EDE6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EE5E99B" w14:textId="1A2C326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Krasiński, Zygmunt - Dzieła literackie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3FCC42" w14:textId="7550280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BB7A5" w14:textId="2F6EB74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113392" w14:textId="3CE9B5D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3D6C9591" w14:textId="77777777" w:rsidTr="002B036C">
        <w:tc>
          <w:tcPr>
            <w:tcW w:w="704" w:type="dxa"/>
            <w:shd w:val="clear" w:color="auto" w:fill="auto"/>
            <w:vAlign w:val="center"/>
          </w:tcPr>
          <w:p w14:paraId="756DA7F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D16CD9" w14:textId="2C9711E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Krasiński, Zygmunt - Dzieła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498AA4" w14:textId="1F1C05E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865D5" w14:textId="4579606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477551" w14:textId="6CF29EF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218C0CED" w14:textId="77777777" w:rsidTr="002B036C">
        <w:tc>
          <w:tcPr>
            <w:tcW w:w="704" w:type="dxa"/>
            <w:shd w:val="clear" w:color="auto" w:fill="auto"/>
            <w:vAlign w:val="center"/>
          </w:tcPr>
          <w:p w14:paraId="09B2C02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828843" w14:textId="3A95E1D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Krasiński, Zygmunt - Dzieła literackie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B241FE" w14:textId="111C6BA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A63F9" w14:textId="5C73375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FA11DC" w14:textId="32C99F6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4F1E367B" w14:textId="77777777" w:rsidTr="002B036C">
        <w:tc>
          <w:tcPr>
            <w:tcW w:w="704" w:type="dxa"/>
            <w:shd w:val="clear" w:color="auto" w:fill="auto"/>
            <w:vAlign w:val="center"/>
          </w:tcPr>
          <w:p w14:paraId="14D8981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4EB850" w14:textId="2306E88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Krasiński, Zygmunt - Dzieła literackie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01C3BB" w14:textId="0A59D61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EC1A3" w14:textId="4B1DDC3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1768D9" w14:textId="7BF62B3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7EA6EFA1" w14:textId="77777777" w:rsidTr="002B036C">
        <w:tc>
          <w:tcPr>
            <w:tcW w:w="704" w:type="dxa"/>
            <w:shd w:val="clear" w:color="auto" w:fill="auto"/>
            <w:vAlign w:val="center"/>
          </w:tcPr>
          <w:p w14:paraId="551CEAD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6B2CDA" w14:textId="5B13459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Krasiński, Zygmunt - Dzieła literackie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A477BF" w14:textId="3377A2C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9297FB" w14:textId="53970AB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DD377F" w14:textId="2DE5625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3DE84E45" w14:textId="77777777" w:rsidTr="002B036C">
        <w:tc>
          <w:tcPr>
            <w:tcW w:w="704" w:type="dxa"/>
            <w:shd w:val="clear" w:color="auto" w:fill="auto"/>
            <w:vAlign w:val="center"/>
          </w:tcPr>
          <w:p w14:paraId="6543F44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FF9E02" w14:textId="0D6123F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Krasiński, Zygmunt - Dzieła literackie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5DBED8" w14:textId="0FAB6A8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F31B9" w14:textId="6483FB2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D34419" w14:textId="53FA1FE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2413CE13" w14:textId="77777777" w:rsidTr="002B036C">
        <w:tc>
          <w:tcPr>
            <w:tcW w:w="704" w:type="dxa"/>
            <w:shd w:val="clear" w:color="auto" w:fill="auto"/>
            <w:vAlign w:val="center"/>
          </w:tcPr>
          <w:p w14:paraId="140F891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0AA034" w14:textId="62AEB05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Krasiński, Zygmunt - Dzieła literackie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B0BFDC" w14:textId="3E22A18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D3403" w14:textId="3647091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812FCF" w14:textId="3DA7F17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56B78115" w14:textId="77777777" w:rsidTr="002B036C">
        <w:tc>
          <w:tcPr>
            <w:tcW w:w="704" w:type="dxa"/>
            <w:shd w:val="clear" w:color="auto" w:fill="auto"/>
            <w:vAlign w:val="center"/>
          </w:tcPr>
          <w:p w14:paraId="26D5796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9E6D34" w14:textId="62AF2CF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Krasiński, Zygmunt - Dzieła literackie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D06477" w14:textId="519B5B6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B1DBE" w14:textId="5E34B63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A0ED2C" w14:textId="6EE7FDD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07A072C6" w14:textId="77777777" w:rsidTr="002B036C">
        <w:tc>
          <w:tcPr>
            <w:tcW w:w="704" w:type="dxa"/>
            <w:shd w:val="clear" w:color="auto" w:fill="auto"/>
            <w:vAlign w:val="center"/>
          </w:tcPr>
          <w:p w14:paraId="58DFE32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198DC2" w14:textId="755C6D7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Krasiński, Zygmunt - Dzieła literackie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600F5D" w14:textId="500E9AC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3A2BFD" w14:textId="273EFCF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B67483" w14:textId="5501C1C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5BE29DEE" w14:textId="77777777" w:rsidTr="002B036C">
        <w:tc>
          <w:tcPr>
            <w:tcW w:w="704" w:type="dxa"/>
            <w:shd w:val="clear" w:color="auto" w:fill="auto"/>
            <w:vAlign w:val="center"/>
          </w:tcPr>
          <w:p w14:paraId="315FDDB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C96968" w14:textId="75DFA25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Krasiński, Zygmunt - Dzieła literackie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DD8FE6" w14:textId="5B553AC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E65196" w14:textId="367ACD1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D4919B" w14:textId="3F73AA4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708CAEE3" w14:textId="77777777" w:rsidTr="002B036C">
        <w:tc>
          <w:tcPr>
            <w:tcW w:w="704" w:type="dxa"/>
            <w:shd w:val="clear" w:color="auto" w:fill="auto"/>
            <w:vAlign w:val="center"/>
          </w:tcPr>
          <w:p w14:paraId="1FD1A8C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441535" w14:textId="1F634A5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Krasiński, Zygmunt - Dzieła literackie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EE8053" w14:textId="6FBDE19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DC378" w14:textId="201BE5B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00D233" w14:textId="5357A44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2659EBF2" w14:textId="77777777" w:rsidTr="002B036C">
        <w:tc>
          <w:tcPr>
            <w:tcW w:w="704" w:type="dxa"/>
            <w:shd w:val="clear" w:color="auto" w:fill="auto"/>
            <w:vAlign w:val="center"/>
          </w:tcPr>
          <w:p w14:paraId="601E3BC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E8A202" w14:textId="3F2856C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9BD03D" w14:textId="6284B8F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907FC4" w14:textId="69498EC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2573F" w14:textId="6447279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6EA3A3F8" w14:textId="77777777" w:rsidTr="002B036C">
        <w:tc>
          <w:tcPr>
            <w:tcW w:w="704" w:type="dxa"/>
            <w:shd w:val="clear" w:color="auto" w:fill="auto"/>
            <w:vAlign w:val="center"/>
          </w:tcPr>
          <w:p w14:paraId="62BD778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9E92D7" w14:textId="0996FD3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Bruhl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74090F" w14:textId="18B7FA4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C852D" w14:textId="45F8341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DDEB96" w14:textId="18C7A5B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0957D1" w:rsidRPr="000957D1" w14:paraId="59B09366" w14:textId="77777777" w:rsidTr="002B036C">
        <w:tc>
          <w:tcPr>
            <w:tcW w:w="704" w:type="dxa"/>
            <w:shd w:val="clear" w:color="auto" w:fill="auto"/>
            <w:vAlign w:val="center"/>
          </w:tcPr>
          <w:p w14:paraId="16D6501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CA501A" w14:textId="007C314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6FCA91" w14:textId="6508370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ADD56" w14:textId="5DF2A26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CA2315" w14:textId="3E2D956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6CBF11AD" w14:textId="77777777" w:rsidTr="002B036C">
        <w:tc>
          <w:tcPr>
            <w:tcW w:w="704" w:type="dxa"/>
            <w:shd w:val="clear" w:color="auto" w:fill="auto"/>
            <w:vAlign w:val="center"/>
          </w:tcPr>
          <w:p w14:paraId="6613A7C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18D444" w14:textId="377AF03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93ED0D" w14:textId="0733CFD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9D5FB" w14:textId="404E348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92B1E2" w14:textId="75CA740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5AC73E3D" w14:textId="77777777" w:rsidTr="002B036C">
        <w:tc>
          <w:tcPr>
            <w:tcW w:w="704" w:type="dxa"/>
            <w:shd w:val="clear" w:color="auto" w:fill="auto"/>
            <w:vAlign w:val="center"/>
          </w:tcPr>
          <w:p w14:paraId="79160D3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06AC82" w14:textId="025D76A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14DEDA" w14:textId="69B99C8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6330D" w14:textId="1341B50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D15C1A" w14:textId="72D20CE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28E07974" w14:textId="77777777" w:rsidTr="002B036C">
        <w:tc>
          <w:tcPr>
            <w:tcW w:w="704" w:type="dxa"/>
            <w:shd w:val="clear" w:color="auto" w:fill="auto"/>
            <w:vAlign w:val="center"/>
          </w:tcPr>
          <w:p w14:paraId="28ABA07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381487" w14:textId="569C898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785F54" w14:textId="10B7126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DDCA7" w14:textId="5AC97CF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36C2EB" w14:textId="7F46DEF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03B49BEB" w14:textId="77777777" w:rsidTr="002B036C">
        <w:tc>
          <w:tcPr>
            <w:tcW w:w="704" w:type="dxa"/>
            <w:shd w:val="clear" w:color="auto" w:fill="auto"/>
            <w:vAlign w:val="center"/>
          </w:tcPr>
          <w:p w14:paraId="46A026F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02B030" w14:textId="4E53E83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2DE399" w14:textId="5A49E31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14D55" w14:textId="7ECB0F6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08D2B" w14:textId="5CE3FE0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78073200" w14:textId="77777777" w:rsidTr="002B036C">
        <w:tc>
          <w:tcPr>
            <w:tcW w:w="704" w:type="dxa"/>
            <w:shd w:val="clear" w:color="auto" w:fill="auto"/>
            <w:vAlign w:val="center"/>
          </w:tcPr>
          <w:p w14:paraId="42CE2C0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7D234C" w14:textId="04015CD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C0115F" w14:textId="5F98E15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73F9B" w14:textId="4F19D04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FEBD5" w14:textId="3195F03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2736DCE0" w14:textId="77777777" w:rsidTr="002B036C">
        <w:tc>
          <w:tcPr>
            <w:tcW w:w="704" w:type="dxa"/>
            <w:shd w:val="clear" w:color="auto" w:fill="auto"/>
            <w:vAlign w:val="center"/>
          </w:tcPr>
          <w:p w14:paraId="4716323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9170E0" w14:textId="4353F83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A415BF" w14:textId="070A6CA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E30819" w14:textId="2C59390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BA540B" w14:textId="602E6B3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659B8E45" w14:textId="77777777" w:rsidTr="002B036C">
        <w:tc>
          <w:tcPr>
            <w:tcW w:w="704" w:type="dxa"/>
            <w:shd w:val="clear" w:color="auto" w:fill="auto"/>
            <w:vAlign w:val="center"/>
          </w:tcPr>
          <w:p w14:paraId="7EC4492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37B2E7" w14:textId="0766AB8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D713AC" w14:textId="35F606A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A7977" w14:textId="75EE4CB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B284C1" w14:textId="6FD3FE0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776E7DF5" w14:textId="77777777" w:rsidTr="002B036C">
        <w:tc>
          <w:tcPr>
            <w:tcW w:w="704" w:type="dxa"/>
            <w:shd w:val="clear" w:color="auto" w:fill="auto"/>
            <w:vAlign w:val="center"/>
          </w:tcPr>
          <w:p w14:paraId="1BADD11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3ABA6A" w14:textId="08CF277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0E5FA8" w14:textId="3A6AD87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88048" w14:textId="5202BE2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DE123D" w14:textId="32C49B8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3BCE8F55" w14:textId="77777777" w:rsidTr="002B036C">
        <w:tc>
          <w:tcPr>
            <w:tcW w:w="704" w:type="dxa"/>
            <w:shd w:val="clear" w:color="auto" w:fill="auto"/>
            <w:vAlign w:val="center"/>
          </w:tcPr>
          <w:p w14:paraId="64E30B0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29E786" w14:textId="0E290C3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Faraon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A3E86D" w14:textId="2FFE265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89B68" w14:textId="4E45FA1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0E9749" w14:textId="3B90176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4B9F9119" w14:textId="77777777" w:rsidTr="002B036C">
        <w:tc>
          <w:tcPr>
            <w:tcW w:w="704" w:type="dxa"/>
            <w:shd w:val="clear" w:color="auto" w:fill="auto"/>
            <w:vAlign w:val="center"/>
          </w:tcPr>
          <w:p w14:paraId="7E5D721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EFB240" w14:textId="57C7797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Bruhl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963ADC" w14:textId="4412AA4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CDC31" w14:textId="6D98445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782E94" w14:textId="21DEF0E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0957D1" w:rsidRPr="000957D1" w14:paraId="47DBAF05" w14:textId="77777777" w:rsidTr="002B036C">
        <w:tc>
          <w:tcPr>
            <w:tcW w:w="704" w:type="dxa"/>
            <w:shd w:val="clear" w:color="auto" w:fill="auto"/>
            <w:vAlign w:val="center"/>
          </w:tcPr>
          <w:p w14:paraId="438E41C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7F2785" w14:textId="1A8BCD5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Bruhl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1BEF30" w14:textId="1B1B669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B3BE0F" w14:textId="0582540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8F1313" w14:textId="00CCE55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0957D1" w:rsidRPr="000957D1" w14:paraId="3850DA93" w14:textId="77777777" w:rsidTr="002B036C">
        <w:tc>
          <w:tcPr>
            <w:tcW w:w="704" w:type="dxa"/>
            <w:shd w:val="clear" w:color="auto" w:fill="auto"/>
            <w:vAlign w:val="center"/>
          </w:tcPr>
          <w:p w14:paraId="51D63B0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2A3E1E0" w14:textId="0051F0F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Bruhl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1D0FCB" w14:textId="053BB84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381CF" w14:textId="73DDB68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C7E2B4" w14:textId="4F8764D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0957D1" w:rsidRPr="000957D1" w14:paraId="78F23C8B" w14:textId="77777777" w:rsidTr="002B036C">
        <w:tc>
          <w:tcPr>
            <w:tcW w:w="704" w:type="dxa"/>
            <w:shd w:val="clear" w:color="auto" w:fill="auto"/>
            <w:vAlign w:val="center"/>
          </w:tcPr>
          <w:p w14:paraId="10DE025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0B606D" w14:textId="629592C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Niemcewicz, Julian - Powrót Posła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7EF344" w14:textId="5F19343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473DFD" w14:textId="1BB139A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21D4EC" w14:textId="1834805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2B90C589" w14:textId="77777777" w:rsidTr="002B036C">
        <w:tc>
          <w:tcPr>
            <w:tcW w:w="704" w:type="dxa"/>
            <w:shd w:val="clear" w:color="auto" w:fill="auto"/>
            <w:vAlign w:val="center"/>
          </w:tcPr>
          <w:p w14:paraId="0009A66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413AF3" w14:textId="1F2C1FA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Niemcewicz, Julian - Powrót Posła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7F2FFB" w14:textId="64F4F33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607E0E" w14:textId="78FDB46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D0A683" w14:textId="312BA48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5021C60C" w14:textId="77777777" w:rsidTr="002B036C">
        <w:tc>
          <w:tcPr>
            <w:tcW w:w="704" w:type="dxa"/>
            <w:shd w:val="clear" w:color="auto" w:fill="auto"/>
            <w:vAlign w:val="center"/>
          </w:tcPr>
          <w:p w14:paraId="6BF6D95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FD67EC" w14:textId="7AC81A1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Niemcewicz, Julian - Powrót Posła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88D047" w14:textId="2422E7D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B2442" w14:textId="37FDB89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9AEA78" w14:textId="7253A79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54081E40" w14:textId="77777777" w:rsidTr="002B036C">
        <w:tc>
          <w:tcPr>
            <w:tcW w:w="704" w:type="dxa"/>
            <w:shd w:val="clear" w:color="auto" w:fill="auto"/>
            <w:vAlign w:val="center"/>
          </w:tcPr>
          <w:p w14:paraId="3AB7AD0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74AF65" w14:textId="699DFA4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Szekspir, Wiliam - Hamlet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979BB" w14:textId="6A24BD5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3FABB7" w14:textId="1BA0550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AB4878" w14:textId="0E51D9F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2B39B9D" w14:textId="77777777" w:rsidTr="002B036C">
        <w:tc>
          <w:tcPr>
            <w:tcW w:w="704" w:type="dxa"/>
            <w:shd w:val="clear" w:color="auto" w:fill="auto"/>
            <w:vAlign w:val="center"/>
          </w:tcPr>
          <w:p w14:paraId="567D645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7FA824" w14:textId="6C97AE3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Brecht, Bertolt - Matka Courage i jej dzieci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621F94" w14:textId="1E802F6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25AF1" w14:textId="70EB8A6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4791DC" w14:textId="7523F84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0957D1" w:rsidRPr="000957D1" w14:paraId="2FDCEBC2" w14:textId="77777777" w:rsidTr="002B036C">
        <w:tc>
          <w:tcPr>
            <w:tcW w:w="704" w:type="dxa"/>
            <w:shd w:val="clear" w:color="auto" w:fill="auto"/>
            <w:vAlign w:val="center"/>
          </w:tcPr>
          <w:p w14:paraId="0F657EB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BB4AE2" w14:textId="1202685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Dziady cz.II, IV i 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34AB7A" w14:textId="36A6A3B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325F7" w14:textId="172A1BA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F42284" w14:textId="7FF7A46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61AEE05" w14:textId="77777777" w:rsidTr="002B036C">
        <w:tc>
          <w:tcPr>
            <w:tcW w:w="704" w:type="dxa"/>
            <w:shd w:val="clear" w:color="auto" w:fill="auto"/>
            <w:vAlign w:val="center"/>
          </w:tcPr>
          <w:p w14:paraId="494D481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D399A9" w14:textId="0168AF1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Dziady cz.II, IV i 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BAB32D" w14:textId="31E3402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88376" w14:textId="4573244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835F6" w14:textId="5A6C39D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AA3406B" w14:textId="77777777" w:rsidTr="002B036C">
        <w:tc>
          <w:tcPr>
            <w:tcW w:w="704" w:type="dxa"/>
            <w:shd w:val="clear" w:color="auto" w:fill="auto"/>
            <w:vAlign w:val="center"/>
          </w:tcPr>
          <w:p w14:paraId="2229EC8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634E5B" w14:textId="2811B9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Dziady cz.II, IV i 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C1E110" w14:textId="7621EDF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E3DAC9" w14:textId="6D44102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D1ECB" w14:textId="04F3251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EA2D4D6" w14:textId="77777777" w:rsidTr="002B036C">
        <w:tc>
          <w:tcPr>
            <w:tcW w:w="704" w:type="dxa"/>
            <w:shd w:val="clear" w:color="auto" w:fill="auto"/>
            <w:vAlign w:val="center"/>
          </w:tcPr>
          <w:p w14:paraId="33EB073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808140" w14:textId="4B0C33A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Dziady cz.II, IV i 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EB5DE7" w14:textId="0EB3F57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E1EBD" w14:textId="672DCB1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6E1EDC" w14:textId="7EE31AE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6C7A638" w14:textId="77777777" w:rsidTr="002B036C">
        <w:tc>
          <w:tcPr>
            <w:tcW w:w="704" w:type="dxa"/>
            <w:shd w:val="clear" w:color="auto" w:fill="auto"/>
            <w:vAlign w:val="center"/>
          </w:tcPr>
          <w:p w14:paraId="67CBD35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77498F" w14:textId="2E25856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Dziady cz.II, IV i 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4DB915" w14:textId="28DD18D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23511" w14:textId="62D5207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7AB03B" w14:textId="698CF70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85E827B" w14:textId="77777777" w:rsidTr="002B036C">
        <w:tc>
          <w:tcPr>
            <w:tcW w:w="704" w:type="dxa"/>
            <w:shd w:val="clear" w:color="auto" w:fill="auto"/>
            <w:vAlign w:val="center"/>
          </w:tcPr>
          <w:p w14:paraId="7440839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04279E" w14:textId="707BEE1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Dziady cz.II, IV i 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70BF6D" w14:textId="450DFF6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C8912" w14:textId="254BAA1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D35486" w14:textId="5FEE786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257124D" w14:textId="77777777" w:rsidTr="002B036C">
        <w:tc>
          <w:tcPr>
            <w:tcW w:w="704" w:type="dxa"/>
            <w:shd w:val="clear" w:color="auto" w:fill="auto"/>
            <w:vAlign w:val="center"/>
          </w:tcPr>
          <w:p w14:paraId="7CC06E7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59C302" w14:textId="5D6A36E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Niemcewicz, Julian - Powrót Posła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9B1B89" w14:textId="450C582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7969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C41B2" w14:textId="62C9BA1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F104EE" w14:textId="5A8ECB1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5A131C72" w14:textId="77777777" w:rsidTr="002B036C">
        <w:tc>
          <w:tcPr>
            <w:tcW w:w="704" w:type="dxa"/>
            <w:shd w:val="clear" w:color="auto" w:fill="auto"/>
            <w:vAlign w:val="center"/>
          </w:tcPr>
          <w:p w14:paraId="0165E6E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58A222" w14:textId="4ECA406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Niemcewicz, Julian - Powrót Posła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50C740" w14:textId="059EB76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8997A" w14:textId="6FF47D2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248BC8" w14:textId="3312BF0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4F84C071" w14:textId="77777777" w:rsidTr="002B036C">
        <w:tc>
          <w:tcPr>
            <w:tcW w:w="704" w:type="dxa"/>
            <w:shd w:val="clear" w:color="auto" w:fill="auto"/>
            <w:vAlign w:val="center"/>
          </w:tcPr>
          <w:p w14:paraId="2A37225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2E7200" w14:textId="401641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Niemcewicz, Julian - Powrót Posła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D83B86" w14:textId="34EF694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04F21" w14:textId="11727D5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98A1D1" w14:textId="7137187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0457F459" w14:textId="77777777" w:rsidTr="002B036C">
        <w:tc>
          <w:tcPr>
            <w:tcW w:w="704" w:type="dxa"/>
            <w:shd w:val="clear" w:color="auto" w:fill="auto"/>
            <w:vAlign w:val="center"/>
          </w:tcPr>
          <w:p w14:paraId="32D7900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BC7838" w14:textId="30E19C6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Niemcewicz, Julian - Powrót Posła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5CA780" w14:textId="5FA58CD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2CB50" w14:textId="703E43C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8EB8E5" w14:textId="69B1FAB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5226B5C1" w14:textId="77777777" w:rsidTr="002B036C">
        <w:tc>
          <w:tcPr>
            <w:tcW w:w="704" w:type="dxa"/>
            <w:shd w:val="clear" w:color="auto" w:fill="auto"/>
            <w:vAlign w:val="center"/>
          </w:tcPr>
          <w:p w14:paraId="3D45B4E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3AC396" w14:textId="5A39009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Powieści poetyckie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6E2305" w14:textId="6D1A31E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421BE8" w14:textId="1FBBCBD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3569C0" w14:textId="6BEC6A4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75BD4C68" w14:textId="77777777" w:rsidTr="002B036C">
        <w:tc>
          <w:tcPr>
            <w:tcW w:w="704" w:type="dxa"/>
            <w:shd w:val="clear" w:color="auto" w:fill="auto"/>
            <w:vAlign w:val="center"/>
          </w:tcPr>
          <w:p w14:paraId="3217802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9B7C15" w14:textId="57D97CE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Powieści poetyckie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F40267" w14:textId="20FA7F6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CFBEA" w14:textId="0288C6B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291952" w14:textId="67B685F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EE987B0" w14:textId="77777777" w:rsidTr="002B036C">
        <w:tc>
          <w:tcPr>
            <w:tcW w:w="704" w:type="dxa"/>
            <w:shd w:val="clear" w:color="auto" w:fill="auto"/>
            <w:vAlign w:val="center"/>
          </w:tcPr>
          <w:p w14:paraId="7A29280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F11392" w14:textId="4D9952A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Powieści poetyckie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889418" w14:textId="44F5994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61E36" w14:textId="543BFD6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E1A7A7" w14:textId="603EB3A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572482A" w14:textId="77777777" w:rsidTr="002B036C">
        <w:tc>
          <w:tcPr>
            <w:tcW w:w="704" w:type="dxa"/>
            <w:shd w:val="clear" w:color="auto" w:fill="auto"/>
            <w:vAlign w:val="center"/>
          </w:tcPr>
          <w:p w14:paraId="0007328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28F786" w14:textId="0E05AFD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Powieści poetyckie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AC8ACC" w14:textId="1D055DD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5A7A6" w14:textId="1C74FE4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0D6897" w14:textId="607E830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08299750" w14:textId="77777777" w:rsidTr="002B036C">
        <w:tc>
          <w:tcPr>
            <w:tcW w:w="704" w:type="dxa"/>
            <w:shd w:val="clear" w:color="auto" w:fill="auto"/>
            <w:vAlign w:val="center"/>
          </w:tcPr>
          <w:p w14:paraId="6C474EE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AA86A7" w14:textId="0B384BD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Powieści poetyckie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FC7807" w14:textId="71ED7A9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9589B3" w14:textId="4F4B106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D053BF" w14:textId="7075855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098F7B88" w14:textId="77777777" w:rsidTr="002B036C">
        <w:tc>
          <w:tcPr>
            <w:tcW w:w="704" w:type="dxa"/>
            <w:shd w:val="clear" w:color="auto" w:fill="auto"/>
            <w:vAlign w:val="center"/>
          </w:tcPr>
          <w:p w14:paraId="3E9E922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58F36C" w14:textId="09C1299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Powieści poetyckie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7F649B" w14:textId="3E84ADE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35724" w14:textId="0DC124E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72C8D5" w14:textId="67889C9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6F21607" w14:textId="77777777" w:rsidTr="002B036C">
        <w:tc>
          <w:tcPr>
            <w:tcW w:w="704" w:type="dxa"/>
            <w:shd w:val="clear" w:color="auto" w:fill="auto"/>
            <w:vAlign w:val="center"/>
          </w:tcPr>
          <w:p w14:paraId="6082D67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6A66B4" w14:textId="5264E36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Powieści poetyckie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F2C835" w14:textId="03102F7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7514D" w14:textId="45B0569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F6CBB8" w14:textId="7EEB313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EBBF997" w14:textId="77777777" w:rsidTr="002B036C">
        <w:tc>
          <w:tcPr>
            <w:tcW w:w="704" w:type="dxa"/>
            <w:shd w:val="clear" w:color="auto" w:fill="auto"/>
            <w:vAlign w:val="center"/>
          </w:tcPr>
          <w:p w14:paraId="7043EF9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4C81DF" w14:textId="037437E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Brecht, Bertolt - Matka Courage i jej dzieci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1F436C" w14:textId="1EFAAD9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A4001" w14:textId="18F738C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2641EC" w14:textId="1FCC740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0957D1" w:rsidRPr="000957D1" w14:paraId="5F4C06E7" w14:textId="77777777" w:rsidTr="002B036C">
        <w:tc>
          <w:tcPr>
            <w:tcW w:w="704" w:type="dxa"/>
            <w:shd w:val="clear" w:color="auto" w:fill="auto"/>
            <w:vAlign w:val="center"/>
          </w:tcPr>
          <w:p w14:paraId="2C62DD3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CC5147" w14:textId="1C90E10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Dziady cz.II, IV i 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56FEA4" w14:textId="11E187B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397FF" w14:textId="5F48D95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9AD0E0" w14:textId="018B46F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B4ABF09" w14:textId="77777777" w:rsidTr="002B036C">
        <w:tc>
          <w:tcPr>
            <w:tcW w:w="704" w:type="dxa"/>
            <w:shd w:val="clear" w:color="auto" w:fill="auto"/>
            <w:vAlign w:val="center"/>
          </w:tcPr>
          <w:p w14:paraId="02B1AA7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E5ECFF" w14:textId="7D1569A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Powieści poetyckie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C1FB4F" w14:textId="14215C5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2DC3E" w14:textId="08C5E1C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58087F" w14:textId="572E748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2F484B1C" w14:textId="77777777" w:rsidTr="002B036C">
        <w:tc>
          <w:tcPr>
            <w:tcW w:w="704" w:type="dxa"/>
            <w:shd w:val="clear" w:color="auto" w:fill="auto"/>
            <w:vAlign w:val="center"/>
          </w:tcPr>
          <w:p w14:paraId="3D8FA06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085020" w14:textId="39845BD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Powieści poetyckie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F6BFE1" w14:textId="5EE13B8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BF5EE" w14:textId="2A73519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86611D" w14:textId="2C3A4AF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4E089E03" w14:textId="77777777" w:rsidTr="002B036C">
        <w:tc>
          <w:tcPr>
            <w:tcW w:w="704" w:type="dxa"/>
            <w:shd w:val="clear" w:color="auto" w:fill="auto"/>
            <w:vAlign w:val="center"/>
          </w:tcPr>
          <w:p w14:paraId="0376462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6DAC2A" w14:textId="25C4AF0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Powieści poetyckie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72C656" w14:textId="01B6229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FAD7A" w14:textId="250E77A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F122B" w14:textId="535AFA2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E724E79" w14:textId="77777777" w:rsidTr="002B036C">
        <w:tc>
          <w:tcPr>
            <w:tcW w:w="704" w:type="dxa"/>
            <w:shd w:val="clear" w:color="auto" w:fill="auto"/>
            <w:vAlign w:val="center"/>
          </w:tcPr>
          <w:p w14:paraId="3BA2C13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DC2D6E" w14:textId="057AC06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Traczyk, Władysław Z. - Fizjologia człowieka w zarysie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C7C0DC" w14:textId="435974D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18844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E80FA" w14:textId="371050E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E6D47B" w14:textId="643BF09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0957D1" w:rsidRPr="000957D1" w14:paraId="0CE2E55A" w14:textId="77777777" w:rsidTr="002B036C">
        <w:tc>
          <w:tcPr>
            <w:tcW w:w="704" w:type="dxa"/>
            <w:shd w:val="clear" w:color="auto" w:fill="auto"/>
            <w:vAlign w:val="center"/>
          </w:tcPr>
          <w:p w14:paraId="22393EF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32513F" w14:textId="5133559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Traczyk, Władysław Z. - Fizjologia człowieka w zarysie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638F7D" w14:textId="59E507B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18845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491B2" w14:textId="07FC799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D600A0" w14:textId="6A89370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0957D1" w:rsidRPr="000957D1" w14:paraId="3B9FDF67" w14:textId="77777777" w:rsidTr="002B036C">
        <w:tc>
          <w:tcPr>
            <w:tcW w:w="704" w:type="dxa"/>
            <w:shd w:val="clear" w:color="auto" w:fill="auto"/>
            <w:vAlign w:val="center"/>
          </w:tcPr>
          <w:p w14:paraId="77855E6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834B71" w14:textId="3966F0C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Udalska, Eleonora - Matka Courage i jej dzieci Bertolta Brechta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F2068B" w14:textId="426703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1C9D5" w14:textId="7BD1A79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D8A0DC" w14:textId="2D10080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26532E73" w14:textId="77777777" w:rsidTr="002B036C">
        <w:tc>
          <w:tcPr>
            <w:tcW w:w="704" w:type="dxa"/>
            <w:shd w:val="clear" w:color="auto" w:fill="auto"/>
            <w:vAlign w:val="center"/>
          </w:tcPr>
          <w:p w14:paraId="7F4A573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FFFEC4" w14:textId="3D2FA5E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Udalska, Eleonora - Matka Courage i jej dzieci Bertolta Brechta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DD8ABB" w14:textId="04FD380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20067F" w14:textId="351730D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A5F275" w14:textId="5B10557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0C5D7F37" w14:textId="77777777" w:rsidTr="002B036C">
        <w:tc>
          <w:tcPr>
            <w:tcW w:w="704" w:type="dxa"/>
            <w:shd w:val="clear" w:color="auto" w:fill="auto"/>
            <w:vAlign w:val="center"/>
          </w:tcPr>
          <w:p w14:paraId="6029B13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816B98" w14:textId="67FBB3A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Udalska, Eleonora - Matka Courage i jej dzieci Bertolta Brechta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09786B" w14:textId="015B8D8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D5E51" w14:textId="55BA3C1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7FACD" w14:textId="1CAAE80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3A1C4B82" w14:textId="77777777" w:rsidTr="002B036C">
        <w:tc>
          <w:tcPr>
            <w:tcW w:w="704" w:type="dxa"/>
            <w:shd w:val="clear" w:color="auto" w:fill="auto"/>
            <w:vAlign w:val="center"/>
          </w:tcPr>
          <w:p w14:paraId="79E6144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A5DE70" w14:textId="3E2804B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Lektury - Lektury obowiązkowe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5329F5" w14:textId="30507EB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9632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D697B" w14:textId="649F315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44667A" w14:textId="6393564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0957D1" w:rsidRPr="000957D1" w14:paraId="6D9804A0" w14:textId="77777777" w:rsidTr="002B036C">
        <w:tc>
          <w:tcPr>
            <w:tcW w:w="704" w:type="dxa"/>
            <w:shd w:val="clear" w:color="auto" w:fill="auto"/>
            <w:vAlign w:val="center"/>
          </w:tcPr>
          <w:p w14:paraId="6A89975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809C28" w14:textId="372D58A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Jarmark, Stanisław - Film i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przeźrocza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w kształceniu zawodowym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F38E69" w14:textId="1B19AE5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10477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B30DA" w14:textId="4A34B64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7E0BD0" w14:textId="26622C4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0957D1" w:rsidRPr="000957D1" w14:paraId="3BED8E57" w14:textId="77777777" w:rsidTr="002B036C">
        <w:tc>
          <w:tcPr>
            <w:tcW w:w="704" w:type="dxa"/>
            <w:shd w:val="clear" w:color="auto" w:fill="auto"/>
            <w:vAlign w:val="center"/>
          </w:tcPr>
          <w:p w14:paraId="7BF654B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1C4A7E" w14:textId="5C579D4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Frątczak, Jan - Grafoskop w praktyce szkolnej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629A2B" w14:textId="4342E52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127A8" w14:textId="63420CF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1B2F2C" w14:textId="1F48652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36DAC478" w14:textId="77777777" w:rsidTr="002B036C">
        <w:tc>
          <w:tcPr>
            <w:tcW w:w="704" w:type="dxa"/>
            <w:shd w:val="clear" w:color="auto" w:fill="auto"/>
            <w:vAlign w:val="center"/>
          </w:tcPr>
          <w:p w14:paraId="237A73E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BD25A8" w14:textId="283A803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Wiatr, Jerzy J. - Społeczeństwo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5A757A" w14:textId="785D4C8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6418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97BD3" w14:textId="77F983D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F01177" w14:textId="375D2AB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0957D1" w:rsidRPr="000957D1" w14:paraId="5343B1C8" w14:textId="77777777" w:rsidTr="002B036C">
        <w:tc>
          <w:tcPr>
            <w:tcW w:w="704" w:type="dxa"/>
            <w:shd w:val="clear" w:color="auto" w:fill="auto"/>
            <w:vAlign w:val="center"/>
          </w:tcPr>
          <w:p w14:paraId="01AFF8F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EE5572" w14:textId="6755B7B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Wiatr, Jerzy J. - Społeczeństwo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50E816" w14:textId="2E4D293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6412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44D2B" w14:textId="3A442DA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710E6F" w14:textId="0C3D568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0957D1" w:rsidRPr="000957D1" w14:paraId="489B726F" w14:textId="77777777" w:rsidTr="002B036C">
        <w:tc>
          <w:tcPr>
            <w:tcW w:w="704" w:type="dxa"/>
            <w:shd w:val="clear" w:color="auto" w:fill="auto"/>
            <w:vAlign w:val="center"/>
          </w:tcPr>
          <w:p w14:paraId="6708306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36BF95" w14:textId="5E76ADD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Wiatr, Jerzy J. - Naród i państwo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6085E2" w14:textId="6131E9F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8392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CDEE9" w14:textId="6497D8B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003FC6" w14:textId="282D1F8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77EE2768" w14:textId="77777777" w:rsidTr="002B036C">
        <w:tc>
          <w:tcPr>
            <w:tcW w:w="704" w:type="dxa"/>
            <w:shd w:val="clear" w:color="auto" w:fill="auto"/>
            <w:vAlign w:val="center"/>
          </w:tcPr>
          <w:p w14:paraId="0E81EE8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A99C72" w14:textId="09F9002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Krzysztoszek, Zofia - Ideowo-wychowawcza praca szkoły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E3999A" w14:textId="52EA305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11013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8A122" w14:textId="306128F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9A5650" w14:textId="6620725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1B848624" w14:textId="77777777" w:rsidTr="002B036C">
        <w:tc>
          <w:tcPr>
            <w:tcW w:w="704" w:type="dxa"/>
            <w:shd w:val="clear" w:color="auto" w:fill="auto"/>
            <w:vAlign w:val="center"/>
          </w:tcPr>
          <w:p w14:paraId="066AB3C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806C0E" w14:textId="3088B91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Dickens, Karol - Klub Pickwicka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BE31D9" w14:textId="7D4CE0C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13474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B26B9" w14:textId="1A6E433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597FB2" w14:textId="05D0233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13431CF1" w14:textId="77777777" w:rsidTr="002B036C">
        <w:tc>
          <w:tcPr>
            <w:tcW w:w="704" w:type="dxa"/>
            <w:shd w:val="clear" w:color="auto" w:fill="auto"/>
            <w:vAlign w:val="center"/>
          </w:tcPr>
          <w:p w14:paraId="461AC89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8DA3C5" w14:textId="0831225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Dickens, Karol - Klub Pickwicka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D0736A" w14:textId="095913F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13478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881D9" w14:textId="1315252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CA4197" w14:textId="1CE3CF1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5FC78370" w14:textId="77777777" w:rsidTr="002B036C">
        <w:tc>
          <w:tcPr>
            <w:tcW w:w="704" w:type="dxa"/>
            <w:shd w:val="clear" w:color="auto" w:fill="auto"/>
            <w:vAlign w:val="center"/>
          </w:tcPr>
          <w:p w14:paraId="10BA104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0F85FA" w14:textId="5FFF109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Winogradow, Anatol - Trzy barwy czasu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3B045" w14:textId="395F5EA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E28DA" w14:textId="2D3F9F1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D1E83F" w14:textId="6A8D9F7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BA05D0E" w14:textId="77777777" w:rsidTr="002B036C">
        <w:tc>
          <w:tcPr>
            <w:tcW w:w="704" w:type="dxa"/>
            <w:shd w:val="clear" w:color="auto" w:fill="auto"/>
            <w:vAlign w:val="center"/>
          </w:tcPr>
          <w:p w14:paraId="040A55A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83B138" w14:textId="572B3D8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Konrad Wallenrod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327FDF" w14:textId="1ABF969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604F45" w14:textId="7CC6FF3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CE1249" w14:textId="562AA15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7C39174B" w14:textId="77777777" w:rsidTr="002B036C">
        <w:tc>
          <w:tcPr>
            <w:tcW w:w="704" w:type="dxa"/>
            <w:shd w:val="clear" w:color="auto" w:fill="auto"/>
            <w:vAlign w:val="center"/>
          </w:tcPr>
          <w:p w14:paraId="221E901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8AB06E" w14:textId="30E530E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Krasiński, Zygmunt - Dzieła literackie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9F18EB" w14:textId="4301223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BC89C" w14:textId="793A7E6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9BEF52" w14:textId="3C7B968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3003E00D" w14:textId="77777777" w:rsidTr="002B036C">
        <w:tc>
          <w:tcPr>
            <w:tcW w:w="704" w:type="dxa"/>
            <w:shd w:val="clear" w:color="auto" w:fill="auto"/>
            <w:vAlign w:val="center"/>
          </w:tcPr>
          <w:p w14:paraId="353F97C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AE66C3" w14:textId="6390D55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Krasiński, Zygmunt - Dzieła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A92CE5" w14:textId="1D8A0EB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C0FCD" w14:textId="540F4A7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6717AC" w14:textId="6C4A039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4D07CB21" w14:textId="77777777" w:rsidTr="002B036C">
        <w:tc>
          <w:tcPr>
            <w:tcW w:w="704" w:type="dxa"/>
            <w:shd w:val="clear" w:color="auto" w:fill="auto"/>
            <w:vAlign w:val="center"/>
          </w:tcPr>
          <w:p w14:paraId="1FB71FE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4F97D7" w14:textId="465668B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Dickens, Karol - Klub Pickwicka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80F26A" w14:textId="5462620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13477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0A825" w14:textId="69A9BC5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9F72E7" w14:textId="6E79B10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4855058B" w14:textId="77777777" w:rsidTr="002B036C">
        <w:tc>
          <w:tcPr>
            <w:tcW w:w="704" w:type="dxa"/>
            <w:shd w:val="clear" w:color="auto" w:fill="auto"/>
            <w:vAlign w:val="center"/>
          </w:tcPr>
          <w:p w14:paraId="3F08883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5E1D37" w14:textId="7BFD029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Winogradow, Anatol - Trzy barwy czasu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939727" w14:textId="5D58B76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A9AA5" w14:textId="2FAAECA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AB7FDC" w14:textId="4D89DB8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A89CB3B" w14:textId="77777777" w:rsidTr="002B036C">
        <w:tc>
          <w:tcPr>
            <w:tcW w:w="704" w:type="dxa"/>
            <w:shd w:val="clear" w:color="auto" w:fill="auto"/>
            <w:vAlign w:val="center"/>
          </w:tcPr>
          <w:p w14:paraId="00C2918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56587D" w14:textId="34590BD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Winogradow, Anatol - Trzy barwy czasu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8D88D4" w14:textId="2F81087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71504" w14:textId="4B46CD5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E18C9" w14:textId="3CB7662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A328702" w14:textId="77777777" w:rsidTr="002B036C">
        <w:tc>
          <w:tcPr>
            <w:tcW w:w="704" w:type="dxa"/>
            <w:shd w:val="clear" w:color="auto" w:fill="auto"/>
            <w:vAlign w:val="center"/>
          </w:tcPr>
          <w:p w14:paraId="43468C2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7B4EFF" w14:textId="5728C8F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Winogradow, Anatol - Trzy barwy czasu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92412A" w14:textId="042DB3F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AA865" w14:textId="763F6AC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7B171D" w14:textId="62D6515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29D097D" w14:textId="77777777" w:rsidTr="002B036C">
        <w:tc>
          <w:tcPr>
            <w:tcW w:w="704" w:type="dxa"/>
            <w:shd w:val="clear" w:color="auto" w:fill="auto"/>
            <w:vAlign w:val="center"/>
          </w:tcPr>
          <w:p w14:paraId="6F72188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24448C" w14:textId="52B2A7F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Winogradow, Anatol - Trzy barwy czasu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665D3E" w14:textId="685DC73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13D7B6" w14:textId="79F1142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471FD4" w14:textId="52FB3D6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BEFEFB6" w14:textId="77777777" w:rsidTr="002B036C">
        <w:tc>
          <w:tcPr>
            <w:tcW w:w="704" w:type="dxa"/>
            <w:shd w:val="clear" w:color="auto" w:fill="auto"/>
            <w:vAlign w:val="center"/>
          </w:tcPr>
          <w:p w14:paraId="0D81FBD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A6610F" w14:textId="2AE2685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Winogradow, Anatol - Trzy barwy czasu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E65803" w14:textId="70AFB96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B4395" w14:textId="309F531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EC7275" w14:textId="0B6FD7F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CA608A7" w14:textId="77777777" w:rsidTr="002B036C">
        <w:tc>
          <w:tcPr>
            <w:tcW w:w="704" w:type="dxa"/>
            <w:shd w:val="clear" w:color="auto" w:fill="auto"/>
            <w:vAlign w:val="center"/>
          </w:tcPr>
          <w:p w14:paraId="0ECBE0A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77123B" w14:textId="4ACA125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Konrad Wallenrod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0342EA" w14:textId="2068A85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AF0EA" w14:textId="6B429BD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68F5AF" w14:textId="5CBBD02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0FF94E5A" w14:textId="77777777" w:rsidTr="002B036C">
        <w:tc>
          <w:tcPr>
            <w:tcW w:w="704" w:type="dxa"/>
            <w:shd w:val="clear" w:color="auto" w:fill="auto"/>
            <w:vAlign w:val="center"/>
          </w:tcPr>
          <w:p w14:paraId="78A6AC7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33E545" w14:textId="452DB48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Szołochow, Michał - Los człowieka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EF41D6" w14:textId="6A0FF30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12986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D8A4F" w14:textId="7561CA8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6FAAD4" w14:textId="2C2D4A5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6EA1077B" w14:textId="77777777" w:rsidTr="002B036C">
        <w:tc>
          <w:tcPr>
            <w:tcW w:w="704" w:type="dxa"/>
            <w:shd w:val="clear" w:color="auto" w:fill="auto"/>
            <w:vAlign w:val="center"/>
          </w:tcPr>
          <w:p w14:paraId="6A3F832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981CD5" w14:textId="05733F4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Szołochow, Michał - Los człowieka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96D5CB" w14:textId="00EBBF1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12987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4B25A" w14:textId="43A31F5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AE5DC" w14:textId="60892A0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6FD5DE63" w14:textId="77777777" w:rsidTr="002B036C">
        <w:tc>
          <w:tcPr>
            <w:tcW w:w="704" w:type="dxa"/>
            <w:shd w:val="clear" w:color="auto" w:fill="auto"/>
            <w:vAlign w:val="center"/>
          </w:tcPr>
          <w:p w14:paraId="32A8DC5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1ABE2B" w14:textId="314ECB3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Dziady cz.II, IV i 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FE3E0F" w14:textId="6F0FBEB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F6F09" w14:textId="63F724E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737ED7" w14:textId="091EC45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C289C5D" w14:textId="77777777" w:rsidTr="002B036C">
        <w:tc>
          <w:tcPr>
            <w:tcW w:w="704" w:type="dxa"/>
            <w:shd w:val="clear" w:color="auto" w:fill="auto"/>
            <w:vAlign w:val="center"/>
          </w:tcPr>
          <w:p w14:paraId="7AC1657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5E567A" w14:textId="36D73A6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Żeleński, Tadeusz - Słówka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2874D8" w14:textId="4A150E2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732DF" w14:textId="1B4F7DE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077BE3" w14:textId="7C5DDC2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3A01B451" w14:textId="77777777" w:rsidTr="002B036C">
        <w:tc>
          <w:tcPr>
            <w:tcW w:w="704" w:type="dxa"/>
            <w:shd w:val="clear" w:color="auto" w:fill="auto"/>
            <w:vAlign w:val="center"/>
          </w:tcPr>
          <w:p w14:paraId="7D03810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793925" w14:textId="79E83C1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Hofmann, Dieter - Poronienie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1E707" w14:textId="24CD147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18470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8E649" w14:textId="539D9B1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876A31" w14:textId="37D3624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167A350F" w14:textId="77777777" w:rsidTr="002B036C">
        <w:tc>
          <w:tcPr>
            <w:tcW w:w="704" w:type="dxa"/>
            <w:shd w:val="clear" w:color="auto" w:fill="auto"/>
            <w:vAlign w:val="center"/>
          </w:tcPr>
          <w:p w14:paraId="6E6F4B1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A065A8" w14:textId="5D55FA7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Hofmann, Dieter - Poronienie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68AFC8" w14:textId="6A95C27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18471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C45A7" w14:textId="6052FC6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78E1C5" w14:textId="436E8B9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64874137" w14:textId="77777777" w:rsidTr="002B036C">
        <w:tc>
          <w:tcPr>
            <w:tcW w:w="704" w:type="dxa"/>
            <w:shd w:val="clear" w:color="auto" w:fill="auto"/>
            <w:vAlign w:val="center"/>
          </w:tcPr>
          <w:p w14:paraId="695248E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C3B890" w14:textId="4675DB5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8C1C58" w14:textId="0E52F8E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8140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82001" w14:textId="6AAA90E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09D82" w14:textId="02EF2B5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4A1ECC2E" w14:textId="77777777" w:rsidTr="002B036C">
        <w:tc>
          <w:tcPr>
            <w:tcW w:w="704" w:type="dxa"/>
            <w:shd w:val="clear" w:color="auto" w:fill="auto"/>
            <w:vAlign w:val="center"/>
          </w:tcPr>
          <w:p w14:paraId="33DDD5A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59B551" w14:textId="326BFF4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Psychologia - Psychologia rozwojowa dzieci i młodzieży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8DBBDD" w14:textId="2024427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D0C84" w14:textId="2C84D2D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85E7EA" w14:textId="2C5E03D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62,00</w:t>
            </w:r>
          </w:p>
        </w:tc>
      </w:tr>
      <w:tr w:rsidR="000957D1" w:rsidRPr="000957D1" w14:paraId="76DE6682" w14:textId="77777777" w:rsidTr="002B036C">
        <w:tc>
          <w:tcPr>
            <w:tcW w:w="704" w:type="dxa"/>
            <w:shd w:val="clear" w:color="auto" w:fill="auto"/>
            <w:vAlign w:val="center"/>
          </w:tcPr>
          <w:p w14:paraId="1A8BE83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574D5C" w14:textId="742D37D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Psychologia - Psychologia rozwojowa dzieci i młodzieży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3F86AF" w14:textId="2A1682B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18412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EAD42" w14:textId="7E9875E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E993F9" w14:textId="2DC53BA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62,00</w:t>
            </w:r>
          </w:p>
        </w:tc>
      </w:tr>
      <w:tr w:rsidR="000957D1" w:rsidRPr="000957D1" w14:paraId="2971434F" w14:textId="77777777" w:rsidTr="002B036C">
        <w:tc>
          <w:tcPr>
            <w:tcW w:w="704" w:type="dxa"/>
            <w:shd w:val="clear" w:color="auto" w:fill="auto"/>
            <w:vAlign w:val="center"/>
          </w:tcPr>
          <w:p w14:paraId="4D0F8C2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7F8E0D" w14:textId="05C4D07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Psychologia - Psychologia rozwojowa dzieci i młodzieży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796E2E" w14:textId="3CA12B6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18809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848BF0" w14:textId="39F0719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F95CFD" w14:textId="028E2E2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62,00</w:t>
            </w:r>
          </w:p>
        </w:tc>
      </w:tr>
      <w:tr w:rsidR="000957D1" w:rsidRPr="000957D1" w14:paraId="002D3AB8" w14:textId="77777777" w:rsidTr="002B036C">
        <w:tc>
          <w:tcPr>
            <w:tcW w:w="704" w:type="dxa"/>
            <w:shd w:val="clear" w:color="auto" w:fill="auto"/>
            <w:vAlign w:val="center"/>
          </w:tcPr>
          <w:p w14:paraId="792FE8A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FDC016" w14:textId="6A7D002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Psychologia - Psychologia rozwojowa dzieci i młodzieży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BEEF6C" w14:textId="0E0BCDF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18411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3DD80" w14:textId="58438B8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85341E" w14:textId="238DD97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62,00</w:t>
            </w:r>
          </w:p>
        </w:tc>
      </w:tr>
      <w:tr w:rsidR="000957D1" w:rsidRPr="000957D1" w14:paraId="19D4698A" w14:textId="77777777" w:rsidTr="002B036C">
        <w:tc>
          <w:tcPr>
            <w:tcW w:w="704" w:type="dxa"/>
            <w:shd w:val="clear" w:color="auto" w:fill="auto"/>
            <w:vAlign w:val="center"/>
          </w:tcPr>
          <w:p w14:paraId="623253D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C69B39" w14:textId="587C8D9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Psychologia - Psychologia rozwojowa dzieci i młodzieży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3DAC34" w14:textId="75EA312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18410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42034" w14:textId="324D48D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545883" w14:textId="13DBE29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62,00</w:t>
            </w:r>
          </w:p>
        </w:tc>
      </w:tr>
      <w:tr w:rsidR="000957D1" w:rsidRPr="000957D1" w14:paraId="78CE9999" w14:textId="77777777" w:rsidTr="002B036C">
        <w:tc>
          <w:tcPr>
            <w:tcW w:w="704" w:type="dxa"/>
            <w:shd w:val="clear" w:color="auto" w:fill="auto"/>
            <w:vAlign w:val="center"/>
          </w:tcPr>
          <w:p w14:paraId="04E1A5B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9ECAAC" w14:textId="3D51ED5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Rżewska, Irena - Społeczne problemy zawodu pielęgniarki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D211FB" w14:textId="346BD77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18523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8C0CC" w14:textId="59EFFE7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D91A30" w14:textId="759105E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24508E70" w14:textId="77777777" w:rsidTr="002B036C">
        <w:tc>
          <w:tcPr>
            <w:tcW w:w="704" w:type="dxa"/>
            <w:shd w:val="clear" w:color="auto" w:fill="auto"/>
            <w:vAlign w:val="center"/>
          </w:tcPr>
          <w:p w14:paraId="28E76D9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63AF4A" w14:textId="0B0B27F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Rżewska, Irena - Społeczne problemy zawodu pielęgniarki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4892A1" w14:textId="2835E2A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E2825" w14:textId="6701714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C6DE71" w14:textId="579C9EE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475B1D8A" w14:textId="77777777" w:rsidTr="002B036C">
        <w:tc>
          <w:tcPr>
            <w:tcW w:w="704" w:type="dxa"/>
            <w:shd w:val="clear" w:color="auto" w:fill="auto"/>
            <w:vAlign w:val="center"/>
          </w:tcPr>
          <w:p w14:paraId="41751C0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C215DC" w14:textId="460987F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Rżewska, Irena - Społeczne problemy zawodu pielęgniarki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CD6B6A" w14:textId="3644BBC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18596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EC130" w14:textId="3D6348B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6615B1" w14:textId="2E89B78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140FDF4E" w14:textId="77777777" w:rsidTr="002B036C">
        <w:tc>
          <w:tcPr>
            <w:tcW w:w="704" w:type="dxa"/>
            <w:shd w:val="clear" w:color="auto" w:fill="auto"/>
            <w:vAlign w:val="center"/>
          </w:tcPr>
          <w:p w14:paraId="0D8902B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3ACAB3" w14:textId="76B13ED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Rżewska, Irena - Społeczne problemy zawodu pielęgniarki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7F1E27" w14:textId="05E52B2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18595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491F0" w14:textId="24E8AC5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4F80DF" w14:textId="7451755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262D5823" w14:textId="77777777" w:rsidTr="002B036C">
        <w:tc>
          <w:tcPr>
            <w:tcW w:w="704" w:type="dxa"/>
            <w:shd w:val="clear" w:color="auto" w:fill="auto"/>
            <w:vAlign w:val="center"/>
          </w:tcPr>
          <w:p w14:paraId="3FF6633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491171" w14:textId="08C53FA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Rżewska, Irena - Społeczne problemy zawodu pielęgniarki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2EFB70" w14:textId="43B5007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13208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70B3ED" w14:textId="0D28004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38CCC" w14:textId="740EEA7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57DBE33E" w14:textId="77777777" w:rsidTr="002B036C">
        <w:tc>
          <w:tcPr>
            <w:tcW w:w="704" w:type="dxa"/>
            <w:shd w:val="clear" w:color="auto" w:fill="auto"/>
            <w:vAlign w:val="center"/>
          </w:tcPr>
          <w:p w14:paraId="349AEB1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39A9EC" w14:textId="12270F3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Gorun, E. G. - Produkcja koncentratów śniadaniowych ze zbóż i ziemniaków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389108" w14:textId="11DF766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0D8FD" w14:textId="529FCE5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315022" w14:textId="7B458DB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0F587922" w14:textId="77777777" w:rsidTr="002B036C">
        <w:tc>
          <w:tcPr>
            <w:tcW w:w="704" w:type="dxa"/>
            <w:shd w:val="clear" w:color="auto" w:fill="auto"/>
            <w:vAlign w:val="center"/>
          </w:tcPr>
          <w:p w14:paraId="29A9B8E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269D80" w14:textId="7F801B0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Hasik, Jan - Gdy lekarz zaleci dietę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752AD1" w14:textId="44CEF8F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85C62" w14:textId="57BB563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CE7E0" w14:textId="365A0E5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0957D1" w:rsidRPr="000957D1" w14:paraId="1BD8EB99" w14:textId="77777777" w:rsidTr="002B036C">
        <w:tc>
          <w:tcPr>
            <w:tcW w:w="704" w:type="dxa"/>
            <w:shd w:val="clear" w:color="auto" w:fill="auto"/>
            <w:vAlign w:val="center"/>
          </w:tcPr>
          <w:p w14:paraId="502BD16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0C9A1B" w14:textId="709AD30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Hasik, Jan - Gdy lekarz zaleci dietę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80E12A" w14:textId="533296A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ADC8D" w14:textId="48E8475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FBF453" w14:textId="37E4818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530B0850" w14:textId="77777777" w:rsidTr="002B036C">
        <w:tc>
          <w:tcPr>
            <w:tcW w:w="704" w:type="dxa"/>
            <w:shd w:val="clear" w:color="auto" w:fill="auto"/>
            <w:vAlign w:val="center"/>
          </w:tcPr>
          <w:p w14:paraId="6BD2FF1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90B2CE" w14:textId="7E9DD55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Camus, Albert - Dżuma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284B27" w14:textId="56CADDA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7C120" w14:textId="1204AA2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18DE0B" w14:textId="544B2B0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957D1" w:rsidRPr="000957D1" w14:paraId="7572B137" w14:textId="77777777" w:rsidTr="002B036C">
        <w:tc>
          <w:tcPr>
            <w:tcW w:w="704" w:type="dxa"/>
            <w:shd w:val="clear" w:color="auto" w:fill="auto"/>
            <w:vAlign w:val="center"/>
          </w:tcPr>
          <w:p w14:paraId="694AC75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CF46F9" w14:textId="080EF7F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Camus, Albert - Dżuma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E2B8E4" w14:textId="3FA6776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BD52C" w14:textId="58001E5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8DEABB" w14:textId="62BDC05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957D1" w:rsidRPr="000957D1" w14:paraId="10153F3C" w14:textId="77777777" w:rsidTr="002B036C">
        <w:tc>
          <w:tcPr>
            <w:tcW w:w="704" w:type="dxa"/>
            <w:shd w:val="clear" w:color="auto" w:fill="auto"/>
            <w:vAlign w:val="center"/>
          </w:tcPr>
          <w:p w14:paraId="4C058E6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34F657" w14:textId="414BE54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Camus, Albert - Dżuma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DB10D0" w14:textId="7040AB6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0F804" w14:textId="1799B63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D7A657" w14:textId="2487E66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957D1" w:rsidRPr="000957D1" w14:paraId="2BE24599" w14:textId="77777777" w:rsidTr="002B036C">
        <w:tc>
          <w:tcPr>
            <w:tcW w:w="704" w:type="dxa"/>
            <w:shd w:val="clear" w:color="auto" w:fill="auto"/>
            <w:vAlign w:val="center"/>
          </w:tcPr>
          <w:p w14:paraId="1A279C5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A68522" w14:textId="17A8664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Camus, Albert - Dżuma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4E5207" w14:textId="7BFC4C3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DA6F1" w14:textId="7EF0536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EA4191" w14:textId="0C9EC46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957D1" w:rsidRPr="000957D1" w14:paraId="48D88A70" w14:textId="77777777" w:rsidTr="002B036C">
        <w:tc>
          <w:tcPr>
            <w:tcW w:w="704" w:type="dxa"/>
            <w:shd w:val="clear" w:color="auto" w:fill="auto"/>
            <w:vAlign w:val="center"/>
          </w:tcPr>
          <w:p w14:paraId="2294C40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319C15" w14:textId="3268B18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Maupassant, Guy de - Klejnoty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3DB369" w14:textId="19056E1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89E8F" w14:textId="64BCF7E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879E81" w14:textId="41E0713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1534F8AB" w14:textId="77777777" w:rsidTr="002B036C">
        <w:tc>
          <w:tcPr>
            <w:tcW w:w="704" w:type="dxa"/>
            <w:shd w:val="clear" w:color="auto" w:fill="auto"/>
            <w:vAlign w:val="center"/>
          </w:tcPr>
          <w:p w14:paraId="3643C0C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47872E" w14:textId="7570161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Szkice węglem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19D756" w14:textId="005D4F8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6E01A" w14:textId="407E3BA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B00176" w14:textId="5A650D3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0D63E78" w14:textId="77777777" w:rsidTr="002B036C">
        <w:tc>
          <w:tcPr>
            <w:tcW w:w="704" w:type="dxa"/>
            <w:shd w:val="clear" w:color="auto" w:fill="auto"/>
            <w:vAlign w:val="center"/>
          </w:tcPr>
          <w:p w14:paraId="2C346D2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4CFB89" w14:textId="680C15B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Szkice węglem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5AACB6" w14:textId="16C0F2D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071FF" w14:textId="45C2F8A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422018" w14:textId="71BA0CC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E0025A1" w14:textId="77777777" w:rsidTr="002B036C">
        <w:tc>
          <w:tcPr>
            <w:tcW w:w="704" w:type="dxa"/>
            <w:shd w:val="clear" w:color="auto" w:fill="auto"/>
            <w:vAlign w:val="center"/>
          </w:tcPr>
          <w:p w14:paraId="06273DE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7EF5F4" w14:textId="32AB0C7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Szkice węglem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AE511A" w14:textId="033010A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A4CE1" w14:textId="63CA75C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1425EF" w14:textId="0989989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7B01A48" w14:textId="77777777" w:rsidTr="002B036C">
        <w:tc>
          <w:tcPr>
            <w:tcW w:w="704" w:type="dxa"/>
            <w:shd w:val="clear" w:color="auto" w:fill="auto"/>
            <w:vAlign w:val="center"/>
          </w:tcPr>
          <w:p w14:paraId="46B0693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C1CACE" w14:textId="67090C8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Szkice węglem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8E40E4" w14:textId="65FC690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C2EA4" w14:textId="69158CA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760BD1" w14:textId="7EAFD8C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0C55368" w14:textId="77777777" w:rsidTr="002B036C">
        <w:tc>
          <w:tcPr>
            <w:tcW w:w="704" w:type="dxa"/>
            <w:shd w:val="clear" w:color="auto" w:fill="auto"/>
            <w:vAlign w:val="center"/>
          </w:tcPr>
          <w:p w14:paraId="29ED0F5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71D4D3" w14:textId="6132DA8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Szkice węglem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FE44D2" w14:textId="1F56666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2FF89" w14:textId="7AC23E2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31FD0B" w14:textId="3B1B66A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24778F7" w14:textId="77777777" w:rsidTr="002B036C">
        <w:tc>
          <w:tcPr>
            <w:tcW w:w="704" w:type="dxa"/>
            <w:shd w:val="clear" w:color="auto" w:fill="auto"/>
            <w:vAlign w:val="center"/>
          </w:tcPr>
          <w:p w14:paraId="3D1D906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398E2B" w14:textId="76F6696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Szkice węglem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0FDDC9" w14:textId="50A3623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C63E1" w14:textId="08D6792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506BE1" w14:textId="253D653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00BDA85" w14:textId="77777777" w:rsidTr="002B036C">
        <w:tc>
          <w:tcPr>
            <w:tcW w:w="704" w:type="dxa"/>
            <w:shd w:val="clear" w:color="auto" w:fill="auto"/>
            <w:vAlign w:val="center"/>
          </w:tcPr>
          <w:p w14:paraId="3AF8A0F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4388FB" w14:textId="6637422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Szkice węglem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EAE4F2" w14:textId="26FAFDC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DD0C9" w14:textId="26F31FC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F83B0" w14:textId="3F61AFD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AEEF2AB" w14:textId="77777777" w:rsidTr="002B036C">
        <w:tc>
          <w:tcPr>
            <w:tcW w:w="704" w:type="dxa"/>
            <w:shd w:val="clear" w:color="auto" w:fill="auto"/>
            <w:vAlign w:val="center"/>
          </w:tcPr>
          <w:p w14:paraId="31CAE33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7C09C7" w14:textId="70F1BDF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Szkice węglem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8FEBBC" w14:textId="05E62DB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38057" w14:textId="581778E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6F3272" w14:textId="21A3034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E69EE16" w14:textId="77777777" w:rsidTr="002B036C">
        <w:tc>
          <w:tcPr>
            <w:tcW w:w="704" w:type="dxa"/>
            <w:shd w:val="clear" w:color="auto" w:fill="auto"/>
            <w:vAlign w:val="center"/>
          </w:tcPr>
          <w:p w14:paraId="2BE0554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8343F63" w14:textId="05127B5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Szkice węglem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709473" w14:textId="6A753D7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BF7A9" w14:textId="1786EF3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590036" w14:textId="05C080A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2B4F402" w14:textId="77777777" w:rsidTr="002B036C">
        <w:tc>
          <w:tcPr>
            <w:tcW w:w="704" w:type="dxa"/>
            <w:shd w:val="clear" w:color="auto" w:fill="auto"/>
            <w:vAlign w:val="center"/>
          </w:tcPr>
          <w:p w14:paraId="00DF8D0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30E5A9" w14:textId="31135A5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Szkice węglem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E741C3" w14:textId="2EC4ED7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D2B21D" w14:textId="2E93158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07E3A5" w14:textId="451518D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E0B9512" w14:textId="77777777" w:rsidTr="002B036C">
        <w:tc>
          <w:tcPr>
            <w:tcW w:w="704" w:type="dxa"/>
            <w:shd w:val="clear" w:color="auto" w:fill="auto"/>
            <w:vAlign w:val="center"/>
          </w:tcPr>
          <w:p w14:paraId="730193A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89ED26" w14:textId="4E7E180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Szkice węglem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5B8ADF" w14:textId="53D65D7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B4C1A" w14:textId="5BAC9C2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D3590A" w14:textId="55666EC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5D1BEDB3" w14:textId="77777777" w:rsidTr="002B036C">
        <w:tc>
          <w:tcPr>
            <w:tcW w:w="704" w:type="dxa"/>
            <w:shd w:val="clear" w:color="auto" w:fill="auto"/>
            <w:vAlign w:val="center"/>
          </w:tcPr>
          <w:p w14:paraId="2D62B57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D8A5F1" w14:textId="566D46A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Szkice węglem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62F73A" w14:textId="61CBC43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33C65" w14:textId="07EF570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20BDBE" w14:textId="55B3D7F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7B153A3" w14:textId="77777777" w:rsidTr="002B036C">
        <w:tc>
          <w:tcPr>
            <w:tcW w:w="704" w:type="dxa"/>
            <w:shd w:val="clear" w:color="auto" w:fill="auto"/>
            <w:vAlign w:val="center"/>
          </w:tcPr>
          <w:p w14:paraId="137AD76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A6490E" w14:textId="393D04C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Szkice węglem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4D9899" w14:textId="6134529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3D863" w14:textId="03EAF06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F10748" w14:textId="6F7160F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9B44492" w14:textId="77777777" w:rsidTr="002B036C">
        <w:tc>
          <w:tcPr>
            <w:tcW w:w="704" w:type="dxa"/>
            <w:shd w:val="clear" w:color="auto" w:fill="auto"/>
            <w:vAlign w:val="center"/>
          </w:tcPr>
          <w:p w14:paraId="08E25F1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65FA9F" w14:textId="74EE483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Szkice węglem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4C91BC" w14:textId="2F51636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FA965" w14:textId="67165E9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926832" w14:textId="6BA0F68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47E43B9" w14:textId="77777777" w:rsidTr="002B036C">
        <w:tc>
          <w:tcPr>
            <w:tcW w:w="704" w:type="dxa"/>
            <w:shd w:val="clear" w:color="auto" w:fill="auto"/>
            <w:vAlign w:val="center"/>
          </w:tcPr>
          <w:p w14:paraId="33B758E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DB454E" w14:textId="74568AE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Żukrowski, Wojciech - Skąpani w ogniu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FE8692" w14:textId="605FBD5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4717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D6295" w14:textId="60387EC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3BDC45" w14:textId="191FB34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5C8B6DD1" w14:textId="77777777" w:rsidTr="002B036C">
        <w:tc>
          <w:tcPr>
            <w:tcW w:w="704" w:type="dxa"/>
            <w:shd w:val="clear" w:color="auto" w:fill="auto"/>
            <w:vAlign w:val="center"/>
          </w:tcPr>
          <w:p w14:paraId="4AF8BF0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C5AA44" w14:textId="371C919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Czeszko, Bohdan - Pokolenie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21BF0F" w14:textId="53EE7DC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B5972" w14:textId="72649F0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9350B2" w14:textId="702D70D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009E016C" w14:textId="77777777" w:rsidTr="002B036C">
        <w:tc>
          <w:tcPr>
            <w:tcW w:w="704" w:type="dxa"/>
            <w:shd w:val="clear" w:color="auto" w:fill="auto"/>
            <w:vAlign w:val="center"/>
          </w:tcPr>
          <w:p w14:paraId="6C00CAC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6F5A87" w14:textId="5E0B4D6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Czeszko, Bohdan - Pokolenie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F0D62B" w14:textId="7F5D163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50377" w14:textId="1935268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72CFE2" w14:textId="1A4F2EA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5A44E724" w14:textId="77777777" w:rsidTr="002B036C">
        <w:tc>
          <w:tcPr>
            <w:tcW w:w="704" w:type="dxa"/>
            <w:shd w:val="clear" w:color="auto" w:fill="auto"/>
            <w:vAlign w:val="center"/>
          </w:tcPr>
          <w:p w14:paraId="48A94A6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99084C" w14:textId="72A5AE6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Czeszko, Bohdan - Pokolenie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E0229B" w14:textId="3129EF4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C435D" w14:textId="2715082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D12353" w14:textId="6ABE171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1A5D8BC4" w14:textId="77777777" w:rsidTr="002B036C">
        <w:tc>
          <w:tcPr>
            <w:tcW w:w="704" w:type="dxa"/>
            <w:shd w:val="clear" w:color="auto" w:fill="auto"/>
            <w:vAlign w:val="center"/>
          </w:tcPr>
          <w:p w14:paraId="20642E9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5B2606" w14:textId="591F950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Czeszko, Bohdan - Pokolenie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CE9A9B" w14:textId="30CE6D8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E11C4" w14:textId="6CE68F9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CC3D6F" w14:textId="19886CF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1F81D4FD" w14:textId="77777777" w:rsidTr="002B036C">
        <w:tc>
          <w:tcPr>
            <w:tcW w:w="704" w:type="dxa"/>
            <w:shd w:val="clear" w:color="auto" w:fill="auto"/>
            <w:vAlign w:val="center"/>
          </w:tcPr>
          <w:p w14:paraId="11C799C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6303EB" w14:textId="2BA52CF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Czeszko, Bohdan - Pokolenie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9A10AF" w14:textId="7A4BFCD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ED9E6" w14:textId="641F825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7A1B9B" w14:textId="21C97F5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3482F982" w14:textId="77777777" w:rsidTr="002B036C">
        <w:tc>
          <w:tcPr>
            <w:tcW w:w="704" w:type="dxa"/>
            <w:shd w:val="clear" w:color="auto" w:fill="auto"/>
            <w:vAlign w:val="center"/>
          </w:tcPr>
          <w:p w14:paraId="52D4B2E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E0C660" w14:textId="7ABC0B5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Czeszko, Bohdan - Pokolenie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272504" w14:textId="502F1A5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409FB" w14:textId="27D973B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BFC205" w14:textId="4A26581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670597F5" w14:textId="77777777" w:rsidTr="002B036C">
        <w:tc>
          <w:tcPr>
            <w:tcW w:w="704" w:type="dxa"/>
            <w:shd w:val="clear" w:color="auto" w:fill="auto"/>
            <w:vAlign w:val="center"/>
          </w:tcPr>
          <w:p w14:paraId="1FAAB2D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9BBEF0" w14:textId="1B0C57E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Czeszko, Bohdan - Pokolenie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F8FF69" w14:textId="3A1381C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6B53A8" w14:textId="5C39215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753F2F" w14:textId="3C0E220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01659188" w14:textId="77777777" w:rsidTr="002B036C">
        <w:tc>
          <w:tcPr>
            <w:tcW w:w="704" w:type="dxa"/>
            <w:shd w:val="clear" w:color="auto" w:fill="auto"/>
            <w:vAlign w:val="center"/>
          </w:tcPr>
          <w:p w14:paraId="5CA3807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83A295" w14:textId="61AE3CF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Kawalec, Julian - Ziemi przypisany.</w:t>
            </w:r>
            <w:r w:rsidR="001046D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957D1">
              <w:rPr>
                <w:rFonts w:ascii="Arial" w:hAnsi="Arial" w:cs="Arial"/>
                <w:sz w:val="21"/>
                <w:szCs w:val="21"/>
              </w:rPr>
              <w:t>Tańczący jastrząb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00E9B2" w14:textId="1965C1C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123B04" w14:textId="16C051E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6ECAC4" w14:textId="053C3ED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58646FE4" w14:textId="77777777" w:rsidTr="002B036C">
        <w:tc>
          <w:tcPr>
            <w:tcW w:w="704" w:type="dxa"/>
            <w:shd w:val="clear" w:color="auto" w:fill="auto"/>
            <w:vAlign w:val="center"/>
          </w:tcPr>
          <w:p w14:paraId="308CB71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58DF66" w14:textId="74B0F6C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Gojawiczyńska, Pola - Krata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7F1C90" w14:textId="6FC6A72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7B3F7" w14:textId="6B13FD1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3FDF40" w14:textId="734263F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235E05FE" w14:textId="77777777" w:rsidTr="002B036C">
        <w:tc>
          <w:tcPr>
            <w:tcW w:w="704" w:type="dxa"/>
            <w:shd w:val="clear" w:color="auto" w:fill="auto"/>
            <w:vAlign w:val="center"/>
          </w:tcPr>
          <w:p w14:paraId="20256F4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2A840E" w14:textId="43F95F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Gojawiczyńska, Pola - Krata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18ECB3" w14:textId="3307A38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D39CF" w14:textId="78E0345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DFAF89" w14:textId="5502C41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6698CF50" w14:textId="77777777" w:rsidTr="002B036C">
        <w:tc>
          <w:tcPr>
            <w:tcW w:w="704" w:type="dxa"/>
            <w:shd w:val="clear" w:color="auto" w:fill="auto"/>
            <w:vAlign w:val="center"/>
          </w:tcPr>
          <w:p w14:paraId="6918B85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64BDFD" w14:textId="50D77EA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Gojawiczyńska, Pola - Krata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D991B0" w14:textId="4718CDB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B6F3AA" w14:textId="4C44CC3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AE9BB9" w14:textId="662A794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12F2E875" w14:textId="77777777" w:rsidTr="002B036C">
        <w:tc>
          <w:tcPr>
            <w:tcW w:w="704" w:type="dxa"/>
            <w:shd w:val="clear" w:color="auto" w:fill="auto"/>
            <w:vAlign w:val="center"/>
          </w:tcPr>
          <w:p w14:paraId="0F56185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F17BA1" w14:textId="7621D51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Gojawiczyńska, Pola - Krata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20B324" w14:textId="1D98489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55C65" w14:textId="065C29E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367353" w14:textId="067AA1F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2479FD7E" w14:textId="77777777" w:rsidTr="002B036C">
        <w:tc>
          <w:tcPr>
            <w:tcW w:w="704" w:type="dxa"/>
            <w:shd w:val="clear" w:color="auto" w:fill="auto"/>
            <w:vAlign w:val="center"/>
          </w:tcPr>
          <w:p w14:paraId="0BCC97E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ECA374" w14:textId="0AF8645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Gojawiczyńska, Pola - Krata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4782DE" w14:textId="76246B7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743D70" w14:textId="18BFA84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65D3C4" w14:textId="29A40AB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64ED81ED" w14:textId="77777777" w:rsidTr="002B036C">
        <w:tc>
          <w:tcPr>
            <w:tcW w:w="704" w:type="dxa"/>
            <w:shd w:val="clear" w:color="auto" w:fill="auto"/>
            <w:vAlign w:val="center"/>
          </w:tcPr>
          <w:p w14:paraId="76FE84D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3B238B" w14:textId="762F269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Mach, Wilhelm - Życie duże i małe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CF53A8" w14:textId="6E3AB18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11742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90470" w14:textId="0BA6A7B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BBFD34" w14:textId="153B2E9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564FEE06" w14:textId="77777777" w:rsidTr="002B036C">
        <w:tc>
          <w:tcPr>
            <w:tcW w:w="704" w:type="dxa"/>
            <w:shd w:val="clear" w:color="auto" w:fill="auto"/>
            <w:vAlign w:val="center"/>
          </w:tcPr>
          <w:p w14:paraId="069E54F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2D4DFD" w14:textId="09E9454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Mach, Wilhelm - Życie duże i małe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158B5E" w14:textId="5CBA76D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11739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098A6" w14:textId="137C289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3D00AF" w14:textId="1A76841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40ECC6CE" w14:textId="77777777" w:rsidTr="002B036C">
        <w:tc>
          <w:tcPr>
            <w:tcW w:w="704" w:type="dxa"/>
            <w:shd w:val="clear" w:color="auto" w:fill="auto"/>
            <w:vAlign w:val="center"/>
          </w:tcPr>
          <w:p w14:paraId="536B3BB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DEBCA9" w14:textId="5513928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Mach, Wilhelm - Życie duże i małe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F88FCA" w14:textId="786D0ED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11738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0FD8B" w14:textId="1D2DE2E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FB8A14" w14:textId="4FB5184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4E0045B9" w14:textId="77777777" w:rsidTr="002B036C">
        <w:tc>
          <w:tcPr>
            <w:tcW w:w="704" w:type="dxa"/>
            <w:shd w:val="clear" w:color="auto" w:fill="auto"/>
            <w:vAlign w:val="center"/>
          </w:tcPr>
          <w:p w14:paraId="5693A6C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70EC63" w14:textId="6AE927C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298D98" w14:textId="0ADFED1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29F554" w14:textId="04676F2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B59420" w14:textId="71722E8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56FD6515" w14:textId="77777777" w:rsidTr="002B036C">
        <w:tc>
          <w:tcPr>
            <w:tcW w:w="704" w:type="dxa"/>
            <w:shd w:val="clear" w:color="auto" w:fill="auto"/>
            <w:vAlign w:val="center"/>
          </w:tcPr>
          <w:p w14:paraId="7B7FA99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99E875" w14:textId="0DA8A66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Andrzejewski, Jerzy - Popiół i diament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77D235" w14:textId="4B970C7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7FEEA" w14:textId="0F20B2F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8B31AB" w14:textId="44706BE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209A945D" w14:textId="77777777" w:rsidTr="002B036C">
        <w:tc>
          <w:tcPr>
            <w:tcW w:w="704" w:type="dxa"/>
            <w:shd w:val="clear" w:color="auto" w:fill="auto"/>
            <w:vAlign w:val="center"/>
          </w:tcPr>
          <w:p w14:paraId="521BA90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312A13" w14:textId="1A03DF6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Krasiński, Zygmunt - Nie-boska komedia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27BFEB" w14:textId="7CC699F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7348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A69DE" w14:textId="747F831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BC5F23" w14:textId="27E85BD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4A4D8A6F" w14:textId="77777777" w:rsidTr="002B036C">
        <w:tc>
          <w:tcPr>
            <w:tcW w:w="704" w:type="dxa"/>
            <w:shd w:val="clear" w:color="auto" w:fill="auto"/>
            <w:vAlign w:val="center"/>
          </w:tcPr>
          <w:p w14:paraId="653A74A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E9ACFDE" w14:textId="219D8E0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Niemcy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2521E8" w14:textId="6A0D2C9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2AC33" w14:textId="5AD56B9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E52873" w14:textId="1818995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33D08502" w14:textId="77777777" w:rsidTr="002B036C">
        <w:tc>
          <w:tcPr>
            <w:tcW w:w="704" w:type="dxa"/>
            <w:shd w:val="clear" w:color="auto" w:fill="auto"/>
            <w:vAlign w:val="center"/>
          </w:tcPr>
          <w:p w14:paraId="1BC4A92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9B0FEB" w14:textId="345DFA0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Kruczkowski, Leon - Pierwszy dzień wolności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BE8BC6" w14:textId="1674559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5303A" w14:textId="488C5B8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18004F" w14:textId="02C005C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5A976923" w14:textId="77777777" w:rsidTr="002B036C">
        <w:tc>
          <w:tcPr>
            <w:tcW w:w="704" w:type="dxa"/>
            <w:shd w:val="clear" w:color="auto" w:fill="auto"/>
            <w:vAlign w:val="center"/>
          </w:tcPr>
          <w:p w14:paraId="618B5AF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2CC663" w14:textId="144CEE4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Naworska, Helena - "Granica" Zofii Nałkowskiej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C3A0F3" w14:textId="0803D58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27414" w14:textId="4BA08A0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2BE907" w14:textId="1BA9CB2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6FBE3E3A" w14:textId="77777777" w:rsidTr="002B036C">
        <w:tc>
          <w:tcPr>
            <w:tcW w:w="704" w:type="dxa"/>
            <w:shd w:val="clear" w:color="auto" w:fill="auto"/>
            <w:vAlign w:val="center"/>
          </w:tcPr>
          <w:p w14:paraId="7DA95B5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234EC9" w14:textId="665ED61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Karczewska-Markiewicz, Zofia - "Ojciec Goriot" Honoriusza Balzaka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9257DA" w14:textId="162254F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11014" w14:textId="68DB568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12867C" w14:textId="5BE4662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6FCA76B7" w14:textId="77777777" w:rsidTr="002B036C">
        <w:tc>
          <w:tcPr>
            <w:tcW w:w="704" w:type="dxa"/>
            <w:shd w:val="clear" w:color="auto" w:fill="auto"/>
            <w:vAlign w:val="center"/>
          </w:tcPr>
          <w:p w14:paraId="7066289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2FE387" w14:textId="5F4718B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Karczewska-Markiewicz, Zofia - "Ojciec Goriot" Honoriusza Balzaka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386E36" w14:textId="3E22237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8E1FD" w14:textId="41925C4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326E9D" w14:textId="64309B3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7B9F5D21" w14:textId="77777777" w:rsidTr="002B036C">
        <w:tc>
          <w:tcPr>
            <w:tcW w:w="704" w:type="dxa"/>
            <w:shd w:val="clear" w:color="auto" w:fill="auto"/>
            <w:vAlign w:val="center"/>
          </w:tcPr>
          <w:p w14:paraId="45394A1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DBEE5B" w14:textId="458B72A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Naworska, Helena - "Granica" Zofii Nałkowskiej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53F406" w14:textId="3EB6FAE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5514A" w14:textId="26EB836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CC45D3" w14:textId="37C0A3F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21DC08B9" w14:textId="77777777" w:rsidTr="002B036C">
        <w:tc>
          <w:tcPr>
            <w:tcW w:w="704" w:type="dxa"/>
            <w:shd w:val="clear" w:color="auto" w:fill="auto"/>
            <w:vAlign w:val="center"/>
          </w:tcPr>
          <w:p w14:paraId="2BC4C50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C6A7AF" w14:textId="11BA528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Karczewska-Markiewicz, Zofia - "Ojciec Goriot" Honoriusza Balzaka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1BA2C3" w14:textId="0CC50B2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009E8" w14:textId="341C342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C8AE86" w14:textId="7460148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5C4B99D2" w14:textId="77777777" w:rsidTr="002B036C">
        <w:tc>
          <w:tcPr>
            <w:tcW w:w="704" w:type="dxa"/>
            <w:shd w:val="clear" w:color="auto" w:fill="auto"/>
            <w:vAlign w:val="center"/>
          </w:tcPr>
          <w:p w14:paraId="114763F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D2F4DC" w14:textId="33FCC11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Labuda, Gerard - Polska granica zachodnia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089EFA" w14:textId="7E497B5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78476" w14:textId="39095EB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3159B8" w14:textId="25003CF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0962D02B" w14:textId="77777777" w:rsidTr="002B036C">
        <w:tc>
          <w:tcPr>
            <w:tcW w:w="704" w:type="dxa"/>
            <w:shd w:val="clear" w:color="auto" w:fill="auto"/>
            <w:vAlign w:val="center"/>
          </w:tcPr>
          <w:p w14:paraId="5B58ED0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8AC471" w14:textId="0287494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Manifest - Manifest PKWN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9F1025" w14:textId="640E47F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10887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B4744" w14:textId="37833BD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29BDCB" w14:textId="152E782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415B762F" w14:textId="77777777" w:rsidTr="002B036C">
        <w:tc>
          <w:tcPr>
            <w:tcW w:w="704" w:type="dxa"/>
            <w:shd w:val="clear" w:color="auto" w:fill="auto"/>
            <w:vAlign w:val="center"/>
          </w:tcPr>
          <w:p w14:paraId="2ED8B6A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E4AF0A" w14:textId="1B11C5D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Hutnikiewicz, Artur - "Przedwiośnie" Stefana Żeromskiego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1BE235" w14:textId="12ECD7E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1E159" w14:textId="409B8B2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EEE1DC" w14:textId="32C4A6D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51C786D4" w14:textId="77777777" w:rsidTr="002B036C">
        <w:tc>
          <w:tcPr>
            <w:tcW w:w="704" w:type="dxa"/>
            <w:shd w:val="clear" w:color="auto" w:fill="auto"/>
            <w:vAlign w:val="center"/>
          </w:tcPr>
          <w:p w14:paraId="6CD1CAE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62EED7" w14:textId="13DF755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Karczewska-Markiewicz, Zofia - "Ojciec Goriot" Honoriusza Balzaka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719AFA" w14:textId="2322AF3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33FBC" w14:textId="2A35840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C1041C" w14:textId="3D41802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66404698" w14:textId="77777777" w:rsidTr="002B036C">
        <w:tc>
          <w:tcPr>
            <w:tcW w:w="704" w:type="dxa"/>
            <w:shd w:val="clear" w:color="auto" w:fill="auto"/>
            <w:vAlign w:val="center"/>
          </w:tcPr>
          <w:p w14:paraId="6E8C58F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3EEA48" w14:textId="7EA4755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Karczewska-Markiewicz, Zofia - "Ojciec Goriot" Honoriusza Balzaka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AE961D" w14:textId="04A816E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194BA" w14:textId="6215B60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737445" w14:textId="14DEA0F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15247567" w14:textId="77777777" w:rsidTr="002B036C">
        <w:tc>
          <w:tcPr>
            <w:tcW w:w="704" w:type="dxa"/>
            <w:shd w:val="clear" w:color="auto" w:fill="auto"/>
            <w:vAlign w:val="center"/>
          </w:tcPr>
          <w:p w14:paraId="4AE112A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957DEA" w14:textId="0636B7C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Karczewska-Markiewicz, Zofia - "Ojciec Goriot" Honoriusza Balzaka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0C4D66" w14:textId="3F83CB4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248A0" w14:textId="75F46BE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A904A7" w14:textId="3BD268D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3F6ED6A3" w14:textId="77777777" w:rsidTr="002B036C">
        <w:tc>
          <w:tcPr>
            <w:tcW w:w="704" w:type="dxa"/>
            <w:shd w:val="clear" w:color="auto" w:fill="auto"/>
            <w:vAlign w:val="center"/>
          </w:tcPr>
          <w:p w14:paraId="32B8B82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7C76F1" w14:textId="7C34AB5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Karczewska-Markiewicz, Zofia - "Ojciec Goriot" Honoriusza Balzaka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EBFB28" w14:textId="3E19319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EEDE5" w14:textId="3CDC5C7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C94528" w14:textId="120DE28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3B5C5BE9" w14:textId="77777777" w:rsidTr="002B036C">
        <w:tc>
          <w:tcPr>
            <w:tcW w:w="704" w:type="dxa"/>
            <w:shd w:val="clear" w:color="auto" w:fill="auto"/>
            <w:vAlign w:val="center"/>
          </w:tcPr>
          <w:p w14:paraId="1A2D138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5282CC" w14:textId="0B9E6AA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Karczewska-Markiewicz, Zofia - "Ojciec Goriot" Honoriusza Balzaka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70AFC3" w14:textId="6790317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13BC02" w14:textId="6CD3986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206F59" w14:textId="39B7C1F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69D2469B" w14:textId="77777777" w:rsidTr="002B036C">
        <w:tc>
          <w:tcPr>
            <w:tcW w:w="704" w:type="dxa"/>
            <w:shd w:val="clear" w:color="auto" w:fill="auto"/>
            <w:vAlign w:val="center"/>
          </w:tcPr>
          <w:p w14:paraId="613EC46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0247B7" w14:textId="576F0D5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Karczewska-Markiewicz, Zofia - "Ojciec Goriot" Honoriusza Balzaka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860136" w14:textId="21C58FB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94444" w14:textId="0C8A34C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ECC1C3" w14:textId="5997E1D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544AD681" w14:textId="77777777" w:rsidTr="002B036C">
        <w:tc>
          <w:tcPr>
            <w:tcW w:w="704" w:type="dxa"/>
            <w:shd w:val="clear" w:color="auto" w:fill="auto"/>
            <w:vAlign w:val="center"/>
          </w:tcPr>
          <w:p w14:paraId="42EB904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0C0508" w14:textId="5A5FC00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Koblewska, Janina - Adaptacje filmowe "Pana Wołodyjowskiego" Henryka Sienkiewicza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29F80D" w14:textId="3328681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DACAB" w14:textId="2D16B6D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75DA77" w14:textId="32BEC94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9EDCD3A" w14:textId="77777777" w:rsidTr="002B036C">
        <w:tc>
          <w:tcPr>
            <w:tcW w:w="704" w:type="dxa"/>
            <w:shd w:val="clear" w:color="auto" w:fill="auto"/>
            <w:vAlign w:val="center"/>
          </w:tcPr>
          <w:p w14:paraId="5613F37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6F3B6C" w14:textId="2656F5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Hutnikiewicz, Artur - "Przedwiośnie" Stefana Żeromskiego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47845E" w14:textId="302EA5D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DAD5D" w14:textId="5B71311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E0B0DD" w14:textId="5C3D2F3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25C7DC67" w14:textId="77777777" w:rsidTr="002B036C">
        <w:tc>
          <w:tcPr>
            <w:tcW w:w="704" w:type="dxa"/>
            <w:shd w:val="clear" w:color="auto" w:fill="auto"/>
            <w:vAlign w:val="center"/>
          </w:tcPr>
          <w:p w14:paraId="72E6F3B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20EF41" w14:textId="711B067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Rutkowska, Eugenia - Kultura - oświata - aktywność zawodowa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874B96" w14:textId="089D986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10145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B6B18" w14:textId="207446A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F85AFF" w14:textId="324848B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0FE55AB3" w14:textId="77777777" w:rsidTr="002B036C">
        <w:tc>
          <w:tcPr>
            <w:tcW w:w="704" w:type="dxa"/>
            <w:shd w:val="clear" w:color="auto" w:fill="auto"/>
            <w:vAlign w:val="center"/>
          </w:tcPr>
          <w:p w14:paraId="7F5F275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744EB5" w14:textId="34D32A2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Jodłowski, S. - Słownik ortograficzny z zasadami pisowni dla uczniów szkoły podstawowej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FC2809" w14:textId="20ED6D9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8201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8902D" w14:textId="27C7103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DFE874" w14:textId="1A19524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66CEE70E" w14:textId="77777777" w:rsidTr="002B036C">
        <w:tc>
          <w:tcPr>
            <w:tcW w:w="704" w:type="dxa"/>
            <w:shd w:val="clear" w:color="auto" w:fill="auto"/>
            <w:vAlign w:val="center"/>
          </w:tcPr>
          <w:p w14:paraId="6CD52D1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309231" w14:textId="2404821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Chmielnicki, Naum - Socjologia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6547ED" w14:textId="4F91BAC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53F0B" w14:textId="1AC6EE5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D04AB6" w14:textId="5875DBB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7C173B9C" w14:textId="77777777" w:rsidTr="002B036C">
        <w:tc>
          <w:tcPr>
            <w:tcW w:w="704" w:type="dxa"/>
            <w:shd w:val="clear" w:color="auto" w:fill="auto"/>
            <w:vAlign w:val="center"/>
          </w:tcPr>
          <w:p w14:paraId="2A82F41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DB787C" w14:textId="5C0086F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Chmielnicki, Naum - Socjologia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AA3499" w14:textId="24B65ED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7608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07553" w14:textId="5CB36FC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91BD48" w14:textId="3C7B9DC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4C241BD5" w14:textId="77777777" w:rsidTr="002B036C">
        <w:tc>
          <w:tcPr>
            <w:tcW w:w="704" w:type="dxa"/>
            <w:shd w:val="clear" w:color="auto" w:fill="auto"/>
            <w:vAlign w:val="center"/>
          </w:tcPr>
          <w:p w14:paraId="2256C25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694D9A" w14:textId="1B46E2A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Stary człowiek i morze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D30547" w14:textId="0361716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E6A35" w14:textId="6AD4FBA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BD3EEE" w14:textId="6D5FC28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AAF3DE9" w14:textId="77777777" w:rsidTr="002B036C">
        <w:tc>
          <w:tcPr>
            <w:tcW w:w="704" w:type="dxa"/>
            <w:shd w:val="clear" w:color="auto" w:fill="auto"/>
            <w:vAlign w:val="center"/>
          </w:tcPr>
          <w:p w14:paraId="204C9F6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8B46BF" w14:textId="09715B7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Stary człowiek i morze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25E68E" w14:textId="4C48CD6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A8EE9" w14:textId="07C6993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193266" w14:textId="0DB60DC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728A1D4" w14:textId="77777777" w:rsidTr="002B036C">
        <w:tc>
          <w:tcPr>
            <w:tcW w:w="704" w:type="dxa"/>
            <w:shd w:val="clear" w:color="auto" w:fill="auto"/>
            <w:vAlign w:val="center"/>
          </w:tcPr>
          <w:p w14:paraId="4FE6E43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CE7FB0" w14:textId="5CCD917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Stary człowiek i morze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0579C5" w14:textId="1FFC660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D7DEB" w14:textId="68EFEC1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7463E1" w14:textId="1C3B849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73BFCA4" w14:textId="77777777" w:rsidTr="002B036C">
        <w:tc>
          <w:tcPr>
            <w:tcW w:w="704" w:type="dxa"/>
            <w:shd w:val="clear" w:color="auto" w:fill="auto"/>
            <w:vAlign w:val="center"/>
          </w:tcPr>
          <w:p w14:paraId="5CD51BD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9A723A" w14:textId="5552111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Stary człowiek i morze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1D1AD3" w14:textId="30E2AED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ADEF3" w14:textId="5741929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68095D" w14:textId="325AE4B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23E50CE" w14:textId="77777777" w:rsidTr="002B036C">
        <w:tc>
          <w:tcPr>
            <w:tcW w:w="704" w:type="dxa"/>
            <w:shd w:val="clear" w:color="auto" w:fill="auto"/>
            <w:vAlign w:val="center"/>
          </w:tcPr>
          <w:p w14:paraId="635800D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24E2BD" w14:textId="486591A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Hutnikiewicz, Artur - "Przedwiośnie" Stefana Żeromskiego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1B5410" w14:textId="035A9D4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4B6C3" w14:textId="09A168F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944596" w14:textId="6404C8A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5B335339" w14:textId="77777777" w:rsidTr="002B036C">
        <w:tc>
          <w:tcPr>
            <w:tcW w:w="704" w:type="dxa"/>
            <w:shd w:val="clear" w:color="auto" w:fill="auto"/>
            <w:vAlign w:val="center"/>
          </w:tcPr>
          <w:p w14:paraId="4BAEA2F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AF8793" w14:textId="7B92147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Hutnikiewicz, Artur - "Przedwiośnie" Stefana Żeromskiego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F0C6B4" w14:textId="4650ED4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3B8FC" w14:textId="1044E23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DC9454" w14:textId="26925A6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7B0954C4" w14:textId="77777777" w:rsidTr="002B036C">
        <w:tc>
          <w:tcPr>
            <w:tcW w:w="704" w:type="dxa"/>
            <w:shd w:val="clear" w:color="auto" w:fill="auto"/>
            <w:vAlign w:val="center"/>
          </w:tcPr>
          <w:p w14:paraId="5B0CA37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EE74248" w14:textId="2E277CF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Hutnikiewicz, Artur - "Przedwiośnie" Stefana Żeromskiego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E66CEB" w14:textId="29ABD55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D4605" w14:textId="3DA61B1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A3EEB5" w14:textId="57A3E46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31EA8A94" w14:textId="77777777" w:rsidTr="002B036C">
        <w:tc>
          <w:tcPr>
            <w:tcW w:w="704" w:type="dxa"/>
            <w:shd w:val="clear" w:color="auto" w:fill="auto"/>
            <w:vAlign w:val="center"/>
          </w:tcPr>
          <w:p w14:paraId="3005DA3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904E5C" w14:textId="3BF2971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Hutnikiewicz, Artur - "Przedwiośnie" Stefana Żeromskiego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1B00FB" w14:textId="40248A4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163D8" w14:textId="2869F80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6013F5" w14:textId="457F523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7F20B6BB" w14:textId="77777777" w:rsidTr="002B036C">
        <w:tc>
          <w:tcPr>
            <w:tcW w:w="704" w:type="dxa"/>
            <w:shd w:val="clear" w:color="auto" w:fill="auto"/>
            <w:vAlign w:val="center"/>
          </w:tcPr>
          <w:p w14:paraId="0DD30AD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528621" w14:textId="649BAC3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Broniewski, Władysław - Wiersze i poematy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F0A583" w14:textId="54D9A28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A6070" w14:textId="045DFB7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229E53" w14:textId="4080C97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414705D3" w14:textId="77777777" w:rsidTr="002B036C">
        <w:tc>
          <w:tcPr>
            <w:tcW w:w="704" w:type="dxa"/>
            <w:shd w:val="clear" w:color="auto" w:fill="auto"/>
            <w:vAlign w:val="center"/>
          </w:tcPr>
          <w:p w14:paraId="250F294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B07B76" w14:textId="4329B54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Strugacki, Arkadij - Trudno być bogiem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7D4DCF" w14:textId="3C3DF67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13297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EE647" w14:textId="2485D26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74F0CF" w14:textId="27BCAAE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5B7BB71D" w14:textId="77777777" w:rsidTr="002B036C">
        <w:tc>
          <w:tcPr>
            <w:tcW w:w="704" w:type="dxa"/>
            <w:shd w:val="clear" w:color="auto" w:fill="auto"/>
            <w:vAlign w:val="center"/>
          </w:tcPr>
          <w:p w14:paraId="5CB7343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5ADD2C" w14:textId="321C710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Dostojewski, Fiodor - Zbrodnia i kara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E3CDDA" w14:textId="30259EC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12873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D218D" w14:textId="3CE5E47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DCF3A3" w14:textId="0BF511E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3466DF2A" w14:textId="77777777" w:rsidTr="002B036C">
        <w:tc>
          <w:tcPr>
            <w:tcW w:w="704" w:type="dxa"/>
            <w:shd w:val="clear" w:color="auto" w:fill="auto"/>
            <w:vAlign w:val="center"/>
          </w:tcPr>
          <w:p w14:paraId="342CB9F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E6F7D2" w14:textId="082A277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Dostojewski, Fiodor - Zbrodnia i kara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BE0AE1" w14:textId="2E4A21A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12872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4408A" w14:textId="5A7B107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1CD010" w14:textId="53BC5DF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4E1F5F87" w14:textId="77777777" w:rsidTr="002B036C">
        <w:tc>
          <w:tcPr>
            <w:tcW w:w="704" w:type="dxa"/>
            <w:shd w:val="clear" w:color="auto" w:fill="auto"/>
            <w:vAlign w:val="center"/>
          </w:tcPr>
          <w:p w14:paraId="698C109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64815D" w14:textId="5439B47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Dostojewski, Fiodor - Zbrodnia i kara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C39BD5" w14:textId="6CFA9F5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12874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E2C6C" w14:textId="3E33472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3AF03E" w14:textId="7C6D125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54D2AC57" w14:textId="77777777" w:rsidTr="002B036C">
        <w:tc>
          <w:tcPr>
            <w:tcW w:w="704" w:type="dxa"/>
            <w:shd w:val="clear" w:color="auto" w:fill="auto"/>
            <w:vAlign w:val="center"/>
          </w:tcPr>
          <w:p w14:paraId="24A0923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15149A" w14:textId="44CDDD3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Witkiewicz, Stanisław Ignacy - W małym dworku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C437A1" w14:textId="65BFE75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96F39A" w14:textId="503E47B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0C4C29" w14:textId="7F66408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1D548E7" w14:textId="77777777" w:rsidTr="002B036C">
        <w:tc>
          <w:tcPr>
            <w:tcW w:w="704" w:type="dxa"/>
            <w:shd w:val="clear" w:color="auto" w:fill="auto"/>
            <w:vAlign w:val="center"/>
          </w:tcPr>
          <w:p w14:paraId="312A719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540ACA" w14:textId="28ACCE4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Witkiewicz, Stanisław Ignacy - W małym dworku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2EC0EC" w14:textId="0E1A852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BF9E6" w14:textId="0051099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9EB010" w14:textId="10C5F3C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C70539C" w14:textId="77777777" w:rsidTr="002B036C">
        <w:tc>
          <w:tcPr>
            <w:tcW w:w="704" w:type="dxa"/>
            <w:shd w:val="clear" w:color="auto" w:fill="auto"/>
            <w:vAlign w:val="center"/>
          </w:tcPr>
          <w:p w14:paraId="2E5A9FC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AFA725" w14:textId="0872CD0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Dostojewski, Fiodor - Zbrodnia i kara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AC3632" w14:textId="2A737B9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12875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7EA63" w14:textId="3FE90FB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D7CA14" w14:textId="1525DB7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3AC2165A" w14:textId="77777777" w:rsidTr="002B036C">
        <w:tc>
          <w:tcPr>
            <w:tcW w:w="704" w:type="dxa"/>
            <w:shd w:val="clear" w:color="auto" w:fill="auto"/>
            <w:vAlign w:val="center"/>
          </w:tcPr>
          <w:p w14:paraId="6C44425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B1E610" w14:textId="372FEE0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Chmielnicki, Naum - Socjologia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D3C15C" w14:textId="2B58455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7601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DE68E" w14:textId="6B0BB11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727A13" w14:textId="6860D9E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67624318" w14:textId="77777777" w:rsidTr="002B036C">
        <w:tc>
          <w:tcPr>
            <w:tcW w:w="704" w:type="dxa"/>
            <w:shd w:val="clear" w:color="auto" w:fill="auto"/>
            <w:vAlign w:val="center"/>
          </w:tcPr>
          <w:p w14:paraId="42E0404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0FC05C" w14:textId="44CAE7F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Chmielnicki, Naum - Socjologia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5362F6" w14:textId="7467ED8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85388" w14:textId="3A96E6D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794BEB" w14:textId="6693D71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3677627D" w14:textId="77777777" w:rsidTr="002B036C">
        <w:tc>
          <w:tcPr>
            <w:tcW w:w="704" w:type="dxa"/>
            <w:shd w:val="clear" w:color="auto" w:fill="auto"/>
            <w:vAlign w:val="center"/>
          </w:tcPr>
          <w:p w14:paraId="3FB4EFE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650269" w14:textId="3730F63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Chmielnicki, Naum - Socjologia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1A292D" w14:textId="520FF0E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7614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A4B36" w14:textId="4A2304F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142260" w14:textId="50B08B3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206B8ABE" w14:textId="77777777" w:rsidTr="002B036C">
        <w:tc>
          <w:tcPr>
            <w:tcW w:w="704" w:type="dxa"/>
            <w:shd w:val="clear" w:color="auto" w:fill="auto"/>
            <w:vAlign w:val="center"/>
          </w:tcPr>
          <w:p w14:paraId="1D0A364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D1C6C5" w14:textId="6C63A5B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Chmielnicki, Naum - Socjologia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C34025" w14:textId="4899321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7602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09758" w14:textId="3C81AA4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3AE4E2" w14:textId="1FD8A2D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46F3602F" w14:textId="77777777" w:rsidTr="002B036C">
        <w:tc>
          <w:tcPr>
            <w:tcW w:w="704" w:type="dxa"/>
            <w:shd w:val="clear" w:color="auto" w:fill="auto"/>
            <w:vAlign w:val="center"/>
          </w:tcPr>
          <w:p w14:paraId="58B6704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FEBBD8" w14:textId="45D9BE6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Chmielnicki, Naum - Socjologia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793C0F" w14:textId="38249A3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7606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020F8D" w14:textId="556D607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1B50B1" w14:textId="54EC6D0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00399394" w14:textId="77777777" w:rsidTr="002B036C">
        <w:tc>
          <w:tcPr>
            <w:tcW w:w="704" w:type="dxa"/>
            <w:shd w:val="clear" w:color="auto" w:fill="auto"/>
            <w:vAlign w:val="center"/>
          </w:tcPr>
          <w:p w14:paraId="01BDB94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7A8AB9" w14:textId="4D6ACD7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Chmielnicki, Naum - Socjologia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28CD8E" w14:textId="6F3C15D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626BBE" w14:textId="601BBCA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CC49D6" w14:textId="0D2035C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04AE46C2" w14:textId="77777777" w:rsidTr="002B036C">
        <w:tc>
          <w:tcPr>
            <w:tcW w:w="704" w:type="dxa"/>
            <w:shd w:val="clear" w:color="auto" w:fill="auto"/>
            <w:vAlign w:val="center"/>
          </w:tcPr>
          <w:p w14:paraId="3BDF396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AA1DCD" w14:textId="15580ED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Wroczyński, Ryszard - Pedagogika społeczna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463398" w14:textId="6F1F340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9452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5F3E8" w14:textId="23214EA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AF322" w14:textId="27BB297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44,00</w:t>
            </w:r>
          </w:p>
        </w:tc>
      </w:tr>
      <w:tr w:rsidR="000957D1" w:rsidRPr="000957D1" w14:paraId="776F49FC" w14:textId="77777777" w:rsidTr="002B036C">
        <w:tc>
          <w:tcPr>
            <w:tcW w:w="704" w:type="dxa"/>
            <w:shd w:val="clear" w:color="auto" w:fill="auto"/>
            <w:vAlign w:val="center"/>
          </w:tcPr>
          <w:p w14:paraId="2CDD271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307F8F" w14:textId="6E3F119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Wroczyński, Ryszard - Pedagogika społeczna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9A5642" w14:textId="1B1C80E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9455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BFC7E" w14:textId="4FD40DE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423170" w14:textId="5233B4B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44,00</w:t>
            </w:r>
          </w:p>
        </w:tc>
      </w:tr>
      <w:tr w:rsidR="000957D1" w:rsidRPr="000957D1" w14:paraId="0C7A666B" w14:textId="77777777" w:rsidTr="002B036C">
        <w:tc>
          <w:tcPr>
            <w:tcW w:w="704" w:type="dxa"/>
            <w:shd w:val="clear" w:color="auto" w:fill="auto"/>
            <w:vAlign w:val="center"/>
          </w:tcPr>
          <w:p w14:paraId="0376408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958DB8" w14:textId="0491ED5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Wroczyński, Ryszard - Pedagogika społeczna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6ACB87" w14:textId="2F8A285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9456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E9AF0" w14:textId="1527171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5AB910" w14:textId="24A7D60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44,00</w:t>
            </w:r>
          </w:p>
        </w:tc>
      </w:tr>
      <w:tr w:rsidR="000957D1" w:rsidRPr="000957D1" w14:paraId="147952FE" w14:textId="77777777" w:rsidTr="002B036C">
        <w:tc>
          <w:tcPr>
            <w:tcW w:w="704" w:type="dxa"/>
            <w:shd w:val="clear" w:color="auto" w:fill="auto"/>
            <w:vAlign w:val="center"/>
          </w:tcPr>
          <w:p w14:paraId="4EB7D4E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6FD7C4" w14:textId="6D4B4AF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Wroczyński, Ryszard - Pedagogika społeczna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B57456" w14:textId="62394B5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9457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CE414" w14:textId="17AD869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06AF21" w14:textId="55CB6BD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44,00</w:t>
            </w:r>
          </w:p>
        </w:tc>
      </w:tr>
      <w:tr w:rsidR="000957D1" w:rsidRPr="000957D1" w14:paraId="060EF28C" w14:textId="77777777" w:rsidTr="002B036C">
        <w:tc>
          <w:tcPr>
            <w:tcW w:w="704" w:type="dxa"/>
            <w:shd w:val="clear" w:color="auto" w:fill="auto"/>
            <w:vAlign w:val="center"/>
          </w:tcPr>
          <w:p w14:paraId="0D71912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8D92A9A" w14:textId="7C87EB8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Wroczyński, Ryszard - Pedagogika społeczna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4435B5" w14:textId="4B0C575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9458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D197A" w14:textId="7711931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57240E" w14:textId="77F4FD0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44,00</w:t>
            </w:r>
          </w:p>
        </w:tc>
      </w:tr>
      <w:tr w:rsidR="000957D1" w:rsidRPr="000957D1" w14:paraId="28003262" w14:textId="77777777" w:rsidTr="002B036C">
        <w:tc>
          <w:tcPr>
            <w:tcW w:w="704" w:type="dxa"/>
            <w:shd w:val="clear" w:color="auto" w:fill="auto"/>
            <w:vAlign w:val="center"/>
          </w:tcPr>
          <w:p w14:paraId="067BA6F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C073B2" w14:textId="056469F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Podstawy epidemiologii i kliniki chorób zakaźnych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234F15" w14:textId="337FA5C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18318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D7CD2" w14:textId="7844CEB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A53DD" w14:textId="0C9B10C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6894FA24" w14:textId="77777777" w:rsidTr="002B036C">
        <w:tc>
          <w:tcPr>
            <w:tcW w:w="704" w:type="dxa"/>
            <w:shd w:val="clear" w:color="auto" w:fill="auto"/>
            <w:vAlign w:val="center"/>
          </w:tcPr>
          <w:p w14:paraId="2A999F1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77EAE6" w14:textId="78414E2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Podstawy epidemiologii i kliniki chorób zakaźnych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7B5B56" w14:textId="4307C93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18322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BCDA7" w14:textId="02BA478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BD7095" w14:textId="33DEFD5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576EB272" w14:textId="77777777" w:rsidTr="002B036C">
        <w:tc>
          <w:tcPr>
            <w:tcW w:w="704" w:type="dxa"/>
            <w:shd w:val="clear" w:color="auto" w:fill="auto"/>
            <w:vAlign w:val="center"/>
          </w:tcPr>
          <w:p w14:paraId="364D143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0D535A" w14:textId="7C5FA42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Podstawy epidemiologii i kliniki chorób zakaźnych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438794" w14:textId="1CBE26F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18321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4F11D" w14:textId="3F56B6D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92AFCA" w14:textId="0CAA50D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1B4C0047" w14:textId="77777777" w:rsidTr="002B036C">
        <w:tc>
          <w:tcPr>
            <w:tcW w:w="704" w:type="dxa"/>
            <w:shd w:val="clear" w:color="auto" w:fill="auto"/>
            <w:vAlign w:val="center"/>
          </w:tcPr>
          <w:p w14:paraId="4CC0A5F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ACCE4D" w14:textId="7C2852F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Podstawy epidemiologii i kliniki chorób zakaźnych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732F53" w14:textId="45EA3E4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18324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EB4457" w14:textId="7CB079A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A9987F" w14:textId="7CEC3E9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67B7A692" w14:textId="77777777" w:rsidTr="002B036C">
        <w:tc>
          <w:tcPr>
            <w:tcW w:w="704" w:type="dxa"/>
            <w:shd w:val="clear" w:color="auto" w:fill="auto"/>
            <w:vAlign w:val="center"/>
          </w:tcPr>
          <w:p w14:paraId="4DB369D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F0A3AA" w14:textId="3202B00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Podstawy epidemiologii i kliniki chorób zakaźnych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C397F0" w14:textId="4664147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18325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88A4F" w14:textId="19379A3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CED46A" w14:textId="0E29213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0F67EBCF" w14:textId="77777777" w:rsidTr="002B036C">
        <w:tc>
          <w:tcPr>
            <w:tcW w:w="704" w:type="dxa"/>
            <w:shd w:val="clear" w:color="auto" w:fill="auto"/>
            <w:vAlign w:val="center"/>
          </w:tcPr>
          <w:p w14:paraId="0B7E147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E4FD5C" w14:textId="2C27091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Hutnikiewicz, Artur - Od czystej formy do literatury faktu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D8BF97" w14:textId="0872F26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9591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3ABF6C" w14:textId="0524F43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CE7B95" w14:textId="5AEAE01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0957D1" w:rsidRPr="000957D1" w14:paraId="2F65BB0C" w14:textId="77777777" w:rsidTr="002B036C">
        <w:tc>
          <w:tcPr>
            <w:tcW w:w="704" w:type="dxa"/>
            <w:shd w:val="clear" w:color="auto" w:fill="auto"/>
            <w:vAlign w:val="center"/>
          </w:tcPr>
          <w:p w14:paraId="20CE0E2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0209F2" w14:textId="709421A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Podstawy epidemiologii i kliniki chorób zakaźnych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445498" w14:textId="3CCB127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18326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E1039" w14:textId="75B8FA6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716614" w14:textId="7FA4A2C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6B7CE927" w14:textId="77777777" w:rsidTr="002B036C">
        <w:tc>
          <w:tcPr>
            <w:tcW w:w="704" w:type="dxa"/>
            <w:shd w:val="clear" w:color="auto" w:fill="auto"/>
            <w:vAlign w:val="center"/>
          </w:tcPr>
          <w:p w14:paraId="6CC5948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DFB85C" w14:textId="7DDADD6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Wysokińska, Zofia - Zasady żywienia i technologia potraw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B09FFB" w14:textId="55905B6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60BB8" w14:textId="546C26C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2C59C7" w14:textId="6A05C23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27,00</w:t>
            </w:r>
          </w:p>
        </w:tc>
      </w:tr>
      <w:tr w:rsidR="000957D1" w:rsidRPr="000957D1" w14:paraId="1DEF5044" w14:textId="77777777" w:rsidTr="002B036C">
        <w:tc>
          <w:tcPr>
            <w:tcW w:w="704" w:type="dxa"/>
            <w:shd w:val="clear" w:color="auto" w:fill="auto"/>
            <w:vAlign w:val="center"/>
          </w:tcPr>
          <w:p w14:paraId="3209706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2A2DB5" w14:textId="506C900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Wysokińska, Zofia - Zasady żywienia i technologia potraw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285020" w14:textId="1E0EBDF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68729" w14:textId="5417770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CBF7D4" w14:textId="79F8F06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27,00</w:t>
            </w:r>
          </w:p>
        </w:tc>
      </w:tr>
      <w:tr w:rsidR="000957D1" w:rsidRPr="000957D1" w14:paraId="21B0F423" w14:textId="77777777" w:rsidTr="002B036C">
        <w:tc>
          <w:tcPr>
            <w:tcW w:w="704" w:type="dxa"/>
            <w:shd w:val="clear" w:color="auto" w:fill="auto"/>
            <w:vAlign w:val="center"/>
          </w:tcPr>
          <w:p w14:paraId="00E708C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48D6D2" w14:textId="6FDD839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65FAED" w14:textId="369B17E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823B9" w14:textId="233E3B3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5F50F0" w14:textId="5E2A93C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433D1951" w14:textId="77777777" w:rsidTr="002B036C">
        <w:tc>
          <w:tcPr>
            <w:tcW w:w="704" w:type="dxa"/>
            <w:shd w:val="clear" w:color="auto" w:fill="auto"/>
            <w:vAlign w:val="center"/>
          </w:tcPr>
          <w:p w14:paraId="1C929A3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33E07D" w14:textId="200E93D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37FC71" w14:textId="76F1E5D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C5D82" w14:textId="257331A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FC11A1" w14:textId="227316C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633BC290" w14:textId="77777777" w:rsidTr="002B036C">
        <w:tc>
          <w:tcPr>
            <w:tcW w:w="704" w:type="dxa"/>
            <w:shd w:val="clear" w:color="auto" w:fill="auto"/>
            <w:vAlign w:val="center"/>
          </w:tcPr>
          <w:p w14:paraId="1A010B6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1E1846" w14:textId="6A4AAAB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960A52" w14:textId="390A736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16E446" w14:textId="4F44D11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402E44" w14:textId="343D849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308109FE" w14:textId="77777777" w:rsidTr="002B036C">
        <w:tc>
          <w:tcPr>
            <w:tcW w:w="704" w:type="dxa"/>
            <w:shd w:val="clear" w:color="auto" w:fill="auto"/>
            <w:vAlign w:val="center"/>
          </w:tcPr>
          <w:p w14:paraId="06A402A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07840F" w14:textId="4D8357B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620BCB" w14:textId="60F9B5E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B2424" w14:textId="1E16887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565829" w14:textId="37148CD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4064C84D" w14:textId="77777777" w:rsidTr="002B036C">
        <w:tc>
          <w:tcPr>
            <w:tcW w:w="704" w:type="dxa"/>
            <w:shd w:val="clear" w:color="auto" w:fill="auto"/>
            <w:vAlign w:val="center"/>
          </w:tcPr>
          <w:p w14:paraId="61691AB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336063" w14:textId="42C8D44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057163" w14:textId="66C3E19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DB9804" w14:textId="617E3C0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639C02" w14:textId="2A6B005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740152FC" w14:textId="77777777" w:rsidTr="002B036C">
        <w:tc>
          <w:tcPr>
            <w:tcW w:w="704" w:type="dxa"/>
            <w:shd w:val="clear" w:color="auto" w:fill="auto"/>
            <w:vAlign w:val="center"/>
          </w:tcPr>
          <w:p w14:paraId="7565081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F342B3" w14:textId="2D84AEF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52B4A7" w14:textId="03B3328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94C86" w14:textId="42D0FF7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299336" w14:textId="65F928A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399F17F8" w14:textId="77777777" w:rsidTr="002B036C">
        <w:tc>
          <w:tcPr>
            <w:tcW w:w="704" w:type="dxa"/>
            <w:shd w:val="clear" w:color="auto" w:fill="auto"/>
            <w:vAlign w:val="center"/>
          </w:tcPr>
          <w:p w14:paraId="71D97B9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682FCB" w14:textId="5639074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FE5F08" w14:textId="0CA7485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0790B" w14:textId="66E4E01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806B3E" w14:textId="229A669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11B156CE" w14:textId="77777777" w:rsidTr="002B036C">
        <w:tc>
          <w:tcPr>
            <w:tcW w:w="704" w:type="dxa"/>
            <w:shd w:val="clear" w:color="auto" w:fill="auto"/>
            <w:vAlign w:val="center"/>
          </w:tcPr>
          <w:p w14:paraId="276754E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3099D3" w14:textId="64D92EE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8A1C2D" w14:textId="088F8B9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14729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7D31A" w14:textId="757632E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1A3D60" w14:textId="185E7E5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7602B244" w14:textId="77777777" w:rsidTr="002B036C">
        <w:tc>
          <w:tcPr>
            <w:tcW w:w="704" w:type="dxa"/>
            <w:shd w:val="clear" w:color="auto" w:fill="auto"/>
            <w:vAlign w:val="center"/>
          </w:tcPr>
          <w:p w14:paraId="5B5BE8E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023450" w14:textId="7AE9DE6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9DD7D3" w14:textId="05EA48F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8605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D8FC0" w14:textId="528C234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3060E9" w14:textId="7C22382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20548363" w14:textId="77777777" w:rsidTr="002B036C">
        <w:tc>
          <w:tcPr>
            <w:tcW w:w="704" w:type="dxa"/>
            <w:shd w:val="clear" w:color="auto" w:fill="auto"/>
            <w:vAlign w:val="center"/>
          </w:tcPr>
          <w:p w14:paraId="607DE2E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8775A44" w14:textId="79074C3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CEB712" w14:textId="07FD046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8604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21B9D" w14:textId="6533618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A0311" w14:textId="47D235B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7A9E4AC3" w14:textId="77777777" w:rsidTr="002B036C">
        <w:tc>
          <w:tcPr>
            <w:tcW w:w="704" w:type="dxa"/>
            <w:shd w:val="clear" w:color="auto" w:fill="auto"/>
            <w:vAlign w:val="center"/>
          </w:tcPr>
          <w:p w14:paraId="6541292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D3D1B9" w14:textId="28030E6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216DEA" w14:textId="109F3F8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27D54" w14:textId="7F31F52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0ED8C1" w14:textId="6663BB2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14DE86DC" w14:textId="77777777" w:rsidTr="002B036C">
        <w:tc>
          <w:tcPr>
            <w:tcW w:w="704" w:type="dxa"/>
            <w:shd w:val="clear" w:color="auto" w:fill="auto"/>
            <w:vAlign w:val="center"/>
          </w:tcPr>
          <w:p w14:paraId="25A7153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E510D5" w14:textId="184B6E9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C383EA" w14:textId="48561DC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854E3" w14:textId="3A96A2F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CD811A" w14:textId="1B104CF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7149EF32" w14:textId="77777777" w:rsidTr="002B036C">
        <w:tc>
          <w:tcPr>
            <w:tcW w:w="704" w:type="dxa"/>
            <w:shd w:val="clear" w:color="auto" w:fill="auto"/>
            <w:vAlign w:val="center"/>
          </w:tcPr>
          <w:p w14:paraId="37E8532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CBDA75" w14:textId="20DE580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88B709" w14:textId="2AC02F8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2A9C3" w14:textId="3FF7012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978159" w14:textId="5B65929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0B738280" w14:textId="77777777" w:rsidTr="002B036C">
        <w:tc>
          <w:tcPr>
            <w:tcW w:w="704" w:type="dxa"/>
            <w:shd w:val="clear" w:color="auto" w:fill="auto"/>
            <w:vAlign w:val="center"/>
          </w:tcPr>
          <w:p w14:paraId="3C6A566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80EC4E" w14:textId="0CE478E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F64C19" w14:textId="29ED4E8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213CD" w14:textId="01F3EEB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E8C92" w14:textId="62B5BC8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1D8C6A35" w14:textId="77777777" w:rsidTr="002B036C">
        <w:tc>
          <w:tcPr>
            <w:tcW w:w="704" w:type="dxa"/>
            <w:shd w:val="clear" w:color="auto" w:fill="auto"/>
            <w:vAlign w:val="center"/>
          </w:tcPr>
          <w:p w14:paraId="69622A9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089E45" w14:textId="33FE5C9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ACBED8" w14:textId="0FE95E4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22F05" w14:textId="0619A92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72C8C2" w14:textId="710DF1F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0A235123" w14:textId="77777777" w:rsidTr="002B036C">
        <w:tc>
          <w:tcPr>
            <w:tcW w:w="704" w:type="dxa"/>
            <w:shd w:val="clear" w:color="auto" w:fill="auto"/>
            <w:vAlign w:val="center"/>
          </w:tcPr>
          <w:p w14:paraId="2ED341C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8F56EA" w14:textId="40336C5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6573B" w14:textId="06D2216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D2E9B" w14:textId="217A889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019E50" w14:textId="3F094F2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52A55482" w14:textId="77777777" w:rsidTr="002B036C">
        <w:tc>
          <w:tcPr>
            <w:tcW w:w="704" w:type="dxa"/>
            <w:shd w:val="clear" w:color="auto" w:fill="auto"/>
            <w:vAlign w:val="center"/>
          </w:tcPr>
          <w:p w14:paraId="07EC58A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1297BA" w14:textId="0FD1259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537ADD" w14:textId="4658704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D1DEB" w14:textId="74D6263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918B9A" w14:textId="632F4A4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1087C5D5" w14:textId="77777777" w:rsidTr="002B036C">
        <w:tc>
          <w:tcPr>
            <w:tcW w:w="704" w:type="dxa"/>
            <w:shd w:val="clear" w:color="auto" w:fill="auto"/>
            <w:vAlign w:val="center"/>
          </w:tcPr>
          <w:p w14:paraId="2BA7D69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E0571D" w14:textId="659D059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7AE1D5" w14:textId="49D8BB1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66A3E" w14:textId="5685E19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969967" w14:textId="2841C3A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018AAA58" w14:textId="77777777" w:rsidTr="002B036C">
        <w:tc>
          <w:tcPr>
            <w:tcW w:w="704" w:type="dxa"/>
            <w:shd w:val="clear" w:color="auto" w:fill="auto"/>
            <w:vAlign w:val="center"/>
          </w:tcPr>
          <w:p w14:paraId="43BD45C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2BF056" w14:textId="53EBB6D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B000C9" w14:textId="1A8E7D5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B0E49" w14:textId="692D386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FFFC9C" w14:textId="7DFC0ED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4BDB8FFC" w14:textId="77777777" w:rsidTr="002B036C">
        <w:tc>
          <w:tcPr>
            <w:tcW w:w="704" w:type="dxa"/>
            <w:shd w:val="clear" w:color="auto" w:fill="auto"/>
            <w:vAlign w:val="center"/>
          </w:tcPr>
          <w:p w14:paraId="3FB591E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AA99D8" w14:textId="14D11E4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DCB362" w14:textId="676BECA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A8E1E" w14:textId="06D97E4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8AF4BB" w14:textId="49D3711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1C34A593" w14:textId="77777777" w:rsidTr="002B036C">
        <w:tc>
          <w:tcPr>
            <w:tcW w:w="704" w:type="dxa"/>
            <w:shd w:val="clear" w:color="auto" w:fill="auto"/>
            <w:vAlign w:val="center"/>
          </w:tcPr>
          <w:p w14:paraId="412F9FA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0D5D41" w14:textId="358480E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BF634D" w14:textId="32622E9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514EE7" w14:textId="60CDCF0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4CA3CC" w14:textId="4FA6E87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5171A762" w14:textId="77777777" w:rsidTr="002B036C">
        <w:tc>
          <w:tcPr>
            <w:tcW w:w="704" w:type="dxa"/>
            <w:shd w:val="clear" w:color="auto" w:fill="auto"/>
            <w:vAlign w:val="center"/>
          </w:tcPr>
          <w:p w14:paraId="2AC0B16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635ED7" w14:textId="3751432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3A3972" w14:textId="7BA2169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A8DFF" w14:textId="528CB8C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E669B1" w14:textId="5130AD9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5E1E991C" w14:textId="77777777" w:rsidTr="002B036C">
        <w:tc>
          <w:tcPr>
            <w:tcW w:w="704" w:type="dxa"/>
            <w:shd w:val="clear" w:color="auto" w:fill="auto"/>
            <w:vAlign w:val="center"/>
          </w:tcPr>
          <w:p w14:paraId="102F2CA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D0B22B" w14:textId="438B16D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5021F7" w14:textId="144A9B5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33F4CC" w14:textId="7B98A33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42F787" w14:textId="537F5E1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7CC88AB0" w14:textId="77777777" w:rsidTr="002B036C">
        <w:tc>
          <w:tcPr>
            <w:tcW w:w="704" w:type="dxa"/>
            <w:shd w:val="clear" w:color="auto" w:fill="auto"/>
            <w:vAlign w:val="center"/>
          </w:tcPr>
          <w:p w14:paraId="56E4A15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0D5840" w14:textId="49F771B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FF4F17" w14:textId="0D3640D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9F5E7" w14:textId="29B9A24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AB82E0" w14:textId="58490D4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588923F0" w14:textId="77777777" w:rsidTr="002B036C">
        <w:tc>
          <w:tcPr>
            <w:tcW w:w="704" w:type="dxa"/>
            <w:shd w:val="clear" w:color="auto" w:fill="auto"/>
            <w:vAlign w:val="center"/>
          </w:tcPr>
          <w:p w14:paraId="347D6E6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0272C3" w14:textId="34D199B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F985E5" w14:textId="7561F84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8145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280F9" w14:textId="5192A9C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6AC80A" w14:textId="058EC80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7B8CC41C" w14:textId="77777777" w:rsidTr="002B036C">
        <w:tc>
          <w:tcPr>
            <w:tcW w:w="704" w:type="dxa"/>
            <w:shd w:val="clear" w:color="auto" w:fill="auto"/>
            <w:vAlign w:val="center"/>
          </w:tcPr>
          <w:p w14:paraId="2034952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4A4F96" w14:textId="680322C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DBE83C" w14:textId="4A7DBD6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92F39" w14:textId="0288DF9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4566FD" w14:textId="519CF56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1EFEE7E3" w14:textId="77777777" w:rsidTr="002B036C">
        <w:tc>
          <w:tcPr>
            <w:tcW w:w="704" w:type="dxa"/>
            <w:shd w:val="clear" w:color="auto" w:fill="auto"/>
            <w:vAlign w:val="center"/>
          </w:tcPr>
          <w:p w14:paraId="624C5BF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70B486" w14:textId="5B5AEF1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CA4F72" w14:textId="54D76ED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6AF4B" w14:textId="57F552B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8F92C9" w14:textId="0D7F857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5E78C652" w14:textId="77777777" w:rsidTr="002B036C">
        <w:tc>
          <w:tcPr>
            <w:tcW w:w="704" w:type="dxa"/>
            <w:shd w:val="clear" w:color="auto" w:fill="auto"/>
            <w:vAlign w:val="center"/>
          </w:tcPr>
          <w:p w14:paraId="3412B22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495A78" w14:textId="4A92E5F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209D0D" w14:textId="67C3C27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5C9A6" w14:textId="7973AB5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85BB8D" w14:textId="702F717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2874DA22" w14:textId="77777777" w:rsidTr="002B036C">
        <w:tc>
          <w:tcPr>
            <w:tcW w:w="704" w:type="dxa"/>
            <w:shd w:val="clear" w:color="auto" w:fill="auto"/>
            <w:vAlign w:val="center"/>
          </w:tcPr>
          <w:p w14:paraId="5A5D172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4ED597" w14:textId="008C75A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64DD32" w14:textId="5C08F87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68AC0" w14:textId="658156E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5BB71" w14:textId="67215A5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66214419" w14:textId="77777777" w:rsidTr="002B036C">
        <w:tc>
          <w:tcPr>
            <w:tcW w:w="704" w:type="dxa"/>
            <w:shd w:val="clear" w:color="auto" w:fill="auto"/>
            <w:vAlign w:val="center"/>
          </w:tcPr>
          <w:p w14:paraId="25E11C6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0B4AEC" w14:textId="2789F0A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461FB7" w14:textId="5F31033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3BA378" w14:textId="2DEF2F7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FB1354" w14:textId="0592BF2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12809871" w14:textId="77777777" w:rsidTr="002B036C">
        <w:tc>
          <w:tcPr>
            <w:tcW w:w="704" w:type="dxa"/>
            <w:shd w:val="clear" w:color="auto" w:fill="auto"/>
            <w:vAlign w:val="center"/>
          </w:tcPr>
          <w:p w14:paraId="253E50F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B5046C" w14:textId="71E28CA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778444" w14:textId="7656075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A0728" w14:textId="4BFD8CE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917D4C" w14:textId="69BBF9F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37375CAB" w14:textId="77777777" w:rsidTr="002B036C">
        <w:tc>
          <w:tcPr>
            <w:tcW w:w="704" w:type="dxa"/>
            <w:shd w:val="clear" w:color="auto" w:fill="auto"/>
            <w:vAlign w:val="center"/>
          </w:tcPr>
          <w:p w14:paraId="6A64D3A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17CA9D" w14:textId="1B3B321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C4BDED" w14:textId="5D654A3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72594" w14:textId="5913402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29A1F6" w14:textId="6B710E1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2E56C7BD" w14:textId="77777777" w:rsidTr="002B036C">
        <w:tc>
          <w:tcPr>
            <w:tcW w:w="704" w:type="dxa"/>
            <w:shd w:val="clear" w:color="auto" w:fill="auto"/>
            <w:vAlign w:val="center"/>
          </w:tcPr>
          <w:p w14:paraId="61EAE12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CCE852" w14:textId="6DEFCFE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Camus, Albert -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Obcy Upadek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F94004" w14:textId="11DCC1C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9DC6F" w14:textId="528FED0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2A2EEB" w14:textId="6B3632E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47F6ADA9" w14:textId="77777777" w:rsidTr="002B036C">
        <w:tc>
          <w:tcPr>
            <w:tcW w:w="704" w:type="dxa"/>
            <w:shd w:val="clear" w:color="auto" w:fill="auto"/>
            <w:vAlign w:val="center"/>
          </w:tcPr>
          <w:p w14:paraId="52396A6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B331CD" w14:textId="57D30C2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Putrament, Jerzy - Wybór opowiadań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8A7D83" w14:textId="5D029FB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FDBDC5" w14:textId="76852AD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65E45E" w14:textId="194C1B7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5A730DEC" w14:textId="77777777" w:rsidTr="002B036C">
        <w:tc>
          <w:tcPr>
            <w:tcW w:w="704" w:type="dxa"/>
            <w:shd w:val="clear" w:color="auto" w:fill="auto"/>
            <w:vAlign w:val="center"/>
          </w:tcPr>
          <w:p w14:paraId="5D70F91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11F41A" w14:textId="5685CF3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Putrament, Jerzy - Wybór opowiadań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CE5B1F" w14:textId="48B5568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A674A" w14:textId="6DC9594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A9501B" w14:textId="17C58F3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16251781" w14:textId="77777777" w:rsidTr="002B036C">
        <w:tc>
          <w:tcPr>
            <w:tcW w:w="704" w:type="dxa"/>
            <w:shd w:val="clear" w:color="auto" w:fill="auto"/>
            <w:vAlign w:val="center"/>
          </w:tcPr>
          <w:p w14:paraId="0AEA091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6AFEC9" w14:textId="666B60C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Putrament, Jerzy - Wybór opowiadań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BD398A" w14:textId="6FC5D50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5538C7" w14:textId="6072538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6FF55F" w14:textId="1113668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4856F058" w14:textId="77777777" w:rsidTr="002B036C">
        <w:tc>
          <w:tcPr>
            <w:tcW w:w="704" w:type="dxa"/>
            <w:shd w:val="clear" w:color="auto" w:fill="auto"/>
            <w:vAlign w:val="center"/>
          </w:tcPr>
          <w:p w14:paraId="2803691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E42852" w14:textId="406C661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Putrament, Jerzy - Wybór opowiadań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EBA0C4" w14:textId="138A792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343EA" w14:textId="1CFC3DF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D13123" w14:textId="3050279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0957D1" w:rsidRPr="000957D1" w14:paraId="7D44E95A" w14:textId="77777777" w:rsidTr="002B036C">
        <w:tc>
          <w:tcPr>
            <w:tcW w:w="704" w:type="dxa"/>
            <w:shd w:val="clear" w:color="auto" w:fill="auto"/>
            <w:vAlign w:val="center"/>
          </w:tcPr>
          <w:p w14:paraId="4A4F37A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162F9F" w14:textId="199487B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Reymont, Władysław St. - Chłopi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2DC492" w14:textId="4255F6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DAFEC4" w14:textId="13E0E16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6C63FD" w14:textId="0E0AFB8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20773F58" w14:textId="77777777" w:rsidTr="002B036C">
        <w:tc>
          <w:tcPr>
            <w:tcW w:w="704" w:type="dxa"/>
            <w:shd w:val="clear" w:color="auto" w:fill="auto"/>
            <w:vAlign w:val="center"/>
          </w:tcPr>
          <w:p w14:paraId="57B9190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03158F" w14:textId="72278D1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Reymont, Władysław St. - Chłopi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5F093B" w14:textId="76DD7A1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2070E" w14:textId="3532FAC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059021" w14:textId="5660750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300CCBCF" w14:textId="77777777" w:rsidTr="002B036C">
        <w:tc>
          <w:tcPr>
            <w:tcW w:w="704" w:type="dxa"/>
            <w:shd w:val="clear" w:color="auto" w:fill="auto"/>
            <w:vAlign w:val="center"/>
          </w:tcPr>
          <w:p w14:paraId="19C5E87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873DA5F" w14:textId="725D614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Cztery opowieści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8D50BD" w14:textId="29A1A10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F67E3" w14:textId="7FCAF15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212171" w14:textId="4D76B1E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38B6E7B7" w14:textId="77777777" w:rsidTr="002B036C">
        <w:tc>
          <w:tcPr>
            <w:tcW w:w="704" w:type="dxa"/>
            <w:shd w:val="clear" w:color="auto" w:fill="auto"/>
            <w:vAlign w:val="center"/>
          </w:tcPr>
          <w:p w14:paraId="75F3A34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CBEE41" w14:textId="0369050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Cztery opowieści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7FF913" w14:textId="38ABF0F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830FFE" w14:textId="2799830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093EB0" w14:textId="5D950B9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2A148502" w14:textId="77777777" w:rsidTr="002B036C">
        <w:tc>
          <w:tcPr>
            <w:tcW w:w="704" w:type="dxa"/>
            <w:shd w:val="clear" w:color="auto" w:fill="auto"/>
            <w:vAlign w:val="center"/>
          </w:tcPr>
          <w:p w14:paraId="5BE4220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FA82D8" w14:textId="6EF1E41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Cztery opowieści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7A6E8F" w14:textId="374943D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058D6" w14:textId="4744771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8CF15F" w14:textId="39EAA40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6A83DD38" w14:textId="77777777" w:rsidTr="002B036C">
        <w:tc>
          <w:tcPr>
            <w:tcW w:w="704" w:type="dxa"/>
            <w:shd w:val="clear" w:color="auto" w:fill="auto"/>
            <w:vAlign w:val="center"/>
          </w:tcPr>
          <w:p w14:paraId="703F59B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62BAD2" w14:textId="50C7E8F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Cztery opowieści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A5DA3C" w14:textId="10BCB42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228BB" w14:textId="2899752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D16E5E" w14:textId="79A38A4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03CDA5C7" w14:textId="77777777" w:rsidTr="002B036C">
        <w:tc>
          <w:tcPr>
            <w:tcW w:w="704" w:type="dxa"/>
            <w:shd w:val="clear" w:color="auto" w:fill="auto"/>
            <w:vAlign w:val="center"/>
          </w:tcPr>
          <w:p w14:paraId="5FCA9BB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C4844F" w14:textId="20416F4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Wiersze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14B9D1" w14:textId="3258DBB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96F27" w14:textId="222F9A0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99F80B" w14:textId="11FC37D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D8658DF" w14:textId="77777777" w:rsidTr="002B036C">
        <w:tc>
          <w:tcPr>
            <w:tcW w:w="704" w:type="dxa"/>
            <w:shd w:val="clear" w:color="auto" w:fill="auto"/>
            <w:vAlign w:val="center"/>
          </w:tcPr>
          <w:p w14:paraId="035D665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2CB190" w14:textId="0957A47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Wiersze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A4A87F" w14:textId="15F2E71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E0D90B" w14:textId="1733ED7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34AB9" w14:textId="13F7AEC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2F5319FE" w14:textId="77777777" w:rsidTr="002B036C">
        <w:tc>
          <w:tcPr>
            <w:tcW w:w="704" w:type="dxa"/>
            <w:shd w:val="clear" w:color="auto" w:fill="auto"/>
            <w:vAlign w:val="center"/>
          </w:tcPr>
          <w:p w14:paraId="560C4FA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58DF7C" w14:textId="024CDAE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Wiersze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8270C3" w14:textId="2298E3E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CC513" w14:textId="3E2A6EB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915ABF" w14:textId="1FF95A3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768EBD62" w14:textId="77777777" w:rsidTr="002B036C">
        <w:tc>
          <w:tcPr>
            <w:tcW w:w="704" w:type="dxa"/>
            <w:shd w:val="clear" w:color="auto" w:fill="auto"/>
            <w:vAlign w:val="center"/>
          </w:tcPr>
          <w:p w14:paraId="2218FF7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0E2C90" w14:textId="59774EF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Wiersze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D05519" w14:textId="5E6C00B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5D702E" w14:textId="7CE60C9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A57538" w14:textId="3C07D4B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05D48EDF" w14:textId="77777777" w:rsidTr="002B036C">
        <w:tc>
          <w:tcPr>
            <w:tcW w:w="704" w:type="dxa"/>
            <w:shd w:val="clear" w:color="auto" w:fill="auto"/>
            <w:vAlign w:val="center"/>
          </w:tcPr>
          <w:p w14:paraId="5D0442D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856E8E" w14:textId="511D8BF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Wiersze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EEEA65" w14:textId="70653B1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2EFFE" w14:textId="207DD9D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DDD22C" w14:textId="1378424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5631732D" w14:textId="77777777" w:rsidTr="002B036C">
        <w:tc>
          <w:tcPr>
            <w:tcW w:w="704" w:type="dxa"/>
            <w:shd w:val="clear" w:color="auto" w:fill="auto"/>
            <w:vAlign w:val="center"/>
          </w:tcPr>
          <w:p w14:paraId="4679ACE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EB9E25" w14:textId="7590381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Wiersze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1EC510" w14:textId="769982F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7AC591" w14:textId="171AF6F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F9FB7C" w14:textId="07946B4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45AF0B5F" w14:textId="77777777" w:rsidTr="002B036C">
        <w:tc>
          <w:tcPr>
            <w:tcW w:w="704" w:type="dxa"/>
            <w:shd w:val="clear" w:color="auto" w:fill="auto"/>
            <w:vAlign w:val="center"/>
          </w:tcPr>
          <w:p w14:paraId="421C68D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EF556D" w14:textId="38C563C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Wiersze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AD1575" w14:textId="7A41A62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D01B2" w14:textId="0081C7E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6DB7C" w14:textId="63E52EF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7DB85F36" w14:textId="77777777" w:rsidTr="002B036C">
        <w:tc>
          <w:tcPr>
            <w:tcW w:w="704" w:type="dxa"/>
            <w:shd w:val="clear" w:color="auto" w:fill="auto"/>
            <w:vAlign w:val="center"/>
          </w:tcPr>
          <w:p w14:paraId="675427D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289EF6D" w14:textId="0791F92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Stancu, Horia - Asklepios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B2ED89" w14:textId="438F119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12535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F5872" w14:textId="0DDF0F7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00BF50" w14:textId="6A47398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0957D1" w:rsidRPr="000957D1" w14:paraId="08444701" w14:textId="77777777" w:rsidTr="002B036C">
        <w:tc>
          <w:tcPr>
            <w:tcW w:w="704" w:type="dxa"/>
            <w:shd w:val="clear" w:color="auto" w:fill="auto"/>
            <w:vAlign w:val="center"/>
          </w:tcPr>
          <w:p w14:paraId="2529A44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8F6BBE" w14:textId="06100C9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Skarb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2523DA" w14:textId="62A279F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6820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D3525" w14:textId="4161D9B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4C82D6" w14:textId="4975F52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51F9CB97" w14:textId="77777777" w:rsidTr="002B036C">
        <w:tc>
          <w:tcPr>
            <w:tcW w:w="704" w:type="dxa"/>
            <w:shd w:val="clear" w:color="auto" w:fill="auto"/>
            <w:vAlign w:val="center"/>
          </w:tcPr>
          <w:p w14:paraId="3E649D3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EF6AF8" w14:textId="30BE970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Niemcewicz, Julian - Powrót Posła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E783D5" w14:textId="0E2EB83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9771E" w14:textId="61EA4CB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1B9397" w14:textId="4D4B03E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E0A4F5B" w14:textId="77777777" w:rsidTr="002B036C">
        <w:tc>
          <w:tcPr>
            <w:tcW w:w="704" w:type="dxa"/>
            <w:shd w:val="clear" w:color="auto" w:fill="auto"/>
            <w:vAlign w:val="center"/>
          </w:tcPr>
          <w:p w14:paraId="7704417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5125E2" w14:textId="1AB5A40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Wyspiański, Stanisław - Wesele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274869" w14:textId="315E505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1C0FB" w14:textId="748EA53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25390C" w14:textId="51E299B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639FC7D2" w14:textId="77777777" w:rsidTr="002B036C">
        <w:tc>
          <w:tcPr>
            <w:tcW w:w="704" w:type="dxa"/>
            <w:shd w:val="clear" w:color="auto" w:fill="auto"/>
            <w:vAlign w:val="center"/>
          </w:tcPr>
          <w:p w14:paraId="1C9359A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E27431" w14:textId="4562F71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Wyspiański, Stanisław - Wesele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905B90" w14:textId="0A3C766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55C08" w14:textId="1F64C51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788C01" w14:textId="7D304D5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5A519F4F" w14:textId="77777777" w:rsidTr="002B036C">
        <w:tc>
          <w:tcPr>
            <w:tcW w:w="704" w:type="dxa"/>
            <w:shd w:val="clear" w:color="auto" w:fill="auto"/>
            <w:vAlign w:val="center"/>
          </w:tcPr>
          <w:p w14:paraId="03C1ABB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E65371" w14:textId="00ACFC1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Wyspiański, Stanisław - Wesele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1BF177" w14:textId="4C96A5E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B2CC9" w14:textId="77E9A6F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C1EA97" w14:textId="4114A5A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29B249C9" w14:textId="77777777" w:rsidTr="002B036C">
        <w:tc>
          <w:tcPr>
            <w:tcW w:w="704" w:type="dxa"/>
            <w:shd w:val="clear" w:color="auto" w:fill="auto"/>
            <w:vAlign w:val="center"/>
          </w:tcPr>
          <w:p w14:paraId="08598EA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EC2D7FC" w14:textId="074F47E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Eustachiewicz, Lesław - Wesele Stanisława Wyspiańskiego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E4E2A5" w14:textId="4A687FD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7B6C6" w14:textId="59B6767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8B93CE" w14:textId="5022D7D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44C9C9DA" w14:textId="77777777" w:rsidTr="002B036C">
        <w:tc>
          <w:tcPr>
            <w:tcW w:w="704" w:type="dxa"/>
            <w:shd w:val="clear" w:color="auto" w:fill="auto"/>
            <w:vAlign w:val="center"/>
          </w:tcPr>
          <w:p w14:paraId="37C578E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BC7B21" w14:textId="078580E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Eustachiewicz, Lesław - Wesele Stanisława Wyspiańskiego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CC7DD3" w14:textId="25FE2A6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3E383" w14:textId="47EBAA7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3C0CF4" w14:textId="63BF68C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19582136" w14:textId="77777777" w:rsidTr="002B036C">
        <w:tc>
          <w:tcPr>
            <w:tcW w:w="704" w:type="dxa"/>
            <w:shd w:val="clear" w:color="auto" w:fill="auto"/>
            <w:vAlign w:val="center"/>
          </w:tcPr>
          <w:p w14:paraId="0C51888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EFCF87" w14:textId="27AF983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Eustachiewicz, Lesław - Wesele Stanisława Wyspiańskiego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F94D21" w14:textId="22ADD1E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0B1B9" w14:textId="36F68A8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7ECBAB" w14:textId="4124CA4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0AD4874F" w14:textId="77777777" w:rsidTr="002B036C">
        <w:tc>
          <w:tcPr>
            <w:tcW w:w="704" w:type="dxa"/>
            <w:shd w:val="clear" w:color="auto" w:fill="auto"/>
            <w:vAlign w:val="center"/>
          </w:tcPr>
          <w:p w14:paraId="64FED00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7FC4AF" w14:textId="166F5A3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Eustachiewicz, Lesław - Wesele Stanisława Wyspiańskiego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A93821" w14:textId="015ADAB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B1990" w14:textId="2B2CBF2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707F68" w14:textId="3B6FFF8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39143273" w14:textId="77777777" w:rsidTr="002B036C">
        <w:tc>
          <w:tcPr>
            <w:tcW w:w="704" w:type="dxa"/>
            <w:shd w:val="clear" w:color="auto" w:fill="auto"/>
            <w:vAlign w:val="center"/>
          </w:tcPr>
          <w:p w14:paraId="1657A2F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139939" w14:textId="48E41B0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Makowski, Stanisław - Nie-boska Komedia Zygmunta Krasińskiego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EA0216" w14:textId="1584AC9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8111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EF2CA" w14:textId="6EADDC6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94FF55" w14:textId="52AA7E5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15B3C620" w14:textId="77777777" w:rsidTr="002B036C">
        <w:tc>
          <w:tcPr>
            <w:tcW w:w="704" w:type="dxa"/>
            <w:shd w:val="clear" w:color="auto" w:fill="auto"/>
            <w:vAlign w:val="center"/>
          </w:tcPr>
          <w:p w14:paraId="56E0460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EC96F2" w14:textId="71EE8C9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Makowski, Stanisław - Nie-boska Komedia Zygmunta Krasińskiego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67B887" w14:textId="1DDDF31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EDB33" w14:textId="1EEE810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CC0A4C" w14:textId="71BD8E1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294D7624" w14:textId="77777777" w:rsidTr="002B036C">
        <w:tc>
          <w:tcPr>
            <w:tcW w:w="704" w:type="dxa"/>
            <w:shd w:val="clear" w:color="auto" w:fill="auto"/>
            <w:vAlign w:val="center"/>
          </w:tcPr>
          <w:p w14:paraId="2CC47C2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DC1620" w14:textId="67953EB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Makowski, Stanisław - Nie-boska Komedia Zygmunta Krasińskiego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498C4F" w14:textId="66C3EE0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98A5DD" w14:textId="3ED93A1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1FF02C" w14:textId="10011B4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3240ABCE" w14:textId="77777777" w:rsidTr="002B036C">
        <w:tc>
          <w:tcPr>
            <w:tcW w:w="704" w:type="dxa"/>
            <w:shd w:val="clear" w:color="auto" w:fill="auto"/>
            <w:vAlign w:val="center"/>
          </w:tcPr>
          <w:p w14:paraId="1BBA18B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533C49" w14:textId="63950BD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Makowski, Stanisław - Nie-boska Komedia Zygmunta Krasińskiego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3C9683" w14:textId="05900A0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6D8D5" w14:textId="2E958B6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995AE4" w14:textId="1580C75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1CA5F88D" w14:textId="77777777" w:rsidTr="002B036C">
        <w:tc>
          <w:tcPr>
            <w:tcW w:w="704" w:type="dxa"/>
            <w:shd w:val="clear" w:color="auto" w:fill="auto"/>
            <w:vAlign w:val="center"/>
          </w:tcPr>
          <w:p w14:paraId="760BC28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333DFD" w14:textId="67F3100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Makowski, Stanisław - Nie-boska Komedia Zygmunta Krasińskiego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DDF78B" w14:textId="01DD919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E40CD" w14:textId="3A1281A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B8BFE0" w14:textId="086D20B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4AEFF2E2" w14:textId="77777777" w:rsidTr="002B036C">
        <w:tc>
          <w:tcPr>
            <w:tcW w:w="704" w:type="dxa"/>
            <w:shd w:val="clear" w:color="auto" w:fill="auto"/>
            <w:vAlign w:val="center"/>
          </w:tcPr>
          <w:p w14:paraId="263CFC9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B2C549" w14:textId="72BA410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Makowski, Stanisław - Nie-boska Komedia Zygmunta Krasińskiego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473D3D" w14:textId="2C27795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51E15" w14:textId="7303DDB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5FEC11" w14:textId="5D8BDAF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7947E35F" w14:textId="77777777" w:rsidTr="002B036C">
        <w:tc>
          <w:tcPr>
            <w:tcW w:w="704" w:type="dxa"/>
            <w:shd w:val="clear" w:color="auto" w:fill="auto"/>
            <w:vAlign w:val="center"/>
          </w:tcPr>
          <w:p w14:paraId="7245B67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7608C9" w14:textId="6E5E29C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Makowski, Stanisław - Nie-boska Komedia Zygmunta Krasińskiego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3BF624" w14:textId="0167DC6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E84F1" w14:textId="765CD83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1EDE6D" w14:textId="595C76E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71857CE9" w14:textId="77777777" w:rsidTr="002B036C">
        <w:tc>
          <w:tcPr>
            <w:tcW w:w="704" w:type="dxa"/>
            <w:shd w:val="clear" w:color="auto" w:fill="auto"/>
            <w:vAlign w:val="center"/>
          </w:tcPr>
          <w:p w14:paraId="55EAA34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87C17A" w14:textId="2D76590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Makowski, Stanisław - Nie-boska Komedia Zygmunta Krasińskiego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162C80" w14:textId="087E157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16071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B619C5" w14:textId="62DECA9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076A4B" w14:textId="4B4A135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11B7BEF9" w14:textId="77777777" w:rsidTr="002B036C">
        <w:tc>
          <w:tcPr>
            <w:tcW w:w="704" w:type="dxa"/>
            <w:shd w:val="clear" w:color="auto" w:fill="auto"/>
            <w:vAlign w:val="center"/>
          </w:tcPr>
          <w:p w14:paraId="2915E34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BD8D56" w14:textId="3042BE0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Eustachiewicz, Lesław - Wesele Stanisława Wyspiańskiego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E3F4F5" w14:textId="680A076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9373E" w14:textId="180F916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091000" w14:textId="73D5F7B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464FF9CC" w14:textId="77777777" w:rsidTr="002B036C">
        <w:tc>
          <w:tcPr>
            <w:tcW w:w="704" w:type="dxa"/>
            <w:shd w:val="clear" w:color="auto" w:fill="auto"/>
            <w:vAlign w:val="center"/>
          </w:tcPr>
          <w:p w14:paraId="51260A4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6646DA" w14:textId="0B820EB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Kurowska, Hanna - Żywienie w cukrzycy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B8DDFA" w14:textId="63CA5D2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28B649" w14:textId="284AB26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E5C8A9" w14:textId="728DA11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55469347" w14:textId="77777777" w:rsidTr="002B036C">
        <w:tc>
          <w:tcPr>
            <w:tcW w:w="704" w:type="dxa"/>
            <w:shd w:val="clear" w:color="auto" w:fill="auto"/>
            <w:vAlign w:val="center"/>
          </w:tcPr>
          <w:p w14:paraId="052EF17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F0FF7F" w14:textId="177BE82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Cybulska, Barbara - Dietetyka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86929C" w14:textId="6564B72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36508" w14:textId="54AAEEE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37AF22" w14:textId="3E68E4D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6D9FF711" w14:textId="77777777" w:rsidTr="002B036C">
        <w:tc>
          <w:tcPr>
            <w:tcW w:w="704" w:type="dxa"/>
            <w:shd w:val="clear" w:color="auto" w:fill="auto"/>
            <w:vAlign w:val="center"/>
          </w:tcPr>
          <w:p w14:paraId="0F8CE22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CD10CB" w14:textId="0785562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Cybulska, Barbara - Dietetyka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0A03AE" w14:textId="63D4058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BEC12" w14:textId="3C9C442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DC61C7" w14:textId="591EDF1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719A094B" w14:textId="77777777" w:rsidTr="002B036C">
        <w:tc>
          <w:tcPr>
            <w:tcW w:w="704" w:type="dxa"/>
            <w:shd w:val="clear" w:color="auto" w:fill="auto"/>
            <w:vAlign w:val="center"/>
          </w:tcPr>
          <w:p w14:paraId="2CD636F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07A23C" w14:textId="21466B3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Cybulska, Barbara - Dietetyka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E79EFB" w14:textId="57E5C1A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ACC17" w14:textId="51EF480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045E13" w14:textId="10618C4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2237112B" w14:textId="77777777" w:rsidTr="002B036C">
        <w:tc>
          <w:tcPr>
            <w:tcW w:w="704" w:type="dxa"/>
            <w:shd w:val="clear" w:color="auto" w:fill="auto"/>
            <w:vAlign w:val="center"/>
          </w:tcPr>
          <w:p w14:paraId="3D636EF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A4E927" w14:textId="258CB39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Cybulska, Barbara - Dietetyka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913478" w14:textId="2442C57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69505" w14:textId="63AB602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DFA7D9" w14:textId="094EB97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6585C9A3" w14:textId="77777777" w:rsidTr="002B036C">
        <w:tc>
          <w:tcPr>
            <w:tcW w:w="704" w:type="dxa"/>
            <w:shd w:val="clear" w:color="auto" w:fill="auto"/>
            <w:vAlign w:val="center"/>
          </w:tcPr>
          <w:p w14:paraId="359A503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047DFC" w14:textId="21D1823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Cybulska, Barbara - Dietetyka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62203C" w14:textId="309E16A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B8904" w14:textId="4093AA2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445BE1" w14:textId="2C2CC20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3456D803" w14:textId="77777777" w:rsidTr="002B036C">
        <w:tc>
          <w:tcPr>
            <w:tcW w:w="704" w:type="dxa"/>
            <w:shd w:val="clear" w:color="auto" w:fill="auto"/>
            <w:vAlign w:val="center"/>
          </w:tcPr>
          <w:p w14:paraId="589558A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767107" w14:textId="7D7C545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Cybulska, Barbara - Dietetyka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DB177E" w14:textId="3BD72BB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14A04" w14:textId="7BF4788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213E11" w14:textId="4C1C2CD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15F3E7D5" w14:textId="77777777" w:rsidTr="002B036C">
        <w:tc>
          <w:tcPr>
            <w:tcW w:w="704" w:type="dxa"/>
            <w:shd w:val="clear" w:color="auto" w:fill="auto"/>
            <w:vAlign w:val="center"/>
          </w:tcPr>
          <w:p w14:paraId="02A9A9A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DE5F35" w14:textId="25BC4C7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Cybulska, Barbara - Dietetyka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F7518C" w14:textId="48B5677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01172" w14:textId="6CC0E0B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A14FD" w14:textId="6FF0BA3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4D2C0832" w14:textId="77777777" w:rsidTr="002B036C">
        <w:tc>
          <w:tcPr>
            <w:tcW w:w="704" w:type="dxa"/>
            <w:shd w:val="clear" w:color="auto" w:fill="auto"/>
            <w:vAlign w:val="center"/>
          </w:tcPr>
          <w:p w14:paraId="4911998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3B2D34" w14:textId="43CE80B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Cybulska, Barbara - Dietetyka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41EBF9" w14:textId="724F4BD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67F42" w14:textId="3E7A525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4CCB9C" w14:textId="0125FF0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79313737" w14:textId="77777777" w:rsidTr="002B036C">
        <w:tc>
          <w:tcPr>
            <w:tcW w:w="704" w:type="dxa"/>
            <w:shd w:val="clear" w:color="auto" w:fill="auto"/>
            <w:vAlign w:val="center"/>
          </w:tcPr>
          <w:p w14:paraId="2D434EF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3A1E2C" w14:textId="642CE69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Cybulska, Barbara - Dietetyka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A444CA" w14:textId="671CA05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7687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FEC2D" w14:textId="75B6409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443850" w14:textId="29B6221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51ABC585" w14:textId="77777777" w:rsidTr="002B036C">
        <w:tc>
          <w:tcPr>
            <w:tcW w:w="704" w:type="dxa"/>
            <w:shd w:val="clear" w:color="auto" w:fill="auto"/>
            <w:vAlign w:val="center"/>
          </w:tcPr>
          <w:p w14:paraId="7020373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F3D530" w14:textId="2997F1B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Cybulska, Barbara - Dietetyka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464491" w14:textId="503FF68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13602" w14:textId="6BD9421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41C192" w14:textId="4B467EB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6E0B12E0" w14:textId="77777777" w:rsidTr="002B036C">
        <w:tc>
          <w:tcPr>
            <w:tcW w:w="704" w:type="dxa"/>
            <w:shd w:val="clear" w:color="auto" w:fill="auto"/>
            <w:vAlign w:val="center"/>
          </w:tcPr>
          <w:p w14:paraId="45C5641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9DD252" w14:textId="4521142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Dobieszewski, Adolf - Partia marksistowsko-leninowska w społeczeństwie socjalistycznym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9A7952" w14:textId="40E2945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2CF6FD" w14:textId="08C946C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0C043B" w14:textId="6A77CD7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7F38D372" w14:textId="77777777" w:rsidTr="002B036C">
        <w:tc>
          <w:tcPr>
            <w:tcW w:w="704" w:type="dxa"/>
            <w:shd w:val="clear" w:color="auto" w:fill="auto"/>
            <w:vAlign w:val="center"/>
          </w:tcPr>
          <w:p w14:paraId="39E00FD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CB82E4" w14:textId="210E329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Piotrowski, Stanisław - Tureckie blaski i cienie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6946FD" w14:textId="4F61463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10987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50971" w14:textId="2CADBCE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7EA00" w14:textId="111333F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09DFCDAF" w14:textId="77777777" w:rsidTr="002B036C">
        <w:tc>
          <w:tcPr>
            <w:tcW w:w="704" w:type="dxa"/>
            <w:shd w:val="clear" w:color="auto" w:fill="auto"/>
            <w:vAlign w:val="center"/>
          </w:tcPr>
          <w:p w14:paraId="4214A74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619014" w14:textId="38B7CDA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Eustachiewicz, Lesław - Wesele Stanisława Wyspiańskiego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E127D5" w14:textId="61CE79F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1E4AD" w14:textId="2033C32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6EB9EF" w14:textId="28BC5DD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5047DAC7" w14:textId="77777777" w:rsidTr="002B036C">
        <w:tc>
          <w:tcPr>
            <w:tcW w:w="704" w:type="dxa"/>
            <w:shd w:val="clear" w:color="auto" w:fill="auto"/>
            <w:vAlign w:val="center"/>
          </w:tcPr>
          <w:p w14:paraId="69E26D7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8E6598" w14:textId="7E5A6B9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Nowakowski, Jan - "Warszawianka" i "Noc listopadowa" Stanisława Wyspiańskiego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DC3942" w14:textId="4929494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D65EE" w14:textId="7CD1961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8C23D8" w14:textId="5D6A0C2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0957D1" w:rsidRPr="000957D1" w14:paraId="046B3CEC" w14:textId="77777777" w:rsidTr="002B036C">
        <w:tc>
          <w:tcPr>
            <w:tcW w:w="704" w:type="dxa"/>
            <w:shd w:val="clear" w:color="auto" w:fill="auto"/>
            <w:vAlign w:val="center"/>
          </w:tcPr>
          <w:p w14:paraId="6FA0DEC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906EDD" w14:textId="6DDE88D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Nowakowski, Jan - "Warszawianka" i "Noc listopadowa" Stanisława Wyspiańskiego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F9C8AA" w14:textId="4FEDE9A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3D3F5" w14:textId="0F77C6A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3752AB" w14:textId="486018D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0957D1" w:rsidRPr="000957D1" w14:paraId="66B3FCBF" w14:textId="77777777" w:rsidTr="002B036C">
        <w:tc>
          <w:tcPr>
            <w:tcW w:w="704" w:type="dxa"/>
            <w:shd w:val="clear" w:color="auto" w:fill="auto"/>
            <w:vAlign w:val="center"/>
          </w:tcPr>
          <w:p w14:paraId="210CD23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E8A54E" w14:textId="0D33E1F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Nowakowski, Jan - "Warszawianka" i "Noc listopadowa" Stanisława Wyspiańskiego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1A4C59" w14:textId="7528E3C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FAFD8" w14:textId="010D97E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39F68A" w14:textId="29A5DB8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0957D1" w:rsidRPr="000957D1" w14:paraId="6D3FFC84" w14:textId="77777777" w:rsidTr="002B036C">
        <w:tc>
          <w:tcPr>
            <w:tcW w:w="704" w:type="dxa"/>
            <w:shd w:val="clear" w:color="auto" w:fill="auto"/>
            <w:vAlign w:val="center"/>
          </w:tcPr>
          <w:p w14:paraId="21F42BD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41B124" w14:textId="1A7190F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Nowakowski, Jan - "Warszawianka" i "Noc listopadowa" Stanisława Wyspiańskiego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357F1C" w14:textId="3CB874F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59FE28" w14:textId="0189C74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782C16" w14:textId="5AE49C3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0957D1" w:rsidRPr="000957D1" w14:paraId="53DE9920" w14:textId="77777777" w:rsidTr="002B036C">
        <w:tc>
          <w:tcPr>
            <w:tcW w:w="704" w:type="dxa"/>
            <w:shd w:val="clear" w:color="auto" w:fill="auto"/>
            <w:vAlign w:val="center"/>
          </w:tcPr>
          <w:p w14:paraId="4AC73A7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81A6090" w14:textId="11D1FB7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F747C9" w14:textId="0B6CB9E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9AAD5" w14:textId="1DAE850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6B8BCA" w14:textId="0F48FA3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2B38C14F" w14:textId="77777777" w:rsidTr="002B036C">
        <w:tc>
          <w:tcPr>
            <w:tcW w:w="704" w:type="dxa"/>
            <w:shd w:val="clear" w:color="auto" w:fill="auto"/>
            <w:vAlign w:val="center"/>
          </w:tcPr>
          <w:p w14:paraId="1DA54B2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41BC0F" w14:textId="3FA9BC0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D88CEE" w14:textId="6524519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33525" w14:textId="4B3300A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3A8623" w14:textId="7DB2DCF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0A5AF4F5" w14:textId="77777777" w:rsidTr="002B036C">
        <w:tc>
          <w:tcPr>
            <w:tcW w:w="704" w:type="dxa"/>
            <w:shd w:val="clear" w:color="auto" w:fill="auto"/>
            <w:vAlign w:val="center"/>
          </w:tcPr>
          <w:p w14:paraId="3B5CD05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B05404" w14:textId="6D9E6B2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941E2D" w14:textId="3D5A1D8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6A6F2" w14:textId="7EADB9D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4F82D5" w14:textId="51D43EF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78109F8D" w14:textId="77777777" w:rsidTr="002B036C">
        <w:tc>
          <w:tcPr>
            <w:tcW w:w="704" w:type="dxa"/>
            <w:shd w:val="clear" w:color="auto" w:fill="auto"/>
            <w:vAlign w:val="center"/>
          </w:tcPr>
          <w:p w14:paraId="5E740AB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CC9CD3" w14:textId="7181632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A90BEA" w14:textId="452C064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4700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AF1DD" w14:textId="69BF25C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5D8DAB" w14:textId="56810D3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16,70</w:t>
            </w:r>
          </w:p>
        </w:tc>
      </w:tr>
      <w:tr w:rsidR="000957D1" w:rsidRPr="000957D1" w14:paraId="794FB181" w14:textId="77777777" w:rsidTr="002B036C">
        <w:tc>
          <w:tcPr>
            <w:tcW w:w="704" w:type="dxa"/>
            <w:shd w:val="clear" w:color="auto" w:fill="auto"/>
            <w:vAlign w:val="center"/>
          </w:tcPr>
          <w:p w14:paraId="30C5DA8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5D8C6B" w14:textId="0BC59AA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E0A5C2" w14:textId="44F8E49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4701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3E8DC" w14:textId="65181CE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48EA42" w14:textId="2FE484E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16,70</w:t>
            </w:r>
          </w:p>
        </w:tc>
      </w:tr>
      <w:tr w:rsidR="000957D1" w:rsidRPr="000957D1" w14:paraId="0AE7E09F" w14:textId="77777777" w:rsidTr="002B036C">
        <w:tc>
          <w:tcPr>
            <w:tcW w:w="704" w:type="dxa"/>
            <w:shd w:val="clear" w:color="auto" w:fill="auto"/>
            <w:vAlign w:val="center"/>
          </w:tcPr>
          <w:p w14:paraId="01598AC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2EB01D" w14:textId="36C99C4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2739FB" w14:textId="1B678F0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81146" w14:textId="6918AD5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EB8205" w14:textId="6CCBFCF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2255AEC8" w14:textId="77777777" w:rsidTr="002B036C">
        <w:tc>
          <w:tcPr>
            <w:tcW w:w="704" w:type="dxa"/>
            <w:shd w:val="clear" w:color="auto" w:fill="auto"/>
            <w:vAlign w:val="center"/>
          </w:tcPr>
          <w:p w14:paraId="7CA0EF5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0A52DD" w14:textId="6F7E2E4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19D11C" w14:textId="6EE64B7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4702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77FD6E" w14:textId="72BDE48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425223" w14:textId="68B4888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16,70</w:t>
            </w:r>
          </w:p>
        </w:tc>
      </w:tr>
      <w:tr w:rsidR="000957D1" w:rsidRPr="000957D1" w14:paraId="63EF23D0" w14:textId="77777777" w:rsidTr="002B036C">
        <w:tc>
          <w:tcPr>
            <w:tcW w:w="704" w:type="dxa"/>
            <w:shd w:val="clear" w:color="auto" w:fill="auto"/>
            <w:vAlign w:val="center"/>
          </w:tcPr>
          <w:p w14:paraId="4C1EECA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6888EB" w14:textId="56C35B9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599490" w14:textId="13EA0B3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50F15" w14:textId="79F3E7C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0905D" w14:textId="70E6024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66277DD2" w14:textId="77777777" w:rsidTr="002B036C">
        <w:tc>
          <w:tcPr>
            <w:tcW w:w="704" w:type="dxa"/>
            <w:shd w:val="clear" w:color="auto" w:fill="auto"/>
            <w:vAlign w:val="center"/>
          </w:tcPr>
          <w:p w14:paraId="683DCF3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430CA2" w14:textId="1F9DE0C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48574C" w14:textId="14BD27E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4A0481" w14:textId="1D10937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9BB97A" w14:textId="42F30F5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6F026DDA" w14:textId="77777777" w:rsidTr="002B036C">
        <w:tc>
          <w:tcPr>
            <w:tcW w:w="704" w:type="dxa"/>
            <w:shd w:val="clear" w:color="auto" w:fill="auto"/>
            <w:vAlign w:val="center"/>
          </w:tcPr>
          <w:p w14:paraId="1412CEE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989085" w14:textId="06C46D1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ED09EB" w14:textId="37B0AA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260C7" w14:textId="1FF7118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67750D" w14:textId="01A0BF5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3D3E7B10" w14:textId="77777777" w:rsidTr="002B036C">
        <w:tc>
          <w:tcPr>
            <w:tcW w:w="704" w:type="dxa"/>
            <w:shd w:val="clear" w:color="auto" w:fill="auto"/>
            <w:vAlign w:val="center"/>
          </w:tcPr>
          <w:p w14:paraId="4B3D476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E8C9A2" w14:textId="3898B89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Bartelski, Lesław M. - Sylwetki polskich pisarzy współczesnych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8BFA74" w14:textId="0F88D0D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9644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143398" w14:textId="6468503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0C26F0" w14:textId="0ED9700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0957D1" w:rsidRPr="000957D1" w14:paraId="73E0F5F0" w14:textId="77777777" w:rsidTr="002B036C">
        <w:tc>
          <w:tcPr>
            <w:tcW w:w="704" w:type="dxa"/>
            <w:shd w:val="clear" w:color="auto" w:fill="auto"/>
            <w:vAlign w:val="center"/>
          </w:tcPr>
          <w:p w14:paraId="2103DF4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9A08DA" w14:textId="55EE07B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Bartelski, Lesław M. - Sylwetki polskich pisarzy współczesnych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526D69" w14:textId="0EC02BF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9638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C234B" w14:textId="10D9541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22DF65" w14:textId="46ABAD5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0957D1" w:rsidRPr="000957D1" w14:paraId="70F4177E" w14:textId="77777777" w:rsidTr="002B036C">
        <w:tc>
          <w:tcPr>
            <w:tcW w:w="704" w:type="dxa"/>
            <w:shd w:val="clear" w:color="auto" w:fill="auto"/>
            <w:vAlign w:val="center"/>
          </w:tcPr>
          <w:p w14:paraId="1847E6A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67A4CD" w14:textId="27A9E9C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Głowiński, Michał - Zarys teorii literatury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2A1F0B" w14:textId="7D623E4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9279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5C947" w14:textId="7C7B226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37924A" w14:textId="4324A33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52,00</w:t>
            </w:r>
          </w:p>
        </w:tc>
      </w:tr>
      <w:tr w:rsidR="000957D1" w:rsidRPr="000957D1" w14:paraId="49DE9E3B" w14:textId="77777777" w:rsidTr="002B036C">
        <w:tc>
          <w:tcPr>
            <w:tcW w:w="704" w:type="dxa"/>
            <w:shd w:val="clear" w:color="auto" w:fill="auto"/>
            <w:vAlign w:val="center"/>
          </w:tcPr>
          <w:p w14:paraId="5F362B3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24D34B" w14:textId="3C7AD81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Głowiński, Michał - Zarys teorii literatury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CAB6D1" w14:textId="3CFBE41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9284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D45035" w14:textId="1AE4EBB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15EAD5" w14:textId="6F95C87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52,00</w:t>
            </w:r>
          </w:p>
        </w:tc>
      </w:tr>
      <w:tr w:rsidR="000957D1" w:rsidRPr="000957D1" w14:paraId="0DCC08A3" w14:textId="77777777" w:rsidTr="002B036C">
        <w:tc>
          <w:tcPr>
            <w:tcW w:w="704" w:type="dxa"/>
            <w:shd w:val="clear" w:color="auto" w:fill="auto"/>
            <w:vAlign w:val="center"/>
          </w:tcPr>
          <w:p w14:paraId="7C6927C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270DA6" w14:textId="4FC04E1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Głowiński, Michał - Zarys teorii literatury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4380EF" w14:textId="266A061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9282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60C52" w14:textId="5B34B5C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0361CF" w14:textId="6038A7D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52,00</w:t>
            </w:r>
          </w:p>
        </w:tc>
      </w:tr>
      <w:tr w:rsidR="000957D1" w:rsidRPr="000957D1" w14:paraId="5EBD7D37" w14:textId="77777777" w:rsidTr="002B036C">
        <w:tc>
          <w:tcPr>
            <w:tcW w:w="704" w:type="dxa"/>
            <w:shd w:val="clear" w:color="auto" w:fill="auto"/>
            <w:vAlign w:val="center"/>
          </w:tcPr>
          <w:p w14:paraId="6773FEC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02D10B" w14:textId="1F814F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Głowiński, Michał - Zarys teorii literatury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1A7347" w14:textId="4C799CD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9287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5544B" w14:textId="102DB63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3F917E" w14:textId="788BD3D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52,00</w:t>
            </w:r>
          </w:p>
        </w:tc>
      </w:tr>
      <w:tr w:rsidR="000957D1" w:rsidRPr="000957D1" w14:paraId="7E2D3A0D" w14:textId="77777777" w:rsidTr="002B036C">
        <w:tc>
          <w:tcPr>
            <w:tcW w:w="704" w:type="dxa"/>
            <w:shd w:val="clear" w:color="auto" w:fill="auto"/>
            <w:vAlign w:val="center"/>
          </w:tcPr>
          <w:p w14:paraId="26799D2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28E5914" w14:textId="3ED99E7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Głowiński, Michał - Zarys teorii literatury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FC166D" w14:textId="7082CC2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9286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53C58" w14:textId="44B4DEB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18F99F" w14:textId="274BFA0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52,00</w:t>
            </w:r>
          </w:p>
        </w:tc>
      </w:tr>
      <w:tr w:rsidR="000957D1" w:rsidRPr="000957D1" w14:paraId="5F5A50FF" w14:textId="77777777" w:rsidTr="002B036C">
        <w:tc>
          <w:tcPr>
            <w:tcW w:w="704" w:type="dxa"/>
            <w:shd w:val="clear" w:color="auto" w:fill="auto"/>
            <w:vAlign w:val="center"/>
          </w:tcPr>
          <w:p w14:paraId="2818F72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CDE1A4" w14:textId="3DA0610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Głowiński, Michał - Zarys teorii literatury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5627F2" w14:textId="64DFE60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9283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4740CF" w14:textId="69D0A77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8E337E" w14:textId="28C3236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52,00</w:t>
            </w:r>
          </w:p>
        </w:tc>
      </w:tr>
      <w:tr w:rsidR="000957D1" w:rsidRPr="000957D1" w14:paraId="214A7A24" w14:textId="77777777" w:rsidTr="002B036C">
        <w:tc>
          <w:tcPr>
            <w:tcW w:w="704" w:type="dxa"/>
            <w:shd w:val="clear" w:color="auto" w:fill="auto"/>
            <w:vAlign w:val="center"/>
          </w:tcPr>
          <w:p w14:paraId="26E239F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D60E05" w14:textId="4CB6BBF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Bartelski, Lesław M. - Sylwetki polskich pisarzy współczesnych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E4C17D" w14:textId="7C87F11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9643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FB2ED" w14:textId="04B52E5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DFF1C2" w14:textId="6132DA5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0957D1" w:rsidRPr="000957D1" w14:paraId="4BA3F2EE" w14:textId="77777777" w:rsidTr="002B036C">
        <w:tc>
          <w:tcPr>
            <w:tcW w:w="704" w:type="dxa"/>
            <w:shd w:val="clear" w:color="auto" w:fill="auto"/>
            <w:vAlign w:val="center"/>
          </w:tcPr>
          <w:p w14:paraId="413C88A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542745" w14:textId="19566AB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Bartelski, Lesław M. - Sylwetki polskich pisarzy współczesnych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73546A" w14:textId="063987D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9642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A31E2" w14:textId="35BE81B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D8A0F8" w14:textId="76F05D2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0957D1" w:rsidRPr="000957D1" w14:paraId="15B57C00" w14:textId="77777777" w:rsidTr="002B036C">
        <w:tc>
          <w:tcPr>
            <w:tcW w:w="704" w:type="dxa"/>
            <w:shd w:val="clear" w:color="auto" w:fill="auto"/>
            <w:vAlign w:val="center"/>
          </w:tcPr>
          <w:p w14:paraId="6BAB6E1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AAC909" w14:textId="2349DDB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Bartelski, Lesław M. - Sylwetki polskich pisarzy współczesnych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EF3B1A" w14:textId="681D978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9640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B56AC" w14:textId="6883FED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F8D2A2" w14:textId="7E33926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0957D1" w:rsidRPr="000957D1" w14:paraId="3AE8A736" w14:textId="77777777" w:rsidTr="002B036C">
        <w:tc>
          <w:tcPr>
            <w:tcW w:w="704" w:type="dxa"/>
            <w:shd w:val="clear" w:color="auto" w:fill="auto"/>
            <w:vAlign w:val="center"/>
          </w:tcPr>
          <w:p w14:paraId="6E62DC1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A28B97" w14:textId="63CB24B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Bartelski, Lesław M. - Sylwetki polskich pisarzy współczesnych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D1F7E6" w14:textId="524AEE0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9639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FF671" w14:textId="2AD5178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3E1641" w14:textId="1B84CB2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0957D1" w:rsidRPr="000957D1" w14:paraId="6D71C52D" w14:textId="77777777" w:rsidTr="002B036C">
        <w:tc>
          <w:tcPr>
            <w:tcW w:w="704" w:type="dxa"/>
            <w:shd w:val="clear" w:color="auto" w:fill="auto"/>
            <w:vAlign w:val="center"/>
          </w:tcPr>
          <w:p w14:paraId="0A63962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84910A" w14:textId="034BA67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Bartelski, Lesław M. - Sylwetki polskich pisarzy współczesnych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BD06EB" w14:textId="1F99A60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9645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F60DB" w14:textId="4BF4C5E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F37239" w14:textId="50720DC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0957D1" w:rsidRPr="000957D1" w14:paraId="1FFCF7FB" w14:textId="77777777" w:rsidTr="002B036C">
        <w:tc>
          <w:tcPr>
            <w:tcW w:w="704" w:type="dxa"/>
            <w:shd w:val="clear" w:color="auto" w:fill="auto"/>
            <w:vAlign w:val="center"/>
          </w:tcPr>
          <w:p w14:paraId="40A652B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BF608A" w14:textId="083F03D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Bartelski, Lesław M. - Sylwetki polskich pisarzy współczesnych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E75ADD" w14:textId="6482680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9637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583C3" w14:textId="0858EE5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ECA183" w14:textId="428856A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0957D1" w:rsidRPr="000957D1" w14:paraId="2C0D0A02" w14:textId="77777777" w:rsidTr="002B036C">
        <w:tc>
          <w:tcPr>
            <w:tcW w:w="704" w:type="dxa"/>
            <w:shd w:val="clear" w:color="auto" w:fill="auto"/>
            <w:vAlign w:val="center"/>
          </w:tcPr>
          <w:p w14:paraId="46C2266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4855E6" w14:textId="748347A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Bartelski, Lesław M. - Sylwetki polskich pisarzy współczesnych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142488" w14:textId="79DEA5F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14726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A5649" w14:textId="56BB19C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5D297A" w14:textId="03701A3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0957D1" w:rsidRPr="000957D1" w14:paraId="384B911F" w14:textId="77777777" w:rsidTr="002B036C">
        <w:tc>
          <w:tcPr>
            <w:tcW w:w="704" w:type="dxa"/>
            <w:shd w:val="clear" w:color="auto" w:fill="auto"/>
            <w:vAlign w:val="center"/>
          </w:tcPr>
          <w:p w14:paraId="0B45BCA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6328EA" w14:textId="6B613F8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Nowakowski, Jan - "Warszawianka" i "Noc listopadowa" Stanisława Wyspiańskiego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254F1B" w14:textId="6D910BF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89E32" w14:textId="62D9A3C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B9A068" w14:textId="7EAA342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0957D1" w:rsidRPr="000957D1" w14:paraId="7F1F41DC" w14:textId="77777777" w:rsidTr="002B036C">
        <w:tc>
          <w:tcPr>
            <w:tcW w:w="704" w:type="dxa"/>
            <w:shd w:val="clear" w:color="auto" w:fill="auto"/>
            <w:vAlign w:val="center"/>
          </w:tcPr>
          <w:p w14:paraId="460B15D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51F987" w14:textId="0CD0106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Eustachiewicz, Lesław - Wesele Stanisława Wyspiańskiego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DE85C4" w14:textId="708578B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E5BE3" w14:textId="526D5FD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7E956" w14:textId="62A082C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0CEF3A16" w14:textId="77777777" w:rsidTr="002B036C">
        <w:tc>
          <w:tcPr>
            <w:tcW w:w="704" w:type="dxa"/>
            <w:shd w:val="clear" w:color="auto" w:fill="auto"/>
            <w:vAlign w:val="center"/>
          </w:tcPr>
          <w:p w14:paraId="6D2E88E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473361" w14:textId="251286A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Winiarski, Mikołaj - Wychowanie integralne a szkoła środowiskowa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8AD6E6" w14:textId="4B75114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9815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2F40C" w14:textId="490189D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393691" w14:textId="42C603C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0957D1" w:rsidRPr="000957D1" w14:paraId="45FE06D0" w14:textId="77777777" w:rsidTr="002B036C">
        <w:tc>
          <w:tcPr>
            <w:tcW w:w="704" w:type="dxa"/>
            <w:shd w:val="clear" w:color="auto" w:fill="auto"/>
            <w:vAlign w:val="center"/>
          </w:tcPr>
          <w:p w14:paraId="5094169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327178" w14:textId="52C48DD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Winiarski, Mikołaj - Wychowanie integralne a szkoła środowiskowa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37FCA9" w14:textId="6524699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9814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4A0BB" w14:textId="5B1146A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F70EC2" w14:textId="418CC4D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0957D1" w:rsidRPr="000957D1" w14:paraId="7C751B6B" w14:textId="77777777" w:rsidTr="002B036C">
        <w:tc>
          <w:tcPr>
            <w:tcW w:w="704" w:type="dxa"/>
            <w:shd w:val="clear" w:color="auto" w:fill="auto"/>
            <w:vAlign w:val="center"/>
          </w:tcPr>
          <w:p w14:paraId="3D58275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E9FCE8" w14:textId="5982041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Winiarski, Mikołaj - Wychowanie integralne a szkoła środowiskowa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985B5A" w14:textId="40F3CAC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9813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543F8" w14:textId="40CF8CA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3D4461" w14:textId="5067244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0957D1" w:rsidRPr="000957D1" w14:paraId="461CF207" w14:textId="77777777" w:rsidTr="002B036C">
        <w:tc>
          <w:tcPr>
            <w:tcW w:w="704" w:type="dxa"/>
            <w:shd w:val="clear" w:color="auto" w:fill="auto"/>
            <w:vAlign w:val="center"/>
          </w:tcPr>
          <w:p w14:paraId="33A9E47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AD6D3D" w14:textId="6BE2B1E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Popioły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447AC0" w14:textId="63B716F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4698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5FD6E" w14:textId="7554517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782B2B" w14:textId="1FE75A9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57EA0742" w14:textId="77777777" w:rsidTr="002B036C">
        <w:tc>
          <w:tcPr>
            <w:tcW w:w="704" w:type="dxa"/>
            <w:shd w:val="clear" w:color="auto" w:fill="auto"/>
            <w:vAlign w:val="center"/>
          </w:tcPr>
          <w:p w14:paraId="5F7DD57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73887A" w14:textId="72D0C25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Eustachiewicz, Lesław - Wesele Stanisława Wyspiańskiego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47A462" w14:textId="01F930C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A2B61" w14:textId="3EC617C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DEF1AB" w14:textId="098A049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797696E2" w14:textId="77777777" w:rsidTr="002B036C">
        <w:tc>
          <w:tcPr>
            <w:tcW w:w="704" w:type="dxa"/>
            <w:shd w:val="clear" w:color="auto" w:fill="auto"/>
            <w:vAlign w:val="center"/>
          </w:tcPr>
          <w:p w14:paraId="48255C8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5B4995" w14:textId="4DBB629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Bratkowski, Stefan - Skąd przychodzimy?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22CF38" w14:textId="4FD08EA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14152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45503" w14:textId="508BD7B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EE1A5F" w14:textId="0EDE796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7AB23145" w14:textId="77777777" w:rsidTr="002B036C">
        <w:tc>
          <w:tcPr>
            <w:tcW w:w="704" w:type="dxa"/>
            <w:shd w:val="clear" w:color="auto" w:fill="auto"/>
            <w:vAlign w:val="center"/>
          </w:tcPr>
          <w:p w14:paraId="55875D5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152C46" w14:textId="28C1E12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Shaw, Bernard - Miłość wśród artystów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504674" w14:textId="0EFE0A3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13333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BC5DB" w14:textId="1FE00CF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D223BF" w14:textId="07E55EB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FAD6012" w14:textId="77777777" w:rsidTr="002B036C">
        <w:tc>
          <w:tcPr>
            <w:tcW w:w="704" w:type="dxa"/>
            <w:shd w:val="clear" w:color="auto" w:fill="auto"/>
            <w:vAlign w:val="center"/>
          </w:tcPr>
          <w:p w14:paraId="211930E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7706E1" w14:textId="30E71B5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Warren, Robert Penn - Spotkajmy się w zielonej dolinie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4FDF93" w14:textId="42D9E30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13307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0CB36" w14:textId="715ED02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C0DB64" w14:textId="057009B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250A94C2" w14:textId="77777777" w:rsidTr="002B036C">
        <w:tc>
          <w:tcPr>
            <w:tcW w:w="704" w:type="dxa"/>
            <w:shd w:val="clear" w:color="auto" w:fill="auto"/>
            <w:vAlign w:val="center"/>
          </w:tcPr>
          <w:p w14:paraId="694B7D1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0A9A39" w14:textId="2D0FA1D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Mickiewicz, Adam - Wiersze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CB3F66" w14:textId="3BE651B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BD27E" w14:textId="5D6523C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D70C96" w14:textId="3632A7C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6EA9000" w14:textId="77777777" w:rsidTr="002B036C">
        <w:tc>
          <w:tcPr>
            <w:tcW w:w="704" w:type="dxa"/>
            <w:shd w:val="clear" w:color="auto" w:fill="auto"/>
            <w:vAlign w:val="center"/>
          </w:tcPr>
          <w:p w14:paraId="21F9AE2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9A88DA" w14:textId="4BC1279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Wyspiański, Stanisław - Wesele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80CAA4" w14:textId="0DDA983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EADF4E" w14:textId="0C19F2B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858921" w14:textId="505A2F8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32A72B40" w14:textId="77777777" w:rsidTr="002B036C">
        <w:tc>
          <w:tcPr>
            <w:tcW w:w="704" w:type="dxa"/>
            <w:shd w:val="clear" w:color="auto" w:fill="auto"/>
            <w:vAlign w:val="center"/>
          </w:tcPr>
          <w:p w14:paraId="4FA3481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123A88" w14:textId="4C18042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Remarque, Erich Maria - Czas życia i czas śmierci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5C3D83" w14:textId="160EB76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096B8" w14:textId="5A82230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92D94E" w14:textId="2EDEA33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3AB4B89A" w14:textId="77777777" w:rsidTr="002B036C">
        <w:tc>
          <w:tcPr>
            <w:tcW w:w="704" w:type="dxa"/>
            <w:shd w:val="clear" w:color="auto" w:fill="auto"/>
            <w:vAlign w:val="center"/>
          </w:tcPr>
          <w:p w14:paraId="52330CA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78D9FB" w14:textId="5064062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Mrożek, Sławomir - Utwory sceniczne nowe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4F22F6" w14:textId="4D9D8A3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D1ABA" w14:textId="4D86089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F6FF80" w14:textId="2E2845E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243A4F15" w14:textId="77777777" w:rsidTr="002B036C">
        <w:tc>
          <w:tcPr>
            <w:tcW w:w="704" w:type="dxa"/>
            <w:shd w:val="clear" w:color="auto" w:fill="auto"/>
            <w:vAlign w:val="center"/>
          </w:tcPr>
          <w:p w14:paraId="421AC36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C685D5" w14:textId="284D435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Ukniewska, Maria - Strachy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090031" w14:textId="2FCCE7A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11883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91A0A" w14:textId="2A03CB1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48BAFC" w14:textId="5A0E8F5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0957D1" w:rsidRPr="000957D1" w14:paraId="751FD778" w14:textId="77777777" w:rsidTr="002B036C">
        <w:tc>
          <w:tcPr>
            <w:tcW w:w="704" w:type="dxa"/>
            <w:shd w:val="clear" w:color="auto" w:fill="auto"/>
            <w:vAlign w:val="center"/>
          </w:tcPr>
          <w:p w14:paraId="6BF8A41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BB9019" w14:textId="371E12E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Szaniawski, Jerzy - Dwa teatry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93DA3D" w14:textId="62DFD2E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810C0" w14:textId="6E93FDF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7979B" w14:textId="7B9E40C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12F94AC" w14:textId="77777777" w:rsidTr="002B036C">
        <w:tc>
          <w:tcPr>
            <w:tcW w:w="704" w:type="dxa"/>
            <w:shd w:val="clear" w:color="auto" w:fill="auto"/>
            <w:vAlign w:val="center"/>
          </w:tcPr>
          <w:p w14:paraId="6199FF5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E5AA68" w14:textId="17C8637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Puszkin, Aleksander - Wiersze, poematy...(ctixotbopenija, poemy...)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C75702" w14:textId="3FAB9F1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1D20D" w14:textId="3E82ABD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C40CE6" w14:textId="01278D9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0957D1" w:rsidRPr="000957D1" w14:paraId="7F165422" w14:textId="77777777" w:rsidTr="002B036C">
        <w:tc>
          <w:tcPr>
            <w:tcW w:w="704" w:type="dxa"/>
            <w:shd w:val="clear" w:color="auto" w:fill="auto"/>
            <w:vAlign w:val="center"/>
          </w:tcPr>
          <w:p w14:paraId="6967380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DDC242" w14:textId="7D9C988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Koślacz, Andrzej - Psychiatria kliniczna i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7223A9" w14:textId="3603431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18396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EE163" w14:textId="36066F0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A96861" w14:textId="656F094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30D3EC1E" w14:textId="77777777" w:rsidTr="002B036C">
        <w:tc>
          <w:tcPr>
            <w:tcW w:w="704" w:type="dxa"/>
            <w:shd w:val="clear" w:color="auto" w:fill="auto"/>
            <w:vAlign w:val="center"/>
          </w:tcPr>
          <w:p w14:paraId="16A6A92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B3AF9C" w14:textId="7B93899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Koślacz, Andrzej - Psychiatria kliniczna i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64ABDF" w14:textId="3632C93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18392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24654" w14:textId="2FDE544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F0E6D3" w14:textId="6FC4EB6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0BBD42E" w14:textId="77777777" w:rsidTr="002B036C">
        <w:tc>
          <w:tcPr>
            <w:tcW w:w="704" w:type="dxa"/>
            <w:shd w:val="clear" w:color="auto" w:fill="auto"/>
            <w:vAlign w:val="center"/>
          </w:tcPr>
          <w:p w14:paraId="4D160EF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49124A" w14:textId="66135CD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Koślacz, Andrzej - Psychiatria kliniczna i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4F84B0" w14:textId="555E0B5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18393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A22BAF" w14:textId="7F5427D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728097" w14:textId="70887DB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FE94264" w14:textId="77777777" w:rsidTr="002B036C">
        <w:tc>
          <w:tcPr>
            <w:tcW w:w="704" w:type="dxa"/>
            <w:shd w:val="clear" w:color="auto" w:fill="auto"/>
            <w:vAlign w:val="center"/>
          </w:tcPr>
          <w:p w14:paraId="00C7D2D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EF30D6" w14:textId="0FDEB53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Koślacz, Andrzej - Psychiatria kliniczna i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3128DB" w14:textId="13E6B41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18397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937DB" w14:textId="5A89739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E0AA12" w14:textId="3F4C2D3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0B76702" w14:textId="77777777" w:rsidTr="002B036C">
        <w:tc>
          <w:tcPr>
            <w:tcW w:w="704" w:type="dxa"/>
            <w:shd w:val="clear" w:color="auto" w:fill="auto"/>
            <w:vAlign w:val="center"/>
          </w:tcPr>
          <w:p w14:paraId="42A4C59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3D8587" w14:textId="6DDA255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Koślacz, Andrzej - Psychiatria kliniczna i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386B0D" w14:textId="1497D73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18395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FB7DA" w14:textId="6623634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ECEFC6" w14:textId="686ED54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499A60D5" w14:textId="77777777" w:rsidTr="002B036C">
        <w:tc>
          <w:tcPr>
            <w:tcW w:w="704" w:type="dxa"/>
            <w:shd w:val="clear" w:color="auto" w:fill="auto"/>
            <w:vAlign w:val="center"/>
          </w:tcPr>
          <w:p w14:paraId="36F776A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9047C6" w14:textId="64D857B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Koślacz, Andrzej - Psychiatria kliniczna i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1E65FA" w14:textId="2028DC7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18394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AE2A3" w14:textId="76A59B2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15779B" w14:textId="7EF8867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BCA93B3" w14:textId="77777777" w:rsidTr="002B036C">
        <w:tc>
          <w:tcPr>
            <w:tcW w:w="704" w:type="dxa"/>
            <w:shd w:val="clear" w:color="auto" w:fill="auto"/>
            <w:vAlign w:val="center"/>
          </w:tcPr>
          <w:p w14:paraId="428197F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AF5DE9" w14:textId="5AA92BB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Wołynka, Stefania - Pielęgniarstwo ogólne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B26732" w14:textId="5A9E4F2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DC1CD" w14:textId="4A3EE02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70DC93" w14:textId="1F4A76B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0957D1" w:rsidRPr="000957D1" w14:paraId="745BDC8C" w14:textId="77777777" w:rsidTr="002B036C">
        <w:tc>
          <w:tcPr>
            <w:tcW w:w="704" w:type="dxa"/>
            <w:shd w:val="clear" w:color="auto" w:fill="auto"/>
            <w:vAlign w:val="center"/>
          </w:tcPr>
          <w:p w14:paraId="4590F88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9ACC86" w14:textId="26FE11F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Wołynka, Stefania - Pielęgniarstwo ogólne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A51215" w14:textId="064FF63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4848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3B4EE" w14:textId="6929BA5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30C756" w14:textId="06BA1AD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0957D1" w:rsidRPr="000957D1" w14:paraId="2D439C5C" w14:textId="77777777" w:rsidTr="002B036C">
        <w:tc>
          <w:tcPr>
            <w:tcW w:w="704" w:type="dxa"/>
            <w:shd w:val="clear" w:color="auto" w:fill="auto"/>
            <w:vAlign w:val="center"/>
          </w:tcPr>
          <w:p w14:paraId="0328CA7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EB13F6" w14:textId="7C03594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Sych, Marek - Atlas podstawowych zabiegów reanimacyjnych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69A614" w14:textId="44A594C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18831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5125A" w14:textId="00DE7FB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6DCC4E" w14:textId="2CA445F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44357E7B" w14:textId="77777777" w:rsidTr="002B036C">
        <w:tc>
          <w:tcPr>
            <w:tcW w:w="704" w:type="dxa"/>
            <w:shd w:val="clear" w:color="auto" w:fill="auto"/>
            <w:vAlign w:val="center"/>
          </w:tcPr>
          <w:p w14:paraId="15D24EF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2C0F88" w14:textId="278546B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Sych, Marek - Atlas podstawowych zabiegów reanimacyjnych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5C97EA" w14:textId="1F48F58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18859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CDF18" w14:textId="72D6365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479BEC" w14:textId="351D778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74028C11" w14:textId="77777777" w:rsidTr="002B036C">
        <w:tc>
          <w:tcPr>
            <w:tcW w:w="704" w:type="dxa"/>
            <w:shd w:val="clear" w:color="auto" w:fill="auto"/>
            <w:vAlign w:val="center"/>
          </w:tcPr>
          <w:p w14:paraId="5342150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2E111A" w14:textId="3EF5FA3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Sych, Marek - Atlas podstawowych zabiegów reanimacyjnych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52DE92" w14:textId="4D00ED9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18860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175DB" w14:textId="1EF0986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834534" w14:textId="467FBC4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5E16105E" w14:textId="77777777" w:rsidTr="002B036C">
        <w:tc>
          <w:tcPr>
            <w:tcW w:w="704" w:type="dxa"/>
            <w:shd w:val="clear" w:color="auto" w:fill="auto"/>
            <w:vAlign w:val="center"/>
          </w:tcPr>
          <w:p w14:paraId="20C4608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B750A4" w14:textId="7D8C40B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Sych, Marek - Atlas podstawowych zabiegów reanimacyjnych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9D6F42" w14:textId="37A7FC7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18861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1FBFD" w14:textId="0F138E2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ECD78E" w14:textId="2D67C7A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01284739" w14:textId="77777777" w:rsidTr="002B036C">
        <w:tc>
          <w:tcPr>
            <w:tcW w:w="704" w:type="dxa"/>
            <w:shd w:val="clear" w:color="auto" w:fill="auto"/>
            <w:vAlign w:val="center"/>
          </w:tcPr>
          <w:p w14:paraId="0F7ED64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F05C09" w14:textId="089B32D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Filozofia - Filozofia marksistowska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0775C0" w14:textId="428C708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9208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3D0E3C" w14:textId="7C40FC6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57D236" w14:textId="0162A71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66,00</w:t>
            </w:r>
          </w:p>
        </w:tc>
      </w:tr>
      <w:tr w:rsidR="000957D1" w:rsidRPr="000957D1" w14:paraId="47870E8F" w14:textId="77777777" w:rsidTr="002B036C">
        <w:tc>
          <w:tcPr>
            <w:tcW w:w="704" w:type="dxa"/>
            <w:shd w:val="clear" w:color="auto" w:fill="auto"/>
            <w:vAlign w:val="center"/>
          </w:tcPr>
          <w:p w14:paraId="014114E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CA8D93" w14:textId="44FA999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Filozofia - Filozofia marksistowska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A60838" w14:textId="20C630C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9207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62654" w14:textId="641FE8E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496A7D" w14:textId="40B1B06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66,00</w:t>
            </w:r>
          </w:p>
        </w:tc>
      </w:tr>
      <w:tr w:rsidR="000957D1" w:rsidRPr="000957D1" w14:paraId="39C41B73" w14:textId="77777777" w:rsidTr="002B036C">
        <w:tc>
          <w:tcPr>
            <w:tcW w:w="704" w:type="dxa"/>
            <w:shd w:val="clear" w:color="auto" w:fill="auto"/>
            <w:vAlign w:val="center"/>
          </w:tcPr>
          <w:p w14:paraId="234652E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E812CE" w14:textId="5CE3A2E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Filozofia - Filozofia marksistowska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265854" w14:textId="6E4A298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77324" w14:textId="373634D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A92A30" w14:textId="7BC9CB2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66,00</w:t>
            </w:r>
          </w:p>
        </w:tc>
      </w:tr>
      <w:tr w:rsidR="000957D1" w:rsidRPr="000957D1" w14:paraId="4FC41D77" w14:textId="77777777" w:rsidTr="002B036C">
        <w:tc>
          <w:tcPr>
            <w:tcW w:w="704" w:type="dxa"/>
            <w:shd w:val="clear" w:color="auto" w:fill="auto"/>
            <w:vAlign w:val="center"/>
          </w:tcPr>
          <w:p w14:paraId="335DE47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129354" w14:textId="23EE533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Kamiński, Aleksander - Funkcje pedagogiki społecznej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AADF26" w14:textId="2E289EE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F8249" w14:textId="3595F6E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75D6F3" w14:textId="07831A5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0957D1" w:rsidRPr="000957D1" w14:paraId="435FD525" w14:textId="77777777" w:rsidTr="002B036C">
        <w:tc>
          <w:tcPr>
            <w:tcW w:w="704" w:type="dxa"/>
            <w:shd w:val="clear" w:color="auto" w:fill="auto"/>
            <w:vAlign w:val="center"/>
          </w:tcPr>
          <w:p w14:paraId="31AB46E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CC029C" w14:textId="08FB14C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Kamiński, Aleksander - Funkcje pedagogiki społecznej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8CC35C" w14:textId="6763C81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9466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F6C1A" w14:textId="552E74E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52E674" w14:textId="4B95612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0957D1" w:rsidRPr="000957D1" w14:paraId="2AC488C6" w14:textId="77777777" w:rsidTr="002B036C">
        <w:tc>
          <w:tcPr>
            <w:tcW w:w="704" w:type="dxa"/>
            <w:shd w:val="clear" w:color="auto" w:fill="auto"/>
            <w:vAlign w:val="center"/>
          </w:tcPr>
          <w:p w14:paraId="4E80C09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6913A8" w14:textId="2359388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Kamiński, Aleksander - Funkcje pedagogiki społecznej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23F3B7" w14:textId="79FF4C6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9468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98B99" w14:textId="7247B27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7D3770" w14:textId="3CBDEDB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0957D1" w:rsidRPr="000957D1" w14:paraId="44F99989" w14:textId="77777777" w:rsidTr="002B036C">
        <w:tc>
          <w:tcPr>
            <w:tcW w:w="704" w:type="dxa"/>
            <w:shd w:val="clear" w:color="auto" w:fill="auto"/>
            <w:vAlign w:val="center"/>
          </w:tcPr>
          <w:p w14:paraId="50BFD98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095327" w14:textId="30D9DD1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Kamiński, Aleksander - Funkcje pedagogiki społecznej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C7FF12" w14:textId="5223F56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9469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131C7" w14:textId="43962BF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2F69C5" w14:textId="5D5459D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0957D1" w:rsidRPr="000957D1" w14:paraId="3F35F5BE" w14:textId="77777777" w:rsidTr="002B036C">
        <w:tc>
          <w:tcPr>
            <w:tcW w:w="704" w:type="dxa"/>
            <w:shd w:val="clear" w:color="auto" w:fill="auto"/>
            <w:vAlign w:val="center"/>
          </w:tcPr>
          <w:p w14:paraId="3683F6F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A6EFB2" w14:textId="3103C3F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Kamiński, Aleksander - Funkcje pedagogiki społecznej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466AD0" w14:textId="488A110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9470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C7DD0" w14:textId="7321672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F35CA5" w14:textId="0806A1D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0957D1" w:rsidRPr="000957D1" w14:paraId="0DF6EE15" w14:textId="77777777" w:rsidTr="002B036C">
        <w:tc>
          <w:tcPr>
            <w:tcW w:w="704" w:type="dxa"/>
            <w:shd w:val="clear" w:color="auto" w:fill="auto"/>
            <w:vAlign w:val="center"/>
          </w:tcPr>
          <w:p w14:paraId="14213EA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6D9B8E" w14:textId="7881202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Kamiński, Aleksander - Funkcje pedagogiki społecznej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F57F56" w14:textId="73BB7A7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9472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2DD89" w14:textId="637EA3B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999BB3" w14:textId="017A57D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0957D1" w:rsidRPr="000957D1" w14:paraId="0101E482" w14:textId="77777777" w:rsidTr="002B036C">
        <w:tc>
          <w:tcPr>
            <w:tcW w:w="704" w:type="dxa"/>
            <w:shd w:val="clear" w:color="auto" w:fill="auto"/>
            <w:vAlign w:val="center"/>
          </w:tcPr>
          <w:p w14:paraId="55185D1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2B9184C" w14:textId="0CBAB6E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Adamson, Joy - Moja lwia rodzina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E5F1A1" w14:textId="7A55903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3750B" w14:textId="0C5AD8C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5E12BF" w14:textId="4D88C48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2626A89B" w14:textId="77777777" w:rsidTr="002B036C">
        <w:tc>
          <w:tcPr>
            <w:tcW w:w="704" w:type="dxa"/>
            <w:shd w:val="clear" w:color="auto" w:fill="auto"/>
            <w:vAlign w:val="center"/>
          </w:tcPr>
          <w:p w14:paraId="40A80EC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4B503F" w14:textId="7207B42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Adamson, Joy - Moja lwia rodzina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523411" w14:textId="3F8AE40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425FA" w14:textId="143B207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51AB55" w14:textId="12E908D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3EA8EC2F" w14:textId="77777777" w:rsidTr="002B036C">
        <w:tc>
          <w:tcPr>
            <w:tcW w:w="704" w:type="dxa"/>
            <w:shd w:val="clear" w:color="auto" w:fill="auto"/>
            <w:vAlign w:val="center"/>
          </w:tcPr>
          <w:p w14:paraId="341F1C2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87AF7A" w14:textId="2C9810A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Langner, Gottlieb - Pamiętnik dorożkaża warszawskiego 1832-1857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63B4B5" w14:textId="4E5B9E9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87858" w14:textId="3B59245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CD93B8" w14:textId="110557E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1BBA56D8" w14:textId="77777777" w:rsidTr="002B036C">
        <w:tc>
          <w:tcPr>
            <w:tcW w:w="704" w:type="dxa"/>
            <w:shd w:val="clear" w:color="auto" w:fill="auto"/>
            <w:vAlign w:val="center"/>
          </w:tcPr>
          <w:p w14:paraId="7179A7F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2D3685" w14:textId="60C34BC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Halik, Antonio - 180000 kilometrów przygody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918852" w14:textId="2BE0C95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7A33B" w14:textId="65D4C0E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ADE86D" w14:textId="150A286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0B012EFF" w14:textId="77777777" w:rsidTr="002B036C">
        <w:tc>
          <w:tcPr>
            <w:tcW w:w="704" w:type="dxa"/>
            <w:shd w:val="clear" w:color="auto" w:fill="auto"/>
            <w:vAlign w:val="center"/>
          </w:tcPr>
          <w:p w14:paraId="56A26D9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541560" w14:textId="3F3FEAB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Simczenko, Jurij - Ludzie północy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C4C896" w14:textId="69992CC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FEBA0" w14:textId="2DFA265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0F1765" w14:textId="41BD28C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14E100F8" w14:textId="77777777" w:rsidTr="002B036C">
        <w:tc>
          <w:tcPr>
            <w:tcW w:w="704" w:type="dxa"/>
            <w:shd w:val="clear" w:color="auto" w:fill="auto"/>
            <w:vAlign w:val="center"/>
          </w:tcPr>
          <w:p w14:paraId="4774B40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2BE7CE" w14:textId="121C2FE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Mrożek, Sławomir - Utwory sceniczne nowe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68B390" w14:textId="3457B92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D5A1B" w14:textId="709D435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367988" w14:textId="10D20B9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11994D03" w14:textId="77777777" w:rsidTr="002B036C">
        <w:tc>
          <w:tcPr>
            <w:tcW w:w="704" w:type="dxa"/>
            <w:shd w:val="clear" w:color="auto" w:fill="auto"/>
            <w:vAlign w:val="center"/>
          </w:tcPr>
          <w:p w14:paraId="16EEE42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B3F054" w14:textId="5E662D9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Wysokińska, Zofia - Zasady żywienia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17B4E3" w14:textId="246674A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3314B" w14:textId="5C2E921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06F95D" w14:textId="6513B3F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3F5F2366" w14:textId="77777777" w:rsidTr="002B036C">
        <w:tc>
          <w:tcPr>
            <w:tcW w:w="704" w:type="dxa"/>
            <w:shd w:val="clear" w:color="auto" w:fill="auto"/>
            <w:vAlign w:val="center"/>
          </w:tcPr>
          <w:p w14:paraId="412C38F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8924381" w14:textId="10F106E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Camus, Albert - Dżuma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349BA7" w14:textId="09968EC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4562C" w14:textId="01A6681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AA9D3E" w14:textId="3FECCEB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6C88F186" w14:textId="77777777" w:rsidTr="002B036C">
        <w:tc>
          <w:tcPr>
            <w:tcW w:w="704" w:type="dxa"/>
            <w:shd w:val="clear" w:color="auto" w:fill="auto"/>
            <w:vAlign w:val="center"/>
          </w:tcPr>
          <w:p w14:paraId="3FDDCBA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DAD070" w14:textId="09A2931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Camus, Albert - Dżuma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7B1B72" w14:textId="6FEF324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8DE8C" w14:textId="67F368D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DE7DB2" w14:textId="7AC3529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43A15762" w14:textId="77777777" w:rsidTr="002B036C">
        <w:tc>
          <w:tcPr>
            <w:tcW w:w="704" w:type="dxa"/>
            <w:shd w:val="clear" w:color="auto" w:fill="auto"/>
            <w:vAlign w:val="center"/>
          </w:tcPr>
          <w:p w14:paraId="5CA6960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D70147" w14:textId="3CF2155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Camus, Albert - Dżuma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590677" w14:textId="4669393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9DEDE" w14:textId="00099B9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C7CA1C" w14:textId="324369D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490D87E5" w14:textId="77777777" w:rsidTr="002B036C">
        <w:tc>
          <w:tcPr>
            <w:tcW w:w="704" w:type="dxa"/>
            <w:shd w:val="clear" w:color="auto" w:fill="auto"/>
            <w:vAlign w:val="center"/>
          </w:tcPr>
          <w:p w14:paraId="1FA221D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F83940" w14:textId="2E29ED6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Balzac, Honoriusz - Ojciec Goriot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B91C6D" w14:textId="4DC4E86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442B7" w14:textId="0BA361A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00140A" w14:textId="5F3FCC3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7540C8DB" w14:textId="77777777" w:rsidTr="002B036C">
        <w:tc>
          <w:tcPr>
            <w:tcW w:w="704" w:type="dxa"/>
            <w:shd w:val="clear" w:color="auto" w:fill="auto"/>
            <w:vAlign w:val="center"/>
          </w:tcPr>
          <w:p w14:paraId="272338E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49DDAB" w14:textId="198605E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Balzac, Honoriusz - Ojciec Goriot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C99900" w14:textId="1614365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F7177" w14:textId="15E5FD1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B09B40" w14:textId="2D8B6BB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7B8B3793" w14:textId="77777777" w:rsidTr="002B036C">
        <w:tc>
          <w:tcPr>
            <w:tcW w:w="704" w:type="dxa"/>
            <w:shd w:val="clear" w:color="auto" w:fill="auto"/>
            <w:vAlign w:val="center"/>
          </w:tcPr>
          <w:p w14:paraId="51666BE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463796" w14:textId="459D353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Balzac, Honoriusz - Ojciec Goriot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CF57F2" w14:textId="20769F8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6DD2AD" w14:textId="332A3B8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382909" w14:textId="58B1569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302D31DB" w14:textId="77777777" w:rsidTr="002B036C">
        <w:tc>
          <w:tcPr>
            <w:tcW w:w="704" w:type="dxa"/>
            <w:shd w:val="clear" w:color="auto" w:fill="auto"/>
            <w:vAlign w:val="center"/>
          </w:tcPr>
          <w:p w14:paraId="26E0059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43C0E1" w14:textId="3B0ECDE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Balzac, Honoriusz - Ojciec Goriot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4B7311" w14:textId="01D2965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8A52C7" w14:textId="763B77B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968305" w14:textId="26533D9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70594B1F" w14:textId="77777777" w:rsidTr="002B036C">
        <w:tc>
          <w:tcPr>
            <w:tcW w:w="704" w:type="dxa"/>
            <w:shd w:val="clear" w:color="auto" w:fill="auto"/>
            <w:vAlign w:val="center"/>
          </w:tcPr>
          <w:p w14:paraId="50DE6CA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FA6707" w14:textId="41FDF1B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Balzac, Honoriusz - Ojciec Goriot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4F7220" w14:textId="06DD9BF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A15C2" w14:textId="626C99E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18F09" w14:textId="626E8AD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32154D48" w14:textId="77777777" w:rsidTr="002B036C">
        <w:tc>
          <w:tcPr>
            <w:tcW w:w="704" w:type="dxa"/>
            <w:shd w:val="clear" w:color="auto" w:fill="auto"/>
            <w:vAlign w:val="center"/>
          </w:tcPr>
          <w:p w14:paraId="2CA3D1F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BA7AD9" w14:textId="462F727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Balzac, Honoriusz - Ojciec Goriot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079E50" w14:textId="7EB3F8F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147D7" w14:textId="7B58CE1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3DE8B6" w14:textId="45D0604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7B61C246" w14:textId="77777777" w:rsidTr="002B036C">
        <w:tc>
          <w:tcPr>
            <w:tcW w:w="704" w:type="dxa"/>
            <w:shd w:val="clear" w:color="auto" w:fill="auto"/>
            <w:vAlign w:val="center"/>
          </w:tcPr>
          <w:p w14:paraId="7642A1B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42CC28" w14:textId="25472FC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Balzac, Honoriusz - Ojciec Goriot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9F2347" w14:textId="5963F89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9214D" w14:textId="18E82C4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1F5DE5" w14:textId="660A29E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498DF568" w14:textId="77777777" w:rsidTr="002B036C">
        <w:tc>
          <w:tcPr>
            <w:tcW w:w="704" w:type="dxa"/>
            <w:shd w:val="clear" w:color="auto" w:fill="auto"/>
            <w:vAlign w:val="center"/>
          </w:tcPr>
          <w:p w14:paraId="7066FE7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3C67E8" w14:textId="3700920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Seghers, Anna - Siódmy krzyż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6AF8F0" w14:textId="6B4478C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CD7DE" w14:textId="1DF6FEC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5240D5" w14:textId="2EF77AC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22ECAA20" w14:textId="77777777" w:rsidTr="002B036C">
        <w:tc>
          <w:tcPr>
            <w:tcW w:w="704" w:type="dxa"/>
            <w:shd w:val="clear" w:color="auto" w:fill="auto"/>
            <w:vAlign w:val="center"/>
          </w:tcPr>
          <w:p w14:paraId="660C824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EFB6EB" w14:textId="2BEEDAE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Seghers, Anna - Siódmy krzyż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48FAE8" w14:textId="3CD9F51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E968F" w14:textId="2797E19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72C497" w14:textId="672D428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296EADF3" w14:textId="77777777" w:rsidTr="002B036C">
        <w:tc>
          <w:tcPr>
            <w:tcW w:w="704" w:type="dxa"/>
            <w:shd w:val="clear" w:color="auto" w:fill="auto"/>
            <w:vAlign w:val="center"/>
          </w:tcPr>
          <w:p w14:paraId="6C475C3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A9E54E" w14:textId="054FB66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Seghers, Anna - Siódmy krzyż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CE98B4" w14:textId="109C067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53A83" w14:textId="08B74A6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6276A7" w14:textId="4E5D73D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0313208D" w14:textId="77777777" w:rsidTr="002B036C">
        <w:tc>
          <w:tcPr>
            <w:tcW w:w="704" w:type="dxa"/>
            <w:shd w:val="clear" w:color="auto" w:fill="auto"/>
            <w:vAlign w:val="center"/>
          </w:tcPr>
          <w:p w14:paraId="16140F7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A2B11C" w14:textId="5E14ED3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Seghers, Anna - Siódmy krzyż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714753" w14:textId="4CB0C2E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CA3849" w14:textId="7AAD5F3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DE0930" w14:textId="7232715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24B49B0B" w14:textId="77777777" w:rsidTr="002B036C">
        <w:tc>
          <w:tcPr>
            <w:tcW w:w="704" w:type="dxa"/>
            <w:shd w:val="clear" w:color="auto" w:fill="auto"/>
            <w:vAlign w:val="center"/>
          </w:tcPr>
          <w:p w14:paraId="0FD477D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068345" w14:textId="63DC935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Seghers, Anna - Siódmy krzyż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E6CAD4" w14:textId="34329A5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FFFBE9" w14:textId="682B14C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6FEBC5" w14:textId="1433468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79F6B75E" w14:textId="77777777" w:rsidTr="002B036C">
        <w:tc>
          <w:tcPr>
            <w:tcW w:w="704" w:type="dxa"/>
            <w:shd w:val="clear" w:color="auto" w:fill="auto"/>
            <w:vAlign w:val="center"/>
          </w:tcPr>
          <w:p w14:paraId="3FACAA7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159823" w14:textId="200C89C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Putrament, Jerzy - Początek eposu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7A53EC" w14:textId="14580E2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7280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28370" w14:textId="57C9E97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A93F85" w14:textId="0E25E27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309C4F92" w14:textId="77777777" w:rsidTr="002B036C">
        <w:tc>
          <w:tcPr>
            <w:tcW w:w="704" w:type="dxa"/>
            <w:shd w:val="clear" w:color="auto" w:fill="auto"/>
            <w:vAlign w:val="center"/>
          </w:tcPr>
          <w:p w14:paraId="08E57A2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8AE388" w14:textId="1C0F759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Stary sługa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47C44D" w14:textId="1124463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42AD64" w14:textId="780F6BA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02B311" w14:textId="5E6EC4C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3EBB0AD" w14:textId="77777777" w:rsidTr="002B036C">
        <w:tc>
          <w:tcPr>
            <w:tcW w:w="704" w:type="dxa"/>
            <w:shd w:val="clear" w:color="auto" w:fill="auto"/>
            <w:vAlign w:val="center"/>
          </w:tcPr>
          <w:p w14:paraId="77A556F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0589FC" w14:textId="181EB57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Żukrowski, Wojciech - Plaża nad Styksem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8B5CFD" w14:textId="37A56C9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11847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B4AF3" w14:textId="02A0C5B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F71BA1" w14:textId="5A7EF6C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4AAD6886" w14:textId="77777777" w:rsidTr="002B036C">
        <w:tc>
          <w:tcPr>
            <w:tcW w:w="704" w:type="dxa"/>
            <w:shd w:val="clear" w:color="auto" w:fill="auto"/>
            <w:vAlign w:val="center"/>
          </w:tcPr>
          <w:p w14:paraId="63E5B7B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C68DCC" w14:textId="6D25468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3AB788" w14:textId="6044A05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9FAFF4" w14:textId="6CCD1F2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2DEB6D" w14:textId="53CF1CB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76F9733A" w14:textId="77777777" w:rsidTr="002B036C">
        <w:tc>
          <w:tcPr>
            <w:tcW w:w="704" w:type="dxa"/>
            <w:shd w:val="clear" w:color="auto" w:fill="auto"/>
            <w:vAlign w:val="center"/>
          </w:tcPr>
          <w:p w14:paraId="798FB1C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A4C623" w14:textId="4A0F021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51FD44" w14:textId="43C7491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DD74B" w14:textId="1430B45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E93DED" w14:textId="4B8E920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76D3A46D" w14:textId="77777777" w:rsidTr="002B036C">
        <w:tc>
          <w:tcPr>
            <w:tcW w:w="704" w:type="dxa"/>
            <w:shd w:val="clear" w:color="auto" w:fill="auto"/>
            <w:vAlign w:val="center"/>
          </w:tcPr>
          <w:p w14:paraId="5AC678D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17E625" w14:textId="2EA6466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Kawalec, Julian - Ziemi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przypisany. Tańczący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jastrząb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E4D8D5" w14:textId="4F4C1FB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F307C" w14:textId="2B83861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D3B501" w14:textId="378594D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11A099C1" w14:textId="77777777" w:rsidTr="002B036C">
        <w:tc>
          <w:tcPr>
            <w:tcW w:w="704" w:type="dxa"/>
            <w:shd w:val="clear" w:color="auto" w:fill="auto"/>
            <w:vAlign w:val="center"/>
          </w:tcPr>
          <w:p w14:paraId="3057EB3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E7CCD7" w14:textId="4B2E144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Kawalec, Julian - Ziemi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przypisany. Tańczący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jastrząb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AA137E" w14:textId="3669B54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ABC3C" w14:textId="6FBBC5F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D4467A" w14:textId="1AAC356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754F9705" w14:textId="77777777" w:rsidTr="002B036C">
        <w:tc>
          <w:tcPr>
            <w:tcW w:w="704" w:type="dxa"/>
            <w:shd w:val="clear" w:color="auto" w:fill="auto"/>
            <w:vAlign w:val="center"/>
          </w:tcPr>
          <w:p w14:paraId="5937360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1FF412" w14:textId="5C349F4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Kawalec, Julian - Ziemi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przypisany. Tańczący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jastrząb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E32E5C" w14:textId="105D348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62E66" w14:textId="11A69BF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DEFAFD" w14:textId="5B8991D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2695F5A5" w14:textId="77777777" w:rsidTr="002B036C">
        <w:tc>
          <w:tcPr>
            <w:tcW w:w="704" w:type="dxa"/>
            <w:shd w:val="clear" w:color="auto" w:fill="auto"/>
            <w:vAlign w:val="center"/>
          </w:tcPr>
          <w:p w14:paraId="0961963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CCE8D6" w14:textId="33C712B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Kawalec, Julian - Ziemi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przypisany. Tańczący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jastrząb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0D5BAA" w14:textId="62B5B61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287C2" w14:textId="3FBA9A6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F192F" w14:textId="47AC2A9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327F8709" w14:textId="77777777" w:rsidTr="002B036C">
        <w:tc>
          <w:tcPr>
            <w:tcW w:w="704" w:type="dxa"/>
            <w:shd w:val="clear" w:color="auto" w:fill="auto"/>
            <w:vAlign w:val="center"/>
          </w:tcPr>
          <w:p w14:paraId="61FD7F0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FFF3D5" w14:textId="02C6D41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U babuni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3A119C" w14:textId="7016E13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6626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288B5" w14:textId="74C2B11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03451E" w14:textId="32EA9BA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28106819" w14:textId="77777777" w:rsidTr="002B036C">
        <w:tc>
          <w:tcPr>
            <w:tcW w:w="704" w:type="dxa"/>
            <w:shd w:val="clear" w:color="auto" w:fill="auto"/>
            <w:vAlign w:val="center"/>
          </w:tcPr>
          <w:p w14:paraId="616C36C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7DD685" w14:textId="20C226C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Meissner, Janusz - Szkoła orląt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9B7392" w14:textId="38CB3E3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12170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D9E48" w14:textId="6C11B93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9DD566" w14:textId="6D62235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2380804F" w14:textId="77777777" w:rsidTr="002B036C">
        <w:tc>
          <w:tcPr>
            <w:tcW w:w="704" w:type="dxa"/>
            <w:shd w:val="clear" w:color="auto" w:fill="auto"/>
            <w:vAlign w:val="center"/>
          </w:tcPr>
          <w:p w14:paraId="187649D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FBB73E" w14:textId="5357812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Dzienniki i 1909-1917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B17BD9" w14:textId="681FB82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901C2" w14:textId="7EFB73C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F545B7" w14:textId="68F3B4D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85,00</w:t>
            </w:r>
          </w:p>
        </w:tc>
      </w:tr>
      <w:tr w:rsidR="000957D1" w:rsidRPr="000957D1" w14:paraId="2E0B498E" w14:textId="77777777" w:rsidTr="002B036C">
        <w:tc>
          <w:tcPr>
            <w:tcW w:w="704" w:type="dxa"/>
            <w:shd w:val="clear" w:color="auto" w:fill="auto"/>
            <w:vAlign w:val="center"/>
          </w:tcPr>
          <w:p w14:paraId="13C70FD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B8A831" w14:textId="3C4D74A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Kawalec, Julian - Ziemi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przypisany. Tańczący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jastrząb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1932E6" w14:textId="23E86BA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265E4" w14:textId="0F95A2C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CBA87A" w14:textId="686DD1A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01DFF368" w14:textId="77777777" w:rsidTr="002B036C">
        <w:tc>
          <w:tcPr>
            <w:tcW w:w="704" w:type="dxa"/>
            <w:shd w:val="clear" w:color="auto" w:fill="auto"/>
            <w:vAlign w:val="center"/>
          </w:tcPr>
          <w:p w14:paraId="0211A26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8F3C40" w14:textId="54B4FF8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Kawalec, Julian - Ziemi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przypisany. Tańczący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jastrząb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075B5E" w14:textId="267714C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8CFC8" w14:textId="7A92DED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58130F" w14:textId="5810F84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4230517F" w14:textId="77777777" w:rsidTr="002B036C">
        <w:tc>
          <w:tcPr>
            <w:tcW w:w="704" w:type="dxa"/>
            <w:shd w:val="clear" w:color="auto" w:fill="auto"/>
            <w:vAlign w:val="center"/>
          </w:tcPr>
          <w:p w14:paraId="07897EC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D243C9" w14:textId="171F1B5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Kawalec, Julian - Ziemi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przypisany. Tańczący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jastrząb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7F4129" w14:textId="4164DCB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3B9ED" w14:textId="6F7BFEE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30B8DA" w14:textId="1E121C0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6554D656" w14:textId="77777777" w:rsidTr="002B036C">
        <w:tc>
          <w:tcPr>
            <w:tcW w:w="704" w:type="dxa"/>
            <w:shd w:val="clear" w:color="auto" w:fill="auto"/>
            <w:vAlign w:val="center"/>
          </w:tcPr>
          <w:p w14:paraId="52B347D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D88AC7" w14:textId="58EC508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Kawalec, Julian - Ziemi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przypisany. Tańczący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jastrząb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50D58E" w14:textId="55749B8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1D5339" w14:textId="02EEB64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0E72BF" w14:textId="37CB118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5B63FA85" w14:textId="77777777" w:rsidTr="002B036C">
        <w:tc>
          <w:tcPr>
            <w:tcW w:w="704" w:type="dxa"/>
            <w:shd w:val="clear" w:color="auto" w:fill="auto"/>
            <w:vAlign w:val="center"/>
          </w:tcPr>
          <w:p w14:paraId="02AF8FF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33A239" w14:textId="5264388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Kawalec, Julian - Ziemi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przypisany. Tańczący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jastrząb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E318DB" w14:textId="757F0FE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D8A97" w14:textId="1AD31A2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FA6E3E" w14:textId="046BB2E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161239BF" w14:textId="77777777" w:rsidTr="002B036C">
        <w:tc>
          <w:tcPr>
            <w:tcW w:w="704" w:type="dxa"/>
            <w:shd w:val="clear" w:color="auto" w:fill="auto"/>
            <w:vAlign w:val="center"/>
          </w:tcPr>
          <w:p w14:paraId="258EA16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D395A8" w14:textId="3261D5B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Kawalec, Julian - Ziemi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przypisany. Tańczący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jastrząb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213DAD" w14:textId="269157C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7E234" w14:textId="2F9F470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BD9BE3" w14:textId="32BBC38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19636E81" w14:textId="77777777" w:rsidTr="002B036C">
        <w:tc>
          <w:tcPr>
            <w:tcW w:w="704" w:type="dxa"/>
            <w:shd w:val="clear" w:color="auto" w:fill="auto"/>
            <w:vAlign w:val="center"/>
          </w:tcPr>
          <w:p w14:paraId="543E058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675EF7" w14:textId="25880FB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Faulkner, William - Azyl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B30FC9" w14:textId="30E023F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13271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7154A1" w14:textId="0C73AD0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C890B0" w14:textId="6848E9E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957D1" w:rsidRPr="000957D1" w14:paraId="2D5EF475" w14:textId="77777777" w:rsidTr="002B036C">
        <w:tc>
          <w:tcPr>
            <w:tcW w:w="704" w:type="dxa"/>
            <w:shd w:val="clear" w:color="auto" w:fill="auto"/>
            <w:vAlign w:val="center"/>
          </w:tcPr>
          <w:p w14:paraId="1693180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0E14EC" w14:textId="6FCF61A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Faulkner, William - Azyl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455AAE" w14:textId="21D06B9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13268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4A0D9" w14:textId="4CC0EFA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8B844B" w14:textId="5043522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957D1" w:rsidRPr="000957D1" w14:paraId="6B104EBF" w14:textId="77777777" w:rsidTr="002B036C">
        <w:tc>
          <w:tcPr>
            <w:tcW w:w="704" w:type="dxa"/>
            <w:shd w:val="clear" w:color="auto" w:fill="auto"/>
            <w:vAlign w:val="center"/>
          </w:tcPr>
          <w:p w14:paraId="2ED503B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FC942B" w14:textId="01E227C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Faulkner, William - Azyl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CD05CB" w14:textId="53BC1D7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13270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4243A" w14:textId="20B7CAC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CE72A0" w14:textId="41B2DA2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957D1" w:rsidRPr="000957D1" w14:paraId="091150CD" w14:textId="77777777" w:rsidTr="002B036C">
        <w:tc>
          <w:tcPr>
            <w:tcW w:w="704" w:type="dxa"/>
            <w:shd w:val="clear" w:color="auto" w:fill="auto"/>
            <w:vAlign w:val="center"/>
          </w:tcPr>
          <w:p w14:paraId="6BA9E16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3A3677" w14:textId="5C1CA42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Kochanowski, Jan - Odprawa posłów greckich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4856AA" w14:textId="72C2BB5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14904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16CBC" w14:textId="45EA91E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252BE3" w14:textId="056841B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7679717C" w14:textId="77777777" w:rsidTr="002B036C">
        <w:tc>
          <w:tcPr>
            <w:tcW w:w="704" w:type="dxa"/>
            <w:shd w:val="clear" w:color="auto" w:fill="auto"/>
            <w:vAlign w:val="center"/>
          </w:tcPr>
          <w:p w14:paraId="785577D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E2D211" w14:textId="51D35CF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Maciejewski, Jarosław - "Kordian" Juliusza Słowackiego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A185C1" w14:textId="3398D38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952411" w14:textId="52EC167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9580C3" w14:textId="0BAEF09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B00EE0D" w14:textId="77777777" w:rsidTr="002B036C">
        <w:tc>
          <w:tcPr>
            <w:tcW w:w="704" w:type="dxa"/>
            <w:shd w:val="clear" w:color="auto" w:fill="auto"/>
            <w:vAlign w:val="center"/>
          </w:tcPr>
          <w:p w14:paraId="2C03882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8BF001" w14:textId="34A261E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Maciejewski, Jarosław - "Kordian" Juliusza Słowackiego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831F0A" w14:textId="08F8292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ACA2E" w14:textId="4625F0D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3B10D0" w14:textId="515181A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31A597D" w14:textId="77777777" w:rsidTr="002B036C">
        <w:tc>
          <w:tcPr>
            <w:tcW w:w="704" w:type="dxa"/>
            <w:shd w:val="clear" w:color="auto" w:fill="auto"/>
            <w:vAlign w:val="center"/>
          </w:tcPr>
          <w:p w14:paraId="1DB9578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603BD9" w14:textId="54936DA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Maciejewski, Jarosław - "Kordian" Juliusza Słowackiego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E4D132" w14:textId="334EA23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3A2B14" w14:textId="3895A21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9375C8" w14:textId="3EE82D4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5F7FA9C" w14:textId="77777777" w:rsidTr="002B036C">
        <w:tc>
          <w:tcPr>
            <w:tcW w:w="704" w:type="dxa"/>
            <w:shd w:val="clear" w:color="auto" w:fill="auto"/>
            <w:vAlign w:val="center"/>
          </w:tcPr>
          <w:p w14:paraId="54E7F67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E6F5FD" w14:textId="36E388F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Maciejewski, Jarosław - "Kordian" Juliusza Słowackiego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77E50A" w14:textId="6AB1FFE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9AB3AF" w14:textId="5F77ACA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EC0E93" w14:textId="6C1EB4F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E60F4A9" w14:textId="77777777" w:rsidTr="002B036C">
        <w:tc>
          <w:tcPr>
            <w:tcW w:w="704" w:type="dxa"/>
            <w:shd w:val="clear" w:color="auto" w:fill="auto"/>
            <w:vAlign w:val="center"/>
          </w:tcPr>
          <w:p w14:paraId="7556315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B10FA3" w14:textId="520A8D5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Powstańcy - Powstańcy śląscy żołnierze wielkiej sprawy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B19916" w14:textId="49B33EA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14179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4AB5AA" w14:textId="0D27AF9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27F7FA" w14:textId="711076D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DB10C55" w14:textId="77777777" w:rsidTr="002B036C">
        <w:tc>
          <w:tcPr>
            <w:tcW w:w="704" w:type="dxa"/>
            <w:shd w:val="clear" w:color="auto" w:fill="auto"/>
            <w:vAlign w:val="center"/>
          </w:tcPr>
          <w:p w14:paraId="0896ABC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487D22" w14:textId="79DD87D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Krajewski, Mieczysław - Czas społeczny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F54FA7" w14:textId="7C77383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7769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D8C64" w14:textId="4688897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FFA02F" w14:textId="1FAAEDB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04B30965" w14:textId="77777777" w:rsidTr="002B036C">
        <w:tc>
          <w:tcPr>
            <w:tcW w:w="704" w:type="dxa"/>
            <w:shd w:val="clear" w:color="auto" w:fill="auto"/>
            <w:vAlign w:val="center"/>
          </w:tcPr>
          <w:p w14:paraId="2C32E9E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431DC7" w14:textId="42B039C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Tajgunow, Barbara - Królestwo Belgii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DA2840" w14:textId="04B3EAD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10983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6C145" w14:textId="7F0EE1B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713961" w14:textId="7B6F665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5B6183EC" w14:textId="77777777" w:rsidTr="002B036C">
        <w:tc>
          <w:tcPr>
            <w:tcW w:w="704" w:type="dxa"/>
            <w:shd w:val="clear" w:color="auto" w:fill="auto"/>
            <w:vAlign w:val="center"/>
          </w:tcPr>
          <w:p w14:paraId="637C224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3C2602" w14:textId="7DA4C9C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8AEC40" w14:textId="0544628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61EB4" w14:textId="78F50B0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24B5DC" w14:textId="7BB5188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50DB2EB5" w14:textId="77777777" w:rsidTr="002B036C">
        <w:tc>
          <w:tcPr>
            <w:tcW w:w="704" w:type="dxa"/>
            <w:shd w:val="clear" w:color="auto" w:fill="auto"/>
            <w:vAlign w:val="center"/>
          </w:tcPr>
          <w:p w14:paraId="470EEE1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2D1D8A1" w14:textId="35DDAC4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Zawistowska, Danuta - "Ludzie bezdomni" Stefana Żeromskiego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706942" w14:textId="2B842ED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8301D6" w14:textId="6BB41F1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EA480E" w14:textId="6D7ACA7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0957D1" w:rsidRPr="000957D1" w14:paraId="5DA0622A" w14:textId="77777777" w:rsidTr="002B036C">
        <w:tc>
          <w:tcPr>
            <w:tcW w:w="704" w:type="dxa"/>
            <w:shd w:val="clear" w:color="auto" w:fill="auto"/>
            <w:vAlign w:val="center"/>
          </w:tcPr>
          <w:p w14:paraId="039BA5A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2DDD18" w14:textId="14265F9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Zawistowska, Danuta - "Ludzie bezdomni" Stefana Żeromskiego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879FC2" w14:textId="090562C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8BE9A" w14:textId="781AC88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84EDB7" w14:textId="1AB6CFF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0957D1" w:rsidRPr="000957D1" w14:paraId="43E9CD53" w14:textId="77777777" w:rsidTr="002B036C">
        <w:tc>
          <w:tcPr>
            <w:tcW w:w="704" w:type="dxa"/>
            <w:shd w:val="clear" w:color="auto" w:fill="auto"/>
            <w:vAlign w:val="center"/>
          </w:tcPr>
          <w:p w14:paraId="6CE2D98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C0A61A" w14:textId="1F2D976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Lektury - Lektury obowiązkowe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B10FFB" w14:textId="2EABCF2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9629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EF689" w14:textId="368C661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04C442" w14:textId="7255E7C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65,00</w:t>
            </w:r>
          </w:p>
        </w:tc>
      </w:tr>
      <w:tr w:rsidR="000957D1" w:rsidRPr="000957D1" w14:paraId="71D98AD7" w14:textId="77777777" w:rsidTr="002B036C">
        <w:tc>
          <w:tcPr>
            <w:tcW w:w="704" w:type="dxa"/>
            <w:shd w:val="clear" w:color="auto" w:fill="auto"/>
            <w:vAlign w:val="center"/>
          </w:tcPr>
          <w:p w14:paraId="7B76CF9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064639" w14:textId="3316B7D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Lektury - Lektury obowiązkowe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C0AA16" w14:textId="1037CB7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9627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49DC5E" w14:textId="433497D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97DBD7" w14:textId="64A90F4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65,00</w:t>
            </w:r>
          </w:p>
        </w:tc>
      </w:tr>
      <w:tr w:rsidR="000957D1" w:rsidRPr="000957D1" w14:paraId="4449C9AF" w14:textId="77777777" w:rsidTr="002B036C">
        <w:tc>
          <w:tcPr>
            <w:tcW w:w="704" w:type="dxa"/>
            <w:shd w:val="clear" w:color="auto" w:fill="auto"/>
            <w:vAlign w:val="center"/>
          </w:tcPr>
          <w:p w14:paraId="41B03BB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F08F37" w14:textId="09988AE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Maciejewski, Jarosław - "Kordian" Juliusza Słowackiego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B2E462" w14:textId="4786419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04E4E" w14:textId="53B1914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8E3DA" w14:textId="44BC4FA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6CF0935A" w14:textId="77777777" w:rsidTr="002B036C">
        <w:tc>
          <w:tcPr>
            <w:tcW w:w="704" w:type="dxa"/>
            <w:shd w:val="clear" w:color="auto" w:fill="auto"/>
            <w:vAlign w:val="center"/>
          </w:tcPr>
          <w:p w14:paraId="5DCB0DD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DF356B" w14:textId="3C149B4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Zawistowska, Danuta - "Ludzie bezdomni" Stefana Żeromskiego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111FD0" w14:textId="048F2D2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E5583" w14:textId="5E204FC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23729B" w14:textId="0748248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0957D1" w:rsidRPr="000957D1" w14:paraId="1E1D7D30" w14:textId="77777777" w:rsidTr="002B036C">
        <w:tc>
          <w:tcPr>
            <w:tcW w:w="704" w:type="dxa"/>
            <w:shd w:val="clear" w:color="auto" w:fill="auto"/>
            <w:vAlign w:val="center"/>
          </w:tcPr>
          <w:p w14:paraId="6451C4E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FAB5D8" w14:textId="7D96B05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Gebethner, Stanisław - Prawoznawstwo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1EEB99" w14:textId="03C2F45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6798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11509" w14:textId="18A0609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D0ECE9" w14:textId="75AE936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01409DC4" w14:textId="77777777" w:rsidTr="002B036C">
        <w:tc>
          <w:tcPr>
            <w:tcW w:w="704" w:type="dxa"/>
            <w:shd w:val="clear" w:color="auto" w:fill="auto"/>
            <w:vAlign w:val="center"/>
          </w:tcPr>
          <w:p w14:paraId="6C586C6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43C70C" w14:textId="18F7CB8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Gebethner, Stanisław - Prawoznawstwo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37D52D" w14:textId="6924DE5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6787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9F391" w14:textId="5BA6C45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01E1CF" w14:textId="455ABFD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1C3A4FF7" w14:textId="77777777" w:rsidTr="002B036C">
        <w:tc>
          <w:tcPr>
            <w:tcW w:w="704" w:type="dxa"/>
            <w:shd w:val="clear" w:color="auto" w:fill="auto"/>
            <w:vAlign w:val="center"/>
          </w:tcPr>
          <w:p w14:paraId="26F11A5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8BF637" w14:textId="7546DBD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Gebethner, Stanisław - Prawoznawstwo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7157F6" w14:textId="46735C1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6775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84E80" w14:textId="27C739F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F8434B" w14:textId="457FB0D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59D1EA4D" w14:textId="77777777" w:rsidTr="002B036C">
        <w:tc>
          <w:tcPr>
            <w:tcW w:w="704" w:type="dxa"/>
            <w:shd w:val="clear" w:color="auto" w:fill="auto"/>
            <w:vAlign w:val="center"/>
          </w:tcPr>
          <w:p w14:paraId="041A87A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D2F21B" w14:textId="3A6DC2D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Gebethner, Stanisław - Prawoznawstwo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9EA085" w14:textId="529FE08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6782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0D653" w14:textId="2108667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AAF6FC" w14:textId="4EB0185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6D88E1D8" w14:textId="77777777" w:rsidTr="002B036C">
        <w:tc>
          <w:tcPr>
            <w:tcW w:w="704" w:type="dxa"/>
            <w:shd w:val="clear" w:color="auto" w:fill="auto"/>
            <w:vAlign w:val="center"/>
          </w:tcPr>
          <w:p w14:paraId="6516741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71B589" w14:textId="1FD8A13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Gebethner, Stanisław - Prawoznawstwo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4E0E4E" w14:textId="5A765C0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78F63" w14:textId="5A4FCEF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94CCFD" w14:textId="54A2EBE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5643950F" w14:textId="77777777" w:rsidTr="002B036C">
        <w:tc>
          <w:tcPr>
            <w:tcW w:w="704" w:type="dxa"/>
            <w:shd w:val="clear" w:color="auto" w:fill="auto"/>
            <w:vAlign w:val="center"/>
          </w:tcPr>
          <w:p w14:paraId="374D16C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708FB7" w14:textId="54ADEFD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Gebethner, Stanisław - Prawoznawstwo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461FC5" w14:textId="09B5A4C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6768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D9C90" w14:textId="42C42E4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AC0B8B" w14:textId="09416B3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56425DB1" w14:textId="77777777" w:rsidTr="002B036C">
        <w:tc>
          <w:tcPr>
            <w:tcW w:w="704" w:type="dxa"/>
            <w:shd w:val="clear" w:color="auto" w:fill="auto"/>
            <w:vAlign w:val="center"/>
          </w:tcPr>
          <w:p w14:paraId="79BA37D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FC1ED2" w14:textId="2FD790D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Gebethner, Stanisław - Prawoznawstwo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374CA9" w14:textId="18803D0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6801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84B84D" w14:textId="7B3125D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9F31B2" w14:textId="2DBA01F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0D33F4B9" w14:textId="77777777" w:rsidTr="002B036C">
        <w:tc>
          <w:tcPr>
            <w:tcW w:w="704" w:type="dxa"/>
            <w:shd w:val="clear" w:color="auto" w:fill="auto"/>
            <w:vAlign w:val="center"/>
          </w:tcPr>
          <w:p w14:paraId="4B113BF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359B49" w14:textId="7BDC00E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Zawistowska, Danuta - "Ludzie bezdomni" Stefana Żeromskiego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9340B1" w14:textId="0AB1958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5CC34" w14:textId="2786DD6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178AC7" w14:textId="53E9CE9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0957D1" w:rsidRPr="000957D1" w14:paraId="57C6591C" w14:textId="77777777" w:rsidTr="002B036C">
        <w:tc>
          <w:tcPr>
            <w:tcW w:w="704" w:type="dxa"/>
            <w:shd w:val="clear" w:color="auto" w:fill="auto"/>
            <w:vAlign w:val="center"/>
          </w:tcPr>
          <w:p w14:paraId="1D401D6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B58543" w14:textId="421BDA1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Kąkolewski, Krzysztof - Historie, które napisało życie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C62AB1" w14:textId="59C3068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0897E" w14:textId="7BE8F9A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875B4D" w14:textId="4BA79F1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27,00</w:t>
            </w:r>
          </w:p>
        </w:tc>
      </w:tr>
      <w:tr w:rsidR="000957D1" w:rsidRPr="000957D1" w14:paraId="7F5869FC" w14:textId="77777777" w:rsidTr="002B036C">
        <w:tc>
          <w:tcPr>
            <w:tcW w:w="704" w:type="dxa"/>
            <w:shd w:val="clear" w:color="auto" w:fill="auto"/>
            <w:vAlign w:val="center"/>
          </w:tcPr>
          <w:p w14:paraId="6F55739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4061B0" w14:textId="4189758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Majakowski, Włodzimierz - Kocham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F08444" w14:textId="29DF689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6835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0EEAB1" w14:textId="33BE8D2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E2E71" w14:textId="788E470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5E977CB6" w14:textId="77777777" w:rsidTr="002B036C">
        <w:tc>
          <w:tcPr>
            <w:tcW w:w="704" w:type="dxa"/>
            <w:shd w:val="clear" w:color="auto" w:fill="auto"/>
            <w:vAlign w:val="center"/>
          </w:tcPr>
          <w:p w14:paraId="7DE6DD9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CF92D8" w14:textId="516F5E9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Wells, Herbert George - Opowieści fantastyczne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4129BB" w14:textId="7ABCAED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16865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ACCC9" w14:textId="303AEDF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BF43C3" w14:textId="0548FC4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37,50</w:t>
            </w:r>
          </w:p>
        </w:tc>
      </w:tr>
      <w:tr w:rsidR="000957D1" w:rsidRPr="000957D1" w14:paraId="1FC2C8AE" w14:textId="77777777" w:rsidTr="002B036C">
        <w:tc>
          <w:tcPr>
            <w:tcW w:w="704" w:type="dxa"/>
            <w:shd w:val="clear" w:color="auto" w:fill="auto"/>
            <w:vAlign w:val="center"/>
          </w:tcPr>
          <w:p w14:paraId="7498290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6B0CB9" w14:textId="388D964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Nowak, Tadeusz - Bielsze niż śnieg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D3CF95" w14:textId="338B5DB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F2759" w14:textId="5FC7BE7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255F38" w14:textId="5C02933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68542547" w14:textId="77777777" w:rsidTr="002B036C">
        <w:tc>
          <w:tcPr>
            <w:tcW w:w="704" w:type="dxa"/>
            <w:shd w:val="clear" w:color="auto" w:fill="auto"/>
            <w:vAlign w:val="center"/>
          </w:tcPr>
          <w:p w14:paraId="0E996CD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F04AD8" w14:textId="2ACC366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Malczewski, Antoni - Maria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740DCB" w14:textId="049734F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12392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20FF8" w14:textId="0CE2119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6B7429" w14:textId="69D7A9D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7002C1CC" w14:textId="77777777" w:rsidTr="002B036C">
        <w:tc>
          <w:tcPr>
            <w:tcW w:w="704" w:type="dxa"/>
            <w:shd w:val="clear" w:color="auto" w:fill="auto"/>
            <w:vAlign w:val="center"/>
          </w:tcPr>
          <w:p w14:paraId="7F27139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26AEC5" w14:textId="7750083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Malczewski, Antoni - Maria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0B703D" w14:textId="37D68D8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12383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DC899" w14:textId="57C91F6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6579EA" w14:textId="119C2BD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64D80DDE" w14:textId="77777777" w:rsidTr="002B036C">
        <w:tc>
          <w:tcPr>
            <w:tcW w:w="704" w:type="dxa"/>
            <w:shd w:val="clear" w:color="auto" w:fill="auto"/>
            <w:vAlign w:val="center"/>
          </w:tcPr>
          <w:p w14:paraId="34D1AD5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F4A52B" w14:textId="545867B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Fiałkowski, Konrad - Kosmodrom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716166" w14:textId="3D00C35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26CC9" w14:textId="59C6749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040FA0" w14:textId="2F49FB6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1529B0AC" w14:textId="77777777" w:rsidTr="002B036C">
        <w:tc>
          <w:tcPr>
            <w:tcW w:w="704" w:type="dxa"/>
            <w:shd w:val="clear" w:color="auto" w:fill="auto"/>
            <w:vAlign w:val="center"/>
          </w:tcPr>
          <w:p w14:paraId="4F98E5F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BA6F1F" w14:textId="5E90D9B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Brandys, Marian - Kredą na tablicy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45DBEC" w14:textId="6153DDF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11193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2902D" w14:textId="2D733A8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31E4F8" w14:textId="443E1EF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48D962B5" w14:textId="77777777" w:rsidTr="002B036C">
        <w:tc>
          <w:tcPr>
            <w:tcW w:w="704" w:type="dxa"/>
            <w:shd w:val="clear" w:color="auto" w:fill="auto"/>
            <w:vAlign w:val="center"/>
          </w:tcPr>
          <w:p w14:paraId="7B6B814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4ADA2F" w14:textId="75FDE8D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Meissner, Janusz - Szkoła orląt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A1303D" w14:textId="697821E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12171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474F8" w14:textId="3898B13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C81BA4" w14:textId="1E35E7C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20236DA0" w14:textId="77777777" w:rsidTr="002B036C">
        <w:tc>
          <w:tcPr>
            <w:tcW w:w="704" w:type="dxa"/>
            <w:shd w:val="clear" w:color="auto" w:fill="auto"/>
            <w:vAlign w:val="center"/>
          </w:tcPr>
          <w:p w14:paraId="56AC847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625A04" w14:textId="28DAA7B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Ludzie - Ludzie i gwiazdy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24194D" w14:textId="40B88EF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B949D" w14:textId="54D488D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B10542" w14:textId="150AA50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0957D1" w:rsidRPr="000957D1" w14:paraId="7502463A" w14:textId="77777777" w:rsidTr="002B036C">
        <w:tc>
          <w:tcPr>
            <w:tcW w:w="704" w:type="dxa"/>
            <w:shd w:val="clear" w:color="auto" w:fill="auto"/>
            <w:vAlign w:val="center"/>
          </w:tcPr>
          <w:p w14:paraId="0A3152E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45BE69" w14:textId="6761246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Wells, Herbert George - Opowieści fantastyczne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A683DC" w14:textId="0350F4C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D4DDD" w14:textId="789185F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40E0F1" w14:textId="5469B33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37,50</w:t>
            </w:r>
          </w:p>
        </w:tc>
      </w:tr>
      <w:tr w:rsidR="000957D1" w:rsidRPr="000957D1" w14:paraId="75A67F1A" w14:textId="77777777" w:rsidTr="002B036C">
        <w:tc>
          <w:tcPr>
            <w:tcW w:w="704" w:type="dxa"/>
            <w:shd w:val="clear" w:color="auto" w:fill="auto"/>
            <w:vAlign w:val="center"/>
          </w:tcPr>
          <w:p w14:paraId="734D269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CF4580" w14:textId="14BF104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Kochanowski, Jan - Treny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AA3211" w14:textId="53CBD48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F85AD" w14:textId="01CDAFA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C80CF8" w14:textId="760C3AB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0DB6595D" w14:textId="77777777" w:rsidTr="002B036C">
        <w:tc>
          <w:tcPr>
            <w:tcW w:w="704" w:type="dxa"/>
            <w:shd w:val="clear" w:color="auto" w:fill="auto"/>
            <w:vAlign w:val="center"/>
          </w:tcPr>
          <w:p w14:paraId="0F66EFB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066530" w14:textId="00DFA9B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Molier - Świętoszek (Tartufe)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64E75C" w14:textId="4DA5358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C9741" w14:textId="4AD92A0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3627F" w14:textId="4E3639A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48CF7C4D" w14:textId="77777777" w:rsidTr="002B036C">
        <w:tc>
          <w:tcPr>
            <w:tcW w:w="704" w:type="dxa"/>
            <w:shd w:val="clear" w:color="auto" w:fill="auto"/>
            <w:vAlign w:val="center"/>
          </w:tcPr>
          <w:p w14:paraId="278EF33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165CAD" w14:textId="1F7DAC7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Sękowska, Zofia - Pedagogika w lecznictwie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EE39CF" w14:textId="56028D5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18501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2C6F53" w14:textId="082E58D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B794AD" w14:textId="114DAEB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6A955A5" w14:textId="77777777" w:rsidTr="002B036C">
        <w:tc>
          <w:tcPr>
            <w:tcW w:w="704" w:type="dxa"/>
            <w:shd w:val="clear" w:color="auto" w:fill="auto"/>
            <w:vAlign w:val="center"/>
          </w:tcPr>
          <w:p w14:paraId="5AE06C7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EACF60D" w14:textId="334F124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Sękowska, Zofia - Pedagogika w lecznictwie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684A1A" w14:textId="3AF66AD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FD18A" w14:textId="7513EC9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466BFB" w14:textId="6C34FC3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59F78E0F" w14:textId="77777777" w:rsidTr="002B036C">
        <w:tc>
          <w:tcPr>
            <w:tcW w:w="704" w:type="dxa"/>
            <w:shd w:val="clear" w:color="auto" w:fill="auto"/>
            <w:vAlign w:val="center"/>
          </w:tcPr>
          <w:p w14:paraId="0947968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657422" w14:textId="7B7DDF9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Psychologia - Psychologia rozwojowa dzieci i młodzieży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2508B4" w14:textId="1A6DF1E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10293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BBEC0" w14:textId="1868B36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61B207" w14:textId="47BCEAB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4DB67D07" w14:textId="77777777" w:rsidTr="002B036C">
        <w:tc>
          <w:tcPr>
            <w:tcW w:w="704" w:type="dxa"/>
            <w:shd w:val="clear" w:color="auto" w:fill="auto"/>
            <w:vAlign w:val="center"/>
          </w:tcPr>
          <w:p w14:paraId="0911B54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647136" w14:textId="26F85EB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Psychologia - Psychologia rozwojowa dzieci i młodzieży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57E73B" w14:textId="06E61A6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10294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4E8844" w14:textId="03B6453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CE7DA2" w14:textId="3584C6B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6881AC9C" w14:textId="77777777" w:rsidTr="002B036C">
        <w:tc>
          <w:tcPr>
            <w:tcW w:w="704" w:type="dxa"/>
            <w:shd w:val="clear" w:color="auto" w:fill="auto"/>
            <w:vAlign w:val="center"/>
          </w:tcPr>
          <w:p w14:paraId="6CE752D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616E54" w14:textId="2157730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Psychologia - Psychologia rozwojowa dzieci i młodzieży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D241CB" w14:textId="449012C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10298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2C1D8" w14:textId="028A129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434A2F" w14:textId="41C7633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4E8288C6" w14:textId="77777777" w:rsidTr="002B036C">
        <w:tc>
          <w:tcPr>
            <w:tcW w:w="704" w:type="dxa"/>
            <w:shd w:val="clear" w:color="auto" w:fill="auto"/>
            <w:vAlign w:val="center"/>
          </w:tcPr>
          <w:p w14:paraId="51C7DE1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9F4CF9" w14:textId="32E4520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Psychologia - Psychologia rozwojowa dzieci i młodzieży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58F700" w14:textId="662D0D9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10297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88F4B" w14:textId="05F7186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6E1759" w14:textId="1935486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4AFFA3DF" w14:textId="77777777" w:rsidTr="002B036C">
        <w:tc>
          <w:tcPr>
            <w:tcW w:w="704" w:type="dxa"/>
            <w:shd w:val="clear" w:color="auto" w:fill="auto"/>
            <w:vAlign w:val="center"/>
          </w:tcPr>
          <w:p w14:paraId="00C5ECC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1A11EB" w14:textId="7C2C57E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Psychologia - Psychologia rozwojowa dzieci i młodzieży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2E4CF9" w14:textId="696F6DF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10296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BC148" w14:textId="736ECA3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428BF3" w14:textId="2C27B66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17243583" w14:textId="77777777" w:rsidTr="002B036C">
        <w:tc>
          <w:tcPr>
            <w:tcW w:w="704" w:type="dxa"/>
            <w:shd w:val="clear" w:color="auto" w:fill="auto"/>
            <w:vAlign w:val="center"/>
          </w:tcPr>
          <w:p w14:paraId="4C3E7D8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616906" w14:textId="4C35D01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Psychologia - Psychologia rozwojowa dzieci i młodzieży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06D6A1" w14:textId="72DB60B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10301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4DB52" w14:textId="7C51227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3EA3F1" w14:textId="0A8DEB4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5B80A492" w14:textId="77777777" w:rsidTr="002B036C">
        <w:tc>
          <w:tcPr>
            <w:tcW w:w="704" w:type="dxa"/>
            <w:shd w:val="clear" w:color="auto" w:fill="auto"/>
            <w:vAlign w:val="center"/>
          </w:tcPr>
          <w:p w14:paraId="632597D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3FD8BF" w14:textId="477D477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Psychologia - Psychologia rozwojowa dzieci i młodzieży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6ADA9A" w14:textId="651A5C9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0F6CC" w14:textId="4FA45FF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18DA6F" w14:textId="0187FCC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15A466C8" w14:textId="77777777" w:rsidTr="002B036C">
        <w:tc>
          <w:tcPr>
            <w:tcW w:w="704" w:type="dxa"/>
            <w:shd w:val="clear" w:color="auto" w:fill="auto"/>
            <w:vAlign w:val="center"/>
          </w:tcPr>
          <w:p w14:paraId="7136637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935BD8" w14:textId="2C2C82A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Manry, Robert - "Tinkerbelle"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37588C" w14:textId="3F5E0BE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4C95A1" w14:textId="7003334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14FFC1" w14:textId="58F92D0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42,00</w:t>
            </w:r>
          </w:p>
        </w:tc>
      </w:tr>
      <w:tr w:rsidR="000957D1" w:rsidRPr="000957D1" w14:paraId="6391C398" w14:textId="77777777" w:rsidTr="002B036C">
        <w:tc>
          <w:tcPr>
            <w:tcW w:w="704" w:type="dxa"/>
            <w:shd w:val="clear" w:color="auto" w:fill="auto"/>
            <w:vAlign w:val="center"/>
          </w:tcPr>
          <w:p w14:paraId="5F07CE1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79199F" w14:textId="429CAD9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Bailey, Maurice i Maralyn - 117 dni na łasce oceanu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D8D27C" w14:textId="15FB85F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FC434" w14:textId="45D2A70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E6BA9C" w14:textId="6A41D52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48A41EA8" w14:textId="77777777" w:rsidTr="002B036C">
        <w:tc>
          <w:tcPr>
            <w:tcW w:w="704" w:type="dxa"/>
            <w:shd w:val="clear" w:color="auto" w:fill="auto"/>
            <w:vAlign w:val="center"/>
          </w:tcPr>
          <w:p w14:paraId="6A097EA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4C9DBE" w14:textId="0FBB3AF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Brożek, Mieczysław - Historia literatury łacińskiej w starożytności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4C4A07" w14:textId="6D4F47E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9610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0DDBD" w14:textId="3D5F4E3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07646B" w14:textId="7A9B8D3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4FD94E83" w14:textId="77777777" w:rsidTr="002B036C">
        <w:tc>
          <w:tcPr>
            <w:tcW w:w="704" w:type="dxa"/>
            <w:shd w:val="clear" w:color="auto" w:fill="auto"/>
            <w:vAlign w:val="center"/>
          </w:tcPr>
          <w:p w14:paraId="5B38FF4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A718DF" w14:textId="1CD0E9E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Literatura - Literatura rosyjska w zarysie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71EC12" w14:textId="1585FD0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9608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A25D5" w14:textId="0C47E86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0A5E87" w14:textId="3C85527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72,00</w:t>
            </w:r>
          </w:p>
        </w:tc>
      </w:tr>
      <w:tr w:rsidR="000957D1" w:rsidRPr="000957D1" w14:paraId="1E8810C9" w14:textId="77777777" w:rsidTr="002B036C">
        <w:tc>
          <w:tcPr>
            <w:tcW w:w="704" w:type="dxa"/>
            <w:shd w:val="clear" w:color="auto" w:fill="auto"/>
            <w:vAlign w:val="center"/>
          </w:tcPr>
          <w:p w14:paraId="5EA5DFE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8B01AD" w14:textId="15AAC95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Psychologia - Psychologia rozwojowa dzieci i młodzieży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CC0724" w14:textId="5047B68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11040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AB9E1" w14:textId="3DAA694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F9E9B8" w14:textId="61B9973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146CF0A2" w14:textId="77777777" w:rsidTr="002B036C">
        <w:tc>
          <w:tcPr>
            <w:tcW w:w="704" w:type="dxa"/>
            <w:shd w:val="clear" w:color="auto" w:fill="auto"/>
            <w:vAlign w:val="center"/>
          </w:tcPr>
          <w:p w14:paraId="64F8B9C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FCAB97" w14:textId="53FA064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Kibalenko, Teresa - Żywienie małego dziecka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4F8995" w14:textId="6A3318F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E0F23" w14:textId="4D96217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77B524" w14:textId="27EA053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5EF4D6AF" w14:textId="77777777" w:rsidTr="002B036C">
        <w:tc>
          <w:tcPr>
            <w:tcW w:w="704" w:type="dxa"/>
            <w:shd w:val="clear" w:color="auto" w:fill="auto"/>
            <w:vAlign w:val="center"/>
          </w:tcPr>
          <w:p w14:paraId="3258466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9299B0" w14:textId="39D0F56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Kibalenko, Teresa - Żywienie małego dziecka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1EE9D4" w14:textId="45526C9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D2B47" w14:textId="138F779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7224A6" w14:textId="57D72E0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40FC1BAC" w14:textId="77777777" w:rsidTr="002B036C">
        <w:tc>
          <w:tcPr>
            <w:tcW w:w="704" w:type="dxa"/>
            <w:shd w:val="clear" w:color="auto" w:fill="auto"/>
            <w:vAlign w:val="center"/>
          </w:tcPr>
          <w:p w14:paraId="71DCE45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31E076" w14:textId="2062DE5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Czechow, Antoni - Wybór opowiadań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7CE184" w14:textId="061DA08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E445D7" w14:textId="01EB20F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582E7C" w14:textId="750E9A7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3BA8294E" w14:textId="77777777" w:rsidTr="002B036C">
        <w:tc>
          <w:tcPr>
            <w:tcW w:w="704" w:type="dxa"/>
            <w:shd w:val="clear" w:color="auto" w:fill="auto"/>
            <w:vAlign w:val="center"/>
          </w:tcPr>
          <w:p w14:paraId="22BE5A0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91398D" w14:textId="0BF951E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Czechow, Antoni - Wybór opowiadań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59C319" w14:textId="39A4E8B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E46B6" w14:textId="345C600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0B898A" w14:textId="4C4896B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4C9772E9" w14:textId="77777777" w:rsidTr="002B036C">
        <w:tc>
          <w:tcPr>
            <w:tcW w:w="704" w:type="dxa"/>
            <w:shd w:val="clear" w:color="auto" w:fill="auto"/>
            <w:vAlign w:val="center"/>
          </w:tcPr>
          <w:p w14:paraId="3D457BB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A6ED6C" w14:textId="76C6F22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Czechow, Antoni - Wybór opowiadań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EF23F2" w14:textId="06805D6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2E158" w14:textId="56DD8EA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CBAC23" w14:textId="17CB532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45B4E4C3" w14:textId="77777777" w:rsidTr="002B036C">
        <w:tc>
          <w:tcPr>
            <w:tcW w:w="704" w:type="dxa"/>
            <w:shd w:val="clear" w:color="auto" w:fill="auto"/>
            <w:vAlign w:val="center"/>
          </w:tcPr>
          <w:p w14:paraId="6920375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F74D76" w14:textId="49441AE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Czechow, Antoni - Wybór opowiadań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636756" w14:textId="058BA5E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FFBF3" w14:textId="0CB70C9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F16B7A" w14:textId="6E4118F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A05FAB6" w14:textId="77777777" w:rsidTr="002B036C">
        <w:tc>
          <w:tcPr>
            <w:tcW w:w="704" w:type="dxa"/>
            <w:shd w:val="clear" w:color="auto" w:fill="auto"/>
            <w:vAlign w:val="center"/>
          </w:tcPr>
          <w:p w14:paraId="47B8E49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25F682" w14:textId="54C9093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Rodziewiczówna, Maria - Dewajtis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6E8C8E" w14:textId="5968BAA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11230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12E753" w14:textId="656AC7D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41166B" w14:textId="52679ED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18A84F9E" w14:textId="77777777" w:rsidTr="002B036C">
        <w:tc>
          <w:tcPr>
            <w:tcW w:w="704" w:type="dxa"/>
            <w:shd w:val="clear" w:color="auto" w:fill="auto"/>
            <w:vAlign w:val="center"/>
          </w:tcPr>
          <w:p w14:paraId="726FEAE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93E1D5" w14:textId="3F73D2D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Reymont, Władysław St. - Chłopi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4B8584" w14:textId="21CD7EC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DEA53" w14:textId="4C8215F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235608" w14:textId="6C4643B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0957D1" w:rsidRPr="000957D1" w14:paraId="08C3B8D5" w14:textId="77777777" w:rsidTr="002B036C">
        <w:tc>
          <w:tcPr>
            <w:tcW w:w="704" w:type="dxa"/>
            <w:shd w:val="clear" w:color="auto" w:fill="auto"/>
            <w:vAlign w:val="center"/>
          </w:tcPr>
          <w:p w14:paraId="0C032AA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8822BB" w14:textId="596C0A4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Reymont, Władysław St. - Chłopi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A94683" w14:textId="638621B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02DCB1" w14:textId="3590A24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D9489D" w14:textId="5EA1F0D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0957D1" w:rsidRPr="000957D1" w14:paraId="7EC80BE0" w14:textId="77777777" w:rsidTr="002B036C">
        <w:tc>
          <w:tcPr>
            <w:tcW w:w="704" w:type="dxa"/>
            <w:shd w:val="clear" w:color="auto" w:fill="auto"/>
            <w:vAlign w:val="center"/>
          </w:tcPr>
          <w:p w14:paraId="5796785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93FEA5" w14:textId="20D2F18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Reymont, Władysław St. - Chłopi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9CD3A3" w14:textId="2BC7450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FE9F0" w14:textId="08AE74E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6E47E0" w14:textId="05A07AA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0957D1" w:rsidRPr="000957D1" w14:paraId="1696528C" w14:textId="77777777" w:rsidTr="002B036C">
        <w:tc>
          <w:tcPr>
            <w:tcW w:w="704" w:type="dxa"/>
            <w:shd w:val="clear" w:color="auto" w:fill="auto"/>
            <w:vAlign w:val="center"/>
          </w:tcPr>
          <w:p w14:paraId="5B7C96B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AF1072" w14:textId="57898B0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Reymont, Władysław St. - Chłopi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16CC11" w14:textId="16AF696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F7C2B" w14:textId="27C8A0F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6B6F36" w14:textId="788D8A9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0957D1" w:rsidRPr="000957D1" w14:paraId="2824F036" w14:textId="77777777" w:rsidTr="002B036C">
        <w:tc>
          <w:tcPr>
            <w:tcW w:w="704" w:type="dxa"/>
            <w:shd w:val="clear" w:color="auto" w:fill="auto"/>
            <w:vAlign w:val="center"/>
          </w:tcPr>
          <w:p w14:paraId="1FE975D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5B712E" w14:textId="52A89A4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Quo vadis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11E002" w14:textId="626B115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B6E97" w14:textId="56D3B05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5E63BD" w14:textId="690AB8B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65AC8113" w14:textId="77777777" w:rsidTr="002B036C">
        <w:tc>
          <w:tcPr>
            <w:tcW w:w="704" w:type="dxa"/>
            <w:shd w:val="clear" w:color="auto" w:fill="auto"/>
            <w:vAlign w:val="center"/>
          </w:tcPr>
          <w:p w14:paraId="2C201FB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6CCA36" w14:textId="2934BD1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967A4E" w14:textId="40854C0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EEE15" w14:textId="1220010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607D1C" w14:textId="5B5D3A0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33,00</w:t>
            </w:r>
          </w:p>
        </w:tc>
      </w:tr>
      <w:tr w:rsidR="000957D1" w:rsidRPr="000957D1" w14:paraId="4F58BE68" w14:textId="77777777" w:rsidTr="002B036C">
        <w:tc>
          <w:tcPr>
            <w:tcW w:w="704" w:type="dxa"/>
            <w:shd w:val="clear" w:color="auto" w:fill="auto"/>
            <w:vAlign w:val="center"/>
          </w:tcPr>
          <w:p w14:paraId="25E090F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253BA1" w14:textId="6745EC0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6D4D4E" w14:textId="54C1F04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B7D8F" w14:textId="70D4F93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4C90B7" w14:textId="2288919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33,00</w:t>
            </w:r>
          </w:p>
        </w:tc>
      </w:tr>
      <w:tr w:rsidR="000957D1" w:rsidRPr="000957D1" w14:paraId="1F606EB4" w14:textId="77777777" w:rsidTr="002B036C">
        <w:tc>
          <w:tcPr>
            <w:tcW w:w="704" w:type="dxa"/>
            <w:shd w:val="clear" w:color="auto" w:fill="auto"/>
            <w:vAlign w:val="center"/>
          </w:tcPr>
          <w:p w14:paraId="1A8D746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B82881" w14:textId="007C7A8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F6AB77" w14:textId="2F2B777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CBC77" w14:textId="356A3E6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76D89A" w14:textId="6C46F0C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33,00</w:t>
            </w:r>
          </w:p>
        </w:tc>
      </w:tr>
      <w:tr w:rsidR="000957D1" w:rsidRPr="000957D1" w14:paraId="53029B41" w14:textId="77777777" w:rsidTr="002B036C">
        <w:tc>
          <w:tcPr>
            <w:tcW w:w="704" w:type="dxa"/>
            <w:shd w:val="clear" w:color="auto" w:fill="auto"/>
            <w:vAlign w:val="center"/>
          </w:tcPr>
          <w:p w14:paraId="5183B24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5C15AE" w14:textId="4275201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B888A8" w14:textId="3192AF0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5F63B6" w14:textId="47E8B38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80E5F5" w14:textId="7890CE3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33,00</w:t>
            </w:r>
          </w:p>
        </w:tc>
      </w:tr>
      <w:tr w:rsidR="000957D1" w:rsidRPr="000957D1" w14:paraId="3F10E6CB" w14:textId="77777777" w:rsidTr="002B036C">
        <w:tc>
          <w:tcPr>
            <w:tcW w:w="704" w:type="dxa"/>
            <w:shd w:val="clear" w:color="auto" w:fill="auto"/>
            <w:vAlign w:val="center"/>
          </w:tcPr>
          <w:p w14:paraId="260AEFB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9C31C8" w14:textId="225C57F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2E6C65" w14:textId="63516C1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013503" w14:textId="453C588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5B7128" w14:textId="6644545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34,00</w:t>
            </w:r>
          </w:p>
        </w:tc>
      </w:tr>
      <w:tr w:rsidR="000957D1" w:rsidRPr="000957D1" w14:paraId="7E024B58" w14:textId="77777777" w:rsidTr="002B036C">
        <w:tc>
          <w:tcPr>
            <w:tcW w:w="704" w:type="dxa"/>
            <w:shd w:val="clear" w:color="auto" w:fill="auto"/>
            <w:vAlign w:val="center"/>
          </w:tcPr>
          <w:p w14:paraId="0672DCB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8AA362" w14:textId="4BA8571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AAE250" w14:textId="45ADAD2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8C658" w14:textId="371BF62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9DE90D" w14:textId="6663B21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34,00</w:t>
            </w:r>
          </w:p>
        </w:tc>
      </w:tr>
      <w:tr w:rsidR="000957D1" w:rsidRPr="000957D1" w14:paraId="5F5E042F" w14:textId="77777777" w:rsidTr="002B036C">
        <w:tc>
          <w:tcPr>
            <w:tcW w:w="704" w:type="dxa"/>
            <w:shd w:val="clear" w:color="auto" w:fill="auto"/>
            <w:vAlign w:val="center"/>
          </w:tcPr>
          <w:p w14:paraId="391174F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C012B2" w14:textId="14228A9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9A2C00" w14:textId="32D8FE2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96E739" w14:textId="46BEECD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314CD9" w14:textId="19B50B0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33,00</w:t>
            </w:r>
          </w:p>
        </w:tc>
      </w:tr>
      <w:tr w:rsidR="000957D1" w:rsidRPr="000957D1" w14:paraId="32595667" w14:textId="77777777" w:rsidTr="002B036C">
        <w:tc>
          <w:tcPr>
            <w:tcW w:w="704" w:type="dxa"/>
            <w:shd w:val="clear" w:color="auto" w:fill="auto"/>
            <w:vAlign w:val="center"/>
          </w:tcPr>
          <w:p w14:paraId="34D379B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F1E209" w14:textId="0C2C80C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794AB5" w14:textId="499BB6A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400FB" w14:textId="2591CB0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168782" w14:textId="5175EFF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34,00</w:t>
            </w:r>
          </w:p>
        </w:tc>
      </w:tr>
      <w:tr w:rsidR="000957D1" w:rsidRPr="000957D1" w14:paraId="240125CD" w14:textId="77777777" w:rsidTr="002B036C">
        <w:tc>
          <w:tcPr>
            <w:tcW w:w="704" w:type="dxa"/>
            <w:shd w:val="clear" w:color="auto" w:fill="auto"/>
            <w:vAlign w:val="center"/>
          </w:tcPr>
          <w:p w14:paraId="28546E8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212B53" w14:textId="225520A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Potop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87F9C6" w14:textId="75B9ED6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60CF9" w14:textId="652799B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ACA9F6" w14:textId="3484262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33,00</w:t>
            </w:r>
          </w:p>
        </w:tc>
      </w:tr>
      <w:tr w:rsidR="000957D1" w:rsidRPr="000957D1" w14:paraId="04C2ED32" w14:textId="77777777" w:rsidTr="002B036C">
        <w:tc>
          <w:tcPr>
            <w:tcW w:w="704" w:type="dxa"/>
            <w:shd w:val="clear" w:color="auto" w:fill="auto"/>
            <w:vAlign w:val="center"/>
          </w:tcPr>
          <w:p w14:paraId="5B13DE5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46C57E" w14:textId="36D319D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Krasiński, Zygmunt - Nie-boska komedia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134A97" w14:textId="78D50A4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215832" w14:textId="3B412C8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417218" w14:textId="4CB7B7C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3C586480" w14:textId="77777777" w:rsidTr="002B036C">
        <w:tc>
          <w:tcPr>
            <w:tcW w:w="704" w:type="dxa"/>
            <w:shd w:val="clear" w:color="auto" w:fill="auto"/>
            <w:vAlign w:val="center"/>
          </w:tcPr>
          <w:p w14:paraId="45124EE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6A1FE0" w14:textId="5B92044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Bujnicki, Tadeusz - Potop Henryka Sienkiewicza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55CF69" w14:textId="1FF8A78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2AC5C" w14:textId="4E569E4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9B2E9F" w14:textId="3F12F7F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1D5CE44A" w14:textId="77777777" w:rsidTr="002B036C">
        <w:tc>
          <w:tcPr>
            <w:tcW w:w="704" w:type="dxa"/>
            <w:shd w:val="clear" w:color="auto" w:fill="auto"/>
            <w:vAlign w:val="center"/>
          </w:tcPr>
          <w:p w14:paraId="26145B1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F66979" w14:textId="0BBBB93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Bujnicki, Tadeusz - Potop Henryka Sienkiewicza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39400B" w14:textId="2140B10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5AADD9" w14:textId="6C02ABB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CC6574" w14:textId="55BF4C9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67720AD7" w14:textId="77777777" w:rsidTr="002B036C">
        <w:tc>
          <w:tcPr>
            <w:tcW w:w="704" w:type="dxa"/>
            <w:shd w:val="clear" w:color="auto" w:fill="auto"/>
            <w:vAlign w:val="center"/>
          </w:tcPr>
          <w:p w14:paraId="0FAEB9D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1CF1A2" w14:textId="3BBE4D0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Jankowski, Dzierżymir - Dom kultury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6E9CFC" w14:textId="49D3329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92DD1" w14:textId="3D83300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F5C3A" w14:textId="26EA2DD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352E1E16" w14:textId="77777777" w:rsidTr="002B036C">
        <w:tc>
          <w:tcPr>
            <w:tcW w:w="704" w:type="dxa"/>
            <w:shd w:val="clear" w:color="auto" w:fill="auto"/>
            <w:vAlign w:val="center"/>
          </w:tcPr>
          <w:p w14:paraId="1D16B7E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9A75BC" w14:textId="0E9CCBC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Jankowski, Dzierżymir - Dom kultury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A36C16" w14:textId="4649237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66A12" w14:textId="6CD54EA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D02BD4" w14:textId="00EDB46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3C01C125" w14:textId="77777777" w:rsidTr="002B036C">
        <w:tc>
          <w:tcPr>
            <w:tcW w:w="704" w:type="dxa"/>
            <w:shd w:val="clear" w:color="auto" w:fill="auto"/>
            <w:vAlign w:val="center"/>
          </w:tcPr>
          <w:p w14:paraId="4545031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936B30" w14:textId="30431FE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Jankowski, Dzierżymir - Dom kultury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83B2E7" w14:textId="7EE2B78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33709" w14:textId="4E36868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133C6B" w14:textId="3A2D98D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786F9E03" w14:textId="77777777" w:rsidTr="002B036C">
        <w:tc>
          <w:tcPr>
            <w:tcW w:w="704" w:type="dxa"/>
            <w:shd w:val="clear" w:color="auto" w:fill="auto"/>
            <w:vAlign w:val="center"/>
          </w:tcPr>
          <w:p w14:paraId="2A5B6DF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96D8E1" w14:textId="1A2CF0F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Szulczewski, Michał - Polityka informacji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0AE70A" w14:textId="5AA725A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E200E" w14:textId="1CD2BAD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30A67C" w14:textId="024D8BB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394CB82E" w14:textId="77777777" w:rsidTr="002B036C">
        <w:tc>
          <w:tcPr>
            <w:tcW w:w="704" w:type="dxa"/>
            <w:shd w:val="clear" w:color="auto" w:fill="auto"/>
            <w:vAlign w:val="center"/>
          </w:tcPr>
          <w:p w14:paraId="6D0DD76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0E074D" w14:textId="4924DEB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Podstawy - Podstawy nauk politycznych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3AF051" w14:textId="595B9A3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10788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1F0A5" w14:textId="5B56718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19E400" w14:textId="73F6748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0F74276E" w14:textId="77777777" w:rsidTr="002B036C">
        <w:tc>
          <w:tcPr>
            <w:tcW w:w="704" w:type="dxa"/>
            <w:shd w:val="clear" w:color="auto" w:fill="auto"/>
            <w:vAlign w:val="center"/>
          </w:tcPr>
          <w:p w14:paraId="4F4290E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BEDA98" w14:textId="2681DC8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Podstawy - Podstawy nauk politycznych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D4D4C7" w14:textId="2A38B63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16890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3D526" w14:textId="1E4DC3A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44DA35" w14:textId="50E03E1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34A6F757" w14:textId="77777777" w:rsidTr="002B036C">
        <w:tc>
          <w:tcPr>
            <w:tcW w:w="704" w:type="dxa"/>
            <w:shd w:val="clear" w:color="auto" w:fill="auto"/>
            <w:vAlign w:val="center"/>
          </w:tcPr>
          <w:p w14:paraId="76196A5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10B0F1" w14:textId="5EF678D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Bujnicki, Tadeusz - Potop Henryka Sienkiewicza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60EFC8" w14:textId="5CB3C56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BAA83" w14:textId="28568F7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296225" w14:textId="45BB2FB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095CE5E8" w14:textId="77777777" w:rsidTr="002B036C">
        <w:tc>
          <w:tcPr>
            <w:tcW w:w="704" w:type="dxa"/>
            <w:shd w:val="clear" w:color="auto" w:fill="auto"/>
            <w:vAlign w:val="center"/>
          </w:tcPr>
          <w:p w14:paraId="046B8C8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FB4BFF" w14:textId="3086C0B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Bujnicki, Tadeusz - Potop Henryka Sienkiewicza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9F4283" w14:textId="77A8132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7835D" w14:textId="1BCAA6D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077695" w14:textId="3921F87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4A4D6500" w14:textId="77777777" w:rsidTr="002B036C">
        <w:tc>
          <w:tcPr>
            <w:tcW w:w="704" w:type="dxa"/>
            <w:shd w:val="clear" w:color="auto" w:fill="auto"/>
            <w:vAlign w:val="center"/>
          </w:tcPr>
          <w:p w14:paraId="4BECBC7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06EA23" w14:textId="3C9C534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Bujnicki, Tadeusz - Potop Henryka Sienkiewicza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511071" w14:textId="05F45F4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07CB7" w14:textId="487055E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ED6520" w14:textId="6744B7A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492DC7D5" w14:textId="77777777" w:rsidTr="002B036C">
        <w:tc>
          <w:tcPr>
            <w:tcW w:w="704" w:type="dxa"/>
            <w:shd w:val="clear" w:color="auto" w:fill="auto"/>
            <w:vAlign w:val="center"/>
          </w:tcPr>
          <w:p w14:paraId="16288BD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888A19" w14:textId="543364A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Bujnicki, Tadeusz - Potop Henryka Sienkiewicza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26AB44" w14:textId="0AF79D4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4FC70" w14:textId="189D900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D51906" w14:textId="524763A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1B021AC1" w14:textId="77777777" w:rsidTr="002B036C">
        <w:tc>
          <w:tcPr>
            <w:tcW w:w="704" w:type="dxa"/>
            <w:shd w:val="clear" w:color="auto" w:fill="auto"/>
            <w:vAlign w:val="center"/>
          </w:tcPr>
          <w:p w14:paraId="7C58093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867B20B" w14:textId="52A8DAF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Bujnicki, Tadeusz - Potop Henryka Sienkiewicza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262917" w14:textId="5859840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8109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309B5" w14:textId="6FAA82E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9840FD" w14:textId="17C5F40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0F805B3B" w14:textId="77777777" w:rsidTr="002B036C">
        <w:tc>
          <w:tcPr>
            <w:tcW w:w="704" w:type="dxa"/>
            <w:shd w:val="clear" w:color="auto" w:fill="auto"/>
            <w:vAlign w:val="center"/>
          </w:tcPr>
          <w:p w14:paraId="3AC926D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E4FACC" w14:textId="32E52B7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Bujnicki, Tadeusz - Potop Henryka Sienkiewicza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765061" w14:textId="7D2A2B0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68522" w14:textId="7B6DB50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5E58C6" w14:textId="202F708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32D3A30B" w14:textId="77777777" w:rsidTr="002B036C">
        <w:tc>
          <w:tcPr>
            <w:tcW w:w="704" w:type="dxa"/>
            <w:shd w:val="clear" w:color="auto" w:fill="auto"/>
            <w:vAlign w:val="center"/>
          </w:tcPr>
          <w:p w14:paraId="4A389BD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C00DF3" w14:textId="1CC0759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Maciejewska, Irena - Wiersze Leopolda Staffa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E42AF8" w14:textId="55C261E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16A80" w14:textId="3AC5F1C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6F7476" w14:textId="56FCEFE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0F662200" w14:textId="77777777" w:rsidTr="002B036C">
        <w:tc>
          <w:tcPr>
            <w:tcW w:w="704" w:type="dxa"/>
            <w:shd w:val="clear" w:color="auto" w:fill="auto"/>
            <w:vAlign w:val="center"/>
          </w:tcPr>
          <w:p w14:paraId="7C229E1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186C17" w14:textId="1E6C6FD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F798FA" w14:textId="1D3275D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10314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B49ADE" w14:textId="56D865D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A60DA4" w14:textId="408BD98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07D26F96" w14:textId="77777777" w:rsidTr="002B036C">
        <w:tc>
          <w:tcPr>
            <w:tcW w:w="704" w:type="dxa"/>
            <w:shd w:val="clear" w:color="auto" w:fill="auto"/>
            <w:vAlign w:val="center"/>
          </w:tcPr>
          <w:p w14:paraId="5C33102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004E56" w14:textId="410B24E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CA17BA" w14:textId="33DEB4C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10310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D1648" w14:textId="46C78BB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4CAE95" w14:textId="5025698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77B86F9D" w14:textId="77777777" w:rsidTr="002B036C">
        <w:tc>
          <w:tcPr>
            <w:tcW w:w="704" w:type="dxa"/>
            <w:shd w:val="clear" w:color="auto" w:fill="auto"/>
            <w:vAlign w:val="center"/>
          </w:tcPr>
          <w:p w14:paraId="2F0F7EB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7D3FA6" w14:textId="6392B82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FF7EDF" w14:textId="01CA3F0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10309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31A5C" w14:textId="70480EE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072F8F" w14:textId="464F786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755F0130" w14:textId="77777777" w:rsidTr="002B036C">
        <w:tc>
          <w:tcPr>
            <w:tcW w:w="704" w:type="dxa"/>
            <w:shd w:val="clear" w:color="auto" w:fill="auto"/>
            <w:vAlign w:val="center"/>
          </w:tcPr>
          <w:p w14:paraId="799EE51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C7F514" w14:textId="0EAFD05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11E9FE" w14:textId="46E1291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10313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A7410" w14:textId="17706D7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536BE5" w14:textId="71CADF0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1165D2F9" w14:textId="77777777" w:rsidTr="002B036C">
        <w:tc>
          <w:tcPr>
            <w:tcW w:w="704" w:type="dxa"/>
            <w:shd w:val="clear" w:color="auto" w:fill="auto"/>
            <w:vAlign w:val="center"/>
          </w:tcPr>
          <w:p w14:paraId="58BD75D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5E860E" w14:textId="09D966F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49B5D6" w14:textId="46F1412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171D7" w14:textId="4F2434E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090731" w14:textId="0EDA368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5BF03612" w14:textId="77777777" w:rsidTr="002B036C">
        <w:tc>
          <w:tcPr>
            <w:tcW w:w="704" w:type="dxa"/>
            <w:shd w:val="clear" w:color="auto" w:fill="auto"/>
            <w:vAlign w:val="center"/>
          </w:tcPr>
          <w:p w14:paraId="0A5B4AB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4E010E" w14:textId="61C5241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Kiciński, Janusz - Po</w:t>
            </w:r>
            <w:r w:rsidR="001046D8">
              <w:rPr>
                <w:rFonts w:ascii="Arial" w:hAnsi="Arial" w:cs="Arial"/>
                <w:sz w:val="21"/>
                <w:szCs w:val="21"/>
              </w:rPr>
              <w:t>ł</w:t>
            </w:r>
            <w:r w:rsidRPr="000957D1">
              <w:rPr>
                <w:rFonts w:ascii="Arial" w:hAnsi="Arial" w:cs="Arial"/>
                <w:sz w:val="21"/>
                <w:szCs w:val="21"/>
              </w:rPr>
              <w:t>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8B673B" w14:textId="305C523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18490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400B3" w14:textId="3B0DCD5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9BAAB1" w14:textId="646ABAF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1046D8" w:rsidRPr="000957D1" w14:paraId="124A26B8" w14:textId="77777777" w:rsidTr="00AA36D1">
        <w:tc>
          <w:tcPr>
            <w:tcW w:w="704" w:type="dxa"/>
            <w:shd w:val="clear" w:color="auto" w:fill="auto"/>
            <w:vAlign w:val="center"/>
          </w:tcPr>
          <w:p w14:paraId="29572E5A" w14:textId="77777777" w:rsidR="001046D8" w:rsidRPr="009445D8" w:rsidRDefault="001046D8" w:rsidP="001046D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</w:tcPr>
          <w:p w14:paraId="1099F60F" w14:textId="58C24E14" w:rsidR="001046D8" w:rsidRPr="009445D8" w:rsidRDefault="001046D8" w:rsidP="001046D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40C3D">
              <w:rPr>
                <w:rFonts w:ascii="Arial" w:hAnsi="Arial" w:cs="Arial"/>
                <w:sz w:val="21"/>
                <w:szCs w:val="21"/>
              </w:rPr>
              <w:t>Kiciński, Janusz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815C3C" w14:textId="60CA45BE" w:rsidR="001046D8" w:rsidRPr="009445D8" w:rsidRDefault="001046D8" w:rsidP="001046D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18487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C723D" w14:textId="1B8A8900" w:rsidR="001046D8" w:rsidRPr="00BF338E" w:rsidRDefault="001046D8" w:rsidP="001046D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778585" w14:textId="6D93CBCE" w:rsidR="001046D8" w:rsidRPr="009445D8" w:rsidRDefault="001046D8" w:rsidP="001046D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1046D8" w:rsidRPr="000957D1" w14:paraId="0F3A4301" w14:textId="77777777" w:rsidTr="00AA36D1">
        <w:tc>
          <w:tcPr>
            <w:tcW w:w="704" w:type="dxa"/>
            <w:shd w:val="clear" w:color="auto" w:fill="auto"/>
            <w:vAlign w:val="center"/>
          </w:tcPr>
          <w:p w14:paraId="41BC2DCC" w14:textId="77777777" w:rsidR="001046D8" w:rsidRPr="009445D8" w:rsidRDefault="001046D8" w:rsidP="001046D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</w:tcPr>
          <w:p w14:paraId="6B35B37D" w14:textId="223918F2" w:rsidR="001046D8" w:rsidRPr="009445D8" w:rsidRDefault="001046D8" w:rsidP="001046D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40C3D">
              <w:rPr>
                <w:rFonts w:ascii="Arial" w:hAnsi="Arial" w:cs="Arial"/>
                <w:sz w:val="21"/>
                <w:szCs w:val="21"/>
              </w:rPr>
              <w:t>Kiciński, Janusz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33AE16" w14:textId="4AE27459" w:rsidR="001046D8" w:rsidRPr="009445D8" w:rsidRDefault="001046D8" w:rsidP="001046D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18489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A3639" w14:textId="2CB6800C" w:rsidR="001046D8" w:rsidRPr="00BF338E" w:rsidRDefault="001046D8" w:rsidP="001046D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EECCF9" w14:textId="59FE8682" w:rsidR="001046D8" w:rsidRPr="009445D8" w:rsidRDefault="001046D8" w:rsidP="001046D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1046D8" w:rsidRPr="000957D1" w14:paraId="6F8C9F05" w14:textId="77777777" w:rsidTr="00AA36D1">
        <w:tc>
          <w:tcPr>
            <w:tcW w:w="704" w:type="dxa"/>
            <w:shd w:val="clear" w:color="auto" w:fill="auto"/>
            <w:vAlign w:val="center"/>
          </w:tcPr>
          <w:p w14:paraId="492928F9" w14:textId="77777777" w:rsidR="001046D8" w:rsidRPr="009445D8" w:rsidRDefault="001046D8" w:rsidP="001046D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</w:tcPr>
          <w:p w14:paraId="4B15A75B" w14:textId="309F4408" w:rsidR="001046D8" w:rsidRPr="009445D8" w:rsidRDefault="001046D8" w:rsidP="001046D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40C3D">
              <w:rPr>
                <w:rFonts w:ascii="Arial" w:hAnsi="Arial" w:cs="Arial"/>
                <w:sz w:val="21"/>
                <w:szCs w:val="21"/>
              </w:rPr>
              <w:t>Kiciński, Janusz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C2322A" w14:textId="6C964A81" w:rsidR="001046D8" w:rsidRPr="009445D8" w:rsidRDefault="001046D8" w:rsidP="001046D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18485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B4282" w14:textId="705B04ED" w:rsidR="001046D8" w:rsidRPr="00BF338E" w:rsidRDefault="001046D8" w:rsidP="001046D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03597B" w14:textId="147B1FFE" w:rsidR="001046D8" w:rsidRPr="009445D8" w:rsidRDefault="001046D8" w:rsidP="001046D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1046D8" w:rsidRPr="000957D1" w14:paraId="7065AF51" w14:textId="77777777" w:rsidTr="00AA36D1">
        <w:tc>
          <w:tcPr>
            <w:tcW w:w="704" w:type="dxa"/>
            <w:shd w:val="clear" w:color="auto" w:fill="auto"/>
            <w:vAlign w:val="center"/>
          </w:tcPr>
          <w:p w14:paraId="00BD6CC5" w14:textId="77777777" w:rsidR="001046D8" w:rsidRPr="009445D8" w:rsidRDefault="001046D8" w:rsidP="001046D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</w:tcPr>
          <w:p w14:paraId="7E026F0B" w14:textId="02DEF5FA" w:rsidR="001046D8" w:rsidRPr="009445D8" w:rsidRDefault="001046D8" w:rsidP="001046D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40C3D">
              <w:rPr>
                <w:rFonts w:ascii="Arial" w:hAnsi="Arial" w:cs="Arial"/>
                <w:sz w:val="21"/>
                <w:szCs w:val="21"/>
              </w:rPr>
              <w:t>Kiciński, Janusz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6B0304" w14:textId="5CB51E56" w:rsidR="001046D8" w:rsidRPr="009445D8" w:rsidRDefault="001046D8" w:rsidP="001046D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18483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F85CC" w14:textId="6ED8FD9E" w:rsidR="001046D8" w:rsidRPr="00BF338E" w:rsidRDefault="001046D8" w:rsidP="001046D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9CB8AE" w14:textId="528702ED" w:rsidR="001046D8" w:rsidRPr="009445D8" w:rsidRDefault="001046D8" w:rsidP="001046D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1046D8" w:rsidRPr="000957D1" w14:paraId="241D29B9" w14:textId="77777777" w:rsidTr="00AA36D1">
        <w:tc>
          <w:tcPr>
            <w:tcW w:w="704" w:type="dxa"/>
            <w:shd w:val="clear" w:color="auto" w:fill="auto"/>
            <w:vAlign w:val="center"/>
          </w:tcPr>
          <w:p w14:paraId="0803BAE7" w14:textId="77777777" w:rsidR="001046D8" w:rsidRPr="009445D8" w:rsidRDefault="001046D8" w:rsidP="001046D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</w:tcPr>
          <w:p w14:paraId="1225E8CB" w14:textId="15E44FA1" w:rsidR="001046D8" w:rsidRPr="009445D8" w:rsidRDefault="001046D8" w:rsidP="001046D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40C3D">
              <w:rPr>
                <w:rFonts w:ascii="Arial" w:hAnsi="Arial" w:cs="Arial"/>
                <w:sz w:val="21"/>
                <w:szCs w:val="21"/>
              </w:rPr>
              <w:t>Kiciński, Janusz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60620D" w14:textId="2B59C39A" w:rsidR="001046D8" w:rsidRPr="009445D8" w:rsidRDefault="001046D8" w:rsidP="001046D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18484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9E704E" w14:textId="15868A9D" w:rsidR="001046D8" w:rsidRPr="00BF338E" w:rsidRDefault="001046D8" w:rsidP="001046D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47232C" w14:textId="20882C05" w:rsidR="001046D8" w:rsidRPr="009445D8" w:rsidRDefault="001046D8" w:rsidP="001046D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0957D1" w:rsidRPr="000957D1" w14:paraId="026F76DC" w14:textId="77777777" w:rsidTr="002B036C">
        <w:tc>
          <w:tcPr>
            <w:tcW w:w="704" w:type="dxa"/>
            <w:shd w:val="clear" w:color="auto" w:fill="auto"/>
            <w:vAlign w:val="center"/>
          </w:tcPr>
          <w:p w14:paraId="0DD676C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97583A" w14:textId="3F80CEF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Bujnicki, Tadeusz - Potop Henryka Sienkiewicza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20A229" w14:textId="2DB1B62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9A062" w14:textId="6580786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8AD738" w14:textId="230D813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2E607E34" w14:textId="77777777" w:rsidTr="002B036C">
        <w:tc>
          <w:tcPr>
            <w:tcW w:w="704" w:type="dxa"/>
            <w:shd w:val="clear" w:color="auto" w:fill="auto"/>
            <w:vAlign w:val="center"/>
          </w:tcPr>
          <w:p w14:paraId="092F7E9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18F259" w14:textId="4B91CD6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Bujnicki, Tadeusz - Potop Henryka Sienkiewicza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1642B3" w14:textId="15A69DE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999D4" w14:textId="0C972F2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5F3AD3" w14:textId="5822630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957D1" w:rsidRPr="000957D1" w14:paraId="25F1D55F" w14:textId="77777777" w:rsidTr="002B036C">
        <w:tc>
          <w:tcPr>
            <w:tcW w:w="704" w:type="dxa"/>
            <w:shd w:val="clear" w:color="auto" w:fill="auto"/>
            <w:vAlign w:val="center"/>
          </w:tcPr>
          <w:p w14:paraId="46D66AA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C679BD" w14:textId="3380B35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Druon, Maurice - Królowie przeklęci - Zamordowana królowa : powieść historyczna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38FECF" w14:textId="3404CB0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4190C" w14:textId="1EF8C60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91D6FF" w14:textId="3A3D29A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5970AEBD" w14:textId="77777777" w:rsidTr="002B036C">
        <w:tc>
          <w:tcPr>
            <w:tcW w:w="704" w:type="dxa"/>
            <w:shd w:val="clear" w:color="auto" w:fill="auto"/>
            <w:vAlign w:val="center"/>
          </w:tcPr>
          <w:p w14:paraId="4993642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76AA7A" w14:textId="6B6C034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Druon, Maurice - Królowie przeklęci - Lew i lilie : powieść historyczna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76D088" w14:textId="36ED03F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AAC73" w14:textId="48D2ED9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2696B6" w14:textId="5772E08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2F00EAC1" w14:textId="77777777" w:rsidTr="002B036C">
        <w:tc>
          <w:tcPr>
            <w:tcW w:w="704" w:type="dxa"/>
            <w:shd w:val="clear" w:color="auto" w:fill="auto"/>
            <w:vAlign w:val="center"/>
          </w:tcPr>
          <w:p w14:paraId="52EC74C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48FA9E" w14:textId="29C7180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Druon, Maurice - Królowie przeklęci - Trucizna królewska : powieść historyczna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C350B3" w14:textId="3DBEC8D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B9992" w14:textId="5EF17FE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3F7F3B" w14:textId="6D1C691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3C0FE86C" w14:textId="77777777" w:rsidTr="002B036C">
        <w:tc>
          <w:tcPr>
            <w:tcW w:w="704" w:type="dxa"/>
            <w:shd w:val="clear" w:color="auto" w:fill="auto"/>
            <w:vAlign w:val="center"/>
          </w:tcPr>
          <w:p w14:paraId="513AAC4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F0FD08" w14:textId="55F2B9C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Druon, Maurice - Królowie przeklęci - Wilczyca z Francji : powieść historyczna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280DCD" w14:textId="5B2BC85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A6288B" w14:textId="71C5077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6E49BE" w14:textId="75F9881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6B7DA5F7" w14:textId="77777777" w:rsidTr="002B036C">
        <w:tc>
          <w:tcPr>
            <w:tcW w:w="704" w:type="dxa"/>
            <w:shd w:val="clear" w:color="auto" w:fill="auto"/>
            <w:vAlign w:val="center"/>
          </w:tcPr>
          <w:p w14:paraId="49544E6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4F9C3B" w14:textId="5BCD3E2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Druon, Maurice - Królowie przeklęci - Król z żelaza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2957BB" w14:textId="39B131C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1761AB" w14:textId="2EBCBA7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0ADAED" w14:textId="00E63B9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6094DE84" w14:textId="77777777" w:rsidTr="002B036C">
        <w:tc>
          <w:tcPr>
            <w:tcW w:w="704" w:type="dxa"/>
            <w:shd w:val="clear" w:color="auto" w:fill="auto"/>
            <w:vAlign w:val="center"/>
          </w:tcPr>
          <w:p w14:paraId="4E54D5E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9F3C1D" w14:textId="6BD6A04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Druon, Maurice - Królowie przeklęci - Prawo mężczyzn : powieść historyczna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D1F0AA" w14:textId="5DCEA0E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A7236" w14:textId="194B78A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CC7443" w14:textId="1B87C42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47DADF02" w14:textId="77777777" w:rsidTr="002B036C">
        <w:tc>
          <w:tcPr>
            <w:tcW w:w="704" w:type="dxa"/>
            <w:shd w:val="clear" w:color="auto" w:fill="auto"/>
            <w:vAlign w:val="center"/>
          </w:tcPr>
          <w:p w14:paraId="4A29664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45F3C9" w14:textId="23D0C26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Saint-Exupery, Antoine de - Ziemia planeta ludzi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A623C2" w14:textId="5AFF144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13448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6BD16" w14:textId="7F5F477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80FF9C" w14:textId="427BDE0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ADB1D21" w14:textId="77777777" w:rsidTr="002B036C">
        <w:tc>
          <w:tcPr>
            <w:tcW w:w="704" w:type="dxa"/>
            <w:shd w:val="clear" w:color="auto" w:fill="auto"/>
            <w:vAlign w:val="center"/>
          </w:tcPr>
          <w:p w14:paraId="32AA39A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73758B" w14:textId="1ABDC86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Petecki, Bohdan - Messier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712B37" w14:textId="06B9021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3AF08" w14:textId="0545D36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AE756A" w14:textId="2501DF8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7B769384" w14:textId="77777777" w:rsidTr="002B036C">
        <w:tc>
          <w:tcPr>
            <w:tcW w:w="704" w:type="dxa"/>
            <w:shd w:val="clear" w:color="auto" w:fill="auto"/>
            <w:vAlign w:val="center"/>
          </w:tcPr>
          <w:p w14:paraId="62F9489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638FC5" w14:textId="7DBDBDA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Boguszewska, Helena - Anielcia i życie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8F3F26" w14:textId="0293001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14636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672B0" w14:textId="62CB3C2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1ABAA1" w14:textId="53E89DD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376AF956" w14:textId="77777777" w:rsidTr="002B036C">
        <w:tc>
          <w:tcPr>
            <w:tcW w:w="704" w:type="dxa"/>
            <w:shd w:val="clear" w:color="auto" w:fill="auto"/>
            <w:vAlign w:val="center"/>
          </w:tcPr>
          <w:p w14:paraId="0F0637D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995446" w14:textId="7320BBC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Krasiński, Zygmunt - Nie-boska komedia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42F678" w14:textId="5C76EE8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628F2" w14:textId="29CE9C8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8D8D1B" w14:textId="1DFB7D7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4101989" w14:textId="77777777" w:rsidTr="002B036C">
        <w:tc>
          <w:tcPr>
            <w:tcW w:w="704" w:type="dxa"/>
            <w:shd w:val="clear" w:color="auto" w:fill="auto"/>
            <w:vAlign w:val="center"/>
          </w:tcPr>
          <w:p w14:paraId="1DEC186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702DAA" w14:textId="49CFB51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Berezowski, Maksymilian - Bóg kocha Amerykę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947FDE" w14:textId="59A9CD7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11141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A2876" w14:textId="7658898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EF1546" w14:textId="5408576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2356DE79" w14:textId="77777777" w:rsidTr="002B036C">
        <w:tc>
          <w:tcPr>
            <w:tcW w:w="704" w:type="dxa"/>
            <w:shd w:val="clear" w:color="auto" w:fill="auto"/>
            <w:vAlign w:val="center"/>
          </w:tcPr>
          <w:p w14:paraId="58B0876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46F361" w14:textId="4063862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F380DE" w14:textId="623D55C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14728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39A11" w14:textId="3DA1557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5A5AB7" w14:textId="5F0EE8B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44B6F30A" w14:textId="77777777" w:rsidTr="002B036C">
        <w:tc>
          <w:tcPr>
            <w:tcW w:w="704" w:type="dxa"/>
            <w:shd w:val="clear" w:color="auto" w:fill="auto"/>
            <w:vAlign w:val="center"/>
          </w:tcPr>
          <w:p w14:paraId="56A1801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BB5AFB" w14:textId="451D781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Wieczorek-Chełmińska, Zofia - Zasady żywienia i dietetyka stosowana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9E0F40" w14:textId="6611A36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BC956" w14:textId="71578F8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27E632" w14:textId="5A02481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37962C20" w14:textId="77777777" w:rsidTr="002B036C">
        <w:tc>
          <w:tcPr>
            <w:tcW w:w="704" w:type="dxa"/>
            <w:shd w:val="clear" w:color="auto" w:fill="auto"/>
            <w:vAlign w:val="center"/>
          </w:tcPr>
          <w:p w14:paraId="3996AF9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DBB981" w14:textId="16956EA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686ECA" w14:textId="4DB702B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10312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6F2EEC" w14:textId="47298F0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67F106" w14:textId="24954AA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271819EE" w14:textId="77777777" w:rsidTr="002B036C">
        <w:tc>
          <w:tcPr>
            <w:tcW w:w="704" w:type="dxa"/>
            <w:shd w:val="clear" w:color="auto" w:fill="auto"/>
            <w:vAlign w:val="center"/>
          </w:tcPr>
          <w:p w14:paraId="1727A34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AF20CC" w14:textId="7DC334D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8A1BAE" w14:textId="00EFB47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10220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54DFCB" w14:textId="2060AB8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1A32B5" w14:textId="0E5D41B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329D2E2A" w14:textId="77777777" w:rsidTr="002B036C">
        <w:tc>
          <w:tcPr>
            <w:tcW w:w="704" w:type="dxa"/>
            <w:shd w:val="clear" w:color="auto" w:fill="auto"/>
            <w:vAlign w:val="center"/>
          </w:tcPr>
          <w:p w14:paraId="62A7809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FC5B52" w14:textId="44CF081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48436A" w14:textId="06EC1E5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17522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EFF30" w14:textId="37A1256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0D1CC" w14:textId="2AAE853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486C8FC8" w14:textId="77777777" w:rsidTr="002B036C">
        <w:tc>
          <w:tcPr>
            <w:tcW w:w="704" w:type="dxa"/>
            <w:shd w:val="clear" w:color="auto" w:fill="auto"/>
            <w:vAlign w:val="center"/>
          </w:tcPr>
          <w:p w14:paraId="5300DDC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499B19" w14:textId="5575B75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Psychologia - Psychologia rozwojowa dzieci i młodzieży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CFEC92" w14:textId="2B54BDE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10304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35263" w14:textId="3C256FB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6C8664" w14:textId="043934E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6E82BE32" w14:textId="77777777" w:rsidTr="002B036C">
        <w:tc>
          <w:tcPr>
            <w:tcW w:w="704" w:type="dxa"/>
            <w:shd w:val="clear" w:color="auto" w:fill="auto"/>
            <w:vAlign w:val="center"/>
          </w:tcPr>
          <w:p w14:paraId="07D4C36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58EE6F" w14:textId="20084B4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Psychologia - Psychologia rozwojowa dzieci i młodzieży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BFCBA6" w14:textId="6D064B8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10302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48968" w14:textId="033C4E6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48160D" w14:textId="21AF0B9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6A3ECE30" w14:textId="77777777" w:rsidTr="002B036C">
        <w:tc>
          <w:tcPr>
            <w:tcW w:w="704" w:type="dxa"/>
            <w:shd w:val="clear" w:color="auto" w:fill="auto"/>
            <w:vAlign w:val="center"/>
          </w:tcPr>
          <w:p w14:paraId="28C77D5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1FA80E" w14:textId="793D544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Fiedler, Arkady - Piękna straszna Amazonia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7EDED4" w14:textId="258B6A5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373844" w14:textId="3B9957E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766CF5" w14:textId="535C3D8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229EDFE7" w14:textId="77777777" w:rsidTr="002B036C">
        <w:tc>
          <w:tcPr>
            <w:tcW w:w="704" w:type="dxa"/>
            <w:shd w:val="clear" w:color="auto" w:fill="auto"/>
            <w:vAlign w:val="center"/>
          </w:tcPr>
          <w:p w14:paraId="067909D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7A4C7F" w14:textId="40D75EC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Wolanowski, Lucjan - Walizka z przygodami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D59F78" w14:textId="707C79E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5397D5" w14:textId="04CD39F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4AD09" w14:textId="14B13B3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48,00</w:t>
            </w:r>
          </w:p>
        </w:tc>
      </w:tr>
      <w:tr w:rsidR="000957D1" w:rsidRPr="000957D1" w14:paraId="2ACD6222" w14:textId="77777777" w:rsidTr="002B036C">
        <w:tc>
          <w:tcPr>
            <w:tcW w:w="704" w:type="dxa"/>
            <w:shd w:val="clear" w:color="auto" w:fill="auto"/>
            <w:vAlign w:val="center"/>
          </w:tcPr>
          <w:p w14:paraId="44006C2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41C65E" w14:textId="215B74E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Przetacznikowa, Maria - Psychologia rozwojowa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63F8CF" w14:textId="725E7AD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10276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D1649" w14:textId="50369B4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5CB661" w14:textId="6E385D6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2FF54D4D" w14:textId="77777777" w:rsidTr="002B036C">
        <w:tc>
          <w:tcPr>
            <w:tcW w:w="704" w:type="dxa"/>
            <w:shd w:val="clear" w:color="auto" w:fill="auto"/>
            <w:vAlign w:val="center"/>
          </w:tcPr>
          <w:p w14:paraId="243A835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CDD4BB" w14:textId="4CA154E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Przetacznikowa, Maria - Psychologia rozwojowa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66FD40" w14:textId="2D9CADE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10278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E48B5" w14:textId="59F053C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081407" w14:textId="0365194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7E49D6B2" w14:textId="77777777" w:rsidTr="002B036C">
        <w:tc>
          <w:tcPr>
            <w:tcW w:w="704" w:type="dxa"/>
            <w:shd w:val="clear" w:color="auto" w:fill="auto"/>
            <w:vAlign w:val="center"/>
          </w:tcPr>
          <w:p w14:paraId="70A3471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EACEBD" w14:textId="6443139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Przetacznikowa, Maria - Psychologia rozwojowa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0A07E5" w14:textId="6EC9531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10277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DB0DD" w14:textId="73CBCB3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D6CB80" w14:textId="5886B9C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70C1F6B7" w14:textId="77777777" w:rsidTr="002B036C">
        <w:tc>
          <w:tcPr>
            <w:tcW w:w="704" w:type="dxa"/>
            <w:shd w:val="clear" w:color="auto" w:fill="auto"/>
            <w:vAlign w:val="center"/>
          </w:tcPr>
          <w:p w14:paraId="71BE6BC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3916D8" w14:textId="7C532A0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Przetacznikowa, Maria - Psychologia rozwojowa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2E31CF" w14:textId="3C86363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10275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39CE21" w14:textId="6C4004D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A5B29C" w14:textId="439258C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409E6BA0" w14:textId="77777777" w:rsidTr="002B036C">
        <w:tc>
          <w:tcPr>
            <w:tcW w:w="704" w:type="dxa"/>
            <w:shd w:val="clear" w:color="auto" w:fill="auto"/>
            <w:vAlign w:val="center"/>
          </w:tcPr>
          <w:p w14:paraId="5C22C7F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5EF1FA" w14:textId="1D7FFB6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Korpanty, Józef - Myśl polityczna Republiki Rzymskiej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75DF14" w14:textId="03DB665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97bp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FC0B9D" w14:textId="6F05F8A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563791" w14:textId="6065387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957D1" w:rsidRPr="000957D1" w14:paraId="368D086F" w14:textId="77777777" w:rsidTr="002B036C">
        <w:tc>
          <w:tcPr>
            <w:tcW w:w="704" w:type="dxa"/>
            <w:shd w:val="clear" w:color="auto" w:fill="auto"/>
            <w:vAlign w:val="center"/>
          </w:tcPr>
          <w:p w14:paraId="1893AA9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03A4E3" w14:textId="51DD56F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Masłowski, Jan - Polskie słownictwo lekarskie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D9905A" w14:textId="12F25A4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279bp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39827" w14:textId="53201A9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70C046" w14:textId="2634FDF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3519F47" w14:textId="77777777" w:rsidTr="002B036C">
        <w:tc>
          <w:tcPr>
            <w:tcW w:w="704" w:type="dxa"/>
            <w:shd w:val="clear" w:color="auto" w:fill="auto"/>
            <w:vAlign w:val="center"/>
          </w:tcPr>
          <w:p w14:paraId="5B895D5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CEDCB3" w14:textId="335D4D4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Masłowski, Jan - Polskie słownictwo lekarskie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F58FCC" w14:textId="767DDF2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277bp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9A7DF8" w14:textId="11A8240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DF6C7C" w14:textId="59FF851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77D44EEC" w14:textId="77777777" w:rsidTr="002B036C">
        <w:tc>
          <w:tcPr>
            <w:tcW w:w="704" w:type="dxa"/>
            <w:shd w:val="clear" w:color="auto" w:fill="auto"/>
            <w:vAlign w:val="center"/>
          </w:tcPr>
          <w:p w14:paraId="6D580C2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D8330D" w14:textId="1D6B05B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Masłowski, Jan - Polskie słownictwo lekarskie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2B71AF" w14:textId="55E6F66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278bp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518FF" w14:textId="7A7B54A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8CC0FD" w14:textId="3AA151B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FDB90A0" w14:textId="77777777" w:rsidTr="002B036C">
        <w:tc>
          <w:tcPr>
            <w:tcW w:w="704" w:type="dxa"/>
            <w:shd w:val="clear" w:color="auto" w:fill="auto"/>
            <w:vAlign w:val="center"/>
          </w:tcPr>
          <w:p w14:paraId="26E4A99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4B21C8" w14:textId="2DC83F8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Masłowski, Jan - Polskie słownictwo lekarskie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5BCF45" w14:textId="18884E8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276bp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B6D31" w14:textId="686C176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08FCEB" w14:textId="59C9BB1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1ABD78C7" w14:textId="77777777" w:rsidTr="002B036C">
        <w:tc>
          <w:tcPr>
            <w:tcW w:w="704" w:type="dxa"/>
            <w:shd w:val="clear" w:color="auto" w:fill="auto"/>
            <w:vAlign w:val="center"/>
          </w:tcPr>
          <w:p w14:paraId="7548080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685CA4" w14:textId="7639573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Balzac, Honoriusz - Ojciec Goriot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B6DBAB" w14:textId="40383FF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5EBA9" w14:textId="15CBEC2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FEA99B" w14:textId="2B1A5B3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0C1EBBEE" w14:textId="77777777" w:rsidTr="002B036C">
        <w:tc>
          <w:tcPr>
            <w:tcW w:w="704" w:type="dxa"/>
            <w:shd w:val="clear" w:color="auto" w:fill="auto"/>
            <w:vAlign w:val="center"/>
          </w:tcPr>
          <w:p w14:paraId="71CF191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03A842" w14:textId="10D4800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Balzac, Honoriusz - Ojciec Goriot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5AB853" w14:textId="48FBD5A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E4BE0" w14:textId="4B2F13B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91B6CD" w14:textId="2D2AE16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29339800" w14:textId="77777777" w:rsidTr="002B036C">
        <w:tc>
          <w:tcPr>
            <w:tcW w:w="704" w:type="dxa"/>
            <w:shd w:val="clear" w:color="auto" w:fill="auto"/>
            <w:vAlign w:val="center"/>
          </w:tcPr>
          <w:p w14:paraId="121C4AB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6A28BD" w14:textId="434131E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Balzac, Honoriusz - Ojciec Goriot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A9BC98" w14:textId="0040547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4D635" w14:textId="6814503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8A7191" w14:textId="611595F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2F61BA85" w14:textId="77777777" w:rsidTr="002B036C">
        <w:tc>
          <w:tcPr>
            <w:tcW w:w="704" w:type="dxa"/>
            <w:shd w:val="clear" w:color="auto" w:fill="auto"/>
            <w:vAlign w:val="center"/>
          </w:tcPr>
          <w:p w14:paraId="3B5B070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2A4967" w14:textId="3723B00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Balzac, Honoriusz - Ojciec Goriot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4EB96E" w14:textId="3EF5292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C6F9B" w14:textId="6E56F83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C23B17" w14:textId="1426058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7FC98A0" w14:textId="77777777" w:rsidTr="002B036C">
        <w:tc>
          <w:tcPr>
            <w:tcW w:w="704" w:type="dxa"/>
            <w:shd w:val="clear" w:color="auto" w:fill="auto"/>
            <w:vAlign w:val="center"/>
          </w:tcPr>
          <w:p w14:paraId="533D600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98B81D" w14:textId="6F24B8D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Wańkowicz, Melchior - Szkice pod Monte Cassino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DC21C1" w14:textId="5E399C4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7AE46" w14:textId="197C6D4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B58001" w14:textId="11AE269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0957D1" w:rsidRPr="000957D1" w14:paraId="1FA63355" w14:textId="77777777" w:rsidTr="002B036C">
        <w:tc>
          <w:tcPr>
            <w:tcW w:w="704" w:type="dxa"/>
            <w:shd w:val="clear" w:color="auto" w:fill="auto"/>
            <w:vAlign w:val="center"/>
          </w:tcPr>
          <w:p w14:paraId="6078326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32720E" w14:textId="6ED4B23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Pan Wołodyjowski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4E7EB7" w14:textId="632D64D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602799" w14:textId="557A2CC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DBC877" w14:textId="610B4AF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28801F54" w14:textId="77777777" w:rsidTr="002B036C">
        <w:tc>
          <w:tcPr>
            <w:tcW w:w="704" w:type="dxa"/>
            <w:shd w:val="clear" w:color="auto" w:fill="auto"/>
            <w:vAlign w:val="center"/>
          </w:tcPr>
          <w:p w14:paraId="460BFCE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F1E629" w14:textId="70C640E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Mitologia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178E3B" w14:textId="5F81D75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85762" w14:textId="4B14367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FD1E4C" w14:textId="152E90B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0957D1" w:rsidRPr="000957D1" w14:paraId="5A6DA5FB" w14:textId="77777777" w:rsidTr="002B036C">
        <w:tc>
          <w:tcPr>
            <w:tcW w:w="704" w:type="dxa"/>
            <w:shd w:val="clear" w:color="auto" w:fill="auto"/>
            <w:vAlign w:val="center"/>
          </w:tcPr>
          <w:p w14:paraId="563EAB9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48892E" w14:textId="00B48BB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Mitologia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C389B2" w14:textId="132F9CB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63F4A" w14:textId="617A563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36DA9E" w14:textId="36731A0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0957D1" w:rsidRPr="000957D1" w14:paraId="6FE7C794" w14:textId="77777777" w:rsidTr="002B036C">
        <w:tc>
          <w:tcPr>
            <w:tcW w:w="704" w:type="dxa"/>
            <w:shd w:val="clear" w:color="auto" w:fill="auto"/>
            <w:vAlign w:val="center"/>
          </w:tcPr>
          <w:p w14:paraId="3B856C1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8FB8DF" w14:textId="29602B4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Mitologia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B3FDAF" w14:textId="249B1BF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7DEAA" w14:textId="2D4A2D6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C61385" w14:textId="78BAF61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0957D1" w:rsidRPr="000957D1" w14:paraId="73FB355F" w14:textId="77777777" w:rsidTr="002B036C">
        <w:tc>
          <w:tcPr>
            <w:tcW w:w="704" w:type="dxa"/>
            <w:shd w:val="clear" w:color="auto" w:fill="auto"/>
            <w:vAlign w:val="center"/>
          </w:tcPr>
          <w:p w14:paraId="29E0790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9073A3" w14:textId="6968B65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Noce i dnie - Wieczne zmartwienie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B1097B" w14:textId="6D8C177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5A8A5" w14:textId="11BDD0A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E3B09D" w14:textId="3780490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3596BBB8" w14:textId="77777777" w:rsidTr="002B036C">
        <w:tc>
          <w:tcPr>
            <w:tcW w:w="704" w:type="dxa"/>
            <w:shd w:val="clear" w:color="auto" w:fill="auto"/>
            <w:vAlign w:val="center"/>
          </w:tcPr>
          <w:p w14:paraId="073B828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0AB5E2" w14:textId="7128A08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Noce i dnie - Wieczne zmartwienie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F04DDB" w14:textId="326CF01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7B196" w14:textId="39FB05B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9497F7" w14:textId="4F7EFFB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4E0F8531" w14:textId="77777777" w:rsidTr="002B036C">
        <w:tc>
          <w:tcPr>
            <w:tcW w:w="704" w:type="dxa"/>
            <w:shd w:val="clear" w:color="auto" w:fill="auto"/>
            <w:vAlign w:val="center"/>
          </w:tcPr>
          <w:p w14:paraId="72AC454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EAA0EA" w14:textId="3EA4418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Noce i dnie - Bogumił i Barbara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2C0F0B" w14:textId="1842B31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9F143" w14:textId="6E161B6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B97020" w14:textId="5625E03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2C7E9D26" w14:textId="77777777" w:rsidTr="002B036C">
        <w:tc>
          <w:tcPr>
            <w:tcW w:w="704" w:type="dxa"/>
            <w:shd w:val="clear" w:color="auto" w:fill="auto"/>
            <w:vAlign w:val="center"/>
          </w:tcPr>
          <w:p w14:paraId="4475958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F5FEA8" w14:textId="3E71A42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Maria - Noce i dnie - Bogumił i Barbara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377017" w14:textId="51DD36F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3DBFA" w14:textId="6126694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AAD372" w14:textId="0617365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757E92CD" w14:textId="77777777" w:rsidTr="002B036C">
        <w:tc>
          <w:tcPr>
            <w:tcW w:w="704" w:type="dxa"/>
            <w:shd w:val="clear" w:color="auto" w:fill="auto"/>
            <w:vAlign w:val="center"/>
          </w:tcPr>
          <w:p w14:paraId="105F816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F390DA" w14:textId="28B2CE5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Latarnia czarnoksiężnika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08C587" w14:textId="2E91C79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E86B6" w14:textId="19A0C1D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D2D693" w14:textId="438C35F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5A545BA9" w14:textId="77777777" w:rsidTr="002B036C">
        <w:tc>
          <w:tcPr>
            <w:tcW w:w="704" w:type="dxa"/>
            <w:shd w:val="clear" w:color="auto" w:fill="auto"/>
            <w:vAlign w:val="center"/>
          </w:tcPr>
          <w:p w14:paraId="13D2B4A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69B0B5" w14:textId="6EA2FAE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Kraszewski, Józef Ignacy - Latarnia czarnoksiężnika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ACC628" w14:textId="29A2D85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A9B11" w14:textId="4739768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5B86F0" w14:textId="7500265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4CF6273A" w14:textId="77777777" w:rsidTr="002B036C">
        <w:tc>
          <w:tcPr>
            <w:tcW w:w="704" w:type="dxa"/>
            <w:shd w:val="clear" w:color="auto" w:fill="auto"/>
            <w:vAlign w:val="center"/>
          </w:tcPr>
          <w:p w14:paraId="714D3E4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5A37FA" w14:textId="7D816B0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Broniewski, Władysław - Wiersze i poematy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224F1C" w14:textId="6752CF2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419E1E" w14:textId="0283F01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5BC08A" w14:textId="21CAD17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004B5C12" w14:textId="77777777" w:rsidTr="002B036C">
        <w:tc>
          <w:tcPr>
            <w:tcW w:w="704" w:type="dxa"/>
            <w:shd w:val="clear" w:color="auto" w:fill="auto"/>
            <w:vAlign w:val="center"/>
          </w:tcPr>
          <w:p w14:paraId="1A4BC5A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EA2228" w14:textId="68F4D5D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Broniewski, Władysław - Wiersze i poematy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2D42DB" w14:textId="6EE12E6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A9BBC" w14:textId="1A9E187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E53C6A" w14:textId="7CD356C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288D3496" w14:textId="77777777" w:rsidTr="002B036C">
        <w:tc>
          <w:tcPr>
            <w:tcW w:w="704" w:type="dxa"/>
            <w:shd w:val="clear" w:color="auto" w:fill="auto"/>
            <w:vAlign w:val="center"/>
          </w:tcPr>
          <w:p w14:paraId="6617BC6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A4DA60" w14:textId="13BBBC1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Broniewski, Władysław - Wiersze i poematy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5A53E4" w14:textId="4FBE2A9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12274" w14:textId="3E1D67F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A380B3" w14:textId="52B56DE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238C9FA6" w14:textId="77777777" w:rsidTr="002B036C">
        <w:tc>
          <w:tcPr>
            <w:tcW w:w="704" w:type="dxa"/>
            <w:shd w:val="clear" w:color="auto" w:fill="auto"/>
            <w:vAlign w:val="center"/>
          </w:tcPr>
          <w:p w14:paraId="4C27252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C907A9" w14:textId="242CBB2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Broniewski, Władysław - Wiersze i poematy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37A499" w14:textId="4D73CDF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2895B" w14:textId="092A84A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4C20A2" w14:textId="154728B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10A0EF2E" w14:textId="77777777" w:rsidTr="002B036C">
        <w:tc>
          <w:tcPr>
            <w:tcW w:w="704" w:type="dxa"/>
            <w:shd w:val="clear" w:color="auto" w:fill="auto"/>
            <w:vAlign w:val="center"/>
          </w:tcPr>
          <w:p w14:paraId="64D5710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5D1B10" w14:textId="631431A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Broniewski, Władysław - Wiersze i poematy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E41DA2" w14:textId="6EB1A65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1D48C" w14:textId="3F3032F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53F312" w14:textId="65F0D0F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73BDF605" w14:textId="77777777" w:rsidTr="002B036C">
        <w:tc>
          <w:tcPr>
            <w:tcW w:w="704" w:type="dxa"/>
            <w:shd w:val="clear" w:color="auto" w:fill="auto"/>
            <w:vAlign w:val="center"/>
          </w:tcPr>
          <w:p w14:paraId="090471E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939679" w14:textId="18C21B9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Broniewski, Władysław - Wiersze i poematy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005FB8" w14:textId="304846F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505CA" w14:textId="37210DD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9BD819" w14:textId="628E46B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2E48AF29" w14:textId="77777777" w:rsidTr="002B036C">
        <w:tc>
          <w:tcPr>
            <w:tcW w:w="704" w:type="dxa"/>
            <w:shd w:val="clear" w:color="auto" w:fill="auto"/>
            <w:vAlign w:val="center"/>
          </w:tcPr>
          <w:p w14:paraId="59940DD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E39380" w14:textId="69A8C7E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Broniewski, Władysław - Wiersze i poematy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9E5749" w14:textId="5FD7D52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777CA" w14:textId="0A1BF91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0B6C5C" w14:textId="073B94E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5933ADDE" w14:textId="77777777" w:rsidTr="002B036C">
        <w:tc>
          <w:tcPr>
            <w:tcW w:w="704" w:type="dxa"/>
            <w:shd w:val="clear" w:color="auto" w:fill="auto"/>
            <w:vAlign w:val="center"/>
          </w:tcPr>
          <w:p w14:paraId="3574720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47CD2D" w14:textId="0B0A635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Broniewski, Władysław - Wiersze i poematy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9709EC" w14:textId="7618844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45CA8" w14:textId="6E2F01D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435C2A" w14:textId="13CD15A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34DDBF00" w14:textId="77777777" w:rsidTr="002B036C">
        <w:tc>
          <w:tcPr>
            <w:tcW w:w="704" w:type="dxa"/>
            <w:shd w:val="clear" w:color="auto" w:fill="auto"/>
            <w:vAlign w:val="center"/>
          </w:tcPr>
          <w:p w14:paraId="2EA20C1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B6C485" w14:textId="2891690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Faulkner, William - Czerwone liście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9DE6F4" w14:textId="25971BC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13273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1E0CE" w14:textId="1C65F72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0A0138" w14:textId="3DC45B1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47B729AA" w14:textId="77777777" w:rsidTr="002B036C">
        <w:tc>
          <w:tcPr>
            <w:tcW w:w="704" w:type="dxa"/>
            <w:shd w:val="clear" w:color="auto" w:fill="auto"/>
            <w:vAlign w:val="center"/>
          </w:tcPr>
          <w:p w14:paraId="39F52DE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EFCF84" w14:textId="6D761CE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Kowalska, Aniela - Wiersze Cypriana Kamila Norwida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F8BC71" w14:textId="3110F9C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20B73" w14:textId="0EC6BA6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5E10CC" w14:textId="30E68C3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06E52D4B" w14:textId="77777777" w:rsidTr="002B036C">
        <w:tc>
          <w:tcPr>
            <w:tcW w:w="704" w:type="dxa"/>
            <w:shd w:val="clear" w:color="auto" w:fill="auto"/>
            <w:vAlign w:val="center"/>
          </w:tcPr>
          <w:p w14:paraId="58C64A8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251858" w14:textId="673EFBE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Kowalska, Aniela - Wiersze Cypriana Kamila Norwida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23CDE0" w14:textId="734C383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DBF0C" w14:textId="78E8EBB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B723CC" w14:textId="179F040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2A0A572A" w14:textId="77777777" w:rsidTr="002B036C">
        <w:tc>
          <w:tcPr>
            <w:tcW w:w="704" w:type="dxa"/>
            <w:shd w:val="clear" w:color="auto" w:fill="auto"/>
            <w:vAlign w:val="center"/>
          </w:tcPr>
          <w:p w14:paraId="2107441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CC7994" w14:textId="76533CE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Kowalska, Aniela - Wiersze Cypriana Kamila Norwida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60FE53" w14:textId="4E16654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9B502" w14:textId="1AA7821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71D523" w14:textId="4A6A9B1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21F8BB42" w14:textId="77777777" w:rsidTr="002B036C">
        <w:tc>
          <w:tcPr>
            <w:tcW w:w="704" w:type="dxa"/>
            <w:shd w:val="clear" w:color="auto" w:fill="auto"/>
            <w:vAlign w:val="center"/>
          </w:tcPr>
          <w:p w14:paraId="69BEA99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7E030D" w14:textId="7254AEF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Kowalska, Aniela - Wiersze Cypriana Kamila Norwida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47FA6A" w14:textId="4C38755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E958B" w14:textId="2737095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9BB196" w14:textId="76CDC38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67648EFD" w14:textId="77777777" w:rsidTr="002B036C">
        <w:tc>
          <w:tcPr>
            <w:tcW w:w="704" w:type="dxa"/>
            <w:shd w:val="clear" w:color="auto" w:fill="auto"/>
            <w:vAlign w:val="center"/>
          </w:tcPr>
          <w:p w14:paraId="5E349EC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BD17C9" w14:textId="35C9A23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Grzeszczuk, Stanisław - "Treny" Jana Kochanowskiego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46306B" w14:textId="2CFB547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C4DC4" w14:textId="056D5B8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002A52" w14:textId="4ED33F5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1CFD5D23" w14:textId="77777777" w:rsidTr="002B036C">
        <w:tc>
          <w:tcPr>
            <w:tcW w:w="704" w:type="dxa"/>
            <w:shd w:val="clear" w:color="auto" w:fill="auto"/>
            <w:vAlign w:val="center"/>
          </w:tcPr>
          <w:p w14:paraId="17CE5BD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A668CD" w14:textId="1361A38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Grzeszczuk, Stanisław - "Treny" Jana Kochanowskiego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0F5990" w14:textId="40E33CD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8108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BC207" w14:textId="4F5CB0C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7F62C7" w14:textId="19323EC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6B16F0FB" w14:textId="77777777" w:rsidTr="002B036C">
        <w:tc>
          <w:tcPr>
            <w:tcW w:w="704" w:type="dxa"/>
            <w:shd w:val="clear" w:color="auto" w:fill="auto"/>
            <w:vAlign w:val="center"/>
          </w:tcPr>
          <w:p w14:paraId="3EEAD05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46B401" w14:textId="23CC243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Grzeszczuk, Stanisław - "Treny" Jana Kochanowskiego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745884" w14:textId="68A2742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7484BD" w14:textId="31F72D6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1516C2" w14:textId="379F456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585E5F45" w14:textId="77777777" w:rsidTr="002B036C">
        <w:tc>
          <w:tcPr>
            <w:tcW w:w="704" w:type="dxa"/>
            <w:shd w:val="clear" w:color="auto" w:fill="auto"/>
            <w:vAlign w:val="center"/>
          </w:tcPr>
          <w:p w14:paraId="6A27CB9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BA23D2" w14:textId="6995996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Grzeszczuk, Stanisław - "Treny" Jana Kochanowskiego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FCD919" w14:textId="3B4FBB4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17B90" w14:textId="72963B4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8DF0DE" w14:textId="7435D2C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01E7650E" w14:textId="77777777" w:rsidTr="002B036C">
        <w:tc>
          <w:tcPr>
            <w:tcW w:w="704" w:type="dxa"/>
            <w:shd w:val="clear" w:color="auto" w:fill="auto"/>
            <w:vAlign w:val="center"/>
          </w:tcPr>
          <w:p w14:paraId="3779C61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B21D87" w14:textId="2B2B25A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Grzeszczuk, Stanisław - "Treny" Jana Kochanowskiego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239976" w14:textId="7CD0D0A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32067" w14:textId="086C479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BEF5C5" w14:textId="4FE4517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1352AA3B" w14:textId="77777777" w:rsidTr="002B036C">
        <w:tc>
          <w:tcPr>
            <w:tcW w:w="704" w:type="dxa"/>
            <w:shd w:val="clear" w:color="auto" w:fill="auto"/>
            <w:vAlign w:val="center"/>
          </w:tcPr>
          <w:p w14:paraId="251C7F7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51ABC1" w14:textId="3150C06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Kowalska, Aniela - Wiersze Cypriana Kamila Norwida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36E135" w14:textId="71E1C7D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10544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A7CC7" w14:textId="3D02516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41C5EB" w14:textId="05164A8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726B100B" w14:textId="77777777" w:rsidTr="002B036C">
        <w:tc>
          <w:tcPr>
            <w:tcW w:w="704" w:type="dxa"/>
            <w:shd w:val="clear" w:color="auto" w:fill="auto"/>
            <w:vAlign w:val="center"/>
          </w:tcPr>
          <w:p w14:paraId="6559557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300993" w14:textId="01F1FA8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Grójec, Maciej - Otyłość bez tajemnic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EC1C59" w14:textId="7DBDA62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87B44" w14:textId="1CFAB4F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6DBFFD" w14:textId="4335E00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3F240D7F" w14:textId="77777777" w:rsidTr="002B036C">
        <w:tc>
          <w:tcPr>
            <w:tcW w:w="704" w:type="dxa"/>
            <w:shd w:val="clear" w:color="auto" w:fill="auto"/>
            <w:vAlign w:val="center"/>
          </w:tcPr>
          <w:p w14:paraId="10536C9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7A64D3" w14:textId="3B23B42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Historia - Historia Polski - 1506-1864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7AEFC8" w14:textId="6F9D096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14732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DB2AE" w14:textId="58FC3C1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CCB40C" w14:textId="04E0553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42,50</w:t>
            </w:r>
          </w:p>
        </w:tc>
      </w:tr>
      <w:tr w:rsidR="000957D1" w:rsidRPr="000957D1" w14:paraId="36B17E2C" w14:textId="77777777" w:rsidTr="002B036C">
        <w:tc>
          <w:tcPr>
            <w:tcW w:w="704" w:type="dxa"/>
            <w:shd w:val="clear" w:color="auto" w:fill="auto"/>
            <w:vAlign w:val="center"/>
          </w:tcPr>
          <w:p w14:paraId="6526928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CF691C" w14:textId="63C20F3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Historia - Historia Polski - 1864-1948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000F85" w14:textId="767E946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14733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02B91" w14:textId="5F99530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745A1B" w14:textId="2D3215A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42,50</w:t>
            </w:r>
          </w:p>
        </w:tc>
      </w:tr>
      <w:tr w:rsidR="000957D1" w:rsidRPr="000957D1" w14:paraId="681082F0" w14:textId="77777777" w:rsidTr="002B036C">
        <w:tc>
          <w:tcPr>
            <w:tcW w:w="704" w:type="dxa"/>
            <w:shd w:val="clear" w:color="auto" w:fill="auto"/>
            <w:vAlign w:val="center"/>
          </w:tcPr>
          <w:p w14:paraId="524238F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8F8962" w14:textId="26CF58F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Historia - Historia Polski - 1506-1864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965CE8" w14:textId="7110011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14731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76DDC3" w14:textId="18143C1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26657E" w14:textId="7576102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42,50</w:t>
            </w:r>
          </w:p>
        </w:tc>
      </w:tr>
      <w:tr w:rsidR="000957D1" w:rsidRPr="000957D1" w14:paraId="45CC2483" w14:textId="77777777" w:rsidTr="002B036C">
        <w:tc>
          <w:tcPr>
            <w:tcW w:w="704" w:type="dxa"/>
            <w:shd w:val="clear" w:color="auto" w:fill="auto"/>
            <w:vAlign w:val="center"/>
          </w:tcPr>
          <w:p w14:paraId="5C7C2E3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06E06F" w14:textId="7B94282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Rechowicz, Henryk - Polska Partia Robotnicza na Górnym Śląsku i w Zagłębiu Dąbrowskim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DCC8FB" w14:textId="0E07C3A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10522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72A0A" w14:textId="5B522FC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B487D7" w14:textId="4D5733A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45304B7B" w14:textId="77777777" w:rsidTr="002B036C">
        <w:tc>
          <w:tcPr>
            <w:tcW w:w="704" w:type="dxa"/>
            <w:shd w:val="clear" w:color="auto" w:fill="auto"/>
            <w:vAlign w:val="center"/>
          </w:tcPr>
          <w:p w14:paraId="43A1948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CBB7D7" w14:textId="7DD67EF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Rechowicz, Henryk - Polska Partia Robotnicza na Górnym Śląsku i w Zagłębiu Dąbrowskim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5880CF" w14:textId="5AEA8D5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10521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2468A" w14:textId="7B007F1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68DE99" w14:textId="2565C5E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63DF3190" w14:textId="77777777" w:rsidTr="002B036C">
        <w:tc>
          <w:tcPr>
            <w:tcW w:w="704" w:type="dxa"/>
            <w:shd w:val="clear" w:color="auto" w:fill="auto"/>
            <w:vAlign w:val="center"/>
          </w:tcPr>
          <w:p w14:paraId="68CC747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9DD234" w14:textId="28D1DF8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Rechowicz, Henryk - Polska Partia Robotnicza na Górnym Śląsku i w Zagłębiu Dąbrowskim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95D2DB" w14:textId="733D96C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10523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6FDB7" w14:textId="5D18C1B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002D86" w14:textId="4C6694F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1C1626FB" w14:textId="77777777" w:rsidTr="002B036C">
        <w:tc>
          <w:tcPr>
            <w:tcW w:w="704" w:type="dxa"/>
            <w:shd w:val="clear" w:color="auto" w:fill="auto"/>
            <w:vAlign w:val="center"/>
          </w:tcPr>
          <w:p w14:paraId="047D50E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94B356" w14:textId="1678825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Osmańczyk, Edmund - Rzeczpospolita Polaków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B0BDCA" w14:textId="1CCF1FE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8988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DB62B" w14:textId="19CB747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F2438C" w14:textId="166CFA2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7B627311" w14:textId="77777777" w:rsidTr="002B036C">
        <w:tc>
          <w:tcPr>
            <w:tcW w:w="704" w:type="dxa"/>
            <w:shd w:val="clear" w:color="auto" w:fill="auto"/>
            <w:vAlign w:val="center"/>
          </w:tcPr>
          <w:p w14:paraId="18E22BD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B8F44E" w14:textId="282C8CE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Grzeszczuk, Stanisław - "Treny" Jana Kochanowskiego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813152" w14:textId="510783E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4E0096" w14:textId="2D3F2EC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79669C" w14:textId="6DC6909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0876FF0D" w14:textId="77777777" w:rsidTr="002B036C">
        <w:tc>
          <w:tcPr>
            <w:tcW w:w="704" w:type="dxa"/>
            <w:shd w:val="clear" w:color="auto" w:fill="auto"/>
            <w:vAlign w:val="center"/>
          </w:tcPr>
          <w:p w14:paraId="0AE551E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830493" w14:textId="5026898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Grzeszczuk, Stanisław - "Treny" Jana Kochanowskiego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533B18" w14:textId="285C54D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ECA55" w14:textId="6BF166D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74E4B5" w14:textId="75A722C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105644F1" w14:textId="77777777" w:rsidTr="002B036C">
        <w:tc>
          <w:tcPr>
            <w:tcW w:w="704" w:type="dxa"/>
            <w:shd w:val="clear" w:color="auto" w:fill="auto"/>
            <w:vAlign w:val="center"/>
          </w:tcPr>
          <w:p w14:paraId="58233C9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D910ED" w14:textId="7177EE4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Kowalska, Aniela - Wiersze Cypriana Kamila Norwida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6B2F49" w14:textId="792EA13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1DF88" w14:textId="270275C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E94057" w14:textId="27ED8E8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6B91931F" w14:textId="77777777" w:rsidTr="002B036C">
        <w:tc>
          <w:tcPr>
            <w:tcW w:w="704" w:type="dxa"/>
            <w:shd w:val="clear" w:color="auto" w:fill="auto"/>
            <w:vAlign w:val="center"/>
          </w:tcPr>
          <w:p w14:paraId="589F846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A8303F" w14:textId="20FD87B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Kowalska, Aniela - Wiersze Cypriana Kamila Norwida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4FDB3F" w14:textId="0CEC1CF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ACB31" w14:textId="246D5E4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71DF55" w14:textId="5F82668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34A82C5C" w14:textId="77777777" w:rsidTr="002B036C">
        <w:tc>
          <w:tcPr>
            <w:tcW w:w="704" w:type="dxa"/>
            <w:shd w:val="clear" w:color="auto" w:fill="auto"/>
            <w:vAlign w:val="center"/>
          </w:tcPr>
          <w:p w14:paraId="4AC604E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B6B01E" w14:textId="394B600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Kowalska, Aniela - Wiersze Cypriana Kamila Norwida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8F2A17" w14:textId="592002F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8110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EA139" w14:textId="12C6EE3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8C04FD" w14:textId="28A32DF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5FFA6284" w14:textId="77777777" w:rsidTr="002B036C">
        <w:tc>
          <w:tcPr>
            <w:tcW w:w="704" w:type="dxa"/>
            <w:shd w:val="clear" w:color="auto" w:fill="auto"/>
            <w:vAlign w:val="center"/>
          </w:tcPr>
          <w:p w14:paraId="32BAA61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82333E" w14:textId="1BB0A8E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Kowalska, Aniela - Wiersze Cypriana Kamila Norwida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F4B388" w14:textId="3C1F031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98325D" w14:textId="74AC6ED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D0D7FA" w14:textId="1726508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75AD28C6" w14:textId="77777777" w:rsidTr="002B036C">
        <w:tc>
          <w:tcPr>
            <w:tcW w:w="704" w:type="dxa"/>
            <w:shd w:val="clear" w:color="auto" w:fill="auto"/>
            <w:vAlign w:val="center"/>
          </w:tcPr>
          <w:p w14:paraId="23A253D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7762E8" w14:textId="634C085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Kowalska, Aniela - Wiersze Cypriana Kamila Norwida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1A2529" w14:textId="0CC6742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08FA7" w14:textId="1625324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63D9F4" w14:textId="33EC9DB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454A93D3" w14:textId="77777777" w:rsidTr="002B036C">
        <w:tc>
          <w:tcPr>
            <w:tcW w:w="704" w:type="dxa"/>
            <w:shd w:val="clear" w:color="auto" w:fill="auto"/>
            <w:vAlign w:val="center"/>
          </w:tcPr>
          <w:p w14:paraId="0F022A8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26DEA6" w14:textId="76E8154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Grzeszczuk, Stanisław - "Treny" Jana Kochanowskiego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388370" w14:textId="3461E99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72034" w14:textId="2C06B78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B2D6D" w14:textId="176C532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357772A9" w14:textId="77777777" w:rsidTr="002B036C">
        <w:tc>
          <w:tcPr>
            <w:tcW w:w="704" w:type="dxa"/>
            <w:shd w:val="clear" w:color="auto" w:fill="auto"/>
            <w:vAlign w:val="center"/>
          </w:tcPr>
          <w:p w14:paraId="5915EEB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733C31" w14:textId="4085C07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Szlakiem - Szlakiem rewolucyjnych postępowych tradycji walk klasy robotniczej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D9049C" w14:textId="2B4BD46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10890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2A239" w14:textId="18BB281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663E78" w14:textId="31BF8DF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5E90D5F7" w14:textId="77777777" w:rsidTr="002B036C">
        <w:tc>
          <w:tcPr>
            <w:tcW w:w="704" w:type="dxa"/>
            <w:shd w:val="clear" w:color="auto" w:fill="auto"/>
            <w:vAlign w:val="center"/>
          </w:tcPr>
          <w:p w14:paraId="42769AE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218421" w14:textId="6635E74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Chlebińska, Janina - Anatomia i fizjologia człowieka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D6DBA1" w14:textId="1721096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8129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469B5" w14:textId="5EFE75E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4823C4" w14:textId="1CB5DB1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56,00</w:t>
            </w:r>
          </w:p>
        </w:tc>
      </w:tr>
      <w:tr w:rsidR="000957D1" w:rsidRPr="000957D1" w14:paraId="4617EDA9" w14:textId="77777777" w:rsidTr="002B036C">
        <w:tc>
          <w:tcPr>
            <w:tcW w:w="704" w:type="dxa"/>
            <w:shd w:val="clear" w:color="auto" w:fill="auto"/>
            <w:vAlign w:val="center"/>
          </w:tcPr>
          <w:p w14:paraId="756D54A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56328E" w14:textId="3CF587C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Chlebińska, Janina - Anatomia i fizjologia człowieka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DE7D54" w14:textId="697289E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8149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AD037" w14:textId="62FD7CC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929982" w14:textId="07A2576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56,00</w:t>
            </w:r>
          </w:p>
        </w:tc>
      </w:tr>
      <w:tr w:rsidR="000957D1" w:rsidRPr="000957D1" w14:paraId="2D0FBB52" w14:textId="77777777" w:rsidTr="002B036C">
        <w:tc>
          <w:tcPr>
            <w:tcW w:w="704" w:type="dxa"/>
            <w:shd w:val="clear" w:color="auto" w:fill="auto"/>
            <w:vAlign w:val="center"/>
          </w:tcPr>
          <w:p w14:paraId="1F0559A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4CBBFA" w14:textId="326684A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Chlebińska, Janina - Anatomia i fizjologia człowieka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D41FAA" w14:textId="6A21932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4820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F9F4B" w14:textId="31A7B22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1EAE40" w14:textId="79FFA25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56,00</w:t>
            </w:r>
          </w:p>
        </w:tc>
      </w:tr>
      <w:tr w:rsidR="000957D1" w:rsidRPr="000957D1" w14:paraId="3CF2B332" w14:textId="77777777" w:rsidTr="002B036C">
        <w:tc>
          <w:tcPr>
            <w:tcW w:w="704" w:type="dxa"/>
            <w:shd w:val="clear" w:color="auto" w:fill="auto"/>
            <w:vAlign w:val="center"/>
          </w:tcPr>
          <w:p w14:paraId="4F920C1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E7676A" w14:textId="21FAFC3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Chlebińska, Janina - Anatomia i fizjologia człowieka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770DCC" w14:textId="2516FB0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4816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91F1B" w14:textId="096B862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0B1A09" w14:textId="48D160D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56,00</w:t>
            </w:r>
          </w:p>
        </w:tc>
      </w:tr>
      <w:tr w:rsidR="000957D1" w:rsidRPr="000957D1" w14:paraId="40750505" w14:textId="77777777" w:rsidTr="002B036C">
        <w:tc>
          <w:tcPr>
            <w:tcW w:w="704" w:type="dxa"/>
            <w:shd w:val="clear" w:color="auto" w:fill="auto"/>
            <w:vAlign w:val="center"/>
          </w:tcPr>
          <w:p w14:paraId="45D15C8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D79F4E" w14:textId="34A9A64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Chlebińska, Janina - Anatomia i fizjologia człowieka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073B44" w14:textId="7DA9672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4817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987EE" w14:textId="7D0627C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608256" w14:textId="237D198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56,00</w:t>
            </w:r>
          </w:p>
        </w:tc>
      </w:tr>
      <w:tr w:rsidR="000957D1" w:rsidRPr="000957D1" w14:paraId="4F68D8AC" w14:textId="77777777" w:rsidTr="002B036C">
        <w:tc>
          <w:tcPr>
            <w:tcW w:w="704" w:type="dxa"/>
            <w:shd w:val="clear" w:color="auto" w:fill="auto"/>
            <w:vAlign w:val="center"/>
          </w:tcPr>
          <w:p w14:paraId="644E5A5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EBDCE6" w14:textId="6B5C369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Grady, James - Sześć dni kondora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86269D" w14:textId="66E6352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13314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444AF" w14:textId="70321F6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B9390" w14:textId="11485E4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0451D051" w14:textId="77777777" w:rsidTr="002B036C">
        <w:tc>
          <w:tcPr>
            <w:tcW w:w="704" w:type="dxa"/>
            <w:shd w:val="clear" w:color="auto" w:fill="auto"/>
            <w:vAlign w:val="center"/>
          </w:tcPr>
          <w:p w14:paraId="044D24C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88245C" w14:textId="4BA778C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Niekrasz, Lech - Trójkąt Bermudzki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E796E4" w14:textId="2892F79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48EE2" w14:textId="4DEB2E7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3A36B6" w14:textId="2056942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394A8B04" w14:textId="77777777" w:rsidTr="002B036C">
        <w:tc>
          <w:tcPr>
            <w:tcW w:w="704" w:type="dxa"/>
            <w:shd w:val="clear" w:color="auto" w:fill="auto"/>
            <w:vAlign w:val="center"/>
          </w:tcPr>
          <w:p w14:paraId="51B171F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6EEA74" w14:textId="72D0509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Andrzejewski, Jerzy - Popiół i diament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251B0F" w14:textId="2931E39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C1420" w14:textId="5261B3A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ECC4E5" w14:textId="347E706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406E90E9" w14:textId="77777777" w:rsidTr="002B036C">
        <w:tc>
          <w:tcPr>
            <w:tcW w:w="704" w:type="dxa"/>
            <w:shd w:val="clear" w:color="auto" w:fill="auto"/>
            <w:vAlign w:val="center"/>
          </w:tcPr>
          <w:p w14:paraId="7BC3DBC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D49FB8" w14:textId="3CB1825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Wiśniewska-Roszkowska, Kinga - Nowe życie po sześćdziesiątce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0011B6" w14:textId="79F5732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451FA" w14:textId="0935677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B9BC04" w14:textId="71AA661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0373A75F" w14:textId="77777777" w:rsidTr="002B036C">
        <w:tc>
          <w:tcPr>
            <w:tcW w:w="704" w:type="dxa"/>
            <w:shd w:val="clear" w:color="auto" w:fill="auto"/>
            <w:vAlign w:val="center"/>
          </w:tcPr>
          <w:p w14:paraId="6CBA21F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B61371" w14:textId="00E1D4E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Grzeszczuk, Stanisław - "Treny" Jana Kochanowskiego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14A2B4" w14:textId="58502BD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2A643" w14:textId="60CEB4E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A12E22" w14:textId="311BA8A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0957D1" w:rsidRPr="000957D1" w14:paraId="1E570356" w14:textId="77777777" w:rsidTr="002B036C">
        <w:tc>
          <w:tcPr>
            <w:tcW w:w="704" w:type="dxa"/>
            <w:shd w:val="clear" w:color="auto" w:fill="auto"/>
            <w:vAlign w:val="center"/>
          </w:tcPr>
          <w:p w14:paraId="06E892E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583B8D" w14:textId="72B1ED4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Hopfer, Tomasz - Podrapać mikrofon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F15A55" w14:textId="16AF7ED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314A4" w14:textId="74FF64C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DBC666" w14:textId="0D219A9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D5AE2A8" w14:textId="77777777" w:rsidTr="002B036C">
        <w:tc>
          <w:tcPr>
            <w:tcW w:w="704" w:type="dxa"/>
            <w:shd w:val="clear" w:color="auto" w:fill="auto"/>
            <w:vAlign w:val="center"/>
          </w:tcPr>
          <w:p w14:paraId="0B27AA4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BC0378" w14:textId="2EE86F3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Giełżyński, Wojciech - Czterokrotnie rozstrzelany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DDC35F" w14:textId="65A2223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CF6DE" w14:textId="04CAE69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B776F1" w14:textId="5D341B6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7D5FFA6C" w14:textId="77777777" w:rsidTr="002B036C">
        <w:tc>
          <w:tcPr>
            <w:tcW w:w="704" w:type="dxa"/>
            <w:shd w:val="clear" w:color="auto" w:fill="auto"/>
            <w:vAlign w:val="center"/>
          </w:tcPr>
          <w:p w14:paraId="42B5F81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FC2309" w14:textId="25FFA62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Kowalski, Bronisław - Ucieczka z raju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D8FA72" w14:textId="1806D06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CA9A6" w14:textId="76FDDC4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D53506" w14:textId="330BE6A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2CBFD2E2" w14:textId="77777777" w:rsidTr="002B036C">
        <w:tc>
          <w:tcPr>
            <w:tcW w:w="704" w:type="dxa"/>
            <w:shd w:val="clear" w:color="auto" w:fill="auto"/>
            <w:vAlign w:val="center"/>
          </w:tcPr>
          <w:p w14:paraId="6616F9D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7CA493" w14:textId="5B96658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Clarke, Arthur C. - Kowboje oceanu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C25699" w14:textId="5876AD8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13298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0F217" w14:textId="03F8F92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D43347" w14:textId="6A9C834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50AEB581" w14:textId="77777777" w:rsidTr="002B036C">
        <w:tc>
          <w:tcPr>
            <w:tcW w:w="704" w:type="dxa"/>
            <w:shd w:val="clear" w:color="auto" w:fill="auto"/>
            <w:vAlign w:val="center"/>
          </w:tcPr>
          <w:p w14:paraId="5609E26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3F22AB" w14:textId="33C20F2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Jarzębowski, Wojciech - Zakopiański jarmark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21DC21" w14:textId="5BEBFC4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12304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6A7F1" w14:textId="0179E60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65AD1B" w14:textId="11647F1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3424F39D" w14:textId="77777777" w:rsidTr="002B036C">
        <w:tc>
          <w:tcPr>
            <w:tcW w:w="704" w:type="dxa"/>
            <w:shd w:val="clear" w:color="auto" w:fill="auto"/>
            <w:vAlign w:val="center"/>
          </w:tcPr>
          <w:p w14:paraId="597607C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14548D" w14:textId="36CC824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Petecki, Bohdan - Kogga z czarnego słońca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FC6C1B" w14:textId="0739AFF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C1B34" w14:textId="3C79F36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3C7A1A" w14:textId="576BDEA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2450CB36" w14:textId="77777777" w:rsidTr="002B036C">
        <w:tc>
          <w:tcPr>
            <w:tcW w:w="704" w:type="dxa"/>
            <w:shd w:val="clear" w:color="auto" w:fill="auto"/>
            <w:vAlign w:val="center"/>
          </w:tcPr>
          <w:p w14:paraId="08A2A26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3D377C" w14:textId="5EAF4E6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Jaroszewska, Barbara - Praca i uroda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8689BB" w14:textId="4B1F985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10913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EA42D" w14:textId="2D7CA3D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CD12A3" w14:textId="6049BC4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0957D1" w:rsidRPr="000957D1" w14:paraId="507D8CF4" w14:textId="77777777" w:rsidTr="002B036C">
        <w:tc>
          <w:tcPr>
            <w:tcW w:w="704" w:type="dxa"/>
            <w:shd w:val="clear" w:color="auto" w:fill="auto"/>
            <w:vAlign w:val="center"/>
          </w:tcPr>
          <w:p w14:paraId="4A90AD5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56FF8B" w14:textId="065F0F5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Carrion, M. de - Historia cnotliwej kobiety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964F50" w14:textId="162397F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14103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D8567" w14:textId="21A6757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3BC5A" w14:textId="07C9DE0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45485B58" w14:textId="77777777" w:rsidTr="002B036C">
        <w:tc>
          <w:tcPr>
            <w:tcW w:w="704" w:type="dxa"/>
            <w:shd w:val="clear" w:color="auto" w:fill="auto"/>
            <w:vAlign w:val="center"/>
          </w:tcPr>
          <w:p w14:paraId="7B9558A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782EEE" w14:textId="07DB911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Bradbury, Ray - K jak kosmos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AD35F4" w14:textId="6E88F90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BB525" w14:textId="09F4B0C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612EAC" w14:textId="6658207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699430B3" w14:textId="77777777" w:rsidTr="002B036C">
        <w:tc>
          <w:tcPr>
            <w:tcW w:w="704" w:type="dxa"/>
            <w:shd w:val="clear" w:color="auto" w:fill="auto"/>
            <w:vAlign w:val="center"/>
          </w:tcPr>
          <w:p w14:paraId="03E5172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B651B8" w14:textId="0D59B9B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Dostojewski, Fiodor - Łagodna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69C0CF" w14:textId="17C7554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12879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68B2F" w14:textId="0B2E2FF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E65693" w14:textId="5DE15DB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957D1" w:rsidRPr="000957D1" w14:paraId="72A46395" w14:textId="77777777" w:rsidTr="002B036C">
        <w:tc>
          <w:tcPr>
            <w:tcW w:w="704" w:type="dxa"/>
            <w:shd w:val="clear" w:color="auto" w:fill="auto"/>
            <w:vAlign w:val="center"/>
          </w:tcPr>
          <w:p w14:paraId="751D210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8A3B13" w14:textId="4637126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Wańkowicz, Melchior - Szkice pod Monte Cassino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094735" w14:textId="551F011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D871B" w14:textId="05F1D0C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350242" w14:textId="29D577C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0957D1" w:rsidRPr="000957D1" w14:paraId="577BB5BC" w14:textId="77777777" w:rsidTr="002B036C">
        <w:tc>
          <w:tcPr>
            <w:tcW w:w="704" w:type="dxa"/>
            <w:shd w:val="clear" w:color="auto" w:fill="auto"/>
            <w:vAlign w:val="center"/>
          </w:tcPr>
          <w:p w14:paraId="278D418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173E7D" w14:textId="49C8C5B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Norska, Irena - Wewnątrzmaciczna dystrofia płodu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C543F0" w14:textId="217ADFE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18869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C11D9" w14:textId="28E2F37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D58C7E" w14:textId="7D609A2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11A16794" w14:textId="77777777" w:rsidTr="002B036C">
        <w:tc>
          <w:tcPr>
            <w:tcW w:w="704" w:type="dxa"/>
            <w:shd w:val="clear" w:color="auto" w:fill="auto"/>
            <w:vAlign w:val="center"/>
          </w:tcPr>
          <w:p w14:paraId="3FF7BFC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85A810" w14:textId="3656CDD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Towpik, Józef - Choroby skóry i weneryczne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8D3513" w14:textId="01ED3C8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5788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9C36A" w14:textId="25A2737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A851C" w14:textId="7E07B9D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09E4EAE6" w14:textId="77777777" w:rsidTr="002B036C">
        <w:tc>
          <w:tcPr>
            <w:tcW w:w="704" w:type="dxa"/>
            <w:shd w:val="clear" w:color="auto" w:fill="auto"/>
            <w:vAlign w:val="center"/>
          </w:tcPr>
          <w:p w14:paraId="780F5B8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371DD1" w14:textId="3B234CF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Mikrobiologia i parazytologia lekarska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7F9166" w14:textId="0537A7B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5753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9D1EC" w14:textId="6434A3A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F700C1" w14:textId="097152F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255FC55F" w14:textId="77777777" w:rsidTr="002B036C">
        <w:tc>
          <w:tcPr>
            <w:tcW w:w="704" w:type="dxa"/>
            <w:shd w:val="clear" w:color="auto" w:fill="auto"/>
            <w:vAlign w:val="center"/>
          </w:tcPr>
          <w:p w14:paraId="2E142A8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B181D8" w14:textId="544D028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Mikrobiologia i parazytologia lekarska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CF29C3" w14:textId="4329D27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5752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20611" w14:textId="5276139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2F8720" w14:textId="5B876EF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2545A8B9" w14:textId="77777777" w:rsidTr="002B036C">
        <w:tc>
          <w:tcPr>
            <w:tcW w:w="704" w:type="dxa"/>
            <w:shd w:val="clear" w:color="auto" w:fill="auto"/>
            <w:vAlign w:val="center"/>
          </w:tcPr>
          <w:p w14:paraId="662392D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C45CCD" w14:textId="29673B4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Mikrobiologia i parazytologia lekarska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290E7E" w14:textId="367B74B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5751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DF8E0" w14:textId="16DA088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E18204" w14:textId="75B8F94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64731B25" w14:textId="77777777" w:rsidTr="002B036C">
        <w:tc>
          <w:tcPr>
            <w:tcW w:w="704" w:type="dxa"/>
            <w:shd w:val="clear" w:color="auto" w:fill="auto"/>
            <w:vAlign w:val="center"/>
          </w:tcPr>
          <w:p w14:paraId="7C668FC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A7C06F" w14:textId="785AEAA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Mikrobiologia i parazytologia lekarska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8E19B3" w14:textId="393A419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CA46B" w14:textId="4586153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BC8626" w14:textId="543F38A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5AA53A92" w14:textId="77777777" w:rsidTr="002B036C">
        <w:tc>
          <w:tcPr>
            <w:tcW w:w="704" w:type="dxa"/>
            <w:shd w:val="clear" w:color="auto" w:fill="auto"/>
            <w:vAlign w:val="center"/>
          </w:tcPr>
          <w:p w14:paraId="2EE5554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0446ED" w14:textId="52E85E1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Mikrobiologia i parazytologia lekarska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21C14C" w14:textId="0AF309E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015A39" w14:textId="43E971B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EF1FD6" w14:textId="186D839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6095006A" w14:textId="77777777" w:rsidTr="002B036C">
        <w:tc>
          <w:tcPr>
            <w:tcW w:w="704" w:type="dxa"/>
            <w:shd w:val="clear" w:color="auto" w:fill="auto"/>
            <w:vAlign w:val="center"/>
          </w:tcPr>
          <w:p w14:paraId="0FC4C73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1A2F3E" w14:textId="376F2B6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Mikrobiologia i parazytologia lekarska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9316D9" w14:textId="28CFF12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5759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03495" w14:textId="6DBD62C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4E2958" w14:textId="3C5DE35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1DFDEEC3" w14:textId="77777777" w:rsidTr="002B036C">
        <w:tc>
          <w:tcPr>
            <w:tcW w:w="704" w:type="dxa"/>
            <w:shd w:val="clear" w:color="auto" w:fill="auto"/>
            <w:vAlign w:val="center"/>
          </w:tcPr>
          <w:p w14:paraId="4F3DCE7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2714B6" w14:textId="3EE17A2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Mikrobiologia i parazytologia lekarska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523D4C" w14:textId="4C6275C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5758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64269" w14:textId="15838DE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2E79A7" w14:textId="78E65B6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61F175FE" w14:textId="77777777" w:rsidTr="002B036C">
        <w:tc>
          <w:tcPr>
            <w:tcW w:w="704" w:type="dxa"/>
            <w:shd w:val="clear" w:color="auto" w:fill="auto"/>
            <w:vAlign w:val="center"/>
          </w:tcPr>
          <w:p w14:paraId="31BD625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718F19" w14:textId="6B17A1D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Mikrobiologia i parazytologia lekarska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8B8B79" w14:textId="784C1CC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5757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26F2F" w14:textId="72E81C3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2029D3" w14:textId="384CD15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1CD74E16" w14:textId="77777777" w:rsidTr="002B036C">
        <w:tc>
          <w:tcPr>
            <w:tcW w:w="704" w:type="dxa"/>
            <w:shd w:val="clear" w:color="auto" w:fill="auto"/>
            <w:vAlign w:val="center"/>
          </w:tcPr>
          <w:p w14:paraId="0748724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55FCCC" w14:textId="04A8FBD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Mikrobiologia i parazytologia lekarska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CFC525" w14:textId="1AF8792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5754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CB0EA1" w14:textId="4D8EDAB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FD3B43" w14:textId="7606B6B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1DD55D1C" w14:textId="77777777" w:rsidTr="002B036C">
        <w:tc>
          <w:tcPr>
            <w:tcW w:w="704" w:type="dxa"/>
            <w:shd w:val="clear" w:color="auto" w:fill="auto"/>
            <w:vAlign w:val="center"/>
          </w:tcPr>
          <w:p w14:paraId="0ADB662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EBB16E" w14:textId="61D14FA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Mikrobiologia i parazytologia lekarska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027DB5" w14:textId="494B861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5755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D8429" w14:textId="7C68B66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3F907" w14:textId="7A9C5D5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10AFD85F" w14:textId="77777777" w:rsidTr="002B036C">
        <w:tc>
          <w:tcPr>
            <w:tcW w:w="704" w:type="dxa"/>
            <w:shd w:val="clear" w:color="auto" w:fill="auto"/>
            <w:vAlign w:val="center"/>
          </w:tcPr>
          <w:p w14:paraId="1D61AD4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422A4E" w14:textId="35EA760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Pedagogika - Pedagogika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5DC92D" w14:textId="7163BC1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BB131" w14:textId="582A822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C98995" w14:textId="5BB61BA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6F7CCBB4" w14:textId="77777777" w:rsidTr="002B036C">
        <w:tc>
          <w:tcPr>
            <w:tcW w:w="704" w:type="dxa"/>
            <w:shd w:val="clear" w:color="auto" w:fill="auto"/>
            <w:vAlign w:val="center"/>
          </w:tcPr>
          <w:p w14:paraId="450C73A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BE9269" w14:textId="7EBE4CF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Pedagogika - Pedagogika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038276" w14:textId="1A332D0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18567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0CB2C" w14:textId="71D0125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6F3CD0" w14:textId="744F233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5AC5AE2C" w14:textId="77777777" w:rsidTr="002B036C">
        <w:tc>
          <w:tcPr>
            <w:tcW w:w="704" w:type="dxa"/>
            <w:shd w:val="clear" w:color="auto" w:fill="auto"/>
            <w:vAlign w:val="center"/>
          </w:tcPr>
          <w:p w14:paraId="219FB7E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5F9235" w14:textId="659AC36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Pedagogika - Pedagogika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78BAF1" w14:textId="385400D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18624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89886" w14:textId="565D982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038F4" w14:textId="1B07D20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00AF2CCF" w14:textId="77777777" w:rsidTr="002B036C">
        <w:tc>
          <w:tcPr>
            <w:tcW w:w="704" w:type="dxa"/>
            <w:shd w:val="clear" w:color="auto" w:fill="auto"/>
            <w:vAlign w:val="center"/>
          </w:tcPr>
          <w:p w14:paraId="6CB7BD6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E9F614" w14:textId="7D47C21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Pedagogika - Pedagogika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923934" w14:textId="09B1565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15506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A954DC" w14:textId="5FA41C9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295503" w14:textId="161000C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594A9131" w14:textId="77777777" w:rsidTr="002B036C">
        <w:tc>
          <w:tcPr>
            <w:tcW w:w="704" w:type="dxa"/>
            <w:shd w:val="clear" w:color="auto" w:fill="auto"/>
            <w:vAlign w:val="center"/>
          </w:tcPr>
          <w:p w14:paraId="5B56B71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BA1E62" w14:textId="44EE3E4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Marta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2C69AD" w14:textId="734AAC8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EBDAE" w14:textId="35EA8F3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1FA003" w14:textId="7EFA7D4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17E09927" w14:textId="77777777" w:rsidTr="002B036C">
        <w:tc>
          <w:tcPr>
            <w:tcW w:w="704" w:type="dxa"/>
            <w:shd w:val="clear" w:color="auto" w:fill="auto"/>
            <w:vAlign w:val="center"/>
          </w:tcPr>
          <w:p w14:paraId="1CB0F99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64DCB1" w14:textId="02D90EA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Mika, Tadeusz - Fizykoterapia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735847" w14:textId="12C8F40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E7DCC" w14:textId="02845B0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FCEB6E" w14:textId="6AA5D6D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6389B129" w14:textId="77777777" w:rsidTr="002B036C">
        <w:tc>
          <w:tcPr>
            <w:tcW w:w="704" w:type="dxa"/>
            <w:shd w:val="clear" w:color="auto" w:fill="auto"/>
            <w:vAlign w:val="center"/>
          </w:tcPr>
          <w:p w14:paraId="1E603DD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32392C" w14:textId="5C14E29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Mika, Tadeusz - Fizykoterapia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C850C9" w14:textId="4247AE9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11035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FF5FA" w14:textId="2AA55B5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1C5230" w14:textId="773047F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0663C1BC" w14:textId="77777777" w:rsidTr="002B036C">
        <w:tc>
          <w:tcPr>
            <w:tcW w:w="704" w:type="dxa"/>
            <w:shd w:val="clear" w:color="auto" w:fill="auto"/>
            <w:vAlign w:val="center"/>
          </w:tcPr>
          <w:p w14:paraId="345E54C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E80D53" w14:textId="2846336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Pierzchała, Jan - Legenda Zagłębia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53DC40" w14:textId="53022AE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10940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57ECE" w14:textId="24AEB24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4E92D4" w14:textId="1246396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2170A8EA" w14:textId="77777777" w:rsidTr="002B036C">
        <w:tc>
          <w:tcPr>
            <w:tcW w:w="704" w:type="dxa"/>
            <w:shd w:val="clear" w:color="auto" w:fill="auto"/>
            <w:vAlign w:val="center"/>
          </w:tcPr>
          <w:p w14:paraId="3C0C004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742386" w14:textId="282E876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Instytucje - Instytucje i placówki kulturalno-wychowawcze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83A333" w14:textId="1534BB6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7453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189500" w14:textId="5CF99D0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18E0B1" w14:textId="2B1520B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06D2AC16" w14:textId="77777777" w:rsidTr="002B036C">
        <w:tc>
          <w:tcPr>
            <w:tcW w:w="704" w:type="dxa"/>
            <w:shd w:val="clear" w:color="auto" w:fill="auto"/>
            <w:vAlign w:val="center"/>
          </w:tcPr>
          <w:p w14:paraId="7A0CDED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CDC308" w14:textId="1C0E435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Instytucje - Instytucje i placówki kulturalno-wychowawcze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BFFD86" w14:textId="2306564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10198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DBB92" w14:textId="6F0972C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C1AB3B" w14:textId="6495402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63D9B47A" w14:textId="77777777" w:rsidTr="002B036C">
        <w:tc>
          <w:tcPr>
            <w:tcW w:w="704" w:type="dxa"/>
            <w:shd w:val="clear" w:color="auto" w:fill="auto"/>
            <w:vAlign w:val="center"/>
          </w:tcPr>
          <w:p w14:paraId="5B207D9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7DF8A6" w14:textId="6A3ABCF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Instytucje - Instytucje i placówki kulturalno-wychowawcze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B8AB07" w14:textId="4529B9C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7459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62A9F" w14:textId="58850B5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1DF200" w14:textId="4CCB2E6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5E4AF894" w14:textId="77777777" w:rsidTr="002B036C">
        <w:tc>
          <w:tcPr>
            <w:tcW w:w="704" w:type="dxa"/>
            <w:shd w:val="clear" w:color="auto" w:fill="auto"/>
            <w:vAlign w:val="center"/>
          </w:tcPr>
          <w:p w14:paraId="31ED9B4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6B401A" w14:textId="6A7057C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Instytucje - Instytucje i placówki kulturalno-wychowawcze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86CD3B" w14:textId="6CC950D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7458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7C3B96" w14:textId="0310FAB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069339" w14:textId="29BFE02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0B96E557" w14:textId="77777777" w:rsidTr="002B036C">
        <w:tc>
          <w:tcPr>
            <w:tcW w:w="704" w:type="dxa"/>
            <w:shd w:val="clear" w:color="auto" w:fill="auto"/>
            <w:vAlign w:val="center"/>
          </w:tcPr>
          <w:p w14:paraId="7D2F34E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0CAA41" w14:textId="72E527E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Instytucje - Instytucje i placówki kulturalno-wychowawcze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EC45AB" w14:textId="022F863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7457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9AAF5" w14:textId="3D6F572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6039D1" w14:textId="41076E5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2DF404CF" w14:textId="77777777" w:rsidTr="002B036C">
        <w:tc>
          <w:tcPr>
            <w:tcW w:w="704" w:type="dxa"/>
            <w:shd w:val="clear" w:color="auto" w:fill="auto"/>
            <w:vAlign w:val="center"/>
          </w:tcPr>
          <w:p w14:paraId="36E8E8F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3EF619" w14:textId="5C39310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Instytucje - Instytucje i placówki kulturalno-wychowawcze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73DBCC" w14:textId="743C259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7456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3FC39" w14:textId="737086F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AFEBC1" w14:textId="5520091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67AEE1CF" w14:textId="77777777" w:rsidTr="002B036C">
        <w:tc>
          <w:tcPr>
            <w:tcW w:w="704" w:type="dxa"/>
            <w:shd w:val="clear" w:color="auto" w:fill="auto"/>
            <w:vAlign w:val="center"/>
          </w:tcPr>
          <w:p w14:paraId="05694DC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DA415C" w14:textId="191B68B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Szulczewski, Michał - Informacja społeczna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0A2D61" w14:textId="427C2F7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BBC9A" w14:textId="3EF6508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FF3C08" w14:textId="4908C3B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580B3596" w14:textId="77777777" w:rsidTr="002B036C">
        <w:tc>
          <w:tcPr>
            <w:tcW w:w="704" w:type="dxa"/>
            <w:shd w:val="clear" w:color="auto" w:fill="auto"/>
            <w:vAlign w:val="center"/>
          </w:tcPr>
          <w:p w14:paraId="3B19B96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EACA9B" w14:textId="4B8CCF4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Stiepanow, Andriej - RFN a Chiny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6B97DE" w14:textId="3135A59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ADE748" w14:textId="0A7C17B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8E8182" w14:textId="704A1F7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0542C2E9" w14:textId="77777777" w:rsidTr="002B036C">
        <w:tc>
          <w:tcPr>
            <w:tcW w:w="704" w:type="dxa"/>
            <w:shd w:val="clear" w:color="auto" w:fill="auto"/>
            <w:vAlign w:val="center"/>
          </w:tcPr>
          <w:p w14:paraId="4113A1C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31DA16" w14:textId="73F9BE3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Multan, Wojciech - Problemy rozbrojenia europejskiego 1945-1975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883776" w14:textId="721EAF5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C48FEC" w14:textId="55A5DA8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D2137F" w14:textId="66A546E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22FABBE4" w14:textId="77777777" w:rsidTr="002B036C">
        <w:tc>
          <w:tcPr>
            <w:tcW w:w="704" w:type="dxa"/>
            <w:shd w:val="clear" w:color="auto" w:fill="auto"/>
            <w:vAlign w:val="center"/>
          </w:tcPr>
          <w:p w14:paraId="6D3C1AF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E36A05" w14:textId="4F03773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Szczerbicki, Władimir - O doskonaleniu socjalistycznego sposobu życia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67180E" w14:textId="1E3A088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10710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12D3E9" w14:textId="56BD8F9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58712D" w14:textId="6D9F15A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0CD02A0D" w14:textId="77777777" w:rsidTr="002B036C">
        <w:tc>
          <w:tcPr>
            <w:tcW w:w="704" w:type="dxa"/>
            <w:shd w:val="clear" w:color="auto" w:fill="auto"/>
            <w:vAlign w:val="center"/>
          </w:tcPr>
          <w:p w14:paraId="0806ED1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C1C42D" w14:textId="530118A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8FB6C3" w14:textId="336708F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15551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30419" w14:textId="4139605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A101D6" w14:textId="0B0F089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2D044FDB" w14:textId="77777777" w:rsidTr="002B036C">
        <w:tc>
          <w:tcPr>
            <w:tcW w:w="704" w:type="dxa"/>
            <w:shd w:val="clear" w:color="auto" w:fill="auto"/>
            <w:vAlign w:val="center"/>
          </w:tcPr>
          <w:p w14:paraId="28E9F28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08FC6B" w14:textId="6C1C785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C863E3" w14:textId="12D02D0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5159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CB07A" w14:textId="5131484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FB1293" w14:textId="5AC9E0D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449CD4C9" w14:textId="77777777" w:rsidTr="002B036C">
        <w:tc>
          <w:tcPr>
            <w:tcW w:w="704" w:type="dxa"/>
            <w:shd w:val="clear" w:color="auto" w:fill="auto"/>
            <w:vAlign w:val="center"/>
          </w:tcPr>
          <w:p w14:paraId="19785A7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335784" w14:textId="1B40A29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B141B4" w14:textId="575CF11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5143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3250FD" w14:textId="6AAE12B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59AF0A" w14:textId="0DC4BE8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1582DB49" w14:textId="77777777" w:rsidTr="002B036C">
        <w:tc>
          <w:tcPr>
            <w:tcW w:w="704" w:type="dxa"/>
            <w:shd w:val="clear" w:color="auto" w:fill="auto"/>
            <w:vAlign w:val="center"/>
          </w:tcPr>
          <w:p w14:paraId="4F9BFC8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336637" w14:textId="19AACC6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E5150A" w14:textId="239AB18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5164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4D7EE" w14:textId="3310272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BCA140" w14:textId="4FCF048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7FA991B8" w14:textId="77777777" w:rsidTr="002B036C">
        <w:tc>
          <w:tcPr>
            <w:tcW w:w="704" w:type="dxa"/>
            <w:shd w:val="clear" w:color="auto" w:fill="auto"/>
            <w:vAlign w:val="center"/>
          </w:tcPr>
          <w:p w14:paraId="58233A7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87A560" w14:textId="487173A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E03728" w14:textId="0098CF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7725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0C6DB" w14:textId="0DBA0F7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C9AAC9" w14:textId="53ECCE8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02A5CA4E" w14:textId="77777777" w:rsidTr="002B036C">
        <w:tc>
          <w:tcPr>
            <w:tcW w:w="704" w:type="dxa"/>
            <w:shd w:val="clear" w:color="auto" w:fill="auto"/>
            <w:vAlign w:val="center"/>
          </w:tcPr>
          <w:p w14:paraId="2748429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2F99B6" w14:textId="436F73E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28A273" w14:textId="015C297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5160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ECEC9F" w14:textId="35F0AA2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3E573E" w14:textId="3EBC396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47290D21" w14:textId="77777777" w:rsidTr="002B036C">
        <w:tc>
          <w:tcPr>
            <w:tcW w:w="704" w:type="dxa"/>
            <w:shd w:val="clear" w:color="auto" w:fill="auto"/>
            <w:vAlign w:val="center"/>
          </w:tcPr>
          <w:p w14:paraId="2D4ED19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CAD9EF" w14:textId="25BE971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177506" w14:textId="47B002F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5163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140CC" w14:textId="6CBBF35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4F8EE0" w14:textId="55F32A3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458D9911" w14:textId="77777777" w:rsidTr="002B036C">
        <w:tc>
          <w:tcPr>
            <w:tcW w:w="704" w:type="dxa"/>
            <w:shd w:val="clear" w:color="auto" w:fill="auto"/>
            <w:vAlign w:val="center"/>
          </w:tcPr>
          <w:p w14:paraId="0CE9781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B0E0AC" w14:textId="1BB771A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A809EA" w14:textId="466E944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5165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913158" w14:textId="0173C07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1EE6EB" w14:textId="6CA84FB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5A6BE7DA" w14:textId="77777777" w:rsidTr="002B036C">
        <w:tc>
          <w:tcPr>
            <w:tcW w:w="704" w:type="dxa"/>
            <w:shd w:val="clear" w:color="auto" w:fill="auto"/>
            <w:vAlign w:val="center"/>
          </w:tcPr>
          <w:p w14:paraId="6435F6E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4D813E" w14:textId="6790BA4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Mika, Tadeusz - Fizykoterapia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3D708" w14:textId="1B3C6C6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D0786" w14:textId="50AAE64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5693AA" w14:textId="1007B68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196B9189" w14:textId="77777777" w:rsidTr="002B036C">
        <w:tc>
          <w:tcPr>
            <w:tcW w:w="704" w:type="dxa"/>
            <w:shd w:val="clear" w:color="auto" w:fill="auto"/>
            <w:vAlign w:val="center"/>
          </w:tcPr>
          <w:p w14:paraId="78AA833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78B9D6" w14:textId="3647647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7E0D19" w14:textId="781651E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5171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9676C" w14:textId="4750035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919771" w14:textId="12F1A9E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155DCD90" w14:textId="77777777" w:rsidTr="002B036C">
        <w:tc>
          <w:tcPr>
            <w:tcW w:w="704" w:type="dxa"/>
            <w:shd w:val="clear" w:color="auto" w:fill="auto"/>
            <w:vAlign w:val="center"/>
          </w:tcPr>
          <w:p w14:paraId="4EBAF32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1037AD" w14:textId="6BE5792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34CD61" w14:textId="0B50D92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5175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B7BA83" w14:textId="639DCB1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7AF6DF" w14:textId="5C10462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7E252A7A" w14:textId="77777777" w:rsidTr="002B036C">
        <w:tc>
          <w:tcPr>
            <w:tcW w:w="704" w:type="dxa"/>
            <w:shd w:val="clear" w:color="auto" w:fill="auto"/>
            <w:vAlign w:val="center"/>
          </w:tcPr>
          <w:p w14:paraId="4AA3CD3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050197" w14:textId="5D64A94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1AB754" w14:textId="37A72C3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5168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7D135" w14:textId="378630E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21A0DE" w14:textId="77613A2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6CBBDAAC" w14:textId="77777777" w:rsidTr="002B036C">
        <w:tc>
          <w:tcPr>
            <w:tcW w:w="704" w:type="dxa"/>
            <w:shd w:val="clear" w:color="auto" w:fill="auto"/>
            <w:vAlign w:val="center"/>
          </w:tcPr>
          <w:p w14:paraId="72DB959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077549" w14:textId="79BFBF5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2B55D9" w14:textId="2357462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8612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894810" w14:textId="320F53E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9E6CAC" w14:textId="6802175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661B12EA" w14:textId="77777777" w:rsidTr="002B036C">
        <w:tc>
          <w:tcPr>
            <w:tcW w:w="704" w:type="dxa"/>
            <w:shd w:val="clear" w:color="auto" w:fill="auto"/>
            <w:vAlign w:val="center"/>
          </w:tcPr>
          <w:p w14:paraId="7DC0F0A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DDB772" w14:textId="4C1D758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D37CD5" w14:textId="662AB3F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5156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8F149" w14:textId="1111B48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FD6BBE" w14:textId="3346E8A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3055770A" w14:textId="77777777" w:rsidTr="002B036C">
        <w:tc>
          <w:tcPr>
            <w:tcW w:w="704" w:type="dxa"/>
            <w:shd w:val="clear" w:color="auto" w:fill="auto"/>
            <w:vAlign w:val="center"/>
          </w:tcPr>
          <w:p w14:paraId="37B1925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49078D" w14:textId="2132A9F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B3792D" w14:textId="0F46B8E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5169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3C7BBB" w14:textId="6F479E6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637A3F" w14:textId="4259474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4262E8B8" w14:textId="77777777" w:rsidTr="002B036C">
        <w:tc>
          <w:tcPr>
            <w:tcW w:w="704" w:type="dxa"/>
            <w:shd w:val="clear" w:color="auto" w:fill="auto"/>
            <w:vAlign w:val="center"/>
          </w:tcPr>
          <w:p w14:paraId="59C47E4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2DDDE8" w14:textId="2FAF2E1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Burzyński, Edward - Co to jest pożar?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A7053F" w14:textId="272FB21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0EDF1" w14:textId="299566F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352F42" w14:textId="760F85F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696033D0" w14:textId="77777777" w:rsidTr="002B036C">
        <w:tc>
          <w:tcPr>
            <w:tcW w:w="704" w:type="dxa"/>
            <w:shd w:val="clear" w:color="auto" w:fill="auto"/>
            <w:vAlign w:val="center"/>
          </w:tcPr>
          <w:p w14:paraId="6786AA7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4780D6" w14:textId="6E88F00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Tyszka, Zbigniew - Socjologia rodziny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265C26" w14:textId="6BD0A73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11062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9DF70" w14:textId="639C8B9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EDD063" w14:textId="4C93508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0957D1" w:rsidRPr="000957D1" w14:paraId="0B1E8ACE" w14:textId="77777777" w:rsidTr="002B036C">
        <w:tc>
          <w:tcPr>
            <w:tcW w:w="704" w:type="dxa"/>
            <w:shd w:val="clear" w:color="auto" w:fill="auto"/>
            <w:vAlign w:val="center"/>
          </w:tcPr>
          <w:p w14:paraId="2AB0A83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318D1C" w14:textId="166CAF5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Tyszka, Zbigniew - Socjologia rodziny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FF4A2E" w14:textId="3EAD1C3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7665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DACD6" w14:textId="07A4FD7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6C7DB0" w14:textId="4A848E2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0957D1" w:rsidRPr="000957D1" w14:paraId="71856C40" w14:textId="77777777" w:rsidTr="002B036C">
        <w:tc>
          <w:tcPr>
            <w:tcW w:w="704" w:type="dxa"/>
            <w:shd w:val="clear" w:color="auto" w:fill="auto"/>
            <w:vAlign w:val="center"/>
          </w:tcPr>
          <w:p w14:paraId="2DBFA75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83E91C" w14:textId="6290111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Tyszka, Zbigniew - Socjologia rodziny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92A09A" w14:textId="12212FD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8389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80E16" w14:textId="5F9CD2F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B1292C" w14:textId="5A4D47F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0957D1" w:rsidRPr="000957D1" w14:paraId="5CA41752" w14:textId="77777777" w:rsidTr="002B036C">
        <w:tc>
          <w:tcPr>
            <w:tcW w:w="704" w:type="dxa"/>
            <w:shd w:val="clear" w:color="auto" w:fill="auto"/>
            <w:vAlign w:val="center"/>
          </w:tcPr>
          <w:p w14:paraId="2696C95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B6CC47" w14:textId="4BECBA2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Domarańczyk, Zbigniew - Terroryzm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C75FB6" w14:textId="1E35499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11608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FB17E" w14:textId="1E56169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392097" w14:textId="61CF204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215E7CC1" w14:textId="77777777" w:rsidTr="002B036C">
        <w:tc>
          <w:tcPr>
            <w:tcW w:w="704" w:type="dxa"/>
            <w:shd w:val="clear" w:color="auto" w:fill="auto"/>
            <w:vAlign w:val="center"/>
          </w:tcPr>
          <w:p w14:paraId="1E1F962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D04F8D" w14:textId="53AE74B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Chruszczewski, Czesław - Fenomen kosmosu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88B7F4" w14:textId="7D54CA5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14081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05DC69" w14:textId="67AC5B1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E5A101" w14:textId="62172C0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4D4F0165" w14:textId="77777777" w:rsidTr="002B036C">
        <w:tc>
          <w:tcPr>
            <w:tcW w:w="704" w:type="dxa"/>
            <w:shd w:val="clear" w:color="auto" w:fill="auto"/>
            <w:vAlign w:val="center"/>
          </w:tcPr>
          <w:p w14:paraId="40E4C65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99C35C" w14:textId="66C03E5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Ekspres - Ekspres reporterów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E86C66" w14:textId="38E37D6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365F0" w14:textId="5A2E835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A7CB5" w14:textId="2E01AEC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0BD05BA5" w14:textId="77777777" w:rsidTr="002B036C">
        <w:tc>
          <w:tcPr>
            <w:tcW w:w="704" w:type="dxa"/>
            <w:shd w:val="clear" w:color="auto" w:fill="auto"/>
            <w:vAlign w:val="center"/>
          </w:tcPr>
          <w:p w14:paraId="6AF5712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01FF57" w14:textId="1A99073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Maciszewska,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Małgorzata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- Cień na portrecie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AD8C4B" w14:textId="0A4F37A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11737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BCAFF" w14:textId="4570F36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D789DA" w14:textId="119B3A7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3ED77D3C" w14:textId="77777777" w:rsidTr="002B036C">
        <w:tc>
          <w:tcPr>
            <w:tcW w:w="704" w:type="dxa"/>
            <w:shd w:val="clear" w:color="auto" w:fill="auto"/>
            <w:vAlign w:val="center"/>
          </w:tcPr>
          <w:p w14:paraId="53588EB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6746FE" w14:textId="231FC37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Kaczmarowski, Grzegorz - Kwadrat cierpienia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1B2936" w14:textId="1C15F97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8B32A" w14:textId="1937622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CE3516" w14:textId="0B1F0B8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3C5450F9" w14:textId="77777777" w:rsidTr="002B036C">
        <w:tc>
          <w:tcPr>
            <w:tcW w:w="704" w:type="dxa"/>
            <w:shd w:val="clear" w:color="auto" w:fill="auto"/>
            <w:vAlign w:val="center"/>
          </w:tcPr>
          <w:p w14:paraId="6BEC446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08386B" w14:textId="1499785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Pawlik, Andrzej - Każdy musi mieć nazwisko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695263" w14:textId="120F821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A80ED" w14:textId="7CBC7B6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80B95F" w14:textId="410AE0A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7A1DCF9E" w14:textId="77777777" w:rsidTr="002B036C">
        <w:tc>
          <w:tcPr>
            <w:tcW w:w="704" w:type="dxa"/>
            <w:shd w:val="clear" w:color="auto" w:fill="auto"/>
            <w:vAlign w:val="center"/>
          </w:tcPr>
          <w:p w14:paraId="09B323A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6C2E57" w14:textId="5EAA03C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Tetter, Jan - Tajemnica Gór Sowich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3A8391" w14:textId="77FDEFC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621D9" w14:textId="65D7227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DD694E" w14:textId="5959955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4A2B6DC2" w14:textId="77777777" w:rsidTr="002B036C">
        <w:tc>
          <w:tcPr>
            <w:tcW w:w="704" w:type="dxa"/>
            <w:shd w:val="clear" w:color="auto" w:fill="auto"/>
            <w:vAlign w:val="center"/>
          </w:tcPr>
          <w:p w14:paraId="64B2CB0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236AF0" w14:textId="3B60049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Dobrzyński, A. - Ze wspomnień prokuratora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CA5725" w14:textId="63E5E16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7E1E1B" w14:textId="095124F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55A86F" w14:textId="5CC27A8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2CA342A5" w14:textId="77777777" w:rsidTr="002B036C">
        <w:tc>
          <w:tcPr>
            <w:tcW w:w="704" w:type="dxa"/>
            <w:shd w:val="clear" w:color="auto" w:fill="auto"/>
            <w:vAlign w:val="center"/>
          </w:tcPr>
          <w:p w14:paraId="7F1E979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AAA68B" w14:textId="6D9E0FF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Bajer, L. - Wywiad gospodarczy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C3F3F1" w14:textId="0504A9A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724F65" w14:textId="0904D2E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5CD6A5" w14:textId="2BE2692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78C3C572" w14:textId="77777777" w:rsidTr="002B036C">
        <w:tc>
          <w:tcPr>
            <w:tcW w:w="704" w:type="dxa"/>
            <w:shd w:val="clear" w:color="auto" w:fill="auto"/>
            <w:vAlign w:val="center"/>
          </w:tcPr>
          <w:p w14:paraId="0E40917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18DCFD" w14:textId="215EADD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Kozakiewicz, Mikołaj - Z lud</w:t>
            </w:r>
            <w:r w:rsidR="001046D8">
              <w:rPr>
                <w:rFonts w:ascii="Arial" w:hAnsi="Arial" w:cs="Arial"/>
                <w:sz w:val="21"/>
                <w:szCs w:val="21"/>
              </w:rPr>
              <w:t>ź</w:t>
            </w:r>
            <w:r w:rsidRPr="000957D1">
              <w:rPr>
                <w:rFonts w:ascii="Arial" w:hAnsi="Arial" w:cs="Arial"/>
                <w:sz w:val="21"/>
                <w:szCs w:val="21"/>
              </w:rPr>
              <w:t>mi o człowieku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E2CB8B" w14:textId="1EED037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17459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79A71" w14:textId="191ADAD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CC022" w14:textId="27E9B3A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0957D1" w:rsidRPr="000957D1" w14:paraId="2DA1FE19" w14:textId="77777777" w:rsidTr="002B036C">
        <w:tc>
          <w:tcPr>
            <w:tcW w:w="704" w:type="dxa"/>
            <w:shd w:val="clear" w:color="auto" w:fill="auto"/>
            <w:vAlign w:val="center"/>
          </w:tcPr>
          <w:p w14:paraId="097A923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48F053" w14:textId="7F0E6C8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Słonimski, Antoni - 138 wierszy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38628B" w14:textId="05ABEFD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91F6E" w14:textId="3649CFB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A76387" w14:textId="4B9E9C8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42C7DB02" w14:textId="77777777" w:rsidTr="002B036C">
        <w:tc>
          <w:tcPr>
            <w:tcW w:w="704" w:type="dxa"/>
            <w:shd w:val="clear" w:color="auto" w:fill="auto"/>
            <w:vAlign w:val="center"/>
          </w:tcPr>
          <w:p w14:paraId="3A9DD21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90DB96" w14:textId="676773D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Fleszarowa-Muskat, Stanisława - Złoto nie złoto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44DFF5" w14:textId="301CB04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11996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0AB5F" w14:textId="48B3152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CB2E9C" w14:textId="1EE7FF7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008F88B7" w14:textId="77777777" w:rsidTr="002B036C">
        <w:tc>
          <w:tcPr>
            <w:tcW w:w="704" w:type="dxa"/>
            <w:shd w:val="clear" w:color="auto" w:fill="auto"/>
            <w:vAlign w:val="center"/>
          </w:tcPr>
          <w:p w14:paraId="0829A86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2D641C" w14:textId="06D369C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Morselli, Guido - Divertimento 1889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65BF8" w14:textId="57A3248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12533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E2EBBF" w14:textId="1940037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7AD023" w14:textId="453FA3C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4886288A" w14:textId="77777777" w:rsidTr="002B036C">
        <w:tc>
          <w:tcPr>
            <w:tcW w:w="704" w:type="dxa"/>
            <w:shd w:val="clear" w:color="auto" w:fill="auto"/>
            <w:vAlign w:val="center"/>
          </w:tcPr>
          <w:p w14:paraId="1D7C783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1CEED6" w14:textId="778CCD8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Podstawy epidemiologii i kliniki chorób zakaźnych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035BB3" w14:textId="28BC2FB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1BCFE" w14:textId="47D1B4D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1C2361" w14:textId="357B3B0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7D24B215" w14:textId="77777777" w:rsidTr="002B036C">
        <w:tc>
          <w:tcPr>
            <w:tcW w:w="704" w:type="dxa"/>
            <w:shd w:val="clear" w:color="auto" w:fill="auto"/>
            <w:vAlign w:val="center"/>
          </w:tcPr>
          <w:p w14:paraId="5DCE09F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619F7A" w14:textId="6FB4B72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Psychologia - Psychologia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2FD51F" w14:textId="568085C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9968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0033D" w14:textId="53134FF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593A76" w14:textId="5394295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140,00</w:t>
            </w:r>
          </w:p>
        </w:tc>
      </w:tr>
      <w:tr w:rsidR="000957D1" w:rsidRPr="000957D1" w14:paraId="293AE6A2" w14:textId="77777777" w:rsidTr="002B036C">
        <w:tc>
          <w:tcPr>
            <w:tcW w:w="704" w:type="dxa"/>
            <w:shd w:val="clear" w:color="auto" w:fill="auto"/>
            <w:vAlign w:val="center"/>
          </w:tcPr>
          <w:p w14:paraId="03D0BB1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A5B405" w14:textId="02E29B8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Psychologia - Psychologia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F82823" w14:textId="1B9929D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9970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8BE87" w14:textId="26EF382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220586" w14:textId="76022E5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140,00</w:t>
            </w:r>
          </w:p>
        </w:tc>
      </w:tr>
      <w:tr w:rsidR="000957D1" w:rsidRPr="000957D1" w14:paraId="194149A9" w14:textId="77777777" w:rsidTr="002B036C">
        <w:tc>
          <w:tcPr>
            <w:tcW w:w="704" w:type="dxa"/>
            <w:shd w:val="clear" w:color="auto" w:fill="auto"/>
            <w:vAlign w:val="center"/>
          </w:tcPr>
          <w:p w14:paraId="53AE9F8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2BE818" w14:textId="4A7432A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Psychologia - Psychologia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73D4EF" w14:textId="5DE7E5D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9967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BCA42D" w14:textId="424A1B5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F31389" w14:textId="4CB7B91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140,00</w:t>
            </w:r>
          </w:p>
        </w:tc>
      </w:tr>
      <w:tr w:rsidR="000957D1" w:rsidRPr="000957D1" w14:paraId="75ACB1D8" w14:textId="77777777" w:rsidTr="002B036C">
        <w:tc>
          <w:tcPr>
            <w:tcW w:w="704" w:type="dxa"/>
            <w:shd w:val="clear" w:color="auto" w:fill="auto"/>
            <w:vAlign w:val="center"/>
          </w:tcPr>
          <w:p w14:paraId="78B3988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EF85D4" w14:textId="66C6F5A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Pędich, Wojciech - Pielęgniarstwo geriatryczne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EDE990" w14:textId="2468574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260118" w14:textId="3006C28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04D003" w14:textId="3F453F5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232D8A40" w14:textId="77777777" w:rsidTr="002B036C">
        <w:tc>
          <w:tcPr>
            <w:tcW w:w="704" w:type="dxa"/>
            <w:shd w:val="clear" w:color="auto" w:fill="auto"/>
            <w:vAlign w:val="center"/>
          </w:tcPr>
          <w:p w14:paraId="7D2F927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13E2B0" w14:textId="79CAC3C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Pędich, Wojciech - Pielęgniarstwo geriatryczne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EC379B" w14:textId="51E9C65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1DFB98" w14:textId="0E616F3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49B83B" w14:textId="5E9CA49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62807BFA" w14:textId="77777777" w:rsidTr="002B036C">
        <w:tc>
          <w:tcPr>
            <w:tcW w:w="704" w:type="dxa"/>
            <w:shd w:val="clear" w:color="auto" w:fill="auto"/>
            <w:vAlign w:val="center"/>
          </w:tcPr>
          <w:p w14:paraId="251D726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BB6369" w14:textId="72C4DD3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Pędich, Wojciech - Pielęgniarstwo geriatryczne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E1AC9B" w14:textId="1069E4C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77AB7" w14:textId="4AF35C7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1BB877" w14:textId="3A63B5A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060F5C1D" w14:textId="77777777" w:rsidTr="002B036C">
        <w:tc>
          <w:tcPr>
            <w:tcW w:w="704" w:type="dxa"/>
            <w:shd w:val="clear" w:color="auto" w:fill="auto"/>
            <w:vAlign w:val="center"/>
          </w:tcPr>
          <w:p w14:paraId="7621225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2FAC30" w14:textId="05685F6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Pędich, Wojciech - Pielęgniarstwo geriatryczne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ED9104" w14:textId="49794CA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17464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12FBB" w14:textId="752F9E9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F0D45A" w14:textId="1E3BF43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0AC2F2DF" w14:textId="77777777" w:rsidTr="002B036C">
        <w:tc>
          <w:tcPr>
            <w:tcW w:w="704" w:type="dxa"/>
            <w:shd w:val="clear" w:color="auto" w:fill="auto"/>
            <w:vAlign w:val="center"/>
          </w:tcPr>
          <w:p w14:paraId="164D68B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B77725" w14:textId="1021B29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Pędich, Wojciech - Pielęgniarstwo geriatryczne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629C89" w14:textId="4D7D7CC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18312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C024C" w14:textId="3EE3103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90DEE0" w14:textId="7D14150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68B9510B" w14:textId="77777777" w:rsidTr="002B036C">
        <w:tc>
          <w:tcPr>
            <w:tcW w:w="704" w:type="dxa"/>
            <w:shd w:val="clear" w:color="auto" w:fill="auto"/>
            <w:vAlign w:val="center"/>
          </w:tcPr>
          <w:p w14:paraId="73EC110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563D55" w14:textId="77CD041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Pędich, Wojciech - Pielęgniarstwo geriatryczne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7BC3EB" w14:textId="6228B24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18313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17C047" w14:textId="27F3063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381639" w14:textId="067798D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635A16FB" w14:textId="77777777" w:rsidTr="002B036C">
        <w:tc>
          <w:tcPr>
            <w:tcW w:w="704" w:type="dxa"/>
            <w:shd w:val="clear" w:color="auto" w:fill="auto"/>
            <w:vAlign w:val="center"/>
          </w:tcPr>
          <w:p w14:paraId="286706B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79C2C6" w14:textId="0F232A9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Pędich, Wojciech - Pielęgniarstwo geriatryczne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31D80F" w14:textId="4E4C8C1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A7EC8" w14:textId="314186A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E957F" w14:textId="352F4E2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248EDBE7" w14:textId="77777777" w:rsidTr="002B036C">
        <w:tc>
          <w:tcPr>
            <w:tcW w:w="704" w:type="dxa"/>
            <w:shd w:val="clear" w:color="auto" w:fill="auto"/>
            <w:vAlign w:val="center"/>
          </w:tcPr>
          <w:p w14:paraId="12307FF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A9E5F8" w14:textId="5325D84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Fiedler, Arkady - Wyspa Robinsona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8409F" w14:textId="69A7F61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3F253" w14:textId="39D884D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741677" w14:textId="72D5935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0957D1" w:rsidRPr="000957D1" w14:paraId="6A63AF89" w14:textId="77777777" w:rsidTr="002B036C">
        <w:tc>
          <w:tcPr>
            <w:tcW w:w="704" w:type="dxa"/>
            <w:shd w:val="clear" w:color="auto" w:fill="auto"/>
            <w:vAlign w:val="center"/>
          </w:tcPr>
          <w:p w14:paraId="1796EC6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F73FAD" w14:textId="6DE69AB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Kaszowski, Aleksander - "Eurosem" na Horn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527BAF" w14:textId="6B98F47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FA603" w14:textId="426E39A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0BF31" w14:textId="06826FC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0C6BC987" w14:textId="77777777" w:rsidTr="002B036C">
        <w:tc>
          <w:tcPr>
            <w:tcW w:w="704" w:type="dxa"/>
            <w:shd w:val="clear" w:color="auto" w:fill="auto"/>
            <w:vAlign w:val="center"/>
          </w:tcPr>
          <w:p w14:paraId="0D521AF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E19422" w14:textId="42CB566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Pędich, Wojciech - Pielęgniarstwo geriatryczne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FC8F60" w14:textId="65E6B1A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18309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54A77" w14:textId="19A7737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D682FC" w14:textId="550648C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59CBA456" w14:textId="77777777" w:rsidTr="002B036C">
        <w:tc>
          <w:tcPr>
            <w:tcW w:w="704" w:type="dxa"/>
            <w:shd w:val="clear" w:color="auto" w:fill="auto"/>
            <w:vAlign w:val="center"/>
          </w:tcPr>
          <w:p w14:paraId="1E1EFA9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7F3AD5" w14:textId="0DBE45C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Pędich, Wojciech - Pielęgniarstwo geriatryczne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00D306" w14:textId="5E3B01D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18314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C5842" w14:textId="4804AED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C2B5F7" w14:textId="6D2207C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1582FAB2" w14:textId="77777777" w:rsidTr="002B036C">
        <w:tc>
          <w:tcPr>
            <w:tcW w:w="704" w:type="dxa"/>
            <w:shd w:val="clear" w:color="auto" w:fill="auto"/>
            <w:vAlign w:val="center"/>
          </w:tcPr>
          <w:p w14:paraId="746C6EC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E1B116" w14:textId="578771A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Pędich, Wojciech - Pielęgniarstwo geriatryczne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538437" w14:textId="18C2F76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13212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40920" w14:textId="76B41A1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DECD9F" w14:textId="4D922EB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3A0DE68E" w14:textId="77777777" w:rsidTr="002B036C">
        <w:tc>
          <w:tcPr>
            <w:tcW w:w="704" w:type="dxa"/>
            <w:shd w:val="clear" w:color="auto" w:fill="auto"/>
            <w:vAlign w:val="center"/>
          </w:tcPr>
          <w:p w14:paraId="5CD83F6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0529DB" w14:textId="0220F54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Pędich, Wojciech - Pielęgniarstwo geriatryczne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23B5CA" w14:textId="0A99801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18317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1CA57" w14:textId="7659AFB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BC6225" w14:textId="7C1639C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6AD376F5" w14:textId="77777777" w:rsidTr="002B036C">
        <w:tc>
          <w:tcPr>
            <w:tcW w:w="704" w:type="dxa"/>
            <w:shd w:val="clear" w:color="auto" w:fill="auto"/>
            <w:vAlign w:val="center"/>
          </w:tcPr>
          <w:p w14:paraId="4252A98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3DA47C" w14:textId="456D9EA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Pędich, Wojciech - Pielęgniarstwo geriatryczne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DC1517" w14:textId="3DD38DC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210DC" w14:textId="69B78EF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EDAB5A" w14:textId="7BB4773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4F50ECED" w14:textId="77777777" w:rsidTr="002B036C">
        <w:tc>
          <w:tcPr>
            <w:tcW w:w="704" w:type="dxa"/>
            <w:shd w:val="clear" w:color="auto" w:fill="auto"/>
            <w:vAlign w:val="center"/>
          </w:tcPr>
          <w:p w14:paraId="4D8777F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12D670" w14:textId="196D011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Gawęcki, Jan - Żywienie człowieka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B96300" w14:textId="77F2F79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7C873" w14:textId="41F3B70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71A844" w14:textId="554D673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58A14A7C" w14:textId="77777777" w:rsidTr="002B036C">
        <w:tc>
          <w:tcPr>
            <w:tcW w:w="704" w:type="dxa"/>
            <w:shd w:val="clear" w:color="auto" w:fill="auto"/>
            <w:vAlign w:val="center"/>
          </w:tcPr>
          <w:p w14:paraId="6E9E311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CE15E6" w14:textId="05CF4FE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Witkowska, Sabina - Odżywianie niemowląt i dzieci starszych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2AEA9B" w14:textId="3F103B3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76EBD1" w14:textId="3DC23F1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416A8C" w14:textId="157EAAA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3C8662C3" w14:textId="77777777" w:rsidTr="002B036C">
        <w:tc>
          <w:tcPr>
            <w:tcW w:w="704" w:type="dxa"/>
            <w:shd w:val="clear" w:color="auto" w:fill="auto"/>
            <w:vAlign w:val="center"/>
          </w:tcPr>
          <w:p w14:paraId="3EB357C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3B5A3E" w14:textId="7D384EF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Witkowska, Sabina - Odżywianie niemowląt i dzieci starszych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01B40B" w14:textId="6CBC4FA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64FAB1" w14:textId="5FFB5F9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F21E6F" w14:textId="3765056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152F9F75" w14:textId="77777777" w:rsidTr="002B036C">
        <w:tc>
          <w:tcPr>
            <w:tcW w:w="704" w:type="dxa"/>
            <w:shd w:val="clear" w:color="auto" w:fill="auto"/>
            <w:vAlign w:val="center"/>
          </w:tcPr>
          <w:p w14:paraId="0A87B5E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59F0FB" w14:textId="743B417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Witkowska, Sabina - Odżywianie niemowląt i dzieci starszych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7E780A" w14:textId="0F49572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D013F1" w14:textId="498F4F4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99C537" w14:textId="398C561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6A9D5172" w14:textId="77777777" w:rsidTr="002B036C">
        <w:tc>
          <w:tcPr>
            <w:tcW w:w="704" w:type="dxa"/>
            <w:shd w:val="clear" w:color="auto" w:fill="auto"/>
            <w:vAlign w:val="center"/>
          </w:tcPr>
          <w:p w14:paraId="5F05022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2F6F6C" w14:textId="204B27F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Nikonorow, Maksym - Zanieczyszczenia chemiczne i biologiczne żywności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D26E5B" w14:textId="0BA1026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8606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07706" w14:textId="19E1BA8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42CC1D" w14:textId="57CFBA3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53,00</w:t>
            </w:r>
          </w:p>
        </w:tc>
      </w:tr>
      <w:tr w:rsidR="000957D1" w:rsidRPr="000957D1" w14:paraId="531075F4" w14:textId="77777777" w:rsidTr="002B036C">
        <w:tc>
          <w:tcPr>
            <w:tcW w:w="704" w:type="dxa"/>
            <w:shd w:val="clear" w:color="auto" w:fill="auto"/>
            <w:vAlign w:val="center"/>
          </w:tcPr>
          <w:p w14:paraId="304A653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1AEBC4" w14:textId="7E489E9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Żeromski, Stefan - Ludzie bezdomni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D39BC9" w14:textId="3AE5183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C6935" w14:textId="03BC9A9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2CBB0B" w14:textId="5727FEF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0957D1" w:rsidRPr="000957D1" w14:paraId="317B0681" w14:textId="77777777" w:rsidTr="002B036C">
        <w:tc>
          <w:tcPr>
            <w:tcW w:w="704" w:type="dxa"/>
            <w:shd w:val="clear" w:color="auto" w:fill="auto"/>
            <w:vAlign w:val="center"/>
          </w:tcPr>
          <w:p w14:paraId="3989F89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12A8B8" w14:textId="42FA119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DFA250" w14:textId="01DE825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62C07C" w14:textId="75826CE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7F44B0" w14:textId="346C1C0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2728A3A7" w14:textId="77777777" w:rsidTr="002B036C">
        <w:tc>
          <w:tcPr>
            <w:tcW w:w="704" w:type="dxa"/>
            <w:shd w:val="clear" w:color="auto" w:fill="auto"/>
            <w:vAlign w:val="center"/>
          </w:tcPr>
          <w:p w14:paraId="57B5524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22A909" w14:textId="0E81301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BBBB66" w14:textId="503B42A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11EEE" w14:textId="279833D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DC795C" w14:textId="327CD08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444E1B10" w14:textId="77777777" w:rsidTr="002B036C">
        <w:tc>
          <w:tcPr>
            <w:tcW w:w="704" w:type="dxa"/>
            <w:shd w:val="clear" w:color="auto" w:fill="auto"/>
            <w:vAlign w:val="center"/>
          </w:tcPr>
          <w:p w14:paraId="5D1B006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EC4FBA" w14:textId="0D1F77B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Orzeszkowa, Eliza - Nad Niemnem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BB959E" w14:textId="0C7A0FD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7C2C3" w14:textId="150A27E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A7900C" w14:textId="7959830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10401221" w14:textId="77777777" w:rsidTr="002B036C">
        <w:tc>
          <w:tcPr>
            <w:tcW w:w="704" w:type="dxa"/>
            <w:shd w:val="clear" w:color="auto" w:fill="auto"/>
            <w:vAlign w:val="center"/>
          </w:tcPr>
          <w:p w14:paraId="037114A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31E3FF" w14:textId="0B41782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Dzienniki i 1918-1929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047040" w14:textId="41BD800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30D16" w14:textId="41A9D6D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29C38F" w14:textId="7A05245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110,00</w:t>
            </w:r>
          </w:p>
        </w:tc>
      </w:tr>
      <w:tr w:rsidR="000957D1" w:rsidRPr="000957D1" w14:paraId="11594FF2" w14:textId="77777777" w:rsidTr="002B036C">
        <w:tc>
          <w:tcPr>
            <w:tcW w:w="704" w:type="dxa"/>
            <w:shd w:val="clear" w:color="auto" w:fill="auto"/>
            <w:vAlign w:val="center"/>
          </w:tcPr>
          <w:p w14:paraId="050432E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21F3F5" w14:textId="69AA8E7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Oświata - Oświata zdrowotna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98B347" w14:textId="1DE60BE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28A40" w14:textId="2BA3844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1EA2D2" w14:textId="324F4A3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23AD3435" w14:textId="77777777" w:rsidTr="002B036C">
        <w:tc>
          <w:tcPr>
            <w:tcW w:w="704" w:type="dxa"/>
            <w:shd w:val="clear" w:color="auto" w:fill="auto"/>
            <w:vAlign w:val="center"/>
          </w:tcPr>
          <w:p w14:paraId="2A5CC1E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882764" w14:textId="4F28241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Oświata - Oświata zdrowotna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5C0B0E" w14:textId="1D63519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10F39" w14:textId="3B160B3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51D033" w14:textId="26DECD2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6E2ADD6C" w14:textId="77777777" w:rsidTr="002B036C">
        <w:tc>
          <w:tcPr>
            <w:tcW w:w="704" w:type="dxa"/>
            <w:shd w:val="clear" w:color="auto" w:fill="auto"/>
            <w:vAlign w:val="center"/>
          </w:tcPr>
          <w:p w14:paraId="46B89C8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591D77" w14:textId="51FDCE1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Oświata - Oświata zdrowotna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CC29D4" w14:textId="063E024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6DB4C8" w14:textId="57B8B65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BD45C7" w14:textId="4C718C0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54FE5085" w14:textId="77777777" w:rsidTr="002B036C">
        <w:tc>
          <w:tcPr>
            <w:tcW w:w="704" w:type="dxa"/>
            <w:shd w:val="clear" w:color="auto" w:fill="auto"/>
            <w:vAlign w:val="center"/>
          </w:tcPr>
          <w:p w14:paraId="7D7D7B6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F52D43" w14:textId="10D9121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Oświata - Oświata zdrowotna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D63862" w14:textId="13EADB6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DE7A9" w14:textId="6436EE8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ED12FD" w14:textId="3B1635E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4A06DE02" w14:textId="77777777" w:rsidTr="002B036C">
        <w:tc>
          <w:tcPr>
            <w:tcW w:w="704" w:type="dxa"/>
            <w:shd w:val="clear" w:color="auto" w:fill="auto"/>
            <w:vAlign w:val="center"/>
          </w:tcPr>
          <w:p w14:paraId="3B63EBA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53A695" w14:textId="7298CBB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Oświata - Oświata zdrowotna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2A57DA" w14:textId="33F0B8D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79291A" w14:textId="2A69BE9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2AB24B" w14:textId="5E1F73D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51157F04" w14:textId="77777777" w:rsidTr="002B036C">
        <w:tc>
          <w:tcPr>
            <w:tcW w:w="704" w:type="dxa"/>
            <w:shd w:val="clear" w:color="auto" w:fill="auto"/>
            <w:vAlign w:val="center"/>
          </w:tcPr>
          <w:p w14:paraId="047FC8C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450EF2" w14:textId="6ACCC60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Oświata - Oświata zdrowotna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5B1F4C" w14:textId="34EF0A0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C8818" w14:textId="35C1388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8DC042" w14:textId="77AC593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28072421" w14:textId="77777777" w:rsidTr="002B036C">
        <w:tc>
          <w:tcPr>
            <w:tcW w:w="704" w:type="dxa"/>
            <w:shd w:val="clear" w:color="auto" w:fill="auto"/>
            <w:vAlign w:val="center"/>
          </w:tcPr>
          <w:p w14:paraId="40B68A8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ED4139" w14:textId="4CD61FE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Oświata - Oświata zdrowotna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EBFBED" w14:textId="5161BD0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C933C" w14:textId="50A2DAE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1919FF" w14:textId="29E7B02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6BE54E61" w14:textId="77777777" w:rsidTr="002B036C">
        <w:tc>
          <w:tcPr>
            <w:tcW w:w="704" w:type="dxa"/>
            <w:shd w:val="clear" w:color="auto" w:fill="auto"/>
            <w:vAlign w:val="center"/>
          </w:tcPr>
          <w:p w14:paraId="3501CD5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2E99A2" w14:textId="4D9302F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Oświata - Oświata zdrowotna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C8A356" w14:textId="2D9CF49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ED8A9" w14:textId="12B3ADE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3A8AA3" w14:textId="385EB1D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3B42225D" w14:textId="77777777" w:rsidTr="002B036C">
        <w:tc>
          <w:tcPr>
            <w:tcW w:w="704" w:type="dxa"/>
            <w:shd w:val="clear" w:color="auto" w:fill="auto"/>
            <w:vAlign w:val="center"/>
          </w:tcPr>
          <w:p w14:paraId="56FCBDC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0A1DF1" w14:textId="1BE6797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Oświata - Oświata zdrowotna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2B706E" w14:textId="795FBF7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85098C" w14:textId="12241BD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CC14AF" w14:textId="23D9A33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5C4E9485" w14:textId="77777777" w:rsidTr="002B036C">
        <w:tc>
          <w:tcPr>
            <w:tcW w:w="704" w:type="dxa"/>
            <w:shd w:val="clear" w:color="auto" w:fill="auto"/>
            <w:vAlign w:val="center"/>
          </w:tcPr>
          <w:p w14:paraId="732D2AB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CD9683" w14:textId="73CF27C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Oświata - Oświata zdrowotna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13F130" w14:textId="6940E8B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890DB" w14:textId="0E4BD5A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7A1A44" w14:textId="6F56E5C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0F3B9628" w14:textId="77777777" w:rsidTr="002B036C">
        <w:tc>
          <w:tcPr>
            <w:tcW w:w="704" w:type="dxa"/>
            <w:shd w:val="clear" w:color="auto" w:fill="auto"/>
            <w:vAlign w:val="center"/>
          </w:tcPr>
          <w:p w14:paraId="4DA488D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2331E5" w14:textId="6D3674D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Oświata - Oświata zdrowotna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3DED18" w14:textId="7A2C55A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D6F76" w14:textId="0E5122E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69CF1E" w14:textId="73B9954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2B07B964" w14:textId="77777777" w:rsidTr="002B036C">
        <w:tc>
          <w:tcPr>
            <w:tcW w:w="704" w:type="dxa"/>
            <w:shd w:val="clear" w:color="auto" w:fill="auto"/>
            <w:vAlign w:val="center"/>
          </w:tcPr>
          <w:p w14:paraId="7BFC318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040BD1" w14:textId="5D2DD4C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Oświata - Oświata zdrowotna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45FE68" w14:textId="11DF933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DBF70" w14:textId="59B464E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E5F57D" w14:textId="31A08F0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15E8BCF0" w14:textId="77777777" w:rsidTr="002B036C">
        <w:tc>
          <w:tcPr>
            <w:tcW w:w="704" w:type="dxa"/>
            <w:shd w:val="clear" w:color="auto" w:fill="auto"/>
            <w:vAlign w:val="center"/>
          </w:tcPr>
          <w:p w14:paraId="62600A4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76C3D9" w14:textId="4249447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Oświata - Oświata zdrowotna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4419F2" w14:textId="4920201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44901" w14:textId="788F2D0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91A160" w14:textId="779C997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66739A0E" w14:textId="77777777" w:rsidTr="002B036C">
        <w:tc>
          <w:tcPr>
            <w:tcW w:w="704" w:type="dxa"/>
            <w:shd w:val="clear" w:color="auto" w:fill="auto"/>
            <w:vAlign w:val="center"/>
          </w:tcPr>
          <w:p w14:paraId="1CA50D9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0741DC" w14:textId="0FD559F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Oświata - Oświata zdrowotna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764CE5" w14:textId="707AF9A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0BAF7" w14:textId="27C0751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C19B66" w14:textId="4DB98AA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585ADA99" w14:textId="77777777" w:rsidTr="002B036C">
        <w:tc>
          <w:tcPr>
            <w:tcW w:w="704" w:type="dxa"/>
            <w:shd w:val="clear" w:color="auto" w:fill="auto"/>
            <w:vAlign w:val="center"/>
          </w:tcPr>
          <w:p w14:paraId="7BE9EA8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D7C012" w14:textId="06E8F11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Oświata - Oświata zdrowotna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F049D6" w14:textId="38C84E7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D3B4F" w14:textId="1D57ADC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E911C1" w14:textId="620A24A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19870FE1" w14:textId="77777777" w:rsidTr="002B036C">
        <w:tc>
          <w:tcPr>
            <w:tcW w:w="704" w:type="dxa"/>
            <w:shd w:val="clear" w:color="auto" w:fill="auto"/>
            <w:vAlign w:val="center"/>
          </w:tcPr>
          <w:p w14:paraId="3081165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4303FC" w14:textId="31758DB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Oświata - Oświata zdrowotna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FCC878" w14:textId="7776FA2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368FB" w14:textId="47B238E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FF204E" w14:textId="3A2C122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06D0E0D6" w14:textId="77777777" w:rsidTr="002B036C">
        <w:tc>
          <w:tcPr>
            <w:tcW w:w="704" w:type="dxa"/>
            <w:shd w:val="clear" w:color="auto" w:fill="auto"/>
            <w:vAlign w:val="center"/>
          </w:tcPr>
          <w:p w14:paraId="6D78DF6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1FB395" w14:textId="05CB871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Oświata - Oświata zdrowotna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393F75" w14:textId="2A66A81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44DA9" w14:textId="1B3EDE8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642448" w14:textId="47C1179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3E5C4454" w14:textId="77777777" w:rsidTr="002B036C">
        <w:tc>
          <w:tcPr>
            <w:tcW w:w="704" w:type="dxa"/>
            <w:shd w:val="clear" w:color="auto" w:fill="auto"/>
            <w:vAlign w:val="center"/>
          </w:tcPr>
          <w:p w14:paraId="164E1CD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B4B580" w14:textId="6C09773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Oświata - Oświata zdrowotna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A3CA17" w14:textId="3F4B6DF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C9EFC" w14:textId="55EC83C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BC0016" w14:textId="55B2E94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333C08A7" w14:textId="77777777" w:rsidTr="002B036C">
        <w:tc>
          <w:tcPr>
            <w:tcW w:w="704" w:type="dxa"/>
            <w:shd w:val="clear" w:color="auto" w:fill="auto"/>
            <w:vAlign w:val="center"/>
          </w:tcPr>
          <w:p w14:paraId="74B6196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F9DB9E" w14:textId="42300D6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Oświata - Oświata zdrowotna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6AE349" w14:textId="4BC6A75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E4BC6" w14:textId="6D87C70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CDC645" w14:textId="4BAB1D9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29439F08" w14:textId="77777777" w:rsidTr="002B036C">
        <w:tc>
          <w:tcPr>
            <w:tcW w:w="704" w:type="dxa"/>
            <w:shd w:val="clear" w:color="auto" w:fill="auto"/>
            <w:vAlign w:val="center"/>
          </w:tcPr>
          <w:p w14:paraId="2124C25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413F81" w14:textId="487E920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Mika, Tadeusz - Fizykoterapia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2E09E9" w14:textId="1F0EDC8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18308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F0584" w14:textId="0CEC173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C35292" w14:textId="7E9AB51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1DDA11E3" w14:textId="77777777" w:rsidTr="002B036C">
        <w:tc>
          <w:tcPr>
            <w:tcW w:w="704" w:type="dxa"/>
            <w:shd w:val="clear" w:color="auto" w:fill="auto"/>
            <w:vAlign w:val="center"/>
          </w:tcPr>
          <w:p w14:paraId="2238B04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CF5A5F" w14:textId="3AB4716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Kurowska, Hanna - Żywienie w cukrzycy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CAF2C2" w14:textId="182EB65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FED3F" w14:textId="584261C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CD4B99" w14:textId="10223D0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30D8406D" w14:textId="77777777" w:rsidTr="002B036C">
        <w:tc>
          <w:tcPr>
            <w:tcW w:w="704" w:type="dxa"/>
            <w:shd w:val="clear" w:color="auto" w:fill="auto"/>
            <w:vAlign w:val="center"/>
          </w:tcPr>
          <w:p w14:paraId="51ECFB1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6A9CF2" w14:textId="376E6C7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Krygier, Tomasz - Żywienie w chorobach przewodu pokarmowego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13AABC" w14:textId="5315907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9B853" w14:textId="05AE0B3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7133AD" w14:textId="0C8AF66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3328C319" w14:textId="77777777" w:rsidTr="002B036C">
        <w:tc>
          <w:tcPr>
            <w:tcW w:w="704" w:type="dxa"/>
            <w:shd w:val="clear" w:color="auto" w:fill="auto"/>
            <w:vAlign w:val="center"/>
          </w:tcPr>
          <w:p w14:paraId="732C617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A5456B" w14:textId="2244872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Krygier, Tomasz - Żywienie w chorobach przewodu pokarmowego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64CC26" w14:textId="7D53871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8A314" w14:textId="00F1742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94DE80" w14:textId="4A1B993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1237A637" w14:textId="77777777" w:rsidTr="002B036C">
        <w:tc>
          <w:tcPr>
            <w:tcW w:w="704" w:type="dxa"/>
            <w:shd w:val="clear" w:color="auto" w:fill="auto"/>
            <w:vAlign w:val="center"/>
          </w:tcPr>
          <w:p w14:paraId="3DD158E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4D0A1D" w14:textId="3A0175D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Krygier, Tomasz - Żywienie w chorobach przewodu pokarmowego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89ACBC" w14:textId="0873164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6199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49CF7" w14:textId="4A02E6D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F65C16" w14:textId="1FD2D8D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2E71635F" w14:textId="77777777" w:rsidTr="002B036C">
        <w:tc>
          <w:tcPr>
            <w:tcW w:w="704" w:type="dxa"/>
            <w:shd w:val="clear" w:color="auto" w:fill="auto"/>
            <w:vAlign w:val="center"/>
          </w:tcPr>
          <w:p w14:paraId="7BF046F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DEB03E" w14:textId="6512024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Popiak, Wanda - Rudimenta linguae latinae medicinalis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1C1DF4" w14:textId="4229E12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9321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5F4E8" w14:textId="6C5DE58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8124E7" w14:textId="76D5402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0903333D" w14:textId="77777777" w:rsidTr="002B036C">
        <w:tc>
          <w:tcPr>
            <w:tcW w:w="704" w:type="dxa"/>
            <w:shd w:val="clear" w:color="auto" w:fill="auto"/>
            <w:vAlign w:val="center"/>
          </w:tcPr>
          <w:p w14:paraId="4EFE08D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A68F21" w14:textId="7EED795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Popiak, Wanda - Rudimenta linguae latinae medicinalis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CDA919" w14:textId="5BAE923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9317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D0232" w14:textId="693B25C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AA080A" w14:textId="6E0A79F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48CD1FB7" w14:textId="77777777" w:rsidTr="002B036C">
        <w:tc>
          <w:tcPr>
            <w:tcW w:w="704" w:type="dxa"/>
            <w:shd w:val="clear" w:color="auto" w:fill="auto"/>
            <w:vAlign w:val="center"/>
          </w:tcPr>
          <w:p w14:paraId="5AD1693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BDB2A7" w14:textId="7753DC0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Popiak, Wanda - Rudimenta linguae latinae medicinalis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7B8470" w14:textId="532B4E8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9320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49960" w14:textId="1D26783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CCC5CE" w14:textId="22F617A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2E07DECD" w14:textId="77777777" w:rsidTr="002B036C">
        <w:tc>
          <w:tcPr>
            <w:tcW w:w="704" w:type="dxa"/>
            <w:shd w:val="clear" w:color="auto" w:fill="auto"/>
            <w:vAlign w:val="center"/>
          </w:tcPr>
          <w:p w14:paraId="00468BF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737BF0" w14:textId="672C32E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Popiak, Wanda - Rudimenta linguae latinae medicinalis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66626E" w14:textId="3F7033A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9326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AFFAF" w14:textId="67DE1BF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8FC1BB" w14:textId="55F6458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75B9AA00" w14:textId="77777777" w:rsidTr="002B036C">
        <w:tc>
          <w:tcPr>
            <w:tcW w:w="704" w:type="dxa"/>
            <w:shd w:val="clear" w:color="auto" w:fill="auto"/>
            <w:vAlign w:val="center"/>
          </w:tcPr>
          <w:p w14:paraId="7EFB3D5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6CBE13" w14:textId="25AADE8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Popiak, Wanda - Rudimenta linguae latinae medicinalis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C48A6F" w14:textId="4E7AB11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9329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FB29F" w14:textId="4EE47C1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743FA0" w14:textId="63D6EA9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4ED8E34B" w14:textId="77777777" w:rsidTr="002B036C">
        <w:tc>
          <w:tcPr>
            <w:tcW w:w="704" w:type="dxa"/>
            <w:shd w:val="clear" w:color="auto" w:fill="auto"/>
            <w:vAlign w:val="center"/>
          </w:tcPr>
          <w:p w14:paraId="6EBBA9C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6D00CD" w14:textId="2728BE5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Popiak, Wanda - Rudimenta linguae latinae medicinalis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C4734A" w14:textId="53E878E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9323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7CE46" w14:textId="2E7A887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013EF3" w14:textId="46F1AD4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7B55A946" w14:textId="77777777" w:rsidTr="002B036C">
        <w:tc>
          <w:tcPr>
            <w:tcW w:w="704" w:type="dxa"/>
            <w:shd w:val="clear" w:color="auto" w:fill="auto"/>
            <w:vAlign w:val="center"/>
          </w:tcPr>
          <w:p w14:paraId="7194871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105FB0" w14:textId="611BA1E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Popiak, Wanda - Rudimenta linguae latinae medicinalis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33E265" w14:textId="1872FC9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9324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0EF0C" w14:textId="2DD29AA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5F553D" w14:textId="4091F04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24E877DF" w14:textId="77777777" w:rsidTr="002B036C">
        <w:tc>
          <w:tcPr>
            <w:tcW w:w="704" w:type="dxa"/>
            <w:shd w:val="clear" w:color="auto" w:fill="auto"/>
            <w:vAlign w:val="center"/>
          </w:tcPr>
          <w:p w14:paraId="204BD16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AD1059" w14:textId="7C1F8DA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Popiak, Wanda - Rudimenta linguae latinae medicinalis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58D516" w14:textId="0E50784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9318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39405" w14:textId="03837C1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82544A" w14:textId="39BCED4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66E144CC" w14:textId="77777777" w:rsidTr="002B036C">
        <w:tc>
          <w:tcPr>
            <w:tcW w:w="704" w:type="dxa"/>
            <w:shd w:val="clear" w:color="auto" w:fill="auto"/>
            <w:vAlign w:val="center"/>
          </w:tcPr>
          <w:p w14:paraId="054B697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192689" w14:textId="618B603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Popiak, Wanda - Rudimenta linguae latinae medicinalis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E833BC" w14:textId="4022422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9315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155E3B" w14:textId="663D4C0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CCDA58" w14:textId="1FE789D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3FAE054F" w14:textId="77777777" w:rsidTr="002B036C">
        <w:tc>
          <w:tcPr>
            <w:tcW w:w="704" w:type="dxa"/>
            <w:shd w:val="clear" w:color="auto" w:fill="auto"/>
            <w:vAlign w:val="center"/>
          </w:tcPr>
          <w:p w14:paraId="6B19366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49D827" w14:textId="3AF62E1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Popiak, Wanda - Rudimenta linguae latinae medicinalis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F62104" w14:textId="7D51E6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9316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D6FEB" w14:textId="5899E30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9B5F91" w14:textId="109F0CA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69D02EAD" w14:textId="77777777" w:rsidTr="002B036C">
        <w:tc>
          <w:tcPr>
            <w:tcW w:w="704" w:type="dxa"/>
            <w:shd w:val="clear" w:color="auto" w:fill="auto"/>
            <w:vAlign w:val="center"/>
          </w:tcPr>
          <w:p w14:paraId="120E740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86F415" w14:textId="1153E11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Popiak, Wanda - Rudimenta linguae latinae medicinalis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4EAFE9" w14:textId="4A03DB9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9319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F2ECB" w14:textId="22A6AE5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7327F1" w14:textId="40B4B0C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5355A0A7" w14:textId="77777777" w:rsidTr="002B036C">
        <w:tc>
          <w:tcPr>
            <w:tcW w:w="704" w:type="dxa"/>
            <w:shd w:val="clear" w:color="auto" w:fill="auto"/>
            <w:vAlign w:val="center"/>
          </w:tcPr>
          <w:p w14:paraId="729B92D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5E1754" w14:textId="59EFA91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Popiak, Wanda - Rudimenta linguae latinae medicinalis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B1D2DA" w14:textId="110D1BA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9325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2A6CC" w14:textId="6F7B786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F5C364" w14:textId="6EEE2A1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5CB187A6" w14:textId="77777777" w:rsidTr="002B036C">
        <w:tc>
          <w:tcPr>
            <w:tcW w:w="704" w:type="dxa"/>
            <w:shd w:val="clear" w:color="auto" w:fill="auto"/>
            <w:vAlign w:val="center"/>
          </w:tcPr>
          <w:p w14:paraId="170111E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182EE6" w14:textId="5A36C0D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Popiak, Wanda - Rudimenta linguae latinae medicinalis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CBE393" w14:textId="3EE9EA8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9312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67D2F" w14:textId="6EC5F83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5D3470" w14:textId="41D19AD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24D11DBF" w14:textId="77777777" w:rsidTr="002B036C">
        <w:tc>
          <w:tcPr>
            <w:tcW w:w="704" w:type="dxa"/>
            <w:shd w:val="clear" w:color="auto" w:fill="auto"/>
            <w:vAlign w:val="center"/>
          </w:tcPr>
          <w:p w14:paraId="21ADD8C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620C3B" w14:textId="019161D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Popiak, Wanda - Rudimenta linguae latinae medicinalis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7C0747" w14:textId="2ED6D3E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9313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01272" w14:textId="3BD0C4E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408F96" w14:textId="212EAFF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3CD59CF7" w14:textId="77777777" w:rsidTr="002B036C">
        <w:tc>
          <w:tcPr>
            <w:tcW w:w="704" w:type="dxa"/>
            <w:shd w:val="clear" w:color="auto" w:fill="auto"/>
            <w:vAlign w:val="center"/>
          </w:tcPr>
          <w:p w14:paraId="056F015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E92C9CD" w14:textId="41620A4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Popiak, Wanda - Rudimenta linguae latinae medicinalis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5463E0" w14:textId="028BE16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9328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85285" w14:textId="531F9BA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D274BE" w14:textId="172203A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957D1" w:rsidRPr="000957D1" w14:paraId="08FB03D3" w14:textId="77777777" w:rsidTr="002B036C">
        <w:tc>
          <w:tcPr>
            <w:tcW w:w="704" w:type="dxa"/>
            <w:shd w:val="clear" w:color="auto" w:fill="auto"/>
            <w:vAlign w:val="center"/>
          </w:tcPr>
          <w:p w14:paraId="69F37C3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F1CEBB" w14:textId="69313BF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Payne, Dorris B. - Pielęgniarstwo w psychiatrii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94B9F8" w14:textId="4B52941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F375D" w14:textId="7EA4250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EB9D37" w14:textId="0EF304D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6BBF60FA" w14:textId="77777777" w:rsidTr="002B036C">
        <w:tc>
          <w:tcPr>
            <w:tcW w:w="704" w:type="dxa"/>
            <w:shd w:val="clear" w:color="auto" w:fill="auto"/>
            <w:vAlign w:val="center"/>
          </w:tcPr>
          <w:p w14:paraId="20CE7C0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784812" w14:textId="20D5F61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wewnętrzne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71B13C" w14:textId="3A0728B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19179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90458" w14:textId="7A2E181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186AA0" w14:textId="1C0DB0E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</w:tr>
      <w:tr w:rsidR="000957D1" w:rsidRPr="000957D1" w14:paraId="58394B71" w14:textId="77777777" w:rsidTr="002B036C">
        <w:tc>
          <w:tcPr>
            <w:tcW w:w="704" w:type="dxa"/>
            <w:shd w:val="clear" w:color="auto" w:fill="auto"/>
            <w:vAlign w:val="center"/>
          </w:tcPr>
          <w:p w14:paraId="27F8436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3E34CE" w14:textId="4B4F23F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Kiciński, Janusz - Polożnictwo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7CCF1A" w14:textId="3FB2E65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5314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21F37C" w14:textId="555F4FB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86AA1F" w14:textId="54477C7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0957D1" w:rsidRPr="000957D1" w14:paraId="3203F8F9" w14:textId="77777777" w:rsidTr="002B036C">
        <w:tc>
          <w:tcPr>
            <w:tcW w:w="704" w:type="dxa"/>
            <w:shd w:val="clear" w:color="auto" w:fill="auto"/>
            <w:vAlign w:val="center"/>
          </w:tcPr>
          <w:p w14:paraId="2910024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33F133" w14:textId="36231FA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Kiciński, Janusz - Polożnictwo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B90D16" w14:textId="4D3AEE2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13206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3803D8" w14:textId="4482418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F8633C" w14:textId="557F653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0957D1" w:rsidRPr="000957D1" w14:paraId="0991BD6F" w14:textId="77777777" w:rsidTr="002B036C">
        <w:tc>
          <w:tcPr>
            <w:tcW w:w="704" w:type="dxa"/>
            <w:shd w:val="clear" w:color="auto" w:fill="auto"/>
            <w:vAlign w:val="center"/>
          </w:tcPr>
          <w:p w14:paraId="5D732BD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64D615" w14:textId="7C83407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Kiciński, Janusz - Polożnictwo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759F5A" w14:textId="68CFD6A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5318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EEA42" w14:textId="541993C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1DA00D" w14:textId="135B6D8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0957D1" w:rsidRPr="000957D1" w14:paraId="56626B0B" w14:textId="77777777" w:rsidTr="002B036C">
        <w:tc>
          <w:tcPr>
            <w:tcW w:w="704" w:type="dxa"/>
            <w:shd w:val="clear" w:color="auto" w:fill="auto"/>
            <w:vAlign w:val="center"/>
          </w:tcPr>
          <w:p w14:paraId="371D135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7B6CB5" w14:textId="524CB81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Kiciński, Janusz - Polożnictwo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064AE0" w14:textId="086B18F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5311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3353D" w14:textId="744796D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CE3209" w14:textId="358515B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0957D1" w:rsidRPr="000957D1" w14:paraId="0041507F" w14:textId="77777777" w:rsidTr="002B036C">
        <w:tc>
          <w:tcPr>
            <w:tcW w:w="704" w:type="dxa"/>
            <w:shd w:val="clear" w:color="auto" w:fill="auto"/>
            <w:vAlign w:val="center"/>
          </w:tcPr>
          <w:p w14:paraId="18B174C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DA4385" w14:textId="643E763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Kiciński, Janusz - Polożnictwo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5D32DC" w14:textId="0FA89F9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5315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51157" w14:textId="79732DA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71445" w14:textId="4D9E6F6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0957D1" w:rsidRPr="000957D1" w14:paraId="4D962EA3" w14:textId="77777777" w:rsidTr="002B036C">
        <w:tc>
          <w:tcPr>
            <w:tcW w:w="704" w:type="dxa"/>
            <w:shd w:val="clear" w:color="auto" w:fill="auto"/>
            <w:vAlign w:val="center"/>
          </w:tcPr>
          <w:p w14:paraId="64B9B8C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F3982B" w14:textId="4B49D02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Kiciński, Janusz - Polożnictwo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218FF8" w14:textId="52FEDC4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D21F0" w14:textId="52ABD85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2BF656" w14:textId="5225D56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0957D1" w:rsidRPr="000957D1" w14:paraId="7F8DA59B" w14:textId="77777777" w:rsidTr="002B036C">
        <w:tc>
          <w:tcPr>
            <w:tcW w:w="704" w:type="dxa"/>
            <w:shd w:val="clear" w:color="auto" w:fill="auto"/>
            <w:vAlign w:val="center"/>
          </w:tcPr>
          <w:p w14:paraId="1588048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2346D4" w14:textId="69C26C0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Kiciński, Janusz - Polożnictwo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60EFEF" w14:textId="1655CF7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5313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17127" w14:textId="2597EFC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BEAA06" w14:textId="1077E53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0957D1" w:rsidRPr="000957D1" w14:paraId="1D1C017D" w14:textId="77777777" w:rsidTr="002B036C">
        <w:tc>
          <w:tcPr>
            <w:tcW w:w="704" w:type="dxa"/>
            <w:shd w:val="clear" w:color="auto" w:fill="auto"/>
            <w:vAlign w:val="center"/>
          </w:tcPr>
          <w:p w14:paraId="78172E3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548DAF" w14:textId="62B689C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Kiciński, Janusz - Polożnictwo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CC31BD" w14:textId="7504ADC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5317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9CFE39" w14:textId="50D7760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D18D06" w14:textId="62A08BC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0957D1" w:rsidRPr="000957D1" w14:paraId="6DA43B2F" w14:textId="77777777" w:rsidTr="002B036C">
        <w:tc>
          <w:tcPr>
            <w:tcW w:w="704" w:type="dxa"/>
            <w:shd w:val="clear" w:color="auto" w:fill="auto"/>
            <w:vAlign w:val="center"/>
          </w:tcPr>
          <w:p w14:paraId="5671D7E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738071" w14:textId="0FCF82B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Kiciński, Janusz - Polożnictwo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13679D" w14:textId="4F8B387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5319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AAF7A" w14:textId="74D782E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AAB30F" w14:textId="441F184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0957D1" w:rsidRPr="000957D1" w14:paraId="1A429E4B" w14:textId="77777777" w:rsidTr="002B036C">
        <w:tc>
          <w:tcPr>
            <w:tcW w:w="704" w:type="dxa"/>
            <w:shd w:val="clear" w:color="auto" w:fill="auto"/>
            <w:vAlign w:val="center"/>
          </w:tcPr>
          <w:p w14:paraId="507F7A2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7D07CC" w14:textId="26D6528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Kiciński, Janusz - Polożnictwo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A105B5" w14:textId="2B029F5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5312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4E07A" w14:textId="0AC5664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45521" w14:textId="77F2299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0957D1" w:rsidRPr="000957D1" w14:paraId="5D2C8AFC" w14:textId="77777777" w:rsidTr="002B036C">
        <w:tc>
          <w:tcPr>
            <w:tcW w:w="704" w:type="dxa"/>
            <w:shd w:val="clear" w:color="auto" w:fill="auto"/>
            <w:vAlign w:val="center"/>
          </w:tcPr>
          <w:p w14:paraId="08BF6BC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96848A" w14:textId="07294A7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Kiciński, Janusz - Polożnictwo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677467" w14:textId="1EA7086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4860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E97E31" w14:textId="51F2936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9AF16D" w14:textId="2033482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0957D1" w:rsidRPr="000957D1" w14:paraId="72FD093D" w14:textId="77777777" w:rsidTr="002B036C">
        <w:tc>
          <w:tcPr>
            <w:tcW w:w="704" w:type="dxa"/>
            <w:shd w:val="clear" w:color="auto" w:fill="auto"/>
            <w:vAlign w:val="center"/>
          </w:tcPr>
          <w:p w14:paraId="10DCBBB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1A30F8" w14:textId="561B1C0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Naipaul, V.S. - Partyzanci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D5A3F7" w14:textId="08FAE5D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12550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FF699" w14:textId="620CD04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A42A71" w14:textId="6A62B03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475A2564" w14:textId="77777777" w:rsidTr="002B036C">
        <w:tc>
          <w:tcPr>
            <w:tcW w:w="704" w:type="dxa"/>
            <w:shd w:val="clear" w:color="auto" w:fill="auto"/>
            <w:vAlign w:val="center"/>
          </w:tcPr>
          <w:p w14:paraId="7058615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9B544C" w14:textId="6910614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Buchowski, Marian - Trzymając się mocno rodowodu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FDADAB" w14:textId="1C500AF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FC4C97" w14:textId="209FC83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132409" w14:textId="6710125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47CF479" w14:textId="77777777" w:rsidTr="002B036C">
        <w:tc>
          <w:tcPr>
            <w:tcW w:w="704" w:type="dxa"/>
            <w:shd w:val="clear" w:color="auto" w:fill="auto"/>
            <w:vAlign w:val="center"/>
          </w:tcPr>
          <w:p w14:paraId="6859490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53EB0F" w14:textId="3472093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Rożkowicz, Zbigniew - Ludzie na hasło ratunek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6D83E6" w14:textId="45C1D03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A0C83" w14:textId="2CD04F8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6EBE07" w14:textId="6E9C68F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4FC0CE7F" w14:textId="77777777" w:rsidTr="002B036C">
        <w:tc>
          <w:tcPr>
            <w:tcW w:w="704" w:type="dxa"/>
            <w:shd w:val="clear" w:color="auto" w:fill="auto"/>
            <w:vAlign w:val="center"/>
          </w:tcPr>
          <w:p w14:paraId="28BBAF4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412C03" w14:textId="15D7491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Rożnowska, Krystyna - Bez makijażu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423F6A" w14:textId="375CCA8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7948F" w14:textId="4E86CED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5AFDA1" w14:textId="017307D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078D083" w14:textId="77777777" w:rsidTr="002B036C">
        <w:tc>
          <w:tcPr>
            <w:tcW w:w="704" w:type="dxa"/>
            <w:shd w:val="clear" w:color="auto" w:fill="auto"/>
            <w:vAlign w:val="center"/>
          </w:tcPr>
          <w:p w14:paraId="32BEC32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511039" w14:textId="7F1B91E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Nosal, Zbigniew - Zaginieni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E833DF" w14:textId="7DD392D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1AD1B3" w14:textId="24B928A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EB71C8" w14:textId="3500D41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25FCECC2" w14:textId="77777777" w:rsidTr="002B036C">
        <w:tc>
          <w:tcPr>
            <w:tcW w:w="704" w:type="dxa"/>
            <w:shd w:val="clear" w:color="auto" w:fill="auto"/>
            <w:vAlign w:val="center"/>
          </w:tcPr>
          <w:p w14:paraId="05E3F6A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7B1075" w14:textId="5FB84A1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Rożkowicz, Zbigniew - Ludzie na hasło ratunek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332887" w14:textId="38B5E3A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69C96" w14:textId="6E596AC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D1DC4A" w14:textId="7BD5626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8B6CA46" w14:textId="77777777" w:rsidTr="002B036C">
        <w:tc>
          <w:tcPr>
            <w:tcW w:w="704" w:type="dxa"/>
            <w:shd w:val="clear" w:color="auto" w:fill="auto"/>
            <w:vAlign w:val="center"/>
          </w:tcPr>
          <w:p w14:paraId="73139B4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38D399" w14:textId="3C00319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Broniewski, Władysław - Wiersze i poematy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1A887E" w14:textId="34EA6BE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349E7" w14:textId="7761510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66ED9F" w14:textId="442CEBE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7A4ABEBE" w14:textId="77777777" w:rsidTr="002B036C">
        <w:tc>
          <w:tcPr>
            <w:tcW w:w="704" w:type="dxa"/>
            <w:shd w:val="clear" w:color="auto" w:fill="auto"/>
            <w:vAlign w:val="center"/>
          </w:tcPr>
          <w:p w14:paraId="377AAD4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56726D" w14:textId="6E7B861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Winogradow, Anatol - Trzy barwy czasu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70C68C" w14:textId="203B7E8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7DA195" w14:textId="6B6DFDA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AC97DC" w14:textId="0A632DD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0957D1" w:rsidRPr="000957D1" w14:paraId="5F812B18" w14:textId="77777777" w:rsidTr="002B036C">
        <w:tc>
          <w:tcPr>
            <w:tcW w:w="704" w:type="dxa"/>
            <w:shd w:val="clear" w:color="auto" w:fill="auto"/>
            <w:vAlign w:val="center"/>
          </w:tcPr>
          <w:p w14:paraId="2084677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826EE4" w14:textId="13D4BD9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Penciak, Lucyna - Neurony zbrodni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E4E3D1" w14:textId="2570C3B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48B3C" w14:textId="75A93C4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5E737C" w14:textId="19E1CBE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957D1" w:rsidRPr="000957D1" w14:paraId="25C8F560" w14:textId="77777777" w:rsidTr="002B036C">
        <w:tc>
          <w:tcPr>
            <w:tcW w:w="704" w:type="dxa"/>
            <w:shd w:val="clear" w:color="auto" w:fill="auto"/>
            <w:vAlign w:val="center"/>
          </w:tcPr>
          <w:p w14:paraId="795F29C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D1E2D9" w14:textId="637AD0A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Niesiełowska, Urszula - Moi sąsiedzi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F883E9" w14:textId="721083A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7627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E95CC2" w14:textId="787B0BD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985386" w14:textId="06570A2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26452FF9" w14:textId="77777777" w:rsidTr="002B036C">
        <w:tc>
          <w:tcPr>
            <w:tcW w:w="704" w:type="dxa"/>
            <w:shd w:val="clear" w:color="auto" w:fill="auto"/>
            <w:vAlign w:val="center"/>
          </w:tcPr>
          <w:p w14:paraId="297A387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D53034" w14:textId="79A28AD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Niesiełowska, Urszula - Moi sąsiedzi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A72837" w14:textId="7E970DB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7629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E79FB" w14:textId="23824E6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5A6E46" w14:textId="542D090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5B872797" w14:textId="77777777" w:rsidTr="002B036C">
        <w:tc>
          <w:tcPr>
            <w:tcW w:w="704" w:type="dxa"/>
            <w:shd w:val="clear" w:color="auto" w:fill="auto"/>
            <w:vAlign w:val="center"/>
          </w:tcPr>
          <w:p w14:paraId="474E344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396DCD" w14:textId="6BB5A94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Niesiełowska, Urszula - Moi sąsiedzi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3626AB" w14:textId="03F5BE9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7626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635C0" w14:textId="5905FB9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F8F978" w14:textId="5EBF43D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05C3DF28" w14:textId="77777777" w:rsidTr="002B036C">
        <w:tc>
          <w:tcPr>
            <w:tcW w:w="704" w:type="dxa"/>
            <w:shd w:val="clear" w:color="auto" w:fill="auto"/>
            <w:vAlign w:val="center"/>
          </w:tcPr>
          <w:p w14:paraId="6B06B22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EC99DD" w14:textId="332C122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Niesiełowska, Urszula - Moi sąsiedzi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D7B97B" w14:textId="059D2E4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7628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389D0" w14:textId="5592931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FABA25" w14:textId="6A9AEFE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957D1" w:rsidRPr="000957D1" w14:paraId="7D2EFC8A" w14:textId="77777777" w:rsidTr="002B036C">
        <w:tc>
          <w:tcPr>
            <w:tcW w:w="704" w:type="dxa"/>
            <w:shd w:val="clear" w:color="auto" w:fill="auto"/>
            <w:vAlign w:val="center"/>
          </w:tcPr>
          <w:p w14:paraId="4654C07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68AB9D" w14:textId="3CC0A09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Pokolenie - Pokolenie, które wstępuje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8C6EB8" w14:textId="7A050C9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12336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8043AA" w14:textId="7321F07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B09AC9" w14:textId="54F1D4A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39765EB4" w14:textId="77777777" w:rsidTr="002B036C">
        <w:tc>
          <w:tcPr>
            <w:tcW w:w="704" w:type="dxa"/>
            <w:shd w:val="clear" w:color="auto" w:fill="auto"/>
            <w:vAlign w:val="center"/>
          </w:tcPr>
          <w:p w14:paraId="0E9B2D1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1CFDF4" w14:textId="44DE369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47617D" w14:textId="2EC102E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3EF53" w14:textId="7813AD0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B100BE" w14:textId="5C7891F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0957D1" w:rsidRPr="000957D1" w14:paraId="572CA76C" w14:textId="77777777" w:rsidTr="002B036C">
        <w:tc>
          <w:tcPr>
            <w:tcW w:w="704" w:type="dxa"/>
            <w:shd w:val="clear" w:color="auto" w:fill="auto"/>
            <w:vAlign w:val="center"/>
          </w:tcPr>
          <w:p w14:paraId="0D1BE59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43FFFE" w14:textId="1BE2433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C06BD9" w14:textId="3D99301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F61CA1" w14:textId="25E283B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B5312F" w14:textId="1884958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0957D1" w:rsidRPr="000957D1" w14:paraId="16F7727A" w14:textId="77777777" w:rsidTr="002B036C">
        <w:tc>
          <w:tcPr>
            <w:tcW w:w="704" w:type="dxa"/>
            <w:shd w:val="clear" w:color="auto" w:fill="auto"/>
            <w:vAlign w:val="center"/>
          </w:tcPr>
          <w:p w14:paraId="671FC1C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5A16E8" w14:textId="5239331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2DA8C9" w14:textId="38D773F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6710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0ED14" w14:textId="7DE3118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83EBBD" w14:textId="316881D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0957D1" w:rsidRPr="000957D1" w14:paraId="6FC4F428" w14:textId="77777777" w:rsidTr="002B036C">
        <w:tc>
          <w:tcPr>
            <w:tcW w:w="704" w:type="dxa"/>
            <w:shd w:val="clear" w:color="auto" w:fill="auto"/>
            <w:vAlign w:val="center"/>
          </w:tcPr>
          <w:p w14:paraId="2DEF6A5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D06CE4" w14:textId="776A470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EE5160" w14:textId="3C89BE9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6716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4B4F5" w14:textId="0B23C43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8ECFC1" w14:textId="1149878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0957D1" w:rsidRPr="000957D1" w14:paraId="20BDF706" w14:textId="77777777" w:rsidTr="002B036C">
        <w:tc>
          <w:tcPr>
            <w:tcW w:w="704" w:type="dxa"/>
            <w:shd w:val="clear" w:color="auto" w:fill="auto"/>
            <w:vAlign w:val="center"/>
          </w:tcPr>
          <w:p w14:paraId="71D7829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B9AF99" w14:textId="4333EEE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926B35" w14:textId="0B61DFE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79603" w14:textId="762BC5C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B2CF0E" w14:textId="4CE1BE0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0957D1" w:rsidRPr="000957D1" w14:paraId="677AB1FB" w14:textId="77777777" w:rsidTr="002B036C">
        <w:tc>
          <w:tcPr>
            <w:tcW w:w="704" w:type="dxa"/>
            <w:shd w:val="clear" w:color="auto" w:fill="auto"/>
            <w:vAlign w:val="center"/>
          </w:tcPr>
          <w:p w14:paraId="32BA57B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C47468" w14:textId="3A60C41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B27A98" w14:textId="44D879F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5F7A1" w14:textId="0850366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C9B03C" w14:textId="0B4501C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0957D1" w:rsidRPr="000957D1" w14:paraId="32470A87" w14:textId="77777777" w:rsidTr="002B036C">
        <w:tc>
          <w:tcPr>
            <w:tcW w:w="704" w:type="dxa"/>
            <w:shd w:val="clear" w:color="auto" w:fill="auto"/>
            <w:vAlign w:val="center"/>
          </w:tcPr>
          <w:p w14:paraId="690ACF4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BE1873" w14:textId="2D4FC50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BCEF2F" w14:textId="3FCBBDA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0BE23" w14:textId="084484E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FAF2F2" w14:textId="71619E8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0957D1" w:rsidRPr="000957D1" w14:paraId="68545FCE" w14:textId="77777777" w:rsidTr="002B036C">
        <w:tc>
          <w:tcPr>
            <w:tcW w:w="704" w:type="dxa"/>
            <w:shd w:val="clear" w:color="auto" w:fill="auto"/>
            <w:vAlign w:val="center"/>
          </w:tcPr>
          <w:p w14:paraId="6A6BA3F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7F6E5D" w14:textId="684778F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B9C1DF" w14:textId="063800C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7732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F6AEB" w14:textId="47AB908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C58A38" w14:textId="490AC70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0957D1" w:rsidRPr="000957D1" w14:paraId="6F39DC10" w14:textId="77777777" w:rsidTr="002B036C">
        <w:tc>
          <w:tcPr>
            <w:tcW w:w="704" w:type="dxa"/>
            <w:shd w:val="clear" w:color="auto" w:fill="auto"/>
            <w:vAlign w:val="center"/>
          </w:tcPr>
          <w:p w14:paraId="07EC5D6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C7B353" w14:textId="18F93FA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374381" w14:textId="2D83440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5893A" w14:textId="1BD523A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0E35FC" w14:textId="3D83383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0957D1" w:rsidRPr="000957D1" w14:paraId="19B6C27F" w14:textId="77777777" w:rsidTr="002B036C">
        <w:tc>
          <w:tcPr>
            <w:tcW w:w="704" w:type="dxa"/>
            <w:shd w:val="clear" w:color="auto" w:fill="auto"/>
            <w:vAlign w:val="center"/>
          </w:tcPr>
          <w:p w14:paraId="19BC31A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C96D11" w14:textId="2D0BB6E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6A151E" w14:textId="1FD4FFE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6711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907FA" w14:textId="5AC57A8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73C0C2" w14:textId="6E11089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0957D1" w:rsidRPr="000957D1" w14:paraId="7CBED9DF" w14:textId="77777777" w:rsidTr="002B036C">
        <w:tc>
          <w:tcPr>
            <w:tcW w:w="704" w:type="dxa"/>
            <w:shd w:val="clear" w:color="auto" w:fill="auto"/>
            <w:vAlign w:val="center"/>
          </w:tcPr>
          <w:p w14:paraId="13504AD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53151D" w14:textId="357539A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5D9D34" w14:textId="49693DF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4990D" w14:textId="64F9B9F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50544D" w14:textId="1E83B54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0957D1" w:rsidRPr="000957D1" w14:paraId="38CD0ED4" w14:textId="77777777" w:rsidTr="002B036C">
        <w:tc>
          <w:tcPr>
            <w:tcW w:w="704" w:type="dxa"/>
            <w:shd w:val="clear" w:color="auto" w:fill="auto"/>
            <w:vAlign w:val="center"/>
          </w:tcPr>
          <w:p w14:paraId="40B9404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E42F86" w14:textId="6D308A4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FFFCF2" w14:textId="657A334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7C4E0" w14:textId="5B5F684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68B3F8" w14:textId="3DCDC9E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0957D1" w:rsidRPr="000957D1" w14:paraId="731D519D" w14:textId="77777777" w:rsidTr="002B036C">
        <w:tc>
          <w:tcPr>
            <w:tcW w:w="704" w:type="dxa"/>
            <w:shd w:val="clear" w:color="auto" w:fill="auto"/>
            <w:vAlign w:val="center"/>
          </w:tcPr>
          <w:p w14:paraId="2DBEBDC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8317D8" w14:textId="7A36FB1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3674D1" w14:textId="1C0DCD6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6712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2C2402" w14:textId="762F82A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6E2F66" w14:textId="1AC7280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0957D1" w:rsidRPr="000957D1" w14:paraId="056E14C3" w14:textId="77777777" w:rsidTr="002B036C">
        <w:tc>
          <w:tcPr>
            <w:tcW w:w="704" w:type="dxa"/>
            <w:shd w:val="clear" w:color="auto" w:fill="auto"/>
            <w:vAlign w:val="center"/>
          </w:tcPr>
          <w:p w14:paraId="46D0F40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2DFA38" w14:textId="2A4AE3D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i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E51C18" w14:textId="588E0BD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6320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73B830" w14:textId="17B4BA0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6DB964" w14:textId="6556E26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0957D1" w:rsidRPr="000957D1" w14:paraId="3BA8736B" w14:textId="77777777" w:rsidTr="002B036C">
        <w:tc>
          <w:tcPr>
            <w:tcW w:w="704" w:type="dxa"/>
            <w:shd w:val="clear" w:color="auto" w:fill="auto"/>
            <w:vAlign w:val="center"/>
          </w:tcPr>
          <w:p w14:paraId="6B1F31B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C402A4" w14:textId="1613842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Właściwe - Właściwe odżywianie dziecka w okresie niedoborów żywności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A62578" w14:textId="5C68F0A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848E8" w14:textId="0B518B9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11BDBA" w14:textId="5138E8D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0957D1" w:rsidRPr="000957D1" w14:paraId="3F2D6E91" w14:textId="77777777" w:rsidTr="002B036C">
        <w:tc>
          <w:tcPr>
            <w:tcW w:w="704" w:type="dxa"/>
            <w:shd w:val="clear" w:color="auto" w:fill="auto"/>
            <w:vAlign w:val="center"/>
          </w:tcPr>
          <w:p w14:paraId="4860AA7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783B7F" w14:textId="05C185D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Nauka - Nauka o żywieniu człowieka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8F4DAF" w14:textId="40E4FD5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3DE2F" w14:textId="5263F82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8F7FF9" w14:textId="0F49E61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0957D1" w:rsidRPr="000957D1" w14:paraId="1EECDC28" w14:textId="77777777" w:rsidTr="002B036C">
        <w:tc>
          <w:tcPr>
            <w:tcW w:w="704" w:type="dxa"/>
            <w:shd w:val="clear" w:color="auto" w:fill="auto"/>
            <w:vAlign w:val="center"/>
          </w:tcPr>
          <w:p w14:paraId="4CF774E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4DE0DF" w14:textId="6C3943E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B8A200" w14:textId="2BD73E0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BD5C8" w14:textId="60344FD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B53632" w14:textId="210BB8C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33,00</w:t>
            </w:r>
          </w:p>
        </w:tc>
      </w:tr>
      <w:tr w:rsidR="000957D1" w:rsidRPr="000957D1" w14:paraId="77DB4138" w14:textId="77777777" w:rsidTr="002B036C">
        <w:tc>
          <w:tcPr>
            <w:tcW w:w="704" w:type="dxa"/>
            <w:shd w:val="clear" w:color="auto" w:fill="auto"/>
            <w:vAlign w:val="center"/>
          </w:tcPr>
          <w:p w14:paraId="7FC6A2A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5ABC62" w14:textId="6BEDEB5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F9BBAA" w14:textId="7B7298E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15470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A14E37" w14:textId="51E7596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425C49" w14:textId="59BB556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4796A4F1" w14:textId="77777777" w:rsidTr="002B036C">
        <w:tc>
          <w:tcPr>
            <w:tcW w:w="704" w:type="dxa"/>
            <w:shd w:val="clear" w:color="auto" w:fill="auto"/>
            <w:vAlign w:val="center"/>
          </w:tcPr>
          <w:p w14:paraId="3162065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9A2155" w14:textId="216AA2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Niemcewicz, Julian - Powrót Posła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FD78AB" w14:textId="7661EA3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10195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B1A33" w14:textId="335E632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F90DE4" w14:textId="02C8E88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0957D1" w:rsidRPr="000957D1" w14:paraId="4C0A1B2D" w14:textId="77777777" w:rsidTr="002B036C">
        <w:tc>
          <w:tcPr>
            <w:tcW w:w="704" w:type="dxa"/>
            <w:shd w:val="clear" w:color="auto" w:fill="auto"/>
            <w:vAlign w:val="center"/>
          </w:tcPr>
          <w:p w14:paraId="7942857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073738" w14:textId="12EEBB1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Niemcewicz, Julian - Powrót Posła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DE251B" w14:textId="2563B85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23468" w14:textId="470F47C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E14B14" w14:textId="708C4F4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0957D1" w:rsidRPr="000957D1" w14:paraId="0CBF194B" w14:textId="77777777" w:rsidTr="002B036C">
        <w:tc>
          <w:tcPr>
            <w:tcW w:w="704" w:type="dxa"/>
            <w:shd w:val="clear" w:color="auto" w:fill="auto"/>
            <w:vAlign w:val="center"/>
          </w:tcPr>
          <w:p w14:paraId="3AC1702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F95E98" w14:textId="6B8CDDD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Niemcewicz, Julian - Powrót Posła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AEA470" w14:textId="7DA4CD6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4762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757DE" w14:textId="3041915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22D12B" w14:textId="51CAAD1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0957D1" w:rsidRPr="000957D1" w14:paraId="4F49ABF4" w14:textId="77777777" w:rsidTr="002B036C">
        <w:tc>
          <w:tcPr>
            <w:tcW w:w="704" w:type="dxa"/>
            <w:shd w:val="clear" w:color="auto" w:fill="auto"/>
            <w:vAlign w:val="center"/>
          </w:tcPr>
          <w:p w14:paraId="1A3A0E5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450400" w14:textId="1628461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B74DE1" w14:textId="3667FD4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18459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372AD" w14:textId="5E7237C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C32AB0" w14:textId="675F28C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36DFF7CF" w14:textId="77777777" w:rsidTr="002B036C">
        <w:tc>
          <w:tcPr>
            <w:tcW w:w="704" w:type="dxa"/>
            <w:shd w:val="clear" w:color="auto" w:fill="auto"/>
            <w:vAlign w:val="center"/>
          </w:tcPr>
          <w:p w14:paraId="58569FF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E435E90" w14:textId="2214F1D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8F64A6" w14:textId="4E6C23C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4FFD6" w14:textId="5ED1F64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76BD0" w14:textId="48ACBAA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34C56E4F" w14:textId="77777777" w:rsidTr="002B036C">
        <w:tc>
          <w:tcPr>
            <w:tcW w:w="704" w:type="dxa"/>
            <w:shd w:val="clear" w:color="auto" w:fill="auto"/>
            <w:vAlign w:val="center"/>
          </w:tcPr>
          <w:p w14:paraId="4932939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550E6D" w14:textId="188E7B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174E21" w14:textId="25A619E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18460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D1C5C" w14:textId="37E2C63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D5BD21" w14:textId="258085E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101E6384" w14:textId="77777777" w:rsidTr="002B036C">
        <w:tc>
          <w:tcPr>
            <w:tcW w:w="704" w:type="dxa"/>
            <w:shd w:val="clear" w:color="auto" w:fill="auto"/>
            <w:vAlign w:val="center"/>
          </w:tcPr>
          <w:p w14:paraId="1525A5F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5BCED6" w14:textId="2D2A988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1AE21A" w14:textId="703BC59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18505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0CAAC" w14:textId="11DBB29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4C1069" w14:textId="4E9D0F4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5FE6F8C2" w14:textId="77777777" w:rsidTr="002B036C">
        <w:tc>
          <w:tcPr>
            <w:tcW w:w="704" w:type="dxa"/>
            <w:shd w:val="clear" w:color="auto" w:fill="auto"/>
            <w:vAlign w:val="center"/>
          </w:tcPr>
          <w:p w14:paraId="78DC6A7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EE0558" w14:textId="5629306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4FC2D4" w14:textId="401857E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F23242" w14:textId="345FB0B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ECF64" w14:textId="7A612C3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7D6C7BB1" w14:textId="77777777" w:rsidTr="002B036C">
        <w:tc>
          <w:tcPr>
            <w:tcW w:w="704" w:type="dxa"/>
            <w:shd w:val="clear" w:color="auto" w:fill="auto"/>
            <w:vAlign w:val="center"/>
          </w:tcPr>
          <w:p w14:paraId="3AE2049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D7E895" w14:textId="0531D6D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026508" w14:textId="00F0D9D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6410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AD9FD" w14:textId="560C00A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B9C94E" w14:textId="7CEAA7C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6A511A38" w14:textId="77777777" w:rsidTr="002B036C">
        <w:tc>
          <w:tcPr>
            <w:tcW w:w="704" w:type="dxa"/>
            <w:shd w:val="clear" w:color="auto" w:fill="auto"/>
            <w:vAlign w:val="center"/>
          </w:tcPr>
          <w:p w14:paraId="45D224A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D4A4C9" w14:textId="640B317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Suchanek, Jerzy - Dermatologia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C27A80" w14:textId="32E0D07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E26548" w14:textId="2580DC4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543A65" w14:textId="513451B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1F3F4E9B" w14:textId="77777777" w:rsidTr="002B036C">
        <w:tc>
          <w:tcPr>
            <w:tcW w:w="704" w:type="dxa"/>
            <w:shd w:val="clear" w:color="auto" w:fill="auto"/>
            <w:vAlign w:val="center"/>
          </w:tcPr>
          <w:p w14:paraId="4467B4F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96C478" w14:textId="1C75BA1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Chlebińska, Janina - Anatomia i fizjologia człowieka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FC0DC8" w14:textId="75A9244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4812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9717E" w14:textId="5B8F8E0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73E5AF" w14:textId="5F2ED4A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66,00</w:t>
            </w:r>
          </w:p>
        </w:tc>
      </w:tr>
      <w:tr w:rsidR="000957D1" w:rsidRPr="000957D1" w14:paraId="06B1CB7A" w14:textId="77777777" w:rsidTr="002B036C">
        <w:tc>
          <w:tcPr>
            <w:tcW w:w="704" w:type="dxa"/>
            <w:shd w:val="clear" w:color="auto" w:fill="auto"/>
            <w:vAlign w:val="center"/>
          </w:tcPr>
          <w:p w14:paraId="5AB7569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81C73B" w14:textId="6B71A52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Chlebińska, Janina - Anatomia i fizjologia człowieka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C4FD3E" w14:textId="74E21AC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4813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4396B" w14:textId="2D493EA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8BAE7E" w14:textId="22A022D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66,00</w:t>
            </w:r>
          </w:p>
        </w:tc>
      </w:tr>
      <w:tr w:rsidR="000957D1" w:rsidRPr="000957D1" w14:paraId="51D7E1B3" w14:textId="77777777" w:rsidTr="002B036C">
        <w:tc>
          <w:tcPr>
            <w:tcW w:w="704" w:type="dxa"/>
            <w:shd w:val="clear" w:color="auto" w:fill="auto"/>
            <w:vAlign w:val="center"/>
          </w:tcPr>
          <w:p w14:paraId="6DD7C78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0E9FCD" w14:textId="01D8BE7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152475" w14:textId="212A88D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4840E" w14:textId="6DF61DE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EAE81F" w14:textId="74648F3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51F3109E" w14:textId="77777777" w:rsidTr="002B036C">
        <w:tc>
          <w:tcPr>
            <w:tcW w:w="704" w:type="dxa"/>
            <w:shd w:val="clear" w:color="auto" w:fill="auto"/>
            <w:vAlign w:val="center"/>
          </w:tcPr>
          <w:p w14:paraId="61FA743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48E979" w14:textId="73101FE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31A717" w14:textId="77D017E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3F8EB" w14:textId="15E71E5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D127DC" w14:textId="50D6B19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3E4EB0A0" w14:textId="77777777" w:rsidTr="002B036C">
        <w:tc>
          <w:tcPr>
            <w:tcW w:w="704" w:type="dxa"/>
            <w:shd w:val="clear" w:color="auto" w:fill="auto"/>
            <w:vAlign w:val="center"/>
          </w:tcPr>
          <w:p w14:paraId="74D1543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999602" w14:textId="4CA54CC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1C894B" w14:textId="053333C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BCF6C" w14:textId="5E82977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E13F85" w14:textId="576765F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17DDAAD6" w14:textId="77777777" w:rsidTr="002B036C">
        <w:tc>
          <w:tcPr>
            <w:tcW w:w="704" w:type="dxa"/>
            <w:shd w:val="clear" w:color="auto" w:fill="auto"/>
            <w:vAlign w:val="center"/>
          </w:tcPr>
          <w:p w14:paraId="6BDAC5C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E1A94C" w14:textId="7C7FF12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28B255" w14:textId="1854ED0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17529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E4C08" w14:textId="52F87C4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C7B0FD" w14:textId="34C071F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4EA0439D" w14:textId="77777777" w:rsidTr="002B036C">
        <w:tc>
          <w:tcPr>
            <w:tcW w:w="704" w:type="dxa"/>
            <w:shd w:val="clear" w:color="auto" w:fill="auto"/>
            <w:vAlign w:val="center"/>
          </w:tcPr>
          <w:p w14:paraId="2DEF8DD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2035A2" w14:textId="5353EE4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B67639" w14:textId="0D16A3D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13249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2318A" w14:textId="21C397E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9343E4" w14:textId="55E1603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32C8FA5D" w14:textId="77777777" w:rsidTr="002B036C">
        <w:tc>
          <w:tcPr>
            <w:tcW w:w="704" w:type="dxa"/>
            <w:shd w:val="clear" w:color="auto" w:fill="auto"/>
            <w:vAlign w:val="center"/>
          </w:tcPr>
          <w:p w14:paraId="754ECA4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B3FE3B" w14:textId="55E8730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2D0CDB" w14:textId="3898A86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2E4DB" w14:textId="67A7BEB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228158" w14:textId="4234A9A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36ACAAC6" w14:textId="77777777" w:rsidTr="002B036C">
        <w:tc>
          <w:tcPr>
            <w:tcW w:w="704" w:type="dxa"/>
            <w:shd w:val="clear" w:color="auto" w:fill="auto"/>
            <w:vAlign w:val="center"/>
          </w:tcPr>
          <w:p w14:paraId="6339A31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338DDE" w14:textId="5192BD7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D63A91" w14:textId="538158D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19A00" w14:textId="294CD3C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CDDD39" w14:textId="795DEBD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3F73B4F2" w14:textId="77777777" w:rsidTr="002B036C">
        <w:tc>
          <w:tcPr>
            <w:tcW w:w="704" w:type="dxa"/>
            <w:shd w:val="clear" w:color="auto" w:fill="auto"/>
            <w:vAlign w:val="center"/>
          </w:tcPr>
          <w:p w14:paraId="19204A5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CFDDD8" w14:textId="057AA4B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7E67D4" w14:textId="2439759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623157" w14:textId="0365CDA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0BC439" w14:textId="232DBEC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52832875" w14:textId="77777777" w:rsidTr="002B036C">
        <w:tc>
          <w:tcPr>
            <w:tcW w:w="704" w:type="dxa"/>
            <w:shd w:val="clear" w:color="auto" w:fill="auto"/>
            <w:vAlign w:val="center"/>
          </w:tcPr>
          <w:p w14:paraId="54F1738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E9735B" w14:textId="4D0CF1D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FB5330" w14:textId="4B60DAA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305D8" w14:textId="738EDD9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F40C27" w14:textId="2CFD5F5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3AEE66DB" w14:textId="77777777" w:rsidTr="002B036C">
        <w:tc>
          <w:tcPr>
            <w:tcW w:w="704" w:type="dxa"/>
            <w:shd w:val="clear" w:color="auto" w:fill="auto"/>
            <w:vAlign w:val="center"/>
          </w:tcPr>
          <w:p w14:paraId="0CB3E6C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A809D9" w14:textId="04A5BEC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8EA938" w14:textId="5DB1065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E85A9" w14:textId="4AD737C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5A86B3" w14:textId="0F40690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213C60A4" w14:textId="77777777" w:rsidTr="002B036C">
        <w:tc>
          <w:tcPr>
            <w:tcW w:w="704" w:type="dxa"/>
            <w:shd w:val="clear" w:color="auto" w:fill="auto"/>
            <w:vAlign w:val="center"/>
          </w:tcPr>
          <w:p w14:paraId="66ECB3A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B3F9B0" w14:textId="6593FE8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7E9262" w14:textId="6B4E2BD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26AFA" w14:textId="3D84A6C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8EED8F" w14:textId="3509D6C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44251BAA" w14:textId="77777777" w:rsidTr="002B036C">
        <w:tc>
          <w:tcPr>
            <w:tcW w:w="704" w:type="dxa"/>
            <w:shd w:val="clear" w:color="auto" w:fill="auto"/>
            <w:vAlign w:val="center"/>
          </w:tcPr>
          <w:p w14:paraId="2454375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DAD9B2" w14:textId="79986A0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DE4F23" w14:textId="30F50CA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EEADF" w14:textId="24FF5BC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D56232" w14:textId="55819B0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780C1320" w14:textId="77777777" w:rsidTr="002B036C">
        <w:tc>
          <w:tcPr>
            <w:tcW w:w="704" w:type="dxa"/>
            <w:shd w:val="clear" w:color="auto" w:fill="auto"/>
            <w:vAlign w:val="center"/>
          </w:tcPr>
          <w:p w14:paraId="5EA31A3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3127BD" w14:textId="672807A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CE5840" w14:textId="43F3675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C59E0" w14:textId="7370338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0E349" w14:textId="6826779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2D442892" w14:textId="77777777" w:rsidTr="002B036C">
        <w:tc>
          <w:tcPr>
            <w:tcW w:w="704" w:type="dxa"/>
            <w:shd w:val="clear" w:color="auto" w:fill="auto"/>
            <w:vAlign w:val="center"/>
          </w:tcPr>
          <w:p w14:paraId="0246A7E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A393A4" w14:textId="05BA503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63F529" w14:textId="6BD14EE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C11D1A" w14:textId="3275031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866E59" w14:textId="26C6162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3DF2877C" w14:textId="77777777" w:rsidTr="002B036C">
        <w:tc>
          <w:tcPr>
            <w:tcW w:w="704" w:type="dxa"/>
            <w:shd w:val="clear" w:color="auto" w:fill="auto"/>
            <w:vAlign w:val="center"/>
          </w:tcPr>
          <w:p w14:paraId="2AD5338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263DEC" w14:textId="57A4DAF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2260F2" w14:textId="57CDA26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E186D" w14:textId="4E04E67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2BF8BE" w14:textId="184D72A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418105BD" w14:textId="77777777" w:rsidTr="002B036C">
        <w:tc>
          <w:tcPr>
            <w:tcW w:w="704" w:type="dxa"/>
            <w:shd w:val="clear" w:color="auto" w:fill="auto"/>
            <w:vAlign w:val="center"/>
          </w:tcPr>
          <w:p w14:paraId="1C4480A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077F80" w14:textId="6A715FB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Hulek, Aleksander - Rehabilitacja osób niepełnosprawnych w Polsce i za granicą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B31144" w14:textId="06DC2E3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7484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A2749" w14:textId="2D0A644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B1DD3C" w14:textId="6E34FE6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28CF9A9B" w14:textId="77777777" w:rsidTr="002B036C">
        <w:tc>
          <w:tcPr>
            <w:tcW w:w="704" w:type="dxa"/>
            <w:shd w:val="clear" w:color="auto" w:fill="auto"/>
            <w:vAlign w:val="center"/>
          </w:tcPr>
          <w:p w14:paraId="0DC5ED5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2E051A" w14:textId="1A72DB5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Hulek, Aleksander - Rehabilitacja osób niepełnosprawnych w Polsce i za granicą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86BDFD" w14:textId="47E519C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38360" w14:textId="02B5099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43EC5D" w14:textId="0210D86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4F7B4B9F" w14:textId="77777777" w:rsidTr="002B036C">
        <w:tc>
          <w:tcPr>
            <w:tcW w:w="704" w:type="dxa"/>
            <w:shd w:val="clear" w:color="auto" w:fill="auto"/>
            <w:vAlign w:val="center"/>
          </w:tcPr>
          <w:p w14:paraId="3F6AF89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CF68E3" w14:textId="4355278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Hulek, Aleksander - Rehabilitacja osób niepełnosprawnych w Polsce i za granicą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F79081" w14:textId="3B1A59B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8614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F55A5" w14:textId="763D1ED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3557F0" w14:textId="5B4A2A8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766A3684" w14:textId="77777777" w:rsidTr="002B036C">
        <w:tc>
          <w:tcPr>
            <w:tcW w:w="704" w:type="dxa"/>
            <w:shd w:val="clear" w:color="auto" w:fill="auto"/>
            <w:vAlign w:val="center"/>
          </w:tcPr>
          <w:p w14:paraId="4810E22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C0A39F" w14:textId="34D9D26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Hulek, Aleksander - Rehabilitacja osób niepełnosprawnych w Polsce i za granicą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51E01B" w14:textId="7CF1397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7487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F4160" w14:textId="21D4570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4BEA59" w14:textId="474D56D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65120B48" w14:textId="77777777" w:rsidTr="002B036C">
        <w:tc>
          <w:tcPr>
            <w:tcW w:w="704" w:type="dxa"/>
            <w:shd w:val="clear" w:color="auto" w:fill="auto"/>
            <w:vAlign w:val="center"/>
          </w:tcPr>
          <w:p w14:paraId="63BA4C2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086B13" w14:textId="2369EFB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Hulek, Aleksander - Rehabilitacja osób niepełnosprawnych w Polsce i za granicą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00C238" w14:textId="4D37797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7485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7C42D" w14:textId="6A1A7D6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9DA00E" w14:textId="7D09DEA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684588EB" w14:textId="77777777" w:rsidTr="002B036C">
        <w:tc>
          <w:tcPr>
            <w:tcW w:w="704" w:type="dxa"/>
            <w:shd w:val="clear" w:color="auto" w:fill="auto"/>
            <w:vAlign w:val="center"/>
          </w:tcPr>
          <w:p w14:paraId="0047C3F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35A967" w14:textId="321E3D1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Hulek, Aleksander - Rehabilitacja osób niepełnosprawnych w Polsce i za granicą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B0C9FC" w14:textId="643B398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7483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18A2F" w14:textId="1548DF0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5F0B68" w14:textId="7EB0B23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328A7BFD" w14:textId="77777777" w:rsidTr="002B036C">
        <w:tc>
          <w:tcPr>
            <w:tcW w:w="704" w:type="dxa"/>
            <w:shd w:val="clear" w:color="auto" w:fill="auto"/>
            <w:vAlign w:val="center"/>
          </w:tcPr>
          <w:p w14:paraId="4EA28E0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2FFA56" w14:textId="4D1952C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Hulek, Aleksander - Rehabilitacja osób niepełnosprawnych w Polsce i za granicą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A393E0" w14:textId="4F1A901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7488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CE206" w14:textId="27A12C3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27DE5E" w14:textId="5BB1F5A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6889C85B" w14:textId="77777777" w:rsidTr="002B036C">
        <w:tc>
          <w:tcPr>
            <w:tcW w:w="704" w:type="dxa"/>
            <w:shd w:val="clear" w:color="auto" w:fill="auto"/>
            <w:vAlign w:val="center"/>
          </w:tcPr>
          <w:p w14:paraId="05C3697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B19176" w14:textId="5F89461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Chlebińska, Janina - Anatomia i fizjologia człowieka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261B2F" w14:textId="4917787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4815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DA036" w14:textId="6D2A32E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27EBB0" w14:textId="552A8D8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66,00</w:t>
            </w:r>
          </w:p>
        </w:tc>
      </w:tr>
      <w:tr w:rsidR="000957D1" w:rsidRPr="000957D1" w14:paraId="7E0CCBA5" w14:textId="77777777" w:rsidTr="002B036C">
        <w:tc>
          <w:tcPr>
            <w:tcW w:w="704" w:type="dxa"/>
            <w:shd w:val="clear" w:color="auto" w:fill="auto"/>
            <w:vAlign w:val="center"/>
          </w:tcPr>
          <w:p w14:paraId="08D829F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CFD46E" w14:textId="30533AE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Chlebińska, Janina - Anatomia i fizjologia człowieka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157407" w14:textId="2475FF9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0F1E1" w14:textId="06F01B4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1C2D90" w14:textId="5C84E0F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66,00</w:t>
            </w:r>
          </w:p>
        </w:tc>
      </w:tr>
      <w:tr w:rsidR="000957D1" w:rsidRPr="000957D1" w14:paraId="2AD0B6D8" w14:textId="77777777" w:rsidTr="002B036C">
        <w:tc>
          <w:tcPr>
            <w:tcW w:w="704" w:type="dxa"/>
            <w:shd w:val="clear" w:color="auto" w:fill="auto"/>
            <w:vAlign w:val="center"/>
          </w:tcPr>
          <w:p w14:paraId="4BED6D1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E7E8715" w14:textId="040843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Chlebińska, Janina - Anatomia i fizjologia człowieka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112346" w14:textId="5DDC30A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13227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2E49C" w14:textId="4453CF7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8906A5" w14:textId="70B74AE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66,00</w:t>
            </w:r>
          </w:p>
        </w:tc>
      </w:tr>
      <w:tr w:rsidR="000957D1" w:rsidRPr="000957D1" w14:paraId="52BDBE19" w14:textId="77777777" w:rsidTr="002B036C">
        <w:tc>
          <w:tcPr>
            <w:tcW w:w="704" w:type="dxa"/>
            <w:shd w:val="clear" w:color="auto" w:fill="auto"/>
            <w:vAlign w:val="center"/>
          </w:tcPr>
          <w:p w14:paraId="24033A3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DCF6DF" w14:textId="4C18484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F786E6" w14:textId="63446CB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F271C" w14:textId="5E4A92B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8C12E6" w14:textId="42C184B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70494EFF" w14:textId="77777777" w:rsidTr="002B036C">
        <w:tc>
          <w:tcPr>
            <w:tcW w:w="704" w:type="dxa"/>
            <w:shd w:val="clear" w:color="auto" w:fill="auto"/>
            <w:vAlign w:val="center"/>
          </w:tcPr>
          <w:p w14:paraId="543295E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AEBBEE" w14:textId="5A9A2AE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6C6596" w14:textId="530B525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21A50" w14:textId="6DEB872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383B58" w14:textId="150C4F0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45782E46" w14:textId="77777777" w:rsidTr="002B036C">
        <w:tc>
          <w:tcPr>
            <w:tcW w:w="704" w:type="dxa"/>
            <w:shd w:val="clear" w:color="auto" w:fill="auto"/>
            <w:vAlign w:val="center"/>
          </w:tcPr>
          <w:p w14:paraId="4768770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AB6B6A" w14:textId="676DC37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447E81" w14:textId="7463A83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5C8CB" w14:textId="7FAD4CC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E4FAD9" w14:textId="1441438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14975051" w14:textId="77777777" w:rsidTr="002B036C">
        <w:tc>
          <w:tcPr>
            <w:tcW w:w="704" w:type="dxa"/>
            <w:shd w:val="clear" w:color="auto" w:fill="auto"/>
            <w:vAlign w:val="center"/>
          </w:tcPr>
          <w:p w14:paraId="2E940C4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A8836C" w14:textId="78F00E8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C68878" w14:textId="2E39AF3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E5350" w14:textId="3667EF5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7F02B3" w14:textId="26C9109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5420856F" w14:textId="77777777" w:rsidTr="002B036C">
        <w:tc>
          <w:tcPr>
            <w:tcW w:w="704" w:type="dxa"/>
            <w:shd w:val="clear" w:color="auto" w:fill="auto"/>
            <w:vAlign w:val="center"/>
          </w:tcPr>
          <w:p w14:paraId="0BF0EB4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7DB617" w14:textId="2C6B607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BF60E7" w14:textId="7604558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561E0" w14:textId="4C56F17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B88DB0" w14:textId="0A8DB28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33703449" w14:textId="77777777" w:rsidTr="002B036C">
        <w:tc>
          <w:tcPr>
            <w:tcW w:w="704" w:type="dxa"/>
            <w:shd w:val="clear" w:color="auto" w:fill="auto"/>
            <w:vAlign w:val="center"/>
          </w:tcPr>
          <w:p w14:paraId="7EABCDC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0194E6" w14:textId="2E615B7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B9F41F" w14:textId="1F51255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74EC9" w14:textId="3E79656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F642DE" w14:textId="790646F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7B6641F7" w14:textId="77777777" w:rsidTr="002B036C">
        <w:tc>
          <w:tcPr>
            <w:tcW w:w="704" w:type="dxa"/>
            <w:shd w:val="clear" w:color="auto" w:fill="auto"/>
            <w:vAlign w:val="center"/>
          </w:tcPr>
          <w:p w14:paraId="7292B51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3A8575" w14:textId="67FF166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1E9945" w14:textId="0712F8B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AB5A5" w14:textId="5233E2B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476E7C" w14:textId="00DE84B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2CF48A70" w14:textId="77777777" w:rsidTr="002B036C">
        <w:tc>
          <w:tcPr>
            <w:tcW w:w="704" w:type="dxa"/>
            <w:shd w:val="clear" w:color="auto" w:fill="auto"/>
            <w:vAlign w:val="center"/>
          </w:tcPr>
          <w:p w14:paraId="1CFDA66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E5990E" w14:textId="400B91B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2D8D8C" w14:textId="7DDB4F9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BF712" w14:textId="2B8DF04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6244C2" w14:textId="7395756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44653300" w14:textId="77777777" w:rsidTr="002B036C">
        <w:tc>
          <w:tcPr>
            <w:tcW w:w="704" w:type="dxa"/>
            <w:shd w:val="clear" w:color="auto" w:fill="auto"/>
            <w:vAlign w:val="center"/>
          </w:tcPr>
          <w:p w14:paraId="3C6FBAD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607166" w14:textId="16E2C01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EB29F9" w14:textId="6189B4B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62014" w14:textId="7F46E30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F98B64" w14:textId="47C6015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78985336" w14:textId="77777777" w:rsidTr="002B036C">
        <w:tc>
          <w:tcPr>
            <w:tcW w:w="704" w:type="dxa"/>
            <w:shd w:val="clear" w:color="auto" w:fill="auto"/>
            <w:vAlign w:val="center"/>
          </w:tcPr>
          <w:p w14:paraId="79625F4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ED8C7E" w14:textId="13F0610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33A10E" w14:textId="7AE6AE5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6636A" w14:textId="5D804F3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109E5E" w14:textId="122DE42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3DA5EF7A" w14:textId="77777777" w:rsidTr="002B036C">
        <w:tc>
          <w:tcPr>
            <w:tcW w:w="704" w:type="dxa"/>
            <w:shd w:val="clear" w:color="auto" w:fill="auto"/>
            <w:vAlign w:val="center"/>
          </w:tcPr>
          <w:p w14:paraId="06BD415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818BA4" w14:textId="07C6997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D6D9E8" w14:textId="7EBC167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2967C" w14:textId="1E6C02D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0400F8" w14:textId="0595C66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5245B06B" w14:textId="77777777" w:rsidTr="002B036C">
        <w:tc>
          <w:tcPr>
            <w:tcW w:w="704" w:type="dxa"/>
            <w:shd w:val="clear" w:color="auto" w:fill="auto"/>
            <w:vAlign w:val="center"/>
          </w:tcPr>
          <w:p w14:paraId="21E0FCC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4F2A60" w14:textId="68F9465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197FEA" w14:textId="10B7275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D0216" w14:textId="30B6CB3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55C3D0" w14:textId="5DE9B71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4ACB3AF7" w14:textId="77777777" w:rsidTr="002B036C">
        <w:tc>
          <w:tcPr>
            <w:tcW w:w="704" w:type="dxa"/>
            <w:shd w:val="clear" w:color="auto" w:fill="auto"/>
            <w:vAlign w:val="center"/>
          </w:tcPr>
          <w:p w14:paraId="568DD90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CAE264" w14:textId="3E0D2E1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5BE6CC" w14:textId="5D6D8A3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B22376" w14:textId="6F9F3BF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072961" w14:textId="6A21940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58510177" w14:textId="77777777" w:rsidTr="002B036C">
        <w:tc>
          <w:tcPr>
            <w:tcW w:w="704" w:type="dxa"/>
            <w:shd w:val="clear" w:color="auto" w:fill="auto"/>
            <w:vAlign w:val="center"/>
          </w:tcPr>
          <w:p w14:paraId="71A1EF9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7085B5" w14:textId="1AAEB73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C670A8" w14:textId="4E5CA77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CB944" w14:textId="4ACC995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BC568B" w14:textId="2538532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7149A833" w14:textId="77777777" w:rsidTr="002B036C">
        <w:tc>
          <w:tcPr>
            <w:tcW w:w="704" w:type="dxa"/>
            <w:shd w:val="clear" w:color="auto" w:fill="auto"/>
            <w:vAlign w:val="center"/>
          </w:tcPr>
          <w:p w14:paraId="36B20C7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943F90" w14:textId="3BB7D16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576276" w14:textId="539061C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6918F7" w14:textId="2624AA2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EF9C3D" w14:textId="7CDB59C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6B744D46" w14:textId="77777777" w:rsidTr="002B036C">
        <w:tc>
          <w:tcPr>
            <w:tcW w:w="704" w:type="dxa"/>
            <w:shd w:val="clear" w:color="auto" w:fill="auto"/>
            <w:vAlign w:val="center"/>
          </w:tcPr>
          <w:p w14:paraId="31C696C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9319A6" w14:textId="15E887F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BC879" w14:textId="650322C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6BBA0" w14:textId="67A06F6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68B1A8" w14:textId="0611351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334F0A2B" w14:textId="77777777" w:rsidTr="002B036C">
        <w:tc>
          <w:tcPr>
            <w:tcW w:w="704" w:type="dxa"/>
            <w:shd w:val="clear" w:color="auto" w:fill="auto"/>
            <w:vAlign w:val="center"/>
          </w:tcPr>
          <w:p w14:paraId="67C56F1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42A3BD" w14:textId="14B5407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9044DB" w14:textId="445AC55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E4C12" w14:textId="10DFEA4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A8FF19" w14:textId="5D2E739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06558BF1" w14:textId="77777777" w:rsidTr="002B036C">
        <w:tc>
          <w:tcPr>
            <w:tcW w:w="704" w:type="dxa"/>
            <w:shd w:val="clear" w:color="auto" w:fill="auto"/>
            <w:vAlign w:val="center"/>
          </w:tcPr>
          <w:p w14:paraId="7A45F44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B92DC5" w14:textId="0876C30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1DC0A6" w14:textId="6951CDF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4713A" w14:textId="792BE11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289E80" w14:textId="5A14751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4408FBC1" w14:textId="77777777" w:rsidTr="002B036C">
        <w:tc>
          <w:tcPr>
            <w:tcW w:w="704" w:type="dxa"/>
            <w:shd w:val="clear" w:color="auto" w:fill="auto"/>
            <w:vAlign w:val="center"/>
          </w:tcPr>
          <w:p w14:paraId="1AE63E3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ECCCFF" w14:textId="4F24234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811B64" w14:textId="0258108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4B37C" w14:textId="2367F34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663B98" w14:textId="5DDBDC8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1CDBC9BF" w14:textId="77777777" w:rsidTr="002B036C">
        <w:tc>
          <w:tcPr>
            <w:tcW w:w="704" w:type="dxa"/>
            <w:shd w:val="clear" w:color="auto" w:fill="auto"/>
            <w:vAlign w:val="center"/>
          </w:tcPr>
          <w:p w14:paraId="27AEE42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742347" w14:textId="3869544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7A5CF2" w14:textId="077F6FB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C7705" w14:textId="65EC80E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7EE31F" w14:textId="56A7E83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28C8D559" w14:textId="77777777" w:rsidTr="002B036C">
        <w:tc>
          <w:tcPr>
            <w:tcW w:w="704" w:type="dxa"/>
            <w:shd w:val="clear" w:color="auto" w:fill="auto"/>
            <w:vAlign w:val="center"/>
          </w:tcPr>
          <w:p w14:paraId="36D761A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CB1A03" w14:textId="3BD3BFB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dla 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B1E212" w14:textId="3EEDF42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3AA57B" w14:textId="3D19C16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EB2A77" w14:textId="0284FA5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0957D1" w:rsidRPr="000957D1" w14:paraId="1DAD79DB" w14:textId="77777777" w:rsidTr="002B036C">
        <w:tc>
          <w:tcPr>
            <w:tcW w:w="704" w:type="dxa"/>
            <w:shd w:val="clear" w:color="auto" w:fill="auto"/>
            <w:vAlign w:val="center"/>
          </w:tcPr>
          <w:p w14:paraId="3BAD811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3D1277" w14:textId="456F0D6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Hulek, Aleksander - Rehabilitacja osób niepełnosprawnych w Polsce i za granicą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FA15ED" w14:textId="49BBAAB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7489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815DE" w14:textId="201E9CE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DBA748" w14:textId="4284024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0957D1" w:rsidRPr="000957D1" w14:paraId="6B2D8A67" w14:textId="77777777" w:rsidTr="002B036C">
        <w:tc>
          <w:tcPr>
            <w:tcW w:w="704" w:type="dxa"/>
            <w:shd w:val="clear" w:color="auto" w:fill="auto"/>
            <w:vAlign w:val="center"/>
          </w:tcPr>
          <w:p w14:paraId="2328946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D24F6B" w14:textId="5062D3A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Towpik, Józef - Choroby skóry i weneryczne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3D9C75" w14:textId="3F90E80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5799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7ED27" w14:textId="51766B7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41B0EE" w14:textId="5D58BD4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354D38B3" w14:textId="77777777" w:rsidTr="002B036C">
        <w:tc>
          <w:tcPr>
            <w:tcW w:w="704" w:type="dxa"/>
            <w:shd w:val="clear" w:color="auto" w:fill="auto"/>
            <w:vAlign w:val="center"/>
          </w:tcPr>
          <w:p w14:paraId="4D23797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F8BC26" w14:textId="7A5FA62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Towpik, Józef - Choroby skóry i weneryczne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56F4CB" w14:textId="35221B3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13216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9D44E" w14:textId="47057F6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5295E6" w14:textId="306343C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B287DA0" w14:textId="77777777" w:rsidTr="002B036C">
        <w:tc>
          <w:tcPr>
            <w:tcW w:w="704" w:type="dxa"/>
            <w:shd w:val="clear" w:color="auto" w:fill="auto"/>
            <w:vAlign w:val="center"/>
          </w:tcPr>
          <w:p w14:paraId="6E8501F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A8865D" w14:textId="4277291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Towpik, Józef - Choroby skóry i weneryczne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379BE3" w14:textId="787A586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44848" w14:textId="38F4B38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35AC87" w14:textId="6B2D3A4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CB6BE23" w14:textId="77777777" w:rsidTr="002B036C">
        <w:tc>
          <w:tcPr>
            <w:tcW w:w="704" w:type="dxa"/>
            <w:shd w:val="clear" w:color="auto" w:fill="auto"/>
            <w:vAlign w:val="center"/>
          </w:tcPr>
          <w:p w14:paraId="0B68410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92DA7F" w14:textId="70707D9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Towpik, Józef - Choroby skóry i weneryczne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D4FBC6" w14:textId="089D6DD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BB943" w14:textId="1E99507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8F337B" w14:textId="4122C7E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D5BB73C" w14:textId="77777777" w:rsidTr="002B036C">
        <w:tc>
          <w:tcPr>
            <w:tcW w:w="704" w:type="dxa"/>
            <w:shd w:val="clear" w:color="auto" w:fill="auto"/>
            <w:vAlign w:val="center"/>
          </w:tcPr>
          <w:p w14:paraId="39A9375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BD749A" w14:textId="269018E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Towpik, Józef - Choroby skóry i weneryczne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2F09EB" w14:textId="1A8A7FA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9C4B46" w14:textId="7AAFAA3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007A2C" w14:textId="6E5CF09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4737CD9" w14:textId="77777777" w:rsidTr="002B036C">
        <w:tc>
          <w:tcPr>
            <w:tcW w:w="704" w:type="dxa"/>
            <w:shd w:val="clear" w:color="auto" w:fill="auto"/>
            <w:vAlign w:val="center"/>
          </w:tcPr>
          <w:p w14:paraId="72915D0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AB970F" w14:textId="0118FFC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Towpik, Józef - Choroby skóry i weneryczne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CF0479" w14:textId="4E511C1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EB70A0" w14:textId="4021A51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4C555C" w14:textId="7E85D53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5AFC4FC6" w14:textId="77777777" w:rsidTr="002B036C">
        <w:tc>
          <w:tcPr>
            <w:tcW w:w="704" w:type="dxa"/>
            <w:shd w:val="clear" w:color="auto" w:fill="auto"/>
            <w:vAlign w:val="center"/>
          </w:tcPr>
          <w:p w14:paraId="2D8953D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61619B" w14:textId="3718902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Szawarski, Zbigniew - Zarys moralności socjalistycznej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EA2145" w14:textId="18B05F9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7781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B231E" w14:textId="65C67A1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4F0193" w14:textId="6F51D0E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76E1CD3D" w14:textId="77777777" w:rsidTr="002B036C">
        <w:tc>
          <w:tcPr>
            <w:tcW w:w="704" w:type="dxa"/>
            <w:shd w:val="clear" w:color="auto" w:fill="auto"/>
            <w:vAlign w:val="center"/>
          </w:tcPr>
          <w:p w14:paraId="1C8D440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76DBD6" w14:textId="445E86A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Szawarski, Zbigniew - Zarys moralności socjalistycznej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DC9C26" w14:textId="414F58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7780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F3DF0" w14:textId="0A46499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D7FBC1" w14:textId="30C949F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40B86236" w14:textId="77777777" w:rsidTr="002B036C">
        <w:tc>
          <w:tcPr>
            <w:tcW w:w="704" w:type="dxa"/>
            <w:shd w:val="clear" w:color="auto" w:fill="auto"/>
            <w:vAlign w:val="center"/>
          </w:tcPr>
          <w:p w14:paraId="4F8B8AD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5ACA67" w14:textId="796178B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Ciborowski, Adolf - Polityka kształtowania środowiska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1398E7" w14:textId="1C02248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7672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D9455" w14:textId="458267D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90667B" w14:textId="3526C32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03AFC3A2" w14:textId="77777777" w:rsidTr="002B036C">
        <w:tc>
          <w:tcPr>
            <w:tcW w:w="704" w:type="dxa"/>
            <w:shd w:val="clear" w:color="auto" w:fill="auto"/>
            <w:vAlign w:val="center"/>
          </w:tcPr>
          <w:p w14:paraId="7C9C902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53F108" w14:textId="2B618EA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Wołynka, Stefania - Pielęgniarstwo ogólne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527BED" w14:textId="193F16B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13220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8F988" w14:textId="36D6AD9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39A65C" w14:textId="2B185FE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95,00</w:t>
            </w:r>
          </w:p>
        </w:tc>
      </w:tr>
      <w:tr w:rsidR="000957D1" w:rsidRPr="000957D1" w14:paraId="6B7A00BA" w14:textId="77777777" w:rsidTr="002B036C">
        <w:tc>
          <w:tcPr>
            <w:tcW w:w="704" w:type="dxa"/>
            <w:shd w:val="clear" w:color="auto" w:fill="auto"/>
            <w:vAlign w:val="center"/>
          </w:tcPr>
          <w:p w14:paraId="08F0D7C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928A11" w14:textId="58A9712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C77E6E" w14:textId="245770F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18356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9E3AE" w14:textId="64CDADA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B05A03" w14:textId="6124842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5744D3B7" w14:textId="77777777" w:rsidTr="002B036C">
        <w:tc>
          <w:tcPr>
            <w:tcW w:w="704" w:type="dxa"/>
            <w:shd w:val="clear" w:color="auto" w:fill="auto"/>
            <w:vAlign w:val="center"/>
          </w:tcPr>
          <w:p w14:paraId="427ABF0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FF5943" w14:textId="7766EDF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Fenikowski, Franciszek - Trójkąt diabła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106ADB" w14:textId="4996026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035CB" w14:textId="418BC3E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7C653D" w14:textId="50EF88F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48D62DD6" w14:textId="77777777" w:rsidTr="002B036C">
        <w:tc>
          <w:tcPr>
            <w:tcW w:w="704" w:type="dxa"/>
            <w:shd w:val="clear" w:color="auto" w:fill="auto"/>
            <w:vAlign w:val="center"/>
          </w:tcPr>
          <w:p w14:paraId="067AE56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BE822C" w14:textId="42C4D05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Żiółkowska, Aleksandra - Mówią o nim, że jest Tybetańczykiem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9493D9" w14:textId="1AE6421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8B8B6" w14:textId="29E80FE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D2DF88" w14:textId="106644A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B4CEAA6" w14:textId="77777777" w:rsidTr="002B036C">
        <w:tc>
          <w:tcPr>
            <w:tcW w:w="704" w:type="dxa"/>
            <w:shd w:val="clear" w:color="auto" w:fill="auto"/>
            <w:vAlign w:val="center"/>
          </w:tcPr>
          <w:p w14:paraId="5BA944E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C4594A" w14:textId="137858F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Jabłonowski, Henryk - Szansa na petrozłotówki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A20E6E" w14:textId="0E825A0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03B52" w14:textId="46B7ACB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C09CD1" w14:textId="3E65454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05E364A0" w14:textId="77777777" w:rsidTr="002B036C">
        <w:tc>
          <w:tcPr>
            <w:tcW w:w="704" w:type="dxa"/>
            <w:shd w:val="clear" w:color="auto" w:fill="auto"/>
            <w:vAlign w:val="center"/>
          </w:tcPr>
          <w:p w14:paraId="70D2AB5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04C615" w14:textId="0AF9D5A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Siwek, Sławomir - Joanna i inne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2FEF92" w14:textId="39C57B9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662A6" w14:textId="0F6AF75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032D08" w14:textId="4E1EFFD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624F85FC" w14:textId="77777777" w:rsidTr="002B036C">
        <w:tc>
          <w:tcPr>
            <w:tcW w:w="704" w:type="dxa"/>
            <w:shd w:val="clear" w:color="auto" w:fill="auto"/>
            <w:vAlign w:val="center"/>
          </w:tcPr>
          <w:p w14:paraId="7F9803F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DE3E7C" w14:textId="2D85F39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Burtan, Jerzy - Nasza ziemia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0FBD71" w14:textId="6822312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E359D7" w14:textId="159F002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FA5304" w14:textId="1648E50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14F59FB7" w14:textId="77777777" w:rsidTr="002B036C">
        <w:tc>
          <w:tcPr>
            <w:tcW w:w="704" w:type="dxa"/>
            <w:shd w:val="clear" w:color="auto" w:fill="auto"/>
            <w:vAlign w:val="center"/>
          </w:tcPr>
          <w:p w14:paraId="1FD403F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A8F865" w14:textId="06DE706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Wańkowicz, Melchior - Karafka la Fontaine'a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4DF01E" w14:textId="02C4B05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6811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175EE" w14:textId="0FD47E5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160CCC" w14:textId="0586C07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160,00</w:t>
            </w:r>
          </w:p>
        </w:tc>
      </w:tr>
      <w:tr w:rsidR="000957D1" w:rsidRPr="000957D1" w14:paraId="4100EC1C" w14:textId="77777777" w:rsidTr="002B036C">
        <w:tc>
          <w:tcPr>
            <w:tcW w:w="704" w:type="dxa"/>
            <w:shd w:val="clear" w:color="auto" w:fill="auto"/>
            <w:vAlign w:val="center"/>
          </w:tcPr>
          <w:p w14:paraId="2DFCEC6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05D261" w14:textId="1E8AC7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Mann, Henryk - Przyjęcie w wielkim świecie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4BE77" w14:textId="4EACAC4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12484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B8BEE" w14:textId="66001B6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642C35" w14:textId="1D92724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009308E0" w14:textId="77777777" w:rsidTr="002B036C">
        <w:tc>
          <w:tcPr>
            <w:tcW w:w="704" w:type="dxa"/>
            <w:shd w:val="clear" w:color="auto" w:fill="auto"/>
            <w:vAlign w:val="center"/>
          </w:tcPr>
          <w:p w14:paraId="5B6EB59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38CC93" w14:textId="4D1A404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Lem, Stanisław - Powrót z gwiazd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0D0D20" w14:textId="515AEB8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14762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D69C6" w14:textId="2D28676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8FD960" w14:textId="163771A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0835C326" w14:textId="77777777" w:rsidTr="002B036C">
        <w:tc>
          <w:tcPr>
            <w:tcW w:w="704" w:type="dxa"/>
            <w:shd w:val="clear" w:color="auto" w:fill="auto"/>
            <w:vAlign w:val="center"/>
          </w:tcPr>
          <w:p w14:paraId="23C83A6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75C176" w14:textId="0320281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Husejnow, Czingiz - Mahomet Mamed Mamysz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8B9FBF" w14:textId="2809831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12905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C5CAB" w14:textId="0212E51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FBF6BF" w14:textId="680FD54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675D0384" w14:textId="77777777" w:rsidTr="002B036C">
        <w:tc>
          <w:tcPr>
            <w:tcW w:w="704" w:type="dxa"/>
            <w:shd w:val="clear" w:color="auto" w:fill="auto"/>
            <w:vAlign w:val="center"/>
          </w:tcPr>
          <w:p w14:paraId="118C406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8F80B7" w14:textId="03AE43A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Homer - Odyseja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49C964" w14:textId="0FF5D66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FE42A" w14:textId="29EB1F3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A0C2C6" w14:textId="4276EFA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78,00</w:t>
            </w:r>
          </w:p>
        </w:tc>
      </w:tr>
      <w:tr w:rsidR="000957D1" w:rsidRPr="000957D1" w14:paraId="145F36A3" w14:textId="77777777" w:rsidTr="002B036C">
        <w:tc>
          <w:tcPr>
            <w:tcW w:w="704" w:type="dxa"/>
            <w:shd w:val="clear" w:color="auto" w:fill="auto"/>
            <w:vAlign w:val="center"/>
          </w:tcPr>
          <w:p w14:paraId="765CCAC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DBF661" w14:textId="4F666D4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Wołynka, Stefania - Pielęgniarstwo ogólne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87C92B" w14:textId="652FF6B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4895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D5FF9" w14:textId="3C1A1B0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9795EC" w14:textId="67D5674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95,00</w:t>
            </w:r>
          </w:p>
        </w:tc>
      </w:tr>
      <w:tr w:rsidR="000957D1" w:rsidRPr="000957D1" w14:paraId="6710C6D5" w14:textId="77777777" w:rsidTr="002B036C">
        <w:tc>
          <w:tcPr>
            <w:tcW w:w="704" w:type="dxa"/>
            <w:shd w:val="clear" w:color="auto" w:fill="auto"/>
            <w:vAlign w:val="center"/>
          </w:tcPr>
          <w:p w14:paraId="23BFB72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E27AF9" w14:textId="277C420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Kodeks - Kodeks karny, kodeks postępowania karnego, kodeks karny wykonawczy oraz przepisy wprowadzające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460D5" w14:textId="7C19235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7175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3C0AE" w14:textId="508B273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13A795" w14:textId="00E73DA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48,00</w:t>
            </w:r>
          </w:p>
        </w:tc>
      </w:tr>
      <w:tr w:rsidR="000957D1" w:rsidRPr="000957D1" w14:paraId="6BFC1315" w14:textId="77777777" w:rsidTr="002B036C">
        <w:tc>
          <w:tcPr>
            <w:tcW w:w="704" w:type="dxa"/>
            <w:shd w:val="clear" w:color="auto" w:fill="auto"/>
            <w:vAlign w:val="center"/>
          </w:tcPr>
          <w:p w14:paraId="09A8D31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B5E60E" w14:textId="64FE35B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Kodeks - Kodeks karny, kodeks postępowania karnego, kodeks karny wykonawczy oraz przepisy wprowadzające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476760" w14:textId="6B6CF44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5A1DF" w14:textId="056D579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2FB33E" w14:textId="4234C7A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48,00</w:t>
            </w:r>
          </w:p>
        </w:tc>
      </w:tr>
      <w:tr w:rsidR="000957D1" w:rsidRPr="000957D1" w14:paraId="04FE5107" w14:textId="77777777" w:rsidTr="002B036C">
        <w:tc>
          <w:tcPr>
            <w:tcW w:w="704" w:type="dxa"/>
            <w:shd w:val="clear" w:color="auto" w:fill="auto"/>
            <w:vAlign w:val="center"/>
          </w:tcPr>
          <w:p w14:paraId="40750A5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1B3D77" w14:textId="075FEDF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Kodeks - Kodeks karny, kodeks postępowania karnego, kodeks karny wykonawczy oraz przepisy wprowadzające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11FA76" w14:textId="4DE3380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7164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260DB" w14:textId="4EC6A63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0A58D3" w14:textId="7DDBE39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48,00</w:t>
            </w:r>
          </w:p>
        </w:tc>
      </w:tr>
      <w:tr w:rsidR="000957D1" w:rsidRPr="000957D1" w14:paraId="4DC739A6" w14:textId="77777777" w:rsidTr="002B036C">
        <w:tc>
          <w:tcPr>
            <w:tcW w:w="704" w:type="dxa"/>
            <w:shd w:val="clear" w:color="auto" w:fill="auto"/>
            <w:vAlign w:val="center"/>
          </w:tcPr>
          <w:p w14:paraId="5FEA3A2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C4C673" w14:textId="0639354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Kodeks - Kodeks karny, kodeks postępowania karnego, kodeks karny wykonawczy oraz przepisy wprowadzające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FE080A" w14:textId="20E868D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7165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72E71" w14:textId="35E405D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0D7179" w14:textId="77B6738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48,00</w:t>
            </w:r>
          </w:p>
        </w:tc>
      </w:tr>
      <w:tr w:rsidR="000957D1" w:rsidRPr="000957D1" w14:paraId="6542ABED" w14:textId="77777777" w:rsidTr="002B036C">
        <w:tc>
          <w:tcPr>
            <w:tcW w:w="704" w:type="dxa"/>
            <w:shd w:val="clear" w:color="auto" w:fill="auto"/>
            <w:vAlign w:val="center"/>
          </w:tcPr>
          <w:p w14:paraId="6EFB778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25A1A1" w14:textId="5BBE047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B675D3" w14:textId="0F0AB7D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18354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325C6" w14:textId="07C1E6B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5CFC2B" w14:textId="2D7A653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6EE642EB" w14:textId="77777777" w:rsidTr="002B036C">
        <w:tc>
          <w:tcPr>
            <w:tcW w:w="704" w:type="dxa"/>
            <w:shd w:val="clear" w:color="auto" w:fill="auto"/>
            <w:vAlign w:val="center"/>
          </w:tcPr>
          <w:p w14:paraId="49CA86A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9D840B" w14:textId="23BE25F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DF9B19" w14:textId="293C056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10307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DE6B8" w14:textId="34BD0F3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991C7A" w14:textId="4B890BB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258336DD" w14:textId="77777777" w:rsidTr="002B036C">
        <w:tc>
          <w:tcPr>
            <w:tcW w:w="704" w:type="dxa"/>
            <w:shd w:val="clear" w:color="auto" w:fill="auto"/>
            <w:vAlign w:val="center"/>
          </w:tcPr>
          <w:p w14:paraId="12A21FF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B12477" w14:textId="50C4562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D0CBFC" w14:textId="7EA921A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18357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E6BF9" w14:textId="53FD79C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F0F8BD" w14:textId="6392B86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130C1CA3" w14:textId="77777777" w:rsidTr="002B036C">
        <w:tc>
          <w:tcPr>
            <w:tcW w:w="704" w:type="dxa"/>
            <w:shd w:val="clear" w:color="auto" w:fill="auto"/>
            <w:vAlign w:val="center"/>
          </w:tcPr>
          <w:p w14:paraId="35DC8BB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E88D45" w14:textId="172A81B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808D32" w14:textId="397C011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18351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59E0B" w14:textId="3E36E95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CCE89" w14:textId="0EB83FB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1410FEE1" w14:textId="77777777" w:rsidTr="002B036C">
        <w:tc>
          <w:tcPr>
            <w:tcW w:w="704" w:type="dxa"/>
            <w:shd w:val="clear" w:color="auto" w:fill="auto"/>
            <w:vAlign w:val="center"/>
          </w:tcPr>
          <w:p w14:paraId="52B35BE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D979B8" w14:textId="54C032D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1F68A7" w14:textId="6541D27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18503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E9C38" w14:textId="5BA1B09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BBEA1C" w14:textId="4D7177E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0D5B878B" w14:textId="77777777" w:rsidTr="002B036C">
        <w:tc>
          <w:tcPr>
            <w:tcW w:w="704" w:type="dxa"/>
            <w:shd w:val="clear" w:color="auto" w:fill="auto"/>
            <w:vAlign w:val="center"/>
          </w:tcPr>
          <w:p w14:paraId="6B0EB4E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3E3651" w14:textId="6C6BFDC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B690C7" w14:textId="2933677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18353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CE37B" w14:textId="64FFE3A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0FC093" w14:textId="151258C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3130B253" w14:textId="77777777" w:rsidTr="002B036C">
        <w:tc>
          <w:tcPr>
            <w:tcW w:w="704" w:type="dxa"/>
            <w:shd w:val="clear" w:color="auto" w:fill="auto"/>
            <w:vAlign w:val="center"/>
          </w:tcPr>
          <w:p w14:paraId="0B6BA58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BB0C0F" w14:textId="05F3D60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CA5C44" w14:textId="3415D47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18458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254C1" w14:textId="47CE296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A1E7E" w14:textId="7BE56F8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4686C305" w14:textId="77777777" w:rsidTr="002B036C">
        <w:tc>
          <w:tcPr>
            <w:tcW w:w="704" w:type="dxa"/>
            <w:shd w:val="clear" w:color="auto" w:fill="auto"/>
            <w:vAlign w:val="center"/>
          </w:tcPr>
          <w:p w14:paraId="3435D8D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CD97C4" w14:textId="76665B1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43E8E2" w14:textId="4485B47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18355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A0629" w14:textId="4B165DA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DB277D" w14:textId="2BF5BEE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366F9436" w14:textId="77777777" w:rsidTr="002B036C">
        <w:tc>
          <w:tcPr>
            <w:tcW w:w="704" w:type="dxa"/>
            <w:shd w:val="clear" w:color="auto" w:fill="auto"/>
            <w:vAlign w:val="center"/>
          </w:tcPr>
          <w:p w14:paraId="3AF4842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7E0D14" w14:textId="4FC1D3C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C8945A" w14:textId="58686EF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18352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F0239B" w14:textId="3413D3B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929BCA" w14:textId="0DA98AC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0F5DD058" w14:textId="77777777" w:rsidTr="002B036C">
        <w:tc>
          <w:tcPr>
            <w:tcW w:w="704" w:type="dxa"/>
            <w:shd w:val="clear" w:color="auto" w:fill="auto"/>
            <w:vAlign w:val="center"/>
          </w:tcPr>
          <w:p w14:paraId="7195B0F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B2A2F0" w14:textId="59E56EC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Zoll, Fryderyk - Organizacja pracy pielęgniarskiej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219572" w14:textId="3976466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4937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F2276" w14:textId="77AD091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89DFDC" w14:textId="3C3E76A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58,00</w:t>
            </w:r>
          </w:p>
        </w:tc>
      </w:tr>
      <w:tr w:rsidR="000957D1" w:rsidRPr="000957D1" w14:paraId="7861F62C" w14:textId="77777777" w:rsidTr="002B036C">
        <w:tc>
          <w:tcPr>
            <w:tcW w:w="704" w:type="dxa"/>
            <w:shd w:val="clear" w:color="auto" w:fill="auto"/>
            <w:vAlign w:val="center"/>
          </w:tcPr>
          <w:p w14:paraId="1D0E762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D7296E" w14:textId="51D69B3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Zoll, Fryderyk - Organizacja pracy pielęgniarskiej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5D3F72" w14:textId="0978F37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4939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7D421" w14:textId="44427E6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71B60D" w14:textId="435A7D2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58,00</w:t>
            </w:r>
          </w:p>
        </w:tc>
      </w:tr>
      <w:tr w:rsidR="000957D1" w:rsidRPr="000957D1" w14:paraId="35C5A56F" w14:textId="77777777" w:rsidTr="002B036C">
        <w:tc>
          <w:tcPr>
            <w:tcW w:w="704" w:type="dxa"/>
            <w:shd w:val="clear" w:color="auto" w:fill="auto"/>
            <w:vAlign w:val="center"/>
          </w:tcPr>
          <w:p w14:paraId="612DF41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F9E4CE" w14:textId="310D29D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Zoll, Fryderyk - Organizacja pracy pielęgniarskiej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CB937F" w14:textId="00208EE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13234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E62EC0" w14:textId="45F77D4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9C5DC2" w14:textId="0180C3A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58,00</w:t>
            </w:r>
          </w:p>
        </w:tc>
      </w:tr>
      <w:tr w:rsidR="000957D1" w:rsidRPr="000957D1" w14:paraId="64A5BC9D" w14:textId="77777777" w:rsidTr="002B036C">
        <w:tc>
          <w:tcPr>
            <w:tcW w:w="704" w:type="dxa"/>
            <w:shd w:val="clear" w:color="auto" w:fill="auto"/>
            <w:vAlign w:val="center"/>
          </w:tcPr>
          <w:p w14:paraId="7A68518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0C05A7" w14:textId="610A813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Zoll, Fryderyk - Organizacja pracy pielęgniarskiej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41A345" w14:textId="7C16B44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15552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217279" w14:textId="428EA49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314EB8" w14:textId="43DF6A4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58,00</w:t>
            </w:r>
          </w:p>
        </w:tc>
      </w:tr>
      <w:tr w:rsidR="000957D1" w:rsidRPr="000957D1" w14:paraId="223D9CF0" w14:textId="77777777" w:rsidTr="002B036C">
        <w:tc>
          <w:tcPr>
            <w:tcW w:w="704" w:type="dxa"/>
            <w:shd w:val="clear" w:color="auto" w:fill="auto"/>
            <w:vAlign w:val="center"/>
          </w:tcPr>
          <w:p w14:paraId="4541BE1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27014E" w14:textId="6B0C9EC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Zoll, Fryderyk - Organizacja pracy pielęgniarskiej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69CB9B" w14:textId="0E0F779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10193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4AA9C" w14:textId="754C7EA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021072" w14:textId="6CFD535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58,00</w:t>
            </w:r>
          </w:p>
        </w:tc>
      </w:tr>
      <w:tr w:rsidR="000957D1" w:rsidRPr="000957D1" w14:paraId="017192A3" w14:textId="77777777" w:rsidTr="002B036C">
        <w:tc>
          <w:tcPr>
            <w:tcW w:w="704" w:type="dxa"/>
            <w:shd w:val="clear" w:color="auto" w:fill="auto"/>
            <w:vAlign w:val="center"/>
          </w:tcPr>
          <w:p w14:paraId="30BA6D8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0841FB" w14:textId="5E3348A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Zoll, Fryderyk - Organizacja pracy pielęgniarskiej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D84302" w14:textId="026AC12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F4AEA" w14:textId="12A4CCE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39CCC5" w14:textId="4D72968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58,00</w:t>
            </w:r>
          </w:p>
        </w:tc>
      </w:tr>
      <w:tr w:rsidR="000957D1" w:rsidRPr="000957D1" w14:paraId="0B89D4B7" w14:textId="77777777" w:rsidTr="002B036C">
        <w:tc>
          <w:tcPr>
            <w:tcW w:w="704" w:type="dxa"/>
            <w:shd w:val="clear" w:color="auto" w:fill="auto"/>
            <w:vAlign w:val="center"/>
          </w:tcPr>
          <w:p w14:paraId="7D132E5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E673A3" w14:textId="7076EFE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Mika, Stanisław - Psychologia społeczna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EF0F1B" w14:textId="547FE57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10236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33EF2" w14:textId="57557EC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32B656" w14:textId="4005B12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54,00</w:t>
            </w:r>
          </w:p>
        </w:tc>
      </w:tr>
      <w:tr w:rsidR="000957D1" w:rsidRPr="000957D1" w14:paraId="6C961A0E" w14:textId="77777777" w:rsidTr="002B036C">
        <w:tc>
          <w:tcPr>
            <w:tcW w:w="704" w:type="dxa"/>
            <w:shd w:val="clear" w:color="auto" w:fill="auto"/>
            <w:vAlign w:val="center"/>
          </w:tcPr>
          <w:p w14:paraId="41B2314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19E8A7" w14:textId="1DDF5F5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Mika, Stanisław - Psychologia społeczna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FF49C7" w14:textId="4992848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10237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E1B8E" w14:textId="05ED6F5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33DC44" w14:textId="356A058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54,00</w:t>
            </w:r>
          </w:p>
        </w:tc>
      </w:tr>
      <w:tr w:rsidR="000957D1" w:rsidRPr="000957D1" w14:paraId="2C72EF76" w14:textId="77777777" w:rsidTr="002B036C">
        <w:tc>
          <w:tcPr>
            <w:tcW w:w="704" w:type="dxa"/>
            <w:shd w:val="clear" w:color="auto" w:fill="auto"/>
            <w:vAlign w:val="center"/>
          </w:tcPr>
          <w:p w14:paraId="557286F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AFAF22" w14:textId="1D5888F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Mika, Stanisław - Psychologia społeczna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DE6E30" w14:textId="14F2594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10233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36022C" w14:textId="00D5F8D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FE50E9" w14:textId="3F62D62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54,00</w:t>
            </w:r>
          </w:p>
        </w:tc>
      </w:tr>
      <w:tr w:rsidR="000957D1" w:rsidRPr="000957D1" w14:paraId="61AF02DD" w14:textId="77777777" w:rsidTr="002B036C">
        <w:tc>
          <w:tcPr>
            <w:tcW w:w="704" w:type="dxa"/>
            <w:shd w:val="clear" w:color="auto" w:fill="auto"/>
            <w:vAlign w:val="center"/>
          </w:tcPr>
          <w:p w14:paraId="50593C3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68B6BF" w14:textId="688AF35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Kodeks - Kodeks karny, kodeks postępowania karnego, kodeks karny wykonawczy oraz przepisy wprowadzające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3774E8" w14:textId="3056C6E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15557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CD8F9" w14:textId="2BB6F59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6CA97E" w14:textId="4DBE3BE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48,00</w:t>
            </w:r>
          </w:p>
        </w:tc>
      </w:tr>
      <w:tr w:rsidR="000957D1" w:rsidRPr="000957D1" w14:paraId="2ECFCA42" w14:textId="77777777" w:rsidTr="002B036C">
        <w:tc>
          <w:tcPr>
            <w:tcW w:w="704" w:type="dxa"/>
            <w:shd w:val="clear" w:color="auto" w:fill="auto"/>
            <w:vAlign w:val="center"/>
          </w:tcPr>
          <w:p w14:paraId="120DCC0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59DA8D" w14:textId="35A7719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Kodeks - Kodeks karny, kodeks postępowania karnego, kodeks karny wykonawczy oraz przepisy wprowadzające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22262B" w14:textId="0C19D09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7167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F1C62" w14:textId="24F96EC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90B07F" w14:textId="160E084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48,00</w:t>
            </w:r>
          </w:p>
        </w:tc>
      </w:tr>
      <w:tr w:rsidR="000957D1" w:rsidRPr="000957D1" w14:paraId="68DAFA3B" w14:textId="77777777" w:rsidTr="002B036C">
        <w:tc>
          <w:tcPr>
            <w:tcW w:w="704" w:type="dxa"/>
            <w:shd w:val="clear" w:color="auto" w:fill="auto"/>
            <w:vAlign w:val="center"/>
          </w:tcPr>
          <w:p w14:paraId="748F22C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37616D" w14:textId="73BD347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Kodeks - Kodeks karny, kodeks postępowania karnego, kodeks karny wykonawczy oraz przepisy wprowadzające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A160C0" w14:textId="55649CB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7168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96A88" w14:textId="101B154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48D9DE" w14:textId="33607E6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48,00</w:t>
            </w:r>
          </w:p>
        </w:tc>
      </w:tr>
      <w:tr w:rsidR="000957D1" w:rsidRPr="000957D1" w14:paraId="3046ED5B" w14:textId="77777777" w:rsidTr="002B036C">
        <w:tc>
          <w:tcPr>
            <w:tcW w:w="704" w:type="dxa"/>
            <w:shd w:val="clear" w:color="auto" w:fill="auto"/>
            <w:vAlign w:val="center"/>
          </w:tcPr>
          <w:p w14:paraId="33BE887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853D2E" w14:textId="3C91F90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Kodeks - Kodeks karny, kodeks postępowania karnego, kodeks karny wykonawczy oraz przepisy wprowadzające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88D74B" w14:textId="0FDD844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7172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819F6" w14:textId="7A0D271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C8B14E" w14:textId="17DF3EB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48,00</w:t>
            </w:r>
          </w:p>
        </w:tc>
      </w:tr>
      <w:tr w:rsidR="000957D1" w:rsidRPr="000957D1" w14:paraId="1E9E7629" w14:textId="77777777" w:rsidTr="002B036C">
        <w:tc>
          <w:tcPr>
            <w:tcW w:w="704" w:type="dxa"/>
            <w:shd w:val="clear" w:color="auto" w:fill="auto"/>
            <w:vAlign w:val="center"/>
          </w:tcPr>
          <w:p w14:paraId="2C0C84D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5007B6" w14:textId="470AF52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Kodeks - Kodeks karny, kodeks postępowania karnego, kodeks karny wykonawczy oraz przepisy wprowadzające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44BD63" w14:textId="4028898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7171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26AEF" w14:textId="65A1861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6D4935" w14:textId="6A75DCE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48,00</w:t>
            </w:r>
          </w:p>
        </w:tc>
      </w:tr>
      <w:tr w:rsidR="000957D1" w:rsidRPr="000957D1" w14:paraId="0C67EBF7" w14:textId="77777777" w:rsidTr="002B036C">
        <w:tc>
          <w:tcPr>
            <w:tcW w:w="704" w:type="dxa"/>
            <w:shd w:val="clear" w:color="auto" w:fill="auto"/>
            <w:vAlign w:val="center"/>
          </w:tcPr>
          <w:p w14:paraId="4027B8C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E8280B" w14:textId="0A6CC0A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Kodeks - Kodeks karny, kodeks postępowania karnego, kodeks karny wykonawczy oraz przepisy wprowadzające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551CF7" w14:textId="6E311C4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7166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509F2" w14:textId="00A1213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9B5711" w14:textId="46A77AE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48,00</w:t>
            </w:r>
          </w:p>
        </w:tc>
      </w:tr>
      <w:tr w:rsidR="000957D1" w:rsidRPr="000957D1" w14:paraId="001B763D" w14:textId="77777777" w:rsidTr="002B036C">
        <w:tc>
          <w:tcPr>
            <w:tcW w:w="704" w:type="dxa"/>
            <w:shd w:val="clear" w:color="auto" w:fill="auto"/>
            <w:vAlign w:val="center"/>
          </w:tcPr>
          <w:p w14:paraId="09D40C7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EF11BD" w14:textId="092873F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Mika, Stanisław - Psychologia społeczna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8857B4" w14:textId="6D16523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10239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995846" w14:textId="4083985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DC64FF" w14:textId="2221ED1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54,00</w:t>
            </w:r>
          </w:p>
        </w:tc>
      </w:tr>
      <w:tr w:rsidR="000957D1" w:rsidRPr="000957D1" w14:paraId="46F703B2" w14:textId="77777777" w:rsidTr="002B036C">
        <w:tc>
          <w:tcPr>
            <w:tcW w:w="704" w:type="dxa"/>
            <w:shd w:val="clear" w:color="auto" w:fill="auto"/>
            <w:vAlign w:val="center"/>
          </w:tcPr>
          <w:p w14:paraId="3893AF5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BA8AC1" w14:textId="6FF53FF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Mika, Stanisław - Psychologia społeczna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69D06D" w14:textId="0C5BF47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10235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6DB5EC" w14:textId="137904C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E8EDC9" w14:textId="0A91860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54,00</w:t>
            </w:r>
          </w:p>
        </w:tc>
      </w:tr>
      <w:tr w:rsidR="000957D1" w:rsidRPr="000957D1" w14:paraId="1170A98A" w14:textId="77777777" w:rsidTr="002B036C">
        <w:tc>
          <w:tcPr>
            <w:tcW w:w="704" w:type="dxa"/>
            <w:shd w:val="clear" w:color="auto" w:fill="auto"/>
            <w:vAlign w:val="center"/>
          </w:tcPr>
          <w:p w14:paraId="0D55AF0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28D146" w14:textId="2EA2D46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F13E93" w14:textId="3EBDA0B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18506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A6691" w14:textId="24B8EED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3DA85D" w14:textId="0BCF083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39EBEE50" w14:textId="77777777" w:rsidTr="002B036C">
        <w:tc>
          <w:tcPr>
            <w:tcW w:w="704" w:type="dxa"/>
            <w:shd w:val="clear" w:color="auto" w:fill="auto"/>
            <w:vAlign w:val="center"/>
          </w:tcPr>
          <w:p w14:paraId="2A24DDF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64F7FE" w14:textId="37BB0A6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8AB73F" w14:textId="0BCC5F0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18463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4BBE8" w14:textId="65AF1F1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C9B32F" w14:textId="207A173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6EB5370A" w14:textId="77777777" w:rsidTr="002B036C">
        <w:tc>
          <w:tcPr>
            <w:tcW w:w="704" w:type="dxa"/>
            <w:shd w:val="clear" w:color="auto" w:fill="auto"/>
            <w:vAlign w:val="center"/>
          </w:tcPr>
          <w:p w14:paraId="2B223D8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9FC61A" w14:textId="1D8BA20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7FADA9" w14:textId="3A659C3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18504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5FA8C" w14:textId="0A49B58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D991A6" w14:textId="06DA7E6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478747B2" w14:textId="77777777" w:rsidTr="002B036C">
        <w:tc>
          <w:tcPr>
            <w:tcW w:w="704" w:type="dxa"/>
            <w:shd w:val="clear" w:color="auto" w:fill="auto"/>
            <w:vAlign w:val="center"/>
          </w:tcPr>
          <w:p w14:paraId="390D5B2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6E4C1E" w14:textId="10D2F93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6B0526" w14:textId="6727485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18461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B14C02" w14:textId="48C546D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BDD454" w14:textId="072F862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957D1" w:rsidRPr="000957D1" w14:paraId="14713F5C" w14:textId="77777777" w:rsidTr="002B036C">
        <w:tc>
          <w:tcPr>
            <w:tcW w:w="704" w:type="dxa"/>
            <w:shd w:val="clear" w:color="auto" w:fill="auto"/>
            <w:vAlign w:val="center"/>
          </w:tcPr>
          <w:p w14:paraId="2BD665D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0CA77D" w14:textId="08AFD90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Bedier, Joseph - Dzieje Tristana i Izoldy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8258D4" w14:textId="69101C2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67E81" w14:textId="533BA7A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7FEB43" w14:textId="4539D55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3B3BAFDC" w14:textId="77777777" w:rsidTr="002B036C">
        <w:tc>
          <w:tcPr>
            <w:tcW w:w="704" w:type="dxa"/>
            <w:shd w:val="clear" w:color="auto" w:fill="auto"/>
            <w:vAlign w:val="center"/>
          </w:tcPr>
          <w:p w14:paraId="579873F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EA62992" w14:textId="5D25826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Mitologia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958129" w14:textId="2A160F5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8C16F" w14:textId="329BB40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719A5C" w14:textId="56B94DC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69C6EC82" w14:textId="77777777" w:rsidTr="002B036C">
        <w:tc>
          <w:tcPr>
            <w:tcW w:w="704" w:type="dxa"/>
            <w:shd w:val="clear" w:color="auto" w:fill="auto"/>
            <w:vAlign w:val="center"/>
          </w:tcPr>
          <w:p w14:paraId="7BD66F1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710CAA" w14:textId="0309D29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Mitologia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FFB5E4" w14:textId="2B57556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1C777" w14:textId="1A56E5F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7DFFB0" w14:textId="1DE9C4D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5208E81D" w14:textId="77777777" w:rsidTr="002B036C">
        <w:tc>
          <w:tcPr>
            <w:tcW w:w="704" w:type="dxa"/>
            <w:shd w:val="clear" w:color="auto" w:fill="auto"/>
            <w:vAlign w:val="center"/>
          </w:tcPr>
          <w:p w14:paraId="0F6C34C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32AD29" w14:textId="2ADFA9E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Mitologia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29CE11" w14:textId="5073E6E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349A8" w14:textId="12BFD6C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BD5F96" w14:textId="2C30C45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2AF64226" w14:textId="77777777" w:rsidTr="002B036C">
        <w:tc>
          <w:tcPr>
            <w:tcW w:w="704" w:type="dxa"/>
            <w:shd w:val="clear" w:color="auto" w:fill="auto"/>
            <w:vAlign w:val="center"/>
          </w:tcPr>
          <w:p w14:paraId="3ABD8C9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C70720" w14:textId="61865A6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Mitologia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6905AE" w14:textId="096DCBE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0BC0C0" w14:textId="64A002D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EE45BE" w14:textId="65E8465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7346397D" w14:textId="77777777" w:rsidTr="002B036C">
        <w:tc>
          <w:tcPr>
            <w:tcW w:w="704" w:type="dxa"/>
            <w:shd w:val="clear" w:color="auto" w:fill="auto"/>
            <w:vAlign w:val="center"/>
          </w:tcPr>
          <w:p w14:paraId="4454782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9273E4" w14:textId="7A476E4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Mitologia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74D81B" w14:textId="543498F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35B66" w14:textId="6999A47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263EDB" w14:textId="1ADE8B0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61D17AA0" w14:textId="77777777" w:rsidTr="002B036C">
        <w:tc>
          <w:tcPr>
            <w:tcW w:w="704" w:type="dxa"/>
            <w:shd w:val="clear" w:color="auto" w:fill="auto"/>
            <w:vAlign w:val="center"/>
          </w:tcPr>
          <w:p w14:paraId="681859C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38504E" w14:textId="215E3E2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Mitologia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6D783B" w14:textId="00DDF89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A5C9B" w14:textId="4646F8B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AF72BD" w14:textId="6688AA8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59EB8149" w14:textId="77777777" w:rsidTr="002B036C">
        <w:tc>
          <w:tcPr>
            <w:tcW w:w="704" w:type="dxa"/>
            <w:shd w:val="clear" w:color="auto" w:fill="auto"/>
            <w:vAlign w:val="center"/>
          </w:tcPr>
          <w:p w14:paraId="3C5A2E4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AE580B" w14:textId="37827BF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Mitologia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74A0AC" w14:textId="5E970BD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4B7EF" w14:textId="2BC15B8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51104E" w14:textId="24035AE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232A7A2D" w14:textId="77777777" w:rsidTr="002B036C">
        <w:tc>
          <w:tcPr>
            <w:tcW w:w="704" w:type="dxa"/>
            <w:shd w:val="clear" w:color="auto" w:fill="auto"/>
            <w:vAlign w:val="center"/>
          </w:tcPr>
          <w:p w14:paraId="3ACBBE9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5B5E01" w14:textId="23D97B0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Mitologia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321A38" w14:textId="63AE973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47F41" w14:textId="33E02C7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32C132" w14:textId="2FC349E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5C261013" w14:textId="77777777" w:rsidTr="002B036C">
        <w:tc>
          <w:tcPr>
            <w:tcW w:w="704" w:type="dxa"/>
            <w:shd w:val="clear" w:color="auto" w:fill="auto"/>
            <w:vAlign w:val="center"/>
          </w:tcPr>
          <w:p w14:paraId="2F9DD01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45B21D" w14:textId="6950C6E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Mitologia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CEEA9D" w14:textId="3BEC094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B47F9" w14:textId="3A16D1C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D50B79" w14:textId="71F6F1A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6E4F7208" w14:textId="77777777" w:rsidTr="002B036C">
        <w:tc>
          <w:tcPr>
            <w:tcW w:w="704" w:type="dxa"/>
            <w:shd w:val="clear" w:color="auto" w:fill="auto"/>
            <w:vAlign w:val="center"/>
          </w:tcPr>
          <w:p w14:paraId="3B43910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208BFF" w14:textId="5AEA86B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Mitologia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A77B2C" w14:textId="692D8D2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D100A" w14:textId="187BC05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CD2D4C" w14:textId="29A2034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437CAEB0" w14:textId="77777777" w:rsidTr="002B036C">
        <w:tc>
          <w:tcPr>
            <w:tcW w:w="704" w:type="dxa"/>
            <w:shd w:val="clear" w:color="auto" w:fill="auto"/>
            <w:vAlign w:val="center"/>
          </w:tcPr>
          <w:p w14:paraId="78D68A4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848D4E" w14:textId="723E362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Mitologia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2DC160" w14:textId="138D54F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7895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606A1F" w14:textId="5E8F017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D416D4" w14:textId="4765038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7181EE64" w14:textId="77777777" w:rsidTr="002B036C">
        <w:tc>
          <w:tcPr>
            <w:tcW w:w="704" w:type="dxa"/>
            <w:shd w:val="clear" w:color="auto" w:fill="auto"/>
            <w:vAlign w:val="center"/>
          </w:tcPr>
          <w:p w14:paraId="2146707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54D5CE" w14:textId="57B047B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Mitologia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9AF423" w14:textId="3001068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4B451" w14:textId="2F389BC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D6337B" w14:textId="09451D2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75621AB4" w14:textId="77777777" w:rsidTr="002B036C">
        <w:tc>
          <w:tcPr>
            <w:tcW w:w="704" w:type="dxa"/>
            <w:shd w:val="clear" w:color="auto" w:fill="auto"/>
            <w:vAlign w:val="center"/>
          </w:tcPr>
          <w:p w14:paraId="20A3641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42D630" w14:textId="20BB1CC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Mitologia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1FCC80" w14:textId="32646CD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514E7" w14:textId="29BD282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2FC9EB" w14:textId="3B7B084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4C9FCB86" w14:textId="77777777" w:rsidTr="002B036C">
        <w:tc>
          <w:tcPr>
            <w:tcW w:w="704" w:type="dxa"/>
            <w:shd w:val="clear" w:color="auto" w:fill="auto"/>
            <w:vAlign w:val="center"/>
          </w:tcPr>
          <w:p w14:paraId="4FA75F8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08ACDC" w14:textId="454AEE9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Mitologia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DC6690" w14:textId="51B0615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5778B4" w14:textId="58BAAB4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BE7BCA" w14:textId="79F85ED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3FAE7640" w14:textId="77777777" w:rsidTr="002B036C">
        <w:tc>
          <w:tcPr>
            <w:tcW w:w="704" w:type="dxa"/>
            <w:shd w:val="clear" w:color="auto" w:fill="auto"/>
            <w:vAlign w:val="center"/>
          </w:tcPr>
          <w:p w14:paraId="294FB70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2DA890" w14:textId="66AF952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Mitologia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A8836A" w14:textId="76938D1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650F3" w14:textId="0C4A6CD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1C5325" w14:textId="485BEF1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1D6C8DDE" w14:textId="77777777" w:rsidTr="002B036C">
        <w:tc>
          <w:tcPr>
            <w:tcW w:w="704" w:type="dxa"/>
            <w:shd w:val="clear" w:color="auto" w:fill="auto"/>
            <w:vAlign w:val="center"/>
          </w:tcPr>
          <w:p w14:paraId="22FB5DD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4C3D8D" w14:textId="78F90C5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E21D65" w14:textId="15988B9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7845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E76FF" w14:textId="1E3EFD2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77DD2A" w14:textId="09EF549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110,00</w:t>
            </w:r>
          </w:p>
        </w:tc>
      </w:tr>
      <w:tr w:rsidR="000957D1" w:rsidRPr="000957D1" w14:paraId="669F9D28" w14:textId="77777777" w:rsidTr="002B036C">
        <w:tc>
          <w:tcPr>
            <w:tcW w:w="704" w:type="dxa"/>
            <w:shd w:val="clear" w:color="auto" w:fill="auto"/>
            <w:vAlign w:val="center"/>
          </w:tcPr>
          <w:p w14:paraId="688B4FF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88B504" w14:textId="055C7C3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9529F3" w14:textId="182EF5D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7849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744C3" w14:textId="7181A03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95E5D9" w14:textId="3D8CF08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110,00</w:t>
            </w:r>
          </w:p>
        </w:tc>
      </w:tr>
      <w:tr w:rsidR="000957D1" w:rsidRPr="000957D1" w14:paraId="1516EBD9" w14:textId="77777777" w:rsidTr="002B036C">
        <w:tc>
          <w:tcPr>
            <w:tcW w:w="704" w:type="dxa"/>
            <w:shd w:val="clear" w:color="auto" w:fill="auto"/>
            <w:vAlign w:val="center"/>
          </w:tcPr>
          <w:p w14:paraId="145CF3E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04CB3D" w14:textId="4817275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F5CE75" w14:textId="5C9A33D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7846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FE3C8A" w14:textId="14EC7E4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655266" w14:textId="62F47CC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110,00</w:t>
            </w:r>
          </w:p>
        </w:tc>
      </w:tr>
      <w:tr w:rsidR="000957D1" w:rsidRPr="000957D1" w14:paraId="32D330BF" w14:textId="77777777" w:rsidTr="002B036C">
        <w:tc>
          <w:tcPr>
            <w:tcW w:w="704" w:type="dxa"/>
            <w:shd w:val="clear" w:color="auto" w:fill="auto"/>
            <w:vAlign w:val="center"/>
          </w:tcPr>
          <w:p w14:paraId="2B62A0A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BAD336" w14:textId="3B4E40F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45613B" w14:textId="22C386D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7843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0117E" w14:textId="4FB44B7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9BDF52" w14:textId="5863C34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110,00</w:t>
            </w:r>
          </w:p>
        </w:tc>
      </w:tr>
      <w:tr w:rsidR="000957D1" w:rsidRPr="000957D1" w14:paraId="0ED0190B" w14:textId="77777777" w:rsidTr="002B036C">
        <w:tc>
          <w:tcPr>
            <w:tcW w:w="704" w:type="dxa"/>
            <w:shd w:val="clear" w:color="auto" w:fill="auto"/>
            <w:vAlign w:val="center"/>
          </w:tcPr>
          <w:p w14:paraId="6B01CED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695544" w14:textId="441F8C0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F8E40D" w14:textId="4217ACE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19219" w14:textId="52C01BD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5EBEF2" w14:textId="06480EC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482769E5" w14:textId="77777777" w:rsidTr="002B036C">
        <w:tc>
          <w:tcPr>
            <w:tcW w:w="704" w:type="dxa"/>
            <w:shd w:val="clear" w:color="auto" w:fill="auto"/>
            <w:vAlign w:val="center"/>
          </w:tcPr>
          <w:p w14:paraId="605D674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4FF60A" w14:textId="094B3D1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9EE95F" w14:textId="2150335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BD893" w14:textId="2EF94B3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604AEE" w14:textId="156ADB4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50AF9D2E" w14:textId="77777777" w:rsidTr="002B036C">
        <w:tc>
          <w:tcPr>
            <w:tcW w:w="704" w:type="dxa"/>
            <w:shd w:val="clear" w:color="auto" w:fill="auto"/>
            <w:vAlign w:val="center"/>
          </w:tcPr>
          <w:p w14:paraId="2B16637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F19316" w14:textId="2673415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Nowele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A46CD7" w14:textId="1CCE774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03046" w14:textId="2CC67E3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78C1CD" w14:textId="3F6B127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0957D1" w:rsidRPr="000957D1" w14:paraId="4D1D4A2E" w14:textId="77777777" w:rsidTr="002B036C">
        <w:tc>
          <w:tcPr>
            <w:tcW w:w="704" w:type="dxa"/>
            <w:shd w:val="clear" w:color="auto" w:fill="auto"/>
            <w:vAlign w:val="center"/>
          </w:tcPr>
          <w:p w14:paraId="7C2DC10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532926" w14:textId="2E9EAA5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Nowele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5E572B" w14:textId="37C1F2F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2E795" w14:textId="55E45DD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BB439B" w14:textId="09B0AA7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0957D1" w:rsidRPr="000957D1" w14:paraId="05216B34" w14:textId="77777777" w:rsidTr="002B036C">
        <w:tc>
          <w:tcPr>
            <w:tcW w:w="704" w:type="dxa"/>
            <w:shd w:val="clear" w:color="auto" w:fill="auto"/>
            <w:vAlign w:val="center"/>
          </w:tcPr>
          <w:p w14:paraId="77B39B6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5CBBD1" w14:textId="17F93EC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Nowele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9E2A33" w14:textId="269305B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5C83D" w14:textId="34F0EFD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F7A3D" w14:textId="5987558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0957D1" w:rsidRPr="000957D1" w14:paraId="56F2C89C" w14:textId="77777777" w:rsidTr="002B036C">
        <w:tc>
          <w:tcPr>
            <w:tcW w:w="704" w:type="dxa"/>
            <w:shd w:val="clear" w:color="auto" w:fill="auto"/>
            <w:vAlign w:val="center"/>
          </w:tcPr>
          <w:p w14:paraId="6E1A52B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E48330" w14:textId="4FEAC94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Nowele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898535" w14:textId="714DF27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801A6" w14:textId="1A2E438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F3FB0C" w14:textId="37E97A9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0957D1" w:rsidRPr="000957D1" w14:paraId="18A4306E" w14:textId="77777777" w:rsidTr="002B036C">
        <w:tc>
          <w:tcPr>
            <w:tcW w:w="704" w:type="dxa"/>
            <w:shd w:val="clear" w:color="auto" w:fill="auto"/>
            <w:vAlign w:val="center"/>
          </w:tcPr>
          <w:p w14:paraId="3B06ECE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BC1B4A" w14:textId="7D37EF2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Nowele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6F9B88" w14:textId="565CEFD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E8C57" w14:textId="7BE0866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4AE0F1" w14:textId="13106BB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0957D1" w:rsidRPr="000957D1" w14:paraId="32FAD0E6" w14:textId="77777777" w:rsidTr="002B036C">
        <w:tc>
          <w:tcPr>
            <w:tcW w:w="704" w:type="dxa"/>
            <w:shd w:val="clear" w:color="auto" w:fill="auto"/>
            <w:vAlign w:val="center"/>
          </w:tcPr>
          <w:p w14:paraId="6DE2AC3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F6E73F" w14:textId="65DF510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Nowele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122731" w14:textId="466AE9B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64B54" w14:textId="6F8FFAE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34CF21" w14:textId="780201A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0957D1" w:rsidRPr="000957D1" w14:paraId="30DBCC03" w14:textId="77777777" w:rsidTr="002B036C">
        <w:tc>
          <w:tcPr>
            <w:tcW w:w="704" w:type="dxa"/>
            <w:shd w:val="clear" w:color="auto" w:fill="auto"/>
            <w:vAlign w:val="center"/>
          </w:tcPr>
          <w:p w14:paraId="5B2CCBF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999659" w14:textId="4334AF6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Nowele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29C971" w14:textId="0E94278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1F096" w14:textId="0199244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1759C6" w14:textId="0007701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0957D1" w:rsidRPr="000957D1" w14:paraId="2B63DD4C" w14:textId="77777777" w:rsidTr="002B036C">
        <w:tc>
          <w:tcPr>
            <w:tcW w:w="704" w:type="dxa"/>
            <w:shd w:val="clear" w:color="auto" w:fill="auto"/>
            <w:vAlign w:val="center"/>
          </w:tcPr>
          <w:p w14:paraId="7B2E4E3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7B823D" w14:textId="5739897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402FC2" w14:textId="64BD6C6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4F7E6" w14:textId="6B1229E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5704E7" w14:textId="3864E4C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65,00</w:t>
            </w:r>
          </w:p>
        </w:tc>
      </w:tr>
      <w:tr w:rsidR="000957D1" w:rsidRPr="000957D1" w14:paraId="6147D061" w14:textId="77777777" w:rsidTr="002B036C">
        <w:tc>
          <w:tcPr>
            <w:tcW w:w="704" w:type="dxa"/>
            <w:shd w:val="clear" w:color="auto" w:fill="auto"/>
            <w:vAlign w:val="center"/>
          </w:tcPr>
          <w:p w14:paraId="312D7C1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FF0D4C" w14:textId="555B508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ADEF42" w14:textId="51F405F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077DD" w14:textId="32DDBEB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C33EAA" w14:textId="11A94A6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65,00</w:t>
            </w:r>
          </w:p>
        </w:tc>
      </w:tr>
      <w:tr w:rsidR="000957D1" w:rsidRPr="000957D1" w14:paraId="62284530" w14:textId="77777777" w:rsidTr="002B036C">
        <w:tc>
          <w:tcPr>
            <w:tcW w:w="704" w:type="dxa"/>
            <w:shd w:val="clear" w:color="auto" w:fill="auto"/>
            <w:vAlign w:val="center"/>
          </w:tcPr>
          <w:p w14:paraId="1B12042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367A74" w14:textId="2B2E258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047AA6" w14:textId="1995426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E20939" w14:textId="7FEB0C6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889E29" w14:textId="2698746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65,00</w:t>
            </w:r>
          </w:p>
        </w:tc>
      </w:tr>
      <w:tr w:rsidR="000957D1" w:rsidRPr="000957D1" w14:paraId="50299D94" w14:textId="77777777" w:rsidTr="002B036C">
        <w:tc>
          <w:tcPr>
            <w:tcW w:w="704" w:type="dxa"/>
            <w:shd w:val="clear" w:color="auto" w:fill="auto"/>
            <w:vAlign w:val="center"/>
          </w:tcPr>
          <w:p w14:paraId="3DF3286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624C84" w14:textId="2461E8D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1E2DE8" w14:textId="0E20237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401D6" w14:textId="7748EBD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73F72" w14:textId="41B5D66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65,00</w:t>
            </w:r>
          </w:p>
        </w:tc>
      </w:tr>
      <w:tr w:rsidR="000957D1" w:rsidRPr="000957D1" w14:paraId="72CD1DE6" w14:textId="77777777" w:rsidTr="002B036C">
        <w:tc>
          <w:tcPr>
            <w:tcW w:w="704" w:type="dxa"/>
            <w:shd w:val="clear" w:color="auto" w:fill="auto"/>
            <w:vAlign w:val="center"/>
          </w:tcPr>
          <w:p w14:paraId="678F143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06D5C5" w14:textId="5B2E0FD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43E053" w14:textId="01FD1D6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01B070" w14:textId="438D931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A7BD2" w14:textId="77EFF2F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65,00</w:t>
            </w:r>
          </w:p>
        </w:tc>
      </w:tr>
      <w:tr w:rsidR="000957D1" w:rsidRPr="000957D1" w14:paraId="0149DE86" w14:textId="77777777" w:rsidTr="002B036C">
        <w:tc>
          <w:tcPr>
            <w:tcW w:w="704" w:type="dxa"/>
            <w:shd w:val="clear" w:color="auto" w:fill="auto"/>
            <w:vAlign w:val="center"/>
          </w:tcPr>
          <w:p w14:paraId="4200EF0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DDA2F3" w14:textId="11228A7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C116DA" w14:textId="665D4FA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7848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6631D" w14:textId="294FD0E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653908" w14:textId="4B4969C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110,00</w:t>
            </w:r>
          </w:p>
        </w:tc>
      </w:tr>
      <w:tr w:rsidR="000957D1" w:rsidRPr="000957D1" w14:paraId="5CDF638A" w14:textId="77777777" w:rsidTr="002B036C">
        <w:tc>
          <w:tcPr>
            <w:tcW w:w="704" w:type="dxa"/>
            <w:shd w:val="clear" w:color="auto" w:fill="auto"/>
            <w:vAlign w:val="center"/>
          </w:tcPr>
          <w:p w14:paraId="09EA5C7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EA64B9" w14:textId="7527C00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26FF97" w14:textId="24C5C11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7844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27EECA" w14:textId="760E5D6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00984C" w14:textId="5A6C45B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110,00</w:t>
            </w:r>
          </w:p>
        </w:tc>
      </w:tr>
      <w:tr w:rsidR="000957D1" w:rsidRPr="000957D1" w14:paraId="2CA999D8" w14:textId="77777777" w:rsidTr="002B036C">
        <w:tc>
          <w:tcPr>
            <w:tcW w:w="704" w:type="dxa"/>
            <w:shd w:val="clear" w:color="auto" w:fill="auto"/>
            <w:vAlign w:val="center"/>
          </w:tcPr>
          <w:p w14:paraId="00FA8D5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0DCF4D" w14:textId="10FE34C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Prus, Bolesław - Lalka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D67E63" w14:textId="518C7C4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7850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B70E5" w14:textId="2021FB5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E6E9F0" w14:textId="06BB8DC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110,00</w:t>
            </w:r>
          </w:p>
        </w:tc>
      </w:tr>
      <w:tr w:rsidR="000957D1" w:rsidRPr="000957D1" w14:paraId="0DE0F6EA" w14:textId="77777777" w:rsidTr="002B036C">
        <w:tc>
          <w:tcPr>
            <w:tcW w:w="704" w:type="dxa"/>
            <w:shd w:val="clear" w:color="auto" w:fill="auto"/>
            <w:vAlign w:val="center"/>
          </w:tcPr>
          <w:p w14:paraId="017FBE6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B81B1C" w14:textId="033C136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Andrzejewski, Jerzy - Popiół i diament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F4C2A9" w14:textId="15884DC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7861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CA94C" w14:textId="52B3A74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5786F3" w14:textId="643B787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0957D1" w:rsidRPr="000957D1" w14:paraId="42491710" w14:textId="77777777" w:rsidTr="002B036C">
        <w:tc>
          <w:tcPr>
            <w:tcW w:w="704" w:type="dxa"/>
            <w:shd w:val="clear" w:color="auto" w:fill="auto"/>
            <w:vAlign w:val="center"/>
          </w:tcPr>
          <w:p w14:paraId="0A6D324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2F456F" w14:textId="32C1577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Andrzejewski, Jerzy - Popiół i diament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87732A" w14:textId="291C24D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7869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9E2CE" w14:textId="5125EA0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5EDCCB" w14:textId="58885CC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0957D1" w:rsidRPr="000957D1" w14:paraId="357F0938" w14:textId="77777777" w:rsidTr="002B036C">
        <w:tc>
          <w:tcPr>
            <w:tcW w:w="704" w:type="dxa"/>
            <w:shd w:val="clear" w:color="auto" w:fill="auto"/>
            <w:vAlign w:val="center"/>
          </w:tcPr>
          <w:p w14:paraId="090686F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73CC5A" w14:textId="3E44820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Traczyk, Władysław Z. - Fizjologia człowieka w zarysie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737BC1" w14:textId="37BEB86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6898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F538A" w14:textId="368FB2B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147FFE" w14:textId="025BC39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125,00</w:t>
            </w:r>
          </w:p>
        </w:tc>
      </w:tr>
      <w:tr w:rsidR="000957D1" w:rsidRPr="000957D1" w14:paraId="0BBCD833" w14:textId="77777777" w:rsidTr="002B036C">
        <w:tc>
          <w:tcPr>
            <w:tcW w:w="704" w:type="dxa"/>
            <w:shd w:val="clear" w:color="auto" w:fill="auto"/>
            <w:vAlign w:val="center"/>
          </w:tcPr>
          <w:p w14:paraId="659169E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99BF55" w14:textId="653C968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Traczyk, Władysław Z. - Fizjologia człowieka w zarysie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4DDAA0" w14:textId="2AB629C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6899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8EF2F" w14:textId="41C8A5D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8CCDB8" w14:textId="156C33E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125,00</w:t>
            </w:r>
          </w:p>
        </w:tc>
      </w:tr>
      <w:tr w:rsidR="000957D1" w:rsidRPr="000957D1" w14:paraId="09378A8A" w14:textId="77777777" w:rsidTr="002B036C">
        <w:tc>
          <w:tcPr>
            <w:tcW w:w="704" w:type="dxa"/>
            <w:shd w:val="clear" w:color="auto" w:fill="auto"/>
            <w:vAlign w:val="center"/>
          </w:tcPr>
          <w:p w14:paraId="66BED38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C5A1F5" w14:textId="60670F3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Traczyk, Władysław Z. - Fizjologia człowieka w zarysie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E30B85" w14:textId="296CAA2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6900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DCD27" w14:textId="4990321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F410DC" w14:textId="731004E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125,00</w:t>
            </w:r>
          </w:p>
        </w:tc>
      </w:tr>
      <w:tr w:rsidR="000957D1" w:rsidRPr="000957D1" w14:paraId="7B80D0AE" w14:textId="77777777" w:rsidTr="002B036C">
        <w:tc>
          <w:tcPr>
            <w:tcW w:w="704" w:type="dxa"/>
            <w:shd w:val="clear" w:color="auto" w:fill="auto"/>
            <w:vAlign w:val="center"/>
          </w:tcPr>
          <w:p w14:paraId="32CA869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9AC42C" w14:textId="6CC03CF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Traczyk, Władysław Z. - Fizjologia człowieka w zarysie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6499FC" w14:textId="48C785B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6902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435C2" w14:textId="3BDF045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3F2BD0" w14:textId="4898F68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125,00</w:t>
            </w:r>
          </w:p>
        </w:tc>
      </w:tr>
      <w:tr w:rsidR="000957D1" w:rsidRPr="000957D1" w14:paraId="7ACEBEC4" w14:textId="77777777" w:rsidTr="002B036C">
        <w:tc>
          <w:tcPr>
            <w:tcW w:w="704" w:type="dxa"/>
            <w:shd w:val="clear" w:color="auto" w:fill="auto"/>
            <w:vAlign w:val="center"/>
          </w:tcPr>
          <w:p w14:paraId="17D2A8D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A2E1F2" w14:textId="25F0F86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Traczyk, Władysław Z. - Fizjologia człowieka w zarysie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C2C51A" w14:textId="29625DA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6901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03529" w14:textId="75B6188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D44102" w14:textId="2F37309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125,00</w:t>
            </w:r>
          </w:p>
        </w:tc>
      </w:tr>
      <w:tr w:rsidR="000957D1" w:rsidRPr="000957D1" w14:paraId="17537622" w14:textId="77777777" w:rsidTr="002B036C">
        <w:tc>
          <w:tcPr>
            <w:tcW w:w="704" w:type="dxa"/>
            <w:shd w:val="clear" w:color="auto" w:fill="auto"/>
            <w:vAlign w:val="center"/>
          </w:tcPr>
          <w:p w14:paraId="68796B9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22ADDF" w14:textId="287735C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Traczyk, Władysław Z. - Fizjologia człowieka w zarysie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750832" w14:textId="3DAFC02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6903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C84B3F" w14:textId="65D6EEB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FB64B7" w14:textId="7350525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125,00</w:t>
            </w:r>
          </w:p>
        </w:tc>
      </w:tr>
      <w:tr w:rsidR="000957D1" w:rsidRPr="000957D1" w14:paraId="33718FE0" w14:textId="77777777" w:rsidTr="002B036C">
        <w:tc>
          <w:tcPr>
            <w:tcW w:w="704" w:type="dxa"/>
            <w:shd w:val="clear" w:color="auto" w:fill="auto"/>
            <w:vAlign w:val="center"/>
          </w:tcPr>
          <w:p w14:paraId="77E7ABE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BB7812" w14:textId="005603E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Połeć, Roman - Żywienie w chorobach nerek i dróg moczowych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F9FD6A" w14:textId="1A6ACAD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6907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BB228" w14:textId="0190EB6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6EA30A" w14:textId="6B72ED7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198372D4" w14:textId="77777777" w:rsidTr="002B036C">
        <w:tc>
          <w:tcPr>
            <w:tcW w:w="704" w:type="dxa"/>
            <w:shd w:val="clear" w:color="auto" w:fill="auto"/>
            <w:vAlign w:val="center"/>
          </w:tcPr>
          <w:p w14:paraId="26A944A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BC01C1" w14:textId="7EDFB59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Połeć, Roman - Żywienie w chorobach nerek i dróg moczowych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9C1458" w14:textId="0DF488E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6906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53588" w14:textId="2FA2963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A379C7" w14:textId="330D4B7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4B2B851C" w14:textId="77777777" w:rsidTr="002B036C">
        <w:tc>
          <w:tcPr>
            <w:tcW w:w="704" w:type="dxa"/>
            <w:shd w:val="clear" w:color="auto" w:fill="auto"/>
            <w:vAlign w:val="center"/>
          </w:tcPr>
          <w:p w14:paraId="62D8F6F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868A24" w14:textId="674730E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Połeć, Roman - Żywienie w chorobach nerek i dróg moczowych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6E53F5" w14:textId="7935B85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6905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79F6A" w14:textId="0B6AB69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CB954E" w14:textId="2016097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0B5F012E" w14:textId="77777777" w:rsidTr="002B036C">
        <w:tc>
          <w:tcPr>
            <w:tcW w:w="704" w:type="dxa"/>
            <w:shd w:val="clear" w:color="auto" w:fill="auto"/>
            <w:vAlign w:val="center"/>
          </w:tcPr>
          <w:p w14:paraId="5F9E70B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570BBF" w14:textId="312D347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Połeć, Roman - Żywienie w chorobach nerek i dróg moczowych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6A947A" w14:textId="1CEF114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6909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EC9FD" w14:textId="17EBC40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27B532" w14:textId="0875511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722B9839" w14:textId="77777777" w:rsidTr="002B036C">
        <w:tc>
          <w:tcPr>
            <w:tcW w:w="704" w:type="dxa"/>
            <w:shd w:val="clear" w:color="auto" w:fill="auto"/>
            <w:vAlign w:val="center"/>
          </w:tcPr>
          <w:p w14:paraId="56BCF62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3C626E" w14:textId="2E4190F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Połeć, Roman - Żywienie w chorobach nerek i dróg moczowych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98E023" w14:textId="1A76482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6908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DB982D" w14:textId="4ACC9B8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69BAB0" w14:textId="17B5217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1F8BE327" w14:textId="77777777" w:rsidTr="002B036C">
        <w:tc>
          <w:tcPr>
            <w:tcW w:w="704" w:type="dxa"/>
            <w:shd w:val="clear" w:color="auto" w:fill="auto"/>
            <w:vAlign w:val="center"/>
          </w:tcPr>
          <w:p w14:paraId="0D7BBBF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E5E27E" w14:textId="246248B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Dawidowicz, Aleksander - Żywienie w chorobach przemiany materii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2EE2BA" w14:textId="46BBC47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6915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CC314" w14:textId="2677246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949103" w14:textId="1AD2D0D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5391A188" w14:textId="77777777" w:rsidTr="002B036C">
        <w:tc>
          <w:tcPr>
            <w:tcW w:w="704" w:type="dxa"/>
            <w:shd w:val="clear" w:color="auto" w:fill="auto"/>
            <w:vAlign w:val="center"/>
          </w:tcPr>
          <w:p w14:paraId="5496187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34BFFB" w14:textId="698D56A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Dawidowicz, Aleksander - Żywienie w chorobach przemiany materii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B5CF9C" w14:textId="2C6C9BB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6914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A5BD4" w14:textId="43BB845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D1AAC9" w14:textId="24A1A6F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1FC75387" w14:textId="77777777" w:rsidTr="002B036C">
        <w:tc>
          <w:tcPr>
            <w:tcW w:w="704" w:type="dxa"/>
            <w:shd w:val="clear" w:color="auto" w:fill="auto"/>
            <w:vAlign w:val="center"/>
          </w:tcPr>
          <w:p w14:paraId="14EEC74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60E091" w14:textId="6E42E06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Dawidowicz, Aleksander - Żywienie w chorobach przemiany materii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93DD5D" w14:textId="5D9F765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6919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00597" w14:textId="0BD0D50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032C4E" w14:textId="688E03D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71E94A60" w14:textId="77777777" w:rsidTr="002B036C">
        <w:tc>
          <w:tcPr>
            <w:tcW w:w="704" w:type="dxa"/>
            <w:shd w:val="clear" w:color="auto" w:fill="auto"/>
            <w:vAlign w:val="center"/>
          </w:tcPr>
          <w:p w14:paraId="3CDC157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2F811E" w14:textId="16A8643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Kowalczuk, Rajmund - Psychologia i socjologia pracy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793968" w14:textId="498B581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14967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C3EFE" w14:textId="658A063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298BE9" w14:textId="2B35B02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77,00</w:t>
            </w:r>
          </w:p>
        </w:tc>
      </w:tr>
      <w:tr w:rsidR="000957D1" w:rsidRPr="000957D1" w14:paraId="7A94FC2C" w14:textId="77777777" w:rsidTr="002B036C">
        <w:tc>
          <w:tcPr>
            <w:tcW w:w="704" w:type="dxa"/>
            <w:shd w:val="clear" w:color="auto" w:fill="auto"/>
            <w:vAlign w:val="center"/>
          </w:tcPr>
          <w:p w14:paraId="1DD731D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9F2352" w14:textId="5518F82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Arctowa, Irena - Razem czy osobno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1AFF6A" w14:textId="01BF79E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8381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584AA" w14:textId="7B1DA2E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7F2AAE" w14:textId="45B3EE0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3AFA3EE1" w14:textId="77777777" w:rsidTr="002B036C">
        <w:tc>
          <w:tcPr>
            <w:tcW w:w="704" w:type="dxa"/>
            <w:shd w:val="clear" w:color="auto" w:fill="auto"/>
            <w:vAlign w:val="center"/>
          </w:tcPr>
          <w:p w14:paraId="409B0F3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A33B66" w14:textId="39F3F0A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Chrząstowska, Bożena - Poezje Czesława Miłosza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2A750B" w14:textId="29B5071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7897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921A8" w14:textId="3AFE7A5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ECEAD9" w14:textId="22C0952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509FB362" w14:textId="77777777" w:rsidTr="002B036C">
        <w:tc>
          <w:tcPr>
            <w:tcW w:w="704" w:type="dxa"/>
            <w:shd w:val="clear" w:color="auto" w:fill="auto"/>
            <w:vAlign w:val="center"/>
          </w:tcPr>
          <w:p w14:paraId="2D4B127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10E33C" w14:textId="5E63979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Popiak, Wanda - Rudimenta lingue latinae medicinalis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EA3384" w14:textId="20DE95B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6932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703B3" w14:textId="4FA824F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E5E570" w14:textId="5126117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1EAF1DEA" w14:textId="77777777" w:rsidTr="002B036C">
        <w:tc>
          <w:tcPr>
            <w:tcW w:w="704" w:type="dxa"/>
            <w:shd w:val="clear" w:color="auto" w:fill="auto"/>
            <w:vAlign w:val="center"/>
          </w:tcPr>
          <w:p w14:paraId="19B18B3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35D9C6" w14:textId="2DBAADA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Popiak, Wanda - Rudimenta lingue latinae medicinalis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F06E3F" w14:textId="162358F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6939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2679E" w14:textId="009EC48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0DCE46" w14:textId="3C78F37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4396C078" w14:textId="77777777" w:rsidTr="002B036C">
        <w:tc>
          <w:tcPr>
            <w:tcW w:w="704" w:type="dxa"/>
            <w:shd w:val="clear" w:color="auto" w:fill="auto"/>
            <w:vAlign w:val="center"/>
          </w:tcPr>
          <w:p w14:paraId="3F1B534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55B5C3" w14:textId="6DA3E16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Popiak, Wanda - Rudimenta lingue latinae medicinalis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2AC8D0" w14:textId="6518C56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6938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6BEA3" w14:textId="65E6AD6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AC3C6C" w14:textId="072047D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7241DC9F" w14:textId="77777777" w:rsidTr="002B036C">
        <w:tc>
          <w:tcPr>
            <w:tcW w:w="704" w:type="dxa"/>
            <w:shd w:val="clear" w:color="auto" w:fill="auto"/>
            <w:vAlign w:val="center"/>
          </w:tcPr>
          <w:p w14:paraId="09628F2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1A1FDD" w14:textId="430B76E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Popiak, Wanda - Rudimenta lingue latinae medicinalis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451535" w14:textId="02592FA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6933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B8DBC" w14:textId="5D986A3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894C54" w14:textId="7C71AEE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3195E21D" w14:textId="77777777" w:rsidTr="002B036C">
        <w:tc>
          <w:tcPr>
            <w:tcW w:w="704" w:type="dxa"/>
            <w:shd w:val="clear" w:color="auto" w:fill="auto"/>
            <w:vAlign w:val="center"/>
          </w:tcPr>
          <w:p w14:paraId="63B9C31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7EF30B" w14:textId="29DC416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Popiak, Wanda - Rudimenta lingue latinae medicinalis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3EE015" w14:textId="3285AE2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6936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785D5" w14:textId="3B2FC50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460E0E" w14:textId="304F573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50C0EDAA" w14:textId="77777777" w:rsidTr="002B036C">
        <w:tc>
          <w:tcPr>
            <w:tcW w:w="704" w:type="dxa"/>
            <w:shd w:val="clear" w:color="auto" w:fill="auto"/>
            <w:vAlign w:val="center"/>
          </w:tcPr>
          <w:p w14:paraId="5E1040C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915B99" w14:textId="01C6A21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Popiak, Wanda - Rudimenta lingue latinae medicinalis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73BF7E" w14:textId="4D75CBA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6934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6267C" w14:textId="32A7745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7F1121" w14:textId="6ED1B28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6BE7BDEF" w14:textId="77777777" w:rsidTr="002B036C">
        <w:tc>
          <w:tcPr>
            <w:tcW w:w="704" w:type="dxa"/>
            <w:shd w:val="clear" w:color="auto" w:fill="auto"/>
            <w:vAlign w:val="center"/>
          </w:tcPr>
          <w:p w14:paraId="146A61F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3CCD9E" w14:textId="3C459F6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Popiak, Wanda - Rudimenta lingue latinae medicinalis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A90987" w14:textId="3B12C83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6931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DF65CC" w14:textId="5D2707A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511036" w14:textId="7DBA747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2E3E8CC8" w14:textId="77777777" w:rsidTr="002B036C">
        <w:tc>
          <w:tcPr>
            <w:tcW w:w="704" w:type="dxa"/>
            <w:shd w:val="clear" w:color="auto" w:fill="auto"/>
            <w:vAlign w:val="center"/>
          </w:tcPr>
          <w:p w14:paraId="346E5D4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FC61F4" w14:textId="56020C9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Popiak, Wanda - Rudimenta lingue latinae medicinalis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46913A" w14:textId="5A96E9A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6937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E31C5" w14:textId="3D5E11B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0801EB" w14:textId="7513565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5C97EA8A" w14:textId="77777777" w:rsidTr="002B036C">
        <w:tc>
          <w:tcPr>
            <w:tcW w:w="704" w:type="dxa"/>
            <w:shd w:val="clear" w:color="auto" w:fill="auto"/>
            <w:vAlign w:val="center"/>
          </w:tcPr>
          <w:p w14:paraId="30ABAA8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B9B6AA" w14:textId="27A9CE3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A16563" w14:textId="6A8F5E9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5146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B4157" w14:textId="5CD9CD0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C646D4" w14:textId="01E448B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46DE960B" w14:textId="77777777" w:rsidTr="002B036C">
        <w:tc>
          <w:tcPr>
            <w:tcW w:w="704" w:type="dxa"/>
            <w:shd w:val="clear" w:color="auto" w:fill="auto"/>
            <w:vAlign w:val="center"/>
          </w:tcPr>
          <w:p w14:paraId="4B0D917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91FE2F" w14:textId="38596AF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D13242" w14:textId="192C073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5149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1D802" w14:textId="2A9C617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4889E3" w14:textId="2DC6206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50B3E96A" w14:textId="77777777" w:rsidTr="002B036C">
        <w:tc>
          <w:tcPr>
            <w:tcW w:w="704" w:type="dxa"/>
            <w:shd w:val="clear" w:color="auto" w:fill="auto"/>
            <w:vAlign w:val="center"/>
          </w:tcPr>
          <w:p w14:paraId="642EEFE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B62477" w14:textId="5968CAF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Majewski, Piotr - Chiromancja i horoskopy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A1E83C" w14:textId="491EA73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7912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71B24" w14:textId="4C52C6E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B909A6" w14:textId="24D597F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696C5610" w14:textId="77777777" w:rsidTr="002B036C">
        <w:tc>
          <w:tcPr>
            <w:tcW w:w="704" w:type="dxa"/>
            <w:shd w:val="clear" w:color="auto" w:fill="auto"/>
            <w:vAlign w:val="center"/>
          </w:tcPr>
          <w:p w14:paraId="210E659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5D3DA2" w14:textId="2440162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124485" w14:textId="3801028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5148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B85E5" w14:textId="1EA45A4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AC8B65" w14:textId="31339DF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48369B80" w14:textId="77777777" w:rsidTr="002B036C">
        <w:tc>
          <w:tcPr>
            <w:tcW w:w="704" w:type="dxa"/>
            <w:shd w:val="clear" w:color="auto" w:fill="auto"/>
            <w:vAlign w:val="center"/>
          </w:tcPr>
          <w:p w14:paraId="7C2EA2B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262153" w14:textId="499F235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Korczak, Cezary - Problemy higieny i ochrony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D93FF2" w14:textId="19CBCFD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10586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71C1A" w14:textId="2227A2D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7DEE95" w14:textId="244018A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1A11BA03" w14:textId="77777777" w:rsidTr="002B036C">
        <w:tc>
          <w:tcPr>
            <w:tcW w:w="704" w:type="dxa"/>
            <w:shd w:val="clear" w:color="auto" w:fill="auto"/>
            <w:vAlign w:val="center"/>
          </w:tcPr>
          <w:p w14:paraId="71F8616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BCA4F2" w14:textId="791AE75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Fijałkowski, Włodzimierz - Rodzi się człowiek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10C888" w14:textId="3AF02A5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9E378" w14:textId="659EFE8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C8592C" w14:textId="49FD6A5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0957D1" w:rsidRPr="000957D1" w14:paraId="61DD8870" w14:textId="77777777" w:rsidTr="002B036C">
        <w:tc>
          <w:tcPr>
            <w:tcW w:w="704" w:type="dxa"/>
            <w:shd w:val="clear" w:color="auto" w:fill="auto"/>
            <w:vAlign w:val="center"/>
          </w:tcPr>
          <w:p w14:paraId="3519D47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F7B43D" w14:textId="182ACE2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CA630C" w14:textId="2A94316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18603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6A9DD" w14:textId="1F97548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EF4957" w14:textId="19E4AE7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06255D56" w14:textId="77777777" w:rsidTr="002B036C">
        <w:tc>
          <w:tcPr>
            <w:tcW w:w="704" w:type="dxa"/>
            <w:shd w:val="clear" w:color="auto" w:fill="auto"/>
            <w:vAlign w:val="center"/>
          </w:tcPr>
          <w:p w14:paraId="0AC817D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4857B2" w14:textId="3D3463B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591C69" w14:textId="12381D4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A3AC55" w14:textId="0B920CC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16F798" w14:textId="750613E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1470F857" w14:textId="77777777" w:rsidTr="002B036C">
        <w:tc>
          <w:tcPr>
            <w:tcW w:w="704" w:type="dxa"/>
            <w:shd w:val="clear" w:color="auto" w:fill="auto"/>
            <w:vAlign w:val="center"/>
          </w:tcPr>
          <w:p w14:paraId="627A5AE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FEEFCC" w14:textId="1DE18B3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421356" w14:textId="0DC8E77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CCD38" w14:textId="7D00999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89A44D" w14:textId="0536446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50D57CA3" w14:textId="77777777" w:rsidTr="002B036C">
        <w:tc>
          <w:tcPr>
            <w:tcW w:w="704" w:type="dxa"/>
            <w:shd w:val="clear" w:color="auto" w:fill="auto"/>
            <w:vAlign w:val="center"/>
          </w:tcPr>
          <w:p w14:paraId="4CF3D75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98946C" w14:textId="70A697D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Biedzki, Tadeusz - Władcy Śląska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82C416" w14:textId="6F65A26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93318" w14:textId="1B11F0C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19F4E9" w14:textId="0DEA37C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62C8E5E7" w14:textId="77777777" w:rsidTr="002B036C">
        <w:tc>
          <w:tcPr>
            <w:tcW w:w="704" w:type="dxa"/>
            <w:shd w:val="clear" w:color="auto" w:fill="auto"/>
            <w:vAlign w:val="center"/>
          </w:tcPr>
          <w:p w14:paraId="291B6BE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0866D3" w14:textId="421D062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Rymuszko, Marek - Punkt krytyczny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5D6C92" w14:textId="2914ADF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ACE31" w14:textId="1A4EECE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650DA1" w14:textId="6D69738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1647F999" w14:textId="77777777" w:rsidTr="002B036C">
        <w:tc>
          <w:tcPr>
            <w:tcW w:w="704" w:type="dxa"/>
            <w:shd w:val="clear" w:color="auto" w:fill="auto"/>
            <w:vAlign w:val="center"/>
          </w:tcPr>
          <w:p w14:paraId="5028B80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2951C4" w14:textId="6E81CC3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Braun, Kazimierz - Druga Polska w Japonii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32A8E3" w14:textId="19621D6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600C0" w14:textId="60E3B90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D7C25B" w14:textId="0182C7E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2DDE0A45" w14:textId="77777777" w:rsidTr="002B036C">
        <w:tc>
          <w:tcPr>
            <w:tcW w:w="704" w:type="dxa"/>
            <w:shd w:val="clear" w:color="auto" w:fill="auto"/>
            <w:vAlign w:val="center"/>
          </w:tcPr>
          <w:p w14:paraId="623F229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1E1986" w14:textId="0484A08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Ekspres - Ekspres reporterów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C60564" w14:textId="640F590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9B3C2" w14:textId="1B3F251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1D891" w14:textId="113BE77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54D2FC80" w14:textId="77777777" w:rsidTr="002B036C">
        <w:tc>
          <w:tcPr>
            <w:tcW w:w="704" w:type="dxa"/>
            <w:shd w:val="clear" w:color="auto" w:fill="auto"/>
            <w:vAlign w:val="center"/>
          </w:tcPr>
          <w:p w14:paraId="3A3CB98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A56BCB" w14:textId="6F0FB57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Ekspres - Ekspres reporterów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253418" w14:textId="3BD836F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6893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C6565" w14:textId="607E45A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DAA403" w14:textId="422BDEC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957D1" w:rsidRPr="000957D1" w14:paraId="050CDB3D" w14:textId="77777777" w:rsidTr="002B036C">
        <w:tc>
          <w:tcPr>
            <w:tcW w:w="704" w:type="dxa"/>
            <w:shd w:val="clear" w:color="auto" w:fill="auto"/>
            <w:vAlign w:val="center"/>
          </w:tcPr>
          <w:p w14:paraId="3D2DAC9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43F561" w14:textId="48B135D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Balladyna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2944C1" w14:textId="70C27DF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7832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F9AFF" w14:textId="6744271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29FE48" w14:textId="280E6B1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36B833CC" w14:textId="77777777" w:rsidTr="002B036C">
        <w:tc>
          <w:tcPr>
            <w:tcW w:w="704" w:type="dxa"/>
            <w:shd w:val="clear" w:color="auto" w:fill="auto"/>
            <w:vAlign w:val="center"/>
          </w:tcPr>
          <w:p w14:paraId="594366C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CB0CA2" w14:textId="516BB8D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Berezowski, Maksymilian - Koniecznie skandal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B04DA3" w14:textId="706883A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7909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F3530" w14:textId="3C9D438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C85D83" w14:textId="4C3058E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0957D1" w:rsidRPr="000957D1" w14:paraId="349274B3" w14:textId="77777777" w:rsidTr="002B036C">
        <w:tc>
          <w:tcPr>
            <w:tcW w:w="704" w:type="dxa"/>
            <w:shd w:val="clear" w:color="auto" w:fill="auto"/>
            <w:vAlign w:val="center"/>
          </w:tcPr>
          <w:p w14:paraId="53A7DE5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09A983" w14:textId="2C9F2FB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Byron, George Gordon - Giaur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B8F4BD" w14:textId="748FFD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1AA96" w14:textId="78344A2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4A119D" w14:textId="75D0860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077A8647" w14:textId="77777777" w:rsidTr="002B036C">
        <w:tc>
          <w:tcPr>
            <w:tcW w:w="704" w:type="dxa"/>
            <w:shd w:val="clear" w:color="auto" w:fill="auto"/>
            <w:vAlign w:val="center"/>
          </w:tcPr>
          <w:p w14:paraId="7193C78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5964DF" w14:textId="71F5E22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Byron, George Gordon - Giaur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7FA416" w14:textId="52FC20B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6E178" w14:textId="090E08F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C48DA3" w14:textId="5BB316D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444912BD" w14:textId="77777777" w:rsidTr="002B036C">
        <w:tc>
          <w:tcPr>
            <w:tcW w:w="704" w:type="dxa"/>
            <w:shd w:val="clear" w:color="auto" w:fill="auto"/>
            <w:vAlign w:val="center"/>
          </w:tcPr>
          <w:p w14:paraId="027E000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D3C2CB" w14:textId="00F2FE1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Byron, George Gordon - Giaur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E4ACB4" w14:textId="2D80D06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266C3" w14:textId="7A7AF88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ECF392" w14:textId="007FC41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1B9CE9F9" w14:textId="77777777" w:rsidTr="002B036C">
        <w:tc>
          <w:tcPr>
            <w:tcW w:w="704" w:type="dxa"/>
            <w:shd w:val="clear" w:color="auto" w:fill="auto"/>
            <w:vAlign w:val="center"/>
          </w:tcPr>
          <w:p w14:paraId="4260A95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4C34F0" w14:textId="050A8A1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Tuwim, Julian - Bal w operze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978A9E" w14:textId="41C7957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DA86A" w14:textId="5A9CEBC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22BC41" w14:textId="40938B7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464A8BC1" w14:textId="77777777" w:rsidTr="002B036C">
        <w:tc>
          <w:tcPr>
            <w:tcW w:w="704" w:type="dxa"/>
            <w:shd w:val="clear" w:color="auto" w:fill="auto"/>
            <w:vAlign w:val="center"/>
          </w:tcPr>
          <w:p w14:paraId="6DC8BF8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69C370" w14:textId="0060E7C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7B8E81" w14:textId="20BD1FB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6DD82" w14:textId="510DBC4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3C7468" w14:textId="775A228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0B24D2A2" w14:textId="77777777" w:rsidTr="002B036C">
        <w:tc>
          <w:tcPr>
            <w:tcW w:w="704" w:type="dxa"/>
            <w:shd w:val="clear" w:color="auto" w:fill="auto"/>
            <w:vAlign w:val="center"/>
          </w:tcPr>
          <w:p w14:paraId="34E03A0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1E6932" w14:textId="20A99F7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B6706A" w14:textId="127584A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18554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376C2" w14:textId="16FDF11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EFF207" w14:textId="57EB999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73138672" w14:textId="77777777" w:rsidTr="002B036C">
        <w:tc>
          <w:tcPr>
            <w:tcW w:w="704" w:type="dxa"/>
            <w:shd w:val="clear" w:color="auto" w:fill="auto"/>
            <w:vAlign w:val="center"/>
          </w:tcPr>
          <w:p w14:paraId="1EB14D6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F2EC8B" w14:textId="26565ED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69439A" w14:textId="416E826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18605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319C7" w14:textId="27163F9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0AEED" w14:textId="04701C2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6F4A0D9E" w14:textId="77777777" w:rsidTr="002B036C">
        <w:tc>
          <w:tcPr>
            <w:tcW w:w="704" w:type="dxa"/>
            <w:shd w:val="clear" w:color="auto" w:fill="auto"/>
            <w:vAlign w:val="center"/>
          </w:tcPr>
          <w:p w14:paraId="4F19C72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F97025" w14:textId="5A8111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4FFA88" w14:textId="478CDEA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18606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B0B00" w14:textId="1B926DF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F1BF70" w14:textId="5BF41BD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1BB101DA" w14:textId="77777777" w:rsidTr="002B036C">
        <w:tc>
          <w:tcPr>
            <w:tcW w:w="704" w:type="dxa"/>
            <w:shd w:val="clear" w:color="auto" w:fill="auto"/>
            <w:vAlign w:val="center"/>
          </w:tcPr>
          <w:p w14:paraId="06F94FC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753B37" w14:textId="248F32A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6D64E1" w14:textId="024608C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6862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3D28D" w14:textId="5B910B4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711149" w14:textId="3EDDF37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4E87560E" w14:textId="77777777" w:rsidTr="002B036C">
        <w:tc>
          <w:tcPr>
            <w:tcW w:w="704" w:type="dxa"/>
            <w:shd w:val="clear" w:color="auto" w:fill="auto"/>
            <w:vAlign w:val="center"/>
          </w:tcPr>
          <w:p w14:paraId="70A0C3F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8B98CD" w14:textId="2497C5C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Wołynka, Stefania - Pielęgniarstwo ogólne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71CCDD" w14:textId="53CB93E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CEC56" w14:textId="666A49E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9385F7" w14:textId="63D29BB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95,00</w:t>
            </w:r>
          </w:p>
        </w:tc>
      </w:tr>
      <w:tr w:rsidR="000957D1" w:rsidRPr="000957D1" w14:paraId="273B4BB8" w14:textId="77777777" w:rsidTr="002B036C">
        <w:tc>
          <w:tcPr>
            <w:tcW w:w="704" w:type="dxa"/>
            <w:shd w:val="clear" w:color="auto" w:fill="auto"/>
            <w:vAlign w:val="center"/>
          </w:tcPr>
          <w:p w14:paraId="38FD44B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41A3A0" w14:textId="6D8A4BB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2F2317" w14:textId="43F60E6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20DC3" w14:textId="16A21C1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B6B49A" w14:textId="21AD644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5933F241" w14:textId="77777777" w:rsidTr="002B036C">
        <w:tc>
          <w:tcPr>
            <w:tcW w:w="704" w:type="dxa"/>
            <w:shd w:val="clear" w:color="auto" w:fill="auto"/>
            <w:vAlign w:val="center"/>
          </w:tcPr>
          <w:p w14:paraId="28D4882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78A78B" w14:textId="6D8773B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C07C1A" w14:textId="5193CEE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5CDFB" w14:textId="641BFA1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9BFC88" w14:textId="13EC974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6C6CC8F6" w14:textId="77777777" w:rsidTr="002B036C">
        <w:tc>
          <w:tcPr>
            <w:tcW w:w="704" w:type="dxa"/>
            <w:shd w:val="clear" w:color="auto" w:fill="auto"/>
            <w:vAlign w:val="center"/>
          </w:tcPr>
          <w:p w14:paraId="38E1836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7ACD73" w14:textId="006EEAD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28961D" w14:textId="2E7537F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38824" w14:textId="2056217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5A89FF" w14:textId="7673CA4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0C635E9C" w14:textId="77777777" w:rsidTr="002B036C">
        <w:tc>
          <w:tcPr>
            <w:tcW w:w="704" w:type="dxa"/>
            <w:shd w:val="clear" w:color="auto" w:fill="auto"/>
            <w:vAlign w:val="center"/>
          </w:tcPr>
          <w:p w14:paraId="2466709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FA2800" w14:textId="3A34900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DD44FD" w14:textId="61F062C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C9891" w14:textId="234FB02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65D9DB" w14:textId="5323863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614CEC8B" w14:textId="77777777" w:rsidTr="002B036C">
        <w:tc>
          <w:tcPr>
            <w:tcW w:w="704" w:type="dxa"/>
            <w:shd w:val="clear" w:color="auto" w:fill="auto"/>
            <w:vAlign w:val="center"/>
          </w:tcPr>
          <w:p w14:paraId="5B31350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CD1E46" w14:textId="0D86266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0F2226" w14:textId="5E0A760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DC08D" w14:textId="43255F5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F0DCA2" w14:textId="14E1D5F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28D81358" w14:textId="77777777" w:rsidTr="002B036C">
        <w:tc>
          <w:tcPr>
            <w:tcW w:w="704" w:type="dxa"/>
            <w:shd w:val="clear" w:color="auto" w:fill="auto"/>
            <w:vAlign w:val="center"/>
          </w:tcPr>
          <w:p w14:paraId="5F1B8B7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C1BDC1" w14:textId="6E7CE64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995C12" w14:textId="525E256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DF8E6" w14:textId="0BC6AB8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F29201" w14:textId="36DA054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161DDA2C" w14:textId="77777777" w:rsidTr="002B036C">
        <w:tc>
          <w:tcPr>
            <w:tcW w:w="704" w:type="dxa"/>
            <w:shd w:val="clear" w:color="auto" w:fill="auto"/>
            <w:vAlign w:val="center"/>
          </w:tcPr>
          <w:p w14:paraId="046AEEC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576A5E" w14:textId="489B4B5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98475A" w14:textId="00CD07B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6322B" w14:textId="5FAE17C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EF79BA" w14:textId="65083BA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4AB7FD9C" w14:textId="77777777" w:rsidTr="002B036C">
        <w:tc>
          <w:tcPr>
            <w:tcW w:w="704" w:type="dxa"/>
            <w:shd w:val="clear" w:color="auto" w:fill="auto"/>
            <w:vAlign w:val="center"/>
          </w:tcPr>
          <w:p w14:paraId="1247785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E17255" w14:textId="08A569A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EC0BF6" w14:textId="54AD5BD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93911F" w14:textId="34D2212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3300F2" w14:textId="07E5092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0F79BDD6" w14:textId="77777777" w:rsidTr="002B036C">
        <w:tc>
          <w:tcPr>
            <w:tcW w:w="704" w:type="dxa"/>
            <w:shd w:val="clear" w:color="auto" w:fill="auto"/>
            <w:vAlign w:val="center"/>
          </w:tcPr>
          <w:p w14:paraId="0F891E4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5AF351" w14:textId="4CD3C00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353162" w14:textId="19A8D33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456F7" w14:textId="7C4FA1E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791DD2" w14:textId="789CD95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5837C213" w14:textId="77777777" w:rsidTr="002B036C">
        <w:tc>
          <w:tcPr>
            <w:tcW w:w="704" w:type="dxa"/>
            <w:shd w:val="clear" w:color="auto" w:fill="auto"/>
            <w:vAlign w:val="center"/>
          </w:tcPr>
          <w:p w14:paraId="4C74653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5C3B89" w14:textId="7279BC0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64CBF6" w14:textId="7CBCE72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18A5D" w14:textId="1603CE2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55DE23" w14:textId="344A8C9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5A58DB7B" w14:textId="77777777" w:rsidTr="002B036C">
        <w:tc>
          <w:tcPr>
            <w:tcW w:w="704" w:type="dxa"/>
            <w:shd w:val="clear" w:color="auto" w:fill="auto"/>
            <w:vAlign w:val="center"/>
          </w:tcPr>
          <w:p w14:paraId="6E1D395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2D30F7" w14:textId="432E63C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BC71D6" w14:textId="75FCF07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7ED31" w14:textId="2B0770F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035175" w14:textId="2B012AE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62D060DC" w14:textId="77777777" w:rsidTr="002B036C">
        <w:tc>
          <w:tcPr>
            <w:tcW w:w="704" w:type="dxa"/>
            <w:shd w:val="clear" w:color="auto" w:fill="auto"/>
            <w:vAlign w:val="center"/>
          </w:tcPr>
          <w:p w14:paraId="1DE8DFB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DA5342" w14:textId="65B7AFF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B8C92B" w14:textId="03A2576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A4752" w14:textId="5785E80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5EE051" w14:textId="66D74E1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5977BB80" w14:textId="77777777" w:rsidTr="002B036C">
        <w:tc>
          <w:tcPr>
            <w:tcW w:w="704" w:type="dxa"/>
            <w:shd w:val="clear" w:color="auto" w:fill="auto"/>
            <w:vAlign w:val="center"/>
          </w:tcPr>
          <w:p w14:paraId="6F20C52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38D604" w14:textId="52E6D10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7737BD" w14:textId="05FFF79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210CD" w14:textId="47226F9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6B325D" w14:textId="6CDB72F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54EB5EEC" w14:textId="77777777" w:rsidTr="002B036C">
        <w:tc>
          <w:tcPr>
            <w:tcW w:w="704" w:type="dxa"/>
            <w:shd w:val="clear" w:color="auto" w:fill="auto"/>
            <w:vAlign w:val="center"/>
          </w:tcPr>
          <w:p w14:paraId="616113A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3C2564" w14:textId="7BECDC4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7355DA" w14:textId="47CA284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174F2" w14:textId="0F20C08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E03F5B" w14:textId="39D73B5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0F2A83B4" w14:textId="77777777" w:rsidTr="002B036C">
        <w:tc>
          <w:tcPr>
            <w:tcW w:w="704" w:type="dxa"/>
            <w:shd w:val="clear" w:color="auto" w:fill="auto"/>
            <w:vAlign w:val="center"/>
          </w:tcPr>
          <w:p w14:paraId="64A56DE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7645E2" w14:textId="48CB12C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3B876" w14:textId="3178367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13230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833AC" w14:textId="7687343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D33F27" w14:textId="110B390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38F6723E" w14:textId="77777777" w:rsidTr="002B036C">
        <w:tc>
          <w:tcPr>
            <w:tcW w:w="704" w:type="dxa"/>
            <w:shd w:val="clear" w:color="auto" w:fill="auto"/>
            <w:vAlign w:val="center"/>
          </w:tcPr>
          <w:p w14:paraId="6D0B3D4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3A78B3" w14:textId="319CB36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3555F3" w14:textId="6BCF153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13207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F2CD5" w14:textId="3BEA0F4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D7D43F" w14:textId="769716D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15924E6C" w14:textId="77777777" w:rsidTr="002B036C">
        <w:tc>
          <w:tcPr>
            <w:tcW w:w="704" w:type="dxa"/>
            <w:shd w:val="clear" w:color="auto" w:fill="auto"/>
            <w:vAlign w:val="center"/>
          </w:tcPr>
          <w:p w14:paraId="61898A0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809EF4" w14:textId="639BAFC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5EFF3D" w14:textId="026D43C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727FBC" w14:textId="1D58B16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9B0818" w14:textId="1D53D50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4DDB7730" w14:textId="77777777" w:rsidTr="002B036C">
        <w:tc>
          <w:tcPr>
            <w:tcW w:w="704" w:type="dxa"/>
            <w:shd w:val="clear" w:color="auto" w:fill="auto"/>
            <w:vAlign w:val="center"/>
          </w:tcPr>
          <w:p w14:paraId="28D7469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BB37DD" w14:textId="66B3C0C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5AF78B" w14:textId="34CE2C0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77CAA" w14:textId="6E9A35A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6788C" w14:textId="34212E5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7E367B8D" w14:textId="77777777" w:rsidTr="002B036C">
        <w:tc>
          <w:tcPr>
            <w:tcW w:w="704" w:type="dxa"/>
            <w:shd w:val="clear" w:color="auto" w:fill="auto"/>
            <w:vAlign w:val="center"/>
          </w:tcPr>
          <w:p w14:paraId="77784E9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6BF51C" w14:textId="18F6AD4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A70F90" w14:textId="647C7A6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CB95D" w14:textId="2D09FA5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300B82" w14:textId="77FA7DB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536BDC5B" w14:textId="77777777" w:rsidTr="002B036C">
        <w:tc>
          <w:tcPr>
            <w:tcW w:w="704" w:type="dxa"/>
            <w:shd w:val="clear" w:color="auto" w:fill="auto"/>
            <w:vAlign w:val="center"/>
          </w:tcPr>
          <w:p w14:paraId="0B2EBDD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35D76B" w14:textId="4A62CF6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95F670" w14:textId="16710BE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C2D55" w14:textId="72D613B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03FF74" w14:textId="5FB4C5D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05B119C3" w14:textId="77777777" w:rsidTr="002B036C">
        <w:tc>
          <w:tcPr>
            <w:tcW w:w="704" w:type="dxa"/>
            <w:shd w:val="clear" w:color="auto" w:fill="auto"/>
            <w:vAlign w:val="center"/>
          </w:tcPr>
          <w:p w14:paraId="6BF1796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CA74C7" w14:textId="4BBC060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EEB78E" w14:textId="09E1624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04A472" w14:textId="19BEC56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25656F" w14:textId="3516C18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1E3EC9C0" w14:textId="77777777" w:rsidTr="002B036C">
        <w:tc>
          <w:tcPr>
            <w:tcW w:w="704" w:type="dxa"/>
            <w:shd w:val="clear" w:color="auto" w:fill="auto"/>
            <w:vAlign w:val="center"/>
          </w:tcPr>
          <w:p w14:paraId="7635F76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61E32C" w14:textId="0740F3D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54C90E" w14:textId="2683DF5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B1EF2A" w14:textId="46A787D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30BFE7" w14:textId="450ABAD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4D17ADA1" w14:textId="77777777" w:rsidTr="002B036C">
        <w:tc>
          <w:tcPr>
            <w:tcW w:w="704" w:type="dxa"/>
            <w:shd w:val="clear" w:color="auto" w:fill="auto"/>
            <w:vAlign w:val="center"/>
          </w:tcPr>
          <w:p w14:paraId="69CE938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FDA404" w14:textId="61D6839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89F35E" w14:textId="2C1CB4A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9FC52" w14:textId="2412F5E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619ED8" w14:textId="47ADEA4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44AD0C18" w14:textId="77777777" w:rsidTr="002B036C">
        <w:tc>
          <w:tcPr>
            <w:tcW w:w="704" w:type="dxa"/>
            <w:shd w:val="clear" w:color="auto" w:fill="auto"/>
            <w:vAlign w:val="center"/>
          </w:tcPr>
          <w:p w14:paraId="206CE3E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6F529C" w14:textId="7D845DC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C0E7AA" w14:textId="644B112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84390D" w14:textId="0670A4F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8D8ED4" w14:textId="76014D0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0CD045E8" w14:textId="77777777" w:rsidTr="002B036C">
        <w:tc>
          <w:tcPr>
            <w:tcW w:w="704" w:type="dxa"/>
            <w:shd w:val="clear" w:color="auto" w:fill="auto"/>
            <w:vAlign w:val="center"/>
          </w:tcPr>
          <w:p w14:paraId="3DB5CD9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9CB74E" w14:textId="5A0E6E2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30ED92" w14:textId="2EDEF97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6E9C2" w14:textId="2A756FD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12A1A6" w14:textId="2AF5F2D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72275949" w14:textId="77777777" w:rsidTr="002B036C">
        <w:tc>
          <w:tcPr>
            <w:tcW w:w="704" w:type="dxa"/>
            <w:shd w:val="clear" w:color="auto" w:fill="auto"/>
            <w:vAlign w:val="center"/>
          </w:tcPr>
          <w:p w14:paraId="2D169EA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D0A662" w14:textId="76A5173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8BEF44" w14:textId="3B15F9D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6F298" w14:textId="7650A2A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75AAD4" w14:textId="387128F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1D957567" w14:textId="77777777" w:rsidTr="002B036C">
        <w:tc>
          <w:tcPr>
            <w:tcW w:w="704" w:type="dxa"/>
            <w:shd w:val="clear" w:color="auto" w:fill="auto"/>
            <w:vAlign w:val="center"/>
          </w:tcPr>
          <w:p w14:paraId="6A99304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DE80F2" w14:textId="3677E67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057345" w14:textId="551E873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3F01E" w14:textId="0E7DFF0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BF5E67" w14:textId="683CB0C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4F325CA6" w14:textId="77777777" w:rsidTr="002B036C">
        <w:tc>
          <w:tcPr>
            <w:tcW w:w="704" w:type="dxa"/>
            <w:shd w:val="clear" w:color="auto" w:fill="auto"/>
            <w:vAlign w:val="center"/>
          </w:tcPr>
          <w:p w14:paraId="09C5BE0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188CBC" w14:textId="30D1C65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DBA885" w14:textId="0F37431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18150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CADD7" w14:textId="12AD4EF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05F270" w14:textId="7B563BC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5747CEBB" w14:textId="77777777" w:rsidTr="002B036C">
        <w:tc>
          <w:tcPr>
            <w:tcW w:w="704" w:type="dxa"/>
            <w:shd w:val="clear" w:color="auto" w:fill="auto"/>
            <w:vAlign w:val="center"/>
          </w:tcPr>
          <w:p w14:paraId="5A191B5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3B3DBD" w14:textId="7AB2C04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BC40AB" w14:textId="5614D27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9C521" w14:textId="1DBA2B2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DC30C5" w14:textId="363FFC5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57A80816" w14:textId="77777777" w:rsidTr="002B036C">
        <w:tc>
          <w:tcPr>
            <w:tcW w:w="704" w:type="dxa"/>
            <w:shd w:val="clear" w:color="auto" w:fill="auto"/>
            <w:vAlign w:val="center"/>
          </w:tcPr>
          <w:p w14:paraId="78D2BB9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747484" w14:textId="368791B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A6B6CE" w14:textId="77DA2F2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BFE848" w14:textId="0A16221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EFE21" w14:textId="4FC04E2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7C5371DE" w14:textId="77777777" w:rsidTr="002B036C">
        <w:tc>
          <w:tcPr>
            <w:tcW w:w="704" w:type="dxa"/>
            <w:shd w:val="clear" w:color="auto" w:fill="auto"/>
            <w:vAlign w:val="center"/>
          </w:tcPr>
          <w:p w14:paraId="644B147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5E4A8B" w14:textId="09ED708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5E7A61" w14:textId="084F35B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89CACE" w14:textId="0E271C5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362C6F" w14:textId="1F83F38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31E0861D" w14:textId="77777777" w:rsidTr="002B036C">
        <w:tc>
          <w:tcPr>
            <w:tcW w:w="704" w:type="dxa"/>
            <w:shd w:val="clear" w:color="auto" w:fill="auto"/>
            <w:vAlign w:val="center"/>
          </w:tcPr>
          <w:p w14:paraId="28443FC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50292F" w14:textId="7501844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48D321" w14:textId="61CDA6B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877C5" w14:textId="0D77B1E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77B827" w14:textId="24218FE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45B51A69" w14:textId="77777777" w:rsidTr="002B036C">
        <w:tc>
          <w:tcPr>
            <w:tcW w:w="704" w:type="dxa"/>
            <w:shd w:val="clear" w:color="auto" w:fill="auto"/>
            <w:vAlign w:val="center"/>
          </w:tcPr>
          <w:p w14:paraId="0D85C72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34E021" w14:textId="563BED2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873318" w14:textId="2982B65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00925" w14:textId="43F041B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2B99BA" w14:textId="369B5EC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088BF52E" w14:textId="77777777" w:rsidTr="002B036C">
        <w:tc>
          <w:tcPr>
            <w:tcW w:w="704" w:type="dxa"/>
            <w:shd w:val="clear" w:color="auto" w:fill="auto"/>
            <w:vAlign w:val="center"/>
          </w:tcPr>
          <w:p w14:paraId="4FC2FD9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869233" w14:textId="54060A3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A35EEE" w14:textId="169B0AD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DB756" w14:textId="73159A5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EF4738" w14:textId="0190A0F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2A555501" w14:textId="77777777" w:rsidTr="002B036C">
        <w:tc>
          <w:tcPr>
            <w:tcW w:w="704" w:type="dxa"/>
            <w:shd w:val="clear" w:color="auto" w:fill="auto"/>
            <w:vAlign w:val="center"/>
          </w:tcPr>
          <w:p w14:paraId="7C49A44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3004F8" w14:textId="06C3F04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3B7B88" w14:textId="54FBBA0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ED74A" w14:textId="1ECED06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960548" w14:textId="247ACF1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70410A5D" w14:textId="77777777" w:rsidTr="002B036C">
        <w:tc>
          <w:tcPr>
            <w:tcW w:w="704" w:type="dxa"/>
            <w:shd w:val="clear" w:color="auto" w:fill="auto"/>
            <w:vAlign w:val="center"/>
          </w:tcPr>
          <w:p w14:paraId="26AAC38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1C0CC8" w14:textId="25E4872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22F600" w14:textId="581BF21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43153" w14:textId="7F1EB0B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24FE6A" w14:textId="233DEEF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109EBAFC" w14:textId="77777777" w:rsidTr="002B036C">
        <w:tc>
          <w:tcPr>
            <w:tcW w:w="704" w:type="dxa"/>
            <w:shd w:val="clear" w:color="auto" w:fill="auto"/>
            <w:vAlign w:val="center"/>
          </w:tcPr>
          <w:p w14:paraId="0A37742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705C22" w14:textId="4B222DC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8B34E8" w14:textId="4324010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976BB" w14:textId="576F96B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CCC496" w14:textId="1A04EF2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63B48942" w14:textId="77777777" w:rsidTr="002B036C">
        <w:tc>
          <w:tcPr>
            <w:tcW w:w="704" w:type="dxa"/>
            <w:shd w:val="clear" w:color="auto" w:fill="auto"/>
            <w:vAlign w:val="center"/>
          </w:tcPr>
          <w:p w14:paraId="34781F3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51D691" w14:textId="7942E4C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Ugniewska, Cecylia -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A1803A" w14:textId="57482FC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5881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C0D4D0" w14:textId="6EF5796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B0FBB1" w14:textId="4A58070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6948EAF3" w14:textId="77777777" w:rsidTr="002B036C">
        <w:tc>
          <w:tcPr>
            <w:tcW w:w="704" w:type="dxa"/>
            <w:shd w:val="clear" w:color="auto" w:fill="auto"/>
            <w:vAlign w:val="center"/>
          </w:tcPr>
          <w:p w14:paraId="200283E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8B0BB0" w14:textId="164EF2E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Sych, Marek - Atlas podstawowych zabiegów reanimacyjnych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4C1F73" w14:textId="075CBA2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F67AD" w14:textId="5A3ED0C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193D14" w14:textId="2E11AF0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0957D1" w:rsidRPr="000957D1" w14:paraId="51AAFCE5" w14:textId="77777777" w:rsidTr="002B036C">
        <w:tc>
          <w:tcPr>
            <w:tcW w:w="704" w:type="dxa"/>
            <w:shd w:val="clear" w:color="auto" w:fill="auto"/>
            <w:vAlign w:val="center"/>
          </w:tcPr>
          <w:p w14:paraId="2D6A5F7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DC52DB" w14:textId="6DC8FDF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Sych, Marek - Atlas podstawowych zabiegów reanimacyjnych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638F78" w14:textId="0B5E6F7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83EEB8" w14:textId="36DC98B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69FA0F" w14:textId="77741DB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0957D1" w:rsidRPr="000957D1" w14:paraId="362E86C5" w14:textId="77777777" w:rsidTr="002B036C">
        <w:tc>
          <w:tcPr>
            <w:tcW w:w="704" w:type="dxa"/>
            <w:shd w:val="clear" w:color="auto" w:fill="auto"/>
            <w:vAlign w:val="center"/>
          </w:tcPr>
          <w:p w14:paraId="27B4C92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962048" w14:textId="52C34D6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Sych, Marek - Atlas podstawowych zabiegów reanimacyjnych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6143B2" w14:textId="40E7076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6EDFD4" w14:textId="47DC962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8D8B87" w14:textId="3CA5F47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0957D1" w:rsidRPr="000957D1" w14:paraId="17C1D54B" w14:textId="77777777" w:rsidTr="002B036C">
        <w:tc>
          <w:tcPr>
            <w:tcW w:w="704" w:type="dxa"/>
            <w:shd w:val="clear" w:color="auto" w:fill="auto"/>
            <w:vAlign w:val="center"/>
          </w:tcPr>
          <w:p w14:paraId="31F50D6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102075" w14:textId="297D91F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Sych, Marek - Atlas podstawowych zabiegów reanimacyjnych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B9DB89" w14:textId="7A13550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7BEA2" w14:textId="747A1E6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C9189C" w14:textId="459F549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0957D1" w:rsidRPr="000957D1" w14:paraId="31B1673C" w14:textId="77777777" w:rsidTr="002B036C">
        <w:tc>
          <w:tcPr>
            <w:tcW w:w="704" w:type="dxa"/>
            <w:shd w:val="clear" w:color="auto" w:fill="auto"/>
            <w:vAlign w:val="center"/>
          </w:tcPr>
          <w:p w14:paraId="02204FB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9E5B5F" w14:textId="5156260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242115" w14:textId="52B1D53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18613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5FDBE" w14:textId="0BEE32E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B43712" w14:textId="0C7DE26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23C70E75" w14:textId="77777777" w:rsidTr="002B036C">
        <w:tc>
          <w:tcPr>
            <w:tcW w:w="704" w:type="dxa"/>
            <w:shd w:val="clear" w:color="auto" w:fill="auto"/>
            <w:vAlign w:val="center"/>
          </w:tcPr>
          <w:p w14:paraId="7DD23D6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8A01F2" w14:textId="70FE685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794183" w14:textId="0B4E945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2F297" w14:textId="4C22E88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166F2" w14:textId="54635B5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76AD0B97" w14:textId="77777777" w:rsidTr="002B036C">
        <w:tc>
          <w:tcPr>
            <w:tcW w:w="704" w:type="dxa"/>
            <w:shd w:val="clear" w:color="auto" w:fill="auto"/>
            <w:vAlign w:val="center"/>
          </w:tcPr>
          <w:p w14:paraId="26826F5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F6A928" w14:textId="6AF66EA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C45F17" w14:textId="609DF89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6864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0BD10" w14:textId="723FA0D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E1E221" w14:textId="02B2FA5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34772212" w14:textId="77777777" w:rsidTr="002B036C">
        <w:tc>
          <w:tcPr>
            <w:tcW w:w="704" w:type="dxa"/>
            <w:shd w:val="clear" w:color="auto" w:fill="auto"/>
            <w:vAlign w:val="center"/>
          </w:tcPr>
          <w:p w14:paraId="67A2869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11DD2A" w14:textId="0AFF153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5E88B3" w14:textId="2756A60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18604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EF8D9" w14:textId="0E0A467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8D4AB0" w14:textId="273B5D4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77387BA7" w14:textId="77777777" w:rsidTr="002B036C">
        <w:tc>
          <w:tcPr>
            <w:tcW w:w="704" w:type="dxa"/>
            <w:shd w:val="clear" w:color="auto" w:fill="auto"/>
            <w:vAlign w:val="center"/>
          </w:tcPr>
          <w:p w14:paraId="5962E81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6F05F0" w14:textId="76DCD8A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438F85" w14:textId="422C26F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18555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5B829" w14:textId="3B3E7F3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D6C461" w14:textId="2B76866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40D350AB" w14:textId="77777777" w:rsidTr="002B036C">
        <w:tc>
          <w:tcPr>
            <w:tcW w:w="704" w:type="dxa"/>
            <w:shd w:val="clear" w:color="auto" w:fill="auto"/>
            <w:vAlign w:val="center"/>
          </w:tcPr>
          <w:p w14:paraId="4CEC9B4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0D8B99" w14:textId="116FA4E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B124C8" w14:textId="32DFDC6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18608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DCC8FA" w14:textId="67A3A3C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16DAC4" w14:textId="7D0ECF7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6BA315E5" w14:textId="77777777" w:rsidTr="002B036C">
        <w:tc>
          <w:tcPr>
            <w:tcW w:w="704" w:type="dxa"/>
            <w:shd w:val="clear" w:color="auto" w:fill="auto"/>
            <w:vAlign w:val="center"/>
          </w:tcPr>
          <w:p w14:paraId="05CA843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3E1DFF" w14:textId="03161B0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11A370" w14:textId="5117FD6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6863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7FDCA" w14:textId="0BCF86C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902333" w14:textId="3C3A155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0B2EEC2A" w14:textId="77777777" w:rsidTr="002B036C">
        <w:tc>
          <w:tcPr>
            <w:tcW w:w="704" w:type="dxa"/>
            <w:shd w:val="clear" w:color="auto" w:fill="auto"/>
            <w:vAlign w:val="center"/>
          </w:tcPr>
          <w:p w14:paraId="6A8BDF2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FC1FC1" w14:textId="021848C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5AE103" w14:textId="2060BD3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6867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72F3E" w14:textId="3372469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5C40CE" w14:textId="1B50C5D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30CD876C" w14:textId="77777777" w:rsidTr="002B036C">
        <w:tc>
          <w:tcPr>
            <w:tcW w:w="704" w:type="dxa"/>
            <w:shd w:val="clear" w:color="auto" w:fill="auto"/>
            <w:vAlign w:val="center"/>
          </w:tcPr>
          <w:p w14:paraId="2226CC1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7171F7" w14:textId="78AC63E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2DED1E" w14:textId="3A47E9A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E7050" w14:textId="420A5DC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5793C9" w14:textId="04C2241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0E42B931" w14:textId="77777777" w:rsidTr="002B036C">
        <w:tc>
          <w:tcPr>
            <w:tcW w:w="704" w:type="dxa"/>
            <w:shd w:val="clear" w:color="auto" w:fill="auto"/>
            <w:vAlign w:val="center"/>
          </w:tcPr>
          <w:p w14:paraId="57D1086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3B82C1" w14:textId="088106C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13CFD9" w14:textId="73DBA3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18552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99857" w14:textId="22BC761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F619A6" w14:textId="26EF6A8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14207138" w14:textId="77777777" w:rsidTr="002B036C">
        <w:tc>
          <w:tcPr>
            <w:tcW w:w="704" w:type="dxa"/>
            <w:shd w:val="clear" w:color="auto" w:fill="auto"/>
            <w:vAlign w:val="center"/>
          </w:tcPr>
          <w:p w14:paraId="30C7560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3B4FF5" w14:textId="58ECDFB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7763EB" w14:textId="4C1B6A2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18612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0CFC9" w14:textId="330BC95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7052AB" w14:textId="49D6DDF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5E5B2B77" w14:textId="77777777" w:rsidTr="002B036C">
        <w:tc>
          <w:tcPr>
            <w:tcW w:w="704" w:type="dxa"/>
            <w:shd w:val="clear" w:color="auto" w:fill="auto"/>
            <w:vAlign w:val="center"/>
          </w:tcPr>
          <w:p w14:paraId="3BA4380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053CDB" w14:textId="124F8C3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FC63C5" w14:textId="52C4CE5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C379C" w14:textId="6637FF2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3E3A9B" w14:textId="530F130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2FF12913" w14:textId="77777777" w:rsidTr="002B036C">
        <w:tc>
          <w:tcPr>
            <w:tcW w:w="704" w:type="dxa"/>
            <w:shd w:val="clear" w:color="auto" w:fill="auto"/>
            <w:vAlign w:val="center"/>
          </w:tcPr>
          <w:p w14:paraId="6A9F684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70ECF3" w14:textId="10C38CF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EE8BE" w14:textId="632D77F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5974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378ED" w14:textId="0D4427E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F2C80B" w14:textId="045A689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4F8F0D3D" w14:textId="77777777" w:rsidTr="002B036C">
        <w:tc>
          <w:tcPr>
            <w:tcW w:w="704" w:type="dxa"/>
            <w:shd w:val="clear" w:color="auto" w:fill="auto"/>
            <w:vAlign w:val="center"/>
          </w:tcPr>
          <w:p w14:paraId="51C17C3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C83529" w14:textId="3904089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AC292E" w14:textId="6260F33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18553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4A7E5" w14:textId="0ABB8D4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99E264" w14:textId="1B6A0E7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29B5A860" w14:textId="77777777" w:rsidTr="002B036C">
        <w:tc>
          <w:tcPr>
            <w:tcW w:w="704" w:type="dxa"/>
            <w:shd w:val="clear" w:color="auto" w:fill="auto"/>
            <w:vAlign w:val="center"/>
          </w:tcPr>
          <w:p w14:paraId="3DFBC11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2C5B36" w14:textId="6ACB7F4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B4131E" w14:textId="3C5F315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18611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E19F9" w14:textId="5826C34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474883" w14:textId="4EB8CC6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1ED8E82F" w14:textId="77777777" w:rsidTr="002B036C">
        <w:tc>
          <w:tcPr>
            <w:tcW w:w="704" w:type="dxa"/>
            <w:shd w:val="clear" w:color="auto" w:fill="auto"/>
            <w:vAlign w:val="center"/>
          </w:tcPr>
          <w:p w14:paraId="39093C1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536107" w14:textId="1BDE6D2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BE0A22" w14:textId="2AF49E7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18607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783DB" w14:textId="621DDA9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AA49AB" w14:textId="2285A27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11C69BC0" w14:textId="77777777" w:rsidTr="002B036C">
        <w:tc>
          <w:tcPr>
            <w:tcW w:w="704" w:type="dxa"/>
            <w:shd w:val="clear" w:color="auto" w:fill="auto"/>
            <w:vAlign w:val="center"/>
          </w:tcPr>
          <w:p w14:paraId="02501C5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5C9B42" w14:textId="3F0E715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BD28C4" w14:textId="056FF62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18616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D1C65D" w14:textId="2E570F3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B3AB7D" w14:textId="7BB5B6E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20 000,00</w:t>
            </w:r>
          </w:p>
        </w:tc>
      </w:tr>
      <w:tr w:rsidR="000957D1" w:rsidRPr="000957D1" w14:paraId="486D2FFD" w14:textId="77777777" w:rsidTr="002B036C">
        <w:tc>
          <w:tcPr>
            <w:tcW w:w="704" w:type="dxa"/>
            <w:shd w:val="clear" w:color="auto" w:fill="auto"/>
            <w:vAlign w:val="center"/>
          </w:tcPr>
          <w:p w14:paraId="0B51D73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BA10E0" w14:textId="28201B2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264E8C" w14:textId="3341FAA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18614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01D49" w14:textId="5CEECA2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905DDA" w14:textId="053653F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7912F942" w14:textId="77777777" w:rsidTr="002B036C">
        <w:tc>
          <w:tcPr>
            <w:tcW w:w="704" w:type="dxa"/>
            <w:shd w:val="clear" w:color="auto" w:fill="auto"/>
            <w:vAlign w:val="center"/>
          </w:tcPr>
          <w:p w14:paraId="1FD6D4C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AE98CA" w14:textId="72BFB37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282878" w14:textId="05388D2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6859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54813" w14:textId="4FCF187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CB01DB" w14:textId="104036C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7C201B01" w14:textId="77777777" w:rsidTr="002B036C">
        <w:tc>
          <w:tcPr>
            <w:tcW w:w="704" w:type="dxa"/>
            <w:shd w:val="clear" w:color="auto" w:fill="auto"/>
            <w:vAlign w:val="center"/>
          </w:tcPr>
          <w:p w14:paraId="67F15CD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83E50C" w14:textId="3F54AA7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F6CCA3" w14:textId="658C513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6865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5436F" w14:textId="56EA20D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C8D855" w14:textId="0A82101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065B1091" w14:textId="77777777" w:rsidTr="002B036C">
        <w:tc>
          <w:tcPr>
            <w:tcW w:w="704" w:type="dxa"/>
            <w:shd w:val="clear" w:color="auto" w:fill="auto"/>
            <w:vAlign w:val="center"/>
          </w:tcPr>
          <w:p w14:paraId="76B8E54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41C990" w14:textId="2E1C164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DE6644" w14:textId="53144CF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18610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60715" w14:textId="6EFB886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4A9C4D" w14:textId="3AAF104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10BC654F" w14:textId="77777777" w:rsidTr="002B036C">
        <w:tc>
          <w:tcPr>
            <w:tcW w:w="704" w:type="dxa"/>
            <w:shd w:val="clear" w:color="auto" w:fill="auto"/>
            <w:vAlign w:val="center"/>
          </w:tcPr>
          <w:p w14:paraId="6E972EF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F0AA18" w14:textId="068EADF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BA2CC5" w14:textId="4CDABE4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18609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43113" w14:textId="42AC307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EB5F85" w14:textId="690F4A4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0258D510" w14:textId="77777777" w:rsidTr="002B036C">
        <w:tc>
          <w:tcPr>
            <w:tcW w:w="704" w:type="dxa"/>
            <w:shd w:val="clear" w:color="auto" w:fill="auto"/>
            <w:vAlign w:val="center"/>
          </w:tcPr>
          <w:p w14:paraId="2687421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FE731F" w14:textId="2AB44A8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Podstawy epidemiologii i kliniki chorób zakaźnych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934A26" w14:textId="7EC3B73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6985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905E22" w14:textId="62CBC0F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781F63" w14:textId="0AA2712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0E264F4C" w14:textId="77777777" w:rsidTr="002B036C">
        <w:tc>
          <w:tcPr>
            <w:tcW w:w="704" w:type="dxa"/>
            <w:shd w:val="clear" w:color="auto" w:fill="auto"/>
            <w:vAlign w:val="center"/>
          </w:tcPr>
          <w:p w14:paraId="24F26DD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6D1007" w14:textId="619BCB3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Podstawy epidemiologii i kliniki chorób zakaźnych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0CA022" w14:textId="35587CA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13247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7E5AF" w14:textId="3DB669A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E3404B" w14:textId="14DA837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7D9FA988" w14:textId="77777777" w:rsidTr="002B036C">
        <w:tc>
          <w:tcPr>
            <w:tcW w:w="704" w:type="dxa"/>
            <w:shd w:val="clear" w:color="auto" w:fill="auto"/>
            <w:vAlign w:val="center"/>
          </w:tcPr>
          <w:p w14:paraId="6EBCC61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092684" w14:textId="30CF392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Podstawy epidemiologii i kliniki chorób zakaźnych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178A05" w14:textId="1EB27A5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6989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6A327" w14:textId="19FFB55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7DF7FE" w14:textId="1DF301F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740FF4F9" w14:textId="77777777" w:rsidTr="002B036C">
        <w:tc>
          <w:tcPr>
            <w:tcW w:w="704" w:type="dxa"/>
            <w:shd w:val="clear" w:color="auto" w:fill="auto"/>
            <w:vAlign w:val="center"/>
          </w:tcPr>
          <w:p w14:paraId="7137B39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F10146" w14:textId="18D1181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Podstawy epidemiologii i kliniki chorób zakaźnych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CA7913" w14:textId="400B4DF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6988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3B2E8" w14:textId="01DC684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434DE4" w14:textId="0EA02DD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552F5AC4" w14:textId="77777777" w:rsidTr="002B036C">
        <w:tc>
          <w:tcPr>
            <w:tcW w:w="704" w:type="dxa"/>
            <w:shd w:val="clear" w:color="auto" w:fill="auto"/>
            <w:vAlign w:val="center"/>
          </w:tcPr>
          <w:p w14:paraId="2335E9C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56FBF7" w14:textId="2894F7C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Gerontologia - Gerontologia dla pracowników socjalnych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0D3029" w14:textId="0CBBD79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D7148" w14:textId="7F9942E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EFAF93" w14:textId="320C40C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608E8DEF" w14:textId="77777777" w:rsidTr="002B036C">
        <w:tc>
          <w:tcPr>
            <w:tcW w:w="704" w:type="dxa"/>
            <w:shd w:val="clear" w:color="auto" w:fill="auto"/>
            <w:vAlign w:val="center"/>
          </w:tcPr>
          <w:p w14:paraId="14B9EC2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A5F4BB" w14:textId="75F3531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Gerontologia - Gerontologia dla pracowników socjalnych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AA6BDE" w14:textId="1D49F52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F91DDB" w14:textId="35A9AE2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FB3E37" w14:textId="1B1E667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62E5F102" w14:textId="77777777" w:rsidTr="002B036C">
        <w:tc>
          <w:tcPr>
            <w:tcW w:w="704" w:type="dxa"/>
            <w:shd w:val="clear" w:color="auto" w:fill="auto"/>
            <w:vAlign w:val="center"/>
          </w:tcPr>
          <w:p w14:paraId="57E7EE6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B0CFEF" w14:textId="12C71DC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Gerontologia - Gerontologia dla pracowników socjalnych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25F5B7" w14:textId="394D947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04AEB" w14:textId="498C061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6E041" w14:textId="784EB2D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53A1E54A" w14:textId="77777777" w:rsidTr="002B036C">
        <w:tc>
          <w:tcPr>
            <w:tcW w:w="704" w:type="dxa"/>
            <w:shd w:val="clear" w:color="auto" w:fill="auto"/>
            <w:vAlign w:val="center"/>
          </w:tcPr>
          <w:p w14:paraId="2A5BB9F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F8E85C" w14:textId="7BCE2A5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Gerontologia - Gerontologia dla pracowników socjalnych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F6BF6E" w14:textId="704613F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AA6AB" w14:textId="1BD238A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78C172" w14:textId="7E2F850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2839BA47" w14:textId="77777777" w:rsidTr="002B036C">
        <w:tc>
          <w:tcPr>
            <w:tcW w:w="704" w:type="dxa"/>
            <w:shd w:val="clear" w:color="auto" w:fill="auto"/>
            <w:vAlign w:val="center"/>
          </w:tcPr>
          <w:p w14:paraId="04E62E8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9411C4" w14:textId="2F3B3DA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Gerontologia - Gerontologia dla pracowników socjalnych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7A576F" w14:textId="4B77D58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8FEE2" w14:textId="6AD372F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D721D6" w14:textId="000F038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17C4EF58" w14:textId="77777777" w:rsidTr="002B036C">
        <w:tc>
          <w:tcPr>
            <w:tcW w:w="704" w:type="dxa"/>
            <w:shd w:val="clear" w:color="auto" w:fill="auto"/>
            <w:vAlign w:val="center"/>
          </w:tcPr>
          <w:p w14:paraId="49ABFDB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318A6E" w14:textId="0EB8CE7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Gerontologia - Gerontologia dla pracowników socjalnych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989134" w14:textId="4F48435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7394E" w14:textId="4CEF79C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2E2EC4" w14:textId="5B0755D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649DA123" w14:textId="77777777" w:rsidTr="002B036C">
        <w:tc>
          <w:tcPr>
            <w:tcW w:w="704" w:type="dxa"/>
            <w:shd w:val="clear" w:color="auto" w:fill="auto"/>
            <w:vAlign w:val="center"/>
          </w:tcPr>
          <w:p w14:paraId="791ECA2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3E0313" w14:textId="62D577C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Gerontologia - Gerontologia dla pracowników socjalnych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08BFB4" w14:textId="224C0E2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F2106" w14:textId="1A208D4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92CBB4" w14:textId="4375065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2FCE9EBF" w14:textId="77777777" w:rsidTr="002B036C">
        <w:tc>
          <w:tcPr>
            <w:tcW w:w="704" w:type="dxa"/>
            <w:shd w:val="clear" w:color="auto" w:fill="auto"/>
            <w:vAlign w:val="center"/>
          </w:tcPr>
          <w:p w14:paraId="0E3BB95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433C71" w14:textId="32620C1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Gerontologia - Gerontologia dla pracowników socjalnych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72871A" w14:textId="5AC8258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5D84C" w14:textId="6DD9CF6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37AC01" w14:textId="7B818BB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37497087" w14:textId="77777777" w:rsidTr="002B036C">
        <w:tc>
          <w:tcPr>
            <w:tcW w:w="704" w:type="dxa"/>
            <w:shd w:val="clear" w:color="auto" w:fill="auto"/>
            <w:vAlign w:val="center"/>
          </w:tcPr>
          <w:p w14:paraId="24ACCCF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3F254D" w14:textId="76771B5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Gerontologia - Gerontologia dla pracowników socjalnych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86B617" w14:textId="4B54250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47642" w14:textId="57F5F1F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399D04" w14:textId="33DA410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223A4366" w14:textId="77777777" w:rsidTr="002B036C">
        <w:tc>
          <w:tcPr>
            <w:tcW w:w="704" w:type="dxa"/>
            <w:shd w:val="clear" w:color="auto" w:fill="auto"/>
            <w:vAlign w:val="center"/>
          </w:tcPr>
          <w:p w14:paraId="176ECF3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1091EE" w14:textId="5261711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Gerontologia - Gerontologia dla pracowników socjalnych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BB113B" w14:textId="761C47F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0DFFE" w14:textId="114F707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EE1221" w14:textId="56FD771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0701D7BD" w14:textId="77777777" w:rsidTr="002B036C">
        <w:tc>
          <w:tcPr>
            <w:tcW w:w="704" w:type="dxa"/>
            <w:shd w:val="clear" w:color="auto" w:fill="auto"/>
            <w:vAlign w:val="center"/>
          </w:tcPr>
          <w:p w14:paraId="3038578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81B338" w14:textId="7F3B482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Gerontologia - Gerontologia dla pracowników socjalnych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C576DD" w14:textId="3602B0B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6DB827" w14:textId="2F9A246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3E8F06" w14:textId="54CEAD7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1828A254" w14:textId="77777777" w:rsidTr="002B036C">
        <w:tc>
          <w:tcPr>
            <w:tcW w:w="704" w:type="dxa"/>
            <w:shd w:val="clear" w:color="auto" w:fill="auto"/>
            <w:vAlign w:val="center"/>
          </w:tcPr>
          <w:p w14:paraId="6CBE193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D95B18" w14:textId="204BFC1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Gerontologia - Gerontologia dla pracowników socjalnych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888FF1" w14:textId="204152D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703CB" w14:textId="47734C7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294429" w14:textId="17E238C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79F0DAC7" w14:textId="77777777" w:rsidTr="002B036C">
        <w:tc>
          <w:tcPr>
            <w:tcW w:w="704" w:type="dxa"/>
            <w:shd w:val="clear" w:color="auto" w:fill="auto"/>
            <w:vAlign w:val="center"/>
          </w:tcPr>
          <w:p w14:paraId="69E8244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C5186E" w14:textId="1E1335B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Gerontologia - Gerontologia dla pracowników socjalnych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46FCDD" w14:textId="0513C21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FA05F" w14:textId="2D499B9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98408A" w14:textId="5CA7FB4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3B271DB3" w14:textId="77777777" w:rsidTr="002B036C">
        <w:tc>
          <w:tcPr>
            <w:tcW w:w="704" w:type="dxa"/>
            <w:shd w:val="clear" w:color="auto" w:fill="auto"/>
            <w:vAlign w:val="center"/>
          </w:tcPr>
          <w:p w14:paraId="2805ECA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553703" w14:textId="6200266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Gerontologia - Gerontologia dla pracowników socjalnych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2C2E3B" w14:textId="6209F13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6537E" w14:textId="7BE3D82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EDDC3F" w14:textId="335F073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60ADCCD2" w14:textId="77777777" w:rsidTr="002B036C">
        <w:tc>
          <w:tcPr>
            <w:tcW w:w="704" w:type="dxa"/>
            <w:shd w:val="clear" w:color="auto" w:fill="auto"/>
            <w:vAlign w:val="center"/>
          </w:tcPr>
          <w:p w14:paraId="66AB3A6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EDAF6E" w14:textId="3ACF6DA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Gerontologia - Gerontologia dla pracowników socjalnych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6FF983" w14:textId="3277339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3D54E" w14:textId="6EE9707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DAEC72" w14:textId="5FA3B21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6102D6CA" w14:textId="77777777" w:rsidTr="002B036C">
        <w:tc>
          <w:tcPr>
            <w:tcW w:w="704" w:type="dxa"/>
            <w:shd w:val="clear" w:color="auto" w:fill="auto"/>
            <w:vAlign w:val="center"/>
          </w:tcPr>
          <w:p w14:paraId="0697745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574EEC" w14:textId="42AF81A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Gerontologia - Gerontologia dla pracowników socjalnych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7BB6B5" w14:textId="2203816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D2B13" w14:textId="0C8C8CE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0A5245" w14:textId="25F3637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015284BD" w14:textId="77777777" w:rsidTr="002B036C">
        <w:tc>
          <w:tcPr>
            <w:tcW w:w="704" w:type="dxa"/>
            <w:shd w:val="clear" w:color="auto" w:fill="auto"/>
            <w:vAlign w:val="center"/>
          </w:tcPr>
          <w:p w14:paraId="44F6E64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ED8CBC" w14:textId="620CDA0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Gerontologia - Gerontologia dla pracowników socjalnych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3CD8B3" w14:textId="7B86FEF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1FAAE" w14:textId="0707382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0AD321" w14:textId="053C6B0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578AD0FF" w14:textId="77777777" w:rsidTr="002B036C">
        <w:tc>
          <w:tcPr>
            <w:tcW w:w="704" w:type="dxa"/>
            <w:shd w:val="clear" w:color="auto" w:fill="auto"/>
            <w:vAlign w:val="center"/>
          </w:tcPr>
          <w:p w14:paraId="55BB01E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45D4F1" w14:textId="2214FE8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Gerontologia - Gerontologia dla pracowników socjalnych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06D972" w14:textId="04F0215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D0D796" w14:textId="3B0180F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EB78ED" w14:textId="79E3DE3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0D386A94" w14:textId="77777777" w:rsidTr="002B036C">
        <w:tc>
          <w:tcPr>
            <w:tcW w:w="704" w:type="dxa"/>
            <w:shd w:val="clear" w:color="auto" w:fill="auto"/>
            <w:vAlign w:val="center"/>
          </w:tcPr>
          <w:p w14:paraId="0380A99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F7EA36" w14:textId="1A7585E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Gerontologia - Gerontologia dla pracowników socjalnych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E11553" w14:textId="0B3B2DA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BE6CB" w14:textId="43BD4CE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D1EB31" w14:textId="35D0AD9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03E519CD" w14:textId="77777777" w:rsidTr="002B036C">
        <w:tc>
          <w:tcPr>
            <w:tcW w:w="704" w:type="dxa"/>
            <w:shd w:val="clear" w:color="auto" w:fill="auto"/>
            <w:vAlign w:val="center"/>
          </w:tcPr>
          <w:p w14:paraId="485D76F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A9112F" w14:textId="299E578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Gerontologia - Gerontologia dla pracowników socjalnych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0507CD" w14:textId="7853BBA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90123" w14:textId="503D586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7D885C" w14:textId="219F2F2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724672A8" w14:textId="77777777" w:rsidTr="002B036C">
        <w:tc>
          <w:tcPr>
            <w:tcW w:w="704" w:type="dxa"/>
            <w:shd w:val="clear" w:color="auto" w:fill="auto"/>
            <w:vAlign w:val="center"/>
          </w:tcPr>
          <w:p w14:paraId="071B820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56FA23" w14:textId="3A912F8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Gerontologia - Gerontologia dla pracowników socjalnych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C6FD23" w14:textId="3F53014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E9FB2F" w14:textId="5C75FAC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562140" w14:textId="72E19E3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4B38ED10" w14:textId="77777777" w:rsidTr="002B036C">
        <w:tc>
          <w:tcPr>
            <w:tcW w:w="704" w:type="dxa"/>
            <w:shd w:val="clear" w:color="auto" w:fill="auto"/>
            <w:vAlign w:val="center"/>
          </w:tcPr>
          <w:p w14:paraId="13A9922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583356" w14:textId="6EDA666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Gerontologia - Gerontologia dla pracowników socjalnych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B6564A" w14:textId="6E642A1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92C06" w14:textId="3522927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BAC589" w14:textId="547FD87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108DEE0E" w14:textId="77777777" w:rsidTr="002B036C">
        <w:tc>
          <w:tcPr>
            <w:tcW w:w="704" w:type="dxa"/>
            <w:shd w:val="clear" w:color="auto" w:fill="auto"/>
            <w:vAlign w:val="center"/>
          </w:tcPr>
          <w:p w14:paraId="61EB65E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B19974" w14:textId="4B97550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Gerontologia - Gerontologia dla pracowników socjalnych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58A9A5" w14:textId="13AFFB3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0E2C0" w14:textId="0A58ACF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B7C859" w14:textId="47A0D68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4BDAF184" w14:textId="77777777" w:rsidTr="002B036C">
        <w:tc>
          <w:tcPr>
            <w:tcW w:w="704" w:type="dxa"/>
            <w:shd w:val="clear" w:color="auto" w:fill="auto"/>
            <w:vAlign w:val="center"/>
          </w:tcPr>
          <w:p w14:paraId="2FF23BE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F08B7E" w14:textId="07A5149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Podstawy epidemiologii i kliniki chorób zakaźnych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244FAA" w14:textId="614549D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14918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11265F" w14:textId="06F0C7F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F9B680" w14:textId="0053C05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5B0FD3AC" w14:textId="77777777" w:rsidTr="002B036C">
        <w:tc>
          <w:tcPr>
            <w:tcW w:w="704" w:type="dxa"/>
            <w:shd w:val="clear" w:color="auto" w:fill="auto"/>
            <w:vAlign w:val="center"/>
          </w:tcPr>
          <w:p w14:paraId="29702FF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EC8173" w14:textId="631440D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Pisz, Antoni Jerzy - "Marią" przez Pacyfik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2F0280" w14:textId="3A2DB2C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FCDA8" w14:textId="5E33293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0161C1" w14:textId="28063FF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2B67F09D" w14:textId="77777777" w:rsidTr="002B036C">
        <w:tc>
          <w:tcPr>
            <w:tcW w:w="704" w:type="dxa"/>
            <w:shd w:val="clear" w:color="auto" w:fill="auto"/>
            <w:vAlign w:val="center"/>
          </w:tcPr>
          <w:p w14:paraId="09384DE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120171" w14:textId="1B0883B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Podstawy epidemiologii i kliniki chorób zakaźnych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CE3A6B" w14:textId="0630BD6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6987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40A10" w14:textId="6BC0F37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22F6EE" w14:textId="12CFC9D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241F9528" w14:textId="77777777" w:rsidTr="002B036C">
        <w:tc>
          <w:tcPr>
            <w:tcW w:w="704" w:type="dxa"/>
            <w:shd w:val="clear" w:color="auto" w:fill="auto"/>
            <w:vAlign w:val="center"/>
          </w:tcPr>
          <w:p w14:paraId="4D867D1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79D531" w14:textId="30B12CB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Matuszewski, Ryszard - Wiersze polskich poetów współczesnych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F4799D" w14:textId="16DE35D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103bp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A5A71" w14:textId="6448862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9C9C28" w14:textId="487ECAF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957D1" w:rsidRPr="000957D1" w14:paraId="79F7481E" w14:textId="77777777" w:rsidTr="002B036C">
        <w:tc>
          <w:tcPr>
            <w:tcW w:w="704" w:type="dxa"/>
            <w:shd w:val="clear" w:color="auto" w:fill="auto"/>
            <w:vAlign w:val="center"/>
          </w:tcPr>
          <w:p w14:paraId="6AA9E53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CB45FA" w14:textId="180D354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Wysokińska, Zofia - Zasady żywienia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4836E1" w14:textId="65C344E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10571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E0BE9" w14:textId="4D4E638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CBCFFF" w14:textId="433D56B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113448BD" w14:textId="77777777" w:rsidTr="002B036C">
        <w:tc>
          <w:tcPr>
            <w:tcW w:w="704" w:type="dxa"/>
            <w:shd w:val="clear" w:color="auto" w:fill="auto"/>
            <w:vAlign w:val="center"/>
          </w:tcPr>
          <w:p w14:paraId="1E96A8F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DD3EE3" w14:textId="4DC1EBF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Wysokińska, Zofia - Zasady żywienia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C2498F" w14:textId="0F3731A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10570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CA42D" w14:textId="534BF23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833926" w14:textId="2334CDC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4CED790A" w14:textId="77777777" w:rsidTr="002B036C">
        <w:tc>
          <w:tcPr>
            <w:tcW w:w="704" w:type="dxa"/>
            <w:shd w:val="clear" w:color="auto" w:fill="auto"/>
            <w:vAlign w:val="center"/>
          </w:tcPr>
          <w:p w14:paraId="1DD73DA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64CB9D" w14:textId="2386304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Wysokińska, Zofia - Zasady żywienia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E43CB8" w14:textId="537998E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10569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A5441" w14:textId="239874E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7F33A8" w14:textId="3BC610B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729D6815" w14:textId="77777777" w:rsidTr="002B036C">
        <w:tc>
          <w:tcPr>
            <w:tcW w:w="704" w:type="dxa"/>
            <w:shd w:val="clear" w:color="auto" w:fill="auto"/>
            <w:vAlign w:val="center"/>
          </w:tcPr>
          <w:p w14:paraId="4D4959A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00965D" w14:textId="6DF713E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Stojanowska, Wanda - Rozwód..., a co z dzieckiem 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952096" w14:textId="7AECCF8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13437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FFA2C" w14:textId="2AC9E05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FD6876" w14:textId="387C581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29202456" w14:textId="77777777" w:rsidTr="002B036C">
        <w:tc>
          <w:tcPr>
            <w:tcW w:w="704" w:type="dxa"/>
            <w:shd w:val="clear" w:color="auto" w:fill="auto"/>
            <w:vAlign w:val="center"/>
          </w:tcPr>
          <w:p w14:paraId="1BAED92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CD79D2" w14:textId="3AC40F7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Niemcewicz, Julian - Powrót posła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C74028" w14:textId="69E3666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15528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F53AAF" w14:textId="1DAF5CD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D94B08" w14:textId="154CE7E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0957D1" w:rsidRPr="000957D1" w14:paraId="1720AC87" w14:textId="77777777" w:rsidTr="002B036C">
        <w:tc>
          <w:tcPr>
            <w:tcW w:w="704" w:type="dxa"/>
            <w:shd w:val="clear" w:color="auto" w:fill="auto"/>
            <w:vAlign w:val="center"/>
          </w:tcPr>
          <w:p w14:paraId="511EB41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EF765A" w14:textId="0E91194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Mika, Tadeusz - Fizykoterapia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9C23AC" w14:textId="53DC8C4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14909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117A8A" w14:textId="6B888C2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96E01D" w14:textId="4269C94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2A5FB36B" w14:textId="77777777" w:rsidTr="002B036C">
        <w:tc>
          <w:tcPr>
            <w:tcW w:w="704" w:type="dxa"/>
            <w:shd w:val="clear" w:color="auto" w:fill="auto"/>
            <w:vAlign w:val="center"/>
          </w:tcPr>
          <w:p w14:paraId="5B87716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16B616" w14:textId="6F83673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Grójec, Maciej - Otyłość bez tajemnic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546E3D" w14:textId="4EFF751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10560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60AEE" w14:textId="70757FE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AE0E19" w14:textId="6F5ACD3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56C6C66E" w14:textId="77777777" w:rsidTr="002B036C">
        <w:tc>
          <w:tcPr>
            <w:tcW w:w="704" w:type="dxa"/>
            <w:shd w:val="clear" w:color="auto" w:fill="auto"/>
            <w:vAlign w:val="center"/>
          </w:tcPr>
          <w:p w14:paraId="3472DDA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ADF19D" w14:textId="1F1CCD6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Inglot, Mieczysław - "Zemsta" A. Fredry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1AD260" w14:textId="393BA44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17415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58B83" w14:textId="66B94CC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C5E3F4" w14:textId="09802BA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957D1" w:rsidRPr="000957D1" w14:paraId="435D6F64" w14:textId="77777777" w:rsidTr="002B036C">
        <w:tc>
          <w:tcPr>
            <w:tcW w:w="704" w:type="dxa"/>
            <w:shd w:val="clear" w:color="auto" w:fill="auto"/>
            <w:vAlign w:val="center"/>
          </w:tcPr>
          <w:p w14:paraId="22B74C0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ED12EB" w14:textId="2F00C97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Eustachiewicz, Lesław - "Quo vadis" Henryka Sienkiewicza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FBA1CD" w14:textId="401A4F7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11353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7B2CFC" w14:textId="6DC3A2F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798E86" w14:textId="15164ED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7F2AADE0" w14:textId="77777777" w:rsidTr="002B036C">
        <w:tc>
          <w:tcPr>
            <w:tcW w:w="704" w:type="dxa"/>
            <w:shd w:val="clear" w:color="auto" w:fill="auto"/>
            <w:vAlign w:val="center"/>
          </w:tcPr>
          <w:p w14:paraId="7287187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C22522" w14:textId="4C3D233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Mika, Tadeusz - Fizykoterapia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176119" w14:textId="4C66BAD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8335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4A418" w14:textId="054EF54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480668" w14:textId="13DBBDB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29E055A9" w14:textId="77777777" w:rsidTr="002B036C">
        <w:tc>
          <w:tcPr>
            <w:tcW w:w="704" w:type="dxa"/>
            <w:shd w:val="clear" w:color="auto" w:fill="auto"/>
            <w:vAlign w:val="center"/>
          </w:tcPr>
          <w:p w14:paraId="235D725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F97410" w14:textId="607D823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Mika, Tadeusz - Fizykoterapia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E66394" w14:textId="1C1A3ED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8336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6EF79" w14:textId="41249D3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9DAC1B" w14:textId="700ACC8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285958BF" w14:textId="77777777" w:rsidTr="002B036C">
        <w:tc>
          <w:tcPr>
            <w:tcW w:w="704" w:type="dxa"/>
            <w:shd w:val="clear" w:color="auto" w:fill="auto"/>
            <w:vAlign w:val="center"/>
          </w:tcPr>
          <w:p w14:paraId="1E4303A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F097B5" w14:textId="49F8AA5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Mika, Tadeusz - Fizykoterapia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F8B367" w14:textId="35EA9B0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8339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07362F" w14:textId="34AFA9C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B672A8" w14:textId="695470B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50058C49" w14:textId="77777777" w:rsidTr="002B036C">
        <w:tc>
          <w:tcPr>
            <w:tcW w:w="704" w:type="dxa"/>
            <w:shd w:val="clear" w:color="auto" w:fill="auto"/>
            <w:vAlign w:val="center"/>
          </w:tcPr>
          <w:p w14:paraId="06AE565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329E2B" w14:textId="63AC380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Podstawy - Podstawy psychiatrii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EAC6AA" w14:textId="044AF16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18288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448F1" w14:textId="5210577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FF0F95" w14:textId="67740BA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0957D1" w:rsidRPr="000957D1" w14:paraId="20EE661D" w14:textId="77777777" w:rsidTr="002B036C">
        <w:tc>
          <w:tcPr>
            <w:tcW w:w="704" w:type="dxa"/>
            <w:shd w:val="clear" w:color="auto" w:fill="auto"/>
            <w:vAlign w:val="center"/>
          </w:tcPr>
          <w:p w14:paraId="7FE3BF7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34DDC5" w14:textId="60ED5B1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Blicharski, Julian - Zarys chorób wewnętrznych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2CA88F" w14:textId="4A1ADDC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18008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B2F31" w14:textId="57F8177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5E624F" w14:textId="69EF8E8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143,00</w:t>
            </w:r>
          </w:p>
        </w:tc>
      </w:tr>
      <w:tr w:rsidR="000957D1" w:rsidRPr="000957D1" w14:paraId="10C162A9" w14:textId="77777777" w:rsidTr="002B036C">
        <w:tc>
          <w:tcPr>
            <w:tcW w:w="704" w:type="dxa"/>
            <w:shd w:val="clear" w:color="auto" w:fill="auto"/>
            <w:vAlign w:val="center"/>
          </w:tcPr>
          <w:p w14:paraId="74D0323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232CFD" w14:textId="0CCDAF8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Lekarze - Lekarze radzą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81CAFD" w14:textId="03BBA07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10612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52718" w14:textId="63AA1D8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C9C619" w14:textId="263AFBB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01B9AA8A" w14:textId="77777777" w:rsidTr="002B036C">
        <w:tc>
          <w:tcPr>
            <w:tcW w:w="704" w:type="dxa"/>
            <w:shd w:val="clear" w:color="auto" w:fill="auto"/>
            <w:vAlign w:val="center"/>
          </w:tcPr>
          <w:p w14:paraId="65F29BF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578517" w14:textId="49D3537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Lekarze - Lekarze radzą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999C12" w14:textId="5008E34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10613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53AC7" w14:textId="103ACAD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ACAEC6" w14:textId="3FD6E02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28BF1036" w14:textId="77777777" w:rsidTr="002B036C">
        <w:tc>
          <w:tcPr>
            <w:tcW w:w="704" w:type="dxa"/>
            <w:shd w:val="clear" w:color="auto" w:fill="auto"/>
            <w:vAlign w:val="center"/>
          </w:tcPr>
          <w:p w14:paraId="4AD023F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0148B3" w14:textId="4B34CC8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Lekarze - Lekarze radzą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4ED6D2" w14:textId="00031A8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10611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3D6F6" w14:textId="3A83451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AA5657" w14:textId="31617DF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153F48DB" w14:textId="77777777" w:rsidTr="002B036C">
        <w:tc>
          <w:tcPr>
            <w:tcW w:w="704" w:type="dxa"/>
            <w:shd w:val="clear" w:color="auto" w:fill="auto"/>
            <w:vAlign w:val="center"/>
          </w:tcPr>
          <w:p w14:paraId="44DDC1D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61D688" w14:textId="43970C8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Lekarze - Lekarze radzą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6FE430" w14:textId="121D14F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10614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1FBE6" w14:textId="58FE275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98711" w14:textId="0429A7F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7E79FED8" w14:textId="77777777" w:rsidTr="002B036C">
        <w:tc>
          <w:tcPr>
            <w:tcW w:w="704" w:type="dxa"/>
            <w:shd w:val="clear" w:color="auto" w:fill="auto"/>
            <w:vAlign w:val="center"/>
          </w:tcPr>
          <w:p w14:paraId="37DABD7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A2879E" w14:textId="14C8FE8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Lekarze - Lekarze radzą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39A3FF" w14:textId="00BB225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10610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5412F" w14:textId="293755D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B26FDB" w14:textId="4D1CD27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79EA4121" w14:textId="77777777" w:rsidTr="002B036C">
        <w:tc>
          <w:tcPr>
            <w:tcW w:w="704" w:type="dxa"/>
            <w:shd w:val="clear" w:color="auto" w:fill="auto"/>
            <w:vAlign w:val="center"/>
          </w:tcPr>
          <w:p w14:paraId="29329FF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2F144E" w14:textId="7DD82B5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Mikrobiologia i parazytologia lekarska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2AC4D0" w14:textId="2621A25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D1630" w14:textId="4AE43BB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D8F2E0" w14:textId="65C414F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79,00</w:t>
            </w:r>
          </w:p>
        </w:tc>
      </w:tr>
      <w:tr w:rsidR="000957D1" w:rsidRPr="000957D1" w14:paraId="460D8FF6" w14:textId="77777777" w:rsidTr="002B036C">
        <w:tc>
          <w:tcPr>
            <w:tcW w:w="704" w:type="dxa"/>
            <w:shd w:val="clear" w:color="auto" w:fill="auto"/>
            <w:vAlign w:val="center"/>
          </w:tcPr>
          <w:p w14:paraId="2AD1935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0D3582" w14:textId="6903CDA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Koślacz, Andrzej - Psychiatria kliniczna i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CAA713" w14:textId="735D91F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13262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85E7E" w14:textId="30D4DBC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CDD266" w14:textId="2E656F3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44EB45CD" w14:textId="77777777" w:rsidTr="002B036C">
        <w:tc>
          <w:tcPr>
            <w:tcW w:w="704" w:type="dxa"/>
            <w:shd w:val="clear" w:color="auto" w:fill="auto"/>
            <w:vAlign w:val="center"/>
          </w:tcPr>
          <w:p w14:paraId="1158A26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5B9261" w14:textId="51F61F5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Mularczyk, Andrzej - Każdy rodzi się boso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0B4CDC" w14:textId="67B4F6A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12262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0618C" w14:textId="7100A03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FB1898" w14:textId="0467A9B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957D1" w:rsidRPr="000957D1" w14:paraId="48210317" w14:textId="77777777" w:rsidTr="002B036C">
        <w:tc>
          <w:tcPr>
            <w:tcW w:w="704" w:type="dxa"/>
            <w:shd w:val="clear" w:color="auto" w:fill="auto"/>
            <w:vAlign w:val="center"/>
          </w:tcPr>
          <w:p w14:paraId="10E1A75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DE3EC0" w14:textId="6A1C4C7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Krzyżanowska, Emilia - Gotujemy w plenerze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1A2CC8" w14:textId="2467941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10618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4D71C" w14:textId="400F0A9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2D40F0" w14:textId="17E7393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1472C534" w14:textId="77777777" w:rsidTr="002B036C">
        <w:tc>
          <w:tcPr>
            <w:tcW w:w="704" w:type="dxa"/>
            <w:shd w:val="clear" w:color="auto" w:fill="auto"/>
            <w:vAlign w:val="center"/>
          </w:tcPr>
          <w:p w14:paraId="3580634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6D26B6" w14:textId="5AAECD4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Krzyżanowska, Emilia - Gotujemy w plenerze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72C307" w14:textId="34A87F3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10619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08BC7" w14:textId="1C15132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EF3FE4" w14:textId="1C8B858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7DD4510A" w14:textId="77777777" w:rsidTr="002B036C">
        <w:tc>
          <w:tcPr>
            <w:tcW w:w="704" w:type="dxa"/>
            <w:shd w:val="clear" w:color="auto" w:fill="auto"/>
            <w:vAlign w:val="center"/>
          </w:tcPr>
          <w:p w14:paraId="1204184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246B6E" w14:textId="7F06A27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Krzyżanowska, Emilia - Gotujemy w plenerze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3A3CAC" w14:textId="3F24FA1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10615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64090" w14:textId="6F8C74A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57C959" w14:textId="2F8E072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39CA4D47" w14:textId="77777777" w:rsidTr="002B036C">
        <w:tc>
          <w:tcPr>
            <w:tcW w:w="704" w:type="dxa"/>
            <w:shd w:val="clear" w:color="auto" w:fill="auto"/>
            <w:vAlign w:val="center"/>
          </w:tcPr>
          <w:p w14:paraId="5535FA9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DC87B2" w14:textId="3C92ADF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Mika, Tadeusz - Fizykoterapia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4E7AA7" w14:textId="089ACBB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8333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C41AFB" w14:textId="7A64921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4BDF82" w14:textId="76B6043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494C5BAA" w14:textId="77777777" w:rsidTr="002B036C">
        <w:tc>
          <w:tcPr>
            <w:tcW w:w="704" w:type="dxa"/>
            <w:shd w:val="clear" w:color="auto" w:fill="auto"/>
            <w:vAlign w:val="center"/>
          </w:tcPr>
          <w:p w14:paraId="2103687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CBAEF8" w14:textId="6229436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Mika, Tadeusz - Fizykoterapia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041EBD" w14:textId="3585643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8332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1BE672" w14:textId="7F468C8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645637" w14:textId="3FCD8F8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24FE4974" w14:textId="77777777" w:rsidTr="002B036C">
        <w:tc>
          <w:tcPr>
            <w:tcW w:w="704" w:type="dxa"/>
            <w:shd w:val="clear" w:color="auto" w:fill="auto"/>
            <w:vAlign w:val="center"/>
          </w:tcPr>
          <w:p w14:paraId="116560E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423C3A" w14:textId="640CDD9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Mika, Tadeusz - Fizykoterapia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0D6884" w14:textId="5962C28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8331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F7C14" w14:textId="508AB63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F7C2EF" w14:textId="4C07C8C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6C59CE7F" w14:textId="77777777" w:rsidTr="002B036C">
        <w:tc>
          <w:tcPr>
            <w:tcW w:w="704" w:type="dxa"/>
            <w:shd w:val="clear" w:color="auto" w:fill="auto"/>
            <w:vAlign w:val="center"/>
          </w:tcPr>
          <w:p w14:paraId="4A54C01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59B069" w14:textId="5C9D51F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Mika, Tadeusz - Fizykoterapia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D16A42" w14:textId="3CCCF35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8338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65612" w14:textId="747E4B3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80C030" w14:textId="61AEE7A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18C1B058" w14:textId="77777777" w:rsidTr="002B036C">
        <w:tc>
          <w:tcPr>
            <w:tcW w:w="704" w:type="dxa"/>
            <w:shd w:val="clear" w:color="auto" w:fill="auto"/>
            <w:vAlign w:val="center"/>
          </w:tcPr>
          <w:p w14:paraId="4C53CEE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355BFE" w14:textId="6AFAA4D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Campbell, Morag H. - Praca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pielęgniarki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na bloku operacyjnym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170495" w14:textId="1D9FD24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18443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76B6B" w14:textId="2C17EC3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80D6E9" w14:textId="0DFA4F6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712B27C9" w14:textId="77777777" w:rsidTr="002B036C">
        <w:tc>
          <w:tcPr>
            <w:tcW w:w="704" w:type="dxa"/>
            <w:shd w:val="clear" w:color="auto" w:fill="auto"/>
            <w:vAlign w:val="center"/>
          </w:tcPr>
          <w:p w14:paraId="5996D1A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F59131" w14:textId="7D16141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Campbell, Morag H. - Praca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pielęgniarki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na bloku operacyjnym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CFCE02" w14:textId="1751E14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18447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EE7F6" w14:textId="2CCD1FF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B59BEA" w14:textId="56C4284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79E0F094" w14:textId="77777777" w:rsidTr="002B036C">
        <w:tc>
          <w:tcPr>
            <w:tcW w:w="704" w:type="dxa"/>
            <w:shd w:val="clear" w:color="auto" w:fill="auto"/>
            <w:vAlign w:val="center"/>
          </w:tcPr>
          <w:p w14:paraId="1FA24AA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177DAE" w14:textId="69D7BC2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Campbell, Morag H. - Praca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pielęgniarki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na bloku operacyjnym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3D43D8" w14:textId="3B3D311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081D3" w14:textId="5451275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6132A7" w14:textId="3E4A4F8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224771DF" w14:textId="77777777" w:rsidTr="002B036C">
        <w:tc>
          <w:tcPr>
            <w:tcW w:w="704" w:type="dxa"/>
            <w:shd w:val="clear" w:color="auto" w:fill="auto"/>
            <w:vAlign w:val="center"/>
          </w:tcPr>
          <w:p w14:paraId="457A5BA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1AA8C7" w14:textId="38804F9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Campbell, Morag H. - Praca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pielęgniarki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na bloku operacyjnym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C999FB" w14:textId="3590612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18005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51B28" w14:textId="485F2D2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8FD0BB" w14:textId="43D92A0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5FC0D70E" w14:textId="77777777" w:rsidTr="002B036C">
        <w:tc>
          <w:tcPr>
            <w:tcW w:w="704" w:type="dxa"/>
            <w:shd w:val="clear" w:color="auto" w:fill="auto"/>
            <w:vAlign w:val="center"/>
          </w:tcPr>
          <w:p w14:paraId="29E84CF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DE1246" w14:textId="5E94511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Campbell, Morag H. - Praca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pielęgniarki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na bloku operacyjnym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6FE026" w14:textId="7EECA27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18441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6C7AD" w14:textId="0654881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5728B1" w14:textId="7D2D6B4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6E7FDE7B" w14:textId="77777777" w:rsidTr="002B036C">
        <w:tc>
          <w:tcPr>
            <w:tcW w:w="704" w:type="dxa"/>
            <w:shd w:val="clear" w:color="auto" w:fill="auto"/>
            <w:vAlign w:val="center"/>
          </w:tcPr>
          <w:p w14:paraId="04071C3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D31612" w14:textId="2E71991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Campbell, Morag H. - Praca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pielęgniarki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na bloku operacyjnym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027614" w14:textId="57215BA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87FF4" w14:textId="73F4A58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D1B7AB" w14:textId="5278CFB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0A1854AC" w14:textId="77777777" w:rsidTr="002B036C">
        <w:tc>
          <w:tcPr>
            <w:tcW w:w="704" w:type="dxa"/>
            <w:shd w:val="clear" w:color="auto" w:fill="auto"/>
            <w:vAlign w:val="center"/>
          </w:tcPr>
          <w:p w14:paraId="3A86F9D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2B68F9" w14:textId="1875027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Campbell, Morag H. - Praca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pielęgniarki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na bloku operacyjnym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66F752" w14:textId="35C657A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AB69F" w14:textId="0B8006F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AC9D38" w14:textId="7FC497E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5C0A47A3" w14:textId="77777777" w:rsidTr="002B036C">
        <w:tc>
          <w:tcPr>
            <w:tcW w:w="704" w:type="dxa"/>
            <w:shd w:val="clear" w:color="auto" w:fill="auto"/>
            <w:vAlign w:val="center"/>
          </w:tcPr>
          <w:p w14:paraId="6275107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059819" w14:textId="563859E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Campbell, Morag H. - Praca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pielęgniarki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na bloku operacyjnym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A8BC04" w14:textId="151DAC2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18445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1C37D" w14:textId="4997E53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F56AAD" w14:textId="3405957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4C309F45" w14:textId="77777777" w:rsidTr="002B036C">
        <w:tc>
          <w:tcPr>
            <w:tcW w:w="704" w:type="dxa"/>
            <w:shd w:val="clear" w:color="auto" w:fill="auto"/>
            <w:vAlign w:val="center"/>
          </w:tcPr>
          <w:p w14:paraId="116B1B6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07C497" w14:textId="087E98C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Campbell, Morag H. - Praca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pielęgniarki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na bloku operacyjnym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0DC433" w14:textId="2E6187F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18444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CAF37" w14:textId="6340F3E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4AD741" w14:textId="5544214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73E5F90A" w14:textId="77777777" w:rsidTr="002B036C">
        <w:tc>
          <w:tcPr>
            <w:tcW w:w="704" w:type="dxa"/>
            <w:shd w:val="clear" w:color="auto" w:fill="auto"/>
            <w:vAlign w:val="center"/>
          </w:tcPr>
          <w:p w14:paraId="005AFEE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F269F1" w14:textId="6F0C250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Campbell, Morag H. - Praca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pielęgniarki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na bloku operacyjnym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D723F6" w14:textId="6EA9F2F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B5B53" w14:textId="4DDAA47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3B5985" w14:textId="31BE080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3DB296B4" w14:textId="77777777" w:rsidTr="002B036C">
        <w:tc>
          <w:tcPr>
            <w:tcW w:w="704" w:type="dxa"/>
            <w:shd w:val="clear" w:color="auto" w:fill="auto"/>
            <w:vAlign w:val="center"/>
          </w:tcPr>
          <w:p w14:paraId="588FD78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4C99FC" w14:textId="4C2A5AE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Campbell, Morag H. - Praca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pielęgniarki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na bloku operacyjnym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BC0BA7" w14:textId="08DB88B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17B47F" w14:textId="57E51DA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745A21" w14:textId="6246967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268AC561" w14:textId="77777777" w:rsidTr="002B036C">
        <w:tc>
          <w:tcPr>
            <w:tcW w:w="704" w:type="dxa"/>
            <w:shd w:val="clear" w:color="auto" w:fill="auto"/>
            <w:vAlign w:val="center"/>
          </w:tcPr>
          <w:p w14:paraId="074C54C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5C3008" w14:textId="6FA9D48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Campbell, Morag H. - Praca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pielęgniarki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na bloku operacyjnym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AB540F" w14:textId="6919706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18527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4A348" w14:textId="0BAEC1F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B8E735" w14:textId="4907F7C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72537019" w14:textId="77777777" w:rsidTr="002B036C">
        <w:tc>
          <w:tcPr>
            <w:tcW w:w="704" w:type="dxa"/>
            <w:shd w:val="clear" w:color="auto" w:fill="auto"/>
            <w:vAlign w:val="center"/>
          </w:tcPr>
          <w:p w14:paraId="34C2EE0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319F6A" w14:textId="3875416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Campbell, Morag H. - Praca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pielęgniarki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na bloku operacyjnym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BD736F" w14:textId="0FF9428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18439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23F91" w14:textId="4A54131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4D7A22" w14:textId="51B85F6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035875D2" w14:textId="77777777" w:rsidTr="002B036C">
        <w:tc>
          <w:tcPr>
            <w:tcW w:w="704" w:type="dxa"/>
            <w:shd w:val="clear" w:color="auto" w:fill="auto"/>
            <w:vAlign w:val="center"/>
          </w:tcPr>
          <w:p w14:paraId="060051C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4D8838" w14:textId="1C76B43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Mikrobiologia i parazytologia lekarska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6FB924" w14:textId="6879461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14958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E6A07" w14:textId="166C7A6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D6611D" w14:textId="29301C4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79,00</w:t>
            </w:r>
          </w:p>
        </w:tc>
      </w:tr>
      <w:tr w:rsidR="000957D1" w:rsidRPr="000957D1" w14:paraId="1318C61C" w14:textId="77777777" w:rsidTr="002B036C">
        <w:tc>
          <w:tcPr>
            <w:tcW w:w="704" w:type="dxa"/>
            <w:shd w:val="clear" w:color="auto" w:fill="auto"/>
            <w:vAlign w:val="center"/>
          </w:tcPr>
          <w:p w14:paraId="73ACBC6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C571D9" w14:textId="10EC7A4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Mikrobiologia i parazytologia lekarska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AD59FC" w14:textId="0F82205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10598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215AD" w14:textId="5AA155C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E674BA" w14:textId="35B8A17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79,00</w:t>
            </w:r>
          </w:p>
        </w:tc>
      </w:tr>
      <w:tr w:rsidR="000957D1" w:rsidRPr="000957D1" w14:paraId="58C3F15A" w14:textId="77777777" w:rsidTr="002B036C">
        <w:tc>
          <w:tcPr>
            <w:tcW w:w="704" w:type="dxa"/>
            <w:shd w:val="clear" w:color="auto" w:fill="auto"/>
            <w:vAlign w:val="center"/>
          </w:tcPr>
          <w:p w14:paraId="3874DF0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9D4551" w14:textId="5B1A9BA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792798" w14:textId="0E208B5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18528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0ACBC" w14:textId="7A63A2C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1FA32F" w14:textId="0716058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380,00</w:t>
            </w:r>
          </w:p>
        </w:tc>
      </w:tr>
      <w:tr w:rsidR="000957D1" w:rsidRPr="000957D1" w14:paraId="0C1D616B" w14:textId="77777777" w:rsidTr="002B036C">
        <w:tc>
          <w:tcPr>
            <w:tcW w:w="704" w:type="dxa"/>
            <w:shd w:val="clear" w:color="auto" w:fill="auto"/>
            <w:vAlign w:val="center"/>
          </w:tcPr>
          <w:p w14:paraId="700EFB2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C55618" w14:textId="26D31F0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Pędich, Wojciech - Pielęgniarstwo geriatryczne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848B3E" w14:textId="118E769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7881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DEB006" w14:textId="5B67B78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13C29A" w14:textId="72DEDC9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788EADBE" w14:textId="77777777" w:rsidTr="002B036C">
        <w:tc>
          <w:tcPr>
            <w:tcW w:w="704" w:type="dxa"/>
            <w:shd w:val="clear" w:color="auto" w:fill="auto"/>
            <w:vAlign w:val="center"/>
          </w:tcPr>
          <w:p w14:paraId="5E2F06A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2045FC" w14:textId="0C5B227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Pędich, Wojciech - Pielęgniarstwo geriatryczne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29A94A" w14:textId="2168BE4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7890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0666E" w14:textId="34F99CB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766F0A" w14:textId="6AC170C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17C2CA0F" w14:textId="77777777" w:rsidTr="002B036C">
        <w:tc>
          <w:tcPr>
            <w:tcW w:w="704" w:type="dxa"/>
            <w:shd w:val="clear" w:color="auto" w:fill="auto"/>
            <w:vAlign w:val="center"/>
          </w:tcPr>
          <w:p w14:paraId="14AC4D6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235518" w14:textId="64B8B20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Campbell, Morag H. - Praca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pielęgniarki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na bloku operacyjnym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845548" w14:textId="4A5946F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18448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883A5" w14:textId="66FE52C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6F3EA4" w14:textId="1A119B0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397C686F" w14:textId="77777777" w:rsidTr="002B036C">
        <w:tc>
          <w:tcPr>
            <w:tcW w:w="704" w:type="dxa"/>
            <w:shd w:val="clear" w:color="auto" w:fill="auto"/>
            <w:vAlign w:val="center"/>
          </w:tcPr>
          <w:p w14:paraId="26CE68E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9C573D" w14:textId="675BA63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Campbell, Morag H. - Praca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pielęgniarki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na bloku operacyjnym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CBA4C4" w14:textId="5E047E5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18436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CB25E" w14:textId="45B97F0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D39EB6" w14:textId="30752F9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5F78C084" w14:textId="77777777" w:rsidTr="002B036C">
        <w:tc>
          <w:tcPr>
            <w:tcW w:w="704" w:type="dxa"/>
            <w:shd w:val="clear" w:color="auto" w:fill="auto"/>
            <w:vAlign w:val="center"/>
          </w:tcPr>
          <w:p w14:paraId="74BF4CA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EBA250" w14:textId="0AEBFC8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Aleksejew, D. I. - Słowar sokraszczenij russkowo jazyka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BED193" w14:textId="6D70DA0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AA735" w14:textId="784AB28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6D5593" w14:textId="1AB06C3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208,00</w:t>
            </w:r>
          </w:p>
        </w:tc>
      </w:tr>
      <w:tr w:rsidR="000957D1" w:rsidRPr="000957D1" w14:paraId="5FC91CBF" w14:textId="77777777" w:rsidTr="002B036C">
        <w:tc>
          <w:tcPr>
            <w:tcW w:w="704" w:type="dxa"/>
            <w:shd w:val="clear" w:color="auto" w:fill="auto"/>
            <w:vAlign w:val="center"/>
          </w:tcPr>
          <w:p w14:paraId="367E792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FB5212" w14:textId="1A42F44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Mika, Tadeusz - Fizykoterapia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884226" w14:textId="1D691E6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72bp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E7BD4" w14:textId="64B03C2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C14D8E" w14:textId="7D34F73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6A1371AD" w14:textId="77777777" w:rsidTr="002B036C">
        <w:tc>
          <w:tcPr>
            <w:tcW w:w="704" w:type="dxa"/>
            <w:shd w:val="clear" w:color="auto" w:fill="auto"/>
            <w:vAlign w:val="center"/>
          </w:tcPr>
          <w:p w14:paraId="4160B54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169811" w14:textId="15A0F9B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Mikrobiologia i parazytologia lekarska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D49E04" w14:textId="64BF2F0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134bp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ED120" w14:textId="5800DD9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699204" w14:textId="73FDB6E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79,00</w:t>
            </w:r>
          </w:p>
        </w:tc>
      </w:tr>
      <w:tr w:rsidR="000957D1" w:rsidRPr="000957D1" w14:paraId="33EDDCA1" w14:textId="77777777" w:rsidTr="002B036C">
        <w:tc>
          <w:tcPr>
            <w:tcW w:w="704" w:type="dxa"/>
            <w:shd w:val="clear" w:color="auto" w:fill="auto"/>
            <w:vAlign w:val="center"/>
          </w:tcPr>
          <w:p w14:paraId="06FCEBF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F52EB6" w14:textId="5B99B43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Blicharski, Julian - Zarys chorób wewnętrznych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0DB6A2" w14:textId="157B02F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45FBB" w14:textId="3442BF6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7984F1" w14:textId="675E8A5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143,00</w:t>
            </w:r>
          </w:p>
        </w:tc>
      </w:tr>
      <w:tr w:rsidR="000957D1" w:rsidRPr="000957D1" w14:paraId="3F92D079" w14:textId="77777777" w:rsidTr="002B036C">
        <w:tc>
          <w:tcPr>
            <w:tcW w:w="704" w:type="dxa"/>
            <w:shd w:val="clear" w:color="auto" w:fill="auto"/>
            <w:vAlign w:val="center"/>
          </w:tcPr>
          <w:p w14:paraId="4735E67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D7B5ED" w14:textId="32A41CD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Blicharski, Julian - Zarys chorób wewnętrznych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6B3C9B" w14:textId="2B2CBFA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00FBB9" w14:textId="7FB4C2E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C5B3E2" w14:textId="30EF18E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143,00</w:t>
            </w:r>
          </w:p>
        </w:tc>
      </w:tr>
      <w:tr w:rsidR="000957D1" w:rsidRPr="000957D1" w14:paraId="5FC47220" w14:textId="77777777" w:rsidTr="002B036C">
        <w:tc>
          <w:tcPr>
            <w:tcW w:w="704" w:type="dxa"/>
            <w:shd w:val="clear" w:color="auto" w:fill="auto"/>
            <w:vAlign w:val="center"/>
          </w:tcPr>
          <w:p w14:paraId="7E5496F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E302F84" w14:textId="5CF3430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Blicharski, Julian - Zarys chorób wewnętrznych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9B8DD4" w14:textId="6EC0426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CE4AC" w14:textId="54A7045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FD481E" w14:textId="5F9A5CA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143,00</w:t>
            </w:r>
          </w:p>
        </w:tc>
      </w:tr>
      <w:tr w:rsidR="000957D1" w:rsidRPr="000957D1" w14:paraId="6BFFCC95" w14:textId="77777777" w:rsidTr="002B036C">
        <w:tc>
          <w:tcPr>
            <w:tcW w:w="704" w:type="dxa"/>
            <w:shd w:val="clear" w:color="auto" w:fill="auto"/>
            <w:vAlign w:val="center"/>
          </w:tcPr>
          <w:p w14:paraId="0E5B1D8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8898196" w14:textId="7B5FB5C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Blicharski, Julian - Zarys chorób wewnętrznych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3D4FC1" w14:textId="60C13F9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9670C" w14:textId="265F772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62F939" w14:textId="3FE2837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143,00</w:t>
            </w:r>
          </w:p>
        </w:tc>
      </w:tr>
      <w:tr w:rsidR="000957D1" w:rsidRPr="000957D1" w14:paraId="74898D63" w14:textId="77777777" w:rsidTr="002B036C">
        <w:tc>
          <w:tcPr>
            <w:tcW w:w="704" w:type="dxa"/>
            <w:shd w:val="clear" w:color="auto" w:fill="auto"/>
            <w:vAlign w:val="center"/>
          </w:tcPr>
          <w:p w14:paraId="4F58636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EA64FA" w14:textId="21CDFA7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Blicharski, Julian - Zarys chorób wewnętrznych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307648" w14:textId="70B2592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36691F" w14:textId="376B917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6B903E" w14:textId="6FDA103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143,00</w:t>
            </w:r>
          </w:p>
        </w:tc>
      </w:tr>
      <w:tr w:rsidR="000957D1" w:rsidRPr="000957D1" w14:paraId="3035D194" w14:textId="77777777" w:rsidTr="002B036C">
        <w:tc>
          <w:tcPr>
            <w:tcW w:w="704" w:type="dxa"/>
            <w:shd w:val="clear" w:color="auto" w:fill="auto"/>
            <w:vAlign w:val="center"/>
          </w:tcPr>
          <w:p w14:paraId="5C01FA5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ED9A52" w14:textId="760DCF3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Koślacz, Andrzej - Psychiatria kliniczna i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4616E8" w14:textId="0513155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970F7" w14:textId="34B8BB8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9F6D6D" w14:textId="1BAC2F3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1E022E07" w14:textId="77777777" w:rsidTr="002B036C">
        <w:tc>
          <w:tcPr>
            <w:tcW w:w="704" w:type="dxa"/>
            <w:shd w:val="clear" w:color="auto" w:fill="auto"/>
            <w:vAlign w:val="center"/>
          </w:tcPr>
          <w:p w14:paraId="1BB5F29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281379" w14:textId="0AD2543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Koślacz, Andrzej - Psychiatria kliniczna i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7FDE86" w14:textId="4825B0D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86bp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8A528" w14:textId="2DFF0B7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34A748" w14:textId="379B73B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2D0CAB57" w14:textId="77777777" w:rsidTr="002B036C">
        <w:tc>
          <w:tcPr>
            <w:tcW w:w="704" w:type="dxa"/>
            <w:shd w:val="clear" w:color="auto" w:fill="auto"/>
            <w:vAlign w:val="center"/>
          </w:tcPr>
          <w:p w14:paraId="54AC973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31D632" w14:textId="41F6359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Koślacz, Andrzej - Psychiatria kliniczna i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F3255E" w14:textId="68FE484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88bp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D3B85" w14:textId="2C6719B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115C3E" w14:textId="61B2480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78D7E8EE" w14:textId="77777777" w:rsidTr="002B036C">
        <w:tc>
          <w:tcPr>
            <w:tcW w:w="704" w:type="dxa"/>
            <w:shd w:val="clear" w:color="auto" w:fill="auto"/>
            <w:vAlign w:val="center"/>
          </w:tcPr>
          <w:p w14:paraId="5A15E2E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AE7789" w14:textId="1D720F9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Koślacz, Andrzej - Psychiatria kliniczna i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2C7E6B" w14:textId="7E28992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A7276" w14:textId="0A523A4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05FD6B" w14:textId="0F8248F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2D948942" w14:textId="77777777" w:rsidTr="002B036C">
        <w:tc>
          <w:tcPr>
            <w:tcW w:w="704" w:type="dxa"/>
            <w:shd w:val="clear" w:color="auto" w:fill="auto"/>
            <w:vAlign w:val="center"/>
          </w:tcPr>
          <w:p w14:paraId="0E0FE45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B82E22" w14:textId="3BCCB66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Koślacz, Andrzej - Psychiatria kliniczna i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CE953C" w14:textId="7688253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91bp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FF232" w14:textId="0F92837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3B2203" w14:textId="1436722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648583D3" w14:textId="77777777" w:rsidTr="002B036C">
        <w:tc>
          <w:tcPr>
            <w:tcW w:w="704" w:type="dxa"/>
            <w:shd w:val="clear" w:color="auto" w:fill="auto"/>
            <w:vAlign w:val="center"/>
          </w:tcPr>
          <w:p w14:paraId="36627D5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6F8709" w14:textId="377E36C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Koślacz, Andrzej - Psychiatria kliniczna i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9C5DF5" w14:textId="600883B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83bp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D32E2" w14:textId="02CB607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25C865" w14:textId="07C5A85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0D048A6D" w14:textId="77777777" w:rsidTr="002B036C">
        <w:tc>
          <w:tcPr>
            <w:tcW w:w="704" w:type="dxa"/>
            <w:shd w:val="clear" w:color="auto" w:fill="auto"/>
            <w:vAlign w:val="center"/>
          </w:tcPr>
          <w:p w14:paraId="711F0F8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A39658" w14:textId="0008545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Koślacz, Andrzej - Psychiatria kliniczna i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CB81D0" w14:textId="41B23AD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84bp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FEC39" w14:textId="4F40EAC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55EA26" w14:textId="44D7121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4908A34D" w14:textId="77777777" w:rsidTr="002B036C">
        <w:tc>
          <w:tcPr>
            <w:tcW w:w="704" w:type="dxa"/>
            <w:shd w:val="clear" w:color="auto" w:fill="auto"/>
            <w:vAlign w:val="center"/>
          </w:tcPr>
          <w:p w14:paraId="023F2A2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41CB20" w14:textId="4203C27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Materiały - Materiały pomocnicze do organizowania tradycyjnych uroczystości zawodowych...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1A6F1C" w14:textId="6D87C30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78bp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53F8A" w14:textId="087BD8E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037E14" w14:textId="09DD5D4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6BCDDABB" w14:textId="77777777" w:rsidTr="002B036C">
        <w:tc>
          <w:tcPr>
            <w:tcW w:w="704" w:type="dxa"/>
            <w:shd w:val="clear" w:color="auto" w:fill="auto"/>
            <w:vAlign w:val="center"/>
          </w:tcPr>
          <w:p w14:paraId="6B6D993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9C91F3" w14:textId="09D81CB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Mikrobiologia i parazytologia lekarska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97FA8F" w14:textId="0C5313C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40D47" w14:textId="123D8D2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2E21A8" w14:textId="0C4F9E9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79,00</w:t>
            </w:r>
          </w:p>
        </w:tc>
      </w:tr>
      <w:tr w:rsidR="000957D1" w:rsidRPr="000957D1" w14:paraId="60153B77" w14:textId="77777777" w:rsidTr="002B036C">
        <w:tc>
          <w:tcPr>
            <w:tcW w:w="704" w:type="dxa"/>
            <w:shd w:val="clear" w:color="auto" w:fill="auto"/>
            <w:vAlign w:val="center"/>
          </w:tcPr>
          <w:p w14:paraId="534D3AA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D12410" w14:textId="42D1E77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Zegadłowicz, Emil - Zmory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616781" w14:textId="6A2B9B5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11856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CBD12" w14:textId="5E5E076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7E2318" w14:textId="6583089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441F31F0" w14:textId="77777777" w:rsidTr="002B036C">
        <w:tc>
          <w:tcPr>
            <w:tcW w:w="704" w:type="dxa"/>
            <w:shd w:val="clear" w:color="auto" w:fill="auto"/>
            <w:vAlign w:val="center"/>
          </w:tcPr>
          <w:p w14:paraId="299725D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945CC3" w14:textId="09AA151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Witkowska, Sabina - Odżywianie niemowląt i dzieci starszych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B777A3" w14:textId="25F2C90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18785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5770A" w14:textId="5850127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6497C6" w14:textId="6EEDD34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140,00</w:t>
            </w:r>
          </w:p>
        </w:tc>
      </w:tr>
      <w:tr w:rsidR="000957D1" w:rsidRPr="000957D1" w14:paraId="16336AF3" w14:textId="77777777" w:rsidTr="002B036C">
        <w:tc>
          <w:tcPr>
            <w:tcW w:w="704" w:type="dxa"/>
            <w:shd w:val="clear" w:color="auto" w:fill="auto"/>
            <w:vAlign w:val="center"/>
          </w:tcPr>
          <w:p w14:paraId="7BCBA81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FB72E2" w14:textId="5CF861D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Wańkowicz, Melchior - Szkice pod Monte Cassino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7338B9" w14:textId="6E16A70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12684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3C4E9" w14:textId="12E1B46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B5DEDD" w14:textId="34D075F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0957D1" w:rsidRPr="000957D1" w14:paraId="007D162A" w14:textId="77777777" w:rsidTr="002B036C">
        <w:tc>
          <w:tcPr>
            <w:tcW w:w="704" w:type="dxa"/>
            <w:shd w:val="clear" w:color="auto" w:fill="auto"/>
            <w:vAlign w:val="center"/>
          </w:tcPr>
          <w:p w14:paraId="4D9ABBA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1CE7AE" w14:textId="3FCEFF7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Wańkowicz, Melchior - Szkice pod Monte Cassino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F0D009" w14:textId="7613563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12678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9AA3B" w14:textId="77D2A45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B485C8" w14:textId="3C4A266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0957D1" w:rsidRPr="000957D1" w14:paraId="6E0C032D" w14:textId="77777777" w:rsidTr="002B036C">
        <w:tc>
          <w:tcPr>
            <w:tcW w:w="704" w:type="dxa"/>
            <w:shd w:val="clear" w:color="auto" w:fill="auto"/>
            <w:vAlign w:val="center"/>
          </w:tcPr>
          <w:p w14:paraId="59C7E7D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158E0D" w14:textId="032BBAE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Wańkowicz, Melchior - Szkice pod Monte Cassino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F76C75" w14:textId="5EDF7AA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12679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86EE9" w14:textId="66F77E0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93D981" w14:textId="03AEF9B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0957D1" w:rsidRPr="000957D1" w14:paraId="33953B1D" w14:textId="77777777" w:rsidTr="002B036C">
        <w:tc>
          <w:tcPr>
            <w:tcW w:w="704" w:type="dxa"/>
            <w:shd w:val="clear" w:color="auto" w:fill="auto"/>
            <w:vAlign w:val="center"/>
          </w:tcPr>
          <w:p w14:paraId="5DE2C2F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5E740A" w14:textId="3FADB94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Mitologia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969C91" w14:textId="3E726B6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12784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146F6" w14:textId="3FAB16C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0C0E81" w14:textId="6AAE5D8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17A93A42" w14:textId="77777777" w:rsidTr="002B036C">
        <w:tc>
          <w:tcPr>
            <w:tcW w:w="704" w:type="dxa"/>
            <w:shd w:val="clear" w:color="auto" w:fill="auto"/>
            <w:vAlign w:val="center"/>
          </w:tcPr>
          <w:p w14:paraId="7F098F9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D77033" w14:textId="06A9F40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Mitologia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F8193C" w14:textId="468F5AD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12796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D024A" w14:textId="2195C5A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7DB583" w14:textId="3E462C6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183F8A83" w14:textId="77777777" w:rsidTr="002B036C">
        <w:tc>
          <w:tcPr>
            <w:tcW w:w="704" w:type="dxa"/>
            <w:shd w:val="clear" w:color="auto" w:fill="auto"/>
            <w:vAlign w:val="center"/>
          </w:tcPr>
          <w:p w14:paraId="522CBD6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6A366A" w14:textId="410448A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Mitologia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B643DF" w14:textId="049C865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12799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680CD" w14:textId="09CB9C9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981A8D" w14:textId="25214B2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6ECCAB82" w14:textId="77777777" w:rsidTr="002B036C">
        <w:tc>
          <w:tcPr>
            <w:tcW w:w="704" w:type="dxa"/>
            <w:shd w:val="clear" w:color="auto" w:fill="auto"/>
            <w:vAlign w:val="center"/>
          </w:tcPr>
          <w:p w14:paraId="58B17DA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2E8D78" w14:textId="5C62FAE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Mitologia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F5FC9A" w14:textId="03DB16E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12782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868C7" w14:textId="6342097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08630D" w14:textId="094CB65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68230718" w14:textId="77777777" w:rsidTr="002B036C">
        <w:tc>
          <w:tcPr>
            <w:tcW w:w="704" w:type="dxa"/>
            <w:shd w:val="clear" w:color="auto" w:fill="auto"/>
            <w:vAlign w:val="center"/>
          </w:tcPr>
          <w:p w14:paraId="3CDC868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20A21B" w14:textId="5C40C63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Mitologia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F7DC32" w14:textId="070A0DC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12793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743B4" w14:textId="777118A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7D2C8E" w14:textId="5EFBF0A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3EA2C9DD" w14:textId="77777777" w:rsidTr="002B036C">
        <w:tc>
          <w:tcPr>
            <w:tcW w:w="704" w:type="dxa"/>
            <w:shd w:val="clear" w:color="auto" w:fill="auto"/>
            <w:vAlign w:val="center"/>
          </w:tcPr>
          <w:p w14:paraId="22D416D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7BDD0A" w14:textId="3C00F25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Mitologia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DB9A4E" w14:textId="27BE98A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12801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B7BBA" w14:textId="48CCA2E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865CCB" w14:textId="024C610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5397B4D8" w14:textId="77777777" w:rsidTr="002B036C">
        <w:tc>
          <w:tcPr>
            <w:tcW w:w="704" w:type="dxa"/>
            <w:shd w:val="clear" w:color="auto" w:fill="auto"/>
            <w:vAlign w:val="center"/>
          </w:tcPr>
          <w:p w14:paraId="0626EF5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B89E18" w14:textId="0B5DBC9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Mitologia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95CF1E" w14:textId="55F31BF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12785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787EB" w14:textId="6D91594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6609ED" w14:textId="473431D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59145699" w14:textId="77777777" w:rsidTr="002B036C">
        <w:tc>
          <w:tcPr>
            <w:tcW w:w="704" w:type="dxa"/>
            <w:shd w:val="clear" w:color="auto" w:fill="auto"/>
            <w:vAlign w:val="center"/>
          </w:tcPr>
          <w:p w14:paraId="7E01A3F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FB872F" w14:textId="26189D3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Mitologia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7DCAC1" w14:textId="6A843EF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12792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7F5D3" w14:textId="7C1B7DF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FE83D4" w14:textId="386A256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6A59DE9C" w14:textId="77777777" w:rsidTr="002B036C">
        <w:tc>
          <w:tcPr>
            <w:tcW w:w="704" w:type="dxa"/>
            <w:shd w:val="clear" w:color="auto" w:fill="auto"/>
            <w:vAlign w:val="center"/>
          </w:tcPr>
          <w:p w14:paraId="7C4B0BB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0D470A" w14:textId="1952F3F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Mitologia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6B49A3" w14:textId="6E6FCBE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12791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4C77B" w14:textId="45BD5AE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95AEA5" w14:textId="5B29FF1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5FFAE7B7" w14:textId="77777777" w:rsidTr="002B036C">
        <w:tc>
          <w:tcPr>
            <w:tcW w:w="704" w:type="dxa"/>
            <w:shd w:val="clear" w:color="auto" w:fill="auto"/>
            <w:vAlign w:val="center"/>
          </w:tcPr>
          <w:p w14:paraId="14BDEB6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FBA082" w14:textId="1E66D13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Parandowski, Jan - Mitologia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4984E0" w14:textId="51EEAF7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12790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B6390" w14:textId="0C5543D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A74B27" w14:textId="752CF0C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1F231E4A" w14:textId="77777777" w:rsidTr="002B036C">
        <w:tc>
          <w:tcPr>
            <w:tcW w:w="704" w:type="dxa"/>
            <w:shd w:val="clear" w:color="auto" w:fill="auto"/>
            <w:vAlign w:val="center"/>
          </w:tcPr>
          <w:p w14:paraId="37983B7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2CF700" w14:textId="69749CB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0CA77F" w14:textId="4CCE51F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28D94" w14:textId="3E181C2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7E2375" w14:textId="581EA63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0957D1" w:rsidRPr="000957D1" w14:paraId="40E98C09" w14:textId="77777777" w:rsidTr="002B036C">
        <w:tc>
          <w:tcPr>
            <w:tcW w:w="704" w:type="dxa"/>
            <w:shd w:val="clear" w:color="auto" w:fill="auto"/>
            <w:vAlign w:val="center"/>
          </w:tcPr>
          <w:p w14:paraId="214DCE1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E8B7C0" w14:textId="39AE119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DE27B4" w14:textId="222AE2C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5EDE4" w14:textId="3DFC822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A44B4D" w14:textId="2ADB593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0957D1" w:rsidRPr="000957D1" w14:paraId="0458BF9C" w14:textId="77777777" w:rsidTr="002B036C">
        <w:tc>
          <w:tcPr>
            <w:tcW w:w="704" w:type="dxa"/>
            <w:shd w:val="clear" w:color="auto" w:fill="auto"/>
            <w:vAlign w:val="center"/>
          </w:tcPr>
          <w:p w14:paraId="5AADFE8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0B336C" w14:textId="65E5D5A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C0AC06" w14:textId="624B67D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942A57" w14:textId="1B19A2F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28FC03" w14:textId="3BFB10B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0957D1" w:rsidRPr="000957D1" w14:paraId="1D00E139" w14:textId="77777777" w:rsidTr="002B036C">
        <w:tc>
          <w:tcPr>
            <w:tcW w:w="704" w:type="dxa"/>
            <w:shd w:val="clear" w:color="auto" w:fill="auto"/>
            <w:vAlign w:val="center"/>
          </w:tcPr>
          <w:p w14:paraId="5BBB76D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CAE303" w14:textId="3D413A0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73B2EC" w14:textId="01DB00F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3D07E" w14:textId="418D387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823390" w14:textId="29BC0B2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0957D1" w:rsidRPr="000957D1" w14:paraId="55CDFFF8" w14:textId="77777777" w:rsidTr="002B036C">
        <w:tc>
          <w:tcPr>
            <w:tcW w:w="704" w:type="dxa"/>
            <w:shd w:val="clear" w:color="auto" w:fill="auto"/>
            <w:vAlign w:val="center"/>
          </w:tcPr>
          <w:p w14:paraId="45CD0D3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81CC94" w14:textId="0A5D309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92276E" w14:textId="49BFD79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F5C63" w14:textId="61BD090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8808FF" w14:textId="2E03A6A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0957D1" w:rsidRPr="000957D1" w14:paraId="4A507B9B" w14:textId="77777777" w:rsidTr="002B036C">
        <w:tc>
          <w:tcPr>
            <w:tcW w:w="704" w:type="dxa"/>
            <w:shd w:val="clear" w:color="auto" w:fill="auto"/>
            <w:vAlign w:val="center"/>
          </w:tcPr>
          <w:p w14:paraId="5AE1A50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8613BB" w14:textId="341E9E6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AFBA43" w14:textId="5FBFBFD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96133" w14:textId="2C10F1F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62B898" w14:textId="5D1C972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0957D1" w:rsidRPr="000957D1" w14:paraId="01978FF7" w14:textId="77777777" w:rsidTr="002B036C">
        <w:tc>
          <w:tcPr>
            <w:tcW w:w="704" w:type="dxa"/>
            <w:shd w:val="clear" w:color="auto" w:fill="auto"/>
            <w:vAlign w:val="center"/>
          </w:tcPr>
          <w:p w14:paraId="0CA2C1B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EEBCEF" w14:textId="15AE8A3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D2F7CA" w14:textId="5A2F53C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78C77E" w14:textId="211E899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89EEB5" w14:textId="2CDF882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0957D1" w:rsidRPr="000957D1" w14:paraId="2DEB9AE9" w14:textId="77777777" w:rsidTr="002B036C">
        <w:tc>
          <w:tcPr>
            <w:tcW w:w="704" w:type="dxa"/>
            <w:shd w:val="clear" w:color="auto" w:fill="auto"/>
            <w:vAlign w:val="center"/>
          </w:tcPr>
          <w:p w14:paraId="2E7AB41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5BF3DB" w14:textId="63F9227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Medaliony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A6F68E" w14:textId="64ACD2E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4D8D8D" w14:textId="2B90191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3C21DA" w14:textId="16767FC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0957D1" w:rsidRPr="000957D1" w14:paraId="5B103E67" w14:textId="77777777" w:rsidTr="002B036C">
        <w:tc>
          <w:tcPr>
            <w:tcW w:w="704" w:type="dxa"/>
            <w:shd w:val="clear" w:color="auto" w:fill="auto"/>
            <w:vAlign w:val="center"/>
          </w:tcPr>
          <w:p w14:paraId="42A2BA0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C69EA3" w14:textId="67AB274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Panny z Wilka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C0D119" w14:textId="5522CB5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22658E" w14:textId="521EDDD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EB846" w14:textId="5B11DA8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6008552F" w14:textId="77777777" w:rsidTr="002B036C">
        <w:tc>
          <w:tcPr>
            <w:tcW w:w="704" w:type="dxa"/>
            <w:shd w:val="clear" w:color="auto" w:fill="auto"/>
            <w:vAlign w:val="center"/>
          </w:tcPr>
          <w:p w14:paraId="1936E19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7A28F6" w14:textId="2C0FEED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Panny z Wilka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8258E9" w14:textId="32DECA8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99991" w14:textId="05318F8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A52EFC" w14:textId="56FA2F7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10C4A0A0" w14:textId="77777777" w:rsidTr="002B036C">
        <w:tc>
          <w:tcPr>
            <w:tcW w:w="704" w:type="dxa"/>
            <w:shd w:val="clear" w:color="auto" w:fill="auto"/>
            <w:vAlign w:val="center"/>
          </w:tcPr>
          <w:p w14:paraId="3AB8CB8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6509FB" w14:textId="7A4BAD6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Panny z Wilka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3CB966" w14:textId="280B75C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16860" w14:textId="595CACC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2E2169" w14:textId="56FB8C5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7C8AC19C" w14:textId="77777777" w:rsidTr="002B036C">
        <w:tc>
          <w:tcPr>
            <w:tcW w:w="704" w:type="dxa"/>
            <w:shd w:val="clear" w:color="auto" w:fill="auto"/>
            <w:vAlign w:val="center"/>
          </w:tcPr>
          <w:p w14:paraId="6252C7C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C628B5" w14:textId="4449860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Panny z Wilka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146950" w14:textId="5AB3297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91FCB" w14:textId="535DFE2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E580CB" w14:textId="0B43FAF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53799347" w14:textId="77777777" w:rsidTr="002B036C">
        <w:tc>
          <w:tcPr>
            <w:tcW w:w="704" w:type="dxa"/>
            <w:shd w:val="clear" w:color="auto" w:fill="auto"/>
            <w:vAlign w:val="center"/>
          </w:tcPr>
          <w:p w14:paraId="7232840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FF8185" w14:textId="53A729A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Panny z Wilka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188CBA" w14:textId="264B8F7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BAB5D" w14:textId="57EB00A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49E8EC" w14:textId="49FEA36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564EC043" w14:textId="77777777" w:rsidTr="002B036C">
        <w:tc>
          <w:tcPr>
            <w:tcW w:w="704" w:type="dxa"/>
            <w:shd w:val="clear" w:color="auto" w:fill="auto"/>
            <w:vAlign w:val="center"/>
          </w:tcPr>
          <w:p w14:paraId="7A13FA0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6D0789" w14:textId="4EF6FD6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Panny z Wilka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C6F6CC" w14:textId="3BCB365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6DCD4" w14:textId="6D85814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82A05C" w14:textId="48CF749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362DFBE8" w14:textId="77777777" w:rsidTr="002B036C">
        <w:tc>
          <w:tcPr>
            <w:tcW w:w="704" w:type="dxa"/>
            <w:shd w:val="clear" w:color="auto" w:fill="auto"/>
            <w:vAlign w:val="center"/>
          </w:tcPr>
          <w:p w14:paraId="2632B83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D0C7DB" w14:textId="7465638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Iwaszkiewicz, Jarosław - Panny z Wilka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8FDBCD" w14:textId="7DEFD82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006A5" w14:textId="35BE575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3B90C8" w14:textId="59B7C9D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957D1" w:rsidRPr="000957D1" w14:paraId="77980719" w14:textId="77777777" w:rsidTr="002B036C">
        <w:tc>
          <w:tcPr>
            <w:tcW w:w="704" w:type="dxa"/>
            <w:shd w:val="clear" w:color="auto" w:fill="auto"/>
            <w:vAlign w:val="center"/>
          </w:tcPr>
          <w:p w14:paraId="1D25D66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9F5FE6" w14:textId="70A790C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Starnawski, Jerzy - Dzieje wiedzy o literaturze polskiej (do końca wieku XVIII)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2EC7A8" w14:textId="7545483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12710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AE4E5A" w14:textId="622A764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008FC2" w14:textId="7AC673B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</w:tr>
      <w:tr w:rsidR="000957D1" w:rsidRPr="000957D1" w14:paraId="33A6965B" w14:textId="77777777" w:rsidTr="002B036C">
        <w:tc>
          <w:tcPr>
            <w:tcW w:w="704" w:type="dxa"/>
            <w:shd w:val="clear" w:color="auto" w:fill="auto"/>
            <w:vAlign w:val="center"/>
          </w:tcPr>
          <w:p w14:paraId="1E55539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74143B" w14:textId="6769E34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Wojna - Wojna i okupacja na ziemiach polskich 1939-1945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38EF80" w14:textId="7DF0F27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12709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8FA0F" w14:textId="1209814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ADF541" w14:textId="2A536D4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</w:tr>
      <w:tr w:rsidR="000957D1" w:rsidRPr="000957D1" w14:paraId="40F52740" w14:textId="77777777" w:rsidTr="002B036C">
        <w:tc>
          <w:tcPr>
            <w:tcW w:w="704" w:type="dxa"/>
            <w:shd w:val="clear" w:color="auto" w:fill="auto"/>
            <w:vAlign w:val="center"/>
          </w:tcPr>
          <w:p w14:paraId="18E2EF7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084F03" w14:textId="6440210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CC1030" w14:textId="1F91F8B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12759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95E312" w14:textId="11B14CB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34F704" w14:textId="5D93550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58B9EF0D" w14:textId="77777777" w:rsidTr="002B036C">
        <w:tc>
          <w:tcPr>
            <w:tcW w:w="704" w:type="dxa"/>
            <w:shd w:val="clear" w:color="auto" w:fill="auto"/>
            <w:vAlign w:val="center"/>
          </w:tcPr>
          <w:p w14:paraId="17EF911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9D6309" w14:textId="0B4029B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ED4802" w14:textId="3DFFAE0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12761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0323E" w14:textId="59D8229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C4533B" w14:textId="783164B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71B3196C" w14:textId="77777777" w:rsidTr="002B036C">
        <w:tc>
          <w:tcPr>
            <w:tcW w:w="704" w:type="dxa"/>
            <w:shd w:val="clear" w:color="auto" w:fill="auto"/>
            <w:vAlign w:val="center"/>
          </w:tcPr>
          <w:p w14:paraId="70149FD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45A877" w14:textId="378E1ED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Kawalec, Julian - Tańczący jastrząb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5CCCA7" w14:textId="14C4B7D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14850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3D9F6" w14:textId="53B3606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6DB485" w14:textId="19F1169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140,00</w:t>
            </w:r>
          </w:p>
        </w:tc>
      </w:tr>
      <w:tr w:rsidR="000957D1" w:rsidRPr="000957D1" w14:paraId="6A49EBA1" w14:textId="77777777" w:rsidTr="002B036C">
        <w:tc>
          <w:tcPr>
            <w:tcW w:w="704" w:type="dxa"/>
            <w:shd w:val="clear" w:color="auto" w:fill="auto"/>
            <w:vAlign w:val="center"/>
          </w:tcPr>
          <w:p w14:paraId="7EE32C8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30579D" w14:textId="6241D62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9E05C5" w14:textId="59CE40E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12777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0010C" w14:textId="23864B0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452931" w14:textId="50FCB0E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3A21A59A" w14:textId="77777777" w:rsidTr="002B036C">
        <w:tc>
          <w:tcPr>
            <w:tcW w:w="704" w:type="dxa"/>
            <w:shd w:val="clear" w:color="auto" w:fill="auto"/>
            <w:vAlign w:val="center"/>
          </w:tcPr>
          <w:p w14:paraId="30E16D7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31FA66" w14:textId="12C16AE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5FF86A" w14:textId="589D7AF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12776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9E0C9" w14:textId="71FA005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C15689" w14:textId="091AF55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5D526AD6" w14:textId="77777777" w:rsidTr="002B036C">
        <w:tc>
          <w:tcPr>
            <w:tcW w:w="704" w:type="dxa"/>
            <w:shd w:val="clear" w:color="auto" w:fill="auto"/>
            <w:vAlign w:val="center"/>
          </w:tcPr>
          <w:p w14:paraId="37DAEB0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76219C" w14:textId="212F573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F449DF" w14:textId="2C826E4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12771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2AE94" w14:textId="1EEB386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030F2" w14:textId="6A42F4A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418EE81E" w14:textId="77777777" w:rsidTr="002B036C">
        <w:tc>
          <w:tcPr>
            <w:tcW w:w="704" w:type="dxa"/>
            <w:shd w:val="clear" w:color="auto" w:fill="auto"/>
            <w:vAlign w:val="center"/>
          </w:tcPr>
          <w:p w14:paraId="3DD9730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1F955C" w14:textId="3030D7E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B1C9E2" w14:textId="22CC936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12763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AA650" w14:textId="40DEE55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EB2247" w14:textId="25AF9F2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4F5F1BF4" w14:textId="77777777" w:rsidTr="002B036C">
        <w:tc>
          <w:tcPr>
            <w:tcW w:w="704" w:type="dxa"/>
            <w:shd w:val="clear" w:color="auto" w:fill="auto"/>
            <w:vAlign w:val="center"/>
          </w:tcPr>
          <w:p w14:paraId="226B972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9254E4" w14:textId="5CD6ADD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CF5843" w14:textId="1D3E829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12765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9ED56" w14:textId="4210F6F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92E4C4" w14:textId="5D796CC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4CD5E6D2" w14:textId="77777777" w:rsidTr="002B036C">
        <w:tc>
          <w:tcPr>
            <w:tcW w:w="704" w:type="dxa"/>
            <w:shd w:val="clear" w:color="auto" w:fill="auto"/>
            <w:vAlign w:val="center"/>
          </w:tcPr>
          <w:p w14:paraId="0EC036E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0839C0" w14:textId="32D8593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Granica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9C6D2A" w14:textId="0224EE5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12769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14CC30" w14:textId="1FE07DE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E9FE85" w14:textId="164E6DA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561C22B3" w14:textId="77777777" w:rsidTr="002B036C">
        <w:tc>
          <w:tcPr>
            <w:tcW w:w="704" w:type="dxa"/>
            <w:shd w:val="clear" w:color="auto" w:fill="auto"/>
            <w:vAlign w:val="center"/>
          </w:tcPr>
          <w:p w14:paraId="4504D59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8345DE" w14:textId="30E4593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Szekspir, Wiliam - Makbet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1C3614" w14:textId="5DD75EE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12852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394B3" w14:textId="024B355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7C858C" w14:textId="59D0657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0957D1" w:rsidRPr="000957D1" w14:paraId="71F8006A" w14:textId="77777777" w:rsidTr="002B036C">
        <w:tc>
          <w:tcPr>
            <w:tcW w:w="704" w:type="dxa"/>
            <w:shd w:val="clear" w:color="auto" w:fill="auto"/>
            <w:vAlign w:val="center"/>
          </w:tcPr>
          <w:p w14:paraId="106C1AE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4FC1CB" w14:textId="433F8DF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Szekspir, Wiliam - Makbet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CA47FC" w14:textId="2A5FEC8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12858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87414" w14:textId="1A4A922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9DB8A" w14:textId="2AD19E5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0957D1" w:rsidRPr="000957D1" w14:paraId="0A4F7F71" w14:textId="77777777" w:rsidTr="002B036C">
        <w:tc>
          <w:tcPr>
            <w:tcW w:w="704" w:type="dxa"/>
            <w:shd w:val="clear" w:color="auto" w:fill="auto"/>
            <w:vAlign w:val="center"/>
          </w:tcPr>
          <w:p w14:paraId="5234E70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90EA5D" w14:textId="78350CC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Sofokles - Antygona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7BC94E" w14:textId="3D02D60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12715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66ECE" w14:textId="39D53DC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35BAE3" w14:textId="46B418B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65,00</w:t>
            </w:r>
          </w:p>
        </w:tc>
      </w:tr>
      <w:tr w:rsidR="000957D1" w:rsidRPr="000957D1" w14:paraId="57BCDEEF" w14:textId="77777777" w:rsidTr="002B036C">
        <w:tc>
          <w:tcPr>
            <w:tcW w:w="704" w:type="dxa"/>
            <w:shd w:val="clear" w:color="auto" w:fill="auto"/>
            <w:vAlign w:val="center"/>
          </w:tcPr>
          <w:p w14:paraId="26D8D7E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DEDE07" w14:textId="2638DB6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Sofokles - Antygona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F8A614" w14:textId="30D8DD1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12717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850EA" w14:textId="44AEFB5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150065" w14:textId="0626002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65,00</w:t>
            </w:r>
          </w:p>
        </w:tc>
      </w:tr>
      <w:tr w:rsidR="000957D1" w:rsidRPr="000957D1" w14:paraId="66FBFACC" w14:textId="77777777" w:rsidTr="002B036C">
        <w:tc>
          <w:tcPr>
            <w:tcW w:w="704" w:type="dxa"/>
            <w:shd w:val="clear" w:color="auto" w:fill="auto"/>
            <w:vAlign w:val="center"/>
          </w:tcPr>
          <w:p w14:paraId="03C1522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79EFD9" w14:textId="6E46E56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Breza, Tadeusz - Urząd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F32276" w14:textId="0AA5ED4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DDF68" w14:textId="07EC22F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F0911E" w14:textId="7AE0847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67C6A118" w14:textId="77777777" w:rsidTr="002B036C">
        <w:tc>
          <w:tcPr>
            <w:tcW w:w="704" w:type="dxa"/>
            <w:shd w:val="clear" w:color="auto" w:fill="auto"/>
            <w:vAlign w:val="center"/>
          </w:tcPr>
          <w:p w14:paraId="6BD1483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CC333B" w14:textId="30DB5D1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Breza, Tadeusz - Urząd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D642C3" w14:textId="1A8CB2A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C1500" w14:textId="09068E6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4E52AD" w14:textId="1246170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59F68B42" w14:textId="77777777" w:rsidTr="002B036C">
        <w:tc>
          <w:tcPr>
            <w:tcW w:w="704" w:type="dxa"/>
            <w:shd w:val="clear" w:color="auto" w:fill="auto"/>
            <w:vAlign w:val="center"/>
          </w:tcPr>
          <w:p w14:paraId="4A1F054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1AAD1E" w14:textId="6A8FDA1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Zielecki, A. - Mapa w nauczaniu historii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702B71" w14:textId="22AEA62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12737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F7C32" w14:textId="5B9237D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8C6474" w14:textId="25EE4D1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512EBE07" w14:textId="77777777" w:rsidTr="002B036C">
        <w:tc>
          <w:tcPr>
            <w:tcW w:w="704" w:type="dxa"/>
            <w:shd w:val="clear" w:color="auto" w:fill="auto"/>
            <w:vAlign w:val="center"/>
          </w:tcPr>
          <w:p w14:paraId="62494A0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A8D8D6" w14:textId="2BAF1CF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Krygier, Tomasz - Żywienie w chorobach wątroby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9366BA" w14:textId="21291F2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8D75F" w14:textId="13745FC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CB1D44" w14:textId="420F8A1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0A4BD65A" w14:textId="77777777" w:rsidTr="002B036C">
        <w:tc>
          <w:tcPr>
            <w:tcW w:w="704" w:type="dxa"/>
            <w:shd w:val="clear" w:color="auto" w:fill="auto"/>
            <w:vAlign w:val="center"/>
          </w:tcPr>
          <w:p w14:paraId="093CE3F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034BC3" w14:textId="77F723C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Cybulska, Barbara - Dietetyka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7E2C11" w14:textId="419DE89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D52CF" w14:textId="728B7C7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0E8D34" w14:textId="6931C3C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2C10203B" w14:textId="77777777" w:rsidTr="002B036C">
        <w:tc>
          <w:tcPr>
            <w:tcW w:w="704" w:type="dxa"/>
            <w:shd w:val="clear" w:color="auto" w:fill="auto"/>
            <w:vAlign w:val="center"/>
          </w:tcPr>
          <w:p w14:paraId="1A6AFD5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85F578" w14:textId="5F250A7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Cybulska, Barbara - Dietetyka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26CC48" w14:textId="61F11AF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7B386" w14:textId="6C32778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2ED0E0" w14:textId="352FF22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482BDB1E" w14:textId="77777777" w:rsidTr="002B036C">
        <w:tc>
          <w:tcPr>
            <w:tcW w:w="704" w:type="dxa"/>
            <w:shd w:val="clear" w:color="auto" w:fill="auto"/>
            <w:vAlign w:val="center"/>
          </w:tcPr>
          <w:p w14:paraId="01B13ED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C49BEB" w14:textId="2B0EA03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Cybulska, Barbara - Dietetyka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9E49BD" w14:textId="79A41FF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7F8714" w14:textId="672187E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6DFA65" w14:textId="0B695B4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422ECD7A" w14:textId="77777777" w:rsidTr="002B036C">
        <w:tc>
          <w:tcPr>
            <w:tcW w:w="704" w:type="dxa"/>
            <w:shd w:val="clear" w:color="auto" w:fill="auto"/>
            <w:vAlign w:val="center"/>
          </w:tcPr>
          <w:p w14:paraId="5581F35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619B49" w14:textId="6B26226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Cybulska, Barbara - Dietetyka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8F2652" w14:textId="286C17D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DF9B8" w14:textId="0C66C85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21F131" w14:textId="63DF3A2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0A8984D9" w14:textId="77777777" w:rsidTr="002B036C">
        <w:tc>
          <w:tcPr>
            <w:tcW w:w="704" w:type="dxa"/>
            <w:shd w:val="clear" w:color="auto" w:fill="auto"/>
            <w:vAlign w:val="center"/>
          </w:tcPr>
          <w:p w14:paraId="188D91A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1935FF" w14:textId="3103500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Cybulska, Barbara - Dietetyka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391CF4" w14:textId="55DB280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1881A7" w14:textId="5E205FE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32A24F" w14:textId="05C622E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5B5AA3FB" w14:textId="77777777" w:rsidTr="002B036C">
        <w:tc>
          <w:tcPr>
            <w:tcW w:w="704" w:type="dxa"/>
            <w:shd w:val="clear" w:color="auto" w:fill="auto"/>
            <w:vAlign w:val="center"/>
          </w:tcPr>
          <w:p w14:paraId="58BA2BA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28C588" w14:textId="6722827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Cybulska, Barbara - Dietetyka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2EF0E3" w14:textId="539AC89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11439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BFF52" w14:textId="1B0C513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DEB1DF" w14:textId="1D36287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060EEBCA" w14:textId="77777777" w:rsidTr="002B036C">
        <w:tc>
          <w:tcPr>
            <w:tcW w:w="704" w:type="dxa"/>
            <w:shd w:val="clear" w:color="auto" w:fill="auto"/>
            <w:vAlign w:val="center"/>
          </w:tcPr>
          <w:p w14:paraId="3F51CA9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D51C94" w14:textId="31F52D6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Mieczkowski, Tadeusz - Uwaga nadwaga !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B635ED" w14:textId="740D357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12861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FAEFA" w14:textId="4294E0E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85342" w14:textId="41BA9B8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52F51B2B" w14:textId="77777777" w:rsidTr="002B036C">
        <w:tc>
          <w:tcPr>
            <w:tcW w:w="704" w:type="dxa"/>
            <w:shd w:val="clear" w:color="auto" w:fill="auto"/>
            <w:vAlign w:val="center"/>
          </w:tcPr>
          <w:p w14:paraId="0578629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6A7219" w14:textId="25DCD95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Cybulska, Barbara - Dietetyka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A81AF8" w14:textId="39C931C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14950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F9FE5" w14:textId="6484FF0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45DB26" w14:textId="2EED0BB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1CB2F371" w14:textId="77777777" w:rsidTr="002B036C">
        <w:tc>
          <w:tcPr>
            <w:tcW w:w="704" w:type="dxa"/>
            <w:shd w:val="clear" w:color="auto" w:fill="auto"/>
            <w:vAlign w:val="center"/>
          </w:tcPr>
          <w:p w14:paraId="20201CB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FA2EAA" w14:textId="248B76B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Dwadzieścia - Dwadzieścia (XX) lat Polski Ludowej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DCDA3E" w14:textId="7687A2C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10840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AD55FD" w14:textId="5D383B6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C8A01B" w14:textId="56E65EF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</w:tr>
      <w:tr w:rsidR="000957D1" w:rsidRPr="000957D1" w14:paraId="50710FEC" w14:textId="77777777" w:rsidTr="002B036C">
        <w:tc>
          <w:tcPr>
            <w:tcW w:w="704" w:type="dxa"/>
            <w:shd w:val="clear" w:color="auto" w:fill="auto"/>
            <w:vAlign w:val="center"/>
          </w:tcPr>
          <w:p w14:paraId="1832026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9306C7" w14:textId="155516B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Lwow, M.P. - Słowar antonimów russkowo jazyka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77E693" w14:textId="4C7D171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5468E" w14:textId="514AECE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00956C" w14:textId="5ED6FA0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168,00</w:t>
            </w:r>
          </w:p>
        </w:tc>
      </w:tr>
      <w:tr w:rsidR="000957D1" w:rsidRPr="000957D1" w14:paraId="1BEB0817" w14:textId="77777777" w:rsidTr="002B036C">
        <w:tc>
          <w:tcPr>
            <w:tcW w:w="704" w:type="dxa"/>
            <w:shd w:val="clear" w:color="auto" w:fill="auto"/>
            <w:vAlign w:val="center"/>
          </w:tcPr>
          <w:p w14:paraId="1C7CB9B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ED40F3" w14:textId="7C55C0C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E18F34" w14:textId="75ECBDE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FB181" w14:textId="426F2CA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89861E" w14:textId="7842005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1EE6C37C" w14:textId="77777777" w:rsidTr="002B036C">
        <w:tc>
          <w:tcPr>
            <w:tcW w:w="704" w:type="dxa"/>
            <w:shd w:val="clear" w:color="auto" w:fill="auto"/>
            <w:vAlign w:val="center"/>
          </w:tcPr>
          <w:p w14:paraId="22A2100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4CD24D" w14:textId="00D158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Towpik, Józef - Dermatologia i wenerologia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2CA8F2" w14:textId="163F19B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12803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59FEA4" w14:textId="3E10576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8AB24A" w14:textId="171496E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30AA0B3F" w14:textId="77777777" w:rsidTr="002B036C">
        <w:tc>
          <w:tcPr>
            <w:tcW w:w="704" w:type="dxa"/>
            <w:shd w:val="clear" w:color="auto" w:fill="auto"/>
            <w:vAlign w:val="center"/>
          </w:tcPr>
          <w:p w14:paraId="15E6369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C98185" w14:textId="7A42C7B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Towpik, Józef - Dermatologia i wenerologia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7AA169" w14:textId="0DCB768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12808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F07AB" w14:textId="13F71E9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2612BF" w14:textId="0BEDC88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65DAC982" w14:textId="77777777" w:rsidTr="002B036C">
        <w:tc>
          <w:tcPr>
            <w:tcW w:w="704" w:type="dxa"/>
            <w:shd w:val="clear" w:color="auto" w:fill="auto"/>
            <w:vAlign w:val="center"/>
          </w:tcPr>
          <w:p w14:paraId="067E2BE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6729B7" w14:textId="6EF4E1D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Towpik, Józef - Dermatologia i wenerologia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B8216D" w14:textId="518FC19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12809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74B87" w14:textId="0A5D0B2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4980B0" w14:textId="3C31B34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2CEFC006" w14:textId="77777777" w:rsidTr="002B036C">
        <w:tc>
          <w:tcPr>
            <w:tcW w:w="704" w:type="dxa"/>
            <w:shd w:val="clear" w:color="auto" w:fill="auto"/>
            <w:vAlign w:val="center"/>
          </w:tcPr>
          <w:p w14:paraId="15717DE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F71208" w14:textId="4389E8F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Towpik, Józef - Dermatologia i wenerologia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7B88F5" w14:textId="130354F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12811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206DC" w14:textId="2E80B20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0DCFF6" w14:textId="59B6E63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1022F1A5" w14:textId="77777777" w:rsidTr="002B036C">
        <w:tc>
          <w:tcPr>
            <w:tcW w:w="704" w:type="dxa"/>
            <w:shd w:val="clear" w:color="auto" w:fill="auto"/>
            <w:vAlign w:val="center"/>
          </w:tcPr>
          <w:p w14:paraId="04A67C1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F41EC2" w14:textId="1CBB84E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Towpik, Józef - Dermatologia i wenerologia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4CB120" w14:textId="01DF52A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12615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3D864" w14:textId="1A3A837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0154E7" w14:textId="58AB5DE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27A3E957" w14:textId="77777777" w:rsidTr="002B036C">
        <w:tc>
          <w:tcPr>
            <w:tcW w:w="704" w:type="dxa"/>
            <w:shd w:val="clear" w:color="auto" w:fill="auto"/>
            <w:vAlign w:val="center"/>
          </w:tcPr>
          <w:p w14:paraId="279D049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C69AF4" w14:textId="60E57F3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Internistyczna - Internistyczna intensywna terapia i opieka pielęgniarska - podstawy teoretyczne i praktyka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336B04" w14:textId="6F72E97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11340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D5344" w14:textId="51D3678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90373D" w14:textId="413EDD3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160,00</w:t>
            </w:r>
          </w:p>
        </w:tc>
      </w:tr>
      <w:tr w:rsidR="000957D1" w:rsidRPr="000957D1" w14:paraId="263578F7" w14:textId="77777777" w:rsidTr="002B036C">
        <w:tc>
          <w:tcPr>
            <w:tcW w:w="704" w:type="dxa"/>
            <w:shd w:val="clear" w:color="auto" w:fill="auto"/>
            <w:vAlign w:val="center"/>
          </w:tcPr>
          <w:p w14:paraId="563B81B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EB9ABA" w14:textId="5F4DFB6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Korsak, Elżbieta - Po gorszej stronie bramy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9B9E39" w14:textId="2672A24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12265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1C394" w14:textId="36371EA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88DA90" w14:textId="23B9161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0957D1" w:rsidRPr="000957D1" w14:paraId="54A66BAD" w14:textId="77777777" w:rsidTr="002B036C">
        <w:tc>
          <w:tcPr>
            <w:tcW w:w="704" w:type="dxa"/>
            <w:shd w:val="clear" w:color="auto" w:fill="auto"/>
            <w:vAlign w:val="center"/>
          </w:tcPr>
          <w:p w14:paraId="6C6E6D7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6AC1AD" w14:textId="4DB3895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Gałczyński, Konstanty Ildefons - Serwus, Madonna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94FA78" w14:textId="16C7F22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9814C" w14:textId="7B9EBAA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C200D2" w14:textId="0E924AE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7C94D222" w14:textId="77777777" w:rsidTr="002B036C">
        <w:tc>
          <w:tcPr>
            <w:tcW w:w="704" w:type="dxa"/>
            <w:shd w:val="clear" w:color="auto" w:fill="auto"/>
            <w:vAlign w:val="center"/>
          </w:tcPr>
          <w:p w14:paraId="0F7DC19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777280" w14:textId="7BA9D64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707364" w14:textId="0FA2A2A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78377" w14:textId="136AE93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4B58A8" w14:textId="1D5036C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140,00</w:t>
            </w:r>
          </w:p>
        </w:tc>
      </w:tr>
      <w:tr w:rsidR="000957D1" w:rsidRPr="000957D1" w14:paraId="7441F385" w14:textId="77777777" w:rsidTr="002B036C">
        <w:tc>
          <w:tcPr>
            <w:tcW w:w="704" w:type="dxa"/>
            <w:shd w:val="clear" w:color="auto" w:fill="auto"/>
            <w:vAlign w:val="center"/>
          </w:tcPr>
          <w:p w14:paraId="744E6FE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27733F" w14:textId="3D8D662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7CDD48" w14:textId="6D45E51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1B8C6" w14:textId="0782A3E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5A4CD3" w14:textId="2951D58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140,00</w:t>
            </w:r>
          </w:p>
        </w:tc>
      </w:tr>
      <w:tr w:rsidR="000957D1" w:rsidRPr="000957D1" w14:paraId="45FAD354" w14:textId="77777777" w:rsidTr="002B036C">
        <w:tc>
          <w:tcPr>
            <w:tcW w:w="704" w:type="dxa"/>
            <w:shd w:val="clear" w:color="auto" w:fill="auto"/>
            <w:vAlign w:val="center"/>
          </w:tcPr>
          <w:p w14:paraId="2128305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D3AA10" w14:textId="7495181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2FF895" w14:textId="2D734F3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18576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6064FD" w14:textId="39D6871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F173A" w14:textId="437A154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140,00</w:t>
            </w:r>
          </w:p>
        </w:tc>
      </w:tr>
      <w:tr w:rsidR="000957D1" w:rsidRPr="000957D1" w14:paraId="3E168591" w14:textId="77777777" w:rsidTr="002B036C">
        <w:tc>
          <w:tcPr>
            <w:tcW w:w="704" w:type="dxa"/>
            <w:shd w:val="clear" w:color="auto" w:fill="auto"/>
            <w:vAlign w:val="center"/>
          </w:tcPr>
          <w:p w14:paraId="428A0D6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3080EE" w14:textId="16CB465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CF0EDD" w14:textId="3BB2EE7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A1D69" w14:textId="760A7E8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C718FE" w14:textId="3D8E3DB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140,00</w:t>
            </w:r>
          </w:p>
        </w:tc>
      </w:tr>
      <w:tr w:rsidR="000957D1" w:rsidRPr="000957D1" w14:paraId="66268082" w14:textId="77777777" w:rsidTr="002B036C">
        <w:tc>
          <w:tcPr>
            <w:tcW w:w="704" w:type="dxa"/>
            <w:shd w:val="clear" w:color="auto" w:fill="auto"/>
            <w:vAlign w:val="center"/>
          </w:tcPr>
          <w:p w14:paraId="010ED57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20A64D" w14:textId="0F55380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98B0EA" w14:textId="5A73EE6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18573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7D74A" w14:textId="0BA62D0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9AFE9C" w14:textId="14E1C2C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140,00</w:t>
            </w:r>
          </w:p>
        </w:tc>
      </w:tr>
      <w:tr w:rsidR="000957D1" w:rsidRPr="000957D1" w14:paraId="195B553E" w14:textId="77777777" w:rsidTr="002B036C">
        <w:tc>
          <w:tcPr>
            <w:tcW w:w="704" w:type="dxa"/>
            <w:shd w:val="clear" w:color="auto" w:fill="auto"/>
            <w:vAlign w:val="center"/>
          </w:tcPr>
          <w:p w14:paraId="6E1CF34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AD2ABA" w14:textId="5352B9D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4D163B" w14:textId="2C8DB9B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18574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ACE85" w14:textId="011A7A2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B18C2C" w14:textId="33F9784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140,00</w:t>
            </w:r>
          </w:p>
        </w:tc>
      </w:tr>
      <w:tr w:rsidR="000957D1" w:rsidRPr="000957D1" w14:paraId="6EE7AAE7" w14:textId="77777777" w:rsidTr="002B036C">
        <w:tc>
          <w:tcPr>
            <w:tcW w:w="704" w:type="dxa"/>
            <w:shd w:val="clear" w:color="auto" w:fill="auto"/>
            <w:vAlign w:val="center"/>
          </w:tcPr>
          <w:p w14:paraId="5FE1FC8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A161B7" w14:textId="27B00C0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2E9CCB" w14:textId="541A623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18577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20692" w14:textId="6FCBFEE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02B507" w14:textId="0488E41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140,00</w:t>
            </w:r>
          </w:p>
        </w:tc>
      </w:tr>
      <w:tr w:rsidR="000957D1" w:rsidRPr="000957D1" w14:paraId="65CC1F71" w14:textId="77777777" w:rsidTr="002B036C">
        <w:tc>
          <w:tcPr>
            <w:tcW w:w="704" w:type="dxa"/>
            <w:shd w:val="clear" w:color="auto" w:fill="auto"/>
            <w:vAlign w:val="center"/>
          </w:tcPr>
          <w:p w14:paraId="4894463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55C3C0" w14:textId="27CB293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43A9EB" w14:textId="1336D5C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A57F0" w14:textId="7FFDF51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6C7B8A" w14:textId="12A1F53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140,00</w:t>
            </w:r>
          </w:p>
        </w:tc>
      </w:tr>
      <w:tr w:rsidR="000957D1" w:rsidRPr="000957D1" w14:paraId="0D580611" w14:textId="77777777" w:rsidTr="002B036C">
        <w:tc>
          <w:tcPr>
            <w:tcW w:w="704" w:type="dxa"/>
            <w:shd w:val="clear" w:color="auto" w:fill="auto"/>
            <w:vAlign w:val="center"/>
          </w:tcPr>
          <w:p w14:paraId="62DF28B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2AA9B6" w14:textId="37F9CCD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Towpik, Józef - Dermatologia i wenerologia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BD76CB" w14:textId="39B458E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12810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3351D" w14:textId="4CB0B31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99A4E6" w14:textId="6A49B3D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2C9AC274" w14:textId="77777777" w:rsidTr="002B036C">
        <w:tc>
          <w:tcPr>
            <w:tcW w:w="704" w:type="dxa"/>
            <w:shd w:val="clear" w:color="auto" w:fill="auto"/>
            <w:vAlign w:val="center"/>
          </w:tcPr>
          <w:p w14:paraId="04ED6CF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7A9281" w14:textId="05336EF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Deloach, Jane Emily - Pielęgniarstwo w chirurgii ogólnej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5336FB" w14:textId="56C2C04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12607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71060A" w14:textId="31D3990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0172B8" w14:textId="2885566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180,00</w:t>
            </w:r>
          </w:p>
        </w:tc>
      </w:tr>
      <w:tr w:rsidR="000957D1" w:rsidRPr="000957D1" w14:paraId="5EF55990" w14:textId="77777777" w:rsidTr="002B036C">
        <w:tc>
          <w:tcPr>
            <w:tcW w:w="704" w:type="dxa"/>
            <w:shd w:val="clear" w:color="auto" w:fill="auto"/>
            <w:vAlign w:val="center"/>
          </w:tcPr>
          <w:p w14:paraId="4822AC2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33A0CB" w14:textId="2134583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Deloach, Jane Emily - Pielęgniarstwo w chirurgii ogólnej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AC8E45" w14:textId="0857260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12608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AD716" w14:textId="1DA27E4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7A6804" w14:textId="1E4FE38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180,00</w:t>
            </w:r>
          </w:p>
        </w:tc>
      </w:tr>
      <w:tr w:rsidR="000957D1" w:rsidRPr="000957D1" w14:paraId="00A900FA" w14:textId="77777777" w:rsidTr="002B036C">
        <w:tc>
          <w:tcPr>
            <w:tcW w:w="704" w:type="dxa"/>
            <w:shd w:val="clear" w:color="auto" w:fill="auto"/>
            <w:vAlign w:val="center"/>
          </w:tcPr>
          <w:p w14:paraId="0579C9A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3A9597" w14:textId="7029EE9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898DFB" w14:textId="125ACA4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14832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8C500" w14:textId="7DD44B3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4A83A3" w14:textId="79D8FB3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140,00</w:t>
            </w:r>
          </w:p>
        </w:tc>
      </w:tr>
      <w:tr w:rsidR="000957D1" w:rsidRPr="000957D1" w14:paraId="461661B9" w14:textId="77777777" w:rsidTr="002B036C">
        <w:tc>
          <w:tcPr>
            <w:tcW w:w="704" w:type="dxa"/>
            <w:shd w:val="clear" w:color="auto" w:fill="auto"/>
            <w:vAlign w:val="center"/>
          </w:tcPr>
          <w:p w14:paraId="6E97149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FCDCCA" w14:textId="13B29C7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AEF5CA" w14:textId="400E3F8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18575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8405E" w14:textId="5456E88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6A24E6" w14:textId="142AAE9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140,00</w:t>
            </w:r>
          </w:p>
        </w:tc>
      </w:tr>
      <w:tr w:rsidR="000957D1" w:rsidRPr="000957D1" w14:paraId="50E5379D" w14:textId="77777777" w:rsidTr="002B036C">
        <w:tc>
          <w:tcPr>
            <w:tcW w:w="704" w:type="dxa"/>
            <w:shd w:val="clear" w:color="auto" w:fill="auto"/>
            <w:vAlign w:val="center"/>
          </w:tcPr>
          <w:p w14:paraId="63AFCBB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267588" w14:textId="4629BFC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77C4A3" w14:textId="7DA74FE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18692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F8012" w14:textId="25246C6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A13117" w14:textId="4478E4D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140,00</w:t>
            </w:r>
          </w:p>
        </w:tc>
      </w:tr>
      <w:tr w:rsidR="000957D1" w:rsidRPr="000957D1" w14:paraId="588DDCD6" w14:textId="77777777" w:rsidTr="002B036C">
        <w:tc>
          <w:tcPr>
            <w:tcW w:w="704" w:type="dxa"/>
            <w:shd w:val="clear" w:color="auto" w:fill="auto"/>
            <w:vAlign w:val="center"/>
          </w:tcPr>
          <w:p w14:paraId="0493705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492EBE" w14:textId="4AAEE56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Korczak, Cezary - Higiena i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92FBE6" w14:textId="16B0CCB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14927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68E54" w14:textId="0160471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1F1C50" w14:textId="6CF0145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140,00</w:t>
            </w:r>
          </w:p>
        </w:tc>
      </w:tr>
      <w:tr w:rsidR="000957D1" w:rsidRPr="000957D1" w14:paraId="0CE2B258" w14:textId="77777777" w:rsidTr="002B036C">
        <w:tc>
          <w:tcPr>
            <w:tcW w:w="704" w:type="dxa"/>
            <w:shd w:val="clear" w:color="auto" w:fill="auto"/>
            <w:vAlign w:val="center"/>
          </w:tcPr>
          <w:p w14:paraId="555DEB4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183ECB" w14:textId="32A3450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2D9B1C" w14:textId="17AAA87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43ED6" w14:textId="6594581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0B8464" w14:textId="5148968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140,00</w:t>
            </w:r>
          </w:p>
        </w:tc>
      </w:tr>
      <w:tr w:rsidR="000957D1" w:rsidRPr="000957D1" w14:paraId="1E185588" w14:textId="77777777" w:rsidTr="002B036C">
        <w:tc>
          <w:tcPr>
            <w:tcW w:w="704" w:type="dxa"/>
            <w:shd w:val="clear" w:color="auto" w:fill="auto"/>
            <w:vAlign w:val="center"/>
          </w:tcPr>
          <w:p w14:paraId="6FE08E6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C47E68" w14:textId="3C9D237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Korczak, Cezary - Higiena i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322609" w14:textId="090D3C6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16080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A0156" w14:textId="0703FAD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420075" w14:textId="68C3CC4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140,00</w:t>
            </w:r>
          </w:p>
        </w:tc>
      </w:tr>
      <w:tr w:rsidR="000957D1" w:rsidRPr="000957D1" w14:paraId="6CF7C86D" w14:textId="77777777" w:rsidTr="002B036C">
        <w:tc>
          <w:tcPr>
            <w:tcW w:w="704" w:type="dxa"/>
            <w:shd w:val="clear" w:color="auto" w:fill="auto"/>
            <w:vAlign w:val="center"/>
          </w:tcPr>
          <w:p w14:paraId="269611C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3400AA" w14:textId="7366965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Higiena - Higiena - ochrona zdrowia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0A54A5" w14:textId="5BD372E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14831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E2471" w14:textId="3EBAEDE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A8EF78" w14:textId="3A8096B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140,00</w:t>
            </w:r>
          </w:p>
        </w:tc>
      </w:tr>
      <w:tr w:rsidR="000957D1" w:rsidRPr="000957D1" w14:paraId="6695A6C9" w14:textId="77777777" w:rsidTr="002B036C">
        <w:tc>
          <w:tcPr>
            <w:tcW w:w="704" w:type="dxa"/>
            <w:shd w:val="clear" w:color="auto" w:fill="auto"/>
            <w:vAlign w:val="center"/>
          </w:tcPr>
          <w:p w14:paraId="78D0E4E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EB1E29" w14:textId="41A1BEE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Deloach, Jane Emily - Pielęgniarstwo w chirurgii ogólnej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F0B813" w14:textId="59EC74F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18629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D29F0C" w14:textId="2445DB6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2C751E" w14:textId="7222929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180,00</w:t>
            </w:r>
          </w:p>
        </w:tc>
      </w:tr>
      <w:tr w:rsidR="000957D1" w:rsidRPr="000957D1" w14:paraId="3D74528B" w14:textId="77777777" w:rsidTr="002B036C">
        <w:tc>
          <w:tcPr>
            <w:tcW w:w="704" w:type="dxa"/>
            <w:shd w:val="clear" w:color="auto" w:fill="auto"/>
            <w:vAlign w:val="center"/>
          </w:tcPr>
          <w:p w14:paraId="162C514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36C59E" w14:textId="75265CB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Deloach, Jane Emily - Pielęgniarstwo w chirurgii ogólnej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481A68" w14:textId="5F51030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14836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A0A14" w14:textId="26FE335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D19CAD" w14:textId="335DA55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180,00</w:t>
            </w:r>
          </w:p>
        </w:tc>
      </w:tr>
      <w:tr w:rsidR="000957D1" w:rsidRPr="000957D1" w14:paraId="5D0B392B" w14:textId="77777777" w:rsidTr="002B036C">
        <w:tc>
          <w:tcPr>
            <w:tcW w:w="704" w:type="dxa"/>
            <w:shd w:val="clear" w:color="auto" w:fill="auto"/>
            <w:vAlign w:val="center"/>
          </w:tcPr>
          <w:p w14:paraId="328F731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3F15F8" w14:textId="5BC0CC4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Deloach, Jane Emily - Pielęgniarstwo w chirurgii ogólnej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3A920D" w14:textId="41EDD35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1D716" w14:textId="01046A4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54315" w14:textId="2A9C940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180,00</w:t>
            </w:r>
          </w:p>
        </w:tc>
      </w:tr>
      <w:tr w:rsidR="000957D1" w:rsidRPr="000957D1" w14:paraId="07D67D93" w14:textId="77777777" w:rsidTr="002B036C">
        <w:tc>
          <w:tcPr>
            <w:tcW w:w="704" w:type="dxa"/>
            <w:shd w:val="clear" w:color="auto" w:fill="auto"/>
            <w:vAlign w:val="center"/>
          </w:tcPr>
          <w:p w14:paraId="129D1DD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8E4DD8" w14:textId="0E697EF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Deloach, Jane Emily - Pielęgniarstwo w chirurgii ogólnej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D2CA9" w14:textId="5BD1D2D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12604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73D63" w14:textId="216EA95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BAF1AD" w14:textId="53E6DA4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180,00</w:t>
            </w:r>
          </w:p>
        </w:tc>
      </w:tr>
      <w:tr w:rsidR="000957D1" w:rsidRPr="000957D1" w14:paraId="214C5097" w14:textId="77777777" w:rsidTr="002B036C">
        <w:tc>
          <w:tcPr>
            <w:tcW w:w="704" w:type="dxa"/>
            <w:shd w:val="clear" w:color="auto" w:fill="auto"/>
            <w:vAlign w:val="center"/>
          </w:tcPr>
          <w:p w14:paraId="4A9C307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FC2AAE" w14:textId="00385B9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Deloach, Jane Emily - Pielęgniarstwo w chirurgii ogólnej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FE532B" w14:textId="1B91CC2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12606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95910" w14:textId="2D63769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6A7662" w14:textId="5A51CA6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180,00</w:t>
            </w:r>
          </w:p>
        </w:tc>
      </w:tr>
      <w:tr w:rsidR="000957D1" w:rsidRPr="000957D1" w14:paraId="2651032C" w14:textId="77777777" w:rsidTr="002B036C">
        <w:tc>
          <w:tcPr>
            <w:tcW w:w="704" w:type="dxa"/>
            <w:shd w:val="clear" w:color="auto" w:fill="auto"/>
            <w:vAlign w:val="center"/>
          </w:tcPr>
          <w:p w14:paraId="07BC732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9B08F1" w14:textId="0D1D85F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Mika, Stanisław - Psychologia społeczna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B2FAF7" w14:textId="4351FCC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14996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2A168" w14:textId="5BC9CAE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06FE28" w14:textId="0ECF037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220,00</w:t>
            </w:r>
          </w:p>
        </w:tc>
      </w:tr>
      <w:tr w:rsidR="000957D1" w:rsidRPr="000957D1" w14:paraId="35A12159" w14:textId="77777777" w:rsidTr="002B036C">
        <w:tc>
          <w:tcPr>
            <w:tcW w:w="704" w:type="dxa"/>
            <w:shd w:val="clear" w:color="auto" w:fill="auto"/>
            <w:vAlign w:val="center"/>
          </w:tcPr>
          <w:p w14:paraId="0CF3832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FA6226" w14:textId="40AA439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9451DA" w14:textId="3B5AA3B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15486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4F064" w14:textId="677AA12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56D7CA" w14:textId="36C41C6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0CE8D218" w14:textId="77777777" w:rsidTr="002B036C">
        <w:tc>
          <w:tcPr>
            <w:tcW w:w="704" w:type="dxa"/>
            <w:shd w:val="clear" w:color="auto" w:fill="auto"/>
            <w:vAlign w:val="center"/>
          </w:tcPr>
          <w:p w14:paraId="0189195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9D04EE" w14:textId="5EEF78F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D2E366" w14:textId="1F46E23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14839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A8339" w14:textId="668630F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390105" w14:textId="1C83970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85,00</w:t>
            </w:r>
          </w:p>
        </w:tc>
      </w:tr>
      <w:tr w:rsidR="000957D1" w:rsidRPr="000957D1" w14:paraId="1CB83326" w14:textId="77777777" w:rsidTr="002B036C">
        <w:tc>
          <w:tcPr>
            <w:tcW w:w="704" w:type="dxa"/>
            <w:shd w:val="clear" w:color="auto" w:fill="auto"/>
            <w:vAlign w:val="center"/>
          </w:tcPr>
          <w:p w14:paraId="5AD09BD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F66424" w14:textId="2400A87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6C69EE" w14:textId="7D61502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14838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8B9C9" w14:textId="4512142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6C2445" w14:textId="7F44E28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85,00</w:t>
            </w:r>
          </w:p>
        </w:tc>
      </w:tr>
      <w:tr w:rsidR="000957D1" w:rsidRPr="000957D1" w14:paraId="6C261E09" w14:textId="77777777" w:rsidTr="002B036C">
        <w:tc>
          <w:tcPr>
            <w:tcW w:w="704" w:type="dxa"/>
            <w:shd w:val="clear" w:color="auto" w:fill="auto"/>
            <w:vAlign w:val="center"/>
          </w:tcPr>
          <w:p w14:paraId="618F089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49E6F1" w14:textId="484AFBE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2D9413" w14:textId="194D429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685A6" w14:textId="619B14F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922F1B" w14:textId="10B3DEE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85,00</w:t>
            </w:r>
          </w:p>
        </w:tc>
      </w:tr>
      <w:tr w:rsidR="000957D1" w:rsidRPr="000957D1" w14:paraId="6939EE7E" w14:textId="77777777" w:rsidTr="002B036C">
        <w:tc>
          <w:tcPr>
            <w:tcW w:w="704" w:type="dxa"/>
            <w:shd w:val="clear" w:color="auto" w:fill="auto"/>
            <w:vAlign w:val="center"/>
          </w:tcPr>
          <w:p w14:paraId="0D5B299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577C77" w14:textId="7FAE824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Ortograficzeskij - Ortograficzeskij słowar russkowo jazyka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4ECFAD" w14:textId="44003A8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1EFCD" w14:textId="158160C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937AE" w14:textId="5F7A95F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180,00</w:t>
            </w:r>
          </w:p>
        </w:tc>
      </w:tr>
      <w:tr w:rsidR="000957D1" w:rsidRPr="000957D1" w14:paraId="460B1F00" w14:textId="77777777" w:rsidTr="002B036C">
        <w:tc>
          <w:tcPr>
            <w:tcW w:w="704" w:type="dxa"/>
            <w:shd w:val="clear" w:color="auto" w:fill="auto"/>
            <w:vAlign w:val="center"/>
          </w:tcPr>
          <w:p w14:paraId="6E7F414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2F7EAAE" w14:textId="64C8512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Kondas, Ondrej - Psychologia kliniczna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F2DD5F" w14:textId="57D306B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14829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335EA" w14:textId="1F6A08C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D838E3" w14:textId="7CD8D77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220,00</w:t>
            </w:r>
          </w:p>
        </w:tc>
      </w:tr>
      <w:tr w:rsidR="000957D1" w:rsidRPr="000957D1" w14:paraId="775B45D3" w14:textId="77777777" w:rsidTr="002B036C">
        <w:tc>
          <w:tcPr>
            <w:tcW w:w="704" w:type="dxa"/>
            <w:shd w:val="clear" w:color="auto" w:fill="auto"/>
            <w:vAlign w:val="center"/>
          </w:tcPr>
          <w:p w14:paraId="33B1283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61221F" w14:textId="73DD448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Kondas, Ondrej - Psychologia kliniczna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66CC10" w14:textId="55B49B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12230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AF62A0" w14:textId="41DFC8B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673B50" w14:textId="25CFA25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220,00</w:t>
            </w:r>
          </w:p>
        </w:tc>
      </w:tr>
      <w:tr w:rsidR="000957D1" w:rsidRPr="000957D1" w14:paraId="6D17A304" w14:textId="77777777" w:rsidTr="002B036C">
        <w:tc>
          <w:tcPr>
            <w:tcW w:w="704" w:type="dxa"/>
            <w:shd w:val="clear" w:color="auto" w:fill="auto"/>
            <w:vAlign w:val="center"/>
          </w:tcPr>
          <w:p w14:paraId="0392A0B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2C906E" w14:textId="0A9A5A8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Piotrowski, Józef - Pielęgniarstwo w położnictwie i ginekologii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ADA0C7" w14:textId="0CBD75B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157bp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FDE3D0" w14:textId="4124933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195D28" w14:textId="2992B10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180,00</w:t>
            </w:r>
          </w:p>
        </w:tc>
      </w:tr>
      <w:tr w:rsidR="000957D1" w:rsidRPr="000957D1" w14:paraId="24627DEC" w14:textId="77777777" w:rsidTr="002B036C">
        <w:tc>
          <w:tcPr>
            <w:tcW w:w="704" w:type="dxa"/>
            <w:shd w:val="clear" w:color="auto" w:fill="auto"/>
            <w:vAlign w:val="center"/>
          </w:tcPr>
          <w:p w14:paraId="3ED5C85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737D0F" w14:textId="5E8F366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Piotrowski, Józef - Pielęgniarstwo w położnictwie i ginekologii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917EEB" w14:textId="5B5A5BA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158bp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EC861" w14:textId="333154D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19DDE5" w14:textId="7B9F1F5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180,00</w:t>
            </w:r>
          </w:p>
        </w:tc>
      </w:tr>
      <w:tr w:rsidR="000957D1" w:rsidRPr="000957D1" w14:paraId="59DE419E" w14:textId="77777777" w:rsidTr="002B036C">
        <w:tc>
          <w:tcPr>
            <w:tcW w:w="704" w:type="dxa"/>
            <w:shd w:val="clear" w:color="auto" w:fill="auto"/>
            <w:vAlign w:val="center"/>
          </w:tcPr>
          <w:p w14:paraId="7185978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1228B9" w14:textId="3727971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Piotrowski, Józef - Pielęgniarstwo w położnictwie i ginekologii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B11A99" w14:textId="347BE66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155bp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62DCF" w14:textId="068F9E9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2829F5" w14:textId="2281D10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180,00</w:t>
            </w:r>
          </w:p>
        </w:tc>
      </w:tr>
      <w:tr w:rsidR="000957D1" w:rsidRPr="000957D1" w14:paraId="62E724F6" w14:textId="77777777" w:rsidTr="002B036C">
        <w:tc>
          <w:tcPr>
            <w:tcW w:w="704" w:type="dxa"/>
            <w:shd w:val="clear" w:color="auto" w:fill="auto"/>
            <w:vAlign w:val="center"/>
          </w:tcPr>
          <w:p w14:paraId="3E882B4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F154AF" w14:textId="04DD112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Piotrowski, Józef - Pielęgniarstwo w położnictwie i ginekologii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4A63CA" w14:textId="104295C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151bp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E3084A" w14:textId="4EC4817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C1B26F" w14:textId="693CC89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180,00</w:t>
            </w:r>
          </w:p>
        </w:tc>
      </w:tr>
      <w:tr w:rsidR="000957D1" w:rsidRPr="000957D1" w14:paraId="3DEDDFE0" w14:textId="77777777" w:rsidTr="002B036C">
        <w:tc>
          <w:tcPr>
            <w:tcW w:w="704" w:type="dxa"/>
            <w:shd w:val="clear" w:color="auto" w:fill="auto"/>
            <w:vAlign w:val="center"/>
          </w:tcPr>
          <w:p w14:paraId="5881ECF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6DE79A" w14:textId="2FE6A71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Piotrowski, Józef - Pielęgniarstwo w położnictwie i ginekologii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5AC72E" w14:textId="657881A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7E715" w14:textId="63A888C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88F362" w14:textId="5BE83AE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180,00</w:t>
            </w:r>
          </w:p>
        </w:tc>
      </w:tr>
      <w:tr w:rsidR="000957D1" w:rsidRPr="000957D1" w14:paraId="2F5CA6E2" w14:textId="77777777" w:rsidTr="002B036C">
        <w:tc>
          <w:tcPr>
            <w:tcW w:w="704" w:type="dxa"/>
            <w:shd w:val="clear" w:color="auto" w:fill="auto"/>
            <w:vAlign w:val="center"/>
          </w:tcPr>
          <w:p w14:paraId="69B2761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68D812" w14:textId="3EA49BC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Piotrowski, Józef - Pielęgniarstwo w położnictwie i ginekologii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361F94" w14:textId="5B13C54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154bp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6401E" w14:textId="53950BF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B68015" w14:textId="77284E9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180,00</w:t>
            </w:r>
          </w:p>
        </w:tc>
      </w:tr>
      <w:tr w:rsidR="000957D1" w:rsidRPr="000957D1" w14:paraId="79D3CEDA" w14:textId="77777777" w:rsidTr="002B036C">
        <w:tc>
          <w:tcPr>
            <w:tcW w:w="704" w:type="dxa"/>
            <w:shd w:val="clear" w:color="auto" w:fill="auto"/>
            <w:vAlign w:val="center"/>
          </w:tcPr>
          <w:p w14:paraId="107AEC5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C8AC73" w14:textId="4BF9289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Piotrowski, Józef - Pielęgniarstwo w położnictwie i ginekologii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8CAD7D" w14:textId="20832EA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153bp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87BF7" w14:textId="17FA023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E86769" w14:textId="605ACF5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180,00</w:t>
            </w:r>
          </w:p>
        </w:tc>
      </w:tr>
      <w:tr w:rsidR="000957D1" w:rsidRPr="000957D1" w14:paraId="06A690E5" w14:textId="77777777" w:rsidTr="002B036C">
        <w:tc>
          <w:tcPr>
            <w:tcW w:w="704" w:type="dxa"/>
            <w:shd w:val="clear" w:color="auto" w:fill="auto"/>
            <w:vAlign w:val="center"/>
          </w:tcPr>
          <w:p w14:paraId="4DB38BB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04A5F3" w14:textId="3097EA8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5F68BE" w14:textId="63A2511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140bp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21877" w14:textId="6D33C3E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B16618" w14:textId="16D02A9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288067E2" w14:textId="77777777" w:rsidTr="002B036C">
        <w:tc>
          <w:tcPr>
            <w:tcW w:w="704" w:type="dxa"/>
            <w:shd w:val="clear" w:color="auto" w:fill="auto"/>
            <w:vAlign w:val="center"/>
          </w:tcPr>
          <w:p w14:paraId="3F11636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203C52" w14:textId="4F0CE83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B6C29A" w14:textId="650D48E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139bp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432E2" w14:textId="75EE8F0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30F6FF" w14:textId="4AFDFC3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4860E491" w14:textId="77777777" w:rsidTr="002B036C">
        <w:tc>
          <w:tcPr>
            <w:tcW w:w="704" w:type="dxa"/>
            <w:shd w:val="clear" w:color="auto" w:fill="auto"/>
            <w:vAlign w:val="center"/>
          </w:tcPr>
          <w:p w14:paraId="611E1B5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0CF649" w14:textId="3D34DE5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512224" w14:textId="49B1A6B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138bp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78DD5" w14:textId="5BF1651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28D42F" w14:textId="0CC1369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11665E24" w14:textId="77777777" w:rsidTr="002B036C">
        <w:tc>
          <w:tcPr>
            <w:tcW w:w="704" w:type="dxa"/>
            <w:shd w:val="clear" w:color="auto" w:fill="auto"/>
            <w:vAlign w:val="center"/>
          </w:tcPr>
          <w:p w14:paraId="482D722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8230F2" w14:textId="3042AC7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9C6C69" w14:textId="3F54D50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137bp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7D056" w14:textId="56C01F1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004510" w14:textId="6B577D8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85,00</w:t>
            </w:r>
          </w:p>
        </w:tc>
      </w:tr>
      <w:tr w:rsidR="000957D1" w:rsidRPr="000957D1" w14:paraId="09252CA8" w14:textId="77777777" w:rsidTr="002B036C">
        <w:tc>
          <w:tcPr>
            <w:tcW w:w="704" w:type="dxa"/>
            <w:shd w:val="clear" w:color="auto" w:fill="auto"/>
            <w:vAlign w:val="center"/>
          </w:tcPr>
          <w:p w14:paraId="1F36511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D09F52" w14:textId="6C84CF1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Polewoj, Borys -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Powieść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o prawdziwym człowieku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7CAB5C" w14:textId="347D49A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6C676" w14:textId="23747E6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B865C6" w14:textId="1677222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5BF5BD09" w14:textId="77777777" w:rsidTr="002B036C">
        <w:tc>
          <w:tcPr>
            <w:tcW w:w="704" w:type="dxa"/>
            <w:shd w:val="clear" w:color="auto" w:fill="auto"/>
            <w:vAlign w:val="center"/>
          </w:tcPr>
          <w:p w14:paraId="722EE6B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552750" w14:textId="2C78ECB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Polewoj, Borys -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Powieść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o prawdziwym człowieku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D1EA3A" w14:textId="457E886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37575" w14:textId="472139B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8DE0CC" w14:textId="7366B72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4F3FA4A5" w14:textId="77777777" w:rsidTr="002B036C">
        <w:tc>
          <w:tcPr>
            <w:tcW w:w="704" w:type="dxa"/>
            <w:shd w:val="clear" w:color="auto" w:fill="auto"/>
            <w:vAlign w:val="center"/>
          </w:tcPr>
          <w:p w14:paraId="7D61F4A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F4C56D" w14:textId="5261490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Polewoj, Borys -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Powieść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o prawdziwym człowieku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46B726" w14:textId="22435B8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CEA66" w14:textId="60AFD93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E90A5E" w14:textId="468CD30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3B45C06A" w14:textId="77777777" w:rsidTr="002B036C">
        <w:tc>
          <w:tcPr>
            <w:tcW w:w="704" w:type="dxa"/>
            <w:shd w:val="clear" w:color="auto" w:fill="auto"/>
            <w:vAlign w:val="center"/>
          </w:tcPr>
          <w:p w14:paraId="579C286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C5F44C" w14:textId="05A51E3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Polewoj, Borys -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Powieść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o prawdziwym człowieku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39C007" w14:textId="0D1B969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8C421" w14:textId="552D654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D8FBEE" w14:textId="238832D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2BC6DFB0" w14:textId="77777777" w:rsidTr="002B036C">
        <w:tc>
          <w:tcPr>
            <w:tcW w:w="704" w:type="dxa"/>
            <w:shd w:val="clear" w:color="auto" w:fill="auto"/>
            <w:vAlign w:val="center"/>
          </w:tcPr>
          <w:p w14:paraId="7DF36C0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839032" w14:textId="5E88527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Polewoj, Borys -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Powieść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o prawdziwym człowieku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3FB797" w14:textId="766D40C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2E535" w14:textId="4994360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D01BC9" w14:textId="3B14568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7DB1FDD8" w14:textId="77777777" w:rsidTr="002B036C">
        <w:tc>
          <w:tcPr>
            <w:tcW w:w="704" w:type="dxa"/>
            <w:shd w:val="clear" w:color="auto" w:fill="auto"/>
            <w:vAlign w:val="center"/>
          </w:tcPr>
          <w:p w14:paraId="07802B7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106DD6" w14:textId="7AA820B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Polewoj, Borys -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Powieść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o prawdziwym człowieku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52A361" w14:textId="585AD9E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284A6" w14:textId="55E8A7F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B7A7EE" w14:textId="16473CE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4FACEE79" w14:textId="77777777" w:rsidTr="002B036C">
        <w:tc>
          <w:tcPr>
            <w:tcW w:w="704" w:type="dxa"/>
            <w:shd w:val="clear" w:color="auto" w:fill="auto"/>
            <w:vAlign w:val="center"/>
          </w:tcPr>
          <w:p w14:paraId="3064440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91A093" w14:textId="3BDE5DC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Polewoj, Borys -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Powieść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o prawdziwym człowieku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C9E273" w14:textId="3067257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10E59" w14:textId="597FB1C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904B7E" w14:textId="45F8199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6BC6788E" w14:textId="77777777" w:rsidTr="002B036C">
        <w:tc>
          <w:tcPr>
            <w:tcW w:w="704" w:type="dxa"/>
            <w:shd w:val="clear" w:color="auto" w:fill="auto"/>
            <w:vAlign w:val="center"/>
          </w:tcPr>
          <w:p w14:paraId="38457FA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3F38DB" w14:textId="471C36B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Polewoj, Borys -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Powieść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o prawdziwym człowieku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7507D1" w14:textId="00148A2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9CA18" w14:textId="12D2ED7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8AED83" w14:textId="59F9E3F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03115C46" w14:textId="77777777" w:rsidTr="002B036C">
        <w:tc>
          <w:tcPr>
            <w:tcW w:w="704" w:type="dxa"/>
            <w:shd w:val="clear" w:color="auto" w:fill="auto"/>
            <w:vAlign w:val="center"/>
          </w:tcPr>
          <w:p w14:paraId="380BC1B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146E11" w14:textId="7967918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Polewoj, Borys -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Powieść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o prawdziwym człowieku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CF4610" w14:textId="2F0446F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F9D04" w14:textId="40EDACF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F78E0D" w14:textId="62AB19C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1F1FC996" w14:textId="77777777" w:rsidTr="002B036C">
        <w:tc>
          <w:tcPr>
            <w:tcW w:w="704" w:type="dxa"/>
            <w:shd w:val="clear" w:color="auto" w:fill="auto"/>
            <w:vAlign w:val="center"/>
          </w:tcPr>
          <w:p w14:paraId="4C0D8AD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948120" w14:textId="65C85D3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Polewoj, Borys -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Powieść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o prawdziwym człowieku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2A6E62" w14:textId="522455C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98391" w14:textId="7911C11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98FC9D" w14:textId="5907BC3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4399A15F" w14:textId="77777777" w:rsidTr="002B036C">
        <w:tc>
          <w:tcPr>
            <w:tcW w:w="704" w:type="dxa"/>
            <w:shd w:val="clear" w:color="auto" w:fill="auto"/>
            <w:vAlign w:val="center"/>
          </w:tcPr>
          <w:p w14:paraId="21853BF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5A1640" w14:textId="6E8F60E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Camus, Albert - Dżuma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144C7A" w14:textId="56FC13D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14848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C692C7" w14:textId="392A94F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F9A772" w14:textId="18CD095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220,00</w:t>
            </w:r>
          </w:p>
        </w:tc>
      </w:tr>
      <w:tr w:rsidR="000957D1" w:rsidRPr="000957D1" w14:paraId="2FA03745" w14:textId="77777777" w:rsidTr="002B036C">
        <w:tc>
          <w:tcPr>
            <w:tcW w:w="704" w:type="dxa"/>
            <w:shd w:val="clear" w:color="auto" w:fill="auto"/>
            <w:vAlign w:val="center"/>
          </w:tcPr>
          <w:p w14:paraId="77D094F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F0F286" w14:textId="0D852D3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Camus, Albert - Dżuma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94CA23" w14:textId="1F927A7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14846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B50D2" w14:textId="31A24F6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F8534A" w14:textId="0CEC034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220,00</w:t>
            </w:r>
          </w:p>
        </w:tc>
      </w:tr>
      <w:tr w:rsidR="000957D1" w:rsidRPr="000957D1" w14:paraId="0DF8AA6B" w14:textId="77777777" w:rsidTr="002B036C">
        <w:tc>
          <w:tcPr>
            <w:tcW w:w="704" w:type="dxa"/>
            <w:shd w:val="clear" w:color="auto" w:fill="auto"/>
            <w:vAlign w:val="center"/>
          </w:tcPr>
          <w:p w14:paraId="30750F6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DDE61A" w14:textId="4923C8A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Rodziewiczówna, Maria - Czahary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D11F93" w14:textId="51722DF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14945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54A14" w14:textId="3ACD03A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E7CEE3" w14:textId="5546AF3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</w:tr>
      <w:tr w:rsidR="000957D1" w:rsidRPr="000957D1" w14:paraId="7971CF58" w14:textId="77777777" w:rsidTr="002B036C">
        <w:tc>
          <w:tcPr>
            <w:tcW w:w="704" w:type="dxa"/>
            <w:shd w:val="clear" w:color="auto" w:fill="auto"/>
            <w:vAlign w:val="center"/>
          </w:tcPr>
          <w:p w14:paraId="17AE771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1B1A8D" w14:textId="7CD69C2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Homer - Iliada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D6565B" w14:textId="245AD9D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BD7AC" w14:textId="6612D4D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4DA9A3" w14:textId="13BD4E9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79991B8B" w14:textId="77777777" w:rsidTr="002B036C">
        <w:tc>
          <w:tcPr>
            <w:tcW w:w="704" w:type="dxa"/>
            <w:shd w:val="clear" w:color="auto" w:fill="auto"/>
            <w:vAlign w:val="center"/>
          </w:tcPr>
          <w:p w14:paraId="1E2C49F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1F8C30" w14:textId="5031F91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Homer - Iliada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51CB07" w14:textId="4C63D6E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6B13A" w14:textId="7B7C49D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299DD8" w14:textId="607DB14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6E364211" w14:textId="77777777" w:rsidTr="002B036C">
        <w:tc>
          <w:tcPr>
            <w:tcW w:w="704" w:type="dxa"/>
            <w:shd w:val="clear" w:color="auto" w:fill="auto"/>
            <w:vAlign w:val="center"/>
          </w:tcPr>
          <w:p w14:paraId="01C29D8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222CA5E" w14:textId="282E78C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Homer - Iliada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BA4F12" w14:textId="2D387F4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824A1" w14:textId="6A2ABCF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220C15" w14:textId="5105EAB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48F1D9F9" w14:textId="77777777" w:rsidTr="002B036C">
        <w:tc>
          <w:tcPr>
            <w:tcW w:w="704" w:type="dxa"/>
            <w:shd w:val="clear" w:color="auto" w:fill="auto"/>
            <w:vAlign w:val="center"/>
          </w:tcPr>
          <w:p w14:paraId="3291681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53BD3C" w14:textId="19DBEFF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Homer - Iliada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8F7014" w14:textId="6B77064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B7B79" w14:textId="04A0183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4C7A05" w14:textId="6B0B7CF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514C5580" w14:textId="77777777" w:rsidTr="002B036C">
        <w:tc>
          <w:tcPr>
            <w:tcW w:w="704" w:type="dxa"/>
            <w:shd w:val="clear" w:color="auto" w:fill="auto"/>
            <w:vAlign w:val="center"/>
          </w:tcPr>
          <w:p w14:paraId="0143FC3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2FFD96" w14:textId="25928F4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Homer - Iliada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202607" w14:textId="5038C2E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FCB45" w14:textId="0CCCB5B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060DCE" w14:textId="32C54EC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6059C844" w14:textId="77777777" w:rsidTr="002B036C">
        <w:tc>
          <w:tcPr>
            <w:tcW w:w="704" w:type="dxa"/>
            <w:shd w:val="clear" w:color="auto" w:fill="auto"/>
            <w:vAlign w:val="center"/>
          </w:tcPr>
          <w:p w14:paraId="7878FC2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6DFFD1" w14:textId="028EA25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Homer - Iliada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FBCFD1" w14:textId="2C9B2F7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04510" w14:textId="246403E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46633D" w14:textId="566BA2F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6D47D908" w14:textId="77777777" w:rsidTr="002B036C">
        <w:tc>
          <w:tcPr>
            <w:tcW w:w="704" w:type="dxa"/>
            <w:shd w:val="clear" w:color="auto" w:fill="auto"/>
            <w:vAlign w:val="center"/>
          </w:tcPr>
          <w:p w14:paraId="6F64BFE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21F927" w14:textId="34F74C8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Homer - Iliada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5FFB8D" w14:textId="58784CC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21469" w14:textId="2BF56C6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15BEDC" w14:textId="7A58084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69C2747C" w14:textId="77777777" w:rsidTr="002B036C">
        <w:tc>
          <w:tcPr>
            <w:tcW w:w="704" w:type="dxa"/>
            <w:shd w:val="clear" w:color="auto" w:fill="auto"/>
            <w:vAlign w:val="center"/>
          </w:tcPr>
          <w:p w14:paraId="785E034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B1F432" w14:textId="0E40D91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Homer - Iliada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F1FDCD" w14:textId="1A27689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280EE" w14:textId="014CCF4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391409" w14:textId="1E42026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5E4D2493" w14:textId="77777777" w:rsidTr="002B036C">
        <w:tc>
          <w:tcPr>
            <w:tcW w:w="704" w:type="dxa"/>
            <w:shd w:val="clear" w:color="auto" w:fill="auto"/>
            <w:vAlign w:val="center"/>
          </w:tcPr>
          <w:p w14:paraId="63FBA35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B743AF" w14:textId="68D4978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Ibsen, Henryk - Dom lalek (Nora)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AC780C" w14:textId="74E4E01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13736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65EA4" w14:textId="7AB906D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E9A434" w14:textId="6563F4D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361502DA" w14:textId="77777777" w:rsidTr="002B036C">
        <w:tc>
          <w:tcPr>
            <w:tcW w:w="704" w:type="dxa"/>
            <w:shd w:val="clear" w:color="auto" w:fill="auto"/>
            <w:vAlign w:val="center"/>
          </w:tcPr>
          <w:p w14:paraId="5080F26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DFE21B" w14:textId="3EC6DA6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Czyrnek, Józef - Lingua latina in medicina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F228B6" w14:textId="0B76C8A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18642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08E2F" w14:textId="274993A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2B602A" w14:textId="46B42BB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2D93530E" w14:textId="77777777" w:rsidTr="002B036C">
        <w:tc>
          <w:tcPr>
            <w:tcW w:w="704" w:type="dxa"/>
            <w:shd w:val="clear" w:color="auto" w:fill="auto"/>
            <w:vAlign w:val="center"/>
          </w:tcPr>
          <w:p w14:paraId="5F1B25A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7F99C9" w14:textId="6DB5ADF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Czyrnek, Józef - Lingua latina in medicina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3B7701" w14:textId="66FB60F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18641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14A09" w14:textId="4CB2F9D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9231F5" w14:textId="08FD653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957D1" w:rsidRPr="000957D1" w14:paraId="01057BF9" w14:textId="77777777" w:rsidTr="002B036C">
        <w:tc>
          <w:tcPr>
            <w:tcW w:w="704" w:type="dxa"/>
            <w:shd w:val="clear" w:color="auto" w:fill="auto"/>
            <w:vAlign w:val="center"/>
          </w:tcPr>
          <w:p w14:paraId="07E60BC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5E2337" w14:textId="6DE06D1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 i pielęgnowanie w chorobach wewnętrznych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79B39E" w14:textId="54C4B2F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CAEE8" w14:textId="0927641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FED386" w14:textId="7C1FE99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</w:tr>
      <w:tr w:rsidR="000957D1" w:rsidRPr="000957D1" w14:paraId="7EEBAC95" w14:textId="77777777" w:rsidTr="002B036C">
        <w:tc>
          <w:tcPr>
            <w:tcW w:w="704" w:type="dxa"/>
            <w:shd w:val="clear" w:color="auto" w:fill="auto"/>
            <w:vAlign w:val="center"/>
          </w:tcPr>
          <w:p w14:paraId="4A71AD1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0A1697" w14:textId="55C615B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 i pielęgnowanie w chorobach wewnętrznych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114585" w14:textId="1912542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4CEAA" w14:textId="47381FB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99374F" w14:textId="6F51D33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</w:tr>
      <w:tr w:rsidR="000957D1" w:rsidRPr="000957D1" w14:paraId="5E0E4AC1" w14:textId="77777777" w:rsidTr="002B036C">
        <w:tc>
          <w:tcPr>
            <w:tcW w:w="704" w:type="dxa"/>
            <w:shd w:val="clear" w:color="auto" w:fill="auto"/>
            <w:vAlign w:val="center"/>
          </w:tcPr>
          <w:p w14:paraId="3248DCF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52E8B2" w14:textId="2B3D2D1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 i pielęgnowanie w chorobach wewnętrznych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B5C822" w14:textId="6F33D66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BA788" w14:textId="4F25D3B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E6C488" w14:textId="31210B8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</w:tr>
      <w:tr w:rsidR="000957D1" w:rsidRPr="000957D1" w14:paraId="70E08A2D" w14:textId="77777777" w:rsidTr="002B036C">
        <w:tc>
          <w:tcPr>
            <w:tcW w:w="704" w:type="dxa"/>
            <w:shd w:val="clear" w:color="auto" w:fill="auto"/>
            <w:vAlign w:val="center"/>
          </w:tcPr>
          <w:p w14:paraId="6556B48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58F796" w14:textId="64F8542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 i pielęgnowanie w chorobach wewnętrznych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1F0D15" w14:textId="32B6078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5C56F" w14:textId="7938400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B3EEE4" w14:textId="5BC4CB9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</w:tr>
      <w:tr w:rsidR="000957D1" w:rsidRPr="000957D1" w14:paraId="34C2004E" w14:textId="77777777" w:rsidTr="002B036C">
        <w:tc>
          <w:tcPr>
            <w:tcW w:w="704" w:type="dxa"/>
            <w:shd w:val="clear" w:color="auto" w:fill="auto"/>
            <w:vAlign w:val="center"/>
          </w:tcPr>
          <w:p w14:paraId="7121C92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2F7B52" w14:textId="25C132D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Położnictwo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9AC6A5" w14:textId="0C4B066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18695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C350DB" w14:textId="7DFDA5A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019BC8" w14:textId="27C3D9A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400,00</w:t>
            </w:r>
          </w:p>
        </w:tc>
      </w:tr>
      <w:tr w:rsidR="000957D1" w:rsidRPr="000957D1" w14:paraId="2C11F93A" w14:textId="77777777" w:rsidTr="002B036C">
        <w:tc>
          <w:tcPr>
            <w:tcW w:w="704" w:type="dxa"/>
            <w:shd w:val="clear" w:color="auto" w:fill="auto"/>
            <w:vAlign w:val="center"/>
          </w:tcPr>
          <w:p w14:paraId="1192701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E35F07" w14:textId="7FC901D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 i pielęgnowanie w chorobach wewnętrznych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C15141" w14:textId="35427BA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70FEB" w14:textId="06CA13B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0A7408" w14:textId="1F823F3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</w:tr>
      <w:tr w:rsidR="000957D1" w:rsidRPr="000957D1" w14:paraId="3BB8F3FA" w14:textId="77777777" w:rsidTr="002B036C">
        <w:tc>
          <w:tcPr>
            <w:tcW w:w="704" w:type="dxa"/>
            <w:shd w:val="clear" w:color="auto" w:fill="auto"/>
            <w:vAlign w:val="center"/>
          </w:tcPr>
          <w:p w14:paraId="4892E0E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CA627F" w14:textId="5D580F0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 i pielęgnowanie w chorobach wewnętrznych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31698C" w14:textId="528DCF3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AD74F" w14:textId="11628DE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2B50F" w14:textId="62C0603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</w:tr>
      <w:tr w:rsidR="000957D1" w:rsidRPr="000957D1" w14:paraId="26B703F9" w14:textId="77777777" w:rsidTr="002B036C">
        <w:tc>
          <w:tcPr>
            <w:tcW w:w="704" w:type="dxa"/>
            <w:shd w:val="clear" w:color="auto" w:fill="auto"/>
            <w:vAlign w:val="center"/>
          </w:tcPr>
          <w:p w14:paraId="41749B4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74F9DC" w14:textId="1645B13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 i pielęgnowanie w chorobach wewnętrznych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A24051" w14:textId="25544BC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A43A2" w14:textId="0CE987A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518062" w14:textId="09374CF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</w:tr>
      <w:tr w:rsidR="000957D1" w:rsidRPr="000957D1" w14:paraId="0628F916" w14:textId="77777777" w:rsidTr="002B036C">
        <w:tc>
          <w:tcPr>
            <w:tcW w:w="704" w:type="dxa"/>
            <w:shd w:val="clear" w:color="auto" w:fill="auto"/>
            <w:vAlign w:val="center"/>
          </w:tcPr>
          <w:p w14:paraId="56202F2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BE3194" w14:textId="0AABBEB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 i pielęgnowanie w chorobach wewnętrznych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80D402" w14:textId="2DEAD08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21103" w14:textId="760674E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639A73" w14:textId="29912BD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</w:tr>
      <w:tr w:rsidR="000957D1" w:rsidRPr="000957D1" w14:paraId="36ADD8EA" w14:textId="77777777" w:rsidTr="002B036C">
        <w:tc>
          <w:tcPr>
            <w:tcW w:w="704" w:type="dxa"/>
            <w:shd w:val="clear" w:color="auto" w:fill="auto"/>
            <w:vAlign w:val="center"/>
          </w:tcPr>
          <w:p w14:paraId="6CE8632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30EF24" w14:textId="79BFDCA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Milanowska, Kazimiera - Kinezyterapia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530A6D" w14:textId="244DB0D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13739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C3C2FA" w14:textId="70C07EB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1BC053" w14:textId="414B140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0957D1" w:rsidRPr="000957D1" w14:paraId="19CEBCE2" w14:textId="77777777" w:rsidTr="002B036C">
        <w:tc>
          <w:tcPr>
            <w:tcW w:w="704" w:type="dxa"/>
            <w:shd w:val="clear" w:color="auto" w:fill="auto"/>
            <w:vAlign w:val="center"/>
          </w:tcPr>
          <w:p w14:paraId="46675BA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33FCEC" w14:textId="5081B82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Milanowska, Kazimiera - Kinezyterapia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7AA8C1" w14:textId="538608F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17540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89E5F" w14:textId="23CA0B6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08D6F" w14:textId="784CD46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0957D1" w:rsidRPr="000957D1" w14:paraId="4065E8FF" w14:textId="77777777" w:rsidTr="002B036C">
        <w:tc>
          <w:tcPr>
            <w:tcW w:w="704" w:type="dxa"/>
            <w:shd w:val="clear" w:color="auto" w:fill="auto"/>
            <w:vAlign w:val="center"/>
          </w:tcPr>
          <w:p w14:paraId="2B30F09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8B6798" w14:textId="1B82B22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Milanowska, Kazimiera - Kinezyterapia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11DA4D" w14:textId="5813A66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13797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0C2FF" w14:textId="1924F91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757066" w14:textId="367CFDD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0957D1" w:rsidRPr="000957D1" w14:paraId="12140DE1" w14:textId="77777777" w:rsidTr="002B036C">
        <w:tc>
          <w:tcPr>
            <w:tcW w:w="704" w:type="dxa"/>
            <w:shd w:val="clear" w:color="auto" w:fill="auto"/>
            <w:vAlign w:val="center"/>
          </w:tcPr>
          <w:p w14:paraId="20A866D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7EF929" w14:textId="7FF9FB1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Milanowska, Kazimiera - Kinezyterapia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2981AB" w14:textId="04E49F9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13741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606CFE" w14:textId="3A74AC7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420705" w14:textId="7422B7C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0957D1" w:rsidRPr="000957D1" w14:paraId="1036EDB3" w14:textId="77777777" w:rsidTr="002B036C">
        <w:tc>
          <w:tcPr>
            <w:tcW w:w="704" w:type="dxa"/>
            <w:shd w:val="clear" w:color="auto" w:fill="auto"/>
            <w:vAlign w:val="center"/>
          </w:tcPr>
          <w:p w14:paraId="26653A0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6F9E05" w14:textId="342217D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Milanowska, Kazimiera - Kinezyterapia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0DF53E" w14:textId="51CBC86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13740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613AE" w14:textId="290830A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ADD0F9" w14:textId="72F25B7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0957D1" w:rsidRPr="000957D1" w14:paraId="1A4C906D" w14:textId="77777777" w:rsidTr="002B036C">
        <w:tc>
          <w:tcPr>
            <w:tcW w:w="704" w:type="dxa"/>
            <w:shd w:val="clear" w:color="auto" w:fill="auto"/>
            <w:vAlign w:val="center"/>
          </w:tcPr>
          <w:p w14:paraId="2649AEA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BD8F69" w14:textId="1AF96A6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Sylwanowicz, Witold - Anatomia i fizjologia człowieka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339413" w14:textId="11D357F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13369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46A27" w14:textId="3A3F936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293E6D" w14:textId="56ABA0F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</w:tr>
      <w:tr w:rsidR="000957D1" w:rsidRPr="000957D1" w14:paraId="11E0F3E2" w14:textId="77777777" w:rsidTr="002B036C">
        <w:tc>
          <w:tcPr>
            <w:tcW w:w="704" w:type="dxa"/>
            <w:shd w:val="clear" w:color="auto" w:fill="auto"/>
            <w:vAlign w:val="center"/>
          </w:tcPr>
          <w:p w14:paraId="064D5B4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B25BD2" w14:textId="6D7395F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Sylwanowicz, Witold - Anatomia i fizjologia człowieka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79829F" w14:textId="73E20B3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13384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4E6DB" w14:textId="3407496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6911EA" w14:textId="114C3C7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</w:tr>
      <w:tr w:rsidR="000957D1" w:rsidRPr="000957D1" w14:paraId="5A4FB280" w14:textId="77777777" w:rsidTr="002B036C">
        <w:tc>
          <w:tcPr>
            <w:tcW w:w="704" w:type="dxa"/>
            <w:shd w:val="clear" w:color="auto" w:fill="auto"/>
            <w:vAlign w:val="center"/>
          </w:tcPr>
          <w:p w14:paraId="7DF8EF9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0BEFBC" w14:textId="064DB09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 i pielęgnowanie w chorobach wewnętrznych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F8D996" w14:textId="41D6676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0249D" w14:textId="16981D4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495BB3" w14:textId="34B8754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</w:tr>
      <w:tr w:rsidR="000957D1" w:rsidRPr="000957D1" w14:paraId="2F74EDB2" w14:textId="77777777" w:rsidTr="002B036C">
        <w:tc>
          <w:tcPr>
            <w:tcW w:w="704" w:type="dxa"/>
            <w:shd w:val="clear" w:color="auto" w:fill="auto"/>
            <w:vAlign w:val="center"/>
          </w:tcPr>
          <w:p w14:paraId="3E7FB57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623FD8" w14:textId="6D7CC58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 i pielęgnowanie w chorobach wewnętrznych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382D98" w14:textId="5949831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9D7D0" w14:textId="64A9233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193E39" w14:textId="2378DD2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</w:tr>
      <w:tr w:rsidR="000957D1" w:rsidRPr="000957D1" w14:paraId="68F33667" w14:textId="77777777" w:rsidTr="002B036C">
        <w:tc>
          <w:tcPr>
            <w:tcW w:w="704" w:type="dxa"/>
            <w:shd w:val="clear" w:color="auto" w:fill="auto"/>
            <w:vAlign w:val="center"/>
          </w:tcPr>
          <w:p w14:paraId="33CF891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CB7034" w14:textId="66B1E39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 i pielęgnowanie w chorobach wewnętrznych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9C58DB" w14:textId="74376E7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9747E" w14:textId="47B89B5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C6E2B0" w14:textId="6EC99E6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</w:tr>
      <w:tr w:rsidR="000957D1" w:rsidRPr="000957D1" w14:paraId="386561AA" w14:textId="77777777" w:rsidTr="002B036C">
        <w:tc>
          <w:tcPr>
            <w:tcW w:w="704" w:type="dxa"/>
            <w:shd w:val="clear" w:color="auto" w:fill="auto"/>
            <w:vAlign w:val="center"/>
          </w:tcPr>
          <w:p w14:paraId="557AFDA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622571" w14:textId="5175104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 i pielęgnowanie w chorobach wewnętrznych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435337" w14:textId="0D96766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C45C9" w14:textId="102C58D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6E23EF" w14:textId="47CF935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</w:tr>
      <w:tr w:rsidR="000957D1" w:rsidRPr="000957D1" w14:paraId="4265B1FF" w14:textId="77777777" w:rsidTr="002B036C">
        <w:tc>
          <w:tcPr>
            <w:tcW w:w="704" w:type="dxa"/>
            <w:shd w:val="clear" w:color="auto" w:fill="auto"/>
            <w:vAlign w:val="center"/>
          </w:tcPr>
          <w:p w14:paraId="2460886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5EBD5A" w14:textId="12FDD69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 i pielęgnowanie w chorobach wewnętrznych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92F3EC" w14:textId="6049CBF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4707C" w14:textId="1057CEE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7C3764" w14:textId="01543F0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</w:tr>
      <w:tr w:rsidR="000957D1" w:rsidRPr="000957D1" w14:paraId="4F562531" w14:textId="77777777" w:rsidTr="002B036C">
        <w:tc>
          <w:tcPr>
            <w:tcW w:w="704" w:type="dxa"/>
            <w:shd w:val="clear" w:color="auto" w:fill="auto"/>
            <w:vAlign w:val="center"/>
          </w:tcPr>
          <w:p w14:paraId="526A661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DB741E" w14:textId="2F1D7F0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 i pielęgnowanie w chorobach wewnętrznych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029517" w14:textId="0A22046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E664D" w14:textId="13A81A6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4774BD" w14:textId="1803DCB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</w:tr>
      <w:tr w:rsidR="000957D1" w:rsidRPr="000957D1" w14:paraId="56DBDF66" w14:textId="77777777" w:rsidTr="002B036C">
        <w:tc>
          <w:tcPr>
            <w:tcW w:w="704" w:type="dxa"/>
            <w:shd w:val="clear" w:color="auto" w:fill="auto"/>
            <w:vAlign w:val="center"/>
          </w:tcPr>
          <w:p w14:paraId="36DD9AE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E8D2C91" w14:textId="199ED6C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Górski, Stanisław - Metodyka resocjalizacji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F3B8E7" w14:textId="560F455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13393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094411" w14:textId="3309AFA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852B52" w14:textId="67384B0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180,00</w:t>
            </w:r>
          </w:p>
        </w:tc>
      </w:tr>
      <w:tr w:rsidR="000957D1" w:rsidRPr="000957D1" w14:paraId="06975831" w14:textId="77777777" w:rsidTr="002B036C">
        <w:tc>
          <w:tcPr>
            <w:tcW w:w="704" w:type="dxa"/>
            <w:shd w:val="clear" w:color="auto" w:fill="auto"/>
            <w:vAlign w:val="center"/>
          </w:tcPr>
          <w:p w14:paraId="4C163A9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D1F02C" w14:textId="7DA37D9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Bożkowa, Krystyna - Dawkowanie leków u dzieci i młodzieży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F78880" w14:textId="22E52D9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14461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C590A" w14:textId="15A418B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0937F" w14:textId="75A22C8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7CE64682" w14:textId="77777777" w:rsidTr="002B036C">
        <w:tc>
          <w:tcPr>
            <w:tcW w:w="704" w:type="dxa"/>
            <w:shd w:val="clear" w:color="auto" w:fill="auto"/>
            <w:vAlign w:val="center"/>
          </w:tcPr>
          <w:p w14:paraId="771EF66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DF22B5" w14:textId="041510A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Bożkowa, Krystyna - Dawkowanie leków u dzieci i młodzieży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436594" w14:textId="4D120EA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14459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9CA0EE" w14:textId="535430A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D68CD9" w14:textId="69924FC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3F2C35B9" w14:textId="77777777" w:rsidTr="002B036C">
        <w:tc>
          <w:tcPr>
            <w:tcW w:w="704" w:type="dxa"/>
            <w:shd w:val="clear" w:color="auto" w:fill="auto"/>
            <w:vAlign w:val="center"/>
          </w:tcPr>
          <w:p w14:paraId="292BD5C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B5D498" w14:textId="372B81C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Bożkowa, Krystyna - Dawkowanie leków u dzieci i młodzieży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A98AC3" w14:textId="48C8397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14458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3D0F85" w14:textId="5FDAE47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890907" w14:textId="2D0BED3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357C7A22" w14:textId="77777777" w:rsidTr="002B036C">
        <w:tc>
          <w:tcPr>
            <w:tcW w:w="704" w:type="dxa"/>
            <w:shd w:val="clear" w:color="auto" w:fill="auto"/>
            <w:vAlign w:val="center"/>
          </w:tcPr>
          <w:p w14:paraId="1E15CE6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9D0BBB" w14:textId="1B1F476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Bożkowa, Krystyna - Dawkowanie leków u dzieci i młodzieży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D7E07F" w14:textId="4451513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14462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C40A0" w14:textId="6B7B576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D827D2" w14:textId="3D9777D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20FF8297" w14:textId="77777777" w:rsidTr="002B036C">
        <w:tc>
          <w:tcPr>
            <w:tcW w:w="704" w:type="dxa"/>
            <w:shd w:val="clear" w:color="auto" w:fill="auto"/>
            <w:vAlign w:val="center"/>
          </w:tcPr>
          <w:p w14:paraId="036631D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929D29" w14:textId="1A0206A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London, Jack - Księżycowa dolina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A3ED22" w14:textId="7EA478C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13735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D16E2" w14:textId="75D4469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F3AB4C" w14:textId="76DC994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957D1" w:rsidRPr="000957D1" w14:paraId="43E18E18" w14:textId="77777777" w:rsidTr="002B036C">
        <w:tc>
          <w:tcPr>
            <w:tcW w:w="704" w:type="dxa"/>
            <w:shd w:val="clear" w:color="auto" w:fill="auto"/>
            <w:vAlign w:val="center"/>
          </w:tcPr>
          <w:p w14:paraId="054197A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629484" w14:textId="5AC68AF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Rosiek, Barbara - Pamiętnik narkomanki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E8590E" w14:textId="06BB2C9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13776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AD4468" w14:textId="6BA599D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2606D8" w14:textId="07F0A7B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67D84DCA" w14:textId="77777777" w:rsidTr="002B036C">
        <w:tc>
          <w:tcPr>
            <w:tcW w:w="704" w:type="dxa"/>
            <w:shd w:val="clear" w:color="auto" w:fill="auto"/>
            <w:vAlign w:val="center"/>
          </w:tcPr>
          <w:p w14:paraId="3F1511D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5A9796" w14:textId="0DCDEC1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Zaworska, Helena - Opowiadania Jarosława Iwaszkiewicza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762297" w14:textId="55A94CE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14861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9F789" w14:textId="4B0B14A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3A2634" w14:textId="365EBB1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4564E02D" w14:textId="77777777" w:rsidTr="002B036C">
        <w:tc>
          <w:tcPr>
            <w:tcW w:w="704" w:type="dxa"/>
            <w:shd w:val="clear" w:color="auto" w:fill="auto"/>
            <w:vAlign w:val="center"/>
          </w:tcPr>
          <w:p w14:paraId="702D215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E65C49B" w14:textId="2FE6F75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Stępień, Marian - Twórczość Tadeusza Hołuja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341D49" w14:textId="5AF91E4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16271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47573" w14:textId="0325601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2AA766" w14:textId="6B3B861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107,00</w:t>
            </w:r>
          </w:p>
        </w:tc>
      </w:tr>
      <w:tr w:rsidR="000957D1" w:rsidRPr="000957D1" w14:paraId="5464E5F7" w14:textId="77777777" w:rsidTr="002B036C">
        <w:tc>
          <w:tcPr>
            <w:tcW w:w="704" w:type="dxa"/>
            <w:shd w:val="clear" w:color="auto" w:fill="auto"/>
            <w:vAlign w:val="center"/>
          </w:tcPr>
          <w:p w14:paraId="49F8FC6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F713DD" w14:textId="4AAB74E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Jakubowska, Danuta - Choroby wewnętrzne i pielęgnowanie w chorobach wewnętrznych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C20470" w14:textId="220B5F2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13195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11FF7" w14:textId="4BE4C02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A43A7F" w14:textId="6594176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</w:tr>
      <w:tr w:rsidR="000957D1" w:rsidRPr="000957D1" w14:paraId="6EEA08AA" w14:textId="77777777" w:rsidTr="002B036C">
        <w:tc>
          <w:tcPr>
            <w:tcW w:w="704" w:type="dxa"/>
            <w:shd w:val="clear" w:color="auto" w:fill="auto"/>
            <w:vAlign w:val="center"/>
          </w:tcPr>
          <w:p w14:paraId="3DD707A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4E549B" w14:textId="2EB1D4B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Rożnowska, Krystyna - Niechciane dary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10B991" w14:textId="294D974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14476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BC1DF" w14:textId="21AD6C6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396BD2" w14:textId="7D532F7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0957D1" w:rsidRPr="000957D1" w14:paraId="0BB01C20" w14:textId="77777777" w:rsidTr="002B036C">
        <w:tc>
          <w:tcPr>
            <w:tcW w:w="704" w:type="dxa"/>
            <w:shd w:val="clear" w:color="auto" w:fill="auto"/>
            <w:vAlign w:val="center"/>
          </w:tcPr>
          <w:p w14:paraId="235B568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121FFB" w14:textId="773AF6F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Fitzgerald, F. Scott - Wielki Gatsby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618B7F" w14:textId="20B18FA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14528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13A2B" w14:textId="15252F3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91427B" w14:textId="7B51195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3B9C308D" w14:textId="77777777" w:rsidTr="002B036C">
        <w:tc>
          <w:tcPr>
            <w:tcW w:w="704" w:type="dxa"/>
            <w:shd w:val="clear" w:color="auto" w:fill="auto"/>
            <w:vAlign w:val="center"/>
          </w:tcPr>
          <w:p w14:paraId="7E33B2A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58B91F" w14:textId="2C20D37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Reade, Charles - Klasztor i miłość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C2A86A" w14:textId="56DFF19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14821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3AF4A" w14:textId="4E90615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8A059" w14:textId="7146C78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275,00</w:t>
            </w:r>
          </w:p>
        </w:tc>
      </w:tr>
      <w:tr w:rsidR="000957D1" w:rsidRPr="000957D1" w14:paraId="4374959B" w14:textId="77777777" w:rsidTr="002B036C">
        <w:tc>
          <w:tcPr>
            <w:tcW w:w="704" w:type="dxa"/>
            <w:shd w:val="clear" w:color="auto" w:fill="auto"/>
            <w:vAlign w:val="center"/>
          </w:tcPr>
          <w:p w14:paraId="71FF703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816D8F" w14:textId="025E758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Reade, Charles - Klasztor i miłość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54F6F7" w14:textId="684459D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14820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350D8" w14:textId="13F307B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917CFC" w14:textId="436219B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275,00</w:t>
            </w:r>
          </w:p>
        </w:tc>
      </w:tr>
      <w:tr w:rsidR="000957D1" w:rsidRPr="000957D1" w14:paraId="02E0DA4A" w14:textId="77777777" w:rsidTr="002B036C">
        <w:tc>
          <w:tcPr>
            <w:tcW w:w="704" w:type="dxa"/>
            <w:shd w:val="clear" w:color="auto" w:fill="auto"/>
            <w:vAlign w:val="center"/>
          </w:tcPr>
          <w:p w14:paraId="6A9C2EC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BB6F79" w14:textId="7CCE521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Położnictwo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B02D01" w14:textId="21367B9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18429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B541B" w14:textId="6D7BF1C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967A5C" w14:textId="2580F21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400,00</w:t>
            </w:r>
          </w:p>
        </w:tc>
      </w:tr>
      <w:tr w:rsidR="000957D1" w:rsidRPr="000957D1" w14:paraId="707270B2" w14:textId="77777777" w:rsidTr="002B036C">
        <w:tc>
          <w:tcPr>
            <w:tcW w:w="704" w:type="dxa"/>
            <w:shd w:val="clear" w:color="auto" w:fill="auto"/>
            <w:vAlign w:val="center"/>
          </w:tcPr>
          <w:p w14:paraId="07230B9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7FACD7" w14:textId="12311F9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Dziak, Artur - Pierwsza pomoc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16ABE8" w14:textId="423059C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14512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DBED8" w14:textId="46F6B07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1F3CF5" w14:textId="5ED5600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110,00</w:t>
            </w:r>
          </w:p>
        </w:tc>
      </w:tr>
      <w:tr w:rsidR="000957D1" w:rsidRPr="000957D1" w14:paraId="61136996" w14:textId="77777777" w:rsidTr="002B036C">
        <w:tc>
          <w:tcPr>
            <w:tcW w:w="704" w:type="dxa"/>
            <w:shd w:val="clear" w:color="auto" w:fill="auto"/>
            <w:vAlign w:val="center"/>
          </w:tcPr>
          <w:p w14:paraId="715A59D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368792" w14:textId="0195DAC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Położnictwo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FBB17F" w14:textId="53F1D04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18694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53D97" w14:textId="00DC8AF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8856C" w14:textId="3AD20BC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400,00</w:t>
            </w:r>
          </w:p>
        </w:tc>
      </w:tr>
      <w:tr w:rsidR="000957D1" w:rsidRPr="000957D1" w14:paraId="282EE05A" w14:textId="77777777" w:rsidTr="002B036C">
        <w:tc>
          <w:tcPr>
            <w:tcW w:w="704" w:type="dxa"/>
            <w:shd w:val="clear" w:color="auto" w:fill="auto"/>
            <w:vAlign w:val="center"/>
          </w:tcPr>
          <w:p w14:paraId="40C678C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156475" w14:textId="6CF6752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Położnictwo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BBAC60" w14:textId="7ED1416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18693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0D0D8" w14:textId="27CCE9D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E8AC82" w14:textId="271A378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400,00</w:t>
            </w:r>
          </w:p>
        </w:tc>
      </w:tr>
      <w:tr w:rsidR="000957D1" w:rsidRPr="000957D1" w14:paraId="2907A553" w14:textId="77777777" w:rsidTr="002B036C">
        <w:tc>
          <w:tcPr>
            <w:tcW w:w="704" w:type="dxa"/>
            <w:shd w:val="clear" w:color="auto" w:fill="auto"/>
            <w:vAlign w:val="center"/>
          </w:tcPr>
          <w:p w14:paraId="2961B08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BE81CA" w14:textId="45F9653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Dison, Norma - Technika zabiegów pielęgniarskich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85EC30" w14:textId="3CC83E4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2C40E" w14:textId="7B34E14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E82607" w14:textId="33D0B09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0957D1" w:rsidRPr="000957D1" w14:paraId="1BC266D9" w14:textId="77777777" w:rsidTr="002B036C">
        <w:tc>
          <w:tcPr>
            <w:tcW w:w="704" w:type="dxa"/>
            <w:shd w:val="clear" w:color="auto" w:fill="auto"/>
            <w:vAlign w:val="center"/>
          </w:tcPr>
          <w:p w14:paraId="255E1F4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E263CC" w14:textId="0BAC9A5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Dison, Norma - Technika zabiegów pielęgniarskich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1B58C2" w14:textId="6909121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8E789" w14:textId="36B47C1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47638A" w14:textId="6812C74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0957D1" w:rsidRPr="000957D1" w14:paraId="7C3F184A" w14:textId="77777777" w:rsidTr="002B036C">
        <w:tc>
          <w:tcPr>
            <w:tcW w:w="704" w:type="dxa"/>
            <w:shd w:val="clear" w:color="auto" w:fill="auto"/>
            <w:vAlign w:val="center"/>
          </w:tcPr>
          <w:p w14:paraId="0BF051C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7DE296" w14:textId="77AAC22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Dison, Norma - Technika zabiegów pielęgniarskich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6A5D2D" w14:textId="1C06D07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5422A" w14:textId="450A2FB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4835A6" w14:textId="3373BA6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0957D1" w:rsidRPr="000957D1" w14:paraId="7D69724F" w14:textId="77777777" w:rsidTr="002B036C">
        <w:tc>
          <w:tcPr>
            <w:tcW w:w="704" w:type="dxa"/>
            <w:shd w:val="clear" w:color="auto" w:fill="auto"/>
            <w:vAlign w:val="center"/>
          </w:tcPr>
          <w:p w14:paraId="1B93B9C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4BF579" w14:textId="6CE6CF8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Dison, Norma - Technika zabiegów pielęgniarskich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14CA12" w14:textId="4C78719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13365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8E755" w14:textId="32D453E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F9D11" w14:textId="79C2991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0957D1" w:rsidRPr="000957D1" w14:paraId="28F0A163" w14:textId="77777777" w:rsidTr="002B036C">
        <w:tc>
          <w:tcPr>
            <w:tcW w:w="704" w:type="dxa"/>
            <w:shd w:val="clear" w:color="auto" w:fill="auto"/>
            <w:vAlign w:val="center"/>
          </w:tcPr>
          <w:p w14:paraId="5153386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A8DE5C" w14:textId="6DB4FA0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Dison, Norma - Technika zabiegów pielęgniarskich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670F57" w14:textId="43A9D00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464FC" w14:textId="16A353A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62D776" w14:textId="397816D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0957D1" w:rsidRPr="000957D1" w14:paraId="00223A07" w14:textId="77777777" w:rsidTr="002B036C">
        <w:tc>
          <w:tcPr>
            <w:tcW w:w="704" w:type="dxa"/>
            <w:shd w:val="clear" w:color="auto" w:fill="auto"/>
            <w:vAlign w:val="center"/>
          </w:tcPr>
          <w:p w14:paraId="326C0C7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25E460" w14:textId="52EA075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Dison, Norma - Technika zabiegów pielęgniarskich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B71FDA" w14:textId="649F265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DB41A" w14:textId="12CE0BB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033557" w14:textId="4F11305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0957D1" w:rsidRPr="000957D1" w14:paraId="6CF9CDB2" w14:textId="77777777" w:rsidTr="002B036C">
        <w:tc>
          <w:tcPr>
            <w:tcW w:w="704" w:type="dxa"/>
            <w:shd w:val="clear" w:color="auto" w:fill="auto"/>
            <w:vAlign w:val="center"/>
          </w:tcPr>
          <w:p w14:paraId="3C18D5E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D354C4" w14:textId="7727574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Dison, Norma - Technika zabiegów pielęgniarskich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7B481" w14:textId="488DAF9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846F69" w14:textId="05A4F6C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B2F1F9" w14:textId="617750B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0957D1" w:rsidRPr="000957D1" w14:paraId="58497A08" w14:textId="77777777" w:rsidTr="002B036C">
        <w:tc>
          <w:tcPr>
            <w:tcW w:w="704" w:type="dxa"/>
            <w:shd w:val="clear" w:color="auto" w:fill="auto"/>
            <w:vAlign w:val="center"/>
          </w:tcPr>
          <w:p w14:paraId="465529C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3000AB" w14:textId="3B4B7EF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Dison, Norma - Technika zabiegów pielęgniarskich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96905D" w14:textId="7E97111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13597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D1D5E" w14:textId="249AFA3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CC9A55" w14:textId="39606CA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0957D1" w:rsidRPr="000957D1" w14:paraId="75CBC3F0" w14:textId="77777777" w:rsidTr="002B036C">
        <w:tc>
          <w:tcPr>
            <w:tcW w:w="704" w:type="dxa"/>
            <w:shd w:val="clear" w:color="auto" w:fill="auto"/>
            <w:vAlign w:val="center"/>
          </w:tcPr>
          <w:p w14:paraId="15DB65D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DFAAC6" w14:textId="5A5239C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Dison, Norma - Technika zabiegów pielęgniarskich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A73F74" w14:textId="0477B79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A1097" w14:textId="687E015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9B6DAF" w14:textId="4334F2E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0957D1" w:rsidRPr="000957D1" w14:paraId="2B52AF19" w14:textId="77777777" w:rsidTr="002B036C">
        <w:tc>
          <w:tcPr>
            <w:tcW w:w="704" w:type="dxa"/>
            <w:shd w:val="clear" w:color="auto" w:fill="auto"/>
            <w:vAlign w:val="center"/>
          </w:tcPr>
          <w:p w14:paraId="2528C79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7D0FC5" w14:textId="1F7F205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Dison, Norma - Technika zabiegów pielęgniarskich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D2C956" w14:textId="7FCBB91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14963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2E11B" w14:textId="4506865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027BC2" w14:textId="615820A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0957D1" w:rsidRPr="000957D1" w14:paraId="2F940BCE" w14:textId="77777777" w:rsidTr="002B036C">
        <w:tc>
          <w:tcPr>
            <w:tcW w:w="704" w:type="dxa"/>
            <w:shd w:val="clear" w:color="auto" w:fill="auto"/>
            <w:vAlign w:val="center"/>
          </w:tcPr>
          <w:p w14:paraId="1E1421F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677F9C" w14:textId="6B07B6E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Podstawy - Podstawy biofizyki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9741B6" w14:textId="45892E0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15596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C0CC3E" w14:textId="265D0E6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683A5E" w14:textId="0CEA57A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420,00</w:t>
            </w:r>
          </w:p>
        </w:tc>
      </w:tr>
      <w:tr w:rsidR="000957D1" w:rsidRPr="000957D1" w14:paraId="43C0A400" w14:textId="77777777" w:rsidTr="002B036C">
        <w:tc>
          <w:tcPr>
            <w:tcW w:w="704" w:type="dxa"/>
            <w:shd w:val="clear" w:color="auto" w:fill="auto"/>
            <w:vAlign w:val="center"/>
          </w:tcPr>
          <w:p w14:paraId="5D95A7C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52D4F0" w14:textId="22001F2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BFCBE2" w14:textId="3AB8A2A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14936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FD8EFE" w14:textId="5AFF3C5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6383B5" w14:textId="1530799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04130F19" w14:textId="77777777" w:rsidTr="002B036C">
        <w:tc>
          <w:tcPr>
            <w:tcW w:w="704" w:type="dxa"/>
            <w:shd w:val="clear" w:color="auto" w:fill="auto"/>
            <w:vAlign w:val="center"/>
          </w:tcPr>
          <w:p w14:paraId="5060676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6B6DE7" w14:textId="79B7B1D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63F316" w14:textId="5843E8A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18009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1675D" w14:textId="0CBBDB0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97227E" w14:textId="7FB5F90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15C36725" w14:textId="77777777" w:rsidTr="002B036C">
        <w:tc>
          <w:tcPr>
            <w:tcW w:w="704" w:type="dxa"/>
            <w:shd w:val="clear" w:color="auto" w:fill="auto"/>
            <w:vAlign w:val="center"/>
          </w:tcPr>
          <w:p w14:paraId="6A36E4F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FA71A8" w14:textId="172F934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E70E06" w14:textId="4040692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16077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11EDC6" w14:textId="1DCDB50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DB867F" w14:textId="031FC44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0957D1" w:rsidRPr="000957D1" w14:paraId="2E9C237B" w14:textId="77777777" w:rsidTr="002B036C">
        <w:tc>
          <w:tcPr>
            <w:tcW w:w="704" w:type="dxa"/>
            <w:shd w:val="clear" w:color="auto" w:fill="auto"/>
            <w:vAlign w:val="center"/>
          </w:tcPr>
          <w:p w14:paraId="0458A1F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4ABBC0" w14:textId="1731C79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Dison, Norma - Technika zabiegów pielęgniarskich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119CF9" w14:textId="020E5F3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13602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FEFB2" w14:textId="77A72E4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5B6770" w14:textId="74B9DB4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0957D1" w:rsidRPr="000957D1" w14:paraId="7DF0F7AF" w14:textId="77777777" w:rsidTr="002B036C">
        <w:tc>
          <w:tcPr>
            <w:tcW w:w="704" w:type="dxa"/>
            <w:shd w:val="clear" w:color="auto" w:fill="auto"/>
            <w:vAlign w:val="center"/>
          </w:tcPr>
          <w:p w14:paraId="3709FFD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A808D6" w14:textId="6BC19EB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Stypuła, Ryszard - Podręczny słownik polsko-rosyjski z suplementem - Postulat-żyzny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67C2A5" w14:textId="7C66E83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32A08" w14:textId="63A6437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903292" w14:textId="191E9DA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490,00</w:t>
            </w:r>
          </w:p>
        </w:tc>
      </w:tr>
      <w:tr w:rsidR="000957D1" w:rsidRPr="000957D1" w14:paraId="2BFAF62C" w14:textId="77777777" w:rsidTr="002B036C">
        <w:tc>
          <w:tcPr>
            <w:tcW w:w="704" w:type="dxa"/>
            <w:shd w:val="clear" w:color="auto" w:fill="auto"/>
            <w:vAlign w:val="center"/>
          </w:tcPr>
          <w:p w14:paraId="205ADD1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8E0F0E8" w14:textId="7DF22C7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Stypuła, Ryszard - Podręczny słownik polsko-rosyjski z suplementem - A-postukiwać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86D28A" w14:textId="12E6704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7E54D" w14:textId="7C77DE2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34ADC4" w14:textId="4691B15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490,00</w:t>
            </w:r>
          </w:p>
        </w:tc>
      </w:tr>
      <w:tr w:rsidR="000957D1" w:rsidRPr="000957D1" w14:paraId="3F9361BC" w14:textId="77777777" w:rsidTr="002B036C">
        <w:tc>
          <w:tcPr>
            <w:tcW w:w="704" w:type="dxa"/>
            <w:shd w:val="clear" w:color="auto" w:fill="auto"/>
            <w:vAlign w:val="center"/>
          </w:tcPr>
          <w:p w14:paraId="55C2B1C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2AF730" w14:textId="4EA1B42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Stypuła, Ryszard - Podręczny słownik polsko-rosyjski z suplementem - Postulat-żyzny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59A262" w14:textId="2D6E217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7816A" w14:textId="1D92BD3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EC8411" w14:textId="5E4DCCA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490,00</w:t>
            </w:r>
          </w:p>
        </w:tc>
      </w:tr>
      <w:tr w:rsidR="000957D1" w:rsidRPr="000957D1" w14:paraId="13C7628C" w14:textId="77777777" w:rsidTr="002B036C">
        <w:tc>
          <w:tcPr>
            <w:tcW w:w="704" w:type="dxa"/>
            <w:shd w:val="clear" w:color="auto" w:fill="auto"/>
            <w:vAlign w:val="center"/>
          </w:tcPr>
          <w:p w14:paraId="14192FC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4BC8C1" w14:textId="2C8999B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Stypuła, Ryszard - Podręczny słownik polsko-rosyjski z suplementem - Postulat-żyzny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616290" w14:textId="7507C67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0F0EF9" w14:textId="217287D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BE2612" w14:textId="69B1A97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490,00</w:t>
            </w:r>
          </w:p>
        </w:tc>
      </w:tr>
      <w:tr w:rsidR="000957D1" w:rsidRPr="000957D1" w14:paraId="3BF47C8E" w14:textId="77777777" w:rsidTr="002B036C">
        <w:tc>
          <w:tcPr>
            <w:tcW w:w="704" w:type="dxa"/>
            <w:shd w:val="clear" w:color="auto" w:fill="auto"/>
            <w:vAlign w:val="center"/>
          </w:tcPr>
          <w:p w14:paraId="631C5ED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6E361E" w14:textId="35DB790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Stypuła, Ryszard - Podręczny słownik polsko-rosyjski z suplementem - A-postukiwać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1EED98" w14:textId="4655F8C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DD21C" w14:textId="41D1B27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C2599B" w14:textId="5FBE2E6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490,00</w:t>
            </w:r>
          </w:p>
        </w:tc>
      </w:tr>
      <w:tr w:rsidR="000957D1" w:rsidRPr="000957D1" w14:paraId="1BA91ADA" w14:textId="77777777" w:rsidTr="002B036C">
        <w:tc>
          <w:tcPr>
            <w:tcW w:w="704" w:type="dxa"/>
            <w:shd w:val="clear" w:color="auto" w:fill="auto"/>
            <w:vAlign w:val="center"/>
          </w:tcPr>
          <w:p w14:paraId="2D5B272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F90B23" w14:textId="3FBF7A3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Stypuła, Ryszard - Podręczny słownik polsko-rosyjski z suplementem - A-postukiwać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2CF1A5" w14:textId="6B35EEF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EF5B2" w14:textId="24B8995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6494B1" w14:textId="1E07749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490,00</w:t>
            </w:r>
          </w:p>
        </w:tc>
      </w:tr>
      <w:tr w:rsidR="000957D1" w:rsidRPr="000957D1" w14:paraId="255BBC9C" w14:textId="77777777" w:rsidTr="002B036C">
        <w:tc>
          <w:tcPr>
            <w:tcW w:w="704" w:type="dxa"/>
            <w:shd w:val="clear" w:color="auto" w:fill="auto"/>
            <w:vAlign w:val="center"/>
          </w:tcPr>
          <w:p w14:paraId="4177DAC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1136B3" w14:textId="2FC0FE1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Stypuła, Ryszard - Podręczny słownik polsko-rosyjski z suplementem - Postulat-żyzny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6C3729" w14:textId="0F1E540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CFA56" w14:textId="58E02A4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6C71EF" w14:textId="1F10CE2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490,00</w:t>
            </w:r>
          </w:p>
        </w:tc>
      </w:tr>
      <w:tr w:rsidR="000957D1" w:rsidRPr="000957D1" w14:paraId="75B081FC" w14:textId="77777777" w:rsidTr="002B036C">
        <w:tc>
          <w:tcPr>
            <w:tcW w:w="704" w:type="dxa"/>
            <w:shd w:val="clear" w:color="auto" w:fill="auto"/>
            <w:vAlign w:val="center"/>
          </w:tcPr>
          <w:p w14:paraId="4B5F7DE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6D9023" w14:textId="19E10F0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Stypuła, Ryszard - Podręczny słownik polsko-rosyjski z suplementem - A-postukiwać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3F4F4D" w14:textId="198B3F2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22CD6" w14:textId="2AC1AC3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0F1549" w14:textId="62C0727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490,00</w:t>
            </w:r>
          </w:p>
        </w:tc>
      </w:tr>
      <w:tr w:rsidR="000957D1" w:rsidRPr="000957D1" w14:paraId="19960D27" w14:textId="77777777" w:rsidTr="002B036C">
        <w:tc>
          <w:tcPr>
            <w:tcW w:w="704" w:type="dxa"/>
            <w:shd w:val="clear" w:color="auto" w:fill="auto"/>
            <w:vAlign w:val="center"/>
          </w:tcPr>
          <w:p w14:paraId="0F77931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538F08" w14:textId="6A0A426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Stypuła, Ryszard - Podręczny słownik polsko-rosyjski z suplementem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A31B66" w14:textId="0E0393F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EC457" w14:textId="62F7D6E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9EFE7F" w14:textId="0BF4656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490,00</w:t>
            </w:r>
          </w:p>
        </w:tc>
      </w:tr>
      <w:tr w:rsidR="000957D1" w:rsidRPr="000957D1" w14:paraId="09D5585E" w14:textId="77777777" w:rsidTr="002B036C">
        <w:tc>
          <w:tcPr>
            <w:tcW w:w="704" w:type="dxa"/>
            <w:shd w:val="clear" w:color="auto" w:fill="auto"/>
            <w:vAlign w:val="center"/>
          </w:tcPr>
          <w:p w14:paraId="2C8361C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4B6D4E" w14:textId="26A15DF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Stypuła, Ryszard - Podręczny słownik polsko-rosyjski z suplementem - A-postukiwać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AD2AE5" w14:textId="3A51274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359B4" w14:textId="58FD16F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A4FEF2" w14:textId="39E3B56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490,00</w:t>
            </w:r>
          </w:p>
        </w:tc>
      </w:tr>
      <w:tr w:rsidR="000957D1" w:rsidRPr="000957D1" w14:paraId="0DA97E9F" w14:textId="77777777" w:rsidTr="002B036C">
        <w:tc>
          <w:tcPr>
            <w:tcW w:w="704" w:type="dxa"/>
            <w:shd w:val="clear" w:color="auto" w:fill="auto"/>
            <w:vAlign w:val="center"/>
          </w:tcPr>
          <w:p w14:paraId="58ABC87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357D07" w14:textId="179F186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Stypuła, Ryszard - Podręczny słownik polsko-rosyjski z suplementem - Postulat-żyzny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0A578D" w14:textId="565D9F5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D862E" w14:textId="0067E06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A150E6" w14:textId="6FB4049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490,00</w:t>
            </w:r>
          </w:p>
        </w:tc>
      </w:tr>
      <w:tr w:rsidR="000957D1" w:rsidRPr="000957D1" w14:paraId="7FFB9A40" w14:textId="77777777" w:rsidTr="002B036C">
        <w:tc>
          <w:tcPr>
            <w:tcW w:w="704" w:type="dxa"/>
            <w:shd w:val="clear" w:color="auto" w:fill="auto"/>
            <w:vAlign w:val="center"/>
          </w:tcPr>
          <w:p w14:paraId="3A6B3F0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5CC767" w14:textId="4D775C4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Stypuła, Ryszard - Podręczny słownik polsko-rosyjski z suplementem - A-postukiwać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5AA38A" w14:textId="60B7D6A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0DF44" w14:textId="2C185F8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C21065" w14:textId="6821079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490,00</w:t>
            </w:r>
          </w:p>
        </w:tc>
      </w:tr>
      <w:tr w:rsidR="000957D1" w:rsidRPr="000957D1" w14:paraId="41106B59" w14:textId="77777777" w:rsidTr="002B036C">
        <w:tc>
          <w:tcPr>
            <w:tcW w:w="704" w:type="dxa"/>
            <w:shd w:val="clear" w:color="auto" w:fill="auto"/>
            <w:vAlign w:val="center"/>
          </w:tcPr>
          <w:p w14:paraId="725985D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70FF18" w14:textId="771B6F6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Stypuła, Ryszard - Podręczny słownik polsko-rosyjski z suplementem - A-postukiwać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F72225" w14:textId="07B2A80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5CAF9" w14:textId="3E1599E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A86AA6" w14:textId="562C497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490,00</w:t>
            </w:r>
          </w:p>
        </w:tc>
      </w:tr>
      <w:tr w:rsidR="000957D1" w:rsidRPr="000957D1" w14:paraId="1FF71C13" w14:textId="77777777" w:rsidTr="002B036C">
        <w:tc>
          <w:tcPr>
            <w:tcW w:w="704" w:type="dxa"/>
            <w:shd w:val="clear" w:color="auto" w:fill="auto"/>
            <w:vAlign w:val="center"/>
          </w:tcPr>
          <w:p w14:paraId="2DF317B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E18DE9" w14:textId="728E707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Stypuła, Ryszard - Podręczny słownik polsko-rosyjski z suplementem - Postulat-żyzny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0E19F5" w14:textId="6BE4C27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69E94" w14:textId="5DBE35A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FE4DAF" w14:textId="7C0B943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490,00</w:t>
            </w:r>
          </w:p>
        </w:tc>
      </w:tr>
      <w:tr w:rsidR="000957D1" w:rsidRPr="000957D1" w14:paraId="6C0C3EE0" w14:textId="77777777" w:rsidTr="002B036C">
        <w:tc>
          <w:tcPr>
            <w:tcW w:w="704" w:type="dxa"/>
            <w:shd w:val="clear" w:color="auto" w:fill="auto"/>
            <w:vAlign w:val="center"/>
          </w:tcPr>
          <w:p w14:paraId="65FCD52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8A0140" w14:textId="5D7CF37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Stypuła, Ryszard - Podręczny słownik polsko-rosyjski z suplementem - A-postukiwać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5EC40C" w14:textId="4205830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3EB5C" w14:textId="651DB98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8EA95" w14:textId="6341624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490,00</w:t>
            </w:r>
          </w:p>
        </w:tc>
      </w:tr>
      <w:tr w:rsidR="000957D1" w:rsidRPr="000957D1" w14:paraId="5F976D92" w14:textId="77777777" w:rsidTr="002B036C">
        <w:tc>
          <w:tcPr>
            <w:tcW w:w="704" w:type="dxa"/>
            <w:shd w:val="clear" w:color="auto" w:fill="auto"/>
            <w:vAlign w:val="center"/>
          </w:tcPr>
          <w:p w14:paraId="2CD5150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949EEA" w14:textId="1D95410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Stypuła, Ryszard - Podręczny słownik polsko-rosyjski z suplementem - Postulat-żyzny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A123AB" w14:textId="6881ADE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2147E" w14:textId="4063A37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38D02F" w14:textId="5E646AC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490,00</w:t>
            </w:r>
          </w:p>
        </w:tc>
      </w:tr>
      <w:tr w:rsidR="000957D1" w:rsidRPr="000957D1" w14:paraId="283C03F6" w14:textId="77777777" w:rsidTr="002B036C">
        <w:tc>
          <w:tcPr>
            <w:tcW w:w="704" w:type="dxa"/>
            <w:shd w:val="clear" w:color="auto" w:fill="auto"/>
            <w:vAlign w:val="center"/>
          </w:tcPr>
          <w:p w14:paraId="4F53535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B19151" w14:textId="01EB60E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Przetacznik-Gierowska, Maria - Psychologia rozwojowa i wychowawcza wieku dziecięcego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20A04D" w14:textId="51F8DCB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14901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27594" w14:textId="49841A1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556CCE" w14:textId="4D6223F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220,00</w:t>
            </w:r>
          </w:p>
        </w:tc>
      </w:tr>
      <w:tr w:rsidR="000957D1" w:rsidRPr="000957D1" w14:paraId="5EE49CA6" w14:textId="77777777" w:rsidTr="002B036C">
        <w:tc>
          <w:tcPr>
            <w:tcW w:w="704" w:type="dxa"/>
            <w:shd w:val="clear" w:color="auto" w:fill="auto"/>
            <w:vAlign w:val="center"/>
          </w:tcPr>
          <w:p w14:paraId="2170C82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BAC366" w14:textId="3DF0ADA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Przetacznik-Gierowska, Maria - Psychologia rozwojowa i wychowawcza wieku dziecięcego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E71458" w14:textId="53375C7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44A37" w14:textId="6BEA1E8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FD615" w14:textId="490AD7B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220,00</w:t>
            </w:r>
          </w:p>
        </w:tc>
      </w:tr>
      <w:tr w:rsidR="000957D1" w:rsidRPr="000957D1" w14:paraId="43F24550" w14:textId="77777777" w:rsidTr="002B036C">
        <w:tc>
          <w:tcPr>
            <w:tcW w:w="704" w:type="dxa"/>
            <w:shd w:val="clear" w:color="auto" w:fill="auto"/>
            <w:vAlign w:val="center"/>
          </w:tcPr>
          <w:p w14:paraId="035A6EE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5DBBFC" w14:textId="554364B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Katowice - Katowice - plan miasta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017623" w14:textId="0DE3768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459bp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DCA0B" w14:textId="0FA2EF8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DD0415" w14:textId="400202D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27,50</w:t>
            </w:r>
          </w:p>
        </w:tc>
      </w:tr>
      <w:tr w:rsidR="000957D1" w:rsidRPr="000957D1" w14:paraId="3FBE4FB1" w14:textId="77777777" w:rsidTr="002B036C">
        <w:tc>
          <w:tcPr>
            <w:tcW w:w="704" w:type="dxa"/>
            <w:shd w:val="clear" w:color="auto" w:fill="auto"/>
            <w:vAlign w:val="center"/>
          </w:tcPr>
          <w:p w14:paraId="4059E3E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8A0171" w14:textId="157BD16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Czyrnek, Józef - Lingua latina in medicina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66400A" w14:textId="6A48154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445bp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3A05E" w14:textId="78CBBB8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1BFCCF" w14:textId="28339B8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7270A047" w14:textId="77777777" w:rsidTr="002B036C">
        <w:tc>
          <w:tcPr>
            <w:tcW w:w="704" w:type="dxa"/>
            <w:shd w:val="clear" w:color="auto" w:fill="auto"/>
            <w:vAlign w:val="center"/>
          </w:tcPr>
          <w:p w14:paraId="0303FF8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6DFFA2" w14:textId="4A1CCE6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Czyrnek, Józef - Lingua latina in medicina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F4C8C9" w14:textId="6A66248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447bp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C7BD2F" w14:textId="3AE5E75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B178B5" w14:textId="5EE2E82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5C398D19" w14:textId="77777777" w:rsidTr="002B036C">
        <w:tc>
          <w:tcPr>
            <w:tcW w:w="704" w:type="dxa"/>
            <w:shd w:val="clear" w:color="auto" w:fill="auto"/>
            <w:vAlign w:val="center"/>
          </w:tcPr>
          <w:p w14:paraId="65C1AC8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0527F0" w14:textId="4E2746E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D9FB0E" w14:textId="6B935A8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342bp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810BE6" w14:textId="20E8983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B238CA" w14:textId="41F0228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240,00</w:t>
            </w:r>
          </w:p>
        </w:tc>
      </w:tr>
      <w:tr w:rsidR="000957D1" w:rsidRPr="000957D1" w14:paraId="66FC6CE5" w14:textId="77777777" w:rsidTr="002B036C">
        <w:tc>
          <w:tcPr>
            <w:tcW w:w="704" w:type="dxa"/>
            <w:shd w:val="clear" w:color="auto" w:fill="auto"/>
            <w:vAlign w:val="center"/>
          </w:tcPr>
          <w:p w14:paraId="26E6F1B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D2E593" w14:textId="53D7943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BDFCD0" w14:textId="0F04DBF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349bp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88B2E" w14:textId="16239AB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2058D4" w14:textId="3468E45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240,00</w:t>
            </w:r>
          </w:p>
        </w:tc>
      </w:tr>
      <w:tr w:rsidR="000957D1" w:rsidRPr="000957D1" w14:paraId="1EBEAD57" w14:textId="77777777" w:rsidTr="002B036C">
        <w:tc>
          <w:tcPr>
            <w:tcW w:w="704" w:type="dxa"/>
            <w:shd w:val="clear" w:color="auto" w:fill="auto"/>
            <w:vAlign w:val="center"/>
          </w:tcPr>
          <w:p w14:paraId="7CEA69A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E40B0D" w14:textId="105EA1D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88D468" w14:textId="4876596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347bp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955BA" w14:textId="6EF3558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6A8008" w14:textId="370CB4E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240,00</w:t>
            </w:r>
          </w:p>
        </w:tc>
      </w:tr>
      <w:tr w:rsidR="000957D1" w:rsidRPr="000957D1" w14:paraId="76477A15" w14:textId="77777777" w:rsidTr="002B036C">
        <w:tc>
          <w:tcPr>
            <w:tcW w:w="704" w:type="dxa"/>
            <w:shd w:val="clear" w:color="auto" w:fill="auto"/>
            <w:vAlign w:val="center"/>
          </w:tcPr>
          <w:p w14:paraId="140CB4C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810047" w14:textId="1974232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F47B88" w14:textId="7F51C99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345bp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40526" w14:textId="0825810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B63621" w14:textId="7D84A67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240,00</w:t>
            </w:r>
          </w:p>
        </w:tc>
      </w:tr>
      <w:tr w:rsidR="000957D1" w:rsidRPr="000957D1" w14:paraId="61B12AC4" w14:textId="77777777" w:rsidTr="002B036C">
        <w:tc>
          <w:tcPr>
            <w:tcW w:w="704" w:type="dxa"/>
            <w:shd w:val="clear" w:color="auto" w:fill="auto"/>
            <w:vAlign w:val="center"/>
          </w:tcPr>
          <w:p w14:paraId="2F237FA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E3EAAC" w14:textId="17756BC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AEC89C" w14:textId="7FAFB6F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348bp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2F9E3" w14:textId="21D3A09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4964E9" w14:textId="64F3AF1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240,00</w:t>
            </w:r>
          </w:p>
        </w:tc>
      </w:tr>
      <w:tr w:rsidR="000957D1" w:rsidRPr="000957D1" w14:paraId="3A9C94F3" w14:textId="77777777" w:rsidTr="002B036C">
        <w:tc>
          <w:tcPr>
            <w:tcW w:w="704" w:type="dxa"/>
            <w:shd w:val="clear" w:color="auto" w:fill="auto"/>
            <w:vAlign w:val="center"/>
          </w:tcPr>
          <w:p w14:paraId="64C27F3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981F6E" w14:textId="0EB49E9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FA7164" w14:textId="130C01F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344bp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CC62B" w14:textId="4EC5944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AB4C59" w14:textId="73913A0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240,00</w:t>
            </w:r>
          </w:p>
        </w:tc>
      </w:tr>
      <w:tr w:rsidR="000957D1" w:rsidRPr="000957D1" w14:paraId="172586B6" w14:textId="77777777" w:rsidTr="002B036C">
        <w:tc>
          <w:tcPr>
            <w:tcW w:w="704" w:type="dxa"/>
            <w:shd w:val="clear" w:color="auto" w:fill="auto"/>
            <w:vAlign w:val="center"/>
          </w:tcPr>
          <w:p w14:paraId="240B04F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CA7E00" w14:textId="4235C76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50B305" w14:textId="4EB45CE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354bp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0ABAC" w14:textId="0CD6618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F6ABB1" w14:textId="256B361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240,00</w:t>
            </w:r>
          </w:p>
        </w:tc>
      </w:tr>
      <w:tr w:rsidR="000957D1" w:rsidRPr="000957D1" w14:paraId="32AD825D" w14:textId="77777777" w:rsidTr="002B036C">
        <w:tc>
          <w:tcPr>
            <w:tcW w:w="704" w:type="dxa"/>
            <w:shd w:val="clear" w:color="auto" w:fill="auto"/>
            <w:vAlign w:val="center"/>
          </w:tcPr>
          <w:p w14:paraId="15ADACB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C6BB19" w14:textId="242F702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047BC8" w14:textId="785C49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352bp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D8F5C" w14:textId="17693E6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417EE1" w14:textId="1D0708C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240,00</w:t>
            </w:r>
          </w:p>
        </w:tc>
      </w:tr>
      <w:tr w:rsidR="000957D1" w:rsidRPr="000957D1" w14:paraId="7DE1F3B4" w14:textId="77777777" w:rsidTr="002B036C">
        <w:tc>
          <w:tcPr>
            <w:tcW w:w="704" w:type="dxa"/>
            <w:shd w:val="clear" w:color="auto" w:fill="auto"/>
            <w:vAlign w:val="center"/>
          </w:tcPr>
          <w:p w14:paraId="456EF0B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168363" w14:textId="4AEDF7F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BB490E" w14:textId="077BC56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341bp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E5AA1" w14:textId="3B8CE47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7A356" w14:textId="31E81D1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240,00</w:t>
            </w:r>
          </w:p>
        </w:tc>
      </w:tr>
      <w:tr w:rsidR="000957D1" w:rsidRPr="000957D1" w14:paraId="3759E4C4" w14:textId="77777777" w:rsidTr="002B036C">
        <w:tc>
          <w:tcPr>
            <w:tcW w:w="704" w:type="dxa"/>
            <w:shd w:val="clear" w:color="auto" w:fill="auto"/>
            <w:vAlign w:val="center"/>
          </w:tcPr>
          <w:p w14:paraId="604F3BF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BBA0FB" w14:textId="264F4F6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1BB6DD" w14:textId="3251ED6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350bp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33BE4" w14:textId="27268A2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5D5A31" w14:textId="30B01B8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240,00</w:t>
            </w:r>
          </w:p>
        </w:tc>
      </w:tr>
      <w:tr w:rsidR="000957D1" w:rsidRPr="000957D1" w14:paraId="46FAC594" w14:textId="77777777" w:rsidTr="002B036C">
        <w:tc>
          <w:tcPr>
            <w:tcW w:w="704" w:type="dxa"/>
            <w:shd w:val="clear" w:color="auto" w:fill="auto"/>
            <w:vAlign w:val="center"/>
          </w:tcPr>
          <w:p w14:paraId="0EA9FA5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F49100" w14:textId="4BA5AF2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6B80D9" w14:textId="0C0D0CC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346bp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AC221" w14:textId="0C8E752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360F6E" w14:textId="6F1CB14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240,00</w:t>
            </w:r>
          </w:p>
        </w:tc>
      </w:tr>
      <w:tr w:rsidR="000957D1" w:rsidRPr="000957D1" w14:paraId="62EE65EB" w14:textId="77777777" w:rsidTr="002B036C">
        <w:tc>
          <w:tcPr>
            <w:tcW w:w="704" w:type="dxa"/>
            <w:shd w:val="clear" w:color="auto" w:fill="auto"/>
            <w:vAlign w:val="center"/>
          </w:tcPr>
          <w:p w14:paraId="1D7A97B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1AC589" w14:textId="2E3D66B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Choroby - Choroby wieku rozwojowego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18D6E3" w14:textId="6BAF833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340bp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88C33" w14:textId="5031062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2740D1" w14:textId="3ACADE1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240,00</w:t>
            </w:r>
          </w:p>
        </w:tc>
      </w:tr>
      <w:tr w:rsidR="000957D1" w:rsidRPr="000957D1" w14:paraId="3C78928B" w14:textId="77777777" w:rsidTr="002B036C">
        <w:tc>
          <w:tcPr>
            <w:tcW w:w="704" w:type="dxa"/>
            <w:shd w:val="clear" w:color="auto" w:fill="auto"/>
            <w:vAlign w:val="center"/>
          </w:tcPr>
          <w:p w14:paraId="6EC8D9F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5E9A4B" w14:textId="049AB53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Nanke, Czesław - Mały atlas historyczny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5206B1" w14:textId="4749777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324bp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766CE" w14:textId="03C4D2D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8FB0A5" w14:textId="13B61F3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1322E59D" w14:textId="77777777" w:rsidTr="002B036C">
        <w:tc>
          <w:tcPr>
            <w:tcW w:w="704" w:type="dxa"/>
            <w:shd w:val="clear" w:color="auto" w:fill="auto"/>
            <w:vAlign w:val="center"/>
          </w:tcPr>
          <w:p w14:paraId="789AA7D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26295D" w14:textId="3E26583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Piotrowicz, Ludwik - Atlas do historii starożytnej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0DC69A" w14:textId="68783F8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315bp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8D86A" w14:textId="30DA4EF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E32583" w14:textId="4CD7A60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15619AD3" w14:textId="77777777" w:rsidTr="002B036C">
        <w:tc>
          <w:tcPr>
            <w:tcW w:w="704" w:type="dxa"/>
            <w:shd w:val="clear" w:color="auto" w:fill="auto"/>
            <w:vAlign w:val="center"/>
          </w:tcPr>
          <w:p w14:paraId="3CCF756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D7C130" w14:textId="60141FE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Piotrowicz, Ludwik - Atlas do historii starożytnej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1B474C" w14:textId="682A2C8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322bp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B0801" w14:textId="4213212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BEB63A" w14:textId="0808D40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2569BA1D" w14:textId="77777777" w:rsidTr="002B036C">
        <w:tc>
          <w:tcPr>
            <w:tcW w:w="704" w:type="dxa"/>
            <w:shd w:val="clear" w:color="auto" w:fill="auto"/>
            <w:vAlign w:val="center"/>
          </w:tcPr>
          <w:p w14:paraId="5C7D5CA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576D5F" w14:textId="7F18076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Piotrowicz, Ludwik - Atlas do historii starożytnej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0BAA08" w14:textId="34FC2FD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323bp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6CA8C" w14:textId="72ECD34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154E4D" w14:textId="55BACB9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6F822E53" w14:textId="77777777" w:rsidTr="002B036C">
        <w:tc>
          <w:tcPr>
            <w:tcW w:w="704" w:type="dxa"/>
            <w:shd w:val="clear" w:color="auto" w:fill="auto"/>
            <w:vAlign w:val="center"/>
          </w:tcPr>
          <w:p w14:paraId="6415B1B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4FA8C0" w14:textId="57DFEBC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Nanke, Czesław - Mały atlas historyczny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099D7A" w14:textId="49C4D07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339bp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B0EFC" w14:textId="027318E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AAC631" w14:textId="7A21186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35E83C38" w14:textId="77777777" w:rsidTr="002B036C">
        <w:tc>
          <w:tcPr>
            <w:tcW w:w="704" w:type="dxa"/>
            <w:shd w:val="clear" w:color="auto" w:fill="auto"/>
            <w:vAlign w:val="center"/>
          </w:tcPr>
          <w:p w14:paraId="70380EE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A08B5C" w14:textId="44642AF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Piotrowicz, Ludwik - Atlas do historii starożytnej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0F215C" w14:textId="1E7DE19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320bp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FB791" w14:textId="148F070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B1F3F1" w14:textId="62B2ECC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4ACC9B88" w14:textId="77777777" w:rsidTr="002B036C">
        <w:tc>
          <w:tcPr>
            <w:tcW w:w="704" w:type="dxa"/>
            <w:shd w:val="clear" w:color="auto" w:fill="auto"/>
            <w:vAlign w:val="center"/>
          </w:tcPr>
          <w:p w14:paraId="295AF7C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DF5E90" w14:textId="51D06BF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Nanke, Czesław - Mały atlas historyczny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3B7DAD" w14:textId="5E43089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334bp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114A4" w14:textId="4E0C3D8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91934B" w14:textId="05319C5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1C86351A" w14:textId="77777777" w:rsidTr="002B036C">
        <w:tc>
          <w:tcPr>
            <w:tcW w:w="704" w:type="dxa"/>
            <w:shd w:val="clear" w:color="auto" w:fill="auto"/>
            <w:vAlign w:val="center"/>
          </w:tcPr>
          <w:p w14:paraId="267790D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FC592D" w14:textId="43CACBB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Nanke, Czesław - Mały atlas historyczny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F601B8" w14:textId="4CAE247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327bp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CB8AE" w14:textId="46A058A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358D9B" w14:textId="5B4711C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4A878F6F" w14:textId="77777777" w:rsidTr="002B036C">
        <w:tc>
          <w:tcPr>
            <w:tcW w:w="704" w:type="dxa"/>
            <w:shd w:val="clear" w:color="auto" w:fill="auto"/>
            <w:vAlign w:val="center"/>
          </w:tcPr>
          <w:p w14:paraId="63AFDCF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BDDF1A" w14:textId="55F5A49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Nanke, Czesław - Mały atlas historyczny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24D8B0" w14:textId="4FB989E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332bp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9B5AC" w14:textId="1076C46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DB6A3E" w14:textId="508252F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15C12811" w14:textId="77777777" w:rsidTr="002B036C">
        <w:tc>
          <w:tcPr>
            <w:tcW w:w="704" w:type="dxa"/>
            <w:shd w:val="clear" w:color="auto" w:fill="auto"/>
            <w:vAlign w:val="center"/>
          </w:tcPr>
          <w:p w14:paraId="4D96770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61425A" w14:textId="4BB7F36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Nanke, Czesław - Mały atlas historyczny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3B455F" w14:textId="1BEC1DE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333bp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11CB6" w14:textId="3758ADC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174BBC" w14:textId="32B5ACB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179AFCBD" w14:textId="77777777" w:rsidTr="002B036C">
        <w:tc>
          <w:tcPr>
            <w:tcW w:w="704" w:type="dxa"/>
            <w:shd w:val="clear" w:color="auto" w:fill="auto"/>
            <w:vAlign w:val="center"/>
          </w:tcPr>
          <w:p w14:paraId="2E2AD39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032EC7" w14:textId="6B02436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Nanke, Czesław - Mały atlas historyczny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265E9C" w14:textId="4C43656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328bp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86A1B" w14:textId="600FA4C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DB42B6" w14:textId="7EB0B4C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35BBE4EF" w14:textId="77777777" w:rsidTr="002B036C">
        <w:tc>
          <w:tcPr>
            <w:tcW w:w="704" w:type="dxa"/>
            <w:shd w:val="clear" w:color="auto" w:fill="auto"/>
            <w:vAlign w:val="center"/>
          </w:tcPr>
          <w:p w14:paraId="2FDE901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4B7DE2" w14:textId="50E0F06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Piotrowicz, Ludwik - Atlas do historii starożytnej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28F64E" w14:textId="5097103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313bp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DF8CF" w14:textId="5330447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BEFB50" w14:textId="5C1472F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495407D8" w14:textId="77777777" w:rsidTr="002B036C">
        <w:tc>
          <w:tcPr>
            <w:tcW w:w="704" w:type="dxa"/>
            <w:shd w:val="clear" w:color="auto" w:fill="auto"/>
            <w:vAlign w:val="center"/>
          </w:tcPr>
          <w:p w14:paraId="044A797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23BA5B" w14:textId="60748B5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Piotrowicz, Ludwik - Atlas do historii starożytnej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B0F7E5" w14:textId="4E56E7D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314bp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2E6EF" w14:textId="7DBEBC6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021106" w14:textId="178B2F9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0CA2F7AE" w14:textId="77777777" w:rsidTr="002B036C">
        <w:tc>
          <w:tcPr>
            <w:tcW w:w="704" w:type="dxa"/>
            <w:shd w:val="clear" w:color="auto" w:fill="auto"/>
            <w:vAlign w:val="center"/>
          </w:tcPr>
          <w:p w14:paraId="37BDBC4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EC4B88" w14:textId="7212919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Piotrowicz, Ludwik - Atlas do historii starożytnej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1A572D" w14:textId="77095B0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316bp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8F5116" w14:textId="194F9AD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2676A9" w14:textId="51ADA71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0AE3F8DF" w14:textId="77777777" w:rsidTr="002B036C">
        <w:tc>
          <w:tcPr>
            <w:tcW w:w="704" w:type="dxa"/>
            <w:shd w:val="clear" w:color="auto" w:fill="auto"/>
            <w:vAlign w:val="center"/>
          </w:tcPr>
          <w:p w14:paraId="6304903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1DB585" w14:textId="4D678FB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Piotrowicz, Ludwik - Atlas do historii starożytnej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C98EDA" w14:textId="3CF6FF2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308bp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A0B5F" w14:textId="1DF3B35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1334F8" w14:textId="0DF02B7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0403817F" w14:textId="77777777" w:rsidTr="002B036C">
        <w:tc>
          <w:tcPr>
            <w:tcW w:w="704" w:type="dxa"/>
            <w:shd w:val="clear" w:color="auto" w:fill="auto"/>
            <w:vAlign w:val="center"/>
          </w:tcPr>
          <w:p w14:paraId="66CF304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7B95D1" w14:textId="19022FB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Nanke, Czesław - Mały atlas historyczny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2F4917" w14:textId="6AA757B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330bp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3F336" w14:textId="293337B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664220" w14:textId="51C1709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5E250D15" w14:textId="77777777" w:rsidTr="002B036C">
        <w:tc>
          <w:tcPr>
            <w:tcW w:w="704" w:type="dxa"/>
            <w:shd w:val="clear" w:color="auto" w:fill="auto"/>
            <w:vAlign w:val="center"/>
          </w:tcPr>
          <w:p w14:paraId="158B9DA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2B280B" w14:textId="03EC273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Nanke, Czesław - Mały atlas historyczny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ABFFD2" w14:textId="30DC7AB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329bp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1DC40" w14:textId="2CEE3D8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EB6F99" w14:textId="050844D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3898C14D" w14:textId="77777777" w:rsidTr="002B036C">
        <w:tc>
          <w:tcPr>
            <w:tcW w:w="704" w:type="dxa"/>
            <w:shd w:val="clear" w:color="auto" w:fill="auto"/>
            <w:vAlign w:val="center"/>
          </w:tcPr>
          <w:p w14:paraId="4E73C9E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166722" w14:textId="15AA20C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Piotrowicz, Ludwik - Atlas do historii starożytnej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7F5B9E" w14:textId="155DA98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312bp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A9530" w14:textId="4ABB452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6A35A4" w14:textId="2944CD1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4A77279E" w14:textId="77777777" w:rsidTr="002B036C">
        <w:tc>
          <w:tcPr>
            <w:tcW w:w="704" w:type="dxa"/>
            <w:shd w:val="clear" w:color="auto" w:fill="auto"/>
            <w:vAlign w:val="center"/>
          </w:tcPr>
          <w:p w14:paraId="573C6FF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9FBA55" w14:textId="3AB784E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Piotrowicz, Ludwik - Atlas do historii starożytnej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BC2ECA" w14:textId="453CBBF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321bp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BC20A" w14:textId="0D58AC3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2FDE7C" w14:textId="4F7D741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7F2BFCCE" w14:textId="77777777" w:rsidTr="002B036C">
        <w:tc>
          <w:tcPr>
            <w:tcW w:w="704" w:type="dxa"/>
            <w:shd w:val="clear" w:color="auto" w:fill="auto"/>
            <w:vAlign w:val="center"/>
          </w:tcPr>
          <w:p w14:paraId="5837B9C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DFF2C5" w14:textId="2D723DE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Piotrowicz, Ludwik - Atlas do historii starożytnej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714EB9" w14:textId="4602CC9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309bp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6036C" w14:textId="1DD41CB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1E1582" w14:textId="1ADAF2F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772F4DAD" w14:textId="77777777" w:rsidTr="002B036C">
        <w:tc>
          <w:tcPr>
            <w:tcW w:w="704" w:type="dxa"/>
            <w:shd w:val="clear" w:color="auto" w:fill="auto"/>
            <w:vAlign w:val="center"/>
          </w:tcPr>
          <w:p w14:paraId="558E703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738761" w14:textId="12BD924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Piotrowicz, Ludwik - Atlas do historii starożytnej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1D842E" w14:textId="7470887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319bp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64C0C9" w14:textId="6D5E64A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44C465" w14:textId="5CA8B7F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4E0028ED" w14:textId="77777777" w:rsidTr="002B036C">
        <w:tc>
          <w:tcPr>
            <w:tcW w:w="704" w:type="dxa"/>
            <w:shd w:val="clear" w:color="auto" w:fill="auto"/>
            <w:vAlign w:val="center"/>
          </w:tcPr>
          <w:p w14:paraId="6CC3D0C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2CF733" w14:textId="0DA23D1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Piotrowicz, Ludwik - Atlas do historii starożytnej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142D13" w14:textId="1C30FB0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310bp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23209" w14:textId="59495CF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1627C2" w14:textId="4FA55ED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0134B4E9" w14:textId="77777777" w:rsidTr="002B036C">
        <w:tc>
          <w:tcPr>
            <w:tcW w:w="704" w:type="dxa"/>
            <w:shd w:val="clear" w:color="auto" w:fill="auto"/>
            <w:vAlign w:val="center"/>
          </w:tcPr>
          <w:p w14:paraId="772EDF5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3B053D" w14:textId="240F2A4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Piotrowicz, Ludwik - Atlas do historii starożytnej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44E015" w14:textId="1E1A15E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317bp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5672F" w14:textId="6E81912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6462F3" w14:textId="1633F9C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16123340" w14:textId="77777777" w:rsidTr="002B036C">
        <w:tc>
          <w:tcPr>
            <w:tcW w:w="704" w:type="dxa"/>
            <w:shd w:val="clear" w:color="auto" w:fill="auto"/>
            <w:vAlign w:val="center"/>
          </w:tcPr>
          <w:p w14:paraId="5E0CFDB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6D9891" w14:textId="74D6784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Piotrowicz, Ludwik - Atlas do historii starożytnej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82BE22" w14:textId="69C61B4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318bp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4CE75" w14:textId="7BAA824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12982" w14:textId="63013BE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193D35DB" w14:textId="77777777" w:rsidTr="002B036C">
        <w:tc>
          <w:tcPr>
            <w:tcW w:w="704" w:type="dxa"/>
            <w:shd w:val="clear" w:color="auto" w:fill="auto"/>
            <w:vAlign w:val="center"/>
          </w:tcPr>
          <w:p w14:paraId="5344DB9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AA0D2D" w14:textId="62D03CD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Poeci - Poeci świata Wietnamowi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C8237A" w14:textId="701131A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12333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05FF01" w14:textId="575584A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146A42" w14:textId="4164D2A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7B177B63" w14:textId="77777777" w:rsidTr="002B036C">
        <w:tc>
          <w:tcPr>
            <w:tcW w:w="704" w:type="dxa"/>
            <w:shd w:val="clear" w:color="auto" w:fill="auto"/>
            <w:vAlign w:val="center"/>
          </w:tcPr>
          <w:p w14:paraId="5C47CEC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D569CF" w14:textId="69BBCFD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Cybulska, Barbara - Dietetyka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491426" w14:textId="5EAAE31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15515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6C980" w14:textId="06CE31C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BD0937" w14:textId="53F15B0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233,00</w:t>
            </w:r>
          </w:p>
        </w:tc>
      </w:tr>
      <w:tr w:rsidR="000957D1" w:rsidRPr="000957D1" w14:paraId="35B9120C" w14:textId="77777777" w:rsidTr="002B036C">
        <w:tc>
          <w:tcPr>
            <w:tcW w:w="704" w:type="dxa"/>
            <w:shd w:val="clear" w:color="auto" w:fill="auto"/>
            <w:vAlign w:val="center"/>
          </w:tcPr>
          <w:p w14:paraId="4EE5814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9D1B18" w14:textId="65203D1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Cybulska, Barbara - Dietetyka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253832" w14:textId="5CD6699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15531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E98CCA" w14:textId="2F57E9C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CAE4D1" w14:textId="6D3E150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233,00</w:t>
            </w:r>
          </w:p>
        </w:tc>
      </w:tr>
      <w:tr w:rsidR="000957D1" w:rsidRPr="000957D1" w14:paraId="1B4E683A" w14:textId="77777777" w:rsidTr="002B036C">
        <w:tc>
          <w:tcPr>
            <w:tcW w:w="704" w:type="dxa"/>
            <w:shd w:val="clear" w:color="auto" w:fill="auto"/>
            <w:vAlign w:val="center"/>
          </w:tcPr>
          <w:p w14:paraId="17F6345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41FF16" w14:textId="20D5B0F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Lektury - Lektury licealisty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E3CBE8" w14:textId="289D418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15179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23FBF" w14:textId="5AB0F66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472A2" w14:textId="01B88BB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957D1" w:rsidRPr="000957D1" w14:paraId="17DA1C7C" w14:textId="77777777" w:rsidTr="002B036C">
        <w:tc>
          <w:tcPr>
            <w:tcW w:w="704" w:type="dxa"/>
            <w:shd w:val="clear" w:color="auto" w:fill="auto"/>
            <w:vAlign w:val="center"/>
          </w:tcPr>
          <w:p w14:paraId="2A01357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6CD925" w14:textId="40F1EFD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Inglot, Mieczysław - Śluby panieńskie Aleksandra Fredry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D31BC8" w14:textId="33E703E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15160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DC276" w14:textId="51EA79B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7A1DE7" w14:textId="1FD41EA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49E8B73F" w14:textId="77777777" w:rsidTr="002B036C">
        <w:tc>
          <w:tcPr>
            <w:tcW w:w="704" w:type="dxa"/>
            <w:shd w:val="clear" w:color="auto" w:fill="auto"/>
            <w:vAlign w:val="center"/>
          </w:tcPr>
          <w:p w14:paraId="2583746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144A9C" w14:textId="1C8B8A6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Inglot, Mieczysław - Śluby panieńskie Aleksandra Fredry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7F244F" w14:textId="408D691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15315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091D1" w14:textId="2B4CD56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06AB5B" w14:textId="27A9CC1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957D1" w:rsidRPr="000957D1" w14:paraId="2BE77A3C" w14:textId="77777777" w:rsidTr="002B036C">
        <w:tc>
          <w:tcPr>
            <w:tcW w:w="704" w:type="dxa"/>
            <w:shd w:val="clear" w:color="auto" w:fill="auto"/>
            <w:vAlign w:val="center"/>
          </w:tcPr>
          <w:p w14:paraId="7FCAC90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8EBC8E" w14:textId="3048CC0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Poradnik - Poradnik metodyczny z przedmiotu "Pracownia położniczo-ginekologiczna"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E45140" w14:textId="0C049B3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DF0E6" w14:textId="3DA2809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F69B8" w14:textId="38072E6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957D1" w:rsidRPr="000957D1" w14:paraId="6B0857E5" w14:textId="77777777" w:rsidTr="002B036C">
        <w:tc>
          <w:tcPr>
            <w:tcW w:w="704" w:type="dxa"/>
            <w:shd w:val="clear" w:color="auto" w:fill="auto"/>
            <w:vAlign w:val="center"/>
          </w:tcPr>
          <w:p w14:paraId="6A490C3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66E6A6" w14:textId="73C8477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Chlebińska, Janina - Anatomia i fizjologia człowieka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AB3ABA" w14:textId="27C2CE3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8FC43" w14:textId="1E2B197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F27892" w14:textId="068CDB8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350,00</w:t>
            </w:r>
          </w:p>
        </w:tc>
      </w:tr>
      <w:tr w:rsidR="000957D1" w:rsidRPr="000957D1" w14:paraId="7AEE11EF" w14:textId="77777777" w:rsidTr="002B036C">
        <w:tc>
          <w:tcPr>
            <w:tcW w:w="704" w:type="dxa"/>
            <w:shd w:val="clear" w:color="auto" w:fill="auto"/>
            <w:vAlign w:val="center"/>
          </w:tcPr>
          <w:p w14:paraId="3A20EAB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DA7349" w14:textId="656A840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Chlebińska, Janina - Anatomia i fizjologia człowieka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857F74" w14:textId="776CFF6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74700" w14:textId="767C951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EBBE3C" w14:textId="64CF5C6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350,00</w:t>
            </w:r>
          </w:p>
        </w:tc>
      </w:tr>
      <w:tr w:rsidR="000957D1" w:rsidRPr="000957D1" w14:paraId="606C2340" w14:textId="77777777" w:rsidTr="002B036C">
        <w:tc>
          <w:tcPr>
            <w:tcW w:w="704" w:type="dxa"/>
            <w:shd w:val="clear" w:color="auto" w:fill="auto"/>
            <w:vAlign w:val="center"/>
          </w:tcPr>
          <w:p w14:paraId="1A32EDB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D5807C" w14:textId="4258250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Chlebińska, Janina - Anatomia i fizjologia człowieka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AEDF13" w14:textId="2B8EBE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0C76E" w14:textId="2470694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DF6D2C" w14:textId="0219C83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350,00</w:t>
            </w:r>
          </w:p>
        </w:tc>
      </w:tr>
      <w:tr w:rsidR="000957D1" w:rsidRPr="000957D1" w14:paraId="201FDF60" w14:textId="77777777" w:rsidTr="002B036C">
        <w:tc>
          <w:tcPr>
            <w:tcW w:w="704" w:type="dxa"/>
            <w:shd w:val="clear" w:color="auto" w:fill="auto"/>
            <w:vAlign w:val="center"/>
          </w:tcPr>
          <w:p w14:paraId="2F913F2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312431" w14:textId="4A90B27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Retinger-Grzesiułowa, Małgorzata - Neurologia i pielęgniarstwo neurologiczne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466841" w14:textId="1E2E20A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14975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A7A94" w14:textId="07846FA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DD4800" w14:textId="3223DC0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0957D1" w:rsidRPr="000957D1" w14:paraId="2E4C9BA0" w14:textId="77777777" w:rsidTr="002B036C">
        <w:tc>
          <w:tcPr>
            <w:tcW w:w="704" w:type="dxa"/>
            <w:shd w:val="clear" w:color="auto" w:fill="auto"/>
            <w:vAlign w:val="center"/>
          </w:tcPr>
          <w:p w14:paraId="01C9224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3473FB" w14:textId="2C1B58E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Atwood, Margaret - Kobieta do zjedzenia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521F88" w14:textId="6AA80B7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90697E" w14:textId="7EBB90A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2BCC61" w14:textId="24BCA26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260,00</w:t>
            </w:r>
          </w:p>
        </w:tc>
      </w:tr>
      <w:tr w:rsidR="000957D1" w:rsidRPr="000957D1" w14:paraId="6A1815EF" w14:textId="77777777" w:rsidTr="002B036C">
        <w:tc>
          <w:tcPr>
            <w:tcW w:w="704" w:type="dxa"/>
            <w:shd w:val="clear" w:color="auto" w:fill="auto"/>
            <w:vAlign w:val="center"/>
          </w:tcPr>
          <w:p w14:paraId="4BFB22A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6DAFEB" w14:textId="302F197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Broniewski, Władysław - Temu światu ja się nie poddam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02B43F" w14:textId="4BCDFD0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15152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9A1B0" w14:textId="7CAA8CE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4CBDBF" w14:textId="73B0350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210,00</w:t>
            </w:r>
          </w:p>
        </w:tc>
      </w:tr>
      <w:tr w:rsidR="000957D1" w:rsidRPr="000957D1" w14:paraId="4AD46694" w14:textId="77777777" w:rsidTr="002B036C">
        <w:tc>
          <w:tcPr>
            <w:tcW w:w="704" w:type="dxa"/>
            <w:shd w:val="clear" w:color="auto" w:fill="auto"/>
            <w:vAlign w:val="center"/>
          </w:tcPr>
          <w:p w14:paraId="390E71F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366857" w14:textId="19F0F23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Nałkowska, Zofia - Romans Teresy Hennert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4DD57B" w14:textId="386FB82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39D8A" w14:textId="35ED239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BF600B" w14:textId="49EFD41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170,00</w:t>
            </w:r>
          </w:p>
        </w:tc>
      </w:tr>
      <w:tr w:rsidR="000957D1" w:rsidRPr="000957D1" w14:paraId="1FE7D20C" w14:textId="77777777" w:rsidTr="002B036C">
        <w:tc>
          <w:tcPr>
            <w:tcW w:w="704" w:type="dxa"/>
            <w:shd w:val="clear" w:color="auto" w:fill="auto"/>
            <w:vAlign w:val="center"/>
          </w:tcPr>
          <w:p w14:paraId="51701AC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C0040E" w14:textId="4B89688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Kryda, Barbara - Krajobraz poezji polskiej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687D07" w14:textId="30F7764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15180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15D9E" w14:textId="657BE47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C15BB5" w14:textId="10A8622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957D1" w:rsidRPr="000957D1" w14:paraId="646CEEA5" w14:textId="77777777" w:rsidTr="002B036C">
        <w:tc>
          <w:tcPr>
            <w:tcW w:w="704" w:type="dxa"/>
            <w:shd w:val="clear" w:color="auto" w:fill="auto"/>
            <w:vAlign w:val="center"/>
          </w:tcPr>
          <w:p w14:paraId="1B71DF0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8663D0" w14:textId="717C95A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Niezwykły - Niezwykły kryształ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B012F5" w14:textId="20811C5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15471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4062A" w14:textId="5CF8D6C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FD45D5" w14:textId="26CB40C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240,00</w:t>
            </w:r>
          </w:p>
        </w:tc>
      </w:tr>
      <w:tr w:rsidR="000957D1" w:rsidRPr="000957D1" w14:paraId="10062612" w14:textId="77777777" w:rsidTr="002B036C">
        <w:tc>
          <w:tcPr>
            <w:tcW w:w="704" w:type="dxa"/>
            <w:shd w:val="clear" w:color="auto" w:fill="auto"/>
            <w:vAlign w:val="center"/>
          </w:tcPr>
          <w:p w14:paraId="420C09D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E2EF32" w14:textId="53861CD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Kaskaderzy - Kaskaderzy literatury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FF4CCC" w14:textId="142834C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14995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31FCB5" w14:textId="5153EAC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B89A59" w14:textId="5E81B3E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350,00</w:t>
            </w:r>
          </w:p>
        </w:tc>
      </w:tr>
      <w:tr w:rsidR="000957D1" w:rsidRPr="000957D1" w14:paraId="09432694" w14:textId="77777777" w:rsidTr="002B036C">
        <w:tc>
          <w:tcPr>
            <w:tcW w:w="704" w:type="dxa"/>
            <w:shd w:val="clear" w:color="auto" w:fill="auto"/>
            <w:vAlign w:val="center"/>
          </w:tcPr>
          <w:p w14:paraId="56EF3CE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015FBC" w14:textId="5B0DDAB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Mazurkiewicz, Edward A. - Sprawność działania w pracy socjalno-wychowawczej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C29101" w14:textId="657E937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15659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1A7D0" w14:textId="1B61C7E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CF7EE0" w14:textId="30DF0D3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108DED73" w14:textId="77777777" w:rsidTr="002B036C">
        <w:tc>
          <w:tcPr>
            <w:tcW w:w="704" w:type="dxa"/>
            <w:shd w:val="clear" w:color="auto" w:fill="auto"/>
            <w:vAlign w:val="center"/>
          </w:tcPr>
          <w:p w14:paraId="702BBA7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89DDBCC" w14:textId="3D8BB00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Mazurkiewicz, Edward A. - Sprawność działania w pracy socjalno-wychowawczej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05F627" w14:textId="43EBDA6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15675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C11639" w14:textId="113DCD7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7E83AB" w14:textId="780BCE1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5B711F24" w14:textId="77777777" w:rsidTr="002B036C">
        <w:tc>
          <w:tcPr>
            <w:tcW w:w="704" w:type="dxa"/>
            <w:shd w:val="clear" w:color="auto" w:fill="auto"/>
            <w:vAlign w:val="center"/>
          </w:tcPr>
          <w:p w14:paraId="2FDAFC5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0F7759" w14:textId="32ED2D2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Mazurkiewicz, Edward A. - Sprawność działania w pracy socjalno-wychowawczej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627C72" w14:textId="4A27692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15661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CDAE2" w14:textId="0AFF459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75F628" w14:textId="77EDA4D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7E48D7A3" w14:textId="77777777" w:rsidTr="002B036C">
        <w:tc>
          <w:tcPr>
            <w:tcW w:w="704" w:type="dxa"/>
            <w:shd w:val="clear" w:color="auto" w:fill="auto"/>
            <w:vAlign w:val="center"/>
          </w:tcPr>
          <w:p w14:paraId="1DC4944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79265C" w14:textId="4FE9E98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Mazurkiewicz, Edward A. - Sprawność działania w pracy socjalno-wychowawczej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C16499" w14:textId="64F9EA0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15663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3D1EDE" w14:textId="7E1C732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D609F6" w14:textId="72D9A25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7F1B1CC8" w14:textId="77777777" w:rsidTr="002B036C">
        <w:tc>
          <w:tcPr>
            <w:tcW w:w="704" w:type="dxa"/>
            <w:shd w:val="clear" w:color="auto" w:fill="auto"/>
            <w:vAlign w:val="center"/>
          </w:tcPr>
          <w:p w14:paraId="4B858E0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A6D8FE" w14:textId="5BB0373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Mazurkiewicz, Edward A. - Sprawność działania w pracy socjalno-wychowawczej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DF6D6D" w14:textId="6294588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15665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5D0AD" w14:textId="247AE18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D37422" w14:textId="22360CD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0758BF5D" w14:textId="77777777" w:rsidTr="002B036C">
        <w:tc>
          <w:tcPr>
            <w:tcW w:w="704" w:type="dxa"/>
            <w:shd w:val="clear" w:color="auto" w:fill="auto"/>
            <w:vAlign w:val="center"/>
          </w:tcPr>
          <w:p w14:paraId="4E2C1C1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3E8CE1" w14:textId="1242C65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Mazurkiewicz, Edward A. - Sprawność działania w pracy socjalno-wychowawczej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AF4425" w14:textId="7015E7A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15667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D5FFF4" w14:textId="192AFF2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C91C8A" w14:textId="0E98871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79B2533D" w14:textId="77777777" w:rsidTr="002B036C">
        <w:tc>
          <w:tcPr>
            <w:tcW w:w="704" w:type="dxa"/>
            <w:shd w:val="clear" w:color="auto" w:fill="auto"/>
            <w:vAlign w:val="center"/>
          </w:tcPr>
          <w:p w14:paraId="72B2157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EE8FC2" w14:textId="26BEF80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Mazurkiewicz, Edward A. - Sprawność działania w pracy socjalno-wychowawczej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0DE65C" w14:textId="1365922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15651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B2BF2" w14:textId="218ACEA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E19232" w14:textId="0C82C95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040D6370" w14:textId="77777777" w:rsidTr="002B036C">
        <w:tc>
          <w:tcPr>
            <w:tcW w:w="704" w:type="dxa"/>
            <w:shd w:val="clear" w:color="auto" w:fill="auto"/>
            <w:vAlign w:val="center"/>
          </w:tcPr>
          <w:p w14:paraId="49304B8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CDC046" w14:textId="073D0B6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Mazurkiewicz, Edward A. - Sprawność działania w pracy socjalno-wychowawczej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56158B" w14:textId="3AA4553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15653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566B6" w14:textId="6527074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C23F91" w14:textId="10737FA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7019CAE4" w14:textId="77777777" w:rsidTr="002B036C">
        <w:tc>
          <w:tcPr>
            <w:tcW w:w="704" w:type="dxa"/>
            <w:shd w:val="clear" w:color="auto" w:fill="auto"/>
            <w:vAlign w:val="center"/>
          </w:tcPr>
          <w:p w14:paraId="10AC774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68FCD1" w14:textId="4BEACAA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Mazurkiewicz, Edward A. - Sprawność działania w pracy socjalno-wychowawczej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B7BAD7" w14:textId="4D659BD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15655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78692" w14:textId="254F1F7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427F47" w14:textId="200847B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75BFC974" w14:textId="77777777" w:rsidTr="002B036C">
        <w:tc>
          <w:tcPr>
            <w:tcW w:w="704" w:type="dxa"/>
            <w:shd w:val="clear" w:color="auto" w:fill="auto"/>
            <w:vAlign w:val="center"/>
          </w:tcPr>
          <w:p w14:paraId="28896FA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8D7059" w14:textId="096E366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Mazurkiewicz, Edward A. - Sprawność działania w pracy socjalno-wychowawczej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1BEAE3" w14:textId="4E18227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15657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ED72A" w14:textId="6777B91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6131C9" w14:textId="78B5131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15518489" w14:textId="77777777" w:rsidTr="002B036C">
        <w:tc>
          <w:tcPr>
            <w:tcW w:w="704" w:type="dxa"/>
            <w:shd w:val="clear" w:color="auto" w:fill="auto"/>
            <w:vAlign w:val="center"/>
          </w:tcPr>
          <w:p w14:paraId="59A0546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D22D82" w14:textId="6429C1F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Mazurkiewicz, Edward A. - Sprawność działania w pracy socjalno-wychowawczej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28C25E" w14:textId="0EEEA17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15650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B590F3" w14:textId="770416B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869D69" w14:textId="55A9971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43475855" w14:textId="77777777" w:rsidTr="002B036C">
        <w:tc>
          <w:tcPr>
            <w:tcW w:w="704" w:type="dxa"/>
            <w:shd w:val="clear" w:color="auto" w:fill="auto"/>
            <w:vAlign w:val="center"/>
          </w:tcPr>
          <w:p w14:paraId="735648D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366954" w14:textId="3102210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Mazurkiewicz, Edward A. - Sprawność działania w pracy socjalno-wychowawczej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739EF2" w14:textId="73B45C1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15652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5852D" w14:textId="72E8849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2F254" w14:textId="6615D45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314B86F7" w14:textId="77777777" w:rsidTr="002B036C">
        <w:tc>
          <w:tcPr>
            <w:tcW w:w="704" w:type="dxa"/>
            <w:shd w:val="clear" w:color="auto" w:fill="auto"/>
            <w:vAlign w:val="center"/>
          </w:tcPr>
          <w:p w14:paraId="23148A3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078246" w14:textId="39BADC2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Mazurkiewicz, Edward A. - Sprawność działania w pracy socjalno-wychowawczej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1DA1E7" w14:textId="693CE73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15654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8F908" w14:textId="5D34209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D660C6" w14:textId="6E7F49D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27EE12B9" w14:textId="77777777" w:rsidTr="002B036C">
        <w:tc>
          <w:tcPr>
            <w:tcW w:w="704" w:type="dxa"/>
            <w:shd w:val="clear" w:color="auto" w:fill="auto"/>
            <w:vAlign w:val="center"/>
          </w:tcPr>
          <w:p w14:paraId="39856F1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03E2DB" w14:textId="509C4AE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Mazurkiewicz, Edward A. - Sprawność działania w pracy socjalno-wychowawczej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22BE0E" w14:textId="607F30A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15656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1F866" w14:textId="33D2816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034EAC" w14:textId="2441C20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3F0B00E4" w14:textId="77777777" w:rsidTr="002B036C">
        <w:tc>
          <w:tcPr>
            <w:tcW w:w="704" w:type="dxa"/>
            <w:shd w:val="clear" w:color="auto" w:fill="auto"/>
            <w:vAlign w:val="center"/>
          </w:tcPr>
          <w:p w14:paraId="73510EC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B1FF9B" w14:textId="16F2B3D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Mazurkiewicz, Edward A. - Sprawność działania w pracy socjalno-wychowawczej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A7A012" w14:textId="0A7B34D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15660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4A650" w14:textId="2DBAB8F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5D0163" w14:textId="09BE8F6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2B714FCE" w14:textId="77777777" w:rsidTr="002B036C">
        <w:tc>
          <w:tcPr>
            <w:tcW w:w="704" w:type="dxa"/>
            <w:shd w:val="clear" w:color="auto" w:fill="auto"/>
            <w:vAlign w:val="center"/>
          </w:tcPr>
          <w:p w14:paraId="242E011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EBEC01" w14:textId="77E95DB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Mazurkiewicz, Edward A. - Sprawność działania w pracy socjalno-wychowawczej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C99B62" w14:textId="33A5F2D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15658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AE135" w14:textId="6F55A05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7E8997" w14:textId="6E8FD64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3B8A41D6" w14:textId="77777777" w:rsidTr="002B036C">
        <w:tc>
          <w:tcPr>
            <w:tcW w:w="704" w:type="dxa"/>
            <w:shd w:val="clear" w:color="auto" w:fill="auto"/>
            <w:vAlign w:val="center"/>
          </w:tcPr>
          <w:p w14:paraId="350F658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B6E820" w14:textId="4EBC70C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Mazurkiewicz, Edward A. - Sprawność działania w pracy socjalno-wychowawczej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F3E5AC" w14:textId="006215C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15662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ECD5A" w14:textId="42F4D23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D8D5AF" w14:textId="1F1C51A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5490483A" w14:textId="77777777" w:rsidTr="002B036C">
        <w:tc>
          <w:tcPr>
            <w:tcW w:w="704" w:type="dxa"/>
            <w:shd w:val="clear" w:color="auto" w:fill="auto"/>
            <w:vAlign w:val="center"/>
          </w:tcPr>
          <w:p w14:paraId="420C8F7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E901E6" w14:textId="2E3F203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Mazurkiewicz, Edward A. - Sprawność działania w pracy socjalno-wychowawczej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FAD8CD" w14:textId="4DEAF7F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15664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C213E" w14:textId="4531733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740929" w14:textId="1C75A19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7E7B6EDE" w14:textId="77777777" w:rsidTr="002B036C">
        <w:tc>
          <w:tcPr>
            <w:tcW w:w="704" w:type="dxa"/>
            <w:shd w:val="clear" w:color="auto" w:fill="auto"/>
            <w:vAlign w:val="center"/>
          </w:tcPr>
          <w:p w14:paraId="3E2FCD3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E058EC" w14:textId="46C2BD7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Mazurkiewicz, Edward A. - Sprawność działania w pracy socjalno-wychowawczej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C03A71" w14:textId="4A37BC2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15666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EB953" w14:textId="151D68F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686870" w14:textId="67C474C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0957D1" w:rsidRPr="000957D1" w14:paraId="1B44A864" w14:textId="77777777" w:rsidTr="002B036C">
        <w:tc>
          <w:tcPr>
            <w:tcW w:w="704" w:type="dxa"/>
            <w:shd w:val="clear" w:color="auto" w:fill="auto"/>
            <w:vAlign w:val="center"/>
          </w:tcPr>
          <w:p w14:paraId="6059473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0DD987" w14:textId="37EC150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Mikrobiologia i parazytologia lekarska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5EF400" w14:textId="573A5BA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17398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36350" w14:textId="24505B6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C5E08F" w14:textId="76C17B4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110,00</w:t>
            </w:r>
          </w:p>
        </w:tc>
      </w:tr>
      <w:tr w:rsidR="000957D1" w:rsidRPr="000957D1" w14:paraId="1DE60482" w14:textId="77777777" w:rsidTr="002B036C">
        <w:tc>
          <w:tcPr>
            <w:tcW w:w="704" w:type="dxa"/>
            <w:shd w:val="clear" w:color="auto" w:fill="auto"/>
            <w:vAlign w:val="center"/>
          </w:tcPr>
          <w:p w14:paraId="33FCC10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85BB9B" w14:textId="76EFF60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Mikrobiologia i parazytologia lekarska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7AD42A" w14:textId="74DB82B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16038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A4B92" w14:textId="39CEE3B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1D145" w14:textId="77A2D2A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110,00</w:t>
            </w:r>
          </w:p>
        </w:tc>
      </w:tr>
      <w:tr w:rsidR="000957D1" w:rsidRPr="000957D1" w14:paraId="7CA5FF8A" w14:textId="77777777" w:rsidTr="002B036C">
        <w:tc>
          <w:tcPr>
            <w:tcW w:w="704" w:type="dxa"/>
            <w:shd w:val="clear" w:color="auto" w:fill="auto"/>
            <w:vAlign w:val="center"/>
          </w:tcPr>
          <w:p w14:paraId="1C47AAC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701719" w14:textId="6EBF2D4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Bobrzyński, Michał - Dzieje Polski w zarysie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32DC64" w14:textId="243381C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14818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DDF04" w14:textId="5103D6C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A16B80" w14:textId="3C77CFF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400,00</w:t>
            </w:r>
          </w:p>
        </w:tc>
      </w:tr>
      <w:tr w:rsidR="000957D1" w:rsidRPr="000957D1" w14:paraId="79FF98FF" w14:textId="77777777" w:rsidTr="002B036C">
        <w:tc>
          <w:tcPr>
            <w:tcW w:w="704" w:type="dxa"/>
            <w:shd w:val="clear" w:color="auto" w:fill="auto"/>
            <w:vAlign w:val="center"/>
          </w:tcPr>
          <w:p w14:paraId="07493C8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A305F2" w14:textId="3738236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Podręczny - Podręczny słownik rosyjsko-polski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27C9AA" w14:textId="67065F2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053CE" w14:textId="1B525EB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4BBF88" w14:textId="5B732B3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900,00</w:t>
            </w:r>
          </w:p>
        </w:tc>
      </w:tr>
      <w:tr w:rsidR="000957D1" w:rsidRPr="000957D1" w14:paraId="65F7F55E" w14:textId="77777777" w:rsidTr="002B036C">
        <w:tc>
          <w:tcPr>
            <w:tcW w:w="704" w:type="dxa"/>
            <w:shd w:val="clear" w:color="auto" w:fill="auto"/>
            <w:vAlign w:val="center"/>
          </w:tcPr>
          <w:p w14:paraId="5D9D719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1C5AFD" w14:textId="7FB30BF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Podręczny - Podręczny słownik rosyjsko-polski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DB9CA3" w14:textId="7A7DF77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4F574" w14:textId="4208599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192D9E" w14:textId="6C4D1AE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900,00</w:t>
            </w:r>
          </w:p>
        </w:tc>
      </w:tr>
      <w:tr w:rsidR="000957D1" w:rsidRPr="000957D1" w14:paraId="3B1279F6" w14:textId="77777777" w:rsidTr="002B036C">
        <w:tc>
          <w:tcPr>
            <w:tcW w:w="704" w:type="dxa"/>
            <w:shd w:val="clear" w:color="auto" w:fill="auto"/>
            <w:vAlign w:val="center"/>
          </w:tcPr>
          <w:p w14:paraId="748CF15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144AEF" w14:textId="12DE217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Podręczny - Podręczny słownik rosyjsko-polski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8B9E0C" w14:textId="4D8AAFC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B096D" w14:textId="5561B7C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E576FC" w14:textId="650D951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900,00</w:t>
            </w:r>
          </w:p>
        </w:tc>
      </w:tr>
      <w:tr w:rsidR="000957D1" w:rsidRPr="000957D1" w14:paraId="50C641FA" w14:textId="77777777" w:rsidTr="002B036C">
        <w:tc>
          <w:tcPr>
            <w:tcW w:w="704" w:type="dxa"/>
            <w:shd w:val="clear" w:color="auto" w:fill="auto"/>
            <w:vAlign w:val="center"/>
          </w:tcPr>
          <w:p w14:paraId="4EDDB91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12A8AF" w14:textId="6EB701C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Skazki - Skazki narodow Sowietskowo Sojuza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DE08AF" w14:textId="5C8707C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FE383" w14:textId="20D4BA9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C7EC6F" w14:textId="551D5B5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0957D1" w:rsidRPr="000957D1" w14:paraId="3E40F895" w14:textId="77777777" w:rsidTr="002B036C">
        <w:tc>
          <w:tcPr>
            <w:tcW w:w="704" w:type="dxa"/>
            <w:shd w:val="clear" w:color="auto" w:fill="auto"/>
            <w:vAlign w:val="center"/>
          </w:tcPr>
          <w:p w14:paraId="60DE03F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4BD787" w14:textId="7DCC6C4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Rasskazy - Rasskazy o russkich pisatielach, chudożnikach...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982EFC" w14:textId="4342B2B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4F4453" w14:textId="1C07168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FD08A2" w14:textId="6246C79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95,00</w:t>
            </w:r>
          </w:p>
        </w:tc>
      </w:tr>
      <w:tr w:rsidR="000957D1" w:rsidRPr="000957D1" w14:paraId="48C45052" w14:textId="77777777" w:rsidTr="002B036C">
        <w:tc>
          <w:tcPr>
            <w:tcW w:w="704" w:type="dxa"/>
            <w:shd w:val="clear" w:color="auto" w:fill="auto"/>
            <w:vAlign w:val="center"/>
          </w:tcPr>
          <w:p w14:paraId="5D8D3BC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E3B1E5B" w14:textId="2662241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Podręczny - Podręczny słownik rosyjsko-polski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085377" w14:textId="70CDEFC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6BDDF" w14:textId="56F7696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5ECBFC" w14:textId="5064C12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900,00</w:t>
            </w:r>
          </w:p>
        </w:tc>
      </w:tr>
      <w:tr w:rsidR="000957D1" w:rsidRPr="000957D1" w14:paraId="3BB90EF0" w14:textId="77777777" w:rsidTr="002B036C">
        <w:tc>
          <w:tcPr>
            <w:tcW w:w="704" w:type="dxa"/>
            <w:shd w:val="clear" w:color="auto" w:fill="auto"/>
            <w:vAlign w:val="center"/>
          </w:tcPr>
          <w:p w14:paraId="2E4A487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CA9534" w14:textId="1E0ECFB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Podręczny - Podręczny słownik rosyjsko-polski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CAF0E3" w14:textId="2774064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81E30" w14:textId="6C931E4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FAFC97" w14:textId="4452DD5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900,00</w:t>
            </w:r>
          </w:p>
        </w:tc>
      </w:tr>
      <w:tr w:rsidR="000957D1" w:rsidRPr="000957D1" w14:paraId="0BB9E09F" w14:textId="77777777" w:rsidTr="002B036C">
        <w:tc>
          <w:tcPr>
            <w:tcW w:w="704" w:type="dxa"/>
            <w:shd w:val="clear" w:color="auto" w:fill="auto"/>
            <w:vAlign w:val="center"/>
          </w:tcPr>
          <w:p w14:paraId="457EDE1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1BB89B" w14:textId="3944292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Aleksandrowa, Z. E. - Słowar synonimów russkowo jazyka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85E361" w14:textId="29217DC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15246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0EE9C" w14:textId="62FE95A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7E9F80" w14:textId="3A0158B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232,00</w:t>
            </w:r>
          </w:p>
        </w:tc>
      </w:tr>
      <w:tr w:rsidR="000957D1" w:rsidRPr="000957D1" w14:paraId="3AF979B4" w14:textId="77777777" w:rsidTr="002B036C">
        <w:tc>
          <w:tcPr>
            <w:tcW w:w="704" w:type="dxa"/>
            <w:shd w:val="clear" w:color="auto" w:fill="auto"/>
            <w:vAlign w:val="center"/>
          </w:tcPr>
          <w:p w14:paraId="74EAF58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DAE821" w14:textId="06EC80F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Domachowski, Roman - Geografia. Biologia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0825F7" w14:textId="04E306A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366bp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A51E78" w14:textId="5BBF7F6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8E9BBD" w14:textId="60B4908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957D1" w:rsidRPr="000957D1" w14:paraId="4216140A" w14:textId="77777777" w:rsidTr="002B036C">
        <w:tc>
          <w:tcPr>
            <w:tcW w:w="704" w:type="dxa"/>
            <w:shd w:val="clear" w:color="auto" w:fill="auto"/>
            <w:vAlign w:val="center"/>
          </w:tcPr>
          <w:p w14:paraId="0FBEB24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CA1700" w14:textId="3A1B25A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Domachowski, Roman - Geografia. Biologia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E1203B" w14:textId="1483C3F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365bp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E7158" w14:textId="5C888A6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6F04C0" w14:textId="0A1AAD5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957D1" w:rsidRPr="000957D1" w14:paraId="73D522EA" w14:textId="77777777" w:rsidTr="002B036C">
        <w:tc>
          <w:tcPr>
            <w:tcW w:w="704" w:type="dxa"/>
            <w:shd w:val="clear" w:color="auto" w:fill="auto"/>
            <w:vAlign w:val="center"/>
          </w:tcPr>
          <w:p w14:paraId="640B98C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EFE4C7" w14:textId="3E7FF61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Lewandowska-Tarasiuk, Ewa - Język polski - literatura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2876C4" w14:textId="1E0269A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357bp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11A31" w14:textId="7D32A3C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368D3D" w14:textId="3C79CCC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240,00</w:t>
            </w:r>
          </w:p>
        </w:tc>
      </w:tr>
      <w:tr w:rsidR="000957D1" w:rsidRPr="000957D1" w14:paraId="7EDDEC96" w14:textId="77777777" w:rsidTr="002B036C">
        <w:tc>
          <w:tcPr>
            <w:tcW w:w="704" w:type="dxa"/>
            <w:shd w:val="clear" w:color="auto" w:fill="auto"/>
            <w:vAlign w:val="center"/>
          </w:tcPr>
          <w:p w14:paraId="52A96F5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20E153" w14:textId="4E10D7A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Fabijański, Jan - Matematyka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11801" w14:textId="5D9CBE2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360bp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29297" w14:textId="1AC0F32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AE757C" w14:textId="27B2FCF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290,00</w:t>
            </w:r>
          </w:p>
        </w:tc>
      </w:tr>
      <w:tr w:rsidR="000957D1" w:rsidRPr="000957D1" w14:paraId="4D0A6D4D" w14:textId="77777777" w:rsidTr="002B036C">
        <w:tc>
          <w:tcPr>
            <w:tcW w:w="704" w:type="dxa"/>
            <w:shd w:val="clear" w:color="auto" w:fill="auto"/>
            <w:vAlign w:val="center"/>
          </w:tcPr>
          <w:p w14:paraId="22CA2ED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734A11" w14:textId="772EE35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Fabijański, Jan - Matematyka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ED39DA" w14:textId="6136DF3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359bp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14B91" w14:textId="773C5F4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CDEC2" w14:textId="18A03CF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290,00</w:t>
            </w:r>
          </w:p>
        </w:tc>
      </w:tr>
      <w:tr w:rsidR="000957D1" w:rsidRPr="000957D1" w14:paraId="56C755DA" w14:textId="77777777" w:rsidTr="002B036C">
        <w:tc>
          <w:tcPr>
            <w:tcW w:w="704" w:type="dxa"/>
            <w:shd w:val="clear" w:color="auto" w:fill="auto"/>
            <w:vAlign w:val="center"/>
          </w:tcPr>
          <w:p w14:paraId="240FFEF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B5E57D" w14:textId="5CD42BC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Fabijański, Jan - Matematyka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319B05" w14:textId="111F0C8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358bp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4C18C" w14:textId="621F1CC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51CA36" w14:textId="564ECAE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290,00</w:t>
            </w:r>
          </w:p>
        </w:tc>
      </w:tr>
      <w:tr w:rsidR="000957D1" w:rsidRPr="000957D1" w14:paraId="137D237D" w14:textId="77777777" w:rsidTr="002B036C">
        <w:tc>
          <w:tcPr>
            <w:tcW w:w="704" w:type="dxa"/>
            <w:shd w:val="clear" w:color="auto" w:fill="auto"/>
            <w:vAlign w:val="center"/>
          </w:tcPr>
          <w:p w14:paraId="38357D0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0AB13C" w14:textId="529FC9A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Nadolny, Andrzej - Fizyka-Chemia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3E4B5F" w14:textId="6F30DAC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361bp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E7007" w14:textId="5E9FC1F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7C8168" w14:textId="27CA181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260,00</w:t>
            </w:r>
          </w:p>
        </w:tc>
      </w:tr>
      <w:tr w:rsidR="000957D1" w:rsidRPr="000957D1" w14:paraId="5EB208DD" w14:textId="77777777" w:rsidTr="002B036C">
        <w:tc>
          <w:tcPr>
            <w:tcW w:w="704" w:type="dxa"/>
            <w:shd w:val="clear" w:color="auto" w:fill="auto"/>
            <w:vAlign w:val="center"/>
          </w:tcPr>
          <w:p w14:paraId="42C7286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6702BD" w14:textId="5708087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Nadolny, Andrzej - Fizyka-Chemia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E0F364" w14:textId="4045090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362bp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5F802" w14:textId="31E0884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680C71" w14:textId="0F0A277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260,00</w:t>
            </w:r>
          </w:p>
        </w:tc>
      </w:tr>
      <w:tr w:rsidR="000957D1" w:rsidRPr="000957D1" w14:paraId="36A178F3" w14:textId="77777777" w:rsidTr="002B036C">
        <w:tc>
          <w:tcPr>
            <w:tcW w:w="704" w:type="dxa"/>
            <w:shd w:val="clear" w:color="auto" w:fill="auto"/>
            <w:vAlign w:val="center"/>
          </w:tcPr>
          <w:p w14:paraId="6F0B00D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2D24C9" w14:textId="6A3AE18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Malinowski, Ludwik - Historia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E8E84C" w14:textId="33787FE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367bp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464B4" w14:textId="0DD9E9F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3836F6" w14:textId="139880D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240,00</w:t>
            </w:r>
          </w:p>
        </w:tc>
      </w:tr>
      <w:tr w:rsidR="000957D1" w:rsidRPr="000957D1" w14:paraId="61E17E64" w14:textId="77777777" w:rsidTr="002B036C">
        <w:tc>
          <w:tcPr>
            <w:tcW w:w="704" w:type="dxa"/>
            <w:shd w:val="clear" w:color="auto" w:fill="auto"/>
            <w:vAlign w:val="center"/>
          </w:tcPr>
          <w:p w14:paraId="6BA9C63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26E255" w14:textId="6FE9E4E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Lewandowska-Tarasiuk, Ewa - Język polski - literatura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C5BE81" w14:textId="30CF8E6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356bp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A3CCC" w14:textId="7BF0483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6B2119" w14:textId="5C93303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240,00</w:t>
            </w:r>
          </w:p>
        </w:tc>
      </w:tr>
      <w:tr w:rsidR="000957D1" w:rsidRPr="000957D1" w14:paraId="5D5F8FB9" w14:textId="77777777" w:rsidTr="002B036C">
        <w:tc>
          <w:tcPr>
            <w:tcW w:w="704" w:type="dxa"/>
            <w:shd w:val="clear" w:color="auto" w:fill="auto"/>
            <w:vAlign w:val="center"/>
          </w:tcPr>
          <w:p w14:paraId="22BAB90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589D80" w14:textId="7AFE95D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Lewandowska-Tarasiuk, Ewa - Język polski - literatura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9F298B" w14:textId="25968B7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355bp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97EA7" w14:textId="4C106B3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4CBF9C" w14:textId="15AE6B3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240,00</w:t>
            </w:r>
          </w:p>
        </w:tc>
      </w:tr>
      <w:tr w:rsidR="000957D1" w:rsidRPr="000957D1" w14:paraId="3C4B9D7D" w14:textId="77777777" w:rsidTr="002B036C">
        <w:tc>
          <w:tcPr>
            <w:tcW w:w="704" w:type="dxa"/>
            <w:shd w:val="clear" w:color="auto" w:fill="auto"/>
            <w:vAlign w:val="center"/>
          </w:tcPr>
          <w:p w14:paraId="3619940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E51D3DA" w14:textId="13C6DD3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Pomykało, Wojciech - Propedeutyka nauki o społeczeństwie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3901D9" w14:textId="1B72093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363bp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8CFC0" w14:textId="2CEEA84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6E492" w14:textId="5F546C7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220,00</w:t>
            </w:r>
          </w:p>
        </w:tc>
      </w:tr>
      <w:tr w:rsidR="000957D1" w:rsidRPr="000957D1" w14:paraId="2944943B" w14:textId="77777777" w:rsidTr="002B036C">
        <w:tc>
          <w:tcPr>
            <w:tcW w:w="704" w:type="dxa"/>
            <w:shd w:val="clear" w:color="auto" w:fill="auto"/>
            <w:vAlign w:val="center"/>
          </w:tcPr>
          <w:p w14:paraId="3BE5A63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258136" w14:textId="4F21D39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Pomykało, Wojciech - Propedeutyka nauki o społeczeństwie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DAE588" w14:textId="00D91FF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364bp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4886B" w14:textId="5AB975B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124DEF" w14:textId="44D19CE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220,00</w:t>
            </w:r>
          </w:p>
        </w:tc>
      </w:tr>
      <w:tr w:rsidR="000957D1" w:rsidRPr="000957D1" w14:paraId="6D2363E6" w14:textId="77777777" w:rsidTr="002B036C">
        <w:tc>
          <w:tcPr>
            <w:tcW w:w="704" w:type="dxa"/>
            <w:shd w:val="clear" w:color="auto" w:fill="auto"/>
            <w:vAlign w:val="center"/>
          </w:tcPr>
          <w:p w14:paraId="46F75D1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BA59E0" w14:textId="5FBFE3D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Przewłocki, Jan - Plebiscyt i powstanie śląskie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16B426" w14:textId="24AAE53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571bp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A0479" w14:textId="17E5DED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A7ABD" w14:textId="387DCA1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230,00</w:t>
            </w:r>
          </w:p>
        </w:tc>
      </w:tr>
      <w:tr w:rsidR="000957D1" w:rsidRPr="000957D1" w14:paraId="7ADDBFB6" w14:textId="77777777" w:rsidTr="002B036C">
        <w:tc>
          <w:tcPr>
            <w:tcW w:w="704" w:type="dxa"/>
            <w:shd w:val="clear" w:color="auto" w:fill="auto"/>
            <w:vAlign w:val="center"/>
          </w:tcPr>
          <w:p w14:paraId="01BC541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F28844" w14:textId="5F944C4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Przewłocki, Jan - Plebiscyt i powstanie śląskie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625BFD" w14:textId="4B27930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572bp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FEE19" w14:textId="68A2FDD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0E1239" w14:textId="4CBEFC0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230,00</w:t>
            </w:r>
          </w:p>
        </w:tc>
      </w:tr>
      <w:tr w:rsidR="000957D1" w:rsidRPr="000957D1" w14:paraId="0504CAC1" w14:textId="77777777" w:rsidTr="002B036C">
        <w:tc>
          <w:tcPr>
            <w:tcW w:w="704" w:type="dxa"/>
            <w:shd w:val="clear" w:color="auto" w:fill="auto"/>
            <w:vAlign w:val="center"/>
          </w:tcPr>
          <w:p w14:paraId="2810B35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BDAF35" w14:textId="573E265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Serafin, Franciszek - Z dziejów reformy rolnej w woj. śląsko-dąbrowskim w l. 1945-1948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F7557A" w14:textId="4840F73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569bp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96FF44" w14:textId="4FF177E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CB944C" w14:textId="55D81F7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230,00</w:t>
            </w:r>
          </w:p>
        </w:tc>
      </w:tr>
      <w:tr w:rsidR="000957D1" w:rsidRPr="000957D1" w14:paraId="2610ABB9" w14:textId="77777777" w:rsidTr="002B036C">
        <w:tc>
          <w:tcPr>
            <w:tcW w:w="704" w:type="dxa"/>
            <w:shd w:val="clear" w:color="auto" w:fill="auto"/>
            <w:vAlign w:val="center"/>
          </w:tcPr>
          <w:p w14:paraId="23E308D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D7A2FB" w14:textId="0651B17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Socha, Jerzy - Żywienie dzieci zdrowych i chorych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9466D5" w14:textId="7F58851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15952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399F39" w14:textId="7D928FD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9DF6C4" w14:textId="5F3C008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957D1" w:rsidRPr="000957D1" w14:paraId="15A725EF" w14:textId="77777777" w:rsidTr="002B036C">
        <w:tc>
          <w:tcPr>
            <w:tcW w:w="704" w:type="dxa"/>
            <w:shd w:val="clear" w:color="auto" w:fill="auto"/>
            <w:vAlign w:val="center"/>
          </w:tcPr>
          <w:p w14:paraId="6898AF0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804D34" w14:textId="0711341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Socha, Jerzy - Żywienie dzieci zdrowych i chorych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1EA8AC" w14:textId="01F7BA1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18233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98DB9" w14:textId="7AA6308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FED7BC" w14:textId="1BED354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957D1" w:rsidRPr="000957D1" w14:paraId="7470BE8C" w14:textId="77777777" w:rsidTr="002B036C">
        <w:tc>
          <w:tcPr>
            <w:tcW w:w="704" w:type="dxa"/>
            <w:shd w:val="clear" w:color="auto" w:fill="auto"/>
            <w:vAlign w:val="center"/>
          </w:tcPr>
          <w:p w14:paraId="4867051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3BE15C" w14:textId="3A08096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Socha, Jerzy - Żywienie dzieci zdrowych i chorych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414643" w14:textId="17AA2D3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15955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148E4" w14:textId="549FC49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C6106C" w14:textId="7620BBE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957D1" w:rsidRPr="000957D1" w14:paraId="7364F46C" w14:textId="77777777" w:rsidTr="002B036C">
        <w:tc>
          <w:tcPr>
            <w:tcW w:w="704" w:type="dxa"/>
            <w:shd w:val="clear" w:color="auto" w:fill="auto"/>
            <w:vAlign w:val="center"/>
          </w:tcPr>
          <w:p w14:paraId="244AED5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80967F" w14:textId="615CC2D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Socha, Jerzy - Żywienie dzieci zdrowych i chorych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1A6932" w14:textId="7695674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15953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25B95" w14:textId="1046AFB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C05AB7" w14:textId="60D57D1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957D1" w:rsidRPr="000957D1" w14:paraId="0ECDF54A" w14:textId="77777777" w:rsidTr="002B036C">
        <w:tc>
          <w:tcPr>
            <w:tcW w:w="704" w:type="dxa"/>
            <w:shd w:val="clear" w:color="auto" w:fill="auto"/>
            <w:vAlign w:val="center"/>
          </w:tcPr>
          <w:p w14:paraId="0301BA3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508D17" w14:textId="3EAB0AC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Socha, Jerzy - Żywienie dzieci zdrowych i chorych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419A67" w14:textId="5CA9016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15956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D3350" w14:textId="02CF38C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36725B" w14:textId="792C8BA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957D1" w:rsidRPr="000957D1" w14:paraId="7697925C" w14:textId="77777777" w:rsidTr="002B036C">
        <w:tc>
          <w:tcPr>
            <w:tcW w:w="704" w:type="dxa"/>
            <w:shd w:val="clear" w:color="auto" w:fill="auto"/>
            <w:vAlign w:val="center"/>
          </w:tcPr>
          <w:p w14:paraId="0E47BE6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601077" w14:textId="42C8F38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Socha, Jerzy - Żywienie dzieci zdrowych i chorych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649507" w14:textId="5AA71C1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18230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5E151" w14:textId="62C0E59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91CDF8" w14:textId="3CF7987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957D1" w:rsidRPr="000957D1" w14:paraId="337A17C3" w14:textId="77777777" w:rsidTr="002B036C">
        <w:tc>
          <w:tcPr>
            <w:tcW w:w="704" w:type="dxa"/>
            <w:shd w:val="clear" w:color="auto" w:fill="auto"/>
            <w:vAlign w:val="center"/>
          </w:tcPr>
          <w:p w14:paraId="2FD6C98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FD6441" w14:textId="3233FC6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Bedier, Joseph - Dzieje Tristana i Izoldy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FBFE42" w14:textId="57ED722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15811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6125A" w14:textId="1D354C9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0AE182" w14:textId="01A193B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4BFD61BD" w14:textId="77777777" w:rsidTr="002B036C">
        <w:tc>
          <w:tcPr>
            <w:tcW w:w="704" w:type="dxa"/>
            <w:shd w:val="clear" w:color="auto" w:fill="auto"/>
            <w:vAlign w:val="center"/>
          </w:tcPr>
          <w:p w14:paraId="6DEE5E0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99B8E9" w14:textId="0F65E9C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Bedier, Joseph - Dzieje Tristana i Izoldy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57AD6A" w14:textId="4B40125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15809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4B591" w14:textId="20C73EA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D65165" w14:textId="2EAC453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308AC677" w14:textId="77777777" w:rsidTr="002B036C">
        <w:tc>
          <w:tcPr>
            <w:tcW w:w="704" w:type="dxa"/>
            <w:shd w:val="clear" w:color="auto" w:fill="auto"/>
            <w:vAlign w:val="center"/>
          </w:tcPr>
          <w:p w14:paraId="529B658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92CC07" w14:textId="53C58D1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Bedier, Joseph - Dzieje Tristana i Izoldy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A9F62B" w14:textId="740B54F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15795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5B05B" w14:textId="16BC512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5B59A5" w14:textId="21E9481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634E7D09" w14:textId="77777777" w:rsidTr="002B036C">
        <w:tc>
          <w:tcPr>
            <w:tcW w:w="704" w:type="dxa"/>
            <w:shd w:val="clear" w:color="auto" w:fill="auto"/>
            <w:vAlign w:val="center"/>
          </w:tcPr>
          <w:p w14:paraId="56EC8D8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FF87FB" w14:textId="5CC3A95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Bedier, Joseph - Dzieje Tristana i Izoldy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108AA4" w14:textId="71C8442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15803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382FC" w14:textId="518345D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E4A303" w14:textId="0D7FADA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20E03C48" w14:textId="77777777" w:rsidTr="002B036C">
        <w:tc>
          <w:tcPr>
            <w:tcW w:w="704" w:type="dxa"/>
            <w:shd w:val="clear" w:color="auto" w:fill="auto"/>
            <w:vAlign w:val="center"/>
          </w:tcPr>
          <w:p w14:paraId="551F9F0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24CACD" w14:textId="5944489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Bedier, Joseph - Dzieje Tristana i Izoldy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84EC98" w14:textId="2AEB68B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15934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5600E" w14:textId="341B848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F2D4F4" w14:textId="7634C0B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0519F1DA" w14:textId="77777777" w:rsidTr="002B036C">
        <w:tc>
          <w:tcPr>
            <w:tcW w:w="704" w:type="dxa"/>
            <w:shd w:val="clear" w:color="auto" w:fill="auto"/>
            <w:vAlign w:val="center"/>
          </w:tcPr>
          <w:p w14:paraId="55754D0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17F7B5" w14:textId="2BA1CED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Bedier, Joseph - Dzieje Tristana i Izoldy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869427" w14:textId="241CA7D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15796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E54E3" w14:textId="1EB7073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3B758F" w14:textId="60D1BF5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283F5B86" w14:textId="77777777" w:rsidTr="002B036C">
        <w:tc>
          <w:tcPr>
            <w:tcW w:w="704" w:type="dxa"/>
            <w:shd w:val="clear" w:color="auto" w:fill="auto"/>
            <w:vAlign w:val="center"/>
          </w:tcPr>
          <w:p w14:paraId="4F5FF84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C3E16E" w14:textId="79886C2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Bedier, Joseph - Dzieje Tristana i Izoldy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AC108E" w14:textId="7A5EE26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15800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3D806" w14:textId="6E9C348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83401C" w14:textId="69A5B40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6F1A4482" w14:textId="77777777" w:rsidTr="002B036C">
        <w:tc>
          <w:tcPr>
            <w:tcW w:w="704" w:type="dxa"/>
            <w:shd w:val="clear" w:color="auto" w:fill="auto"/>
            <w:vAlign w:val="center"/>
          </w:tcPr>
          <w:p w14:paraId="21A6E5F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D21199" w14:textId="01AA563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Bedier, Joseph - Dzieje Tristana i Izoldy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F9E9A3" w14:textId="251F7AD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15810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4B788" w14:textId="7997E25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81A16B" w14:textId="14F891C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34ECA052" w14:textId="77777777" w:rsidTr="002B036C">
        <w:tc>
          <w:tcPr>
            <w:tcW w:w="704" w:type="dxa"/>
            <w:shd w:val="clear" w:color="auto" w:fill="auto"/>
            <w:vAlign w:val="center"/>
          </w:tcPr>
          <w:p w14:paraId="5DC329B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24EA8A" w14:textId="7EBB00A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Bedier, Joseph - Dzieje Tristana i Izoldy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46706C" w14:textId="43B7FDE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15793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3B33A" w14:textId="52D28ED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0FA9AA" w14:textId="1EFDC80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3D737D59" w14:textId="77777777" w:rsidTr="002B036C">
        <w:tc>
          <w:tcPr>
            <w:tcW w:w="704" w:type="dxa"/>
            <w:shd w:val="clear" w:color="auto" w:fill="auto"/>
            <w:vAlign w:val="center"/>
          </w:tcPr>
          <w:p w14:paraId="74CF412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036D6D" w14:textId="6715041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Bedier, Joseph - Dzieje Tristana i Izoldy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89DCF7" w14:textId="0493FCB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15804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EEDEEC" w14:textId="72BF0F0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EAF2DA" w14:textId="08EF7FA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26788DB4" w14:textId="77777777" w:rsidTr="002B036C">
        <w:tc>
          <w:tcPr>
            <w:tcW w:w="704" w:type="dxa"/>
            <w:shd w:val="clear" w:color="auto" w:fill="auto"/>
            <w:vAlign w:val="center"/>
          </w:tcPr>
          <w:p w14:paraId="129C853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B0610F" w14:textId="2C4B1B0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Bedier, Joseph - Dzieje Tristana i Izoldy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884582" w14:textId="3C5350C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15807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F4385" w14:textId="26B10EA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2E4777" w14:textId="66FFD0C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0EA88CAD" w14:textId="77777777" w:rsidTr="002B036C">
        <w:tc>
          <w:tcPr>
            <w:tcW w:w="704" w:type="dxa"/>
            <w:shd w:val="clear" w:color="auto" w:fill="auto"/>
            <w:vAlign w:val="center"/>
          </w:tcPr>
          <w:p w14:paraId="79E0F45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0A0E5C" w14:textId="5857F31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Bedier, Joseph - Dzieje Tristana i Izoldy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D5C328" w14:textId="634F8B2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15802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AC7FF1" w14:textId="718B3D9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B5130D" w14:textId="7EF8355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358E614B" w14:textId="77777777" w:rsidTr="002B036C">
        <w:tc>
          <w:tcPr>
            <w:tcW w:w="704" w:type="dxa"/>
            <w:shd w:val="clear" w:color="auto" w:fill="auto"/>
            <w:vAlign w:val="center"/>
          </w:tcPr>
          <w:p w14:paraId="7329901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8A2BAF" w14:textId="4115B19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Bedier, Joseph - Dzieje Tristana i Izoldy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BAA453" w14:textId="7D9A70B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15806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EF67E" w14:textId="05C66A1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8320CF" w14:textId="1323DB9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46F992E7" w14:textId="77777777" w:rsidTr="002B036C">
        <w:tc>
          <w:tcPr>
            <w:tcW w:w="704" w:type="dxa"/>
            <w:shd w:val="clear" w:color="auto" w:fill="auto"/>
            <w:vAlign w:val="center"/>
          </w:tcPr>
          <w:p w14:paraId="323747A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C47723" w14:textId="784BC25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Komu bije dzwon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1B264C" w14:textId="28E23D7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16280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990E5F" w14:textId="27E038F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92768" w14:textId="61AB3F1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680,00</w:t>
            </w:r>
          </w:p>
        </w:tc>
      </w:tr>
      <w:tr w:rsidR="000957D1" w:rsidRPr="000957D1" w14:paraId="5FF50C29" w14:textId="77777777" w:rsidTr="002B036C">
        <w:tc>
          <w:tcPr>
            <w:tcW w:w="704" w:type="dxa"/>
            <w:shd w:val="clear" w:color="auto" w:fill="auto"/>
            <w:vAlign w:val="center"/>
          </w:tcPr>
          <w:p w14:paraId="6F8584C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42BBF9" w14:textId="0D6AF8B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Komu bije dzwon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3233F8" w14:textId="0A5D188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16234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09C51" w14:textId="5FF5277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79A67F" w14:textId="01A0210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680,00</w:t>
            </w:r>
          </w:p>
        </w:tc>
      </w:tr>
      <w:tr w:rsidR="000957D1" w:rsidRPr="000957D1" w14:paraId="726FE19C" w14:textId="77777777" w:rsidTr="002B036C">
        <w:tc>
          <w:tcPr>
            <w:tcW w:w="704" w:type="dxa"/>
            <w:shd w:val="clear" w:color="auto" w:fill="auto"/>
            <w:vAlign w:val="center"/>
          </w:tcPr>
          <w:p w14:paraId="56E0594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CF126C" w14:textId="5BD55DF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Komu bije dzwon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02BA8F" w14:textId="30820CF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16278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BED92" w14:textId="5AF765E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95C9EA" w14:textId="77201B4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680,00</w:t>
            </w:r>
          </w:p>
        </w:tc>
      </w:tr>
      <w:tr w:rsidR="000957D1" w:rsidRPr="000957D1" w14:paraId="79FB0708" w14:textId="77777777" w:rsidTr="002B036C">
        <w:tc>
          <w:tcPr>
            <w:tcW w:w="704" w:type="dxa"/>
            <w:shd w:val="clear" w:color="auto" w:fill="auto"/>
            <w:vAlign w:val="center"/>
          </w:tcPr>
          <w:p w14:paraId="492F021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6F7C07" w14:textId="2383083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Komu bije dzwon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F5EC4F" w14:textId="083936F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16230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795BF" w14:textId="600E3EA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B8B4C0" w14:textId="25C357C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680,00</w:t>
            </w:r>
          </w:p>
        </w:tc>
      </w:tr>
      <w:tr w:rsidR="000957D1" w:rsidRPr="000957D1" w14:paraId="577178F7" w14:textId="77777777" w:rsidTr="002B036C">
        <w:tc>
          <w:tcPr>
            <w:tcW w:w="704" w:type="dxa"/>
            <w:shd w:val="clear" w:color="auto" w:fill="auto"/>
            <w:vAlign w:val="center"/>
          </w:tcPr>
          <w:p w14:paraId="2E49C39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E0E067" w14:textId="74DE783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Komu bije dzwon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0DAEE0" w14:textId="15FEF25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16282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AB0F3" w14:textId="1D86EC7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633191" w14:textId="520C0CC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680,00</w:t>
            </w:r>
          </w:p>
        </w:tc>
      </w:tr>
      <w:tr w:rsidR="000957D1" w:rsidRPr="000957D1" w14:paraId="2B13BE7C" w14:textId="77777777" w:rsidTr="002B036C">
        <w:tc>
          <w:tcPr>
            <w:tcW w:w="704" w:type="dxa"/>
            <w:shd w:val="clear" w:color="auto" w:fill="auto"/>
            <w:vAlign w:val="center"/>
          </w:tcPr>
          <w:p w14:paraId="373A8E2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6C094A" w14:textId="15B6170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Komu bije dzwon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AD52A5" w14:textId="70A374B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16281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859F6" w14:textId="5C2AF3A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AFF9EC" w14:textId="33539FD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680,00</w:t>
            </w:r>
          </w:p>
        </w:tc>
      </w:tr>
      <w:tr w:rsidR="000957D1" w:rsidRPr="000957D1" w14:paraId="11B4B785" w14:textId="77777777" w:rsidTr="002B036C">
        <w:tc>
          <w:tcPr>
            <w:tcW w:w="704" w:type="dxa"/>
            <w:shd w:val="clear" w:color="auto" w:fill="auto"/>
            <w:vAlign w:val="center"/>
          </w:tcPr>
          <w:p w14:paraId="2F7F562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196F29" w14:textId="059EC4A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Komu bije dzwon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CA52EF" w14:textId="49C1F93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16279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C68E7" w14:textId="76D2977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B123BB" w14:textId="2A28AC2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680,00</w:t>
            </w:r>
          </w:p>
        </w:tc>
      </w:tr>
      <w:tr w:rsidR="000957D1" w:rsidRPr="000957D1" w14:paraId="5840A514" w14:textId="77777777" w:rsidTr="002B036C">
        <w:tc>
          <w:tcPr>
            <w:tcW w:w="704" w:type="dxa"/>
            <w:shd w:val="clear" w:color="auto" w:fill="auto"/>
            <w:vAlign w:val="center"/>
          </w:tcPr>
          <w:p w14:paraId="5CF1231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DBDE8E" w14:textId="36EB3BB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Komu bije dzwon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F5C613" w14:textId="318246F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16233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CB499" w14:textId="0808F6B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69286D" w14:textId="7560A62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680,00</w:t>
            </w:r>
          </w:p>
        </w:tc>
      </w:tr>
      <w:tr w:rsidR="000957D1" w:rsidRPr="000957D1" w14:paraId="0FCA763C" w14:textId="77777777" w:rsidTr="002B036C">
        <w:tc>
          <w:tcPr>
            <w:tcW w:w="704" w:type="dxa"/>
            <w:shd w:val="clear" w:color="auto" w:fill="auto"/>
            <w:vAlign w:val="center"/>
          </w:tcPr>
          <w:p w14:paraId="4309D50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3EEC99" w14:textId="795DED4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Kossak, Zofia - Król trędowaty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078F1C" w14:textId="6DEA1E7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15632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A03CF" w14:textId="5AEC849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40DF7C" w14:textId="17D35ED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0957D1" w:rsidRPr="000957D1" w14:paraId="6D2F2318" w14:textId="77777777" w:rsidTr="002B036C">
        <w:tc>
          <w:tcPr>
            <w:tcW w:w="704" w:type="dxa"/>
            <w:shd w:val="clear" w:color="auto" w:fill="auto"/>
            <w:vAlign w:val="center"/>
          </w:tcPr>
          <w:p w14:paraId="65269BB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306CA3" w14:textId="2363F5C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Szekspir, Wiliam - Sen nocy letniej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C462AE" w14:textId="49A0A5A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15406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AB9A0" w14:textId="3EA7A01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801840" w14:textId="22EB3AC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220,00</w:t>
            </w:r>
          </w:p>
        </w:tc>
      </w:tr>
      <w:tr w:rsidR="000957D1" w:rsidRPr="000957D1" w14:paraId="6A895DDF" w14:textId="77777777" w:rsidTr="002B036C">
        <w:tc>
          <w:tcPr>
            <w:tcW w:w="704" w:type="dxa"/>
            <w:shd w:val="clear" w:color="auto" w:fill="auto"/>
            <w:vAlign w:val="center"/>
          </w:tcPr>
          <w:p w14:paraId="4462336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59B3D5" w14:textId="4CD80C3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Hemingway, Ernest - Komu bije dzwon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4B092" w14:textId="33000EC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16231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06A1BC" w14:textId="3FB4BF1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779B30" w14:textId="353991E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680,00</w:t>
            </w:r>
          </w:p>
        </w:tc>
      </w:tr>
      <w:tr w:rsidR="000957D1" w:rsidRPr="000957D1" w14:paraId="3B5D9098" w14:textId="77777777" w:rsidTr="002B036C">
        <w:tc>
          <w:tcPr>
            <w:tcW w:w="704" w:type="dxa"/>
            <w:shd w:val="clear" w:color="auto" w:fill="auto"/>
            <w:vAlign w:val="center"/>
          </w:tcPr>
          <w:p w14:paraId="32E3214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7FB45F" w14:textId="175858D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Maciejewska, Irena - Wiersze Leopolda Staffa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3780B9" w14:textId="2444901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15816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1F560" w14:textId="1414769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3F383E" w14:textId="7C9ED63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142,00</w:t>
            </w:r>
          </w:p>
        </w:tc>
      </w:tr>
      <w:tr w:rsidR="000957D1" w:rsidRPr="000957D1" w14:paraId="75336707" w14:textId="77777777" w:rsidTr="002B036C">
        <w:tc>
          <w:tcPr>
            <w:tcW w:w="704" w:type="dxa"/>
            <w:shd w:val="clear" w:color="auto" w:fill="auto"/>
            <w:vAlign w:val="center"/>
          </w:tcPr>
          <w:p w14:paraId="0F80EA8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B2895F" w14:textId="3354196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Nastulanka, Krystyna - "Dwa teatry" Jerzy Szaniawskiego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4CE829" w14:textId="7559608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15898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36741" w14:textId="7015EAB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4CF3D7" w14:textId="748D7FA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16198F32" w14:textId="77777777" w:rsidTr="002B036C">
        <w:tc>
          <w:tcPr>
            <w:tcW w:w="704" w:type="dxa"/>
            <w:shd w:val="clear" w:color="auto" w:fill="auto"/>
            <w:vAlign w:val="center"/>
          </w:tcPr>
          <w:p w14:paraId="5004755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16B045" w14:textId="3C6039B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Nastulanka, Krystyna - "Dwa teatry" Jerzy Szaniawskiego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753835" w14:textId="00D8290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15900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A2DBC" w14:textId="13D9B43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B94F07" w14:textId="736825E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0922DE17" w14:textId="77777777" w:rsidTr="002B036C">
        <w:tc>
          <w:tcPr>
            <w:tcW w:w="704" w:type="dxa"/>
            <w:shd w:val="clear" w:color="auto" w:fill="auto"/>
            <w:vAlign w:val="center"/>
          </w:tcPr>
          <w:p w14:paraId="6D9727D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E113B0" w14:textId="529340D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Tokarczyk, Roman - Współczesne doktryny polityczne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BD2F04" w14:textId="7FA9D3D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16788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16B64" w14:textId="21E2634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41CB59" w14:textId="7D83EEB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650,00</w:t>
            </w:r>
          </w:p>
        </w:tc>
      </w:tr>
      <w:tr w:rsidR="000957D1" w:rsidRPr="000957D1" w14:paraId="25F10054" w14:textId="77777777" w:rsidTr="002B036C">
        <w:tc>
          <w:tcPr>
            <w:tcW w:w="704" w:type="dxa"/>
            <w:shd w:val="clear" w:color="auto" w:fill="auto"/>
            <w:vAlign w:val="center"/>
          </w:tcPr>
          <w:p w14:paraId="19AEDA2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F38359" w14:textId="762BD27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Adamczyk, Maria - Starożytność - Oświecenie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02D93B" w14:textId="312FEB9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15721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4757D" w14:textId="0507DD2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2C1A12" w14:textId="4969681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443,00</w:t>
            </w:r>
          </w:p>
        </w:tc>
      </w:tr>
      <w:tr w:rsidR="000957D1" w:rsidRPr="000957D1" w14:paraId="00180785" w14:textId="77777777" w:rsidTr="002B036C">
        <w:tc>
          <w:tcPr>
            <w:tcW w:w="704" w:type="dxa"/>
            <w:shd w:val="clear" w:color="auto" w:fill="auto"/>
            <w:vAlign w:val="center"/>
          </w:tcPr>
          <w:p w14:paraId="29A65D8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E5FA530" w14:textId="0A3544C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Inglot, Mieczysław - "Zemsta" A. Fredry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5120C4" w14:textId="166CFB9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15623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62E2A2" w14:textId="19BC281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9D3C1D" w14:textId="6BCB78E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81,00</w:t>
            </w:r>
          </w:p>
        </w:tc>
      </w:tr>
      <w:tr w:rsidR="000957D1" w:rsidRPr="000957D1" w14:paraId="54DD775F" w14:textId="77777777" w:rsidTr="002B036C">
        <w:tc>
          <w:tcPr>
            <w:tcW w:w="704" w:type="dxa"/>
            <w:shd w:val="clear" w:color="auto" w:fill="auto"/>
            <w:vAlign w:val="center"/>
          </w:tcPr>
          <w:p w14:paraId="34E52AC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A69CE9" w14:textId="389CF07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Makowski, Stanisław - "Balladyna" J. Słowackiego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DE79D9" w14:textId="6DFD52A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17416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5668F" w14:textId="625BBF8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6C1E91" w14:textId="77E9E60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102,00</w:t>
            </w:r>
          </w:p>
        </w:tc>
      </w:tr>
      <w:tr w:rsidR="000957D1" w:rsidRPr="000957D1" w14:paraId="60CDF4ED" w14:textId="77777777" w:rsidTr="002B036C">
        <w:tc>
          <w:tcPr>
            <w:tcW w:w="704" w:type="dxa"/>
            <w:shd w:val="clear" w:color="auto" w:fill="auto"/>
            <w:vAlign w:val="center"/>
          </w:tcPr>
          <w:p w14:paraId="4F39480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8E4B67" w14:textId="77C110F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Taborski, Roman - "Moralność pani Dulskiej" Gabrieli Zapolskiej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EF9418" w14:textId="2A58DFB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15895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14937" w14:textId="74D01D9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329D6B" w14:textId="632A3F5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</w:tr>
      <w:tr w:rsidR="000957D1" w:rsidRPr="000957D1" w14:paraId="20C5C5D5" w14:textId="77777777" w:rsidTr="002B036C">
        <w:tc>
          <w:tcPr>
            <w:tcW w:w="704" w:type="dxa"/>
            <w:shd w:val="clear" w:color="auto" w:fill="auto"/>
            <w:vAlign w:val="center"/>
          </w:tcPr>
          <w:p w14:paraId="583A070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2C9D11" w14:textId="44B3CAF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Nastulanka, Krystyna - "Dwa teatry" Jerzy Szaniawskiego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9262E0" w14:textId="2E8AF32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15899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E81314" w14:textId="6F0D4CB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30A8B9" w14:textId="66CC80E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226A0A6D" w14:textId="77777777" w:rsidTr="002B036C">
        <w:tc>
          <w:tcPr>
            <w:tcW w:w="704" w:type="dxa"/>
            <w:shd w:val="clear" w:color="auto" w:fill="auto"/>
            <w:vAlign w:val="center"/>
          </w:tcPr>
          <w:p w14:paraId="5E43435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7B149B" w14:textId="407F12D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Bahrynowska-Fic, Jadwiga - Właściwości ćwiczeń fizycznych ich systematyka i metodyka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D25A65" w14:textId="239EF53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15609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E2B799" w14:textId="6C447D9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A396E" w14:textId="4E7A4D1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280,00</w:t>
            </w:r>
          </w:p>
        </w:tc>
      </w:tr>
      <w:tr w:rsidR="000957D1" w:rsidRPr="000957D1" w14:paraId="420DE57E" w14:textId="77777777" w:rsidTr="002B036C">
        <w:tc>
          <w:tcPr>
            <w:tcW w:w="704" w:type="dxa"/>
            <w:shd w:val="clear" w:color="auto" w:fill="auto"/>
            <w:vAlign w:val="center"/>
          </w:tcPr>
          <w:p w14:paraId="591ECCC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A34F62" w14:textId="6603A90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Położnictwo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290897" w14:textId="2430F9F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15758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B6638" w14:textId="1A93E35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CD3243" w14:textId="44ECABD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630,00</w:t>
            </w:r>
          </w:p>
        </w:tc>
      </w:tr>
      <w:tr w:rsidR="000957D1" w:rsidRPr="000957D1" w14:paraId="7F9A36DD" w14:textId="77777777" w:rsidTr="002B036C">
        <w:tc>
          <w:tcPr>
            <w:tcW w:w="704" w:type="dxa"/>
            <w:shd w:val="clear" w:color="auto" w:fill="auto"/>
            <w:vAlign w:val="center"/>
          </w:tcPr>
          <w:p w14:paraId="2A29F29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4D0A5D" w14:textId="3577B42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Położnictwo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935465" w14:textId="05F3710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15756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1992E3" w14:textId="3685BC2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24F365" w14:textId="46896FA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630,00</w:t>
            </w:r>
          </w:p>
        </w:tc>
      </w:tr>
      <w:tr w:rsidR="000957D1" w:rsidRPr="000957D1" w14:paraId="34581DCB" w14:textId="77777777" w:rsidTr="002B036C">
        <w:tc>
          <w:tcPr>
            <w:tcW w:w="704" w:type="dxa"/>
            <w:shd w:val="clear" w:color="auto" w:fill="auto"/>
            <w:vAlign w:val="center"/>
          </w:tcPr>
          <w:p w14:paraId="5A37BFE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CB1336" w14:textId="4C48054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ACBADC" w14:textId="6743AE4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15761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96542" w14:textId="438FF07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FE7EEC" w14:textId="218D795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310,00</w:t>
            </w:r>
          </w:p>
        </w:tc>
      </w:tr>
      <w:tr w:rsidR="000957D1" w:rsidRPr="000957D1" w14:paraId="2D1800AB" w14:textId="77777777" w:rsidTr="002B036C">
        <w:tc>
          <w:tcPr>
            <w:tcW w:w="704" w:type="dxa"/>
            <w:shd w:val="clear" w:color="auto" w:fill="auto"/>
            <w:vAlign w:val="center"/>
          </w:tcPr>
          <w:p w14:paraId="337BCA8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15E926" w14:textId="01FE5F7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Położnictwo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9E288C" w14:textId="2A827F8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15755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68995" w14:textId="04081BC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58E362" w14:textId="4B74DB5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630,00</w:t>
            </w:r>
          </w:p>
        </w:tc>
      </w:tr>
      <w:tr w:rsidR="000957D1" w:rsidRPr="000957D1" w14:paraId="4B7A23BE" w14:textId="77777777" w:rsidTr="002B036C">
        <w:tc>
          <w:tcPr>
            <w:tcW w:w="704" w:type="dxa"/>
            <w:shd w:val="clear" w:color="auto" w:fill="auto"/>
            <w:vAlign w:val="center"/>
          </w:tcPr>
          <w:p w14:paraId="0CDE605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229045" w14:textId="16A10B5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Położnictwo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05766B" w14:textId="6B629FA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15786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CA810" w14:textId="461F983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82257" w14:textId="5D107A0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630,00</w:t>
            </w:r>
          </w:p>
        </w:tc>
      </w:tr>
      <w:tr w:rsidR="000957D1" w:rsidRPr="000957D1" w14:paraId="381C3367" w14:textId="77777777" w:rsidTr="002B036C">
        <w:tc>
          <w:tcPr>
            <w:tcW w:w="704" w:type="dxa"/>
            <w:shd w:val="clear" w:color="auto" w:fill="auto"/>
            <w:vAlign w:val="center"/>
          </w:tcPr>
          <w:p w14:paraId="27BA1C7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E214E3" w14:textId="3B3C911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Położnictwo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480947" w14:textId="4192B19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15754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8C734" w14:textId="45200CF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1EEAA3" w14:textId="5C26CA1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630,00</w:t>
            </w:r>
          </w:p>
        </w:tc>
      </w:tr>
      <w:tr w:rsidR="000957D1" w:rsidRPr="000957D1" w14:paraId="4BCA9DF9" w14:textId="77777777" w:rsidTr="002B036C">
        <w:tc>
          <w:tcPr>
            <w:tcW w:w="704" w:type="dxa"/>
            <w:shd w:val="clear" w:color="auto" w:fill="auto"/>
            <w:vAlign w:val="center"/>
          </w:tcPr>
          <w:p w14:paraId="2CECB52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EDB478" w14:textId="1D96648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Położnictwo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310E47" w14:textId="33B2C5A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18697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D737D" w14:textId="799D368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445702" w14:textId="5724BDB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630,00</w:t>
            </w:r>
          </w:p>
        </w:tc>
      </w:tr>
      <w:tr w:rsidR="000957D1" w:rsidRPr="000957D1" w14:paraId="0CBA360B" w14:textId="77777777" w:rsidTr="002B036C">
        <w:tc>
          <w:tcPr>
            <w:tcW w:w="704" w:type="dxa"/>
            <w:shd w:val="clear" w:color="auto" w:fill="auto"/>
            <w:vAlign w:val="center"/>
          </w:tcPr>
          <w:p w14:paraId="371B46C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771AA8" w14:textId="2D9BC56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Położnictwo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467B1E" w14:textId="6C5506B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18696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EE10CD" w14:textId="1F4246C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077FAE" w14:textId="378FB12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630,00</w:t>
            </w:r>
          </w:p>
        </w:tc>
      </w:tr>
      <w:tr w:rsidR="000957D1" w:rsidRPr="000957D1" w14:paraId="1CAF3DA4" w14:textId="77777777" w:rsidTr="002B036C">
        <w:tc>
          <w:tcPr>
            <w:tcW w:w="704" w:type="dxa"/>
            <w:shd w:val="clear" w:color="auto" w:fill="auto"/>
            <w:vAlign w:val="center"/>
          </w:tcPr>
          <w:p w14:paraId="5EB7F2F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F13663" w14:textId="4BF1780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Pawlikowska-Jasnorzewska, Maria - Wiersze wybrane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C05E70" w14:textId="14F0323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15873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F3CCCC" w14:textId="4CA29A8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048D57" w14:textId="1E8C3FE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380,00</w:t>
            </w:r>
          </w:p>
        </w:tc>
      </w:tr>
      <w:tr w:rsidR="000957D1" w:rsidRPr="000957D1" w14:paraId="6CF879B0" w14:textId="77777777" w:rsidTr="002B036C">
        <w:tc>
          <w:tcPr>
            <w:tcW w:w="704" w:type="dxa"/>
            <w:shd w:val="clear" w:color="auto" w:fill="auto"/>
            <w:vAlign w:val="center"/>
          </w:tcPr>
          <w:p w14:paraId="09DC79F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3F09AF" w14:textId="0997974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Tetmajer, Kazimierz - Poezje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637770" w14:textId="5DC237D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15812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9B6A3" w14:textId="15103E5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1078D6" w14:textId="057C116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160,00</w:t>
            </w:r>
          </w:p>
        </w:tc>
      </w:tr>
      <w:tr w:rsidR="000957D1" w:rsidRPr="000957D1" w14:paraId="69F88C25" w14:textId="77777777" w:rsidTr="002B036C">
        <w:tc>
          <w:tcPr>
            <w:tcW w:w="704" w:type="dxa"/>
            <w:shd w:val="clear" w:color="auto" w:fill="auto"/>
            <w:vAlign w:val="center"/>
          </w:tcPr>
          <w:p w14:paraId="13614DE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F54472" w14:textId="1793C26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Morch, Dea Trier - Zimowe dzieci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4F9A7C" w14:textId="7EE4721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15769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6756B" w14:textId="2B35242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3352B4" w14:textId="03B474C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0957D1" w:rsidRPr="000957D1" w14:paraId="1D527FFF" w14:textId="77777777" w:rsidTr="002B036C">
        <w:tc>
          <w:tcPr>
            <w:tcW w:w="704" w:type="dxa"/>
            <w:shd w:val="clear" w:color="auto" w:fill="auto"/>
            <w:vAlign w:val="center"/>
          </w:tcPr>
          <w:p w14:paraId="7F254F9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6B4020" w14:textId="1A96D9E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Taborski, Roman - "Moralność pani Dulskiej" Gabrieli Zapolskiej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87F79A" w14:textId="1CF8DCE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15897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2789C" w14:textId="30B949C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49ABD9" w14:textId="3CF0163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</w:tr>
      <w:tr w:rsidR="000957D1" w:rsidRPr="000957D1" w14:paraId="38F19C1A" w14:textId="77777777" w:rsidTr="002B036C">
        <w:tc>
          <w:tcPr>
            <w:tcW w:w="704" w:type="dxa"/>
            <w:shd w:val="clear" w:color="auto" w:fill="auto"/>
            <w:vAlign w:val="center"/>
          </w:tcPr>
          <w:p w14:paraId="01051D2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3C0788" w14:textId="2832CBB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Kwiatkowski, Tadeusz - Siedem zacnych grzechów głównych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F9C63F" w14:textId="123F64F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15629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73C06" w14:textId="4F5148E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06838D" w14:textId="6191DAE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350,00</w:t>
            </w:r>
          </w:p>
        </w:tc>
      </w:tr>
      <w:tr w:rsidR="000957D1" w:rsidRPr="000957D1" w14:paraId="59AFE327" w14:textId="77777777" w:rsidTr="002B036C">
        <w:tc>
          <w:tcPr>
            <w:tcW w:w="704" w:type="dxa"/>
            <w:shd w:val="clear" w:color="auto" w:fill="auto"/>
            <w:vAlign w:val="center"/>
          </w:tcPr>
          <w:p w14:paraId="27FE703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2458A7" w14:textId="3FBCE51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Speriglio, Milo - Marilyn Monroe - morderstwo zatuszowane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69FAF9" w14:textId="2510D91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15840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E0969" w14:textId="7C67141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4BCACD" w14:textId="3386D6D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180,00</w:t>
            </w:r>
          </w:p>
        </w:tc>
      </w:tr>
      <w:tr w:rsidR="000957D1" w:rsidRPr="000957D1" w14:paraId="788300AF" w14:textId="77777777" w:rsidTr="002B036C">
        <w:tc>
          <w:tcPr>
            <w:tcW w:w="704" w:type="dxa"/>
            <w:shd w:val="clear" w:color="auto" w:fill="auto"/>
            <w:vAlign w:val="center"/>
          </w:tcPr>
          <w:p w14:paraId="4BAA305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0DB6B9" w14:textId="4CACBDF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Chmielewska, Joanna - Nawiedzony dom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27C2BB" w14:textId="1264B87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16007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64C82" w14:textId="197BBE4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92097E" w14:textId="56EC953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957D1" w:rsidRPr="000957D1" w14:paraId="50643F1A" w14:textId="77777777" w:rsidTr="002B036C">
        <w:tc>
          <w:tcPr>
            <w:tcW w:w="704" w:type="dxa"/>
            <w:shd w:val="clear" w:color="auto" w:fill="auto"/>
            <w:vAlign w:val="center"/>
          </w:tcPr>
          <w:p w14:paraId="54BE389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8D5B1C" w14:textId="1A0102E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Żeleński, Tadeusz - Słówka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ED16BD" w14:textId="3D04C1A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15744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E3B22" w14:textId="3B40967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7F6576" w14:textId="4D24ADF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420,00</w:t>
            </w:r>
          </w:p>
        </w:tc>
      </w:tr>
      <w:tr w:rsidR="000957D1" w:rsidRPr="000957D1" w14:paraId="495EC631" w14:textId="77777777" w:rsidTr="002B036C">
        <w:tc>
          <w:tcPr>
            <w:tcW w:w="704" w:type="dxa"/>
            <w:shd w:val="clear" w:color="auto" w:fill="auto"/>
            <w:vAlign w:val="center"/>
          </w:tcPr>
          <w:p w14:paraId="30D59D1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F9451E" w14:textId="33D82A2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Gogol, M. W. - Martwe dusze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DD52BC" w14:textId="7A8543F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17053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BD108" w14:textId="37D9552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4F1ED5" w14:textId="1333319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2 100,00</w:t>
            </w:r>
          </w:p>
        </w:tc>
      </w:tr>
      <w:tr w:rsidR="000957D1" w:rsidRPr="000957D1" w14:paraId="32DBBB3A" w14:textId="77777777" w:rsidTr="002B036C">
        <w:tc>
          <w:tcPr>
            <w:tcW w:w="704" w:type="dxa"/>
            <w:shd w:val="clear" w:color="auto" w:fill="auto"/>
            <w:vAlign w:val="center"/>
          </w:tcPr>
          <w:p w14:paraId="53E6268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611C5A" w14:textId="06D6381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Dąbrowska, Krystyna - Posłuchaj Katarzyno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898696" w14:textId="658DF61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15701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CCC75" w14:textId="27A4B80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3C8589" w14:textId="2E02BC5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180,00</w:t>
            </w:r>
          </w:p>
        </w:tc>
      </w:tr>
      <w:tr w:rsidR="000957D1" w:rsidRPr="000957D1" w14:paraId="09CA4AFD" w14:textId="77777777" w:rsidTr="002B036C">
        <w:tc>
          <w:tcPr>
            <w:tcW w:w="704" w:type="dxa"/>
            <w:shd w:val="clear" w:color="auto" w:fill="auto"/>
            <w:vAlign w:val="center"/>
          </w:tcPr>
          <w:p w14:paraId="32AA6D7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3686C9" w14:textId="6333ACD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 - Z liryki rosyjskiej XX wieku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DD9FF6" w14:textId="122768D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15932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EA37E" w14:textId="7534858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E2EDD1" w14:textId="3A00DFF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400,00</w:t>
            </w:r>
          </w:p>
        </w:tc>
      </w:tr>
      <w:tr w:rsidR="000957D1" w:rsidRPr="000957D1" w14:paraId="4A070BF3" w14:textId="77777777" w:rsidTr="002B036C">
        <w:tc>
          <w:tcPr>
            <w:tcW w:w="704" w:type="dxa"/>
            <w:shd w:val="clear" w:color="auto" w:fill="auto"/>
            <w:vAlign w:val="center"/>
          </w:tcPr>
          <w:p w14:paraId="30AB7A2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7993B1" w14:textId="5A65724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Czechow, Antoni -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Święta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noc i inne opowiadania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23B441" w14:textId="0CECC8D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15380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72258" w14:textId="7AF2C96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D3FD7" w14:textId="4E9D496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400,00</w:t>
            </w:r>
          </w:p>
        </w:tc>
      </w:tr>
      <w:tr w:rsidR="000957D1" w:rsidRPr="000957D1" w14:paraId="4EA642E3" w14:textId="77777777" w:rsidTr="002B036C">
        <w:tc>
          <w:tcPr>
            <w:tcW w:w="704" w:type="dxa"/>
            <w:shd w:val="clear" w:color="auto" w:fill="auto"/>
            <w:vAlign w:val="center"/>
          </w:tcPr>
          <w:p w14:paraId="0B623D6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DB3166" w14:textId="0A9B57F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Słowacki, Juliusz - Powieści poetyckie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02F5BD" w14:textId="72E161F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17389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A2BC7" w14:textId="4F266EE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8E3C26" w14:textId="03157DC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240,00</w:t>
            </w:r>
          </w:p>
        </w:tc>
      </w:tr>
      <w:tr w:rsidR="000957D1" w:rsidRPr="000957D1" w14:paraId="588CBC93" w14:textId="77777777" w:rsidTr="002B036C">
        <w:tc>
          <w:tcPr>
            <w:tcW w:w="704" w:type="dxa"/>
            <w:shd w:val="clear" w:color="auto" w:fill="auto"/>
            <w:vAlign w:val="center"/>
          </w:tcPr>
          <w:p w14:paraId="5B60EA6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0E9AB6" w14:textId="048A0CC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Mrożek, Sławomir - Wybór dramatów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5211A8" w14:textId="4B78A26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16112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C3631" w14:textId="1078999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37DFAC" w14:textId="6A87568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280,00</w:t>
            </w:r>
          </w:p>
        </w:tc>
      </w:tr>
      <w:tr w:rsidR="000957D1" w:rsidRPr="000957D1" w14:paraId="1AB25F68" w14:textId="77777777" w:rsidTr="002B036C">
        <w:tc>
          <w:tcPr>
            <w:tcW w:w="704" w:type="dxa"/>
            <w:shd w:val="clear" w:color="auto" w:fill="auto"/>
            <w:vAlign w:val="center"/>
          </w:tcPr>
          <w:p w14:paraId="2A2B2D3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737532" w14:textId="3F17E4D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Mrożek, Sławomir - Wybór dramatów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63D88E" w14:textId="6DFB9A3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16111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78DD0" w14:textId="7DA7EB6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883052" w14:textId="650FFA1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280,00</w:t>
            </w:r>
          </w:p>
        </w:tc>
      </w:tr>
      <w:tr w:rsidR="000957D1" w:rsidRPr="000957D1" w14:paraId="425C1750" w14:textId="77777777" w:rsidTr="002B036C">
        <w:tc>
          <w:tcPr>
            <w:tcW w:w="704" w:type="dxa"/>
            <w:shd w:val="clear" w:color="auto" w:fill="auto"/>
            <w:vAlign w:val="center"/>
          </w:tcPr>
          <w:p w14:paraId="4802D34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71057E" w14:textId="12B1C8D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Tetmajer, Kazimierz - Poezje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EC886B" w14:textId="68591F4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15813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A3BF4" w14:textId="2DFE89D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1AB344" w14:textId="30FB701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160,00</w:t>
            </w:r>
          </w:p>
        </w:tc>
      </w:tr>
      <w:tr w:rsidR="000957D1" w:rsidRPr="000957D1" w14:paraId="5B867AB6" w14:textId="77777777" w:rsidTr="002B036C">
        <w:tc>
          <w:tcPr>
            <w:tcW w:w="704" w:type="dxa"/>
            <w:shd w:val="clear" w:color="auto" w:fill="auto"/>
            <w:vAlign w:val="center"/>
          </w:tcPr>
          <w:p w14:paraId="61F7293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F4CB97" w14:textId="4972D2A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Bahrynowska-Fic, Jadwiga - Właściwości ćwiczeń fizycznych ich systematyka i metodyka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34AEF" w14:textId="3E11D03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17113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E5597" w14:textId="18FAB23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B6667B" w14:textId="39092E9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280,00</w:t>
            </w:r>
          </w:p>
        </w:tc>
      </w:tr>
      <w:tr w:rsidR="000957D1" w:rsidRPr="000957D1" w14:paraId="3602E5EF" w14:textId="77777777" w:rsidTr="002B036C">
        <w:tc>
          <w:tcPr>
            <w:tcW w:w="704" w:type="dxa"/>
            <w:shd w:val="clear" w:color="auto" w:fill="auto"/>
            <w:vAlign w:val="center"/>
          </w:tcPr>
          <w:p w14:paraId="511E85E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033347" w14:textId="5508DFE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Bahrynowska-Fic, Jadwiga - Właściwości ćwiczeń fizycznych ich systematyka i metodyka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D2EE27" w14:textId="4C6DBDA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15610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073353" w14:textId="649452F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48B2DF" w14:textId="304CAB0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280,00</w:t>
            </w:r>
          </w:p>
        </w:tc>
      </w:tr>
      <w:tr w:rsidR="000957D1" w:rsidRPr="000957D1" w14:paraId="6CCA2927" w14:textId="77777777" w:rsidTr="002B036C">
        <w:tc>
          <w:tcPr>
            <w:tcW w:w="704" w:type="dxa"/>
            <w:shd w:val="clear" w:color="auto" w:fill="auto"/>
            <w:vAlign w:val="center"/>
          </w:tcPr>
          <w:p w14:paraId="283BE24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63CF0D" w14:textId="5082B5C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Brożek, Lidia - Wstrzyknięcia i wlewy dożylne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0AEDBB" w14:textId="29106F5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15542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4EE7C4" w14:textId="293F4C7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1E12F6" w14:textId="0849D50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957D1" w:rsidRPr="000957D1" w14:paraId="6EB35C35" w14:textId="77777777" w:rsidTr="002B036C">
        <w:tc>
          <w:tcPr>
            <w:tcW w:w="704" w:type="dxa"/>
            <w:shd w:val="clear" w:color="auto" w:fill="auto"/>
            <w:vAlign w:val="center"/>
          </w:tcPr>
          <w:p w14:paraId="2299A97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0619A8" w14:textId="4185503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Brożek, Lidia - Wstrzyknięcia i wlewy dożylne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13386C" w14:textId="768BB8F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15847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83A69" w14:textId="7C64FAF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95AA4F" w14:textId="137F45B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957D1" w:rsidRPr="000957D1" w14:paraId="7F3FF9E5" w14:textId="77777777" w:rsidTr="002B036C">
        <w:tc>
          <w:tcPr>
            <w:tcW w:w="704" w:type="dxa"/>
            <w:shd w:val="clear" w:color="auto" w:fill="auto"/>
            <w:vAlign w:val="center"/>
          </w:tcPr>
          <w:p w14:paraId="71E5505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4819D0" w14:textId="32641B0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Brożek, Lidia - Wstrzyknięcia i wlewy dożylne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12EBF2" w14:textId="6942BDB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15848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28347" w14:textId="48FCED7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A2DE89" w14:textId="14A1555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957D1" w:rsidRPr="000957D1" w14:paraId="23E9E903" w14:textId="77777777" w:rsidTr="002B036C">
        <w:tc>
          <w:tcPr>
            <w:tcW w:w="704" w:type="dxa"/>
            <w:shd w:val="clear" w:color="auto" w:fill="auto"/>
            <w:vAlign w:val="center"/>
          </w:tcPr>
          <w:p w14:paraId="5462CC0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3978D0" w14:textId="456E112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Brożek, Lidia - Wstrzyknięcia i wlewy dożylne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DCA8B7" w14:textId="40749F9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15777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156B6" w14:textId="2A2E9AF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A862FA" w14:textId="0C53D3B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957D1" w:rsidRPr="000957D1" w14:paraId="3E58BF5A" w14:textId="77777777" w:rsidTr="002B036C">
        <w:tc>
          <w:tcPr>
            <w:tcW w:w="704" w:type="dxa"/>
            <w:shd w:val="clear" w:color="auto" w:fill="auto"/>
            <w:vAlign w:val="center"/>
          </w:tcPr>
          <w:p w14:paraId="5F9CE9E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C676F9" w14:textId="2A9583D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Brożek, Lidia - Wstrzyknięcia i wlewy dożylne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CEF470" w14:textId="551B781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15854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45F8D" w14:textId="58FBBA1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528F86" w14:textId="06EE80B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957D1" w:rsidRPr="000957D1" w14:paraId="662C2801" w14:textId="77777777" w:rsidTr="002B036C">
        <w:tc>
          <w:tcPr>
            <w:tcW w:w="704" w:type="dxa"/>
            <w:shd w:val="clear" w:color="auto" w:fill="auto"/>
            <w:vAlign w:val="center"/>
          </w:tcPr>
          <w:p w14:paraId="6DB1B7F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EB3128" w14:textId="44F004E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Brożek, Lidia - Wstrzyknięcia i wlewy dożylne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C9AED0" w14:textId="19D9E29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15543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42EE3" w14:textId="4C1DEAD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C7A5B0" w14:textId="06CC561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957D1" w:rsidRPr="000957D1" w14:paraId="0C4DDFB6" w14:textId="77777777" w:rsidTr="002B036C">
        <w:tc>
          <w:tcPr>
            <w:tcW w:w="704" w:type="dxa"/>
            <w:shd w:val="clear" w:color="auto" w:fill="auto"/>
            <w:vAlign w:val="center"/>
          </w:tcPr>
          <w:p w14:paraId="47078AC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62C02B" w14:textId="46F81EE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Brożek, Lidia - Wstrzyknięcia i wlewy dożylne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72F1FB" w14:textId="56D6A07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15851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A2B83" w14:textId="32C699E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2407DA" w14:textId="680F0B3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957D1" w:rsidRPr="000957D1" w14:paraId="20252F64" w14:textId="77777777" w:rsidTr="002B036C">
        <w:tc>
          <w:tcPr>
            <w:tcW w:w="704" w:type="dxa"/>
            <w:shd w:val="clear" w:color="auto" w:fill="auto"/>
            <w:vAlign w:val="center"/>
          </w:tcPr>
          <w:p w14:paraId="228BEE5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43FD76" w14:textId="37C664B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Brożek, Lidia - Wstrzyknięcia i wlewy dożylne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5F80FD" w14:textId="02D68E0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15850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4641E" w14:textId="080A6F4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E1B68D" w14:textId="242D2D0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957D1" w:rsidRPr="000957D1" w14:paraId="7F4728D5" w14:textId="77777777" w:rsidTr="002B036C">
        <w:tc>
          <w:tcPr>
            <w:tcW w:w="704" w:type="dxa"/>
            <w:shd w:val="clear" w:color="auto" w:fill="auto"/>
            <w:vAlign w:val="center"/>
          </w:tcPr>
          <w:p w14:paraId="4D97E5F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5D4DDA" w14:textId="5113011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Brożek, Lidia - Wstrzyknięcia i wlewy dożylne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809557" w14:textId="7C13A77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15780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DE8B9" w14:textId="135B0FF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05CAF0" w14:textId="7425DB7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957D1" w:rsidRPr="000957D1" w14:paraId="10A82172" w14:textId="77777777" w:rsidTr="002B036C">
        <w:tc>
          <w:tcPr>
            <w:tcW w:w="704" w:type="dxa"/>
            <w:shd w:val="clear" w:color="auto" w:fill="auto"/>
            <w:vAlign w:val="center"/>
          </w:tcPr>
          <w:p w14:paraId="67F676C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388763" w14:textId="611EDC0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Brożek, Lidia - Wstrzyknięcia i wlewy dożylne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AED6E8" w14:textId="190C62E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15544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7322A" w14:textId="2781550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CC2B5C" w14:textId="6B60F6E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957D1" w:rsidRPr="000957D1" w14:paraId="3048736B" w14:textId="77777777" w:rsidTr="002B036C">
        <w:tc>
          <w:tcPr>
            <w:tcW w:w="704" w:type="dxa"/>
            <w:shd w:val="clear" w:color="auto" w:fill="auto"/>
            <w:vAlign w:val="center"/>
          </w:tcPr>
          <w:p w14:paraId="1D17CEA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5FF55F" w14:textId="77EBC33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Brożek, Lidia - Wstrzyknięcia i wlewy dożylne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551E65" w14:textId="0B3B7DF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15540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BDD37" w14:textId="27A7812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E23642" w14:textId="01EC452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957D1" w:rsidRPr="000957D1" w14:paraId="5EAE3003" w14:textId="77777777" w:rsidTr="002B036C">
        <w:tc>
          <w:tcPr>
            <w:tcW w:w="704" w:type="dxa"/>
            <w:shd w:val="clear" w:color="auto" w:fill="auto"/>
            <w:vAlign w:val="center"/>
          </w:tcPr>
          <w:p w14:paraId="6680AA0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06FC45" w14:textId="2AAE256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Brożek, Lidia - Wstrzyknięcia i wlewy dożylne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08D256" w14:textId="045BD66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15776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79FD0A" w14:textId="6013657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ED53A1" w14:textId="60257ED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957D1" w:rsidRPr="000957D1" w14:paraId="626FA7B8" w14:textId="77777777" w:rsidTr="002B036C">
        <w:tc>
          <w:tcPr>
            <w:tcW w:w="704" w:type="dxa"/>
            <w:shd w:val="clear" w:color="auto" w:fill="auto"/>
            <w:vAlign w:val="center"/>
          </w:tcPr>
          <w:p w14:paraId="5B74CBD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BCCE66" w14:textId="75DD87E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46E9FC" w14:textId="523D025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15788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B3499" w14:textId="6327DF4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6DB96F" w14:textId="197F2B1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310,00</w:t>
            </w:r>
          </w:p>
        </w:tc>
      </w:tr>
      <w:tr w:rsidR="000957D1" w:rsidRPr="000957D1" w14:paraId="7A953216" w14:textId="77777777" w:rsidTr="002B036C">
        <w:tc>
          <w:tcPr>
            <w:tcW w:w="704" w:type="dxa"/>
            <w:shd w:val="clear" w:color="auto" w:fill="auto"/>
            <w:vAlign w:val="center"/>
          </w:tcPr>
          <w:p w14:paraId="70823A3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008AA0" w14:textId="4EB39E8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D307F2" w14:textId="098E893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16042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4B75D" w14:textId="0BAD228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5B4C91" w14:textId="3EA4D1F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310,00</w:t>
            </w:r>
          </w:p>
        </w:tc>
      </w:tr>
      <w:tr w:rsidR="000957D1" w:rsidRPr="000957D1" w14:paraId="5FB89FBF" w14:textId="77777777" w:rsidTr="002B036C">
        <w:tc>
          <w:tcPr>
            <w:tcW w:w="704" w:type="dxa"/>
            <w:shd w:val="clear" w:color="auto" w:fill="auto"/>
            <w:vAlign w:val="center"/>
          </w:tcPr>
          <w:p w14:paraId="48AF66E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0BC84C" w14:textId="5BD68E5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0FC24F" w14:textId="3C31ACE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15762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9E1B1A" w14:textId="0C123AF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829C72" w14:textId="5416FA6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310,00</w:t>
            </w:r>
          </w:p>
        </w:tc>
      </w:tr>
      <w:tr w:rsidR="000957D1" w:rsidRPr="000957D1" w14:paraId="50A10ADC" w14:textId="77777777" w:rsidTr="002B036C">
        <w:tc>
          <w:tcPr>
            <w:tcW w:w="704" w:type="dxa"/>
            <w:shd w:val="clear" w:color="auto" w:fill="auto"/>
            <w:vAlign w:val="center"/>
          </w:tcPr>
          <w:p w14:paraId="48D5568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654159" w14:textId="511EA65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88D809" w14:textId="58C3428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16041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D4AFE8" w14:textId="326C9F6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6D1A92" w14:textId="1091BBF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310,00</w:t>
            </w:r>
          </w:p>
        </w:tc>
      </w:tr>
      <w:tr w:rsidR="000957D1" w:rsidRPr="000957D1" w14:paraId="32AC47E1" w14:textId="77777777" w:rsidTr="002B036C">
        <w:tc>
          <w:tcPr>
            <w:tcW w:w="704" w:type="dxa"/>
            <w:shd w:val="clear" w:color="auto" w:fill="auto"/>
            <w:vAlign w:val="center"/>
          </w:tcPr>
          <w:p w14:paraId="4D2A802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821C2C" w14:textId="1FE1686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7FA7F1" w14:textId="55DB433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15763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A8804" w14:textId="0C2BD01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20D586" w14:textId="41E54F3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310,00</w:t>
            </w:r>
          </w:p>
        </w:tc>
      </w:tr>
      <w:tr w:rsidR="000957D1" w:rsidRPr="000957D1" w14:paraId="61174C7A" w14:textId="77777777" w:rsidTr="002B036C">
        <w:tc>
          <w:tcPr>
            <w:tcW w:w="704" w:type="dxa"/>
            <w:shd w:val="clear" w:color="auto" w:fill="auto"/>
            <w:vAlign w:val="center"/>
          </w:tcPr>
          <w:p w14:paraId="164E402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00FC73" w14:textId="256EDB6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Putkiewicz, Zygmunt - Podstawy psychologii, pedagogiki i socjologii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E1BC83" w14:textId="57AEE54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15764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9EDA4" w14:textId="07DAD98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EE96AD" w14:textId="151DED2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310,00</w:t>
            </w:r>
          </w:p>
        </w:tc>
      </w:tr>
      <w:tr w:rsidR="000957D1" w:rsidRPr="000957D1" w14:paraId="7EC5CD7E" w14:textId="77777777" w:rsidTr="002B036C">
        <w:tc>
          <w:tcPr>
            <w:tcW w:w="704" w:type="dxa"/>
            <w:shd w:val="clear" w:color="auto" w:fill="auto"/>
            <w:vAlign w:val="center"/>
          </w:tcPr>
          <w:p w14:paraId="55DDD82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BA6FB1" w14:textId="28E31FA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Skorny, Zbigniew - Proces socjalizacji dzieci i młodzieży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5BA821" w14:textId="6B9ED37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16380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DB0C2" w14:textId="71D6C07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82FA37" w14:textId="382056D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957D1" w:rsidRPr="000957D1" w14:paraId="7097C35E" w14:textId="77777777" w:rsidTr="002B036C">
        <w:tc>
          <w:tcPr>
            <w:tcW w:w="704" w:type="dxa"/>
            <w:shd w:val="clear" w:color="auto" w:fill="auto"/>
            <w:vAlign w:val="center"/>
          </w:tcPr>
          <w:p w14:paraId="05695FD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8ED216" w14:textId="2C416C4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Kawczyńska, Maria - Pielęgniarstwo chirurgiczne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1E700F" w14:textId="47248EE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508bp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BDAFAA" w14:textId="56A3761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08D9C8" w14:textId="4BAFAC1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0957D1" w:rsidRPr="000957D1" w14:paraId="031D7BD9" w14:textId="77777777" w:rsidTr="002B036C">
        <w:tc>
          <w:tcPr>
            <w:tcW w:w="704" w:type="dxa"/>
            <w:shd w:val="clear" w:color="auto" w:fill="auto"/>
            <w:vAlign w:val="center"/>
          </w:tcPr>
          <w:p w14:paraId="092ED4B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A2B210" w14:textId="64E4E01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Wskazówki - Wskazówki do pracy i opieki pielęgniarskiej nad ludźmi zakażonymi HIV i chorymi na AIDS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960440" w14:textId="608AC66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626bp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2DEF6E" w14:textId="57F5515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47232E" w14:textId="2D69436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40 000,00</w:t>
            </w:r>
          </w:p>
        </w:tc>
      </w:tr>
      <w:tr w:rsidR="000957D1" w:rsidRPr="000957D1" w14:paraId="2ED00DFB" w14:textId="77777777" w:rsidTr="002B036C">
        <w:tc>
          <w:tcPr>
            <w:tcW w:w="704" w:type="dxa"/>
            <w:shd w:val="clear" w:color="auto" w:fill="auto"/>
            <w:vAlign w:val="center"/>
          </w:tcPr>
          <w:p w14:paraId="1D24E90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0CB067" w14:textId="3B76114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Kawczyńska, Maria - Pielęgniarstwo chirurgiczne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D81763" w14:textId="46EB184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520bp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06251A" w14:textId="793EC81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CA4544" w14:textId="3A4C5D0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0957D1" w:rsidRPr="000957D1" w14:paraId="6211CCDC" w14:textId="77777777" w:rsidTr="002B036C">
        <w:tc>
          <w:tcPr>
            <w:tcW w:w="704" w:type="dxa"/>
            <w:shd w:val="clear" w:color="auto" w:fill="auto"/>
            <w:vAlign w:val="center"/>
          </w:tcPr>
          <w:p w14:paraId="7EB52C9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7BEDCE" w14:textId="3B817D6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Kawczyńska, Maria - Pielęgniarstwo chirurgiczne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5EA89D" w14:textId="440ECC4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521bp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77264" w14:textId="788F888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6C3A9F" w14:textId="1E98AFE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0957D1" w:rsidRPr="000957D1" w14:paraId="0796B9A1" w14:textId="77777777" w:rsidTr="002B036C">
        <w:tc>
          <w:tcPr>
            <w:tcW w:w="704" w:type="dxa"/>
            <w:shd w:val="clear" w:color="auto" w:fill="auto"/>
            <w:vAlign w:val="center"/>
          </w:tcPr>
          <w:p w14:paraId="5FED11B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CDE570" w14:textId="71B3A8A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Ponczek, Mirosław - Towarzystwo Gimnastyczne "Sokół" na Górnym Śląsku"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E7BD80" w14:textId="06BFCF5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575bp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D99BD" w14:textId="357673D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DFB105" w14:textId="62A00D4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957D1" w:rsidRPr="000957D1" w14:paraId="4688F1D3" w14:textId="77777777" w:rsidTr="002B036C">
        <w:tc>
          <w:tcPr>
            <w:tcW w:w="704" w:type="dxa"/>
            <w:shd w:val="clear" w:color="auto" w:fill="auto"/>
            <w:vAlign w:val="center"/>
          </w:tcPr>
          <w:p w14:paraId="3C5BFA6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A3167E" w14:textId="14594A1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Przewłocki, Jan - Śląsk w polityce międzynarodowej w okresie międzywojennym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A2B305" w14:textId="0782B0C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570bp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A9916" w14:textId="1C47119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8FCBC4" w14:textId="312A1BA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957D1" w:rsidRPr="000957D1" w14:paraId="12B8E481" w14:textId="77777777" w:rsidTr="002B036C">
        <w:tc>
          <w:tcPr>
            <w:tcW w:w="704" w:type="dxa"/>
            <w:shd w:val="clear" w:color="auto" w:fill="auto"/>
            <w:vAlign w:val="center"/>
          </w:tcPr>
          <w:p w14:paraId="0EB1FA6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E01796" w14:textId="407CE65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Żukrowski, Wojciech - Szczęściarz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F5AAFD" w14:textId="3BC55AA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16126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AD690D" w14:textId="6D7AABD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A3F9F5" w14:textId="3773E51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380,00</w:t>
            </w:r>
          </w:p>
        </w:tc>
      </w:tr>
      <w:tr w:rsidR="000957D1" w:rsidRPr="000957D1" w14:paraId="0ACFD55A" w14:textId="77777777" w:rsidTr="002B036C">
        <w:tc>
          <w:tcPr>
            <w:tcW w:w="704" w:type="dxa"/>
            <w:shd w:val="clear" w:color="auto" w:fill="auto"/>
            <w:vAlign w:val="center"/>
          </w:tcPr>
          <w:p w14:paraId="5A22DAB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2C8A20" w14:textId="129E87F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Quo vadis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BBAE96" w14:textId="1D346D2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16582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59CD7" w14:textId="161E423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FEB0C3" w14:textId="7428236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2 440,00</w:t>
            </w:r>
          </w:p>
        </w:tc>
      </w:tr>
      <w:tr w:rsidR="000957D1" w:rsidRPr="000957D1" w14:paraId="68AC8DDD" w14:textId="77777777" w:rsidTr="002B036C">
        <w:tc>
          <w:tcPr>
            <w:tcW w:w="704" w:type="dxa"/>
            <w:shd w:val="clear" w:color="auto" w:fill="auto"/>
            <w:vAlign w:val="center"/>
          </w:tcPr>
          <w:p w14:paraId="62388D2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8ADDA4" w14:textId="66D2736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Quo vadis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65AE54" w14:textId="7F4C1D8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16583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D8682" w14:textId="21DF61B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7E19B3" w14:textId="42E413C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2 440,00</w:t>
            </w:r>
          </w:p>
        </w:tc>
      </w:tr>
      <w:tr w:rsidR="000957D1" w:rsidRPr="000957D1" w14:paraId="384B6BBC" w14:textId="77777777" w:rsidTr="002B036C">
        <w:tc>
          <w:tcPr>
            <w:tcW w:w="704" w:type="dxa"/>
            <w:shd w:val="clear" w:color="auto" w:fill="auto"/>
            <w:vAlign w:val="center"/>
          </w:tcPr>
          <w:p w14:paraId="3ECB4D1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589A10" w14:textId="32A144F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Quo vadis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1B0838" w14:textId="26158BE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16588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170CDC" w14:textId="11B3AD1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551676" w14:textId="42D73A1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2 440,00</w:t>
            </w:r>
          </w:p>
        </w:tc>
      </w:tr>
      <w:tr w:rsidR="000957D1" w:rsidRPr="000957D1" w14:paraId="21A1BFC6" w14:textId="77777777" w:rsidTr="002B036C">
        <w:tc>
          <w:tcPr>
            <w:tcW w:w="704" w:type="dxa"/>
            <w:shd w:val="clear" w:color="auto" w:fill="auto"/>
            <w:vAlign w:val="center"/>
          </w:tcPr>
          <w:p w14:paraId="4070CDF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9B14D0" w14:textId="6FE0048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Quo vadis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7A485A" w14:textId="23A4D7E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16587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687E7" w14:textId="3504843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086F47" w14:textId="55DD6AA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2 440,00</w:t>
            </w:r>
          </w:p>
        </w:tc>
      </w:tr>
      <w:tr w:rsidR="000957D1" w:rsidRPr="000957D1" w14:paraId="3D112563" w14:textId="77777777" w:rsidTr="002B036C">
        <w:tc>
          <w:tcPr>
            <w:tcW w:w="704" w:type="dxa"/>
            <w:shd w:val="clear" w:color="auto" w:fill="auto"/>
            <w:vAlign w:val="center"/>
          </w:tcPr>
          <w:p w14:paraId="5546E59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E3E4AC" w14:textId="0019D95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Sienkiewicz, Henryk - Quo vadis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C86125" w14:textId="05FAF76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16580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386EE" w14:textId="09509CD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9C4509" w14:textId="2A51C67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2 440,00</w:t>
            </w:r>
          </w:p>
        </w:tc>
      </w:tr>
      <w:tr w:rsidR="000957D1" w:rsidRPr="000957D1" w14:paraId="3D29AFA8" w14:textId="77777777" w:rsidTr="002B036C">
        <w:tc>
          <w:tcPr>
            <w:tcW w:w="704" w:type="dxa"/>
            <w:shd w:val="clear" w:color="auto" w:fill="auto"/>
            <w:vAlign w:val="center"/>
          </w:tcPr>
          <w:p w14:paraId="55D42CD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CA1BB0" w14:textId="7AB326C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Hłasko, Marek - Pierwszy krok w chmurach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94FD04" w14:textId="07F31A3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16474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B4046" w14:textId="749E287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9D6B4A" w14:textId="1E377A6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73A47EC9" w14:textId="77777777" w:rsidTr="002B036C">
        <w:tc>
          <w:tcPr>
            <w:tcW w:w="704" w:type="dxa"/>
            <w:shd w:val="clear" w:color="auto" w:fill="auto"/>
            <w:vAlign w:val="center"/>
          </w:tcPr>
          <w:p w14:paraId="03448C3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C44D35" w14:textId="45E3BA7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Hłasko, Marek - Pierwszy krok w chmurach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D2D6AE" w14:textId="144289D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16473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29551" w14:textId="728446A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A748E5" w14:textId="515EA91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13DB1882" w14:textId="77777777" w:rsidTr="002B036C">
        <w:tc>
          <w:tcPr>
            <w:tcW w:w="704" w:type="dxa"/>
            <w:shd w:val="clear" w:color="auto" w:fill="auto"/>
            <w:vAlign w:val="center"/>
          </w:tcPr>
          <w:p w14:paraId="08A0E02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C31640" w14:textId="4C767AB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Hłasko, Marek - Pierwszy krok w chmurach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395AEF" w14:textId="57AF350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16466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6259D1" w14:textId="57988A6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1C7C58" w14:textId="3789A6A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35665F2C" w14:textId="77777777" w:rsidTr="002B036C">
        <w:tc>
          <w:tcPr>
            <w:tcW w:w="704" w:type="dxa"/>
            <w:shd w:val="clear" w:color="auto" w:fill="auto"/>
            <w:vAlign w:val="center"/>
          </w:tcPr>
          <w:p w14:paraId="5747F33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4A6376" w14:textId="784EC3D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Hłasko, Marek - Pierwszy krok w chmurach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D6A7F2" w14:textId="7793312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16465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5AEFA" w14:textId="120281B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469246" w14:textId="36CA4F1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206E93D0" w14:textId="77777777" w:rsidTr="002B036C">
        <w:tc>
          <w:tcPr>
            <w:tcW w:w="704" w:type="dxa"/>
            <w:shd w:val="clear" w:color="auto" w:fill="auto"/>
            <w:vAlign w:val="center"/>
          </w:tcPr>
          <w:p w14:paraId="335DE95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CE481D" w14:textId="00BC685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Hłasko, Marek - Pierwszy krok w chmurach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B14445" w14:textId="64D1818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16468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4ECB2" w14:textId="0537EDD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495C81" w14:textId="0A48448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4861559D" w14:textId="77777777" w:rsidTr="002B036C">
        <w:tc>
          <w:tcPr>
            <w:tcW w:w="704" w:type="dxa"/>
            <w:shd w:val="clear" w:color="auto" w:fill="auto"/>
            <w:vAlign w:val="center"/>
          </w:tcPr>
          <w:p w14:paraId="4D2948F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E0DA43" w14:textId="56FB01C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Hłasko, Marek - Pierwszy krok w chmurach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220E77" w14:textId="5463FD1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16472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1A1B4" w14:textId="4DAC94E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F55240" w14:textId="117A94F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2DA8C0D7" w14:textId="77777777" w:rsidTr="002B036C">
        <w:tc>
          <w:tcPr>
            <w:tcW w:w="704" w:type="dxa"/>
            <w:shd w:val="clear" w:color="auto" w:fill="auto"/>
            <w:vAlign w:val="center"/>
          </w:tcPr>
          <w:p w14:paraId="591E455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563A18" w14:textId="76812AE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Hłasko, Marek - Pierwszy krok w chmurach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FFACB7" w14:textId="1AF0AF9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16475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1EE61" w14:textId="70D8E0B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72C97D" w14:textId="26B2777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6D692DDA" w14:textId="77777777" w:rsidTr="002B036C">
        <w:tc>
          <w:tcPr>
            <w:tcW w:w="704" w:type="dxa"/>
            <w:shd w:val="clear" w:color="auto" w:fill="auto"/>
            <w:vAlign w:val="center"/>
          </w:tcPr>
          <w:p w14:paraId="3DFAB87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83AE8E" w14:textId="5456E66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Hłasko, Marek - Pierwszy krok w chmurach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CC6B0F" w14:textId="1E8D576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16476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3E064" w14:textId="4B31D04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3409CF" w14:textId="279EDE7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4ADBFD28" w14:textId="77777777" w:rsidTr="002B036C">
        <w:tc>
          <w:tcPr>
            <w:tcW w:w="704" w:type="dxa"/>
            <w:shd w:val="clear" w:color="auto" w:fill="auto"/>
            <w:vAlign w:val="center"/>
          </w:tcPr>
          <w:p w14:paraId="7710FFD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3336C3" w14:textId="24D1262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Hłasko, Marek - Pierwszy krok w chmurach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C8D372" w14:textId="2F5FB81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16471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498DF" w14:textId="5110211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49A8C2" w14:textId="14CA205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6AC19695" w14:textId="77777777" w:rsidTr="002B036C">
        <w:tc>
          <w:tcPr>
            <w:tcW w:w="704" w:type="dxa"/>
            <w:shd w:val="clear" w:color="auto" w:fill="auto"/>
            <w:vAlign w:val="center"/>
          </w:tcPr>
          <w:p w14:paraId="748BC9D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CAFC92" w14:textId="40272BF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Hłasko, Marek -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Pierwszy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krok w chmurach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48412F" w14:textId="0625BC0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16449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F9813E" w14:textId="72D32FE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DFE0D9" w14:textId="2947E65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6AA8D468" w14:textId="77777777" w:rsidTr="002B036C">
        <w:tc>
          <w:tcPr>
            <w:tcW w:w="704" w:type="dxa"/>
            <w:shd w:val="clear" w:color="auto" w:fill="auto"/>
            <w:vAlign w:val="center"/>
          </w:tcPr>
          <w:p w14:paraId="1FBAC35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E4F26A" w14:textId="5D680CB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Hłasko, Marek -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Pierwszy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krok w chmurach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34B87B" w14:textId="70ABD79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16450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616B5" w14:textId="2AE166A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F1F74A" w14:textId="465CD36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66BF36FE" w14:textId="77777777" w:rsidTr="002B036C">
        <w:tc>
          <w:tcPr>
            <w:tcW w:w="704" w:type="dxa"/>
            <w:shd w:val="clear" w:color="auto" w:fill="auto"/>
            <w:vAlign w:val="center"/>
          </w:tcPr>
          <w:p w14:paraId="69E983C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725080" w14:textId="0D23608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Hłasko, Marek - Pierwszy krok w chmurach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871019" w14:textId="0B7AEE1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16469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16181" w14:textId="242B848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866436" w14:textId="7225EB0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241402DD" w14:textId="77777777" w:rsidTr="002B036C">
        <w:tc>
          <w:tcPr>
            <w:tcW w:w="704" w:type="dxa"/>
            <w:shd w:val="clear" w:color="auto" w:fill="auto"/>
            <w:vAlign w:val="center"/>
          </w:tcPr>
          <w:p w14:paraId="50ADA42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7EA1D7" w14:textId="213BCD4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Hłasko, Marek - Pierwszy krok w chmurach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1387C1" w14:textId="060D86C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16464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BB800" w14:textId="348939C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DEBD61" w14:textId="33B7687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0F043A35" w14:textId="77777777" w:rsidTr="002B036C">
        <w:tc>
          <w:tcPr>
            <w:tcW w:w="704" w:type="dxa"/>
            <w:shd w:val="clear" w:color="auto" w:fill="auto"/>
            <w:vAlign w:val="center"/>
          </w:tcPr>
          <w:p w14:paraId="2EBE9CD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93EC06" w14:textId="0E3EDE4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Hłasko, Marek - Pierwszy krok w chmurach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D28F0E" w14:textId="4FF9767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16470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6BCA3" w14:textId="0F79E98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3FAE07" w14:textId="1E2FFBD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0957D1" w:rsidRPr="000957D1" w14:paraId="73DC6E32" w14:textId="77777777" w:rsidTr="002B036C">
        <w:tc>
          <w:tcPr>
            <w:tcW w:w="704" w:type="dxa"/>
            <w:shd w:val="clear" w:color="auto" w:fill="auto"/>
            <w:vAlign w:val="center"/>
          </w:tcPr>
          <w:p w14:paraId="3039B9E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9CB02D" w14:textId="1CE2408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Historia - Historia Polski - 1506-1864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1F741B" w14:textId="3043513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17287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60DC5" w14:textId="5301756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3B0FDE" w14:textId="31DD5A0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</w:tr>
      <w:tr w:rsidR="000957D1" w:rsidRPr="000957D1" w14:paraId="77F71C12" w14:textId="77777777" w:rsidTr="002B036C">
        <w:tc>
          <w:tcPr>
            <w:tcW w:w="704" w:type="dxa"/>
            <w:shd w:val="clear" w:color="auto" w:fill="auto"/>
            <w:vAlign w:val="center"/>
          </w:tcPr>
          <w:p w14:paraId="6A7C56F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223E97" w14:textId="2ED35D9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Marzec, Anna - Od Schulza do Myśliwskiego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C80B69" w14:textId="21902AA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16129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A8BD7" w14:textId="7A02C11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83A900" w14:textId="13D44A4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380,00</w:t>
            </w:r>
          </w:p>
        </w:tc>
      </w:tr>
      <w:tr w:rsidR="000957D1" w:rsidRPr="000957D1" w14:paraId="375F4250" w14:textId="77777777" w:rsidTr="002B036C">
        <w:tc>
          <w:tcPr>
            <w:tcW w:w="704" w:type="dxa"/>
            <w:shd w:val="clear" w:color="auto" w:fill="auto"/>
            <w:vAlign w:val="center"/>
          </w:tcPr>
          <w:p w14:paraId="5DFCCBC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22B191" w14:textId="7DBACAD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Piechliwanowa, K. I. - Grammatika russkowo jazyka w ilustracjach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02CF75" w14:textId="32C07FC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16311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D95CB" w14:textId="56B5ADA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C861DE" w14:textId="5231C64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957D1" w:rsidRPr="000957D1" w14:paraId="272D538F" w14:textId="77777777" w:rsidTr="002B036C">
        <w:tc>
          <w:tcPr>
            <w:tcW w:w="704" w:type="dxa"/>
            <w:shd w:val="clear" w:color="auto" w:fill="auto"/>
            <w:vAlign w:val="center"/>
          </w:tcPr>
          <w:p w14:paraId="5C7FC78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16AFC2" w14:textId="02056C0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Chawronina, S. - Mówimy po rosyjsku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6168E9" w14:textId="1DF23FC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16307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029EC4" w14:textId="12D3988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91A32B" w14:textId="5A8F844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</w:tr>
      <w:tr w:rsidR="000957D1" w:rsidRPr="000957D1" w14:paraId="4FD4C514" w14:textId="77777777" w:rsidTr="002B036C">
        <w:tc>
          <w:tcPr>
            <w:tcW w:w="704" w:type="dxa"/>
            <w:shd w:val="clear" w:color="auto" w:fill="auto"/>
            <w:vAlign w:val="center"/>
          </w:tcPr>
          <w:p w14:paraId="10EB4B8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BC29F8" w14:textId="250E508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Chawronina, S. - Mówimy po rosyjsku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A2D8FA" w14:textId="7186346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16304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AA60B" w14:textId="5A8FBAC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70C8D1" w14:textId="4ED186E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</w:tr>
      <w:tr w:rsidR="000957D1" w:rsidRPr="000957D1" w14:paraId="5C9BD81C" w14:textId="77777777" w:rsidTr="002B036C">
        <w:tc>
          <w:tcPr>
            <w:tcW w:w="704" w:type="dxa"/>
            <w:shd w:val="clear" w:color="auto" w:fill="auto"/>
            <w:vAlign w:val="center"/>
          </w:tcPr>
          <w:p w14:paraId="3099713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997333" w14:textId="31348B9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Chawronina, S. - Mówimy po rosyjsku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E516AF" w14:textId="4495FFB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16306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42965" w14:textId="56FE2E0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D4B7CB" w14:textId="57305AB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</w:tr>
      <w:tr w:rsidR="000957D1" w:rsidRPr="000957D1" w14:paraId="50E46765" w14:textId="77777777" w:rsidTr="002B036C">
        <w:tc>
          <w:tcPr>
            <w:tcW w:w="704" w:type="dxa"/>
            <w:shd w:val="clear" w:color="auto" w:fill="auto"/>
            <w:vAlign w:val="center"/>
          </w:tcPr>
          <w:p w14:paraId="61BEA38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956250" w14:textId="47DCC97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Chawronina, S. - Mówimy po rosyjsku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E98E33" w14:textId="4980835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10D05" w14:textId="703991E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5D787F" w14:textId="7514739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</w:tr>
      <w:tr w:rsidR="000957D1" w:rsidRPr="000957D1" w14:paraId="1008CB3A" w14:textId="77777777" w:rsidTr="002B036C">
        <w:tc>
          <w:tcPr>
            <w:tcW w:w="704" w:type="dxa"/>
            <w:shd w:val="clear" w:color="auto" w:fill="auto"/>
            <w:vAlign w:val="center"/>
          </w:tcPr>
          <w:p w14:paraId="655F5D9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954F48" w14:textId="7C29ECB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Chawronina, S. - Mówimy po rosyjsku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0F3B32" w14:textId="623CB69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16299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ED64A" w14:textId="6B9FE57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4FA8BA" w14:textId="2CA4788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</w:tr>
      <w:tr w:rsidR="000957D1" w:rsidRPr="000957D1" w14:paraId="7CFEA6BC" w14:textId="77777777" w:rsidTr="002B036C">
        <w:tc>
          <w:tcPr>
            <w:tcW w:w="704" w:type="dxa"/>
            <w:shd w:val="clear" w:color="auto" w:fill="auto"/>
            <w:vAlign w:val="center"/>
          </w:tcPr>
          <w:p w14:paraId="3C6939E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DE1CFE" w14:textId="6F6B067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Chawronina, S. - Mówimy po rosyjsku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0B1538" w14:textId="4E34B77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16308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39A9C2" w14:textId="70332B9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325BF5" w14:textId="3CAF82F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</w:tr>
      <w:tr w:rsidR="000957D1" w:rsidRPr="000957D1" w14:paraId="367EE14A" w14:textId="77777777" w:rsidTr="002B036C">
        <w:tc>
          <w:tcPr>
            <w:tcW w:w="704" w:type="dxa"/>
            <w:shd w:val="clear" w:color="auto" w:fill="auto"/>
            <w:vAlign w:val="center"/>
          </w:tcPr>
          <w:p w14:paraId="504F673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389390" w14:textId="77E2EE7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Chawronina, S. - Mówimy po rosyjsku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81AD37" w14:textId="576EFB1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16302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EEFC6" w14:textId="761C61E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A13BC6" w14:textId="34402DF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</w:tr>
      <w:tr w:rsidR="000957D1" w:rsidRPr="000957D1" w14:paraId="4A5ED753" w14:textId="77777777" w:rsidTr="002B036C">
        <w:tc>
          <w:tcPr>
            <w:tcW w:w="704" w:type="dxa"/>
            <w:shd w:val="clear" w:color="auto" w:fill="auto"/>
            <w:vAlign w:val="center"/>
          </w:tcPr>
          <w:p w14:paraId="3C959CD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AFA0FA" w14:textId="57E4690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Chawronina, S. - Mówimy po rosyjsku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BF76BB" w14:textId="57A3774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16303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AAA97" w14:textId="39E596B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AF47B5" w14:textId="1D30870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</w:tr>
      <w:tr w:rsidR="000957D1" w:rsidRPr="000957D1" w14:paraId="640B61B4" w14:textId="77777777" w:rsidTr="002B036C">
        <w:tc>
          <w:tcPr>
            <w:tcW w:w="704" w:type="dxa"/>
            <w:shd w:val="clear" w:color="auto" w:fill="auto"/>
            <w:vAlign w:val="center"/>
          </w:tcPr>
          <w:p w14:paraId="33776C8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8C88E3" w14:textId="709F461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Chawronina, S. - Mówimy po rosyjsku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6C2543" w14:textId="3524859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16301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E490B" w14:textId="37D4C22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A4EC56" w14:textId="69B985D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</w:tr>
      <w:tr w:rsidR="000957D1" w:rsidRPr="000957D1" w14:paraId="65F1BB41" w14:textId="77777777" w:rsidTr="002B036C">
        <w:tc>
          <w:tcPr>
            <w:tcW w:w="704" w:type="dxa"/>
            <w:shd w:val="clear" w:color="auto" w:fill="auto"/>
            <w:vAlign w:val="center"/>
          </w:tcPr>
          <w:p w14:paraId="23B014A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15117A" w14:textId="2950611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Nowotny, Janusz - Podstawy fizjoterapii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4C41C0" w14:textId="5524AED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16214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320B6" w14:textId="782A194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8AEEA3" w14:textId="0D4F6E1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</w:tr>
      <w:tr w:rsidR="000957D1" w:rsidRPr="000957D1" w14:paraId="605DDB0E" w14:textId="77777777" w:rsidTr="002B036C">
        <w:tc>
          <w:tcPr>
            <w:tcW w:w="704" w:type="dxa"/>
            <w:shd w:val="clear" w:color="auto" w:fill="auto"/>
            <w:vAlign w:val="center"/>
          </w:tcPr>
          <w:p w14:paraId="05A996D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0D657D" w14:textId="0BAA1BC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Inwalidztwo - Inwalidztwo jako problem polityki społecznej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FB5802" w14:textId="7B53690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16848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C1845" w14:textId="0219A0D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EBFD37" w14:textId="3B3ED63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350,00</w:t>
            </w:r>
          </w:p>
        </w:tc>
      </w:tr>
      <w:tr w:rsidR="000957D1" w:rsidRPr="000957D1" w14:paraId="6D5DE734" w14:textId="77777777" w:rsidTr="002B036C">
        <w:tc>
          <w:tcPr>
            <w:tcW w:w="704" w:type="dxa"/>
            <w:shd w:val="clear" w:color="auto" w:fill="auto"/>
            <w:vAlign w:val="center"/>
          </w:tcPr>
          <w:p w14:paraId="0BA98B2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4BC2DE" w14:textId="17F797E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Chmielewska, Joanna - Wszyscy jesteśmy podejrzani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7F6982" w14:textId="49F1415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16522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F762C" w14:textId="2C3B904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654D93" w14:textId="74AD243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430,00</w:t>
            </w:r>
          </w:p>
        </w:tc>
      </w:tr>
      <w:tr w:rsidR="000957D1" w:rsidRPr="000957D1" w14:paraId="192C6A65" w14:textId="77777777" w:rsidTr="002B036C">
        <w:tc>
          <w:tcPr>
            <w:tcW w:w="704" w:type="dxa"/>
            <w:shd w:val="clear" w:color="auto" w:fill="auto"/>
            <w:vAlign w:val="center"/>
          </w:tcPr>
          <w:p w14:paraId="467B97D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E7C3CB7" w14:textId="108A414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Okno - Okno otwarte na sad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3201C2" w14:textId="4764233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16413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A620B" w14:textId="0419B9A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100F6C" w14:textId="315263B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520,00</w:t>
            </w:r>
          </w:p>
        </w:tc>
      </w:tr>
      <w:tr w:rsidR="000957D1" w:rsidRPr="000957D1" w14:paraId="68B871A6" w14:textId="77777777" w:rsidTr="002B036C">
        <w:tc>
          <w:tcPr>
            <w:tcW w:w="704" w:type="dxa"/>
            <w:shd w:val="clear" w:color="auto" w:fill="auto"/>
            <w:vAlign w:val="center"/>
          </w:tcPr>
          <w:p w14:paraId="57FA551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9F6099" w14:textId="22F6C63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Zającówna, Janina - Podróż poślubna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49901F" w14:textId="67A887F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16421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AB420" w14:textId="69F4E4D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4D18AD" w14:textId="40C7226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320,00</w:t>
            </w:r>
          </w:p>
        </w:tc>
      </w:tr>
      <w:tr w:rsidR="000957D1" w:rsidRPr="000957D1" w14:paraId="361EAC6E" w14:textId="77777777" w:rsidTr="002B036C">
        <w:tc>
          <w:tcPr>
            <w:tcW w:w="704" w:type="dxa"/>
            <w:shd w:val="clear" w:color="auto" w:fill="auto"/>
            <w:vAlign w:val="center"/>
          </w:tcPr>
          <w:p w14:paraId="06ECCE1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ABFC16" w14:textId="701DFC4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Staff, Leopold - Poezje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F2B1C1" w14:textId="4775006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16362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A2A2F" w14:textId="72FBA80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51044B" w14:textId="327F2CC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</w:tr>
      <w:tr w:rsidR="000957D1" w:rsidRPr="000957D1" w14:paraId="03508222" w14:textId="77777777" w:rsidTr="002B036C">
        <w:tc>
          <w:tcPr>
            <w:tcW w:w="704" w:type="dxa"/>
            <w:shd w:val="clear" w:color="auto" w:fill="auto"/>
            <w:vAlign w:val="center"/>
          </w:tcPr>
          <w:p w14:paraId="51C9C31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4F107E" w14:textId="4963E54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Levin, Ira - Dziecko Rosemary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388D43" w14:textId="6E9D119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16127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014DD" w14:textId="3B6AF16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7D2DBD" w14:textId="53E6591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490,00</w:t>
            </w:r>
          </w:p>
        </w:tc>
      </w:tr>
      <w:tr w:rsidR="000957D1" w:rsidRPr="000957D1" w14:paraId="1886790C" w14:textId="77777777" w:rsidTr="002B036C">
        <w:tc>
          <w:tcPr>
            <w:tcW w:w="704" w:type="dxa"/>
            <w:shd w:val="clear" w:color="auto" w:fill="auto"/>
            <w:vAlign w:val="center"/>
          </w:tcPr>
          <w:p w14:paraId="429CF6F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BC414D" w14:textId="18603C6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Czechowicz, Józef - Poezje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21D4FB" w14:textId="1AB87AB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16433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F468E5" w14:textId="10BC183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68C626" w14:textId="46F5808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650,00</w:t>
            </w:r>
          </w:p>
        </w:tc>
      </w:tr>
      <w:tr w:rsidR="000957D1" w:rsidRPr="000957D1" w14:paraId="2D2A4854" w14:textId="77777777" w:rsidTr="002B036C">
        <w:tc>
          <w:tcPr>
            <w:tcW w:w="704" w:type="dxa"/>
            <w:shd w:val="clear" w:color="auto" w:fill="auto"/>
            <w:vAlign w:val="center"/>
          </w:tcPr>
          <w:p w14:paraId="79DE81A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20914C" w14:textId="3EF9D9D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Nowotny, Janusz - Podstawy fizjoterapii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730247" w14:textId="3249770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16218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B2654" w14:textId="1AF901D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6A1167" w14:textId="5351AB5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</w:tr>
      <w:tr w:rsidR="000957D1" w:rsidRPr="000957D1" w14:paraId="64A81602" w14:textId="77777777" w:rsidTr="002B036C">
        <w:tc>
          <w:tcPr>
            <w:tcW w:w="704" w:type="dxa"/>
            <w:shd w:val="clear" w:color="auto" w:fill="auto"/>
            <w:vAlign w:val="center"/>
          </w:tcPr>
          <w:p w14:paraId="4A2582E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1C91B8" w14:textId="1226DD3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Nowotny, Janusz - Podstawy fizjoterapii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0F0E99" w14:textId="4767531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16209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FB363" w14:textId="5DC8807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81B276" w14:textId="7F26133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</w:tr>
      <w:tr w:rsidR="000957D1" w:rsidRPr="000957D1" w14:paraId="07B6FAA9" w14:textId="77777777" w:rsidTr="002B036C">
        <w:tc>
          <w:tcPr>
            <w:tcW w:w="704" w:type="dxa"/>
            <w:shd w:val="clear" w:color="auto" w:fill="auto"/>
            <w:vAlign w:val="center"/>
          </w:tcPr>
          <w:p w14:paraId="1F612CF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E0691DC" w14:textId="7800F46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Nowotny, Janusz - Podstawy fizjoterapii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16A37B" w14:textId="61EC024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16229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A5138" w14:textId="6FF5AD5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5A9947" w14:textId="72BB5E0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</w:tr>
      <w:tr w:rsidR="000957D1" w:rsidRPr="000957D1" w14:paraId="181148A4" w14:textId="77777777" w:rsidTr="002B036C">
        <w:tc>
          <w:tcPr>
            <w:tcW w:w="704" w:type="dxa"/>
            <w:shd w:val="clear" w:color="auto" w:fill="auto"/>
            <w:vAlign w:val="center"/>
          </w:tcPr>
          <w:p w14:paraId="11BACBE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2D6B0F" w14:textId="57ACC51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Nowotny, Janusz - Podstawy fizjoterapii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70E7E1" w14:textId="36215FD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16217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C7CE1" w14:textId="3F071D4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CF8AEC" w14:textId="1912E59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</w:tr>
      <w:tr w:rsidR="000957D1" w:rsidRPr="000957D1" w14:paraId="235994B2" w14:textId="77777777" w:rsidTr="002B036C">
        <w:tc>
          <w:tcPr>
            <w:tcW w:w="704" w:type="dxa"/>
            <w:shd w:val="clear" w:color="auto" w:fill="auto"/>
            <w:vAlign w:val="center"/>
          </w:tcPr>
          <w:p w14:paraId="6A1C8B4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18ED00" w14:textId="1A12140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Nowotny, Janusz - Podstawy fizjoterapii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4905A6" w14:textId="3965F44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16215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A7351" w14:textId="0EFBC5D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D6C53E" w14:textId="04FDE05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</w:tr>
      <w:tr w:rsidR="000957D1" w:rsidRPr="000957D1" w14:paraId="38EB0AFC" w14:textId="77777777" w:rsidTr="002B036C">
        <w:tc>
          <w:tcPr>
            <w:tcW w:w="704" w:type="dxa"/>
            <w:shd w:val="clear" w:color="auto" w:fill="auto"/>
            <w:vAlign w:val="center"/>
          </w:tcPr>
          <w:p w14:paraId="3EAA3AD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A04391" w14:textId="4297BA2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Nowotny, Janusz - Podstawy fizjoterapii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4CD602" w14:textId="1759EED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16206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AFDBD" w14:textId="6BE1FC7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A534E6" w14:textId="1A943C5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</w:tr>
      <w:tr w:rsidR="000957D1" w:rsidRPr="000957D1" w14:paraId="6FC577AF" w14:textId="77777777" w:rsidTr="002B036C">
        <w:tc>
          <w:tcPr>
            <w:tcW w:w="704" w:type="dxa"/>
            <w:shd w:val="clear" w:color="auto" w:fill="auto"/>
            <w:vAlign w:val="center"/>
          </w:tcPr>
          <w:p w14:paraId="2C113E9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99EC10" w14:textId="51CDEB1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Nowotny, Janusz - Podstawy fizjoterapii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01DBCF" w14:textId="702D534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16227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A5E4D" w14:textId="579FF50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E0A277" w14:textId="43DB2A5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</w:tr>
      <w:tr w:rsidR="000957D1" w:rsidRPr="000957D1" w14:paraId="264995E9" w14:textId="77777777" w:rsidTr="002B036C">
        <w:tc>
          <w:tcPr>
            <w:tcW w:w="704" w:type="dxa"/>
            <w:shd w:val="clear" w:color="auto" w:fill="auto"/>
            <w:vAlign w:val="center"/>
          </w:tcPr>
          <w:p w14:paraId="058D673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BD7F86" w14:textId="63C0F20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Nowotny, Janusz - Podstawy fizjoterapii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D209A7" w14:textId="15E1819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16222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91A92" w14:textId="2E88724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0D10C9" w14:textId="49F55FC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</w:tr>
      <w:tr w:rsidR="000957D1" w:rsidRPr="000957D1" w14:paraId="1AB44CE8" w14:textId="77777777" w:rsidTr="002B036C">
        <w:tc>
          <w:tcPr>
            <w:tcW w:w="704" w:type="dxa"/>
            <w:shd w:val="clear" w:color="auto" w:fill="auto"/>
            <w:vAlign w:val="center"/>
          </w:tcPr>
          <w:p w14:paraId="7008C98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2867F6" w14:textId="7C10D49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Nowotny, Janusz - Podstawy fizjoterapii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28FE17" w14:textId="07358F2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16223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A89B43" w14:textId="4395BC8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592A2F" w14:textId="6567D99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</w:tr>
      <w:tr w:rsidR="000957D1" w:rsidRPr="000957D1" w14:paraId="29800939" w14:textId="77777777" w:rsidTr="002B036C">
        <w:tc>
          <w:tcPr>
            <w:tcW w:w="704" w:type="dxa"/>
            <w:shd w:val="clear" w:color="auto" w:fill="auto"/>
            <w:vAlign w:val="center"/>
          </w:tcPr>
          <w:p w14:paraId="11F70F4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1152E8" w14:textId="2CB9C3C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A678C2" w14:textId="2CC139A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36239" w14:textId="626D741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8C03F1" w14:textId="5C1250B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380,00</w:t>
            </w:r>
          </w:p>
        </w:tc>
      </w:tr>
      <w:tr w:rsidR="000957D1" w:rsidRPr="000957D1" w14:paraId="30A84F3F" w14:textId="77777777" w:rsidTr="002B036C">
        <w:tc>
          <w:tcPr>
            <w:tcW w:w="704" w:type="dxa"/>
            <w:shd w:val="clear" w:color="auto" w:fill="auto"/>
            <w:vAlign w:val="center"/>
          </w:tcPr>
          <w:p w14:paraId="2FEE8CE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A122EE" w14:textId="6D99B35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C60590" w14:textId="0BCCE8B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03DF5" w14:textId="1C0C287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E58EE8" w14:textId="45AF496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380,00</w:t>
            </w:r>
          </w:p>
        </w:tc>
      </w:tr>
      <w:tr w:rsidR="000957D1" w:rsidRPr="000957D1" w14:paraId="32724A18" w14:textId="77777777" w:rsidTr="002B036C">
        <w:tc>
          <w:tcPr>
            <w:tcW w:w="704" w:type="dxa"/>
            <w:shd w:val="clear" w:color="auto" w:fill="auto"/>
            <w:vAlign w:val="center"/>
          </w:tcPr>
          <w:p w14:paraId="43F4EC3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15F882" w14:textId="3C81F3F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EB4B80" w14:textId="4F08D82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18777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C30C9" w14:textId="197861D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A86D35" w14:textId="70A0EFB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380,00</w:t>
            </w:r>
          </w:p>
        </w:tc>
      </w:tr>
      <w:tr w:rsidR="000957D1" w:rsidRPr="000957D1" w14:paraId="55A9D8FE" w14:textId="77777777" w:rsidTr="002B036C">
        <w:tc>
          <w:tcPr>
            <w:tcW w:w="704" w:type="dxa"/>
            <w:shd w:val="clear" w:color="auto" w:fill="auto"/>
            <w:vAlign w:val="center"/>
          </w:tcPr>
          <w:p w14:paraId="65914B4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0153A9" w14:textId="6078F8C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F339B5" w14:textId="2158121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16150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9C140" w14:textId="3A4DAF4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778EB1" w14:textId="6918B80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380,00</w:t>
            </w:r>
          </w:p>
        </w:tc>
      </w:tr>
      <w:tr w:rsidR="000957D1" w:rsidRPr="000957D1" w14:paraId="2B9555AE" w14:textId="77777777" w:rsidTr="002B036C">
        <w:tc>
          <w:tcPr>
            <w:tcW w:w="704" w:type="dxa"/>
            <w:shd w:val="clear" w:color="auto" w:fill="auto"/>
            <w:vAlign w:val="center"/>
          </w:tcPr>
          <w:p w14:paraId="6FF6670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DC7BAC" w14:textId="1BEE123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814B6D" w14:textId="4ABA438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16152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77B8D" w14:textId="5149DF2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B99BA" w14:textId="745A186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380,00</w:t>
            </w:r>
          </w:p>
        </w:tc>
      </w:tr>
      <w:tr w:rsidR="000957D1" w:rsidRPr="000957D1" w14:paraId="4886CF7B" w14:textId="77777777" w:rsidTr="002B036C">
        <w:tc>
          <w:tcPr>
            <w:tcW w:w="704" w:type="dxa"/>
            <w:shd w:val="clear" w:color="auto" w:fill="auto"/>
            <w:vAlign w:val="center"/>
          </w:tcPr>
          <w:p w14:paraId="1B04B74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F7C1B6" w14:textId="173E7D5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CF2F52" w14:textId="66BEAAE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72C37" w14:textId="1A03BDE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480223" w14:textId="3F66F20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380,00</w:t>
            </w:r>
          </w:p>
        </w:tc>
      </w:tr>
      <w:tr w:rsidR="000957D1" w:rsidRPr="000957D1" w14:paraId="218431DB" w14:textId="77777777" w:rsidTr="002B036C">
        <w:tc>
          <w:tcPr>
            <w:tcW w:w="704" w:type="dxa"/>
            <w:shd w:val="clear" w:color="auto" w:fill="auto"/>
            <w:vAlign w:val="center"/>
          </w:tcPr>
          <w:p w14:paraId="76D2888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CDBEDA" w14:textId="535C0C0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1F700F" w14:textId="3BB0281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AD87F" w14:textId="1C98363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F0734E" w14:textId="6B608CE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380,00</w:t>
            </w:r>
          </w:p>
        </w:tc>
      </w:tr>
      <w:tr w:rsidR="000957D1" w:rsidRPr="000957D1" w14:paraId="0435A4F4" w14:textId="77777777" w:rsidTr="002B036C">
        <w:tc>
          <w:tcPr>
            <w:tcW w:w="704" w:type="dxa"/>
            <w:shd w:val="clear" w:color="auto" w:fill="auto"/>
            <w:vAlign w:val="center"/>
          </w:tcPr>
          <w:p w14:paraId="6779731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409BE9" w14:textId="0D46986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AA04B8" w14:textId="6FFF5DC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16151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40732" w14:textId="166558F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14E8D8" w14:textId="720A4BE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380,00</w:t>
            </w:r>
          </w:p>
        </w:tc>
      </w:tr>
      <w:tr w:rsidR="000957D1" w:rsidRPr="000957D1" w14:paraId="44FACB7D" w14:textId="77777777" w:rsidTr="002B036C">
        <w:tc>
          <w:tcPr>
            <w:tcW w:w="704" w:type="dxa"/>
            <w:shd w:val="clear" w:color="auto" w:fill="auto"/>
            <w:vAlign w:val="center"/>
          </w:tcPr>
          <w:p w14:paraId="1905C92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E01E270" w14:textId="685166C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58A84B" w14:textId="32BCE66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D3BA2" w14:textId="4911D16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258F65" w14:textId="100E38E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380,00</w:t>
            </w:r>
          </w:p>
        </w:tc>
      </w:tr>
      <w:tr w:rsidR="000957D1" w:rsidRPr="000957D1" w14:paraId="48E44C20" w14:textId="77777777" w:rsidTr="002B036C">
        <w:tc>
          <w:tcPr>
            <w:tcW w:w="704" w:type="dxa"/>
            <w:shd w:val="clear" w:color="auto" w:fill="auto"/>
            <w:vAlign w:val="center"/>
          </w:tcPr>
          <w:p w14:paraId="645D644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DD113E" w14:textId="15E1E04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EB77BA" w14:textId="13DF818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CEC51" w14:textId="4B9BD4B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E2BFC8" w14:textId="0CA8DB7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380,00</w:t>
            </w:r>
          </w:p>
        </w:tc>
      </w:tr>
      <w:tr w:rsidR="000957D1" w:rsidRPr="000957D1" w14:paraId="6A5B303C" w14:textId="77777777" w:rsidTr="002B036C">
        <w:tc>
          <w:tcPr>
            <w:tcW w:w="704" w:type="dxa"/>
            <w:shd w:val="clear" w:color="auto" w:fill="auto"/>
            <w:vAlign w:val="center"/>
          </w:tcPr>
          <w:p w14:paraId="794933C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533B93" w14:textId="1566C04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211C63" w14:textId="0079649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B05B1" w14:textId="343CE22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26175D" w14:textId="44F93CC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380,00</w:t>
            </w:r>
          </w:p>
        </w:tc>
      </w:tr>
      <w:tr w:rsidR="000957D1" w:rsidRPr="000957D1" w14:paraId="292BF3D0" w14:textId="77777777" w:rsidTr="002B036C">
        <w:tc>
          <w:tcPr>
            <w:tcW w:w="704" w:type="dxa"/>
            <w:shd w:val="clear" w:color="auto" w:fill="auto"/>
            <w:vAlign w:val="center"/>
          </w:tcPr>
          <w:p w14:paraId="47566BC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708B8D" w14:textId="21EBBA5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A68227" w14:textId="4C1516C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BFB85" w14:textId="1EBBB77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4CDFA1" w14:textId="289C72A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380,00</w:t>
            </w:r>
          </w:p>
        </w:tc>
      </w:tr>
      <w:tr w:rsidR="000957D1" w:rsidRPr="000957D1" w14:paraId="6C4BB1D5" w14:textId="77777777" w:rsidTr="002B036C">
        <w:tc>
          <w:tcPr>
            <w:tcW w:w="704" w:type="dxa"/>
            <w:shd w:val="clear" w:color="auto" w:fill="auto"/>
            <w:vAlign w:val="center"/>
          </w:tcPr>
          <w:p w14:paraId="1635419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22EFB7" w14:textId="6B576A5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53047E" w14:textId="601797E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18985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E0146A" w14:textId="227977B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7BFAA7" w14:textId="14E6856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380,00</w:t>
            </w:r>
          </w:p>
        </w:tc>
      </w:tr>
      <w:tr w:rsidR="000957D1" w:rsidRPr="000957D1" w14:paraId="48B12D12" w14:textId="77777777" w:rsidTr="002B036C">
        <w:tc>
          <w:tcPr>
            <w:tcW w:w="704" w:type="dxa"/>
            <w:shd w:val="clear" w:color="auto" w:fill="auto"/>
            <w:vAlign w:val="center"/>
          </w:tcPr>
          <w:p w14:paraId="2EF2181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91F601" w14:textId="1396D52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975630" w14:textId="042C36E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17112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D23066" w14:textId="28F37A0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97A568" w14:textId="6A97632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3 200,00</w:t>
            </w:r>
          </w:p>
        </w:tc>
      </w:tr>
      <w:tr w:rsidR="000957D1" w:rsidRPr="000957D1" w14:paraId="027D3D83" w14:textId="77777777" w:rsidTr="002B036C">
        <w:tc>
          <w:tcPr>
            <w:tcW w:w="704" w:type="dxa"/>
            <w:shd w:val="clear" w:color="auto" w:fill="auto"/>
            <w:vAlign w:val="center"/>
          </w:tcPr>
          <w:p w14:paraId="501ADE6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D337F0" w14:textId="1C7B513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15CB35" w14:textId="2F43845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16153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15BA3" w14:textId="1F9C6B3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C55C92" w14:textId="4CC3C09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380,00</w:t>
            </w:r>
          </w:p>
        </w:tc>
      </w:tr>
      <w:tr w:rsidR="000957D1" w:rsidRPr="000957D1" w14:paraId="3F86811D" w14:textId="77777777" w:rsidTr="002B036C">
        <w:tc>
          <w:tcPr>
            <w:tcW w:w="704" w:type="dxa"/>
            <w:shd w:val="clear" w:color="auto" w:fill="auto"/>
            <w:vAlign w:val="center"/>
          </w:tcPr>
          <w:p w14:paraId="19AD705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BC1B85" w14:textId="41E893D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Piechliwanowa, K. I. - Ilustrowana gramatyka języka rosyjskiego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787A3C" w14:textId="4C39464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16310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61D20" w14:textId="4ECA7B5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C8197C" w14:textId="0CC0FAA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957D1" w:rsidRPr="000957D1" w14:paraId="3853FD97" w14:textId="77777777" w:rsidTr="002B036C">
        <w:tc>
          <w:tcPr>
            <w:tcW w:w="704" w:type="dxa"/>
            <w:shd w:val="clear" w:color="auto" w:fill="auto"/>
            <w:vAlign w:val="center"/>
          </w:tcPr>
          <w:p w14:paraId="261411E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006326" w14:textId="127C4A3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Piechliwanowa, K. I. - Ilustrowana gramatyka języka rosyjskiego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E88F89" w14:textId="4C4962D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16312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72F71" w14:textId="48EBA32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43F67D" w14:textId="625D050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0957D1" w:rsidRPr="000957D1" w14:paraId="1B195ED0" w14:textId="77777777" w:rsidTr="002B036C">
        <w:tc>
          <w:tcPr>
            <w:tcW w:w="704" w:type="dxa"/>
            <w:shd w:val="clear" w:color="auto" w:fill="auto"/>
            <w:vAlign w:val="center"/>
          </w:tcPr>
          <w:p w14:paraId="09345E1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09DF09" w14:textId="4536FE4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Faulkner, William - Światłość w sierpniu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BE37D5" w14:textId="3660A3A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16627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0BEDE" w14:textId="12E01A5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573858" w14:textId="2595C88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1 400,00</w:t>
            </w:r>
          </w:p>
        </w:tc>
      </w:tr>
      <w:tr w:rsidR="000957D1" w:rsidRPr="000957D1" w14:paraId="7A159F39" w14:textId="77777777" w:rsidTr="002B036C">
        <w:tc>
          <w:tcPr>
            <w:tcW w:w="704" w:type="dxa"/>
            <w:shd w:val="clear" w:color="auto" w:fill="auto"/>
            <w:vAlign w:val="center"/>
          </w:tcPr>
          <w:p w14:paraId="3757190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689FC7" w14:textId="69C6111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układu pokarmowego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C65487" w14:textId="3473DCB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16855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5CAEE" w14:textId="3A5F546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671175" w14:textId="7E3A189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4 100,00</w:t>
            </w:r>
          </w:p>
        </w:tc>
      </w:tr>
      <w:tr w:rsidR="000957D1" w:rsidRPr="000957D1" w14:paraId="2F8E5753" w14:textId="77777777" w:rsidTr="002B036C">
        <w:tc>
          <w:tcPr>
            <w:tcW w:w="704" w:type="dxa"/>
            <w:shd w:val="clear" w:color="auto" w:fill="auto"/>
            <w:vAlign w:val="center"/>
          </w:tcPr>
          <w:p w14:paraId="2A8A593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8DC1F1" w14:textId="6E8B29C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Chirurgia - Chirurgia układu pokarmowego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55F30D" w14:textId="5BE7538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17091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9EB8D" w14:textId="763589E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AE520B" w14:textId="15CD376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2 300,00</w:t>
            </w:r>
          </w:p>
        </w:tc>
      </w:tr>
      <w:tr w:rsidR="000957D1" w:rsidRPr="000957D1" w14:paraId="548A0808" w14:textId="77777777" w:rsidTr="002B036C">
        <w:tc>
          <w:tcPr>
            <w:tcW w:w="704" w:type="dxa"/>
            <w:shd w:val="clear" w:color="auto" w:fill="auto"/>
            <w:vAlign w:val="center"/>
          </w:tcPr>
          <w:p w14:paraId="02B8D13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3ED817" w14:textId="7ECB6C5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Chirurgia - Chirurgia dla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pielęgniarek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F4AB2D" w14:textId="547BAC2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17055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78607" w14:textId="7EF802E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BD76F9" w14:textId="7CD29A2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1 450,00</w:t>
            </w:r>
          </w:p>
        </w:tc>
      </w:tr>
      <w:tr w:rsidR="000957D1" w:rsidRPr="000957D1" w14:paraId="208BD5AD" w14:textId="77777777" w:rsidTr="002B036C">
        <w:tc>
          <w:tcPr>
            <w:tcW w:w="704" w:type="dxa"/>
            <w:shd w:val="clear" w:color="auto" w:fill="auto"/>
            <w:vAlign w:val="center"/>
          </w:tcPr>
          <w:p w14:paraId="4E630DB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1149FE" w14:textId="10A28F8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MacLean, Alistair - Partyzanci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50776E" w14:textId="2788D6D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17006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28EDB" w14:textId="0B94941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2F1D81" w14:textId="36714F3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2 800,00</w:t>
            </w:r>
          </w:p>
        </w:tc>
      </w:tr>
      <w:tr w:rsidR="000957D1" w:rsidRPr="000957D1" w14:paraId="46572367" w14:textId="77777777" w:rsidTr="002B036C">
        <w:tc>
          <w:tcPr>
            <w:tcW w:w="704" w:type="dxa"/>
            <w:shd w:val="clear" w:color="auto" w:fill="auto"/>
            <w:vAlign w:val="center"/>
          </w:tcPr>
          <w:p w14:paraId="2F91126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7C0156" w14:textId="4767F77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Chmielewska, Joanna - Upiorny legat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4C2D1E" w14:textId="47A6110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16828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B8886" w14:textId="5E01078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617876" w14:textId="33F8EAE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1 950,00</w:t>
            </w:r>
          </w:p>
        </w:tc>
      </w:tr>
      <w:tr w:rsidR="000957D1" w:rsidRPr="000957D1" w14:paraId="5DDC4FA1" w14:textId="77777777" w:rsidTr="002B036C">
        <w:tc>
          <w:tcPr>
            <w:tcW w:w="704" w:type="dxa"/>
            <w:shd w:val="clear" w:color="auto" w:fill="auto"/>
            <w:vAlign w:val="center"/>
          </w:tcPr>
          <w:p w14:paraId="17F60CC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54C00D" w14:textId="7A8C910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Chmielewska, Joanna - Lesio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588E70" w14:textId="48E8121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16552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D1EC0" w14:textId="688B689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19134" w14:textId="6F57F49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800,00</w:t>
            </w:r>
          </w:p>
        </w:tc>
      </w:tr>
      <w:tr w:rsidR="000957D1" w:rsidRPr="000957D1" w14:paraId="5CA0EF2E" w14:textId="77777777" w:rsidTr="002B036C">
        <w:tc>
          <w:tcPr>
            <w:tcW w:w="704" w:type="dxa"/>
            <w:shd w:val="clear" w:color="auto" w:fill="auto"/>
            <w:vAlign w:val="center"/>
          </w:tcPr>
          <w:p w14:paraId="67E7C83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F932C2" w14:textId="09BF789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Plath, Sylwia - </w:t>
            </w:r>
            <w:r w:rsidR="001046D8" w:rsidRPr="000957D1">
              <w:rPr>
                <w:rFonts w:ascii="Arial" w:hAnsi="Arial" w:cs="Arial"/>
                <w:sz w:val="21"/>
                <w:szCs w:val="21"/>
              </w:rPr>
              <w:t>Szklany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klosz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1D2694" w14:textId="0A0B8A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16491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DB709" w14:textId="4739384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43A1BF" w14:textId="1C4FDEF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400,00</w:t>
            </w:r>
          </w:p>
        </w:tc>
      </w:tr>
      <w:tr w:rsidR="000957D1" w:rsidRPr="000957D1" w14:paraId="721DA563" w14:textId="77777777" w:rsidTr="002B036C">
        <w:tc>
          <w:tcPr>
            <w:tcW w:w="704" w:type="dxa"/>
            <w:shd w:val="clear" w:color="auto" w:fill="auto"/>
            <w:vAlign w:val="center"/>
          </w:tcPr>
          <w:p w14:paraId="2504ACE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69D0B1" w14:textId="08C5D1D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Chmielewska, Joanna - Studnie przodków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77E7AC" w14:textId="77CC16A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17515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FF955D" w14:textId="7932106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11EF7E" w14:textId="3F29589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3 100,00</w:t>
            </w:r>
          </w:p>
        </w:tc>
      </w:tr>
      <w:tr w:rsidR="000957D1" w:rsidRPr="000957D1" w14:paraId="415E7337" w14:textId="77777777" w:rsidTr="002B036C">
        <w:tc>
          <w:tcPr>
            <w:tcW w:w="704" w:type="dxa"/>
            <w:shd w:val="clear" w:color="auto" w:fill="auto"/>
            <w:vAlign w:val="center"/>
          </w:tcPr>
          <w:p w14:paraId="765EC76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142E0E" w14:textId="280FA27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Chmielewska, Joanna - Studnie przodków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37AA1F" w14:textId="6B8ED91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16940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65BB3" w14:textId="10AC3A3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78C65B" w14:textId="303753F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3 100,00</w:t>
            </w:r>
          </w:p>
        </w:tc>
      </w:tr>
      <w:tr w:rsidR="000957D1" w:rsidRPr="000957D1" w14:paraId="7376998D" w14:textId="77777777" w:rsidTr="002B036C">
        <w:tc>
          <w:tcPr>
            <w:tcW w:w="704" w:type="dxa"/>
            <w:shd w:val="clear" w:color="auto" w:fill="auto"/>
            <w:vAlign w:val="center"/>
          </w:tcPr>
          <w:p w14:paraId="5F76DD0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E09F310" w14:textId="7AD93B2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Chmielewska, Joanna - Boczne drogi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BE9C62" w14:textId="622A428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16827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220E9" w14:textId="3A4291D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356529" w14:textId="559C374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650,00</w:t>
            </w:r>
          </w:p>
        </w:tc>
      </w:tr>
      <w:tr w:rsidR="000957D1" w:rsidRPr="000957D1" w14:paraId="3B2272A0" w14:textId="77777777" w:rsidTr="002B036C">
        <w:tc>
          <w:tcPr>
            <w:tcW w:w="704" w:type="dxa"/>
            <w:shd w:val="clear" w:color="auto" w:fill="auto"/>
            <w:vAlign w:val="center"/>
          </w:tcPr>
          <w:p w14:paraId="27EDB74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9BE3FF" w14:textId="7ABFF5C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Gaworski, Henryk - Jelenie jedzą klejnoty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868DFF" w14:textId="0A464D4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16849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239BE" w14:textId="26E0FB7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6DFA26" w14:textId="6501091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960,00</w:t>
            </w:r>
          </w:p>
        </w:tc>
      </w:tr>
      <w:tr w:rsidR="000957D1" w:rsidRPr="000957D1" w14:paraId="1FAF68C2" w14:textId="77777777" w:rsidTr="002B036C">
        <w:tc>
          <w:tcPr>
            <w:tcW w:w="704" w:type="dxa"/>
            <w:shd w:val="clear" w:color="auto" w:fill="auto"/>
            <w:vAlign w:val="center"/>
          </w:tcPr>
          <w:p w14:paraId="3394306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11B5CF" w14:textId="3145AC3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Byron, George Gordon - Giaur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78B099" w14:textId="460F13F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16592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BB4B8" w14:textId="201B8D0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F10091" w14:textId="73C5911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350,00</w:t>
            </w:r>
          </w:p>
        </w:tc>
      </w:tr>
      <w:tr w:rsidR="000957D1" w:rsidRPr="000957D1" w14:paraId="7DE16EEE" w14:textId="77777777" w:rsidTr="002B036C">
        <w:tc>
          <w:tcPr>
            <w:tcW w:w="704" w:type="dxa"/>
            <w:shd w:val="clear" w:color="auto" w:fill="auto"/>
            <w:vAlign w:val="center"/>
          </w:tcPr>
          <w:p w14:paraId="2752A92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300C5E" w14:textId="58EB8AD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Podstawy epidemiologii i kliniki chorób zakaźnych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574BC4" w14:textId="4B7D40D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17080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25AF9" w14:textId="5BFCF62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68C1D8" w14:textId="7D5BF6D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430,00</w:t>
            </w:r>
          </w:p>
        </w:tc>
      </w:tr>
      <w:tr w:rsidR="000957D1" w:rsidRPr="000957D1" w14:paraId="0EEF5C10" w14:textId="77777777" w:rsidTr="002B036C">
        <w:tc>
          <w:tcPr>
            <w:tcW w:w="704" w:type="dxa"/>
            <w:shd w:val="clear" w:color="auto" w:fill="auto"/>
            <w:vAlign w:val="center"/>
          </w:tcPr>
          <w:p w14:paraId="4C699D3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C13175" w14:textId="5F3B7A4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Fiedler, Arkady - Nowa przygoda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930D40" w14:textId="1F2D8A1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17052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02F7D" w14:textId="127BA55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DA7CB8" w14:textId="4C1AA8D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6 500,00</w:t>
            </w:r>
          </w:p>
        </w:tc>
      </w:tr>
      <w:tr w:rsidR="000957D1" w:rsidRPr="000957D1" w14:paraId="313B2634" w14:textId="77777777" w:rsidTr="002B036C">
        <w:tc>
          <w:tcPr>
            <w:tcW w:w="704" w:type="dxa"/>
            <w:shd w:val="clear" w:color="auto" w:fill="auto"/>
            <w:vAlign w:val="center"/>
          </w:tcPr>
          <w:p w14:paraId="0FAB94A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727F0B" w14:textId="07CE096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Przewłocki, Jan - Pierwsze powstanie śląskie 1919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80A18F" w14:textId="311681B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574bp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C2DF9D" w14:textId="2C81A68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095CD4" w14:textId="35CC4C9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400,00</w:t>
            </w:r>
          </w:p>
        </w:tc>
      </w:tr>
      <w:tr w:rsidR="000957D1" w:rsidRPr="000957D1" w14:paraId="17C60003" w14:textId="77777777" w:rsidTr="002B036C">
        <w:tc>
          <w:tcPr>
            <w:tcW w:w="704" w:type="dxa"/>
            <w:shd w:val="clear" w:color="auto" w:fill="auto"/>
            <w:vAlign w:val="center"/>
          </w:tcPr>
          <w:p w14:paraId="4535760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FDBBEB" w14:textId="064A61B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Przewłocki, Jan - Pierwsze powstanie śląskie 1919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1EE3E3" w14:textId="477B5DF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573bp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95A2C" w14:textId="04DF942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A53A9B" w14:textId="79A3532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400,00</w:t>
            </w:r>
          </w:p>
        </w:tc>
      </w:tr>
      <w:tr w:rsidR="000957D1" w:rsidRPr="000957D1" w14:paraId="5189D99E" w14:textId="77777777" w:rsidTr="002B036C">
        <w:tc>
          <w:tcPr>
            <w:tcW w:w="704" w:type="dxa"/>
            <w:shd w:val="clear" w:color="auto" w:fill="auto"/>
            <w:vAlign w:val="center"/>
          </w:tcPr>
          <w:p w14:paraId="21FB334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EC1B5E" w14:textId="6E93B25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Mościcka, Zofia - Psychologiczna analiza pracy kinezyterapeuty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E2AB6E" w14:textId="62D18D3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546bp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D78356" w14:textId="1042FAE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D6550D" w14:textId="09BA33F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67299909" w14:textId="77777777" w:rsidTr="002B036C">
        <w:tc>
          <w:tcPr>
            <w:tcW w:w="704" w:type="dxa"/>
            <w:shd w:val="clear" w:color="auto" w:fill="auto"/>
            <w:vAlign w:val="center"/>
          </w:tcPr>
          <w:p w14:paraId="306E730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3F3A85" w14:textId="332EE13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Mościcka, Zofia - Psychologiczna analiza pracy kinezyterapeuty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B4C088" w14:textId="1C22B2A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547bp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AEE6F" w14:textId="74A030E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A9E7AC" w14:textId="4768967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02096F9F" w14:textId="77777777" w:rsidTr="002B036C">
        <w:tc>
          <w:tcPr>
            <w:tcW w:w="704" w:type="dxa"/>
            <w:shd w:val="clear" w:color="auto" w:fill="auto"/>
            <w:vAlign w:val="center"/>
          </w:tcPr>
          <w:p w14:paraId="41E0C92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91EA08" w14:textId="2883F5B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Mościcka, Zofia - Psychologiczna analiza pracy kinezyterapeuty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CC2153" w14:textId="7A2C4AF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545bp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2766FD" w14:textId="4080141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A6B8B9" w14:textId="1261709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7B6A3416" w14:textId="77777777" w:rsidTr="002B036C">
        <w:tc>
          <w:tcPr>
            <w:tcW w:w="704" w:type="dxa"/>
            <w:shd w:val="clear" w:color="auto" w:fill="auto"/>
            <w:vAlign w:val="center"/>
          </w:tcPr>
          <w:p w14:paraId="3F0BD52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FCB0A1" w14:textId="69775B4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Mościcka, Zofia - Psychologiczna analiza pracy kinezyterapeuty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10E635" w14:textId="1044DC9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544bp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C514D" w14:textId="0C8F5CA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A7CCD6" w14:textId="3F28C8B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70ECCBD1" w14:textId="77777777" w:rsidTr="002B036C">
        <w:tc>
          <w:tcPr>
            <w:tcW w:w="704" w:type="dxa"/>
            <w:shd w:val="clear" w:color="auto" w:fill="auto"/>
            <w:vAlign w:val="center"/>
          </w:tcPr>
          <w:p w14:paraId="345D240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3D14DC" w14:textId="22F5AA2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Mościcka, Zofia - Psychologiczna analiza pracy kinezyterapeuty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562BB6" w14:textId="3CCE83D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543bp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7E59F" w14:textId="72E1F8C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90CBF1" w14:textId="1AA7E97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494BDE76" w14:textId="77777777" w:rsidTr="002B036C">
        <w:tc>
          <w:tcPr>
            <w:tcW w:w="704" w:type="dxa"/>
            <w:shd w:val="clear" w:color="auto" w:fill="auto"/>
            <w:vAlign w:val="center"/>
          </w:tcPr>
          <w:p w14:paraId="4754071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A0C210" w14:textId="458D819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Mościcka, Zofia - Psychologiczna analiza pracy kinezyterapeuty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41CF4F" w14:textId="59A393E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542bp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AC7F7" w14:textId="6213195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962667" w14:textId="36B573A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684C48D0" w14:textId="77777777" w:rsidTr="002B036C">
        <w:tc>
          <w:tcPr>
            <w:tcW w:w="704" w:type="dxa"/>
            <w:shd w:val="clear" w:color="auto" w:fill="auto"/>
            <w:vAlign w:val="center"/>
          </w:tcPr>
          <w:p w14:paraId="7EA232A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7F0093" w14:textId="60B08AF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Mościcka, Zofia - Psychologiczna analiza pracy kinezyterapeuty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45C645" w14:textId="736F1BB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541bp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407C1" w14:textId="11C0912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3A43EA" w14:textId="6A2257D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1752FEB2" w14:textId="77777777" w:rsidTr="002B036C">
        <w:tc>
          <w:tcPr>
            <w:tcW w:w="704" w:type="dxa"/>
            <w:shd w:val="clear" w:color="auto" w:fill="auto"/>
            <w:vAlign w:val="center"/>
          </w:tcPr>
          <w:p w14:paraId="5192477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CCED15" w14:textId="6FD0FAA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Mościcka, Zofia - Psychologiczna analiza pracy kinezyterapeuty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B02FB3" w14:textId="0886A71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540bp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29D3F" w14:textId="238D378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F77512" w14:textId="4291615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71500898" w14:textId="77777777" w:rsidTr="002B036C">
        <w:tc>
          <w:tcPr>
            <w:tcW w:w="704" w:type="dxa"/>
            <w:shd w:val="clear" w:color="auto" w:fill="auto"/>
            <w:vAlign w:val="center"/>
          </w:tcPr>
          <w:p w14:paraId="6601AD4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609876" w14:textId="3F2CC45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Mościcka, Zofia - Psychologiczna analiza pracy kinezyterapeuty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C5DEC1" w14:textId="30C55AB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539bp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F5D90" w14:textId="7B97C58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B55A25" w14:textId="5E515A2B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19565EBE" w14:textId="77777777" w:rsidTr="002B036C">
        <w:tc>
          <w:tcPr>
            <w:tcW w:w="704" w:type="dxa"/>
            <w:shd w:val="clear" w:color="auto" w:fill="auto"/>
            <w:vAlign w:val="center"/>
          </w:tcPr>
          <w:p w14:paraId="2666902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B5E9FC" w14:textId="3375183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Mościcka, Zofia - Psychologiczna analiza pracy kinezyterapeuty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DE4802" w14:textId="1E355F1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538bp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D37EF" w14:textId="0882A31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D7C967" w14:textId="71FD099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4AF56EAC" w14:textId="77777777" w:rsidTr="002B036C">
        <w:tc>
          <w:tcPr>
            <w:tcW w:w="704" w:type="dxa"/>
            <w:shd w:val="clear" w:color="auto" w:fill="auto"/>
            <w:vAlign w:val="center"/>
          </w:tcPr>
          <w:p w14:paraId="217D6F3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1FB8A3" w14:textId="2E2E00C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Mościcka, Zofia - Psychologiczna analiza pracy kinezyterapeuty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FB3F80" w14:textId="008DDBF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537bp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FD5C2" w14:textId="16B68BE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785F86" w14:textId="1366149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0957D1" w:rsidRPr="000957D1" w14:paraId="1B0BA85F" w14:textId="77777777" w:rsidTr="002B036C">
        <w:tc>
          <w:tcPr>
            <w:tcW w:w="704" w:type="dxa"/>
            <w:shd w:val="clear" w:color="auto" w:fill="auto"/>
            <w:vAlign w:val="center"/>
          </w:tcPr>
          <w:p w14:paraId="44A391E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212774" w14:textId="35E1424A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Pasternak, Borys - Doktor Żywago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F3737E" w14:textId="5D3B2CD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17154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28743" w14:textId="7423119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2BCAB1" w14:textId="4E30AEC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26 000,00</w:t>
            </w:r>
          </w:p>
        </w:tc>
      </w:tr>
      <w:tr w:rsidR="000957D1" w:rsidRPr="000957D1" w14:paraId="592A44E7" w14:textId="77777777" w:rsidTr="002B036C">
        <w:tc>
          <w:tcPr>
            <w:tcW w:w="704" w:type="dxa"/>
            <w:shd w:val="clear" w:color="auto" w:fill="auto"/>
            <w:vAlign w:val="center"/>
          </w:tcPr>
          <w:p w14:paraId="2946F43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214BD0D" w14:textId="1DB8E2D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Pasternak, Borys - Doktor Żywago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A55CFD" w14:textId="4234768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17153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D1168" w14:textId="006779F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C17ECC" w14:textId="3CAF1FC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26 000,00</w:t>
            </w:r>
          </w:p>
        </w:tc>
      </w:tr>
      <w:tr w:rsidR="000957D1" w:rsidRPr="000957D1" w14:paraId="528EA9F2" w14:textId="77777777" w:rsidTr="002B036C">
        <w:tc>
          <w:tcPr>
            <w:tcW w:w="704" w:type="dxa"/>
            <w:shd w:val="clear" w:color="auto" w:fill="auto"/>
            <w:vAlign w:val="center"/>
          </w:tcPr>
          <w:p w14:paraId="45A2483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B9D200" w14:textId="58E3BA7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Pasternak, Borys - Doktor Żywago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BA50A5" w14:textId="71B4A58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17156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4B383" w14:textId="1CBDFE8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57A62C" w14:textId="2561FFD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26 000,00</w:t>
            </w:r>
          </w:p>
        </w:tc>
      </w:tr>
      <w:tr w:rsidR="000957D1" w:rsidRPr="000957D1" w14:paraId="224C42E6" w14:textId="77777777" w:rsidTr="002B036C">
        <w:tc>
          <w:tcPr>
            <w:tcW w:w="704" w:type="dxa"/>
            <w:shd w:val="clear" w:color="auto" w:fill="auto"/>
            <w:vAlign w:val="center"/>
          </w:tcPr>
          <w:p w14:paraId="461A791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A42879" w14:textId="3374FE9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Pasternak, Borys - Doktor Żywago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B15784" w14:textId="3A3E657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17157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72738" w14:textId="3FDA2AB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283A2B" w14:textId="3B9F9A1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26 000,00</w:t>
            </w:r>
          </w:p>
        </w:tc>
      </w:tr>
      <w:tr w:rsidR="000957D1" w:rsidRPr="000957D1" w14:paraId="719480D5" w14:textId="77777777" w:rsidTr="002B036C">
        <w:tc>
          <w:tcPr>
            <w:tcW w:w="704" w:type="dxa"/>
            <w:shd w:val="clear" w:color="auto" w:fill="auto"/>
            <w:vAlign w:val="center"/>
          </w:tcPr>
          <w:p w14:paraId="62AF476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5278AA" w14:textId="2A5873E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Pasternak, Borys - Doktor Żywago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EC163B" w14:textId="06C735D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17152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DB4AB" w14:textId="2FA52351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8D8DE" w14:textId="74E741C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26 000,00</w:t>
            </w:r>
          </w:p>
        </w:tc>
      </w:tr>
      <w:tr w:rsidR="000957D1" w:rsidRPr="000957D1" w14:paraId="5CC0352F" w14:textId="77777777" w:rsidTr="002B036C">
        <w:tc>
          <w:tcPr>
            <w:tcW w:w="704" w:type="dxa"/>
            <w:shd w:val="clear" w:color="auto" w:fill="auto"/>
            <w:vAlign w:val="center"/>
          </w:tcPr>
          <w:p w14:paraId="691F507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5E73B0" w14:textId="1E6408F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Pasternak, Borys - Doktor Żywago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892950" w14:textId="23682D2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17158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2BE00" w14:textId="6D48B1C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3FDAF7" w14:textId="66D3CFA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26 000,00</w:t>
            </w:r>
          </w:p>
        </w:tc>
      </w:tr>
      <w:tr w:rsidR="000957D1" w:rsidRPr="000957D1" w14:paraId="592C3DF2" w14:textId="77777777" w:rsidTr="002B036C">
        <w:tc>
          <w:tcPr>
            <w:tcW w:w="704" w:type="dxa"/>
            <w:shd w:val="clear" w:color="auto" w:fill="auto"/>
            <w:vAlign w:val="center"/>
          </w:tcPr>
          <w:p w14:paraId="54C524D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24157E" w14:textId="7EB9AD1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Pasternak, Borys - Doktor Żywago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594922" w14:textId="6E98FAA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17159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576656" w14:textId="18D98AA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FDA192" w14:textId="66D1270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26 000,00</w:t>
            </w:r>
          </w:p>
        </w:tc>
      </w:tr>
      <w:tr w:rsidR="000957D1" w:rsidRPr="000957D1" w14:paraId="024783A0" w14:textId="77777777" w:rsidTr="002B036C">
        <w:tc>
          <w:tcPr>
            <w:tcW w:w="704" w:type="dxa"/>
            <w:shd w:val="clear" w:color="auto" w:fill="auto"/>
            <w:vAlign w:val="center"/>
          </w:tcPr>
          <w:p w14:paraId="115159F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F40AAD" w14:textId="3432741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Pasternak, Borys - Doktor Żywago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4A7B6B" w14:textId="7DD5799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17151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D995A" w14:textId="6CA8A3F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A0F798" w14:textId="00D34C0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26 000,00</w:t>
            </w:r>
          </w:p>
        </w:tc>
      </w:tr>
      <w:tr w:rsidR="000957D1" w:rsidRPr="000957D1" w14:paraId="7CEEDAC7" w14:textId="77777777" w:rsidTr="002B036C">
        <w:tc>
          <w:tcPr>
            <w:tcW w:w="704" w:type="dxa"/>
            <w:shd w:val="clear" w:color="auto" w:fill="auto"/>
            <w:vAlign w:val="center"/>
          </w:tcPr>
          <w:p w14:paraId="0C9138D7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3E4DED" w14:textId="50BC720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 xml:space="preserve">Literatura - Literatura współczesna  </w:t>
            </w:r>
            <w:r w:rsidR="001046D8">
              <w:rPr>
                <w:rFonts w:ascii="Arial" w:hAnsi="Arial" w:cs="Arial"/>
                <w:sz w:val="21"/>
                <w:szCs w:val="21"/>
              </w:rPr>
              <w:t>„</w:t>
            </w:r>
            <w:r w:rsidRPr="000957D1">
              <w:rPr>
                <w:rFonts w:ascii="Arial" w:hAnsi="Arial" w:cs="Arial"/>
                <w:sz w:val="21"/>
                <w:szCs w:val="21"/>
              </w:rPr>
              <w:t>źle obecna</w:t>
            </w:r>
            <w:r w:rsidR="001046D8">
              <w:rPr>
                <w:rFonts w:ascii="Arial" w:hAnsi="Arial" w:cs="Arial"/>
                <w:sz w:val="21"/>
                <w:szCs w:val="21"/>
              </w:rPr>
              <w:t>”</w:t>
            </w:r>
            <w:r w:rsidRPr="000957D1">
              <w:rPr>
                <w:rFonts w:ascii="Arial" w:hAnsi="Arial" w:cs="Arial"/>
                <w:sz w:val="21"/>
                <w:szCs w:val="21"/>
              </w:rPr>
              <w:t xml:space="preserve"> w</w:t>
            </w:r>
            <w:r w:rsidR="001046D8">
              <w:rPr>
                <w:rFonts w:ascii="Arial" w:hAnsi="Arial" w:cs="Arial"/>
                <w:sz w:val="21"/>
                <w:szCs w:val="21"/>
              </w:rPr>
              <w:t> </w:t>
            </w:r>
            <w:r w:rsidRPr="000957D1">
              <w:rPr>
                <w:rFonts w:ascii="Arial" w:hAnsi="Arial" w:cs="Arial"/>
                <w:sz w:val="21"/>
                <w:szCs w:val="21"/>
              </w:rPr>
              <w:t>szkole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4041F4" w14:textId="01A67F4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17208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ECF0F" w14:textId="1CA66A1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CA4CBD" w14:textId="4519690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20 000,00</w:t>
            </w:r>
          </w:p>
        </w:tc>
      </w:tr>
      <w:tr w:rsidR="000957D1" w:rsidRPr="000957D1" w14:paraId="6CE1C15F" w14:textId="77777777" w:rsidTr="002B036C">
        <w:tc>
          <w:tcPr>
            <w:tcW w:w="704" w:type="dxa"/>
            <w:shd w:val="clear" w:color="auto" w:fill="auto"/>
            <w:vAlign w:val="center"/>
          </w:tcPr>
          <w:p w14:paraId="724C089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F366D8" w14:textId="28993A0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MacLean, Alistair - Goodbye Kalifornio!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BD5764" w14:textId="6B6DB68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17137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E78E3" w14:textId="37417CE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0062FA" w14:textId="7ADE6D3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11 000,00</w:t>
            </w:r>
          </w:p>
        </w:tc>
      </w:tr>
      <w:tr w:rsidR="000957D1" w:rsidRPr="000957D1" w14:paraId="0F508504" w14:textId="77777777" w:rsidTr="002B036C">
        <w:tc>
          <w:tcPr>
            <w:tcW w:w="704" w:type="dxa"/>
            <w:shd w:val="clear" w:color="auto" w:fill="auto"/>
            <w:vAlign w:val="center"/>
          </w:tcPr>
          <w:p w14:paraId="2BC44E5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FDA6E3" w14:textId="1952EB1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Lewer, Helen - Opieka nad dzieckiem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F8190C" w14:textId="6AFF92C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17147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E5BF3F" w14:textId="6662783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E69E38" w14:textId="42107CB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20 000,00</w:t>
            </w:r>
          </w:p>
        </w:tc>
      </w:tr>
      <w:tr w:rsidR="000957D1" w:rsidRPr="000957D1" w14:paraId="6ECC0094" w14:textId="77777777" w:rsidTr="002B036C">
        <w:tc>
          <w:tcPr>
            <w:tcW w:w="704" w:type="dxa"/>
            <w:shd w:val="clear" w:color="auto" w:fill="auto"/>
            <w:vAlign w:val="center"/>
          </w:tcPr>
          <w:p w14:paraId="1F0BA68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011643" w14:textId="1D11AA1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Herling-Grudziński, Gustaw - Inny świat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BFD42B" w14:textId="69AE19A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17190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B4891" w14:textId="6AABF52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5BBF70" w14:textId="0D8E73D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16 000,00</w:t>
            </w:r>
          </w:p>
        </w:tc>
      </w:tr>
      <w:tr w:rsidR="000957D1" w:rsidRPr="000957D1" w14:paraId="7A09981A" w14:textId="77777777" w:rsidTr="002B036C">
        <w:tc>
          <w:tcPr>
            <w:tcW w:w="704" w:type="dxa"/>
            <w:shd w:val="clear" w:color="auto" w:fill="auto"/>
            <w:vAlign w:val="center"/>
          </w:tcPr>
          <w:p w14:paraId="233F264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AB4216" w14:textId="49B650C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Chmielewska, Joanna - Romans wszech czasów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1321DA" w14:textId="571C162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16947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069C90" w14:textId="61E8EB6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B0F73D" w14:textId="2CFEF1B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7 300,00</w:t>
            </w:r>
          </w:p>
        </w:tc>
      </w:tr>
      <w:tr w:rsidR="000957D1" w:rsidRPr="000957D1" w14:paraId="10216CD0" w14:textId="77777777" w:rsidTr="002B036C">
        <w:tc>
          <w:tcPr>
            <w:tcW w:w="704" w:type="dxa"/>
            <w:shd w:val="clear" w:color="auto" w:fill="auto"/>
            <w:vAlign w:val="center"/>
          </w:tcPr>
          <w:p w14:paraId="5D1D1F7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4C37F3" w14:textId="7245ACC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Pasternak, Borys - Doktor Żywago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0B2F75" w14:textId="6B89DBB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17030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86E99" w14:textId="3F9CA40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27CE48" w14:textId="4B8D02C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23 000,00</w:t>
            </w:r>
          </w:p>
        </w:tc>
      </w:tr>
      <w:tr w:rsidR="000957D1" w:rsidRPr="000957D1" w14:paraId="6CBA572A" w14:textId="77777777" w:rsidTr="002B036C">
        <w:tc>
          <w:tcPr>
            <w:tcW w:w="704" w:type="dxa"/>
            <w:shd w:val="clear" w:color="auto" w:fill="auto"/>
            <w:vAlign w:val="center"/>
          </w:tcPr>
          <w:p w14:paraId="6D58141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06CC54" w14:textId="7601F08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Chmielewska, Joanna - Ślepe szczęście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D9B1F9" w14:textId="22BF9CC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17217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8D4FCF" w14:textId="774D0B1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3B9470" w14:textId="7BB076B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10 000,00</w:t>
            </w:r>
          </w:p>
        </w:tc>
      </w:tr>
      <w:tr w:rsidR="000957D1" w:rsidRPr="000957D1" w14:paraId="0C7AB323" w14:textId="77777777" w:rsidTr="002B036C">
        <w:tc>
          <w:tcPr>
            <w:tcW w:w="704" w:type="dxa"/>
            <w:shd w:val="clear" w:color="auto" w:fill="auto"/>
            <w:vAlign w:val="center"/>
          </w:tcPr>
          <w:p w14:paraId="43AED53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36EC5C" w14:textId="4375920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Forsyth, Frederick - Czwarty protokół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165A8A" w14:textId="2BEE644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17169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C4729" w14:textId="61B0335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62C05E" w14:textId="3BC63B7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13 500,00</w:t>
            </w:r>
          </w:p>
        </w:tc>
      </w:tr>
      <w:tr w:rsidR="00DE5D08" w:rsidRPr="000957D1" w14:paraId="4EA44E70" w14:textId="77777777" w:rsidTr="005156BF">
        <w:tc>
          <w:tcPr>
            <w:tcW w:w="704" w:type="dxa"/>
            <w:shd w:val="clear" w:color="auto" w:fill="auto"/>
            <w:vAlign w:val="center"/>
          </w:tcPr>
          <w:p w14:paraId="5A370926" w14:textId="77777777" w:rsidR="00DE5D08" w:rsidRPr="009445D8" w:rsidRDefault="00DE5D08" w:rsidP="00DE5D0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</w:tcPr>
          <w:p w14:paraId="0C66E2EE" w14:textId="11134CED" w:rsidR="00DE5D08" w:rsidRPr="009445D8" w:rsidRDefault="00DE5D08" w:rsidP="00DE5D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F5A9F">
              <w:rPr>
                <w:rFonts w:ascii="Arial" w:hAnsi="Arial" w:cs="Arial"/>
                <w:sz w:val="21"/>
                <w:szCs w:val="21"/>
              </w:rPr>
              <w:t>Literatura - Literatura współczesna  „źle obecna” w szkole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1C7C0E" w14:textId="73898D12" w:rsidR="00DE5D08" w:rsidRPr="009445D8" w:rsidRDefault="00DE5D08" w:rsidP="00DE5D0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17191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D01CBE" w14:textId="3FADBE42" w:rsidR="00DE5D08" w:rsidRPr="00BF338E" w:rsidRDefault="00DE5D08" w:rsidP="00DE5D0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EBA84C" w14:textId="3EE3417B" w:rsidR="00DE5D08" w:rsidRPr="009445D8" w:rsidRDefault="00DE5D08" w:rsidP="00DE5D0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19 000,00</w:t>
            </w:r>
          </w:p>
        </w:tc>
      </w:tr>
      <w:tr w:rsidR="00DE5D08" w:rsidRPr="000957D1" w14:paraId="3CC45303" w14:textId="77777777" w:rsidTr="005156BF">
        <w:tc>
          <w:tcPr>
            <w:tcW w:w="704" w:type="dxa"/>
            <w:shd w:val="clear" w:color="auto" w:fill="auto"/>
            <w:vAlign w:val="center"/>
          </w:tcPr>
          <w:p w14:paraId="10620EEF" w14:textId="77777777" w:rsidR="00DE5D08" w:rsidRPr="009445D8" w:rsidRDefault="00DE5D08" w:rsidP="00DE5D08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</w:tcPr>
          <w:p w14:paraId="1CE39E0D" w14:textId="01F35EF9" w:rsidR="00DE5D08" w:rsidRPr="009445D8" w:rsidRDefault="00DE5D08" w:rsidP="00DE5D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F5A9F">
              <w:rPr>
                <w:rFonts w:ascii="Arial" w:hAnsi="Arial" w:cs="Arial"/>
                <w:sz w:val="21"/>
                <w:szCs w:val="21"/>
              </w:rPr>
              <w:t>Literatura - Literatura współczesna  „źle obecna” w szkole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33072D" w14:textId="7EF5DBDA" w:rsidR="00DE5D08" w:rsidRPr="009445D8" w:rsidRDefault="00DE5D08" w:rsidP="00DE5D0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17207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A73ADD" w14:textId="0768D248" w:rsidR="00DE5D08" w:rsidRPr="00BF338E" w:rsidRDefault="00DE5D08" w:rsidP="00DE5D0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8A113F" w14:textId="2F53E6F3" w:rsidR="00DE5D08" w:rsidRPr="009445D8" w:rsidRDefault="00DE5D08" w:rsidP="00DE5D0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20 000,00</w:t>
            </w:r>
          </w:p>
        </w:tc>
      </w:tr>
      <w:tr w:rsidR="000957D1" w:rsidRPr="000957D1" w14:paraId="6EC0E181" w14:textId="77777777" w:rsidTr="002B036C">
        <w:tc>
          <w:tcPr>
            <w:tcW w:w="704" w:type="dxa"/>
            <w:shd w:val="clear" w:color="auto" w:fill="auto"/>
            <w:vAlign w:val="center"/>
          </w:tcPr>
          <w:p w14:paraId="52B16B9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7A317C" w14:textId="56DF3EC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Zatańczmy - Zatańczmy mazura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C95EE1" w14:textId="3900453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17895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9A8E4" w14:textId="5B57C1A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E113C8" w14:textId="40CFB4E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8 500,00</w:t>
            </w:r>
          </w:p>
        </w:tc>
      </w:tr>
      <w:tr w:rsidR="000957D1" w:rsidRPr="000957D1" w14:paraId="2439FC80" w14:textId="77777777" w:rsidTr="002B036C">
        <w:tc>
          <w:tcPr>
            <w:tcW w:w="704" w:type="dxa"/>
            <w:shd w:val="clear" w:color="auto" w:fill="auto"/>
            <w:vAlign w:val="center"/>
          </w:tcPr>
          <w:p w14:paraId="789809D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BDB625" w14:textId="4D774F7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Douglas, Lloyd C. - Szata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01A932" w14:textId="5A6B1A2D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17199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4B177" w14:textId="50AC6DD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D8F4F4" w14:textId="7B5B8D0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22 000,00</w:t>
            </w:r>
          </w:p>
        </w:tc>
      </w:tr>
      <w:tr w:rsidR="000957D1" w:rsidRPr="000957D1" w14:paraId="07B55445" w14:textId="77777777" w:rsidTr="002B036C">
        <w:tc>
          <w:tcPr>
            <w:tcW w:w="704" w:type="dxa"/>
            <w:shd w:val="clear" w:color="auto" w:fill="auto"/>
            <w:vAlign w:val="center"/>
          </w:tcPr>
          <w:p w14:paraId="5F987564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DC74B0" w14:textId="7530BB3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Szewczyński, Jerzy - Higiena żywienia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756B58" w14:textId="59D8251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17025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3B58E" w14:textId="01FFCDD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78F755" w14:textId="023D5B1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6 000,00</w:t>
            </w:r>
          </w:p>
        </w:tc>
      </w:tr>
      <w:tr w:rsidR="000957D1" w:rsidRPr="000957D1" w14:paraId="08D3DC40" w14:textId="77777777" w:rsidTr="002B036C">
        <w:tc>
          <w:tcPr>
            <w:tcW w:w="704" w:type="dxa"/>
            <w:shd w:val="clear" w:color="auto" w:fill="auto"/>
            <w:vAlign w:val="center"/>
          </w:tcPr>
          <w:p w14:paraId="526E8D1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289E9F" w14:textId="698BC45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Anusz, Zbigniew - Mikrobiologia i parazytologia lekarska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5A3B17" w14:textId="541396A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17554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9A89E" w14:textId="4D87A18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E65EEA" w14:textId="06DB973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11 000,00</w:t>
            </w:r>
          </w:p>
        </w:tc>
      </w:tr>
      <w:tr w:rsidR="000957D1" w:rsidRPr="000957D1" w14:paraId="000F1103" w14:textId="77777777" w:rsidTr="002B036C">
        <w:tc>
          <w:tcPr>
            <w:tcW w:w="704" w:type="dxa"/>
            <w:shd w:val="clear" w:color="auto" w:fill="auto"/>
            <w:vAlign w:val="center"/>
          </w:tcPr>
          <w:p w14:paraId="42B5414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969D02" w14:textId="31F710E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Steel, Danielle - Tata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12297F" w14:textId="0E887B5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17974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EC9D2" w14:textId="674D2A7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217194" w14:textId="3143B12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23 000,00</w:t>
            </w:r>
          </w:p>
        </w:tc>
      </w:tr>
      <w:tr w:rsidR="000957D1" w:rsidRPr="000957D1" w14:paraId="6AEDF8DF" w14:textId="77777777" w:rsidTr="002B036C">
        <w:tc>
          <w:tcPr>
            <w:tcW w:w="704" w:type="dxa"/>
            <w:shd w:val="clear" w:color="auto" w:fill="auto"/>
            <w:vAlign w:val="center"/>
          </w:tcPr>
          <w:p w14:paraId="5D0C563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534ED3" w14:textId="6E50073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Pronobis, Witold - Polska i świat w XX wieku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03BE88" w14:textId="24EF675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18140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144FD" w14:textId="1661EC7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B09918" w14:textId="0CF0162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20 000,00</w:t>
            </w:r>
          </w:p>
        </w:tc>
      </w:tr>
      <w:tr w:rsidR="000957D1" w:rsidRPr="000957D1" w14:paraId="35DF85AD" w14:textId="77777777" w:rsidTr="002B036C">
        <w:tc>
          <w:tcPr>
            <w:tcW w:w="704" w:type="dxa"/>
            <w:shd w:val="clear" w:color="auto" w:fill="auto"/>
            <w:vAlign w:val="center"/>
          </w:tcPr>
          <w:p w14:paraId="467163F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14FCBC" w14:textId="0F32BE8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Pielęgniarstwo - Pielęgniarstwo 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307164" w14:textId="0F5BF55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17590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7AF2E8" w14:textId="45B9930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55F23" w14:textId="718E9D7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12 000,00</w:t>
            </w:r>
          </w:p>
        </w:tc>
      </w:tr>
      <w:tr w:rsidR="000957D1" w:rsidRPr="000957D1" w14:paraId="32276C03" w14:textId="77777777" w:rsidTr="002B036C">
        <w:tc>
          <w:tcPr>
            <w:tcW w:w="704" w:type="dxa"/>
            <w:shd w:val="clear" w:color="auto" w:fill="auto"/>
            <w:vAlign w:val="center"/>
          </w:tcPr>
          <w:p w14:paraId="5B180E0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DEBD4B" w14:textId="28C2FA69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Córka hycla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10BA2B" w14:textId="55E076D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17839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2C7E2" w14:textId="7B497E4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7AEEC9" w14:textId="073B9E6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24 800,00</w:t>
            </w:r>
          </w:p>
        </w:tc>
      </w:tr>
      <w:tr w:rsidR="000957D1" w:rsidRPr="000957D1" w14:paraId="1B83E9A5" w14:textId="77777777" w:rsidTr="002B036C">
        <w:tc>
          <w:tcPr>
            <w:tcW w:w="704" w:type="dxa"/>
            <w:shd w:val="clear" w:color="auto" w:fill="auto"/>
            <w:vAlign w:val="center"/>
          </w:tcPr>
          <w:p w14:paraId="2D67848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534BC3" w14:textId="5B0D53A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Grzech śmiertelny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8E5E31" w14:textId="1F3C7E6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17585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05C6F" w14:textId="4D7E5FB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A6F7F9" w14:textId="1538D89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19 800,00</w:t>
            </w:r>
          </w:p>
        </w:tc>
      </w:tr>
      <w:tr w:rsidR="000957D1" w:rsidRPr="000957D1" w14:paraId="1931B5A1" w14:textId="77777777" w:rsidTr="002B036C">
        <w:tc>
          <w:tcPr>
            <w:tcW w:w="704" w:type="dxa"/>
            <w:shd w:val="clear" w:color="auto" w:fill="auto"/>
            <w:vAlign w:val="center"/>
          </w:tcPr>
          <w:p w14:paraId="2EA71EC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54AF34" w14:textId="2950034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Zauroczenie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D241D9" w14:textId="6EC952B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17581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4E126" w14:textId="042B5F2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AE34F0" w14:textId="40DB014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19 800,00</w:t>
            </w:r>
          </w:p>
        </w:tc>
      </w:tr>
      <w:tr w:rsidR="000957D1" w:rsidRPr="000957D1" w14:paraId="7E0C6729" w14:textId="77777777" w:rsidTr="002B036C">
        <w:tc>
          <w:tcPr>
            <w:tcW w:w="704" w:type="dxa"/>
            <w:shd w:val="clear" w:color="auto" w:fill="auto"/>
            <w:vAlign w:val="center"/>
          </w:tcPr>
          <w:p w14:paraId="23119E2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EE297E" w14:textId="7D9A255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Otchłań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BABE5C" w14:textId="3C77EE0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17583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5A55E" w14:textId="0EEF1DD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45C7BD" w14:textId="2CCC355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19 800,00</w:t>
            </w:r>
          </w:p>
        </w:tc>
      </w:tr>
      <w:tr w:rsidR="000957D1" w:rsidRPr="000957D1" w14:paraId="61F71212" w14:textId="77777777" w:rsidTr="002B036C">
        <w:tc>
          <w:tcPr>
            <w:tcW w:w="704" w:type="dxa"/>
            <w:shd w:val="clear" w:color="auto" w:fill="auto"/>
            <w:vAlign w:val="center"/>
          </w:tcPr>
          <w:p w14:paraId="3CDE975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61B436" w14:textId="1D983C9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Tęsknota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4B44E6" w14:textId="5FF38CE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17584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EF7C2" w14:textId="06576D9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939CE6" w14:textId="312727D1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19 800,00</w:t>
            </w:r>
          </w:p>
        </w:tc>
      </w:tr>
      <w:tr w:rsidR="000957D1" w:rsidRPr="000957D1" w14:paraId="3EAC01E4" w14:textId="77777777" w:rsidTr="002B036C">
        <w:tc>
          <w:tcPr>
            <w:tcW w:w="704" w:type="dxa"/>
            <w:shd w:val="clear" w:color="auto" w:fill="auto"/>
            <w:vAlign w:val="center"/>
          </w:tcPr>
          <w:p w14:paraId="5E7D39A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1A3C00" w14:textId="74589A8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Polowanie na czarownice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7C8E89" w14:textId="1D72997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17582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502FF" w14:textId="6313CFB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00D9AF" w14:textId="462F554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19 800,00</w:t>
            </w:r>
          </w:p>
        </w:tc>
      </w:tr>
      <w:tr w:rsidR="000957D1" w:rsidRPr="000957D1" w14:paraId="26140F44" w14:textId="77777777" w:rsidTr="002B036C">
        <w:tc>
          <w:tcPr>
            <w:tcW w:w="704" w:type="dxa"/>
            <w:shd w:val="clear" w:color="auto" w:fill="auto"/>
            <w:vAlign w:val="center"/>
          </w:tcPr>
          <w:p w14:paraId="67D1503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FEECED" w14:textId="062C558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Zamek duchów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D41A9C" w14:textId="507678F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17659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DBCB1" w14:textId="0A153AA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0CD354" w14:textId="20E6F17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24 800,00</w:t>
            </w:r>
          </w:p>
        </w:tc>
      </w:tr>
      <w:tr w:rsidR="000957D1" w:rsidRPr="000957D1" w14:paraId="70492F73" w14:textId="77777777" w:rsidTr="002B036C">
        <w:tc>
          <w:tcPr>
            <w:tcW w:w="704" w:type="dxa"/>
            <w:shd w:val="clear" w:color="auto" w:fill="auto"/>
            <w:vAlign w:val="center"/>
          </w:tcPr>
          <w:p w14:paraId="6A9A5DB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096622" w14:textId="6DD9EFE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Dziedzictwo zła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9FF27A" w14:textId="6C0B9CE8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17599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62124" w14:textId="6B7742C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D22E5B" w14:textId="56CA1AF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24 800,00</w:t>
            </w:r>
          </w:p>
        </w:tc>
      </w:tr>
      <w:tr w:rsidR="000957D1" w:rsidRPr="000957D1" w14:paraId="3817599A" w14:textId="77777777" w:rsidTr="002B036C">
        <w:tc>
          <w:tcPr>
            <w:tcW w:w="704" w:type="dxa"/>
            <w:shd w:val="clear" w:color="auto" w:fill="auto"/>
            <w:vAlign w:val="center"/>
          </w:tcPr>
          <w:p w14:paraId="42AE392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D44A7E" w14:textId="5CD4BB1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Chmielewska, Joanna - Tajemnica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3A80C4" w14:textId="148F4FD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17548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AB37F" w14:textId="594A862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74F63E" w14:textId="2278C96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34 500,00</w:t>
            </w:r>
          </w:p>
        </w:tc>
      </w:tr>
      <w:tr w:rsidR="000957D1" w:rsidRPr="000957D1" w14:paraId="7BD5B965" w14:textId="77777777" w:rsidTr="002B036C">
        <w:tc>
          <w:tcPr>
            <w:tcW w:w="704" w:type="dxa"/>
            <w:shd w:val="clear" w:color="auto" w:fill="auto"/>
            <w:vAlign w:val="center"/>
          </w:tcPr>
          <w:p w14:paraId="72D541CF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4A8C5F" w14:textId="681B5E37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Szkolny - Szkolny atlas świata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F80130" w14:textId="58F5CF2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17821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25ED5" w14:textId="1B09F56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0D0DC2" w14:textId="0ED22D5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153 000,00</w:t>
            </w:r>
          </w:p>
        </w:tc>
      </w:tr>
      <w:tr w:rsidR="000957D1" w:rsidRPr="000957D1" w14:paraId="3011D54A" w14:textId="77777777" w:rsidTr="002B036C">
        <w:tc>
          <w:tcPr>
            <w:tcW w:w="704" w:type="dxa"/>
            <w:shd w:val="clear" w:color="auto" w:fill="auto"/>
            <w:vAlign w:val="center"/>
          </w:tcPr>
          <w:p w14:paraId="5136437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C60152" w14:textId="7CFA488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Znak - Znak po znaku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2D7444" w14:textId="6919F1C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17859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2277F" w14:textId="6818BC8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22854" w14:textId="3021FE5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45 000,00</w:t>
            </w:r>
          </w:p>
        </w:tc>
      </w:tr>
      <w:tr w:rsidR="000957D1" w:rsidRPr="000957D1" w14:paraId="00B5F0DA" w14:textId="77777777" w:rsidTr="002B036C">
        <w:tc>
          <w:tcPr>
            <w:tcW w:w="704" w:type="dxa"/>
            <w:shd w:val="clear" w:color="auto" w:fill="auto"/>
            <w:vAlign w:val="center"/>
          </w:tcPr>
          <w:p w14:paraId="3730494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77267E" w14:textId="28BD8078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Znak - Znak po znaku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0C8E7C" w14:textId="235D1F8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17860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2F54D" w14:textId="1805326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49650A" w14:textId="2326BE4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45 000,00</w:t>
            </w:r>
          </w:p>
        </w:tc>
      </w:tr>
      <w:tr w:rsidR="000957D1" w:rsidRPr="000957D1" w14:paraId="0DE25815" w14:textId="77777777" w:rsidTr="002B036C">
        <w:tc>
          <w:tcPr>
            <w:tcW w:w="704" w:type="dxa"/>
            <w:shd w:val="clear" w:color="auto" w:fill="auto"/>
            <w:vAlign w:val="center"/>
          </w:tcPr>
          <w:p w14:paraId="5EE581D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B3A446" w14:textId="08F6473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Mika, Tadeusz - Fizykoterapia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B1DE14" w14:textId="468E8B4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18188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19E7F" w14:textId="1A6C5FF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4A6A71" w14:textId="205F450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49 500,00</w:t>
            </w:r>
          </w:p>
        </w:tc>
      </w:tr>
      <w:tr w:rsidR="000957D1" w:rsidRPr="000957D1" w14:paraId="1A7DB3B3" w14:textId="77777777" w:rsidTr="002B036C">
        <w:tc>
          <w:tcPr>
            <w:tcW w:w="704" w:type="dxa"/>
            <w:shd w:val="clear" w:color="auto" w:fill="auto"/>
            <w:vAlign w:val="center"/>
          </w:tcPr>
          <w:p w14:paraId="3F59C7B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507AA5" w14:textId="6B162D9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Mika, Tadeusz - Fizykoterapia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7DF5BE" w14:textId="65810BF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18191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93FC8" w14:textId="4AAA041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20B99D" w14:textId="01E7C1B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49 500,00</w:t>
            </w:r>
          </w:p>
        </w:tc>
      </w:tr>
      <w:tr w:rsidR="000957D1" w:rsidRPr="000957D1" w14:paraId="3A2C1564" w14:textId="77777777" w:rsidTr="002B036C">
        <w:tc>
          <w:tcPr>
            <w:tcW w:w="704" w:type="dxa"/>
            <w:shd w:val="clear" w:color="auto" w:fill="auto"/>
            <w:vAlign w:val="center"/>
          </w:tcPr>
          <w:p w14:paraId="636390A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B11A1A" w14:textId="4CDEFCC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Mika, Tadeusz - Fizykoterapia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434392" w14:textId="22B4C3EC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18187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3EFB6" w14:textId="776C724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FF161" w14:textId="330018D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49 500,00</w:t>
            </w:r>
          </w:p>
        </w:tc>
      </w:tr>
      <w:tr w:rsidR="000957D1" w:rsidRPr="000957D1" w14:paraId="5C9F13C9" w14:textId="77777777" w:rsidTr="002B036C">
        <w:tc>
          <w:tcPr>
            <w:tcW w:w="704" w:type="dxa"/>
            <w:shd w:val="clear" w:color="auto" w:fill="auto"/>
            <w:vAlign w:val="center"/>
          </w:tcPr>
          <w:p w14:paraId="483D809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7BADFF" w14:textId="2195185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Mika, Tadeusz - Fizykoterapia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CEFADB" w14:textId="0BCCE94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18186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AA111" w14:textId="1669BC6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81C63F" w14:textId="25C6F91C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49 500,00</w:t>
            </w:r>
          </w:p>
        </w:tc>
      </w:tr>
      <w:tr w:rsidR="000957D1" w:rsidRPr="000957D1" w14:paraId="3F22A656" w14:textId="77777777" w:rsidTr="002B036C">
        <w:tc>
          <w:tcPr>
            <w:tcW w:w="704" w:type="dxa"/>
            <w:shd w:val="clear" w:color="auto" w:fill="auto"/>
            <w:vAlign w:val="center"/>
          </w:tcPr>
          <w:p w14:paraId="5DC6E90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E57CD1" w14:textId="6FD2BF1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Kwiat wisielców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F23345" w14:textId="4F1D6F7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18094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A5B3A2" w14:textId="716E944F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E93853" w14:textId="5D4F665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26 800,00</w:t>
            </w:r>
          </w:p>
        </w:tc>
      </w:tr>
      <w:tr w:rsidR="000957D1" w:rsidRPr="000957D1" w14:paraId="6D7CC302" w14:textId="77777777" w:rsidTr="002B036C">
        <w:tc>
          <w:tcPr>
            <w:tcW w:w="704" w:type="dxa"/>
            <w:shd w:val="clear" w:color="auto" w:fill="auto"/>
            <w:vAlign w:val="center"/>
          </w:tcPr>
          <w:p w14:paraId="2F54177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1440F6" w14:textId="02F9527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Samotny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0D0152" w14:textId="374A87B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17840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88C78" w14:textId="3A3C9E6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319DBA" w14:textId="4A15CFCD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26 800,00</w:t>
            </w:r>
          </w:p>
        </w:tc>
      </w:tr>
      <w:tr w:rsidR="000957D1" w:rsidRPr="000957D1" w14:paraId="29F8D842" w14:textId="77777777" w:rsidTr="002B036C">
        <w:tc>
          <w:tcPr>
            <w:tcW w:w="704" w:type="dxa"/>
            <w:shd w:val="clear" w:color="auto" w:fill="auto"/>
            <w:vAlign w:val="center"/>
          </w:tcPr>
          <w:p w14:paraId="665206C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DB0596" w14:textId="31DC430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Zimowa zawierucha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725104" w14:textId="4146577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17964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9AD44E" w14:textId="42967BA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CF839C" w14:textId="41D1CE2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26 800,00</w:t>
            </w:r>
          </w:p>
        </w:tc>
      </w:tr>
      <w:tr w:rsidR="000957D1" w:rsidRPr="000957D1" w14:paraId="3A207E97" w14:textId="77777777" w:rsidTr="002B036C">
        <w:tc>
          <w:tcPr>
            <w:tcW w:w="704" w:type="dxa"/>
            <w:shd w:val="clear" w:color="auto" w:fill="auto"/>
            <w:vAlign w:val="center"/>
          </w:tcPr>
          <w:p w14:paraId="4A8D14B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5FDDC3" w14:textId="6A03D05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Wiatr od wschodu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CB474C" w14:textId="429763F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18093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B1710" w14:textId="2212E7D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307C62" w14:textId="28DE907A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26 800,00</w:t>
            </w:r>
          </w:p>
        </w:tc>
      </w:tr>
      <w:tr w:rsidR="000957D1" w:rsidRPr="000957D1" w14:paraId="5E6F40E9" w14:textId="77777777" w:rsidTr="002B036C">
        <w:tc>
          <w:tcPr>
            <w:tcW w:w="704" w:type="dxa"/>
            <w:shd w:val="clear" w:color="auto" w:fill="auto"/>
            <w:vAlign w:val="center"/>
          </w:tcPr>
          <w:p w14:paraId="0BA5292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2926F1" w14:textId="2F5D5D72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Ostatni rycerz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C7E0F6" w14:textId="44E23FB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18092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E2F68" w14:textId="4A55476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3D944E" w14:textId="7D5957C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26 800,00</w:t>
            </w:r>
          </w:p>
        </w:tc>
      </w:tr>
      <w:tr w:rsidR="000957D1" w:rsidRPr="000957D1" w14:paraId="343E5F4E" w14:textId="77777777" w:rsidTr="002B036C">
        <w:tc>
          <w:tcPr>
            <w:tcW w:w="704" w:type="dxa"/>
            <w:shd w:val="clear" w:color="auto" w:fill="auto"/>
            <w:vAlign w:val="center"/>
          </w:tcPr>
          <w:p w14:paraId="6D1A1CE8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D3F090" w14:textId="2BD6BA3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Zemsta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C07696" w14:textId="36B217AF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17984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25421" w14:textId="44A1E10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B21E3A" w14:textId="67898E1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26 800,00</w:t>
            </w:r>
          </w:p>
        </w:tc>
      </w:tr>
      <w:tr w:rsidR="000957D1" w:rsidRPr="000957D1" w14:paraId="0254F0BE" w14:textId="77777777" w:rsidTr="002B036C">
        <w:tc>
          <w:tcPr>
            <w:tcW w:w="704" w:type="dxa"/>
            <w:shd w:val="clear" w:color="auto" w:fill="auto"/>
            <w:vAlign w:val="center"/>
          </w:tcPr>
          <w:p w14:paraId="57DAF63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2440A9" w14:textId="67B223E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Ogród śmierci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D156AE" w14:textId="694358C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18161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72F65" w14:textId="1142F834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E21BE5" w14:textId="231CDAB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26 800,00</w:t>
            </w:r>
          </w:p>
        </w:tc>
      </w:tr>
      <w:tr w:rsidR="000957D1" w:rsidRPr="000957D1" w14:paraId="0DE50E20" w14:textId="77777777" w:rsidTr="002B036C">
        <w:tc>
          <w:tcPr>
            <w:tcW w:w="704" w:type="dxa"/>
            <w:shd w:val="clear" w:color="auto" w:fill="auto"/>
            <w:vAlign w:val="center"/>
          </w:tcPr>
          <w:p w14:paraId="0FA4669E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017AB7" w14:textId="3818F61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Dom upiorów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CD9B9E" w14:textId="57B0EF8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19026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7CDC6" w14:textId="5138A5E0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FDE273" w14:textId="24FEF6C5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28 000,00</w:t>
            </w:r>
          </w:p>
        </w:tc>
      </w:tr>
      <w:tr w:rsidR="000957D1" w:rsidRPr="000957D1" w14:paraId="7D3201ED" w14:textId="77777777" w:rsidTr="002B036C">
        <w:tc>
          <w:tcPr>
            <w:tcW w:w="704" w:type="dxa"/>
            <w:shd w:val="clear" w:color="auto" w:fill="auto"/>
            <w:vAlign w:val="center"/>
          </w:tcPr>
          <w:p w14:paraId="275BABE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DDB0CE" w14:textId="30A4C225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Skrzydła kruka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D48F0E" w14:textId="39E2F5B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19055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0B2C1" w14:textId="05406B0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56561B" w14:textId="644DB310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28 000,00</w:t>
            </w:r>
          </w:p>
        </w:tc>
      </w:tr>
      <w:tr w:rsidR="000957D1" w:rsidRPr="000957D1" w14:paraId="53E49A62" w14:textId="77777777" w:rsidTr="002B036C">
        <w:tc>
          <w:tcPr>
            <w:tcW w:w="704" w:type="dxa"/>
            <w:shd w:val="clear" w:color="auto" w:fill="auto"/>
            <w:vAlign w:val="center"/>
          </w:tcPr>
          <w:p w14:paraId="0280E32D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97F56A" w14:textId="3BB8C25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Ślady szatana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AEA299" w14:textId="52F8A912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18048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0B62D" w14:textId="1357A20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79BA15" w14:textId="13DB624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26 800,00</w:t>
            </w:r>
          </w:p>
        </w:tc>
      </w:tr>
      <w:tr w:rsidR="000957D1" w:rsidRPr="000957D1" w14:paraId="7D540F57" w14:textId="77777777" w:rsidTr="002B036C">
        <w:tc>
          <w:tcPr>
            <w:tcW w:w="704" w:type="dxa"/>
            <w:shd w:val="clear" w:color="auto" w:fill="auto"/>
            <w:vAlign w:val="center"/>
          </w:tcPr>
          <w:p w14:paraId="04038AE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F39516" w14:textId="3A0510C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Gorączka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AB1B13" w14:textId="287AF79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18014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A7693" w14:textId="23F0756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E3DAF7" w14:textId="6256F69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26 800,00</w:t>
            </w:r>
          </w:p>
        </w:tc>
      </w:tr>
      <w:tr w:rsidR="000957D1" w:rsidRPr="000957D1" w14:paraId="16789831" w14:textId="77777777" w:rsidTr="002B036C">
        <w:tc>
          <w:tcPr>
            <w:tcW w:w="704" w:type="dxa"/>
            <w:shd w:val="clear" w:color="auto" w:fill="auto"/>
            <w:vAlign w:val="center"/>
          </w:tcPr>
          <w:p w14:paraId="1CDD861A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6E52E8" w14:textId="6F605A9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Zęby smoka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6F88B8" w14:textId="10797D2E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19043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CA6D5" w14:textId="5AD508D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F8DE64" w14:textId="3D3FF2A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28 000,00</w:t>
            </w:r>
          </w:p>
        </w:tc>
      </w:tr>
      <w:tr w:rsidR="000957D1" w:rsidRPr="000957D1" w14:paraId="21882C20" w14:textId="77777777" w:rsidTr="002B036C">
        <w:tc>
          <w:tcPr>
            <w:tcW w:w="704" w:type="dxa"/>
            <w:shd w:val="clear" w:color="auto" w:fill="auto"/>
            <w:vAlign w:val="center"/>
          </w:tcPr>
          <w:p w14:paraId="2B735F0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105C9E" w14:textId="5E80E9BD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Chmielewska, Joanna - Zbieg okoliczności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BDD62B" w14:textId="1FC403F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18104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DEF03" w14:textId="39C04BA9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571332" w14:textId="594CAFA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23 000,00</w:t>
            </w:r>
          </w:p>
        </w:tc>
      </w:tr>
      <w:tr w:rsidR="000957D1" w:rsidRPr="000957D1" w14:paraId="6A792085" w14:textId="77777777" w:rsidTr="002B036C">
        <w:tc>
          <w:tcPr>
            <w:tcW w:w="704" w:type="dxa"/>
            <w:shd w:val="clear" w:color="auto" w:fill="auto"/>
            <w:vAlign w:val="center"/>
          </w:tcPr>
          <w:p w14:paraId="00117BA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C08536" w14:textId="1293D43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Chmielewska, Joanna - Wszelki wypadek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C34B87" w14:textId="3DD8BB5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18059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5322A" w14:textId="21237766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D250F8" w14:textId="6DFC9D3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35 000,00</w:t>
            </w:r>
          </w:p>
        </w:tc>
      </w:tr>
      <w:tr w:rsidR="000957D1" w:rsidRPr="000957D1" w14:paraId="06A144B0" w14:textId="77777777" w:rsidTr="002B036C">
        <w:tc>
          <w:tcPr>
            <w:tcW w:w="704" w:type="dxa"/>
            <w:shd w:val="clear" w:color="auto" w:fill="auto"/>
            <w:vAlign w:val="center"/>
          </w:tcPr>
          <w:p w14:paraId="43E173C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232428" w14:textId="4C406884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2EF955" w14:textId="3E97398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19208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013CF" w14:textId="68A8583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A4D58D" w14:textId="0F27721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50 000,00</w:t>
            </w:r>
          </w:p>
        </w:tc>
      </w:tr>
      <w:tr w:rsidR="000957D1" w:rsidRPr="000957D1" w14:paraId="02B425E6" w14:textId="77777777" w:rsidTr="002B036C">
        <w:tc>
          <w:tcPr>
            <w:tcW w:w="704" w:type="dxa"/>
            <w:shd w:val="clear" w:color="auto" w:fill="auto"/>
            <w:vAlign w:val="center"/>
          </w:tcPr>
          <w:p w14:paraId="73D4CBD5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9C978D" w14:textId="5DF66E70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Wiosenna ofiara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6EC8BA" w14:textId="4A86590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19120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174C81" w14:textId="1D4C75B2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DECEE6" w14:textId="7750979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34 000,00</w:t>
            </w:r>
          </w:p>
        </w:tc>
      </w:tr>
      <w:tr w:rsidR="000957D1" w:rsidRPr="000957D1" w14:paraId="19CB1C46" w14:textId="77777777" w:rsidTr="002B036C">
        <w:tc>
          <w:tcPr>
            <w:tcW w:w="704" w:type="dxa"/>
            <w:shd w:val="clear" w:color="auto" w:fill="auto"/>
            <w:vAlign w:val="center"/>
          </w:tcPr>
          <w:p w14:paraId="541EA1F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37C65D" w14:textId="51F79A6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Martwe wrzosy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C1BB86" w14:textId="1F12B78A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19148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3C012" w14:textId="194BE6F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2C5BD1" w14:textId="69D5A299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34 000,00</w:t>
            </w:r>
          </w:p>
        </w:tc>
      </w:tr>
      <w:tr w:rsidR="000957D1" w:rsidRPr="000957D1" w14:paraId="488AD049" w14:textId="77777777" w:rsidTr="002B036C">
        <w:tc>
          <w:tcPr>
            <w:tcW w:w="704" w:type="dxa"/>
            <w:shd w:val="clear" w:color="auto" w:fill="auto"/>
            <w:vAlign w:val="center"/>
          </w:tcPr>
          <w:p w14:paraId="20085783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120B43" w14:textId="22EB217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Diabelski jar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46FEE6" w14:textId="2C17F9F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19056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DBD9C" w14:textId="0FE929AA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4FCD7C" w14:textId="43CBC0E4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34 000,00</w:t>
            </w:r>
          </w:p>
        </w:tc>
      </w:tr>
      <w:tr w:rsidR="000957D1" w:rsidRPr="000957D1" w14:paraId="0832ACC3" w14:textId="77777777" w:rsidTr="002B036C">
        <w:tc>
          <w:tcPr>
            <w:tcW w:w="704" w:type="dxa"/>
            <w:shd w:val="clear" w:color="auto" w:fill="auto"/>
            <w:vAlign w:val="center"/>
          </w:tcPr>
          <w:p w14:paraId="106549E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CFE98C" w14:textId="3170512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Lód i ogień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3F6B29" w14:textId="2EDDEBA6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19241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EF2CA" w14:textId="7EF0299C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B502A1" w14:textId="7AB3C79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34 000,00</w:t>
            </w:r>
          </w:p>
        </w:tc>
      </w:tr>
      <w:tr w:rsidR="000957D1" w:rsidRPr="000957D1" w14:paraId="3BBF14D9" w14:textId="77777777" w:rsidTr="002B036C">
        <w:tc>
          <w:tcPr>
            <w:tcW w:w="704" w:type="dxa"/>
            <w:shd w:val="clear" w:color="auto" w:fill="auto"/>
            <w:vAlign w:val="center"/>
          </w:tcPr>
          <w:p w14:paraId="1B1A794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AA5FDE" w14:textId="3CE5834E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Skandal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2CBCC2" w14:textId="12A6148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19242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25B02" w14:textId="5E79311E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7A3139" w14:textId="5DFCC0B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34 000,00</w:t>
            </w:r>
          </w:p>
        </w:tc>
      </w:tr>
      <w:tr w:rsidR="000957D1" w:rsidRPr="000957D1" w14:paraId="037123C4" w14:textId="77777777" w:rsidTr="002B036C">
        <w:tc>
          <w:tcPr>
            <w:tcW w:w="704" w:type="dxa"/>
            <w:shd w:val="clear" w:color="auto" w:fill="auto"/>
            <w:vAlign w:val="center"/>
          </w:tcPr>
          <w:p w14:paraId="2C8FAB1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A263AD" w14:textId="4BEB2E23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Bestia i wilki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D695AD" w14:textId="086D3A23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19244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8DFAC" w14:textId="6A5E380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E98A72" w14:textId="447B57F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39 000,00</w:t>
            </w:r>
          </w:p>
        </w:tc>
      </w:tr>
      <w:tr w:rsidR="000957D1" w:rsidRPr="000957D1" w14:paraId="71312D55" w14:textId="77777777" w:rsidTr="002B036C">
        <w:tc>
          <w:tcPr>
            <w:tcW w:w="704" w:type="dxa"/>
            <w:shd w:val="clear" w:color="auto" w:fill="auto"/>
            <w:vAlign w:val="center"/>
          </w:tcPr>
          <w:p w14:paraId="2675C7E2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81ECFD" w14:textId="1855D6A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Dom w Eldafiord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6D6F1E" w14:textId="615BF6B4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19240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C9722" w14:textId="3B97F5C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4EC6E6" w14:textId="4AE9C2B8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34 000,00</w:t>
            </w:r>
          </w:p>
        </w:tc>
      </w:tr>
      <w:tr w:rsidR="000957D1" w:rsidRPr="000957D1" w14:paraId="50B53B41" w14:textId="77777777" w:rsidTr="002B036C">
        <w:tc>
          <w:tcPr>
            <w:tcW w:w="704" w:type="dxa"/>
            <w:shd w:val="clear" w:color="auto" w:fill="auto"/>
            <w:vAlign w:val="center"/>
          </w:tcPr>
          <w:p w14:paraId="06A51689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5E349B" w14:textId="3018614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Anioł o czarnych skrzydłach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14BF93" w14:textId="201434C1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19239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65D1F" w14:textId="4FBCA49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2F2542" w14:textId="04DFE49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34 000,00</w:t>
            </w:r>
          </w:p>
        </w:tc>
      </w:tr>
      <w:tr w:rsidR="000957D1" w:rsidRPr="000957D1" w14:paraId="4E27B7F2" w14:textId="77777777" w:rsidTr="002B036C">
        <w:tc>
          <w:tcPr>
            <w:tcW w:w="704" w:type="dxa"/>
            <w:shd w:val="clear" w:color="auto" w:fill="auto"/>
            <w:vAlign w:val="center"/>
          </w:tcPr>
          <w:p w14:paraId="53AF042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3E45D1" w14:textId="32593C8F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Demon i panna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096F57" w14:textId="4238900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19091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145BC" w14:textId="130311C5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DCEAC6" w14:textId="1C511CDF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34 000,00</w:t>
            </w:r>
          </w:p>
        </w:tc>
      </w:tr>
      <w:tr w:rsidR="000957D1" w:rsidRPr="000957D1" w14:paraId="2AB59FE6" w14:textId="77777777" w:rsidTr="002B036C">
        <w:tc>
          <w:tcPr>
            <w:tcW w:w="704" w:type="dxa"/>
            <w:shd w:val="clear" w:color="auto" w:fill="auto"/>
            <w:vAlign w:val="center"/>
          </w:tcPr>
          <w:p w14:paraId="64C8AF3B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F74EFE" w14:textId="24750A46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Przewoźnik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9E109D" w14:textId="0EFA3410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19250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EFFC33" w14:textId="77CD6F08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AB24F4" w14:textId="6ECD4A56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39 000,00</w:t>
            </w:r>
          </w:p>
        </w:tc>
      </w:tr>
      <w:tr w:rsidR="000957D1" w:rsidRPr="000957D1" w14:paraId="3EC45A0D" w14:textId="77777777" w:rsidTr="002B036C">
        <w:tc>
          <w:tcPr>
            <w:tcW w:w="704" w:type="dxa"/>
            <w:shd w:val="clear" w:color="auto" w:fill="auto"/>
            <w:vAlign w:val="center"/>
          </w:tcPr>
          <w:p w14:paraId="14C40CC1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2A058E" w14:textId="3917EE7B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Sandemo, Margit - Saga o ludziach lodu - Miłość Lucyfera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23F054" w14:textId="2FAC0349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19243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794E4" w14:textId="1F297627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A7C885" w14:textId="54A9AF57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39 000,00</w:t>
            </w:r>
          </w:p>
        </w:tc>
      </w:tr>
      <w:tr w:rsidR="000957D1" w:rsidRPr="000957D1" w14:paraId="38010E96" w14:textId="77777777" w:rsidTr="002B036C">
        <w:tc>
          <w:tcPr>
            <w:tcW w:w="704" w:type="dxa"/>
            <w:shd w:val="clear" w:color="auto" w:fill="auto"/>
            <w:vAlign w:val="center"/>
          </w:tcPr>
          <w:p w14:paraId="0DBF865C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921E8A" w14:textId="6624B05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Pielęgniarstwo - Pielęgniarstwo 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AA4092" w14:textId="7506C735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663bp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7BC981" w14:textId="14A66D8B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EE10A3" w14:textId="0CB87E3E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17 000,00</w:t>
            </w:r>
          </w:p>
        </w:tc>
      </w:tr>
      <w:tr w:rsidR="000957D1" w:rsidRPr="000957D1" w14:paraId="54CC96E6" w14:textId="77777777" w:rsidTr="002B036C">
        <w:tc>
          <w:tcPr>
            <w:tcW w:w="704" w:type="dxa"/>
            <w:shd w:val="clear" w:color="auto" w:fill="auto"/>
            <w:vAlign w:val="center"/>
          </w:tcPr>
          <w:p w14:paraId="1B997460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123F38" w14:textId="288EA4CC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Pielęgniarstwo - Pielęgniarstwo 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1037F5" w14:textId="2015253B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665bp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FB26F" w14:textId="4FC529E3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D0CB0" w14:textId="1CCFB7A3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17 000,00</w:t>
            </w:r>
          </w:p>
        </w:tc>
      </w:tr>
      <w:tr w:rsidR="000957D1" w:rsidRPr="000957D1" w14:paraId="48199AFF" w14:textId="77777777" w:rsidTr="002B036C">
        <w:tc>
          <w:tcPr>
            <w:tcW w:w="704" w:type="dxa"/>
            <w:shd w:val="clear" w:color="auto" w:fill="auto"/>
            <w:vAlign w:val="center"/>
          </w:tcPr>
          <w:p w14:paraId="47C5E306" w14:textId="77777777" w:rsidR="000957D1" w:rsidRPr="009445D8" w:rsidRDefault="000957D1" w:rsidP="000957D1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A3457C" w14:textId="0354E4C1" w:rsidR="000957D1" w:rsidRPr="009445D8" w:rsidRDefault="000957D1" w:rsidP="000957D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Pielęgniarstwo - Pielęgniarstwo 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AD5387" w14:textId="66420E57" w:rsidR="000957D1" w:rsidRPr="009445D8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664bp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6A45B2" w14:textId="59E4D2BD" w:rsidR="000957D1" w:rsidRPr="00BF338E" w:rsidRDefault="000957D1" w:rsidP="000957D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00ADD5" w14:textId="67C4BB02" w:rsidR="000957D1" w:rsidRPr="009445D8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957D1">
              <w:rPr>
                <w:rFonts w:ascii="Arial" w:hAnsi="Arial" w:cs="Arial"/>
                <w:sz w:val="21"/>
                <w:szCs w:val="21"/>
              </w:rPr>
              <w:t>17 000,00</w:t>
            </w:r>
          </w:p>
        </w:tc>
      </w:tr>
      <w:tr w:rsidR="000957D1" w:rsidRPr="009445D8" w14:paraId="3B2578F3" w14:textId="77777777" w:rsidTr="002B036C">
        <w:tc>
          <w:tcPr>
            <w:tcW w:w="8217" w:type="dxa"/>
            <w:gridSpan w:val="4"/>
            <w:shd w:val="clear" w:color="auto" w:fill="auto"/>
            <w:vAlign w:val="center"/>
          </w:tcPr>
          <w:p w14:paraId="02CFE648" w14:textId="469053B4" w:rsidR="000957D1" w:rsidRPr="002A66A0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Razem pozycje 1-</w:t>
            </w:r>
            <w:r w:rsidR="00453CB2">
              <w:rPr>
                <w:rFonts w:ascii="Arial" w:hAnsi="Arial" w:cs="Arial"/>
                <w:sz w:val="21"/>
                <w:szCs w:val="21"/>
              </w:rPr>
              <w:t>3974</w:t>
            </w:r>
            <w:r>
              <w:rPr>
                <w:rFonts w:ascii="Arial" w:hAnsi="Arial" w:cs="Arial"/>
                <w:sz w:val="21"/>
                <w:szCs w:val="21"/>
              </w:rPr>
              <w:t xml:space="preserve"> przed denominacją: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</w:tcMar>
            <w:vAlign w:val="center"/>
          </w:tcPr>
          <w:p w14:paraId="7CC20ACE" w14:textId="6E4437CE" w:rsidR="000957D1" w:rsidRPr="002A66A0" w:rsidRDefault="00782449" w:rsidP="000957D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82449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782449">
              <w:rPr>
                <w:rFonts w:ascii="Arial" w:hAnsi="Arial" w:cs="Arial"/>
                <w:sz w:val="21"/>
                <w:szCs w:val="21"/>
              </w:rPr>
              <w:t>288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782449">
              <w:rPr>
                <w:rFonts w:ascii="Arial" w:hAnsi="Arial" w:cs="Arial"/>
                <w:sz w:val="21"/>
                <w:szCs w:val="21"/>
              </w:rPr>
              <w:t>852,00</w:t>
            </w:r>
          </w:p>
        </w:tc>
      </w:tr>
      <w:tr w:rsidR="000957D1" w:rsidRPr="009445D8" w14:paraId="46AE0F0B" w14:textId="77777777" w:rsidTr="002B036C">
        <w:tc>
          <w:tcPr>
            <w:tcW w:w="8217" w:type="dxa"/>
            <w:gridSpan w:val="4"/>
            <w:shd w:val="clear" w:color="auto" w:fill="auto"/>
            <w:vAlign w:val="center"/>
          </w:tcPr>
          <w:p w14:paraId="5064AF98" w14:textId="02006992" w:rsidR="000957D1" w:rsidRPr="002A66A0" w:rsidRDefault="000957D1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Razem pozycje 1-</w:t>
            </w:r>
            <w:r w:rsidR="00453CB2">
              <w:rPr>
                <w:rFonts w:ascii="Arial" w:hAnsi="Arial" w:cs="Arial"/>
                <w:sz w:val="21"/>
                <w:szCs w:val="21"/>
              </w:rPr>
              <w:t>3974</w:t>
            </w:r>
            <w:r>
              <w:rPr>
                <w:rFonts w:ascii="Arial" w:hAnsi="Arial" w:cs="Arial"/>
                <w:sz w:val="21"/>
                <w:szCs w:val="21"/>
              </w:rPr>
              <w:t xml:space="preserve"> po denominacji: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B13794" w14:textId="4A920A3C" w:rsidR="000957D1" w:rsidRPr="002A66A0" w:rsidRDefault="00782449" w:rsidP="000957D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82449">
              <w:rPr>
                <w:rFonts w:ascii="Arial" w:hAnsi="Arial" w:cs="Arial"/>
                <w:sz w:val="21"/>
                <w:szCs w:val="21"/>
              </w:rPr>
              <w:t>228,89</w:t>
            </w:r>
          </w:p>
        </w:tc>
      </w:tr>
      <w:tr w:rsidR="001D449B" w:rsidRPr="009445D8" w14:paraId="112E57D9" w14:textId="77777777" w:rsidTr="002B036C">
        <w:tc>
          <w:tcPr>
            <w:tcW w:w="704" w:type="dxa"/>
            <w:shd w:val="clear" w:color="auto" w:fill="auto"/>
            <w:vAlign w:val="center"/>
          </w:tcPr>
          <w:p w14:paraId="09FAC70B" w14:textId="681D879C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3A34B2" w14:textId="77CCFD45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Nadolski, Zbigniew - Kalectwo i co dalej?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043DFE" w14:textId="55B6F022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19622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CB355C" w14:textId="354BAD0E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CACD2F" w14:textId="06F21E4E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1D449B" w:rsidRPr="009445D8" w14:paraId="40C360D4" w14:textId="77777777" w:rsidTr="002B036C">
        <w:tc>
          <w:tcPr>
            <w:tcW w:w="704" w:type="dxa"/>
            <w:shd w:val="clear" w:color="auto" w:fill="auto"/>
            <w:vAlign w:val="center"/>
          </w:tcPr>
          <w:p w14:paraId="39ECD628" w14:textId="02026BC4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2C80BF" w14:textId="0E1D3003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Milanowska, Kazimiera - Kinezyterapia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53FBD9" w14:textId="66273C1D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20049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19338" w14:textId="333AAF27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A98796" w14:textId="11814552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1D449B" w:rsidRPr="009445D8" w14:paraId="191BBCD8" w14:textId="77777777" w:rsidTr="002B036C">
        <w:tc>
          <w:tcPr>
            <w:tcW w:w="704" w:type="dxa"/>
            <w:shd w:val="clear" w:color="auto" w:fill="auto"/>
            <w:vAlign w:val="center"/>
          </w:tcPr>
          <w:p w14:paraId="22668EF7" w14:textId="5560535D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7DC452" w14:textId="10C7A4F4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Milanowska, Kazimiera - Kinezyterapia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E12979" w14:textId="0A3A16BB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20048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0DCD3" w14:textId="6D5E466E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246AA3" w14:textId="274D09FF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1D449B" w:rsidRPr="009445D8" w14:paraId="7647E316" w14:textId="77777777" w:rsidTr="002B036C">
        <w:tc>
          <w:tcPr>
            <w:tcW w:w="704" w:type="dxa"/>
            <w:shd w:val="clear" w:color="auto" w:fill="auto"/>
            <w:vAlign w:val="center"/>
          </w:tcPr>
          <w:p w14:paraId="582864D6" w14:textId="0C3D38F2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BE07D2" w14:textId="560FF184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Mika, Tadeusz - Fizykoterapia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3EF3FC" w14:textId="7186B083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20062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2C538" w14:textId="54C0CCF1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F4B16F" w14:textId="51853FBF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1D449B" w:rsidRPr="009445D8" w14:paraId="3A925E4E" w14:textId="77777777" w:rsidTr="002B036C">
        <w:tc>
          <w:tcPr>
            <w:tcW w:w="704" w:type="dxa"/>
            <w:shd w:val="clear" w:color="auto" w:fill="auto"/>
            <w:vAlign w:val="center"/>
          </w:tcPr>
          <w:p w14:paraId="3EDFB542" w14:textId="23E12F0A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C8A956" w14:textId="3CB13CBB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Kucharczyk, Kazimierz - Anatomia i fizjologia człowieka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153FC1" w14:textId="572E94B7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B9E16" w14:textId="03831172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2C9D11" w14:textId="7FEB607E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D449B" w:rsidRPr="009445D8" w14:paraId="1B8DE2E2" w14:textId="77777777" w:rsidTr="002B036C">
        <w:tc>
          <w:tcPr>
            <w:tcW w:w="704" w:type="dxa"/>
            <w:shd w:val="clear" w:color="auto" w:fill="auto"/>
            <w:vAlign w:val="center"/>
          </w:tcPr>
          <w:p w14:paraId="1C38BAF8" w14:textId="10023B30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96A976" w14:textId="76739B5C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Filipowicz, Bronisław - Zarys biochemii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EFF1AD" w14:textId="310C0586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24208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76393" w14:textId="5640F85D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53BD32" w14:textId="03E1C760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3D3A7EB3" w14:textId="77777777" w:rsidTr="002B036C">
        <w:tc>
          <w:tcPr>
            <w:tcW w:w="704" w:type="dxa"/>
            <w:shd w:val="clear" w:color="auto" w:fill="auto"/>
            <w:vAlign w:val="center"/>
          </w:tcPr>
          <w:p w14:paraId="2D45C907" w14:textId="054D259D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B9171D" w14:textId="4C1C18EC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Filipowicz, Bronisław - Zarys biochemii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B8552E" w14:textId="353CC5BD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24200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88E8B" w14:textId="1584D93C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714A41" w14:textId="07AA5C42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3F80388A" w14:textId="77777777" w:rsidTr="002B036C">
        <w:tc>
          <w:tcPr>
            <w:tcW w:w="704" w:type="dxa"/>
            <w:shd w:val="clear" w:color="auto" w:fill="auto"/>
            <w:vAlign w:val="center"/>
          </w:tcPr>
          <w:p w14:paraId="081B5FC3" w14:textId="75570693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AE2910" w14:textId="6CF5035A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Filipowicz, Bronisław - Zarys biochemii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6A063B" w14:textId="777AB840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24207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DE0D9" w14:textId="248E9749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27AF62" w14:textId="2DA2142A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5DAFAFD6" w14:textId="77777777" w:rsidTr="002B036C">
        <w:tc>
          <w:tcPr>
            <w:tcW w:w="704" w:type="dxa"/>
            <w:shd w:val="clear" w:color="auto" w:fill="auto"/>
            <w:vAlign w:val="center"/>
          </w:tcPr>
          <w:p w14:paraId="3505DC3A" w14:textId="27969BFE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D28DD8" w14:textId="0E8E89EF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Filipowicz, Bronisław - Zarys biochemii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987954" w14:textId="39FB723A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24205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34788" w14:textId="0D4E7FBF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8C1935" w14:textId="3DEC4DF9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60160BE3" w14:textId="77777777" w:rsidTr="002B036C">
        <w:tc>
          <w:tcPr>
            <w:tcW w:w="704" w:type="dxa"/>
            <w:shd w:val="clear" w:color="auto" w:fill="auto"/>
            <w:vAlign w:val="center"/>
          </w:tcPr>
          <w:p w14:paraId="37F99DAD" w14:textId="757D1292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7D997D" w14:textId="0D4E6195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Filipowicz, Bronisław - Zarys biochemii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7620AA" w14:textId="7E59E206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24206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FBB7B" w14:textId="17878D05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580720" w14:textId="2D782492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438BE16C" w14:textId="77777777" w:rsidTr="002B036C">
        <w:tc>
          <w:tcPr>
            <w:tcW w:w="704" w:type="dxa"/>
            <w:shd w:val="clear" w:color="auto" w:fill="auto"/>
            <w:vAlign w:val="center"/>
          </w:tcPr>
          <w:p w14:paraId="48D2FA0A" w14:textId="556B18E2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75F620" w14:textId="130236BF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Filipowicz, Bronisław - Zarys biochemii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6FD8D4" w14:textId="594100E8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24204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E277D" w14:textId="4639A8FF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DC498" w14:textId="751FCA14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5E0F0D26" w14:textId="77777777" w:rsidTr="002B036C">
        <w:tc>
          <w:tcPr>
            <w:tcW w:w="704" w:type="dxa"/>
            <w:shd w:val="clear" w:color="auto" w:fill="auto"/>
            <w:vAlign w:val="center"/>
          </w:tcPr>
          <w:p w14:paraId="6853BCC8" w14:textId="28C2886B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E8CE59" w14:textId="56FAF7E8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Filipowicz, Bronisław - Zarys biochemii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4118E7" w14:textId="2DCCA085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24203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653753" w14:textId="2D15109C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084A16" w14:textId="5F9867AF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01F3B0BF" w14:textId="77777777" w:rsidTr="002B036C">
        <w:tc>
          <w:tcPr>
            <w:tcW w:w="704" w:type="dxa"/>
            <w:shd w:val="clear" w:color="auto" w:fill="auto"/>
            <w:vAlign w:val="center"/>
          </w:tcPr>
          <w:p w14:paraId="02785EDF" w14:textId="7B539C95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500929" w14:textId="750553CC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Anusz, Zbigniew - Podstawy epidemiologii i kliniki chorób zakaźnych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7C38CC" w14:textId="1E36D8CC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19501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BA7D9" w14:textId="1C2AFF93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832372" w14:textId="74CE9FAE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</w:tr>
      <w:tr w:rsidR="001D449B" w:rsidRPr="009445D8" w14:paraId="3C2FB741" w14:textId="77777777" w:rsidTr="002B036C">
        <w:tc>
          <w:tcPr>
            <w:tcW w:w="704" w:type="dxa"/>
            <w:shd w:val="clear" w:color="auto" w:fill="auto"/>
            <w:vAlign w:val="center"/>
          </w:tcPr>
          <w:p w14:paraId="7CD04B2D" w14:textId="44F761C8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213643" w14:textId="686CB51D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Hasik, Jan - Gdy lekarz zaleci dietę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2B70B8" w14:textId="3927D2B7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19645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02E83" w14:textId="389B6825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555877" w14:textId="35D0C0C3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1D449B" w:rsidRPr="009445D8" w14:paraId="3EA15746" w14:textId="77777777" w:rsidTr="002B036C">
        <w:tc>
          <w:tcPr>
            <w:tcW w:w="704" w:type="dxa"/>
            <w:shd w:val="clear" w:color="auto" w:fill="auto"/>
            <w:vAlign w:val="center"/>
          </w:tcPr>
          <w:p w14:paraId="0D961348" w14:textId="4021BDE6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DB3AC1" w14:textId="2D6D0B0E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Ćwiczenia - Ćwiczenia z receptury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69AA19" w14:textId="47CB90B2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23960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F4C76" w14:textId="3CF720B1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151A5E" w14:textId="247FB7B5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602B9206" w14:textId="77777777" w:rsidTr="002B036C">
        <w:tc>
          <w:tcPr>
            <w:tcW w:w="704" w:type="dxa"/>
            <w:shd w:val="clear" w:color="auto" w:fill="auto"/>
            <w:vAlign w:val="center"/>
          </w:tcPr>
          <w:p w14:paraId="4E9DEB13" w14:textId="1E1F3483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C8008B" w14:textId="4B4DD2AE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Ćwiczenia - Ćwiczenia z receptury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C9CB7B" w14:textId="677ACAD0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23514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0189B" w14:textId="6FAE0A8D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CD3F1" w14:textId="52B75D70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06FA2CFB" w14:textId="77777777" w:rsidTr="002B036C">
        <w:tc>
          <w:tcPr>
            <w:tcW w:w="704" w:type="dxa"/>
            <w:shd w:val="clear" w:color="auto" w:fill="auto"/>
            <w:vAlign w:val="center"/>
          </w:tcPr>
          <w:p w14:paraId="11907806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E59383F" w14:textId="039838B4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Ćwiczenia - Ćwiczenia z receptury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CFC052" w14:textId="6CC378B5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23963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1F850" w14:textId="02D7C4C7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6FC58B" w14:textId="5F8884DA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40D19BB1" w14:textId="77777777" w:rsidTr="002B036C">
        <w:tc>
          <w:tcPr>
            <w:tcW w:w="704" w:type="dxa"/>
            <w:shd w:val="clear" w:color="auto" w:fill="auto"/>
            <w:vAlign w:val="center"/>
          </w:tcPr>
          <w:p w14:paraId="469C5799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D96E2F" w14:textId="01C3FC8E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Ćwiczenia - Ćwiczenia z receptury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64E69B" w14:textId="21FAAE38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23512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F8094" w14:textId="2AA4BC05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24976A" w14:textId="135D8001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3B33BFE6" w14:textId="77777777" w:rsidTr="002B036C">
        <w:tc>
          <w:tcPr>
            <w:tcW w:w="704" w:type="dxa"/>
            <w:shd w:val="clear" w:color="auto" w:fill="auto"/>
            <w:vAlign w:val="center"/>
          </w:tcPr>
          <w:p w14:paraId="444EBB81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7C146A" w14:textId="56BC78AD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Ćwiczenia - Ćwiczenia z receptury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27E41A" w14:textId="28FA5491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23517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678C2" w14:textId="0CCDC85D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3396FA" w14:textId="050473EB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5EA0A852" w14:textId="77777777" w:rsidTr="002B036C">
        <w:tc>
          <w:tcPr>
            <w:tcW w:w="704" w:type="dxa"/>
            <w:shd w:val="clear" w:color="auto" w:fill="auto"/>
            <w:vAlign w:val="center"/>
          </w:tcPr>
          <w:p w14:paraId="4B55B48B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FC181B" w14:textId="176E5B52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Ćwiczenia - Ćwiczenia z receptury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3594F5" w14:textId="268AF753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23516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049FB" w14:textId="4D8C5946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42E6E4" w14:textId="16DFB1C6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3836A179" w14:textId="77777777" w:rsidTr="002B036C">
        <w:tc>
          <w:tcPr>
            <w:tcW w:w="704" w:type="dxa"/>
            <w:shd w:val="clear" w:color="auto" w:fill="auto"/>
            <w:vAlign w:val="center"/>
          </w:tcPr>
          <w:p w14:paraId="5466366B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427E89" w14:textId="7FB2146E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Ćwiczenia - Ćwiczenia z receptury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FD3B8A" w14:textId="3C3EEAEB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23393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E1FB05" w14:textId="1C49A2D5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67B925" w14:textId="1EB3C3A3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35B2A81B" w14:textId="77777777" w:rsidTr="002B036C">
        <w:tc>
          <w:tcPr>
            <w:tcW w:w="704" w:type="dxa"/>
            <w:shd w:val="clear" w:color="auto" w:fill="auto"/>
            <w:vAlign w:val="center"/>
          </w:tcPr>
          <w:p w14:paraId="22DD816A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BA8CE9" w14:textId="6DC6B047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Ćwiczenia - Ćwiczenia z receptury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BC9278" w14:textId="54C702F3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23397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BFEE8" w14:textId="4FF87508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7EC0AE" w14:textId="7164FB5C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1F47F453" w14:textId="77777777" w:rsidTr="002B036C">
        <w:tc>
          <w:tcPr>
            <w:tcW w:w="704" w:type="dxa"/>
            <w:shd w:val="clear" w:color="auto" w:fill="auto"/>
            <w:vAlign w:val="center"/>
          </w:tcPr>
          <w:p w14:paraId="21E7E5EF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86CB84C" w14:textId="7A65786B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Ćwiczenia - Ćwiczenia z receptury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E71778" w14:textId="71C90C5A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23962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C4AF6" w14:textId="09AEA1D4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547638" w14:textId="4A0BECA3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220FA6D1" w14:textId="77777777" w:rsidTr="002B036C">
        <w:tc>
          <w:tcPr>
            <w:tcW w:w="704" w:type="dxa"/>
            <w:shd w:val="clear" w:color="auto" w:fill="auto"/>
            <w:vAlign w:val="center"/>
          </w:tcPr>
          <w:p w14:paraId="2674CD8D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FE52F1" w14:textId="21C99EFA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Ćwiczenia - Ćwiczenia z receptury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C0D4A5" w14:textId="48EBBE00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23396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AA9C3" w14:textId="0B830767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3F864A" w14:textId="4681F890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7F2DE8FD" w14:textId="77777777" w:rsidTr="002B036C">
        <w:tc>
          <w:tcPr>
            <w:tcW w:w="704" w:type="dxa"/>
            <w:shd w:val="clear" w:color="auto" w:fill="auto"/>
            <w:vAlign w:val="center"/>
          </w:tcPr>
          <w:p w14:paraId="4D7F62E9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026D52" w14:textId="4EE4AB45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Ćwiczenia - Ćwiczenia z receptury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28B31D" w14:textId="16E4CFA8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23395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C2E96" w14:textId="3CBFB589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43FC2B" w14:textId="032993DE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4FA296E9" w14:textId="77777777" w:rsidTr="002B036C">
        <w:tc>
          <w:tcPr>
            <w:tcW w:w="704" w:type="dxa"/>
            <w:shd w:val="clear" w:color="auto" w:fill="auto"/>
            <w:vAlign w:val="center"/>
          </w:tcPr>
          <w:p w14:paraId="1F503D47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4BA0F0" w14:textId="358B56BA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Ćwiczenia - Ćwiczenia z receptury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69F05A" w14:textId="62FF28B6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23515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68C61" w14:textId="21A42EAD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43D5A" w14:textId="6D1A602C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69C7FCD0" w14:textId="77777777" w:rsidTr="002B036C">
        <w:tc>
          <w:tcPr>
            <w:tcW w:w="704" w:type="dxa"/>
            <w:shd w:val="clear" w:color="auto" w:fill="auto"/>
            <w:vAlign w:val="center"/>
          </w:tcPr>
          <w:p w14:paraId="2B845418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E9AE255" w14:textId="3D8ADD2F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Ćwiczenia - Ćwiczenia z receptury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E98089" w14:textId="71C9AF4C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23394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507AD" w14:textId="329F5786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342DA6" w14:textId="27E85E7E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37FC48D5" w14:textId="77777777" w:rsidTr="002B036C">
        <w:tc>
          <w:tcPr>
            <w:tcW w:w="704" w:type="dxa"/>
            <w:shd w:val="clear" w:color="auto" w:fill="auto"/>
            <w:vAlign w:val="center"/>
          </w:tcPr>
          <w:p w14:paraId="383AAAA7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DB1A282" w14:textId="13543615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Ćwiczenia - Ćwiczenia z receptury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B426E6" w14:textId="6156E700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23398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451EF2" w14:textId="25ED7DC2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C0F823" w14:textId="187DBE8C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32F05828" w14:textId="77777777" w:rsidTr="002B036C">
        <w:tc>
          <w:tcPr>
            <w:tcW w:w="704" w:type="dxa"/>
            <w:shd w:val="clear" w:color="auto" w:fill="auto"/>
            <w:vAlign w:val="center"/>
          </w:tcPr>
          <w:p w14:paraId="6482DF5B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BF86F2" w14:textId="20AB8D96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Ćwiczenia - Ćwiczenia z receptury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A8A012" w14:textId="5DE8D685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23511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1A82E" w14:textId="22FE394B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6DDE28" w14:textId="2B03D23C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3400C0C0" w14:textId="77777777" w:rsidTr="002B036C">
        <w:tc>
          <w:tcPr>
            <w:tcW w:w="704" w:type="dxa"/>
            <w:shd w:val="clear" w:color="auto" w:fill="auto"/>
            <w:vAlign w:val="center"/>
          </w:tcPr>
          <w:p w14:paraId="4972D624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8DF439" w14:textId="706371AE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Ćwiczenia - Ćwiczenia z receptury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DF240C" w14:textId="487A9F42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23699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76A512" w14:textId="0DE8C678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A76CAB" w14:textId="4CA50550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2036C383" w14:textId="77777777" w:rsidTr="002B036C">
        <w:tc>
          <w:tcPr>
            <w:tcW w:w="704" w:type="dxa"/>
            <w:shd w:val="clear" w:color="auto" w:fill="auto"/>
            <w:vAlign w:val="center"/>
          </w:tcPr>
          <w:p w14:paraId="1BEF5D6B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DF9947" w14:textId="320D1746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Ćwiczenia - Ćwiczenia z receptury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08169A" w14:textId="233C72E2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23392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7FBAB" w14:textId="3612A35D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5EB446" w14:textId="71C9ACC5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64A9AD11" w14:textId="77777777" w:rsidTr="002B036C">
        <w:tc>
          <w:tcPr>
            <w:tcW w:w="704" w:type="dxa"/>
            <w:shd w:val="clear" w:color="auto" w:fill="auto"/>
            <w:vAlign w:val="center"/>
          </w:tcPr>
          <w:p w14:paraId="6FF74983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CC0705" w14:textId="3B42A408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Ćwiczenia - Ćwiczenia z receptury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364254" w14:textId="610FFBA7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23518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9B5F90" w14:textId="0412025A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AE095B" w14:textId="60F5F22F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21AE7D8D" w14:textId="77777777" w:rsidTr="002B036C">
        <w:tc>
          <w:tcPr>
            <w:tcW w:w="704" w:type="dxa"/>
            <w:shd w:val="clear" w:color="auto" w:fill="auto"/>
            <w:vAlign w:val="center"/>
          </w:tcPr>
          <w:p w14:paraId="49EA0CA3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F3B08B" w14:textId="069BAB50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Ćwiczenia - Ćwiczenia z receptury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C88A7B" w14:textId="3D360E4F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23961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55D30" w14:textId="41F0E8D3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84BF60" w14:textId="5658CF36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6C3482FB" w14:textId="77777777" w:rsidTr="002B036C">
        <w:tc>
          <w:tcPr>
            <w:tcW w:w="704" w:type="dxa"/>
            <w:shd w:val="clear" w:color="auto" w:fill="auto"/>
            <w:vAlign w:val="center"/>
          </w:tcPr>
          <w:p w14:paraId="3E133C20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F6706B" w14:textId="1D07DED3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Ćwiczenia - Ćwiczenia z receptury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4375B7" w14:textId="5DCFC1F7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23400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7B3D8" w14:textId="5220ADFC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8B1F16" w14:textId="2812382A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56B22252" w14:textId="77777777" w:rsidTr="002B036C">
        <w:tc>
          <w:tcPr>
            <w:tcW w:w="704" w:type="dxa"/>
            <w:shd w:val="clear" w:color="auto" w:fill="auto"/>
            <w:vAlign w:val="center"/>
          </w:tcPr>
          <w:p w14:paraId="3591B7EB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497908" w14:textId="51FC186C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Ćwiczenia - Ćwiczenia z receptury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B4E665" w14:textId="065115B3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24622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79D44" w14:textId="4ABF7363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58F4C0" w14:textId="5E016C29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463E49C4" w14:textId="77777777" w:rsidTr="002B036C">
        <w:tc>
          <w:tcPr>
            <w:tcW w:w="704" w:type="dxa"/>
            <w:shd w:val="clear" w:color="auto" w:fill="auto"/>
            <w:vAlign w:val="center"/>
          </w:tcPr>
          <w:p w14:paraId="0ADB99F4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ADEA47" w14:textId="4F41C3EC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Ćwiczenia - Ćwiczenia z receptury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0167F5" w14:textId="6FBA15E4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23399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DE463" w14:textId="2DBA8AD0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2FA79F" w14:textId="779F56FA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3DDC30B4" w14:textId="77777777" w:rsidTr="002B036C">
        <w:tc>
          <w:tcPr>
            <w:tcW w:w="704" w:type="dxa"/>
            <w:shd w:val="clear" w:color="auto" w:fill="auto"/>
            <w:vAlign w:val="center"/>
          </w:tcPr>
          <w:p w14:paraId="5EA0B739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A1E96F" w14:textId="290602A9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Ćwiczenia - Ćwiczenia z receptury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853E76" w14:textId="50E6CFED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23513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A075D" w14:textId="686C0BFA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B9541B" w14:textId="36D8BF37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04B60A6E" w14:textId="77777777" w:rsidTr="002B036C">
        <w:tc>
          <w:tcPr>
            <w:tcW w:w="704" w:type="dxa"/>
            <w:shd w:val="clear" w:color="auto" w:fill="auto"/>
            <w:vAlign w:val="center"/>
          </w:tcPr>
          <w:p w14:paraId="43453944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B2C84F" w14:textId="66A0E3A3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Zoll, Fryderyk - Organizacja pracy pielęgniarskiej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BB5A09" w14:textId="41C399EE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19520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9F537" w14:textId="14145B6D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C13909" w14:textId="342C6757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</w:tr>
      <w:tr w:rsidR="001D449B" w:rsidRPr="009445D8" w14:paraId="50453C5E" w14:textId="77777777" w:rsidTr="002B036C">
        <w:tc>
          <w:tcPr>
            <w:tcW w:w="704" w:type="dxa"/>
            <w:shd w:val="clear" w:color="auto" w:fill="auto"/>
            <w:vAlign w:val="center"/>
          </w:tcPr>
          <w:p w14:paraId="56BAD0B0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E4C8A7" w14:textId="4549C0AD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Blicharski, Julian - Zarys chorób wewnętrznych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F28AE7" w14:textId="07F50958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7B0C3" w14:textId="6C0423C3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D4F199" w14:textId="26853D96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D449B" w:rsidRPr="009445D8" w14:paraId="6E471536" w14:textId="77777777" w:rsidTr="002B036C">
        <w:tc>
          <w:tcPr>
            <w:tcW w:w="704" w:type="dxa"/>
            <w:shd w:val="clear" w:color="auto" w:fill="auto"/>
            <w:vAlign w:val="center"/>
          </w:tcPr>
          <w:p w14:paraId="0B29CE6C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E0CAC4" w14:textId="39718C3B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Dega, Wiktor - Rehabilitacja medyczna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CFB0A0" w14:textId="5E742C30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19699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7A16D" w14:textId="75DCCE65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B88806" w14:textId="60987A2F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D449B" w:rsidRPr="009445D8" w14:paraId="612B7155" w14:textId="77777777" w:rsidTr="002B036C">
        <w:tc>
          <w:tcPr>
            <w:tcW w:w="704" w:type="dxa"/>
            <w:shd w:val="clear" w:color="auto" w:fill="auto"/>
            <w:vAlign w:val="center"/>
          </w:tcPr>
          <w:p w14:paraId="380599F3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EFD751" w14:textId="541D960A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Koślacz, Andrzej - Psychiatria kliniczna i pielęgniarstwo psychiatryczne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2428AD" w14:textId="29D0289F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19499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93E0E" w14:textId="32E701E3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0E6452" w14:textId="54943CFB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1,80</w:t>
            </w:r>
          </w:p>
        </w:tc>
      </w:tr>
      <w:tr w:rsidR="001D449B" w:rsidRPr="009445D8" w14:paraId="0A1A79FF" w14:textId="77777777" w:rsidTr="002B036C">
        <w:tc>
          <w:tcPr>
            <w:tcW w:w="704" w:type="dxa"/>
            <w:shd w:val="clear" w:color="auto" w:fill="auto"/>
            <w:vAlign w:val="center"/>
          </w:tcPr>
          <w:p w14:paraId="5AA7B806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4B9877" w14:textId="0E11D8F9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2508B6" w14:textId="31B326EA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C1525" w14:textId="63402B6B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53FCEA" w14:textId="55F45634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1D449B" w:rsidRPr="009445D8" w14:paraId="051D79EE" w14:textId="77777777" w:rsidTr="002B036C">
        <w:tc>
          <w:tcPr>
            <w:tcW w:w="704" w:type="dxa"/>
            <w:shd w:val="clear" w:color="auto" w:fill="auto"/>
            <w:vAlign w:val="center"/>
          </w:tcPr>
          <w:p w14:paraId="34C6EF13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CE71A9" w14:textId="5DBD8C0A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EB3E5A" w14:textId="40E8BFF7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C3FA5B" w14:textId="2FCE8C6D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6851F8" w14:textId="199BEDBF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1D449B" w:rsidRPr="009445D8" w14:paraId="695A521E" w14:textId="77777777" w:rsidTr="002B036C">
        <w:tc>
          <w:tcPr>
            <w:tcW w:w="704" w:type="dxa"/>
            <w:shd w:val="clear" w:color="auto" w:fill="auto"/>
            <w:vAlign w:val="center"/>
          </w:tcPr>
          <w:p w14:paraId="56DB42FA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A54E68" w14:textId="4BB255B1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BDC09A" w14:textId="3C194238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29F19" w14:textId="21EE024C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EE630B" w14:textId="0DFC7E99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1D449B" w:rsidRPr="009445D8" w14:paraId="25ACB776" w14:textId="77777777" w:rsidTr="002B036C">
        <w:tc>
          <w:tcPr>
            <w:tcW w:w="704" w:type="dxa"/>
            <w:shd w:val="clear" w:color="auto" w:fill="auto"/>
            <w:vAlign w:val="center"/>
          </w:tcPr>
          <w:p w14:paraId="490D40C9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7B2A7A" w14:textId="138E3D06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193A6D" w14:textId="300E2FDE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3329A" w14:textId="42DAE923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1910F7" w14:textId="2A916EA1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1D449B" w:rsidRPr="009445D8" w14:paraId="2590002C" w14:textId="77777777" w:rsidTr="002B036C">
        <w:tc>
          <w:tcPr>
            <w:tcW w:w="704" w:type="dxa"/>
            <w:shd w:val="clear" w:color="auto" w:fill="auto"/>
            <w:vAlign w:val="center"/>
          </w:tcPr>
          <w:p w14:paraId="6E06FAA3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CA3814" w14:textId="52C7BADD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D60A4B" w14:textId="2B4F231A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5AD78" w14:textId="632EC126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ECC6B5" w14:textId="284DCF10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1D449B" w:rsidRPr="009445D8" w14:paraId="679A58C0" w14:textId="77777777" w:rsidTr="002B036C">
        <w:tc>
          <w:tcPr>
            <w:tcW w:w="704" w:type="dxa"/>
            <w:shd w:val="clear" w:color="auto" w:fill="auto"/>
            <w:vAlign w:val="center"/>
          </w:tcPr>
          <w:p w14:paraId="20635979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6C475C" w14:textId="53588627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FA4414" w14:textId="160272EA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19511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27AD3" w14:textId="13B4BC0E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FEB60A" w14:textId="4C0D519C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</w:tr>
      <w:tr w:rsidR="001D449B" w:rsidRPr="009445D8" w14:paraId="299C43BC" w14:textId="77777777" w:rsidTr="002B036C">
        <w:tc>
          <w:tcPr>
            <w:tcW w:w="704" w:type="dxa"/>
            <w:shd w:val="clear" w:color="auto" w:fill="auto"/>
            <w:vAlign w:val="center"/>
          </w:tcPr>
          <w:p w14:paraId="274BA3A8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D218B5" w14:textId="061F6628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0AA5D4" w14:textId="76FF4602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89A32" w14:textId="179F121F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904462" w14:textId="36009B60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1D449B" w:rsidRPr="009445D8" w14:paraId="276A9C22" w14:textId="77777777" w:rsidTr="002B036C">
        <w:tc>
          <w:tcPr>
            <w:tcW w:w="704" w:type="dxa"/>
            <w:shd w:val="clear" w:color="auto" w:fill="auto"/>
            <w:vAlign w:val="center"/>
          </w:tcPr>
          <w:p w14:paraId="0BD13576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FCAB95" w14:textId="7D9EB3CA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4F6A6A" w14:textId="3A2DB41C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244F0" w14:textId="4C86E91B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0BA2A0" w14:textId="50557336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1D449B" w:rsidRPr="009445D8" w14:paraId="7A9F109A" w14:textId="77777777" w:rsidTr="002B036C">
        <w:tc>
          <w:tcPr>
            <w:tcW w:w="704" w:type="dxa"/>
            <w:shd w:val="clear" w:color="auto" w:fill="auto"/>
            <w:vAlign w:val="center"/>
          </w:tcPr>
          <w:p w14:paraId="3FF48D2F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D90CD5" w14:textId="4C64537A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CE092A" w14:textId="066379E8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427C87" w14:textId="6EA99356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B032F0" w14:textId="7931C770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1D449B" w:rsidRPr="009445D8" w14:paraId="3118EAEF" w14:textId="77777777" w:rsidTr="002B036C">
        <w:tc>
          <w:tcPr>
            <w:tcW w:w="704" w:type="dxa"/>
            <w:shd w:val="clear" w:color="auto" w:fill="auto"/>
            <w:vAlign w:val="center"/>
          </w:tcPr>
          <w:p w14:paraId="434CE7F8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6BF107" w14:textId="3FE35C57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0A94E0" w14:textId="314863B1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E2E9E" w14:textId="7A8644F9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4F23B1" w14:textId="05BD1851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1D449B" w:rsidRPr="009445D8" w14:paraId="58D6F5E9" w14:textId="77777777" w:rsidTr="002B036C">
        <w:tc>
          <w:tcPr>
            <w:tcW w:w="704" w:type="dxa"/>
            <w:shd w:val="clear" w:color="auto" w:fill="auto"/>
            <w:vAlign w:val="center"/>
          </w:tcPr>
          <w:p w14:paraId="23F99E0E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3157A7" w14:textId="105A5A76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FC6FF9" w14:textId="41254FCC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604FD1" w14:textId="0C10F2AE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E2CCC8" w14:textId="425A7C05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1D449B" w:rsidRPr="009445D8" w14:paraId="2F98D1F1" w14:textId="77777777" w:rsidTr="002B036C">
        <w:tc>
          <w:tcPr>
            <w:tcW w:w="704" w:type="dxa"/>
            <w:shd w:val="clear" w:color="auto" w:fill="auto"/>
            <w:vAlign w:val="center"/>
          </w:tcPr>
          <w:p w14:paraId="49A4E301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A584C3" w14:textId="754D2712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E32027" w14:textId="4F731E6C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566EA" w14:textId="013AB82F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59E451" w14:textId="2454A62F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1D449B" w:rsidRPr="009445D8" w14:paraId="37D57947" w14:textId="77777777" w:rsidTr="002B036C">
        <w:tc>
          <w:tcPr>
            <w:tcW w:w="704" w:type="dxa"/>
            <w:shd w:val="clear" w:color="auto" w:fill="auto"/>
            <w:vAlign w:val="center"/>
          </w:tcPr>
          <w:p w14:paraId="14BACE37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85C847" w14:textId="2BE0E550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6143C0" w14:textId="0E6302DC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11588" w14:textId="44B894AD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53FB1E" w14:textId="5E780ECC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1D449B" w:rsidRPr="009445D8" w14:paraId="7488BBA1" w14:textId="77777777" w:rsidTr="002B036C">
        <w:tc>
          <w:tcPr>
            <w:tcW w:w="704" w:type="dxa"/>
            <w:shd w:val="clear" w:color="auto" w:fill="auto"/>
            <w:vAlign w:val="center"/>
          </w:tcPr>
          <w:p w14:paraId="139A684C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9FD45F" w14:textId="6DC9E6A2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A31327" w14:textId="07715B70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23111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2CCC9" w14:textId="782C9420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16FA30" w14:textId="3EDC8B04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721C0611" w14:textId="77777777" w:rsidTr="002B036C">
        <w:tc>
          <w:tcPr>
            <w:tcW w:w="704" w:type="dxa"/>
            <w:shd w:val="clear" w:color="auto" w:fill="auto"/>
            <w:vAlign w:val="center"/>
          </w:tcPr>
          <w:p w14:paraId="3C931888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20FBC9" w14:textId="75A1B402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Położnictwo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683AD0" w14:textId="22CD7CEE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19433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A533E1" w14:textId="613B8EC7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C3EB06" w14:textId="2DCDE94D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</w:tr>
      <w:tr w:rsidR="001D449B" w:rsidRPr="009445D8" w14:paraId="300203AC" w14:textId="77777777" w:rsidTr="002B036C">
        <w:tc>
          <w:tcPr>
            <w:tcW w:w="704" w:type="dxa"/>
            <w:shd w:val="clear" w:color="auto" w:fill="auto"/>
            <w:vAlign w:val="center"/>
          </w:tcPr>
          <w:p w14:paraId="38219F8E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F2DB48" w14:textId="5783A4F0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Położnictwo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D34B0D" w14:textId="403E7480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19436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2E8CC" w14:textId="44E14B93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9A0FE" w14:textId="4F7C0870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</w:tr>
      <w:tr w:rsidR="001D449B" w:rsidRPr="009445D8" w14:paraId="0858E7BE" w14:textId="77777777" w:rsidTr="002B036C">
        <w:tc>
          <w:tcPr>
            <w:tcW w:w="704" w:type="dxa"/>
            <w:shd w:val="clear" w:color="auto" w:fill="auto"/>
            <w:vAlign w:val="center"/>
          </w:tcPr>
          <w:p w14:paraId="58539754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E1540D" w14:textId="705B80E6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Milanowska, Kazimiera - Kinezyterapia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6224BA" w14:textId="37083BA0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7E1A3" w14:textId="121D13BB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0823F9" w14:textId="645C85E1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D449B" w:rsidRPr="009445D8" w14:paraId="290355F4" w14:textId="77777777" w:rsidTr="002B036C">
        <w:tc>
          <w:tcPr>
            <w:tcW w:w="704" w:type="dxa"/>
            <w:shd w:val="clear" w:color="auto" w:fill="auto"/>
            <w:vAlign w:val="center"/>
          </w:tcPr>
          <w:p w14:paraId="55BF2728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4E2025" w14:textId="016CDF1C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Położnictwo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33F386" w14:textId="51E43CE5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19430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22B7A" w14:textId="008AB1CC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1AD252" w14:textId="4C88F6BC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</w:tr>
      <w:tr w:rsidR="001D449B" w:rsidRPr="009445D8" w14:paraId="7A25E201" w14:textId="77777777" w:rsidTr="002B036C">
        <w:tc>
          <w:tcPr>
            <w:tcW w:w="704" w:type="dxa"/>
            <w:shd w:val="clear" w:color="auto" w:fill="auto"/>
            <w:vAlign w:val="center"/>
          </w:tcPr>
          <w:p w14:paraId="00053408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A9C7D5" w14:textId="48B7E9D9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Położnictwo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6427AC" w14:textId="3C00F9E1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19418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2CB65" w14:textId="63D38FD0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51E0B1" w14:textId="3D6E56A6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</w:tr>
      <w:tr w:rsidR="001D449B" w:rsidRPr="009445D8" w14:paraId="26390051" w14:textId="77777777" w:rsidTr="002B036C">
        <w:tc>
          <w:tcPr>
            <w:tcW w:w="704" w:type="dxa"/>
            <w:shd w:val="clear" w:color="auto" w:fill="auto"/>
            <w:vAlign w:val="center"/>
          </w:tcPr>
          <w:p w14:paraId="1A5C3C4C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81F3DE" w14:textId="5292F7E8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Położnictwo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7577B3" w14:textId="0C7EFAAB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19429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DBEA9" w14:textId="4640FAF3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080873" w14:textId="4CFEFBAA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</w:tr>
      <w:tr w:rsidR="001D449B" w:rsidRPr="009445D8" w14:paraId="32C18271" w14:textId="77777777" w:rsidTr="002B036C">
        <w:tc>
          <w:tcPr>
            <w:tcW w:w="704" w:type="dxa"/>
            <w:shd w:val="clear" w:color="auto" w:fill="auto"/>
            <w:vAlign w:val="center"/>
          </w:tcPr>
          <w:p w14:paraId="73CDE369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9A37FE" w14:textId="6B3D6EEC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Położnictwo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62E711" w14:textId="7E6321FF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19419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4717D9" w14:textId="45E82028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6A9ACD" w14:textId="6D098F08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</w:tr>
      <w:tr w:rsidR="001D449B" w:rsidRPr="009445D8" w14:paraId="54C8F003" w14:textId="77777777" w:rsidTr="002B036C">
        <w:tc>
          <w:tcPr>
            <w:tcW w:w="704" w:type="dxa"/>
            <w:shd w:val="clear" w:color="auto" w:fill="auto"/>
            <w:vAlign w:val="center"/>
          </w:tcPr>
          <w:p w14:paraId="44B5E5F8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44286C" w14:textId="2ED5464D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Położnictwo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CF7C17" w14:textId="3C1C3676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19411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87BC8" w14:textId="75267D3D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11AA8F" w14:textId="22C123CA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</w:tr>
      <w:tr w:rsidR="001D449B" w:rsidRPr="009445D8" w14:paraId="7578E7D6" w14:textId="77777777" w:rsidTr="002B036C">
        <w:tc>
          <w:tcPr>
            <w:tcW w:w="704" w:type="dxa"/>
            <w:shd w:val="clear" w:color="auto" w:fill="auto"/>
            <w:vAlign w:val="center"/>
          </w:tcPr>
          <w:p w14:paraId="3BAC888B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FF1416" w14:textId="46F6C779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Położnictwo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B276CC" w14:textId="21622C67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19422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42BAD" w14:textId="609F7DC7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8C7533" w14:textId="6686B5DA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</w:tr>
      <w:tr w:rsidR="001D449B" w:rsidRPr="009445D8" w14:paraId="7EBF7719" w14:textId="77777777" w:rsidTr="002B036C">
        <w:tc>
          <w:tcPr>
            <w:tcW w:w="704" w:type="dxa"/>
            <w:shd w:val="clear" w:color="auto" w:fill="auto"/>
            <w:vAlign w:val="center"/>
          </w:tcPr>
          <w:p w14:paraId="124033E3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1333B4" w14:textId="044F3C16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Położnictwo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B3489F" w14:textId="4E4E3599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19417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5D980" w14:textId="61A9156E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A5BFE4" w14:textId="58FB523F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</w:tr>
      <w:tr w:rsidR="001D449B" w:rsidRPr="009445D8" w14:paraId="0A4FD20B" w14:textId="77777777" w:rsidTr="002B036C">
        <w:tc>
          <w:tcPr>
            <w:tcW w:w="704" w:type="dxa"/>
            <w:shd w:val="clear" w:color="auto" w:fill="auto"/>
            <w:vAlign w:val="center"/>
          </w:tcPr>
          <w:p w14:paraId="1249023B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E74690" w14:textId="6EC0C446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Położnictwo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8AAD78" w14:textId="296B01AE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19424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DC669" w14:textId="2EA80A82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21809C" w14:textId="3C8F23DD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</w:tr>
      <w:tr w:rsidR="001D449B" w:rsidRPr="009445D8" w14:paraId="7F0FA271" w14:textId="77777777" w:rsidTr="002B036C">
        <w:tc>
          <w:tcPr>
            <w:tcW w:w="704" w:type="dxa"/>
            <w:shd w:val="clear" w:color="auto" w:fill="auto"/>
            <w:vAlign w:val="center"/>
          </w:tcPr>
          <w:p w14:paraId="33399CBB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3E7645" w14:textId="743698AE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Położnictwo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4C01B8" w14:textId="092C348D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19435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EAC2B8" w14:textId="7FA7E621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3CBC46" w14:textId="5A5F9B1E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</w:tr>
      <w:tr w:rsidR="001D449B" w:rsidRPr="009445D8" w14:paraId="54979FA7" w14:textId="77777777" w:rsidTr="002B036C">
        <w:tc>
          <w:tcPr>
            <w:tcW w:w="704" w:type="dxa"/>
            <w:shd w:val="clear" w:color="auto" w:fill="auto"/>
            <w:vAlign w:val="center"/>
          </w:tcPr>
          <w:p w14:paraId="15D7C12A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1A2255" w14:textId="6D8C30BC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Położnictwo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A3C197" w14:textId="7FE8AB82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19414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685DC" w14:textId="67347613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A381D" w14:textId="20CEB2D4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</w:tr>
      <w:tr w:rsidR="001D449B" w:rsidRPr="009445D8" w14:paraId="7DF2B7A2" w14:textId="77777777" w:rsidTr="002B036C">
        <w:tc>
          <w:tcPr>
            <w:tcW w:w="704" w:type="dxa"/>
            <w:shd w:val="clear" w:color="auto" w:fill="auto"/>
            <w:vAlign w:val="center"/>
          </w:tcPr>
          <w:p w14:paraId="57D4B1D1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B68B33" w14:textId="3636A14C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Położnictwo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06E910" w14:textId="1C089377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19426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7D3DD" w14:textId="62A29AEE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F7C94F" w14:textId="34AF3C31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</w:tr>
      <w:tr w:rsidR="001D449B" w:rsidRPr="009445D8" w14:paraId="783F95C8" w14:textId="77777777" w:rsidTr="002B036C">
        <w:tc>
          <w:tcPr>
            <w:tcW w:w="704" w:type="dxa"/>
            <w:shd w:val="clear" w:color="auto" w:fill="auto"/>
            <w:vAlign w:val="center"/>
          </w:tcPr>
          <w:p w14:paraId="637BBD2F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158D51" w14:textId="68D6A3F8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Położnictwo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DB1CB6" w14:textId="100DEBD0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19432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96C7A" w14:textId="131E891C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F34F8D" w14:textId="41A50116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</w:tr>
      <w:tr w:rsidR="001D449B" w:rsidRPr="009445D8" w14:paraId="1CC96460" w14:textId="77777777" w:rsidTr="002B036C">
        <w:tc>
          <w:tcPr>
            <w:tcW w:w="704" w:type="dxa"/>
            <w:shd w:val="clear" w:color="auto" w:fill="auto"/>
            <w:vAlign w:val="center"/>
          </w:tcPr>
          <w:p w14:paraId="3A621763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280302" w14:textId="0D5D4640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Położnictwo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085FF4" w14:textId="011C4B28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19415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619FD" w14:textId="157EB930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2FCC9D" w14:textId="7227884C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</w:tr>
      <w:tr w:rsidR="001D449B" w:rsidRPr="009445D8" w14:paraId="606D6804" w14:textId="77777777" w:rsidTr="002B036C">
        <w:tc>
          <w:tcPr>
            <w:tcW w:w="704" w:type="dxa"/>
            <w:shd w:val="clear" w:color="auto" w:fill="auto"/>
            <w:vAlign w:val="center"/>
          </w:tcPr>
          <w:p w14:paraId="751C7955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67B680" w14:textId="4E5CC0F8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Biochemia - Biochemia kliniczna i analityka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D139D3" w14:textId="357BE0AC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24184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407A7" w14:textId="39931AE3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C66DC2" w14:textId="71A4CD9B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</w:tr>
      <w:tr w:rsidR="001D449B" w:rsidRPr="009445D8" w14:paraId="653A60C3" w14:textId="77777777" w:rsidTr="002B036C">
        <w:tc>
          <w:tcPr>
            <w:tcW w:w="704" w:type="dxa"/>
            <w:shd w:val="clear" w:color="auto" w:fill="auto"/>
            <w:vAlign w:val="center"/>
          </w:tcPr>
          <w:p w14:paraId="603C58AA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224B3A" w14:textId="5763BB04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Biochemia - Biochemia kliniczna i analityka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AC9EE6" w14:textId="6C670797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24189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8CB8D" w14:textId="5B7B55FF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85AC94" w14:textId="5A70B934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</w:tr>
      <w:tr w:rsidR="001D449B" w:rsidRPr="009445D8" w14:paraId="5A943473" w14:textId="77777777" w:rsidTr="002B036C">
        <w:tc>
          <w:tcPr>
            <w:tcW w:w="704" w:type="dxa"/>
            <w:shd w:val="clear" w:color="auto" w:fill="auto"/>
            <w:vAlign w:val="center"/>
          </w:tcPr>
          <w:p w14:paraId="0B9EFF1F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ADF96A" w14:textId="280A68E3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Biochemia - Biochemia kliniczna i analityka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463757" w14:textId="479B20BE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24188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5EABC" w14:textId="259F082E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CAF7E0" w14:textId="317DF082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</w:tr>
      <w:tr w:rsidR="001D449B" w:rsidRPr="009445D8" w14:paraId="29C20D66" w14:textId="77777777" w:rsidTr="002B036C">
        <w:tc>
          <w:tcPr>
            <w:tcW w:w="704" w:type="dxa"/>
            <w:shd w:val="clear" w:color="auto" w:fill="auto"/>
            <w:vAlign w:val="center"/>
          </w:tcPr>
          <w:p w14:paraId="02AD0516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A8C049" w14:textId="32669D8A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Biochemia - Biochemia kliniczna i analityka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E57933" w14:textId="254400A7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24187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791B7" w14:textId="61099FCE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4DDA72" w14:textId="4780854A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</w:tr>
      <w:tr w:rsidR="001D449B" w:rsidRPr="009445D8" w14:paraId="25172EAA" w14:textId="77777777" w:rsidTr="002B036C">
        <w:tc>
          <w:tcPr>
            <w:tcW w:w="704" w:type="dxa"/>
            <w:shd w:val="clear" w:color="auto" w:fill="auto"/>
            <w:vAlign w:val="center"/>
          </w:tcPr>
          <w:p w14:paraId="1488CE8F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6908E2" w14:textId="25B67F24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Biochemia - Biochemia kliniczna i analityka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86A423" w14:textId="3CD9C229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24186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3AAFB" w14:textId="49448C89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D337F9" w14:textId="28864E76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</w:tr>
      <w:tr w:rsidR="001D449B" w:rsidRPr="009445D8" w14:paraId="23013FFA" w14:textId="77777777" w:rsidTr="002B036C">
        <w:tc>
          <w:tcPr>
            <w:tcW w:w="704" w:type="dxa"/>
            <w:shd w:val="clear" w:color="auto" w:fill="auto"/>
            <w:vAlign w:val="center"/>
          </w:tcPr>
          <w:p w14:paraId="0565F61F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9FA5E1" w14:textId="653850E8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Biochemia - Biochemia kliniczna i analityka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AB7F6F" w14:textId="08FA8147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24185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47EDE" w14:textId="65D0306B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C3F7AC" w14:textId="437CD1E5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</w:tr>
      <w:tr w:rsidR="001D449B" w:rsidRPr="009445D8" w14:paraId="09226769" w14:textId="77777777" w:rsidTr="002B036C">
        <w:tc>
          <w:tcPr>
            <w:tcW w:w="704" w:type="dxa"/>
            <w:shd w:val="clear" w:color="auto" w:fill="auto"/>
            <w:vAlign w:val="center"/>
          </w:tcPr>
          <w:p w14:paraId="02002008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D98DF3" w14:textId="3C84C367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Biochemia - Biochemia kliniczna i analityka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278238" w14:textId="0D3E473B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24196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B47C8" w14:textId="7EDE721A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BD884B" w14:textId="268D0D8B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</w:tr>
      <w:tr w:rsidR="001D449B" w:rsidRPr="009445D8" w14:paraId="38442096" w14:textId="77777777" w:rsidTr="002B036C">
        <w:tc>
          <w:tcPr>
            <w:tcW w:w="704" w:type="dxa"/>
            <w:shd w:val="clear" w:color="auto" w:fill="auto"/>
            <w:vAlign w:val="center"/>
          </w:tcPr>
          <w:p w14:paraId="07E5E989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3CDDB3" w14:textId="4C490834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Biochemia - Biochemia kliniczna i analityka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11E6F5" w14:textId="293F4C05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24195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6110E" w14:textId="36CC4B9A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592DF0" w14:textId="0C4D4EB0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</w:tr>
      <w:tr w:rsidR="001D449B" w:rsidRPr="009445D8" w14:paraId="620D3F77" w14:textId="77777777" w:rsidTr="002B036C">
        <w:tc>
          <w:tcPr>
            <w:tcW w:w="704" w:type="dxa"/>
            <w:shd w:val="clear" w:color="auto" w:fill="auto"/>
            <w:vAlign w:val="center"/>
          </w:tcPr>
          <w:p w14:paraId="28A2F083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F19926" w14:textId="28CC9F2A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Biochemia - Biochemia kliniczna i analityka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8D0C31" w14:textId="7C542E62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24190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96EEC" w14:textId="567D2C09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C11346" w14:textId="0CD06A77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</w:tr>
      <w:tr w:rsidR="001D449B" w:rsidRPr="009445D8" w14:paraId="6AF2B766" w14:textId="77777777" w:rsidTr="002B036C">
        <w:tc>
          <w:tcPr>
            <w:tcW w:w="704" w:type="dxa"/>
            <w:shd w:val="clear" w:color="auto" w:fill="auto"/>
            <w:vAlign w:val="center"/>
          </w:tcPr>
          <w:p w14:paraId="08DB2F75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B862D6" w14:textId="4D02D3CA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Dison, Norma - Technika zabiegów pielęgniarskich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B48295" w14:textId="44846C3F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22623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27BF9" w14:textId="1B0F2DFD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5AE43C" w14:textId="3291175F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</w:tr>
      <w:tr w:rsidR="001D449B" w:rsidRPr="009445D8" w14:paraId="5E503AFC" w14:textId="77777777" w:rsidTr="002B036C">
        <w:tc>
          <w:tcPr>
            <w:tcW w:w="704" w:type="dxa"/>
            <w:shd w:val="clear" w:color="auto" w:fill="auto"/>
            <w:vAlign w:val="center"/>
          </w:tcPr>
          <w:p w14:paraId="7C72A994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E097C3" w14:textId="0083DBCE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Anusz, Zbigniew - Mikrobiologia i parazytologia lekarska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2AFD91" w14:textId="27399676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24108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4E6278" w14:textId="3063F8C9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24514F" w14:textId="033A5D93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3D330780" w14:textId="77777777" w:rsidTr="002B036C">
        <w:tc>
          <w:tcPr>
            <w:tcW w:w="704" w:type="dxa"/>
            <w:shd w:val="clear" w:color="auto" w:fill="auto"/>
            <w:vAlign w:val="center"/>
          </w:tcPr>
          <w:p w14:paraId="46F3B5FB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E992F42" w14:textId="5D942522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Anusz, Zbigniew - Mikrobiologia i parazytologia lekarska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B6BEFC" w14:textId="674E0415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24104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C99260" w14:textId="064C0181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015BFE" w14:textId="71247D82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67D620CF" w14:textId="77777777" w:rsidTr="002B036C">
        <w:tc>
          <w:tcPr>
            <w:tcW w:w="704" w:type="dxa"/>
            <w:shd w:val="clear" w:color="auto" w:fill="auto"/>
            <w:vAlign w:val="center"/>
          </w:tcPr>
          <w:p w14:paraId="69B38660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36F8A7" w14:textId="17616525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Anusz, Zbigniew - Mikrobiologia i parazytologia lekarska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EDE81A" w14:textId="36FF83F4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24106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DE138" w14:textId="2CE2541B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E60EE3" w14:textId="1FEFCB68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078FCC69" w14:textId="77777777" w:rsidTr="002B036C">
        <w:tc>
          <w:tcPr>
            <w:tcW w:w="704" w:type="dxa"/>
            <w:shd w:val="clear" w:color="auto" w:fill="auto"/>
            <w:vAlign w:val="center"/>
          </w:tcPr>
          <w:p w14:paraId="1CB59944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C5870A" w14:textId="0E71E894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Anusz, Zbigniew - Mikrobiologia i parazytologia lekarska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DA7376" w14:textId="0375F7D1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24105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C2DD6" w14:textId="01C16A07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C75EE1" w14:textId="4D5B23D5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5D1D8D95" w14:textId="77777777" w:rsidTr="002B036C">
        <w:tc>
          <w:tcPr>
            <w:tcW w:w="704" w:type="dxa"/>
            <w:shd w:val="clear" w:color="auto" w:fill="auto"/>
            <w:vAlign w:val="center"/>
          </w:tcPr>
          <w:p w14:paraId="32A19690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19D18C" w14:textId="42F428B8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Anusz, Zbigniew - Mikrobiologia i parazytologia lekarska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88F3C1" w14:textId="5FB0CE09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24090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BEB62" w14:textId="740D3654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81F840" w14:textId="3C7A6E0F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28E824E9" w14:textId="77777777" w:rsidTr="002B036C">
        <w:tc>
          <w:tcPr>
            <w:tcW w:w="704" w:type="dxa"/>
            <w:shd w:val="clear" w:color="auto" w:fill="auto"/>
            <w:vAlign w:val="center"/>
          </w:tcPr>
          <w:p w14:paraId="51CD8144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E4FC5F" w14:textId="2BCAE21A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Anusz, Zbigniew - Mikrobiologia i parazytologia lekarska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B2AD38" w14:textId="1CDD298E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24092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BF59D" w14:textId="39EA1FAB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FA71AF" w14:textId="3FDCFA75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5E58F5D4" w14:textId="77777777" w:rsidTr="002B036C">
        <w:tc>
          <w:tcPr>
            <w:tcW w:w="704" w:type="dxa"/>
            <w:shd w:val="clear" w:color="auto" w:fill="auto"/>
            <w:vAlign w:val="center"/>
          </w:tcPr>
          <w:p w14:paraId="6CDCCC6B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9B138A" w14:textId="2150CF52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Anusz, Zbigniew - Mikrobiologia i parazytologia lekarska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4979E9" w14:textId="6B8FF0D8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24091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6C553" w14:textId="65CDA3EF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5CC75D" w14:textId="1B813F83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D449B" w:rsidRPr="009445D8" w14:paraId="60178C63" w14:textId="77777777" w:rsidTr="002B036C">
        <w:tc>
          <w:tcPr>
            <w:tcW w:w="704" w:type="dxa"/>
            <w:shd w:val="clear" w:color="auto" w:fill="auto"/>
            <w:vAlign w:val="center"/>
          </w:tcPr>
          <w:p w14:paraId="15DBA4F4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53DD70" w14:textId="342E4865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Położnictwo - Położnictwo i ginekologia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62DF63" w14:textId="0C177A85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20031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0C0AB" w14:textId="1D16E63C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8C2296" w14:textId="486E325F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1D449B" w:rsidRPr="009445D8" w14:paraId="0CAA1504" w14:textId="77777777" w:rsidTr="002B036C">
        <w:tc>
          <w:tcPr>
            <w:tcW w:w="704" w:type="dxa"/>
            <w:shd w:val="clear" w:color="auto" w:fill="auto"/>
            <w:vAlign w:val="center"/>
          </w:tcPr>
          <w:p w14:paraId="02719F24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F2CE24" w14:textId="6E9C08BB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Osuchowski, Przemysław - Gra o życie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DB1F6A" w14:textId="7BC3F117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23231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50D1F1" w14:textId="128B608B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92D960" w14:textId="468F3FAD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</w:tr>
      <w:tr w:rsidR="001D449B" w:rsidRPr="009445D8" w14:paraId="49C3CA1E" w14:textId="77777777" w:rsidTr="002B036C">
        <w:tc>
          <w:tcPr>
            <w:tcW w:w="704" w:type="dxa"/>
            <w:shd w:val="clear" w:color="auto" w:fill="auto"/>
            <w:vAlign w:val="center"/>
          </w:tcPr>
          <w:p w14:paraId="73F4E576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13C3C0" w14:textId="7307D70E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49552C" w14:textId="27050913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23403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54A35" w14:textId="080378AF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0CA932" w14:textId="008AAF89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</w:tr>
      <w:tr w:rsidR="001D449B" w:rsidRPr="009445D8" w14:paraId="0A35A860" w14:textId="77777777" w:rsidTr="002B036C">
        <w:tc>
          <w:tcPr>
            <w:tcW w:w="704" w:type="dxa"/>
            <w:shd w:val="clear" w:color="auto" w:fill="auto"/>
            <w:vAlign w:val="center"/>
          </w:tcPr>
          <w:p w14:paraId="772DAA66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EF1287" w14:textId="0ED22E4C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A6881B" w14:textId="0739F25A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23402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03D16" w14:textId="0839904B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F4678F" w14:textId="637CCC85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</w:tr>
      <w:tr w:rsidR="001D449B" w:rsidRPr="009445D8" w14:paraId="4149B265" w14:textId="77777777" w:rsidTr="002B036C">
        <w:tc>
          <w:tcPr>
            <w:tcW w:w="704" w:type="dxa"/>
            <w:shd w:val="clear" w:color="auto" w:fill="auto"/>
            <w:vAlign w:val="center"/>
          </w:tcPr>
          <w:p w14:paraId="47893308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7790AC" w14:textId="3046D6FA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F5FD5D" w14:textId="55130F01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19696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59B66" w14:textId="236141FF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275DE3" w14:textId="45BEFB89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1D449B" w:rsidRPr="009445D8" w14:paraId="06AE88E8" w14:textId="77777777" w:rsidTr="002B036C">
        <w:tc>
          <w:tcPr>
            <w:tcW w:w="704" w:type="dxa"/>
            <w:shd w:val="clear" w:color="auto" w:fill="auto"/>
            <w:vAlign w:val="center"/>
          </w:tcPr>
          <w:p w14:paraId="7A2ABF6D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FEBF78" w14:textId="28B20598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Wróblewski, Tadeusz - Patologia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0436A2" w14:textId="57338EED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19160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0CF19" w14:textId="652DA8AE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05E1A7" w14:textId="4AC48751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D449B" w:rsidRPr="009445D8" w14:paraId="6EB23FDE" w14:textId="77777777" w:rsidTr="002B036C">
        <w:tc>
          <w:tcPr>
            <w:tcW w:w="704" w:type="dxa"/>
            <w:shd w:val="clear" w:color="auto" w:fill="auto"/>
            <w:vAlign w:val="center"/>
          </w:tcPr>
          <w:p w14:paraId="70C6D976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917204" w14:textId="508D6AB7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Michael, Judith - Śpiąca królewna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CFB787" w14:textId="6FFEF3B6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19288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09919" w14:textId="23ACFB45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BE32DD" w14:textId="70881261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8,50</w:t>
            </w:r>
          </w:p>
        </w:tc>
      </w:tr>
      <w:tr w:rsidR="001D449B" w:rsidRPr="009445D8" w14:paraId="5761320F" w14:textId="77777777" w:rsidTr="002B036C">
        <w:tc>
          <w:tcPr>
            <w:tcW w:w="704" w:type="dxa"/>
            <w:shd w:val="clear" w:color="auto" w:fill="auto"/>
            <w:vAlign w:val="center"/>
          </w:tcPr>
          <w:p w14:paraId="474923F4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F52EAA" w14:textId="5C43C7CB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Sandemo, Margit - Saga o ludziach lodu - Głód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0C2698" w14:textId="22D87040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19293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317235" w14:textId="3E305AA9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F71EB0" w14:textId="2F35F8EB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3,90</w:t>
            </w:r>
          </w:p>
        </w:tc>
      </w:tr>
      <w:tr w:rsidR="001D449B" w:rsidRPr="009445D8" w14:paraId="044AF85F" w14:textId="77777777" w:rsidTr="002B036C">
        <w:tc>
          <w:tcPr>
            <w:tcW w:w="704" w:type="dxa"/>
            <w:shd w:val="clear" w:color="auto" w:fill="auto"/>
            <w:vAlign w:val="center"/>
          </w:tcPr>
          <w:p w14:paraId="46CA4769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225871" w14:textId="2F54A45E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Sandemo, Margit - Saga o ludziach lodu - Demon nocy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A7C3F7" w14:textId="645706B6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19294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59732" w14:textId="6012E201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564968" w14:textId="449B1594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3,90</w:t>
            </w:r>
          </w:p>
        </w:tc>
      </w:tr>
      <w:tr w:rsidR="001D449B" w:rsidRPr="009445D8" w14:paraId="528EA37F" w14:textId="77777777" w:rsidTr="002B036C">
        <w:tc>
          <w:tcPr>
            <w:tcW w:w="704" w:type="dxa"/>
            <w:shd w:val="clear" w:color="auto" w:fill="auto"/>
            <w:vAlign w:val="center"/>
          </w:tcPr>
          <w:p w14:paraId="4B2702F8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A9AF3F" w14:textId="5D327A05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Sandemo, Margit - Saga o ludziach lodu - Urwany ślad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B4E4D8" w14:textId="79A96E8C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19394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C0DF4" w14:textId="4F752DAF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704187" w14:textId="0C97B02D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4,40</w:t>
            </w:r>
          </w:p>
        </w:tc>
      </w:tr>
      <w:tr w:rsidR="001D449B" w:rsidRPr="009445D8" w14:paraId="5F23E9A9" w14:textId="77777777" w:rsidTr="002B036C">
        <w:tc>
          <w:tcPr>
            <w:tcW w:w="704" w:type="dxa"/>
            <w:shd w:val="clear" w:color="auto" w:fill="auto"/>
            <w:vAlign w:val="center"/>
          </w:tcPr>
          <w:p w14:paraId="4523159B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E00A64F" w14:textId="748003C8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Sandemo, Margit - Saga o ludziach lodu - Magiczny księżyc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F91E16" w14:textId="7402E96B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19377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3EF5C" w14:textId="5D666CF0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026D33" w14:textId="324E66EB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4,40</w:t>
            </w:r>
          </w:p>
        </w:tc>
      </w:tr>
      <w:tr w:rsidR="001D449B" w:rsidRPr="009445D8" w14:paraId="1106227D" w14:textId="77777777" w:rsidTr="002B036C">
        <w:tc>
          <w:tcPr>
            <w:tcW w:w="704" w:type="dxa"/>
            <w:shd w:val="clear" w:color="auto" w:fill="auto"/>
            <w:vAlign w:val="center"/>
          </w:tcPr>
          <w:p w14:paraId="7FC7D1B5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C4FA60" w14:textId="6E1DF40F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Sandemo, Margit - Saga o ludziach lodu - Odrobina czułości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C604D3" w14:textId="2EC191C0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19555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B3E538" w14:textId="3D6E0F46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6D9BFE" w14:textId="04CF2489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4,70</w:t>
            </w:r>
          </w:p>
        </w:tc>
      </w:tr>
      <w:tr w:rsidR="001D449B" w:rsidRPr="009445D8" w14:paraId="796C7D6E" w14:textId="77777777" w:rsidTr="002B036C">
        <w:tc>
          <w:tcPr>
            <w:tcW w:w="704" w:type="dxa"/>
            <w:shd w:val="clear" w:color="auto" w:fill="auto"/>
            <w:vAlign w:val="center"/>
          </w:tcPr>
          <w:p w14:paraId="3365C644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73E2A9" w14:textId="0E28CC94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Sandemo, Margit - Saga o ludziach lodu - Miasto strachu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CB63EF" w14:textId="53015189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19386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C588F0" w14:textId="424CD356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23331B" w14:textId="19B9431C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4,40</w:t>
            </w:r>
          </w:p>
        </w:tc>
      </w:tr>
      <w:tr w:rsidR="001D449B" w:rsidRPr="009445D8" w14:paraId="5B1DC154" w14:textId="77777777" w:rsidTr="002B036C">
        <w:tc>
          <w:tcPr>
            <w:tcW w:w="704" w:type="dxa"/>
            <w:shd w:val="clear" w:color="auto" w:fill="auto"/>
            <w:vAlign w:val="center"/>
          </w:tcPr>
          <w:p w14:paraId="5214D115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A5F0AB" w14:textId="4E3CF73F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Sandemo, Margit - Saga o ludziach lodu - Więźniowie czasu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0E8207" w14:textId="74A1C5FD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19393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EF8F9" w14:textId="18545B18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C2254C" w14:textId="73504A82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4,40</w:t>
            </w:r>
          </w:p>
        </w:tc>
      </w:tr>
      <w:tr w:rsidR="001D449B" w:rsidRPr="009445D8" w14:paraId="1DA2A867" w14:textId="77777777" w:rsidTr="002B036C">
        <w:tc>
          <w:tcPr>
            <w:tcW w:w="704" w:type="dxa"/>
            <w:shd w:val="clear" w:color="auto" w:fill="auto"/>
            <w:vAlign w:val="center"/>
          </w:tcPr>
          <w:p w14:paraId="1F8EA2DD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0AA89D" w14:textId="13E60F8B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Sandemo, Margit - Saga o ludziach lodu - Góra demonów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F36EF2" w14:textId="7D357736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19395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40092" w14:textId="77375AD1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C6C5E5" w14:textId="6A47460D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4,70</w:t>
            </w:r>
          </w:p>
        </w:tc>
      </w:tr>
      <w:tr w:rsidR="001D449B" w:rsidRPr="009445D8" w14:paraId="62693C8F" w14:textId="77777777" w:rsidTr="002B036C">
        <w:tc>
          <w:tcPr>
            <w:tcW w:w="704" w:type="dxa"/>
            <w:shd w:val="clear" w:color="auto" w:fill="auto"/>
            <w:vAlign w:val="center"/>
          </w:tcPr>
          <w:p w14:paraId="04233277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53B7CD" w14:textId="65163834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 xml:space="preserve">Sandemo, Margit - Saga o ludziach lodu - Droga </w:t>
            </w:r>
            <w:r w:rsidR="00DE5D08" w:rsidRPr="001D449B">
              <w:rPr>
                <w:rFonts w:ascii="Arial" w:hAnsi="Arial" w:cs="Arial"/>
                <w:sz w:val="21"/>
                <w:szCs w:val="21"/>
              </w:rPr>
              <w:t>w ciemnościach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BF12A3" w14:textId="072B6003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19334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A9E8D" w14:textId="21A3FF7C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E16EED" w14:textId="4B573F0F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4,40</w:t>
            </w:r>
          </w:p>
        </w:tc>
      </w:tr>
      <w:tr w:rsidR="001D449B" w:rsidRPr="009445D8" w14:paraId="3A015AB2" w14:textId="77777777" w:rsidTr="002B036C">
        <w:tc>
          <w:tcPr>
            <w:tcW w:w="704" w:type="dxa"/>
            <w:shd w:val="clear" w:color="auto" w:fill="auto"/>
            <w:vAlign w:val="center"/>
          </w:tcPr>
          <w:p w14:paraId="7A451835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BE966D" w14:textId="1D778D98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Sandemo, Margit - Saga o ludziach lodu - Cisza przed burzą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9DA019" w14:textId="260EFD47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19439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3CA61" w14:textId="2B8CFFC1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47C947" w14:textId="6D1AF039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4,70</w:t>
            </w:r>
          </w:p>
        </w:tc>
      </w:tr>
      <w:tr w:rsidR="001D449B" w:rsidRPr="009445D8" w14:paraId="3A330F32" w14:textId="77777777" w:rsidTr="002B036C">
        <w:tc>
          <w:tcPr>
            <w:tcW w:w="704" w:type="dxa"/>
            <w:shd w:val="clear" w:color="auto" w:fill="auto"/>
            <w:vAlign w:val="center"/>
          </w:tcPr>
          <w:p w14:paraId="61013774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B94BD0" w14:textId="0E7FB2CC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Sandemo, Margit - Saga o ludziach lodu - Kobieta na brzegu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9E28E8" w14:textId="28174A63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19297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4048E" w14:textId="5B3C626F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7F7EDF" w14:textId="3D7EA960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3,90</w:t>
            </w:r>
          </w:p>
        </w:tc>
      </w:tr>
      <w:tr w:rsidR="001D449B" w:rsidRPr="009445D8" w14:paraId="1195C07F" w14:textId="77777777" w:rsidTr="002B036C">
        <w:tc>
          <w:tcPr>
            <w:tcW w:w="704" w:type="dxa"/>
            <w:shd w:val="clear" w:color="auto" w:fill="auto"/>
            <w:vAlign w:val="center"/>
          </w:tcPr>
          <w:p w14:paraId="53DAD75E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8501B3" w14:textId="53FB06E3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Sandemo, Margit - Saga o ludziach lodu - Nieme głosy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9EED9E" w14:textId="208D7748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19387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0EAC13" w14:textId="36991591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EC4166" w14:textId="3F34ACA7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4,40</w:t>
            </w:r>
          </w:p>
        </w:tc>
      </w:tr>
      <w:tr w:rsidR="001D449B" w:rsidRPr="009445D8" w14:paraId="15FBD6D9" w14:textId="77777777" w:rsidTr="002B036C">
        <w:tc>
          <w:tcPr>
            <w:tcW w:w="704" w:type="dxa"/>
            <w:shd w:val="clear" w:color="auto" w:fill="auto"/>
            <w:vAlign w:val="center"/>
          </w:tcPr>
          <w:p w14:paraId="390684D4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2297CD" w14:textId="604416F1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Mika, Tadeusz - Fizykoterapia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2664B2" w14:textId="6E25CB49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19873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1D69B" w14:textId="29DD1BF7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C2DF42" w14:textId="62D06845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1D449B" w:rsidRPr="009445D8" w14:paraId="38E29CF9" w14:textId="77777777" w:rsidTr="002B036C">
        <w:tc>
          <w:tcPr>
            <w:tcW w:w="704" w:type="dxa"/>
            <w:shd w:val="clear" w:color="auto" w:fill="auto"/>
            <w:vAlign w:val="center"/>
          </w:tcPr>
          <w:p w14:paraId="796DFDA6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A8B9B3" w14:textId="2F310BA5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Sandemo, Margit - Saga o ludziach lodu - Fatalny dzień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E8CD2F" w14:textId="3AF4B052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19556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47704" w14:textId="2286A6BA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26A05B" w14:textId="703D0497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4,70</w:t>
            </w:r>
          </w:p>
        </w:tc>
      </w:tr>
      <w:tr w:rsidR="001D449B" w:rsidRPr="009445D8" w14:paraId="2001FADD" w14:textId="77777777" w:rsidTr="002B036C">
        <w:tc>
          <w:tcPr>
            <w:tcW w:w="704" w:type="dxa"/>
            <w:shd w:val="clear" w:color="auto" w:fill="auto"/>
            <w:vAlign w:val="center"/>
          </w:tcPr>
          <w:p w14:paraId="68ACD518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77F55A" w14:textId="07988898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Sandemo, Margit - Saga o ludziach lodu - Książę czarnych sal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0C4C4C" w14:textId="581D1CEB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19558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7C7D7" w14:textId="22B6F8CD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1A60D7" w14:textId="6FE619C7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4,70</w:t>
            </w:r>
          </w:p>
        </w:tc>
      </w:tr>
      <w:tr w:rsidR="001D449B" w:rsidRPr="009445D8" w14:paraId="21F79B43" w14:textId="77777777" w:rsidTr="002B036C">
        <w:tc>
          <w:tcPr>
            <w:tcW w:w="704" w:type="dxa"/>
            <w:shd w:val="clear" w:color="auto" w:fill="auto"/>
            <w:vAlign w:val="center"/>
          </w:tcPr>
          <w:p w14:paraId="0701B333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4466DE" w14:textId="01BCE5EC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Sandemo, Margit - Saga o ludziach lodu - Woda zła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2B4D75" w14:textId="6FEB491F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19580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7502F" w14:textId="60739209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DBC3E8" w14:textId="6977CA1F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4,70</w:t>
            </w:r>
          </w:p>
        </w:tc>
      </w:tr>
      <w:tr w:rsidR="001D449B" w:rsidRPr="009445D8" w14:paraId="3FCA20C8" w14:textId="77777777" w:rsidTr="002B036C">
        <w:tc>
          <w:tcPr>
            <w:tcW w:w="704" w:type="dxa"/>
            <w:shd w:val="clear" w:color="auto" w:fill="auto"/>
            <w:vAlign w:val="center"/>
          </w:tcPr>
          <w:p w14:paraId="330C161C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B8EF8F" w14:textId="46CD32C6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Sandemo, Margit - Saga o ludziach lodu - Czy jesteśmy tutaj sami?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CB346A" w14:textId="30611DBA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19658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69CE7" w14:textId="4CB63AA3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DE0DF3" w14:textId="3391F795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5,50</w:t>
            </w:r>
          </w:p>
        </w:tc>
      </w:tr>
      <w:tr w:rsidR="001D449B" w:rsidRPr="009445D8" w14:paraId="0FC6AC9B" w14:textId="77777777" w:rsidTr="002B036C">
        <w:tc>
          <w:tcPr>
            <w:tcW w:w="704" w:type="dxa"/>
            <w:shd w:val="clear" w:color="auto" w:fill="auto"/>
            <w:vAlign w:val="center"/>
          </w:tcPr>
          <w:p w14:paraId="48587C16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9D3342" w14:textId="4921BDEF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Straburzyński, Gerard - Medycyna fizykalna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C42797" w14:textId="18BE3EF7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20157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FCA09" w14:textId="05F4511E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66909E" w14:textId="01D3CD53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1D449B" w:rsidRPr="009445D8" w14:paraId="22B7450F" w14:textId="77777777" w:rsidTr="002B036C">
        <w:tc>
          <w:tcPr>
            <w:tcW w:w="704" w:type="dxa"/>
            <w:shd w:val="clear" w:color="auto" w:fill="auto"/>
            <w:vAlign w:val="center"/>
          </w:tcPr>
          <w:p w14:paraId="53D87A6B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DD38FB" w14:textId="2E8048CD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Straburzyński, Gerard - Medycyna fizykalna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DFD46A" w14:textId="55824DC4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20155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4E18B" w14:textId="08D88D78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AD4EDC" w14:textId="3578937D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1D449B" w:rsidRPr="009445D8" w14:paraId="6904D6AE" w14:textId="77777777" w:rsidTr="002B036C">
        <w:tc>
          <w:tcPr>
            <w:tcW w:w="704" w:type="dxa"/>
            <w:shd w:val="clear" w:color="auto" w:fill="auto"/>
            <w:vAlign w:val="center"/>
          </w:tcPr>
          <w:p w14:paraId="6BE122F1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06773B" w14:textId="0A75A52F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Straburzyński, Gerard - Medycyna fizykalna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18D9B2" w14:textId="02EE2F59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20498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42B2C" w14:textId="76B7F674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D928F4" w14:textId="6DBEEDF0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1D449B" w:rsidRPr="009445D8" w14:paraId="06063741" w14:textId="77777777" w:rsidTr="002B036C">
        <w:tc>
          <w:tcPr>
            <w:tcW w:w="704" w:type="dxa"/>
            <w:shd w:val="clear" w:color="auto" w:fill="auto"/>
            <w:vAlign w:val="center"/>
          </w:tcPr>
          <w:p w14:paraId="79ACBA55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754902" w14:textId="5E4EC534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Straburzyński, Gerard - Medycyna fizykalna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7ED4EE" w14:textId="069B2654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20633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B6409" w14:textId="0A76B362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F9823D" w14:textId="50BB04A0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1D449B" w:rsidRPr="009445D8" w14:paraId="1F78D5BA" w14:textId="77777777" w:rsidTr="002B036C">
        <w:tc>
          <w:tcPr>
            <w:tcW w:w="704" w:type="dxa"/>
            <w:shd w:val="clear" w:color="auto" w:fill="auto"/>
            <w:vAlign w:val="center"/>
          </w:tcPr>
          <w:p w14:paraId="434D99DE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14B6F0" w14:textId="0EF04086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Mika, Tadeusz - Fizykoterapia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BACE23" w14:textId="091A1274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20796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2C9FD" w14:textId="06CC782B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8BCE5E" w14:textId="31AD5275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22,80</w:t>
            </w:r>
          </w:p>
        </w:tc>
      </w:tr>
      <w:tr w:rsidR="001D449B" w:rsidRPr="009445D8" w14:paraId="523EDE97" w14:textId="77777777" w:rsidTr="002B036C">
        <w:tc>
          <w:tcPr>
            <w:tcW w:w="704" w:type="dxa"/>
            <w:shd w:val="clear" w:color="auto" w:fill="auto"/>
            <w:vAlign w:val="center"/>
          </w:tcPr>
          <w:p w14:paraId="79ABF16C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59A68F" w14:textId="31E805FC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Straburzyński, Gerard - Medycyna fizykalna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578C33" w14:textId="48429D82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21249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A489C" w14:textId="6D2ABA9F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B05878" w14:textId="61410E4C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58,50</w:t>
            </w:r>
          </w:p>
        </w:tc>
      </w:tr>
      <w:tr w:rsidR="001D449B" w:rsidRPr="009445D8" w14:paraId="031A2B76" w14:textId="77777777" w:rsidTr="002B036C">
        <w:tc>
          <w:tcPr>
            <w:tcW w:w="704" w:type="dxa"/>
            <w:shd w:val="clear" w:color="auto" w:fill="auto"/>
            <w:vAlign w:val="center"/>
          </w:tcPr>
          <w:p w14:paraId="50EE2F61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9C84FD" w14:textId="2D3A5BF4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Straburzyński, Gerard - Medycyna fizykalna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A6B533" w14:textId="3EA169B5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21246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256D2" w14:textId="1B465E06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498258" w14:textId="17CE5181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58,50</w:t>
            </w:r>
          </w:p>
        </w:tc>
      </w:tr>
      <w:tr w:rsidR="001D449B" w:rsidRPr="009445D8" w14:paraId="40613E2E" w14:textId="77777777" w:rsidTr="002B036C">
        <w:tc>
          <w:tcPr>
            <w:tcW w:w="704" w:type="dxa"/>
            <w:shd w:val="clear" w:color="auto" w:fill="auto"/>
            <w:vAlign w:val="center"/>
          </w:tcPr>
          <w:p w14:paraId="191EFEB4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1E042D" w14:textId="32E67D74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Straburzyński, Gerard - Medycyna fizykalna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930271" w14:textId="516123C3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21252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1AFEC" w14:textId="7591D42F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6C8C6" w14:textId="611977CF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58,50</w:t>
            </w:r>
          </w:p>
        </w:tc>
      </w:tr>
      <w:tr w:rsidR="001D449B" w:rsidRPr="009445D8" w14:paraId="7E45826A" w14:textId="77777777" w:rsidTr="002B036C">
        <w:tc>
          <w:tcPr>
            <w:tcW w:w="704" w:type="dxa"/>
            <w:shd w:val="clear" w:color="auto" w:fill="auto"/>
            <w:vAlign w:val="center"/>
          </w:tcPr>
          <w:p w14:paraId="6D9B3410" w14:textId="77777777" w:rsidR="001D449B" w:rsidRDefault="001D449B" w:rsidP="001D449B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294358" w14:textId="4F678E80" w:rsidR="001D449B" w:rsidRDefault="001D449B" w:rsidP="001D449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Mika, Tadeusz - Fizykoterapia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0978C9" w14:textId="16A5D5F8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21417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6B8D91" w14:textId="7685FE44" w:rsidR="001D449B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229F49" w14:textId="29163803" w:rsidR="001D449B" w:rsidRDefault="001D449B" w:rsidP="001D449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D449B">
              <w:rPr>
                <w:rFonts w:ascii="Arial" w:hAnsi="Arial" w:cs="Arial"/>
                <w:sz w:val="21"/>
                <w:szCs w:val="21"/>
              </w:rPr>
              <w:t>59,00</w:t>
            </w:r>
          </w:p>
        </w:tc>
      </w:tr>
      <w:tr w:rsidR="001D449B" w:rsidRPr="009445D8" w14:paraId="49F2D77A" w14:textId="77777777" w:rsidTr="002B036C">
        <w:tc>
          <w:tcPr>
            <w:tcW w:w="9634" w:type="dxa"/>
            <w:gridSpan w:val="5"/>
          </w:tcPr>
          <w:p w14:paraId="3E89DD12" w14:textId="3AD5221C" w:rsidR="001D449B" w:rsidRPr="009445D8" w:rsidRDefault="001D449B" w:rsidP="001D449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Łączna wartość początkowa</w:t>
            </w:r>
            <w:r w:rsidRPr="00614EAE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963</w:t>
            </w:r>
            <w:r w:rsidRPr="00CD2875">
              <w:rPr>
                <w:rFonts w:ascii="Arial" w:hAnsi="Arial" w:cs="Arial"/>
                <w:b/>
                <w:color w:val="000000"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09</w:t>
            </w:r>
            <w:r w:rsidRPr="00CD287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zł (w 100% umorzona)</w:t>
            </w:r>
          </w:p>
        </w:tc>
      </w:tr>
    </w:tbl>
    <w:p w14:paraId="771C0B94" w14:textId="77777777" w:rsidR="00732CCE" w:rsidRPr="00732CCE" w:rsidRDefault="00732CCE" w:rsidP="00732CCE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sectPr w:rsidR="00732CCE" w:rsidRPr="00732CCE" w:rsidSect="003F23A4"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8535D" w14:textId="77777777" w:rsidR="00F53E6E" w:rsidRDefault="00F53E6E" w:rsidP="00E56638">
      <w:r>
        <w:separator/>
      </w:r>
    </w:p>
  </w:endnote>
  <w:endnote w:type="continuationSeparator" w:id="0">
    <w:p w14:paraId="3862E6E2" w14:textId="77777777" w:rsidR="00F53E6E" w:rsidRDefault="00F53E6E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889C2" w14:textId="293684AC" w:rsidR="00F53E6E" w:rsidRPr="003D6F7B" w:rsidRDefault="00F53E6E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3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9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5209C672" w14:textId="77777777" w:rsidR="00F53E6E" w:rsidRDefault="00F53E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EDDA0" w14:textId="77777777" w:rsidR="00F53E6E" w:rsidRDefault="00F53E6E" w:rsidP="00E56638">
      <w:r>
        <w:separator/>
      </w:r>
    </w:p>
  </w:footnote>
  <w:footnote w:type="continuationSeparator" w:id="0">
    <w:p w14:paraId="415937A4" w14:textId="77777777" w:rsidR="00F53E6E" w:rsidRDefault="00F53E6E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D12"/>
    <w:multiLevelType w:val="hybridMultilevel"/>
    <w:tmpl w:val="B62C4714"/>
    <w:lvl w:ilvl="0" w:tplc="777C7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57E9"/>
    <w:multiLevelType w:val="hybridMultilevel"/>
    <w:tmpl w:val="F872D68A"/>
    <w:lvl w:ilvl="0" w:tplc="F834A712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1FD456B4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91D18"/>
    <w:multiLevelType w:val="hybridMultilevel"/>
    <w:tmpl w:val="42C03684"/>
    <w:lvl w:ilvl="0" w:tplc="4670A1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6983"/>
    <w:multiLevelType w:val="hybridMultilevel"/>
    <w:tmpl w:val="DF70858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63AD5"/>
    <w:multiLevelType w:val="hybridMultilevel"/>
    <w:tmpl w:val="9C608D0C"/>
    <w:lvl w:ilvl="0" w:tplc="9EAA5D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47C71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747E3"/>
    <w:multiLevelType w:val="hybridMultilevel"/>
    <w:tmpl w:val="1A1C2830"/>
    <w:lvl w:ilvl="0" w:tplc="09042AA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003E6"/>
    <w:multiLevelType w:val="multilevel"/>
    <w:tmpl w:val="A86A71F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672F3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7298E"/>
    <w:multiLevelType w:val="hybridMultilevel"/>
    <w:tmpl w:val="3D182C04"/>
    <w:lvl w:ilvl="0" w:tplc="19507B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E9677A"/>
    <w:multiLevelType w:val="hybridMultilevel"/>
    <w:tmpl w:val="B792EED8"/>
    <w:lvl w:ilvl="0" w:tplc="2C8E9B0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D49D7"/>
    <w:multiLevelType w:val="hybridMultilevel"/>
    <w:tmpl w:val="416E9644"/>
    <w:lvl w:ilvl="0" w:tplc="2A94F7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80B00"/>
    <w:multiLevelType w:val="multilevel"/>
    <w:tmpl w:val="489A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577F56"/>
    <w:multiLevelType w:val="hybridMultilevel"/>
    <w:tmpl w:val="D28E3CEA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369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18425C"/>
    <w:multiLevelType w:val="hybridMultilevel"/>
    <w:tmpl w:val="A684BE7C"/>
    <w:lvl w:ilvl="0" w:tplc="91AE42C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5679C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62221"/>
    <w:multiLevelType w:val="hybridMultilevel"/>
    <w:tmpl w:val="DD6AC2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01AB0"/>
    <w:multiLevelType w:val="hybridMultilevel"/>
    <w:tmpl w:val="38989FD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0766E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72D0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1F6E04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9477FE"/>
    <w:multiLevelType w:val="hybridMultilevel"/>
    <w:tmpl w:val="2C2A8AF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8616D"/>
    <w:multiLevelType w:val="hybridMultilevel"/>
    <w:tmpl w:val="31FE4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F0D16EA"/>
    <w:multiLevelType w:val="hybridMultilevel"/>
    <w:tmpl w:val="B4406768"/>
    <w:lvl w:ilvl="0" w:tplc="96A6C9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0B23E8"/>
    <w:multiLevelType w:val="hybridMultilevel"/>
    <w:tmpl w:val="69A8B4E6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41D67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E090F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4729D3"/>
    <w:multiLevelType w:val="hybridMultilevel"/>
    <w:tmpl w:val="80CA322E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58120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51173C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B829C4"/>
    <w:multiLevelType w:val="multilevel"/>
    <w:tmpl w:val="C1FC5E5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48002A"/>
    <w:multiLevelType w:val="hybridMultilevel"/>
    <w:tmpl w:val="902C702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D92013"/>
    <w:multiLevelType w:val="hybridMultilevel"/>
    <w:tmpl w:val="3F40ED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052584"/>
    <w:multiLevelType w:val="multilevel"/>
    <w:tmpl w:val="39A86A8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6F28A8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8D580E"/>
    <w:multiLevelType w:val="hybridMultilevel"/>
    <w:tmpl w:val="D91ED88A"/>
    <w:lvl w:ilvl="0" w:tplc="86A2558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3B7C55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B417D4"/>
    <w:multiLevelType w:val="hybridMultilevel"/>
    <w:tmpl w:val="1890B22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250FB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963B35"/>
    <w:multiLevelType w:val="hybridMultilevel"/>
    <w:tmpl w:val="E0A60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1"/>
  </w:num>
  <w:num w:numId="3">
    <w:abstractNumId w:val="0"/>
  </w:num>
  <w:num w:numId="4">
    <w:abstractNumId w:val="6"/>
  </w:num>
  <w:num w:numId="5">
    <w:abstractNumId w:val="16"/>
  </w:num>
  <w:num w:numId="6">
    <w:abstractNumId w:val="40"/>
  </w:num>
  <w:num w:numId="7">
    <w:abstractNumId w:val="32"/>
  </w:num>
  <w:num w:numId="8">
    <w:abstractNumId w:val="7"/>
  </w:num>
  <w:num w:numId="9">
    <w:abstractNumId w:val="22"/>
  </w:num>
  <w:num w:numId="10">
    <w:abstractNumId w:val="10"/>
  </w:num>
  <w:num w:numId="11">
    <w:abstractNumId w:val="43"/>
  </w:num>
  <w:num w:numId="12">
    <w:abstractNumId w:val="29"/>
  </w:num>
  <w:num w:numId="13">
    <w:abstractNumId w:val="42"/>
  </w:num>
  <w:num w:numId="14">
    <w:abstractNumId w:val="36"/>
  </w:num>
  <w:num w:numId="15">
    <w:abstractNumId w:val="35"/>
  </w:num>
  <w:num w:numId="16">
    <w:abstractNumId w:val="21"/>
  </w:num>
  <w:num w:numId="17">
    <w:abstractNumId w:val="20"/>
  </w:num>
  <w:num w:numId="18">
    <w:abstractNumId w:val="25"/>
  </w:num>
  <w:num w:numId="19">
    <w:abstractNumId w:val="4"/>
  </w:num>
  <w:num w:numId="20">
    <w:abstractNumId w:val="19"/>
  </w:num>
  <w:num w:numId="21">
    <w:abstractNumId w:val="28"/>
  </w:num>
  <w:num w:numId="22">
    <w:abstractNumId w:val="31"/>
  </w:num>
  <w:num w:numId="23">
    <w:abstractNumId w:val="26"/>
  </w:num>
  <w:num w:numId="24">
    <w:abstractNumId w:val="2"/>
  </w:num>
  <w:num w:numId="25">
    <w:abstractNumId w:val="15"/>
  </w:num>
  <w:num w:numId="26">
    <w:abstractNumId w:val="9"/>
  </w:num>
  <w:num w:numId="27">
    <w:abstractNumId w:val="37"/>
  </w:num>
  <w:num w:numId="28">
    <w:abstractNumId w:val="34"/>
  </w:num>
  <w:num w:numId="29">
    <w:abstractNumId w:val="23"/>
  </w:num>
  <w:num w:numId="30">
    <w:abstractNumId w:val="17"/>
  </w:num>
  <w:num w:numId="31">
    <w:abstractNumId w:val="30"/>
  </w:num>
  <w:num w:numId="32">
    <w:abstractNumId w:val="33"/>
  </w:num>
  <w:num w:numId="33">
    <w:abstractNumId w:val="27"/>
  </w:num>
  <w:num w:numId="34">
    <w:abstractNumId w:val="39"/>
  </w:num>
  <w:num w:numId="35">
    <w:abstractNumId w:val="13"/>
  </w:num>
  <w:num w:numId="36">
    <w:abstractNumId w:val="11"/>
  </w:num>
  <w:num w:numId="37">
    <w:abstractNumId w:val="8"/>
  </w:num>
  <w:num w:numId="38">
    <w:abstractNumId w:val="18"/>
  </w:num>
  <w:num w:numId="39">
    <w:abstractNumId w:val="3"/>
  </w:num>
  <w:num w:numId="40">
    <w:abstractNumId w:val="5"/>
  </w:num>
  <w:num w:numId="41">
    <w:abstractNumId w:val="14"/>
  </w:num>
  <w:num w:numId="42">
    <w:abstractNumId w:val="1"/>
  </w:num>
  <w:num w:numId="43">
    <w:abstractNumId w:val="44"/>
  </w:num>
  <w:num w:numId="44">
    <w:abstractNumId w:val="2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26"/>
    <w:rsid w:val="00000E50"/>
    <w:rsid w:val="000064A1"/>
    <w:rsid w:val="00015C33"/>
    <w:rsid w:val="00035A9E"/>
    <w:rsid w:val="000404A2"/>
    <w:rsid w:val="00047ED4"/>
    <w:rsid w:val="00054CD6"/>
    <w:rsid w:val="00073F75"/>
    <w:rsid w:val="000801FA"/>
    <w:rsid w:val="00084062"/>
    <w:rsid w:val="000919A2"/>
    <w:rsid w:val="000957D1"/>
    <w:rsid w:val="000B03BC"/>
    <w:rsid w:val="000C24EF"/>
    <w:rsid w:val="000E1BFB"/>
    <w:rsid w:val="000E5BC2"/>
    <w:rsid w:val="000F42BA"/>
    <w:rsid w:val="001046D8"/>
    <w:rsid w:val="0011069A"/>
    <w:rsid w:val="00111D3C"/>
    <w:rsid w:val="00117181"/>
    <w:rsid w:val="00124A41"/>
    <w:rsid w:val="00146109"/>
    <w:rsid w:val="001711B2"/>
    <w:rsid w:val="00171289"/>
    <w:rsid w:val="00172BDE"/>
    <w:rsid w:val="0017423A"/>
    <w:rsid w:val="00174D1D"/>
    <w:rsid w:val="0017559F"/>
    <w:rsid w:val="00190203"/>
    <w:rsid w:val="001A5EA7"/>
    <w:rsid w:val="001A6A85"/>
    <w:rsid w:val="001C7773"/>
    <w:rsid w:val="001D449B"/>
    <w:rsid w:val="001E3E4B"/>
    <w:rsid w:val="001F25C0"/>
    <w:rsid w:val="001F5BAF"/>
    <w:rsid w:val="001F6796"/>
    <w:rsid w:val="0020630C"/>
    <w:rsid w:val="002066D2"/>
    <w:rsid w:val="00225955"/>
    <w:rsid w:val="0022698A"/>
    <w:rsid w:val="002409EF"/>
    <w:rsid w:val="00245528"/>
    <w:rsid w:val="002519B8"/>
    <w:rsid w:val="00266127"/>
    <w:rsid w:val="002728FB"/>
    <w:rsid w:val="0028248D"/>
    <w:rsid w:val="00290C5A"/>
    <w:rsid w:val="002A66A0"/>
    <w:rsid w:val="002B036C"/>
    <w:rsid w:val="002C0C6C"/>
    <w:rsid w:val="002C5DBE"/>
    <w:rsid w:val="003007C2"/>
    <w:rsid w:val="00302FF1"/>
    <w:rsid w:val="00303272"/>
    <w:rsid w:val="003043E5"/>
    <w:rsid w:val="00306344"/>
    <w:rsid w:val="00307545"/>
    <w:rsid w:val="00326709"/>
    <w:rsid w:val="00330E97"/>
    <w:rsid w:val="003353B6"/>
    <w:rsid w:val="0034225F"/>
    <w:rsid w:val="003440CF"/>
    <w:rsid w:val="0034665F"/>
    <w:rsid w:val="00355BDC"/>
    <w:rsid w:val="00367235"/>
    <w:rsid w:val="00371084"/>
    <w:rsid w:val="00381DA4"/>
    <w:rsid w:val="00387932"/>
    <w:rsid w:val="003A0EAB"/>
    <w:rsid w:val="003B050A"/>
    <w:rsid w:val="003B0602"/>
    <w:rsid w:val="003C6521"/>
    <w:rsid w:val="003D1CCE"/>
    <w:rsid w:val="003D318E"/>
    <w:rsid w:val="003D6F7B"/>
    <w:rsid w:val="003E174A"/>
    <w:rsid w:val="003F23A4"/>
    <w:rsid w:val="003F4B81"/>
    <w:rsid w:val="003F4EC7"/>
    <w:rsid w:val="00406FBF"/>
    <w:rsid w:val="00411DF2"/>
    <w:rsid w:val="00422ACC"/>
    <w:rsid w:val="00424309"/>
    <w:rsid w:val="00425553"/>
    <w:rsid w:val="0045051D"/>
    <w:rsid w:val="00453CB2"/>
    <w:rsid w:val="00466870"/>
    <w:rsid w:val="00467519"/>
    <w:rsid w:val="00472BD1"/>
    <w:rsid w:val="004867C0"/>
    <w:rsid w:val="00490A2C"/>
    <w:rsid w:val="00490EB1"/>
    <w:rsid w:val="004B53B4"/>
    <w:rsid w:val="004C002A"/>
    <w:rsid w:val="004D2314"/>
    <w:rsid w:val="004D6F33"/>
    <w:rsid w:val="004E0B74"/>
    <w:rsid w:val="004E1B8C"/>
    <w:rsid w:val="0050527A"/>
    <w:rsid w:val="0051772A"/>
    <w:rsid w:val="00527478"/>
    <w:rsid w:val="005419B5"/>
    <w:rsid w:val="0054428C"/>
    <w:rsid w:val="00550EBE"/>
    <w:rsid w:val="00551BF7"/>
    <w:rsid w:val="00552C7F"/>
    <w:rsid w:val="0056341D"/>
    <w:rsid w:val="00575838"/>
    <w:rsid w:val="00576C20"/>
    <w:rsid w:val="00585B0B"/>
    <w:rsid w:val="00585CE7"/>
    <w:rsid w:val="0059518A"/>
    <w:rsid w:val="00597B69"/>
    <w:rsid w:val="005A03D1"/>
    <w:rsid w:val="005B21B2"/>
    <w:rsid w:val="005B7420"/>
    <w:rsid w:val="005B7675"/>
    <w:rsid w:val="005C50D8"/>
    <w:rsid w:val="00611885"/>
    <w:rsid w:val="00642B1A"/>
    <w:rsid w:val="00647E14"/>
    <w:rsid w:val="00661908"/>
    <w:rsid w:val="006664FB"/>
    <w:rsid w:val="006714FA"/>
    <w:rsid w:val="00672DC4"/>
    <w:rsid w:val="00674131"/>
    <w:rsid w:val="006A5FC0"/>
    <w:rsid w:val="006A7B0F"/>
    <w:rsid w:val="006B4056"/>
    <w:rsid w:val="006B5D25"/>
    <w:rsid w:val="006B601C"/>
    <w:rsid w:val="006D6B26"/>
    <w:rsid w:val="006F58F5"/>
    <w:rsid w:val="00713F91"/>
    <w:rsid w:val="00717DB2"/>
    <w:rsid w:val="0072163C"/>
    <w:rsid w:val="00732CCE"/>
    <w:rsid w:val="00734A36"/>
    <w:rsid w:val="00740C4C"/>
    <w:rsid w:val="00761EDA"/>
    <w:rsid w:val="007722D0"/>
    <w:rsid w:val="00776FE3"/>
    <w:rsid w:val="007771BC"/>
    <w:rsid w:val="00777363"/>
    <w:rsid w:val="00781E4C"/>
    <w:rsid w:val="00782449"/>
    <w:rsid w:val="007827B2"/>
    <w:rsid w:val="00786622"/>
    <w:rsid w:val="007931E0"/>
    <w:rsid w:val="00797620"/>
    <w:rsid w:val="007C16EA"/>
    <w:rsid w:val="007C67AE"/>
    <w:rsid w:val="007C77FA"/>
    <w:rsid w:val="007C7DF6"/>
    <w:rsid w:val="007D109B"/>
    <w:rsid w:val="007E14F9"/>
    <w:rsid w:val="007E5F2A"/>
    <w:rsid w:val="007E6826"/>
    <w:rsid w:val="007F21D8"/>
    <w:rsid w:val="007F350E"/>
    <w:rsid w:val="007F45C9"/>
    <w:rsid w:val="007F7077"/>
    <w:rsid w:val="00805C53"/>
    <w:rsid w:val="0081318C"/>
    <w:rsid w:val="00815F26"/>
    <w:rsid w:val="00831806"/>
    <w:rsid w:val="0084077C"/>
    <w:rsid w:val="0084478E"/>
    <w:rsid w:val="008478E3"/>
    <w:rsid w:val="00851DCD"/>
    <w:rsid w:val="00855F60"/>
    <w:rsid w:val="0085761C"/>
    <w:rsid w:val="00874792"/>
    <w:rsid w:val="008837B1"/>
    <w:rsid w:val="00883B46"/>
    <w:rsid w:val="008843E6"/>
    <w:rsid w:val="00891F79"/>
    <w:rsid w:val="008A61BB"/>
    <w:rsid w:val="008B4E3C"/>
    <w:rsid w:val="008C5AB4"/>
    <w:rsid w:val="008D19A2"/>
    <w:rsid w:val="008F05A1"/>
    <w:rsid w:val="00901F38"/>
    <w:rsid w:val="00911693"/>
    <w:rsid w:val="00913AD6"/>
    <w:rsid w:val="00925286"/>
    <w:rsid w:val="0093263E"/>
    <w:rsid w:val="00932A60"/>
    <w:rsid w:val="009369BD"/>
    <w:rsid w:val="00943815"/>
    <w:rsid w:val="009445D8"/>
    <w:rsid w:val="00955E4B"/>
    <w:rsid w:val="009622AA"/>
    <w:rsid w:val="00964CBD"/>
    <w:rsid w:val="00970D84"/>
    <w:rsid w:val="009732FE"/>
    <w:rsid w:val="00975A5A"/>
    <w:rsid w:val="009808FB"/>
    <w:rsid w:val="00980E54"/>
    <w:rsid w:val="00984DB1"/>
    <w:rsid w:val="009858F3"/>
    <w:rsid w:val="00995111"/>
    <w:rsid w:val="009A0EC7"/>
    <w:rsid w:val="009B63FA"/>
    <w:rsid w:val="009C01C5"/>
    <w:rsid w:val="009D17E3"/>
    <w:rsid w:val="009D3E4F"/>
    <w:rsid w:val="009D43C8"/>
    <w:rsid w:val="009D48BF"/>
    <w:rsid w:val="009E5544"/>
    <w:rsid w:val="00A15ED2"/>
    <w:rsid w:val="00A26AEA"/>
    <w:rsid w:val="00A31151"/>
    <w:rsid w:val="00A35752"/>
    <w:rsid w:val="00A3608D"/>
    <w:rsid w:val="00A50F5A"/>
    <w:rsid w:val="00A55A06"/>
    <w:rsid w:val="00A57189"/>
    <w:rsid w:val="00A62F38"/>
    <w:rsid w:val="00A64832"/>
    <w:rsid w:val="00A73624"/>
    <w:rsid w:val="00A772A3"/>
    <w:rsid w:val="00A83EAA"/>
    <w:rsid w:val="00A844CC"/>
    <w:rsid w:val="00AA3CE1"/>
    <w:rsid w:val="00AA5D75"/>
    <w:rsid w:val="00AB1D86"/>
    <w:rsid w:val="00AB2E2B"/>
    <w:rsid w:val="00AD40DF"/>
    <w:rsid w:val="00AE274F"/>
    <w:rsid w:val="00AE4EA5"/>
    <w:rsid w:val="00AF1989"/>
    <w:rsid w:val="00AF2419"/>
    <w:rsid w:val="00AF6C96"/>
    <w:rsid w:val="00B1514B"/>
    <w:rsid w:val="00B16429"/>
    <w:rsid w:val="00B336A2"/>
    <w:rsid w:val="00B71FC1"/>
    <w:rsid w:val="00B82D30"/>
    <w:rsid w:val="00B83270"/>
    <w:rsid w:val="00B84146"/>
    <w:rsid w:val="00B96B58"/>
    <w:rsid w:val="00B96C77"/>
    <w:rsid w:val="00BB10EE"/>
    <w:rsid w:val="00BC24F9"/>
    <w:rsid w:val="00BD4B73"/>
    <w:rsid w:val="00BE2C6A"/>
    <w:rsid w:val="00BF19EC"/>
    <w:rsid w:val="00C16989"/>
    <w:rsid w:val="00C16C4C"/>
    <w:rsid w:val="00C22149"/>
    <w:rsid w:val="00C22549"/>
    <w:rsid w:val="00C273BD"/>
    <w:rsid w:val="00C33F54"/>
    <w:rsid w:val="00C345A6"/>
    <w:rsid w:val="00C44CE9"/>
    <w:rsid w:val="00C5187C"/>
    <w:rsid w:val="00C74826"/>
    <w:rsid w:val="00C81AC1"/>
    <w:rsid w:val="00C831E4"/>
    <w:rsid w:val="00C86D5B"/>
    <w:rsid w:val="00C903F9"/>
    <w:rsid w:val="00C9278E"/>
    <w:rsid w:val="00C92B13"/>
    <w:rsid w:val="00CA1AB4"/>
    <w:rsid w:val="00CA26E8"/>
    <w:rsid w:val="00CA4446"/>
    <w:rsid w:val="00CA5516"/>
    <w:rsid w:val="00CB2EAD"/>
    <w:rsid w:val="00CC2BD6"/>
    <w:rsid w:val="00CC4E9A"/>
    <w:rsid w:val="00CD08EC"/>
    <w:rsid w:val="00CD1F21"/>
    <w:rsid w:val="00D03A8B"/>
    <w:rsid w:val="00D104B1"/>
    <w:rsid w:val="00D23070"/>
    <w:rsid w:val="00D24032"/>
    <w:rsid w:val="00D2583C"/>
    <w:rsid w:val="00D337B8"/>
    <w:rsid w:val="00D35874"/>
    <w:rsid w:val="00D4790E"/>
    <w:rsid w:val="00D545DE"/>
    <w:rsid w:val="00D60541"/>
    <w:rsid w:val="00D66A04"/>
    <w:rsid w:val="00D80E50"/>
    <w:rsid w:val="00D9219E"/>
    <w:rsid w:val="00D942E1"/>
    <w:rsid w:val="00D96146"/>
    <w:rsid w:val="00DA544D"/>
    <w:rsid w:val="00DB3715"/>
    <w:rsid w:val="00DB4477"/>
    <w:rsid w:val="00DD147C"/>
    <w:rsid w:val="00DD4730"/>
    <w:rsid w:val="00DD7AC1"/>
    <w:rsid w:val="00DE5D08"/>
    <w:rsid w:val="00DE713F"/>
    <w:rsid w:val="00DF608B"/>
    <w:rsid w:val="00E00312"/>
    <w:rsid w:val="00E14EBF"/>
    <w:rsid w:val="00E276F9"/>
    <w:rsid w:val="00E27C00"/>
    <w:rsid w:val="00E345D6"/>
    <w:rsid w:val="00E46616"/>
    <w:rsid w:val="00E46D02"/>
    <w:rsid w:val="00E47C87"/>
    <w:rsid w:val="00E516DE"/>
    <w:rsid w:val="00E53842"/>
    <w:rsid w:val="00E55AF7"/>
    <w:rsid w:val="00E56638"/>
    <w:rsid w:val="00E61FFE"/>
    <w:rsid w:val="00E632E1"/>
    <w:rsid w:val="00E64BC1"/>
    <w:rsid w:val="00E67D86"/>
    <w:rsid w:val="00E70EF6"/>
    <w:rsid w:val="00E73426"/>
    <w:rsid w:val="00E751B7"/>
    <w:rsid w:val="00E82895"/>
    <w:rsid w:val="00E82F5A"/>
    <w:rsid w:val="00E85083"/>
    <w:rsid w:val="00E8691E"/>
    <w:rsid w:val="00EA0003"/>
    <w:rsid w:val="00EA33FF"/>
    <w:rsid w:val="00EA5D1D"/>
    <w:rsid w:val="00EB1CA8"/>
    <w:rsid w:val="00EB6E0F"/>
    <w:rsid w:val="00EB6F45"/>
    <w:rsid w:val="00EC56E5"/>
    <w:rsid w:val="00ED6181"/>
    <w:rsid w:val="00F02B8A"/>
    <w:rsid w:val="00F1179D"/>
    <w:rsid w:val="00F142DC"/>
    <w:rsid w:val="00F17006"/>
    <w:rsid w:val="00F30B88"/>
    <w:rsid w:val="00F31194"/>
    <w:rsid w:val="00F43888"/>
    <w:rsid w:val="00F53E6E"/>
    <w:rsid w:val="00F55744"/>
    <w:rsid w:val="00F564BC"/>
    <w:rsid w:val="00F65540"/>
    <w:rsid w:val="00F677CE"/>
    <w:rsid w:val="00F810D4"/>
    <w:rsid w:val="00F85080"/>
    <w:rsid w:val="00F91D33"/>
    <w:rsid w:val="00F933D5"/>
    <w:rsid w:val="00FA0598"/>
    <w:rsid w:val="00FB379A"/>
    <w:rsid w:val="00FB6AC8"/>
    <w:rsid w:val="00FC3620"/>
    <w:rsid w:val="00FE668C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69355"/>
  <w15:chartTrackingRefBased/>
  <w15:docId w15:val="{D559CC78-0736-41EB-9B5F-4DE9D8CB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D3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paragraph" w:styleId="Nagwek3">
    <w:name w:val="heading 3"/>
    <w:basedOn w:val="Normalny"/>
    <w:next w:val="Normalny"/>
    <w:link w:val="Nagwek3Znak"/>
    <w:qFormat/>
    <w:rsid w:val="00611885"/>
    <w:pPr>
      <w:keepNext/>
      <w:outlineLvl w:val="2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1D3C"/>
    <w:rPr>
      <w:rFonts w:ascii="Arial" w:eastAsiaTheme="majorEastAsia" w:hAnsi="Arial" w:cstheme="majorBidi"/>
      <w:b/>
      <w:sz w:val="21"/>
      <w:szCs w:val="32"/>
    </w:rPr>
  </w:style>
  <w:style w:type="paragraph" w:customStyle="1" w:styleId="Standard">
    <w:name w:val="Standard"/>
    <w:rsid w:val="000B03BC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611885"/>
    <w:rPr>
      <w:rFonts w:ascii="Calibri" w:eastAsia="Calibri" w:hAnsi="Calibri"/>
      <w:b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F9"/>
    <w:rPr>
      <w:rFonts w:ascii="Segoe UI" w:eastAsia="Times New Roman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22149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Bezodstpw">
    <w:name w:val="No Spacing"/>
    <w:uiPriority w:val="1"/>
    <w:qFormat/>
    <w:rsid w:val="008837B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668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92bf337a15f349bb439cc503756937a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9028a7365a350b71cdcc09e8b8b72b8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E127-C537-41F0-AB38-B19152EF7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E2296-9A2A-42B4-8494-FEC0C9F1E658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d47a4560-aee9-43e8-973f-2abd655c26a0"/>
    <ds:schemaRef ds:uri="http://schemas.microsoft.com/office/2006/metadata/properties"/>
    <ds:schemaRef ds:uri="d4f64a22-a125-4b7a-afce-4a30c86a8f7c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2935CF-003C-468A-A8A8-E3AC63E7A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D3A243-E9EF-46FE-85F3-C762F323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125</Pages>
  <Words>44087</Words>
  <Characters>226306</Characters>
  <Application>Microsoft Office Word</Application>
  <DocSecurity>0</DocSecurity>
  <Lines>1885</Lines>
  <Paragraphs>539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269854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30</cp:revision>
  <cp:lastPrinted>2025-08-29T11:42:00Z</cp:lastPrinted>
  <dcterms:created xsi:type="dcterms:W3CDTF">2023-11-27T12:16:00Z</dcterms:created>
  <dcterms:modified xsi:type="dcterms:W3CDTF">2025-08-29T11:42:00Z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