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116C752D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bookmarkStart w:id="0" w:name="_GoBack"/>
      <w:bookmarkEnd w:id="0"/>
    </w:p>
    <w:p w14:paraId="18D45A7C" w14:textId="230F9DAF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36568">
        <w:rPr>
          <w:rFonts w:ascii="Arial" w:eastAsia="Calibri" w:hAnsi="Arial" w:cs="Arial"/>
          <w:sz w:val="21"/>
          <w:szCs w:val="21"/>
          <w:lang w:eastAsia="en-US"/>
        </w:rPr>
        <w:t>1909/105/VII/2025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9F1E55F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36568">
        <w:rPr>
          <w:rFonts w:ascii="Arial" w:eastAsia="Calibri" w:hAnsi="Arial" w:cs="Arial"/>
          <w:sz w:val="21"/>
          <w:szCs w:val="21"/>
          <w:lang w:eastAsia="en-US"/>
        </w:rPr>
        <w:t>28 sierpnia 2025 r.</w:t>
      </w: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2DB393B3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1559"/>
        <w:gridCol w:w="851"/>
        <w:gridCol w:w="1276"/>
      </w:tblGrid>
      <w:tr w:rsidR="006E4E2E" w:rsidRPr="009445D8" w14:paraId="35009F96" w14:textId="77777777" w:rsidTr="001753A0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8686998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6E4E2E" w:rsidRPr="009445D8" w:rsidRDefault="006E4E2E" w:rsidP="00D56CDB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6E4E2E" w:rsidRPr="009445D8" w:rsidRDefault="006E4E2E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1753A0" w:rsidRPr="009445D8" w14:paraId="06A9DA0A" w14:textId="77777777" w:rsidTr="001753A0">
        <w:tc>
          <w:tcPr>
            <w:tcW w:w="562" w:type="dxa"/>
            <w:shd w:val="clear" w:color="auto" w:fill="auto"/>
            <w:vAlign w:val="center"/>
          </w:tcPr>
          <w:p w14:paraId="73F7136F" w14:textId="25843A4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7046" w14:textId="74E02F82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dostawne okrągłe wiśnia (BD6/90)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1D72" w14:textId="578B78B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8D76" w14:textId="72B4D962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DDC3B5" w14:textId="1D9456DC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180,08</w:t>
            </w:r>
          </w:p>
        </w:tc>
      </w:tr>
      <w:tr w:rsidR="001753A0" w:rsidRPr="009445D8" w14:paraId="5E090E57" w14:textId="77777777" w:rsidTr="001753A0">
        <w:tc>
          <w:tcPr>
            <w:tcW w:w="562" w:type="dxa"/>
            <w:shd w:val="clear" w:color="auto" w:fill="auto"/>
            <w:vAlign w:val="center"/>
          </w:tcPr>
          <w:p w14:paraId="3D1E58AC" w14:textId="636F199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8A50" w14:textId="1CA2493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dostawne okrągłe wiśnia (BD6/90)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F202" w14:textId="18DF82D2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137D" w14:textId="1F04815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78BD76" w14:textId="5ED4ECB1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180,07</w:t>
            </w:r>
          </w:p>
        </w:tc>
      </w:tr>
      <w:tr w:rsidR="001753A0" w:rsidRPr="009445D8" w14:paraId="59A1489F" w14:textId="77777777" w:rsidTr="001753A0">
        <w:tc>
          <w:tcPr>
            <w:tcW w:w="562" w:type="dxa"/>
            <w:shd w:val="clear" w:color="auto" w:fill="auto"/>
            <w:vAlign w:val="center"/>
          </w:tcPr>
          <w:p w14:paraId="1C77FB78" w14:textId="505D6BB9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F898" w14:textId="51AA82D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BC6E" w14:textId="156A2FB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A04D" w14:textId="0AE36A8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AA04" w14:textId="29893A0A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175,89</w:t>
            </w:r>
          </w:p>
        </w:tc>
      </w:tr>
      <w:tr w:rsidR="001753A0" w:rsidRPr="009445D8" w14:paraId="3CFCB7E0" w14:textId="77777777" w:rsidTr="001753A0">
        <w:tc>
          <w:tcPr>
            <w:tcW w:w="562" w:type="dxa"/>
            <w:shd w:val="clear" w:color="auto" w:fill="auto"/>
            <w:vAlign w:val="center"/>
          </w:tcPr>
          <w:p w14:paraId="1B6BEEA1" w14:textId="388EE057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5B6D" w14:textId="25B4A558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1C45" w14:textId="1E37E71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5B55" w14:textId="517AC18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1754" w14:textId="25C67194" w:rsidR="001753A0" w:rsidRPr="009445D8" w:rsidRDefault="001753A0" w:rsidP="001753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175,89</w:t>
            </w:r>
          </w:p>
        </w:tc>
      </w:tr>
      <w:tr w:rsidR="001753A0" w:rsidRPr="009445D8" w14:paraId="620250DD" w14:textId="77777777" w:rsidTr="001753A0">
        <w:tc>
          <w:tcPr>
            <w:tcW w:w="562" w:type="dxa"/>
            <w:shd w:val="clear" w:color="auto" w:fill="auto"/>
            <w:vAlign w:val="center"/>
          </w:tcPr>
          <w:p w14:paraId="4626D55B" w14:textId="3598456B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DAC0" w14:textId="61A9AAE2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wiśnia (BK6)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D7A9" w14:textId="450D832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350E" w14:textId="6D5EC42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ABFA" w14:textId="3EDD4384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256,93</w:t>
            </w:r>
          </w:p>
        </w:tc>
      </w:tr>
      <w:tr w:rsidR="001753A0" w:rsidRPr="009445D8" w14:paraId="07EDDE07" w14:textId="77777777" w:rsidTr="001753A0">
        <w:tc>
          <w:tcPr>
            <w:tcW w:w="562" w:type="dxa"/>
            <w:shd w:val="clear" w:color="auto" w:fill="auto"/>
            <w:vAlign w:val="center"/>
          </w:tcPr>
          <w:p w14:paraId="0DE50D39" w14:textId="03F8D549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FC81" w14:textId="326D7451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wiśnia BK6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AE90" w14:textId="2C1418A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B204" w14:textId="67993A1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C044" w14:textId="4973E935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256,93</w:t>
            </w:r>
          </w:p>
        </w:tc>
      </w:tr>
      <w:tr w:rsidR="001753A0" w:rsidRPr="009445D8" w14:paraId="265E4FD1" w14:textId="77777777" w:rsidTr="001753A0">
        <w:tc>
          <w:tcPr>
            <w:tcW w:w="562" w:type="dxa"/>
            <w:shd w:val="clear" w:color="auto" w:fill="auto"/>
            <w:vAlign w:val="center"/>
          </w:tcPr>
          <w:p w14:paraId="4B6B668B" w14:textId="15918E7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BE95" w14:textId="412DA68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z mobilną podstawką pod komputer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3D0A" w14:textId="6A4C4DD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531F" w14:textId="7C57018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E7FB" w14:textId="7EC67050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248,88</w:t>
            </w:r>
          </w:p>
        </w:tc>
      </w:tr>
      <w:tr w:rsidR="001753A0" w:rsidRPr="009445D8" w14:paraId="590FCD74" w14:textId="77777777" w:rsidTr="001753A0">
        <w:tc>
          <w:tcPr>
            <w:tcW w:w="562" w:type="dxa"/>
            <w:shd w:val="clear" w:color="auto" w:fill="auto"/>
            <w:vAlign w:val="center"/>
          </w:tcPr>
          <w:p w14:paraId="0B28D148" w14:textId="71355E0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6E28" w14:textId="0C52FA9D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z serwerem LB72/N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B472" w14:textId="666513C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809/01284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50ED" w14:textId="30E2DBE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155F" w14:textId="1DCFBA01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263,52</w:t>
            </w:r>
          </w:p>
        </w:tc>
      </w:tr>
      <w:tr w:rsidR="001753A0" w:rsidRPr="009445D8" w14:paraId="1155129E" w14:textId="77777777" w:rsidTr="001753A0">
        <w:tc>
          <w:tcPr>
            <w:tcW w:w="562" w:type="dxa"/>
            <w:shd w:val="clear" w:color="auto" w:fill="auto"/>
            <w:vAlign w:val="center"/>
          </w:tcPr>
          <w:p w14:paraId="4E49C35E" w14:textId="1D0B349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BA05" w14:textId="4EB4A2B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Biurko standardowe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5FF4" w14:textId="02D33621" w:rsidR="001753A0" w:rsidRPr="009445D8" w:rsidRDefault="001753A0" w:rsidP="001753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0382" w14:textId="0A1B25EE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6D4D" w14:textId="451F8577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199,87</w:t>
            </w:r>
          </w:p>
        </w:tc>
      </w:tr>
      <w:tr w:rsidR="001753A0" w:rsidRPr="009445D8" w14:paraId="00E82B68" w14:textId="77777777" w:rsidTr="001753A0">
        <w:tc>
          <w:tcPr>
            <w:tcW w:w="562" w:type="dxa"/>
            <w:shd w:val="clear" w:color="auto" w:fill="auto"/>
            <w:vAlign w:val="center"/>
          </w:tcPr>
          <w:p w14:paraId="07B803C1" w14:textId="7DAF905A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A1D" w14:textId="7BD035D3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Biurko standardowe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AA73" w14:textId="7DADD57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D54C" w14:textId="4E8ADC5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AB51" w14:textId="654FFC8C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199,88</w:t>
            </w:r>
          </w:p>
        </w:tc>
      </w:tr>
      <w:tr w:rsidR="001753A0" w:rsidRPr="009445D8" w14:paraId="3F476510" w14:textId="77777777" w:rsidTr="001753A0">
        <w:tc>
          <w:tcPr>
            <w:tcW w:w="562" w:type="dxa"/>
            <w:shd w:val="clear" w:color="auto" w:fill="auto"/>
            <w:vAlign w:val="center"/>
          </w:tcPr>
          <w:p w14:paraId="65D5D453" w14:textId="3B9B7B3A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600D" w14:textId="10E22F4A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standardowe wiśnia (BS612)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A73E" w14:textId="503CD84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CB2C" w14:textId="403427B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DC05" w14:textId="48986A4A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200,93</w:t>
            </w:r>
          </w:p>
        </w:tc>
      </w:tr>
      <w:tr w:rsidR="001753A0" w:rsidRPr="009445D8" w14:paraId="50B676EA" w14:textId="77777777" w:rsidTr="001753A0">
        <w:tc>
          <w:tcPr>
            <w:tcW w:w="562" w:type="dxa"/>
            <w:shd w:val="clear" w:color="auto" w:fill="auto"/>
            <w:vAlign w:val="center"/>
          </w:tcPr>
          <w:p w14:paraId="30FCE7F6" w14:textId="60108D5B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9757" w14:textId="49416CE3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CFAD" w14:textId="6DFB258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0F6B" w14:textId="2BE441BE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7C5B" w14:textId="1A327426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2BFA72FB" w14:textId="77777777" w:rsidTr="001753A0">
        <w:tc>
          <w:tcPr>
            <w:tcW w:w="562" w:type="dxa"/>
            <w:shd w:val="clear" w:color="auto" w:fill="auto"/>
            <w:vAlign w:val="center"/>
          </w:tcPr>
          <w:p w14:paraId="02FCD045" w14:textId="21AE5E4D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1B4" w14:textId="56DC209C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676F" w14:textId="55DBD5B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CAEA" w14:textId="6EBADA95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1E13" w14:textId="1C9E926D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50C4E5BF" w14:textId="77777777" w:rsidTr="001753A0">
        <w:tc>
          <w:tcPr>
            <w:tcW w:w="562" w:type="dxa"/>
            <w:shd w:val="clear" w:color="auto" w:fill="auto"/>
            <w:vAlign w:val="center"/>
          </w:tcPr>
          <w:p w14:paraId="4219C3E0" w14:textId="21880BED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4728" w14:textId="6DA2AD89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C11E" w14:textId="14E85BB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71D8" w14:textId="116067B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04F5" w14:textId="0A64110E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1C2EE80A" w14:textId="77777777" w:rsidTr="001753A0">
        <w:tc>
          <w:tcPr>
            <w:tcW w:w="562" w:type="dxa"/>
            <w:shd w:val="clear" w:color="auto" w:fill="auto"/>
            <w:vAlign w:val="center"/>
          </w:tcPr>
          <w:p w14:paraId="2CAEB9D0" w14:textId="132C590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29D8" w14:textId="3113CB42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0FAC" w14:textId="5F6970E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08E8" w14:textId="3A76919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813D" w14:textId="3BEEF511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2404AD1A" w14:textId="77777777" w:rsidTr="001753A0">
        <w:tc>
          <w:tcPr>
            <w:tcW w:w="562" w:type="dxa"/>
            <w:shd w:val="clear" w:color="auto" w:fill="auto"/>
            <w:vAlign w:val="center"/>
          </w:tcPr>
          <w:p w14:paraId="4E888A2B" w14:textId="03AD4BD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78D9" w14:textId="6B1D2428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05E2" w14:textId="5801155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7BE7" w14:textId="71BC5912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061E" w14:textId="593C62BE" w:rsidR="001753A0" w:rsidRPr="009445D8" w:rsidRDefault="001753A0" w:rsidP="001753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71D226D7" w14:textId="77777777" w:rsidTr="001753A0">
        <w:tc>
          <w:tcPr>
            <w:tcW w:w="562" w:type="dxa"/>
            <w:shd w:val="clear" w:color="auto" w:fill="auto"/>
            <w:vAlign w:val="center"/>
          </w:tcPr>
          <w:p w14:paraId="62719031" w14:textId="6FC5787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8829" w14:textId="3C9D2398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5701" w14:textId="736B4865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6721" w14:textId="61B1F41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52B0" w14:textId="7CA4FD7E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3DF808E1" w14:textId="77777777" w:rsidTr="001753A0">
        <w:tc>
          <w:tcPr>
            <w:tcW w:w="562" w:type="dxa"/>
            <w:shd w:val="clear" w:color="auto" w:fill="auto"/>
            <w:vAlign w:val="center"/>
          </w:tcPr>
          <w:p w14:paraId="2628FE84" w14:textId="7FA20C7C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E3E6" w14:textId="75C5442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AF26" w14:textId="2BD4509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E7F3" w14:textId="02EEB7A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793E" w14:textId="609DCF3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77AFC853" w14:textId="77777777" w:rsidTr="001753A0">
        <w:tc>
          <w:tcPr>
            <w:tcW w:w="562" w:type="dxa"/>
            <w:shd w:val="clear" w:color="auto" w:fill="auto"/>
            <w:vAlign w:val="center"/>
          </w:tcPr>
          <w:p w14:paraId="57585C84" w14:textId="092A297B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2073" w14:textId="0B24117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CD38" w14:textId="01BEB19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B77C" w14:textId="1B08679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BB57" w14:textId="2124831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1B6FB10C" w14:textId="77777777" w:rsidTr="001753A0">
        <w:tc>
          <w:tcPr>
            <w:tcW w:w="562" w:type="dxa"/>
            <w:shd w:val="clear" w:color="auto" w:fill="auto"/>
            <w:vAlign w:val="center"/>
          </w:tcPr>
          <w:p w14:paraId="2DA5228C" w14:textId="75F8C4B9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1B38" w14:textId="0BAF998B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FC54" w14:textId="6AA2190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D2D8" w14:textId="2C7A2715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B7E6" w14:textId="10C710E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46F7CC09" w14:textId="77777777" w:rsidTr="001753A0">
        <w:tc>
          <w:tcPr>
            <w:tcW w:w="562" w:type="dxa"/>
            <w:shd w:val="clear" w:color="auto" w:fill="auto"/>
            <w:vAlign w:val="center"/>
          </w:tcPr>
          <w:p w14:paraId="26E7DF92" w14:textId="6C36B5E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B616" w14:textId="67A60BFA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DC" w14:textId="68265175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BAE9" w14:textId="653A0F5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5C03" w14:textId="3FE15E0A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77F10A51" w14:textId="77777777" w:rsidTr="001753A0">
        <w:tc>
          <w:tcPr>
            <w:tcW w:w="562" w:type="dxa"/>
            <w:shd w:val="clear" w:color="auto" w:fill="auto"/>
            <w:vAlign w:val="center"/>
          </w:tcPr>
          <w:p w14:paraId="2B5B5328" w14:textId="316F54C4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FDC" w14:textId="210FD4F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ABF5" w14:textId="7769CAF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9219" w14:textId="7F6B7E1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DEE0" w14:textId="43E18ED5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1D54A80C" w14:textId="77777777" w:rsidTr="001753A0">
        <w:tc>
          <w:tcPr>
            <w:tcW w:w="562" w:type="dxa"/>
            <w:shd w:val="clear" w:color="auto" w:fill="auto"/>
            <w:vAlign w:val="center"/>
          </w:tcPr>
          <w:p w14:paraId="7525C88C" w14:textId="291C769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9E44" w14:textId="309B56C5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76D7" w14:textId="525C878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CB4D" w14:textId="59D0C0A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576C" w14:textId="3F315C1E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28E9D19" w14:textId="77777777" w:rsidTr="001753A0">
        <w:tc>
          <w:tcPr>
            <w:tcW w:w="562" w:type="dxa"/>
            <w:shd w:val="clear" w:color="auto" w:fill="auto"/>
            <w:vAlign w:val="center"/>
          </w:tcPr>
          <w:p w14:paraId="53BF97B8" w14:textId="47EF02AD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52FE" w14:textId="42C8163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E2B7" w14:textId="1109237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7DD7" w14:textId="387C669E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B02E" w14:textId="63A7C376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2E825497" w14:textId="77777777" w:rsidTr="001753A0">
        <w:tc>
          <w:tcPr>
            <w:tcW w:w="562" w:type="dxa"/>
            <w:shd w:val="clear" w:color="auto" w:fill="auto"/>
            <w:vAlign w:val="center"/>
          </w:tcPr>
          <w:p w14:paraId="342D7E08" w14:textId="5279CE0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CA5B" w14:textId="26A2136D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E08D" w14:textId="32D000D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2C61" w14:textId="177996F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2A8E" w14:textId="36027A88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4B139A7" w14:textId="77777777" w:rsidTr="001753A0">
        <w:tc>
          <w:tcPr>
            <w:tcW w:w="562" w:type="dxa"/>
            <w:shd w:val="clear" w:color="auto" w:fill="auto"/>
            <w:vAlign w:val="center"/>
          </w:tcPr>
          <w:p w14:paraId="58F3F7E0" w14:textId="781A296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301B" w14:textId="70BDBD9A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4C95" w14:textId="3A1FBA4D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C2A0" w14:textId="2EA133D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AF4E" w14:textId="18238621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1651E409" w14:textId="77777777" w:rsidTr="001753A0">
        <w:tc>
          <w:tcPr>
            <w:tcW w:w="562" w:type="dxa"/>
            <w:shd w:val="clear" w:color="auto" w:fill="auto"/>
            <w:vAlign w:val="center"/>
          </w:tcPr>
          <w:p w14:paraId="1DFD67F4" w14:textId="369115D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BC88" w14:textId="6E3AF17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6C6C" w14:textId="664E45B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3BDC" w14:textId="794F464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EF3E" w14:textId="25DD67D9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67B2E4E0" w14:textId="77777777" w:rsidTr="001753A0">
        <w:tc>
          <w:tcPr>
            <w:tcW w:w="562" w:type="dxa"/>
            <w:shd w:val="clear" w:color="auto" w:fill="auto"/>
            <w:vAlign w:val="center"/>
          </w:tcPr>
          <w:p w14:paraId="5EA5DDD2" w14:textId="18F823F4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B61B" w14:textId="63D61F8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E41A" w14:textId="28845CE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9F6B" w14:textId="7147027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187B" w14:textId="39E5AABA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6D9CA432" w14:textId="77777777" w:rsidTr="001753A0">
        <w:tc>
          <w:tcPr>
            <w:tcW w:w="562" w:type="dxa"/>
            <w:shd w:val="clear" w:color="auto" w:fill="auto"/>
            <w:vAlign w:val="center"/>
          </w:tcPr>
          <w:p w14:paraId="550343BA" w14:textId="6E4D1346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22D7" w14:textId="78ECE21B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7E01" w14:textId="32AB1DF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B56C" w14:textId="4C360A0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E832" w14:textId="3AD37292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412A5FE3" w14:textId="77777777" w:rsidTr="001753A0">
        <w:tc>
          <w:tcPr>
            <w:tcW w:w="562" w:type="dxa"/>
            <w:shd w:val="clear" w:color="auto" w:fill="auto"/>
            <w:vAlign w:val="center"/>
          </w:tcPr>
          <w:p w14:paraId="2D5410CB" w14:textId="49C71222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14B0" w14:textId="69AA8099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6EB6" w14:textId="4D1459EE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F46F7" w14:textId="502CCD45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0F9B" w14:textId="5CDF0C13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570C09D1" w14:textId="77777777" w:rsidTr="001753A0">
        <w:tc>
          <w:tcPr>
            <w:tcW w:w="562" w:type="dxa"/>
            <w:shd w:val="clear" w:color="auto" w:fill="auto"/>
            <w:vAlign w:val="center"/>
          </w:tcPr>
          <w:p w14:paraId="11AD523F" w14:textId="1A10DFA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F901" w14:textId="20CACBF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6518" w14:textId="1EFF87A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195E" w14:textId="61CBB88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CA06" w14:textId="73DF2837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5A73A4DB" w14:textId="77777777" w:rsidTr="001753A0">
        <w:tc>
          <w:tcPr>
            <w:tcW w:w="562" w:type="dxa"/>
            <w:shd w:val="clear" w:color="auto" w:fill="auto"/>
            <w:vAlign w:val="center"/>
          </w:tcPr>
          <w:p w14:paraId="03E17544" w14:textId="7256E557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591D" w14:textId="4C0462CB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9C35" w14:textId="5F4EDE0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5BAB" w14:textId="5F7281B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62BC" w14:textId="5316B4B9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8C86EEF" w14:textId="77777777" w:rsidTr="001753A0">
        <w:tc>
          <w:tcPr>
            <w:tcW w:w="562" w:type="dxa"/>
            <w:shd w:val="clear" w:color="auto" w:fill="auto"/>
            <w:vAlign w:val="center"/>
          </w:tcPr>
          <w:p w14:paraId="59BAD679" w14:textId="0013339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CEA0" w14:textId="6FA7F1E1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B4D5" w14:textId="18F727F2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07A7" w14:textId="46E7E4B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F2D4" w14:textId="29200908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1EF44FB" w14:textId="77777777" w:rsidTr="001753A0">
        <w:tc>
          <w:tcPr>
            <w:tcW w:w="562" w:type="dxa"/>
            <w:shd w:val="clear" w:color="auto" w:fill="auto"/>
            <w:vAlign w:val="center"/>
          </w:tcPr>
          <w:p w14:paraId="0C5477FB" w14:textId="5DBD03A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91A8" w14:textId="5CC43545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99B8" w14:textId="6E3C876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10D2" w14:textId="493DE4A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A031" w14:textId="4D0739FE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584C9A36" w14:textId="77777777" w:rsidTr="001753A0">
        <w:tc>
          <w:tcPr>
            <w:tcW w:w="562" w:type="dxa"/>
            <w:shd w:val="clear" w:color="auto" w:fill="auto"/>
            <w:vAlign w:val="center"/>
          </w:tcPr>
          <w:p w14:paraId="5336081B" w14:textId="2D6887C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D31E" w14:textId="23239DD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188A" w14:textId="286AFAB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3C87" w14:textId="667A6A0E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9569" w14:textId="2948A70E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72F919C" w14:textId="77777777" w:rsidTr="001753A0">
        <w:tc>
          <w:tcPr>
            <w:tcW w:w="562" w:type="dxa"/>
            <w:shd w:val="clear" w:color="auto" w:fill="auto"/>
            <w:vAlign w:val="center"/>
          </w:tcPr>
          <w:p w14:paraId="0DC4E4E2" w14:textId="354FC2E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6EB8" w14:textId="2B217F33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60A9" w14:textId="3F1981E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08BD" w14:textId="0143978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6B8B" w14:textId="633D9F7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44F4B006" w14:textId="77777777" w:rsidTr="001753A0">
        <w:tc>
          <w:tcPr>
            <w:tcW w:w="562" w:type="dxa"/>
            <w:shd w:val="clear" w:color="auto" w:fill="auto"/>
            <w:vAlign w:val="center"/>
          </w:tcPr>
          <w:p w14:paraId="46F1C68B" w14:textId="688A9F9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A972A" w14:textId="50991B23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09D6" w14:textId="1CB2EB9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3FF0" w14:textId="19197E0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7E85" w14:textId="4E1CBC0E" w:rsidR="001753A0" w:rsidRPr="009445D8" w:rsidRDefault="001753A0" w:rsidP="001753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42C574E" w14:textId="77777777" w:rsidTr="001753A0">
        <w:tc>
          <w:tcPr>
            <w:tcW w:w="562" w:type="dxa"/>
            <w:shd w:val="clear" w:color="auto" w:fill="auto"/>
            <w:vAlign w:val="center"/>
          </w:tcPr>
          <w:p w14:paraId="7A11ABBF" w14:textId="58DBE8D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A8DD" w14:textId="17053D4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DE1C" w14:textId="3F0C877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9803" w14:textId="02046D7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002C" w14:textId="3F6734A9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58212257" w14:textId="77777777" w:rsidTr="001753A0">
        <w:tc>
          <w:tcPr>
            <w:tcW w:w="562" w:type="dxa"/>
            <w:shd w:val="clear" w:color="auto" w:fill="auto"/>
            <w:vAlign w:val="center"/>
          </w:tcPr>
          <w:p w14:paraId="341DEB1B" w14:textId="152B5237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453E" w14:textId="5EB59C52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64F1" w14:textId="783AE98D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507D" w14:textId="7EE7756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B2F5" w14:textId="755C0D7C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78CCDE45" w14:textId="77777777" w:rsidTr="001753A0">
        <w:tc>
          <w:tcPr>
            <w:tcW w:w="562" w:type="dxa"/>
            <w:shd w:val="clear" w:color="auto" w:fill="auto"/>
            <w:vAlign w:val="center"/>
          </w:tcPr>
          <w:p w14:paraId="0A2F4C6F" w14:textId="4FC5CC3D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F638" w14:textId="071EB86B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AF83" w14:textId="40958D7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2762" w14:textId="109007D1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D4D6" w14:textId="677E42E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3570094D" w14:textId="77777777" w:rsidTr="001753A0">
        <w:tc>
          <w:tcPr>
            <w:tcW w:w="562" w:type="dxa"/>
            <w:shd w:val="clear" w:color="auto" w:fill="auto"/>
            <w:vAlign w:val="center"/>
          </w:tcPr>
          <w:p w14:paraId="6677F6AC" w14:textId="64A8EEE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1D32" w14:textId="446077E7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D28B" w14:textId="43E4ADD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EDFE" w14:textId="0088947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F17D" w14:textId="71DAB273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04E3875C" w14:textId="77777777" w:rsidTr="001753A0">
        <w:tc>
          <w:tcPr>
            <w:tcW w:w="562" w:type="dxa"/>
            <w:shd w:val="clear" w:color="auto" w:fill="auto"/>
            <w:vAlign w:val="center"/>
          </w:tcPr>
          <w:p w14:paraId="26218DFD" w14:textId="7D87D339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F388" w14:textId="36ECD6AF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9354" w14:textId="36F4D46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DF26" w14:textId="12B3CA1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B6D3" w14:textId="6DFCC7A2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66,51</w:t>
            </w:r>
          </w:p>
        </w:tc>
      </w:tr>
      <w:tr w:rsidR="001753A0" w:rsidRPr="009445D8" w14:paraId="354695AE" w14:textId="77777777" w:rsidTr="001753A0">
        <w:tc>
          <w:tcPr>
            <w:tcW w:w="562" w:type="dxa"/>
            <w:shd w:val="clear" w:color="auto" w:fill="auto"/>
            <w:vAlign w:val="center"/>
          </w:tcPr>
          <w:p w14:paraId="27CC8B92" w14:textId="473B9F3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DE3" w14:textId="69859C01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531B" w14:textId="45BEC6B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ED2D" w14:textId="165D4ED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4F21" w14:textId="15837463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66,53</w:t>
            </w:r>
          </w:p>
        </w:tc>
      </w:tr>
      <w:tr w:rsidR="001753A0" w:rsidRPr="009445D8" w14:paraId="52CAB515" w14:textId="77777777" w:rsidTr="001753A0">
        <w:tc>
          <w:tcPr>
            <w:tcW w:w="562" w:type="dxa"/>
            <w:shd w:val="clear" w:color="auto" w:fill="auto"/>
            <w:vAlign w:val="center"/>
          </w:tcPr>
          <w:p w14:paraId="6FE9153E" w14:textId="37AAE6B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CDFA" w14:textId="42DAAAC8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tapicerowane ISO BLACK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E3BC" w14:textId="59D692F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809/00881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7D11" w14:textId="14A67C11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3A77" w14:textId="6F14A80B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66,53</w:t>
            </w:r>
          </w:p>
        </w:tc>
      </w:tr>
      <w:tr w:rsidR="001753A0" w:rsidRPr="009445D8" w14:paraId="75CB91B2" w14:textId="77777777" w:rsidTr="001753A0">
        <w:tc>
          <w:tcPr>
            <w:tcW w:w="562" w:type="dxa"/>
            <w:shd w:val="clear" w:color="auto" w:fill="auto"/>
            <w:vAlign w:val="center"/>
          </w:tcPr>
          <w:p w14:paraId="4591B5E7" w14:textId="625F4A5D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3F81" w14:textId="17D2206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szafy aktowej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F082" w14:textId="7331A1C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915C" w14:textId="51F24DD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E297" w14:textId="067FA30A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185,48</w:t>
            </w:r>
          </w:p>
        </w:tc>
      </w:tr>
      <w:tr w:rsidR="001753A0" w:rsidRPr="009445D8" w14:paraId="07DFCEE6" w14:textId="77777777" w:rsidTr="001753A0">
        <w:tc>
          <w:tcPr>
            <w:tcW w:w="562" w:type="dxa"/>
            <w:shd w:val="clear" w:color="auto" w:fill="auto"/>
            <w:vAlign w:val="center"/>
          </w:tcPr>
          <w:p w14:paraId="1DA14783" w14:textId="5575BE1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2B28" w14:textId="5218160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szafy aktowej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6AB6" w14:textId="0111D001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7F0B" w14:textId="57A1E386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D631" w14:textId="699E5F9E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185,48</w:t>
            </w:r>
          </w:p>
        </w:tc>
      </w:tr>
      <w:tr w:rsidR="001753A0" w:rsidRPr="009445D8" w14:paraId="046C284C" w14:textId="77777777" w:rsidTr="001753A0">
        <w:tc>
          <w:tcPr>
            <w:tcW w:w="562" w:type="dxa"/>
            <w:shd w:val="clear" w:color="auto" w:fill="auto"/>
            <w:vAlign w:val="center"/>
          </w:tcPr>
          <w:p w14:paraId="301110C5" w14:textId="73A7348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1442" w14:textId="23657874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szafy aktowej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D550" w14:textId="06CAB59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0D6C" w14:textId="78A271B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743D" w14:textId="7BC717F2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185,48</w:t>
            </w:r>
          </w:p>
        </w:tc>
      </w:tr>
      <w:tr w:rsidR="001753A0" w:rsidRPr="009445D8" w14:paraId="39E42D3F" w14:textId="77777777" w:rsidTr="001753A0">
        <w:tc>
          <w:tcPr>
            <w:tcW w:w="562" w:type="dxa"/>
            <w:shd w:val="clear" w:color="auto" w:fill="auto"/>
            <w:vAlign w:val="center"/>
          </w:tcPr>
          <w:p w14:paraId="4452A0CF" w14:textId="52289E37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FDB1" w14:textId="29A415DD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szafy ubraniowo aktowej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36A3" w14:textId="16E7987D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0BBB2" w14:textId="0AF1FBE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7E3A" w14:textId="1FEEA02B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185,48</w:t>
            </w:r>
          </w:p>
        </w:tc>
      </w:tr>
      <w:tr w:rsidR="001753A0" w:rsidRPr="009445D8" w14:paraId="0E3B5B6D" w14:textId="77777777" w:rsidTr="001753A0">
        <w:tc>
          <w:tcPr>
            <w:tcW w:w="562" w:type="dxa"/>
            <w:shd w:val="clear" w:color="auto" w:fill="auto"/>
            <w:vAlign w:val="center"/>
          </w:tcPr>
          <w:p w14:paraId="01A889E2" w14:textId="1663503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4BDD" w14:textId="4DD1C365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Stół składany 1600/800cm kolor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2FEE" w14:textId="0341E2E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809/00791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B02E" w14:textId="0059DF8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8509" w14:textId="0D5EA6A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309,88</w:t>
            </w:r>
          </w:p>
        </w:tc>
      </w:tr>
      <w:tr w:rsidR="001753A0" w:rsidRPr="009445D8" w14:paraId="3656DE75" w14:textId="77777777" w:rsidTr="001753A0">
        <w:tc>
          <w:tcPr>
            <w:tcW w:w="562" w:type="dxa"/>
            <w:shd w:val="clear" w:color="auto" w:fill="auto"/>
            <w:vAlign w:val="center"/>
          </w:tcPr>
          <w:p w14:paraId="162F1E12" w14:textId="232E97E2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583B" w14:textId="11AB8F8B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Stół składany 1600/800cm kolor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920B" w14:textId="7DAE7B1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9C31" w14:textId="12E2101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1B1C" w14:textId="68E74BC4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309,88</w:t>
            </w:r>
          </w:p>
        </w:tc>
      </w:tr>
      <w:tr w:rsidR="001753A0" w:rsidRPr="009445D8" w14:paraId="181F0B49" w14:textId="77777777" w:rsidTr="001753A0">
        <w:tc>
          <w:tcPr>
            <w:tcW w:w="562" w:type="dxa"/>
            <w:shd w:val="clear" w:color="auto" w:fill="auto"/>
            <w:vAlign w:val="center"/>
          </w:tcPr>
          <w:p w14:paraId="3DA10DD0" w14:textId="0CF7565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C033" w14:textId="29B64AE0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aktowa 80 x 42 x 180 cm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43FD" w14:textId="51633B8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809/01487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041F" w14:textId="05913E52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7107" w14:textId="0C5293EB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480,68</w:t>
            </w:r>
          </w:p>
        </w:tc>
      </w:tr>
      <w:tr w:rsidR="001753A0" w:rsidRPr="009445D8" w14:paraId="4D1DDCEA" w14:textId="77777777" w:rsidTr="001753A0">
        <w:tc>
          <w:tcPr>
            <w:tcW w:w="562" w:type="dxa"/>
            <w:shd w:val="clear" w:color="auto" w:fill="auto"/>
            <w:vAlign w:val="center"/>
          </w:tcPr>
          <w:p w14:paraId="7A00BF04" w14:textId="1F006C9C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F1F2" w14:textId="66EFA72C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aktowa 80 x 42 x 180 cm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A7D32" w14:textId="12ED29DD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CE6A" w14:textId="3010957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DE17" w14:textId="57015F8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323,49</w:t>
            </w:r>
          </w:p>
        </w:tc>
      </w:tr>
      <w:tr w:rsidR="001753A0" w:rsidRPr="009445D8" w14:paraId="40BEA359" w14:textId="77777777" w:rsidTr="001753A0">
        <w:tc>
          <w:tcPr>
            <w:tcW w:w="562" w:type="dxa"/>
            <w:shd w:val="clear" w:color="auto" w:fill="auto"/>
            <w:vAlign w:val="center"/>
          </w:tcPr>
          <w:p w14:paraId="0DB0DE91" w14:textId="49B3A1D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272F" w14:textId="2F6BC5D3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aktowa LS1 -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0CFF" w14:textId="5490EE8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809/01282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3AB9" w14:textId="074261F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2344" w14:textId="6ABBCBD6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357,46</w:t>
            </w:r>
          </w:p>
        </w:tc>
      </w:tr>
      <w:tr w:rsidR="001753A0" w:rsidRPr="009445D8" w14:paraId="4FF13D51" w14:textId="77777777" w:rsidTr="001753A0">
        <w:tc>
          <w:tcPr>
            <w:tcW w:w="562" w:type="dxa"/>
            <w:shd w:val="clear" w:color="auto" w:fill="auto"/>
            <w:vAlign w:val="center"/>
          </w:tcPr>
          <w:p w14:paraId="6C8D5749" w14:textId="29BDE3F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7014" w14:textId="571B2700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aktowa LS1 -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59BF" w14:textId="47B41E2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809/01279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F437" w14:textId="18B5BA3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C0B9" w14:textId="4187B73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357,46</w:t>
            </w:r>
          </w:p>
        </w:tc>
      </w:tr>
      <w:tr w:rsidR="001753A0" w:rsidRPr="009445D8" w14:paraId="523BBC0E" w14:textId="77777777" w:rsidTr="001753A0">
        <w:tc>
          <w:tcPr>
            <w:tcW w:w="562" w:type="dxa"/>
            <w:shd w:val="clear" w:color="auto" w:fill="auto"/>
            <w:vAlign w:val="center"/>
          </w:tcPr>
          <w:p w14:paraId="74CA2A88" w14:textId="1F579CA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A902" w14:textId="63F61210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Biurko komputerowe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601C" w14:textId="721FE3B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809/01952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D65C" w14:textId="0EB6B11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87D4" w14:textId="0E8DB1F3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175,89</w:t>
            </w:r>
          </w:p>
        </w:tc>
      </w:tr>
      <w:tr w:rsidR="001753A0" w:rsidRPr="009445D8" w14:paraId="7F751F36" w14:textId="77777777" w:rsidTr="001753A0">
        <w:tc>
          <w:tcPr>
            <w:tcW w:w="562" w:type="dxa"/>
            <w:shd w:val="clear" w:color="auto" w:fill="auto"/>
            <w:vAlign w:val="center"/>
          </w:tcPr>
          <w:p w14:paraId="58AA4F55" w14:textId="0DAC768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5F73" w14:textId="4C70305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wiśnia (BK6)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8404" w14:textId="06FB1E19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3AA2" w14:textId="11B5A883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7EED" w14:textId="6CF06462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271,25</w:t>
            </w:r>
          </w:p>
        </w:tc>
      </w:tr>
      <w:tr w:rsidR="001753A0" w:rsidRPr="009445D8" w14:paraId="2C2DE4EC" w14:textId="77777777" w:rsidTr="001753A0">
        <w:tc>
          <w:tcPr>
            <w:tcW w:w="562" w:type="dxa"/>
            <w:shd w:val="clear" w:color="auto" w:fill="auto"/>
            <w:vAlign w:val="center"/>
          </w:tcPr>
          <w:p w14:paraId="4B3B6802" w14:textId="2B340A3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E546" w14:textId="13FE89EC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komputerowe z mobilną podstawką pod komputer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9262" w14:textId="25FBB93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809/01472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9F48" w14:textId="010E708D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1852" w14:textId="5D47EAC7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248,88</w:t>
            </w:r>
          </w:p>
        </w:tc>
      </w:tr>
      <w:tr w:rsidR="001753A0" w:rsidRPr="009445D8" w14:paraId="1DE811F9" w14:textId="77777777" w:rsidTr="001753A0">
        <w:tc>
          <w:tcPr>
            <w:tcW w:w="562" w:type="dxa"/>
            <w:shd w:val="clear" w:color="auto" w:fill="auto"/>
            <w:vAlign w:val="center"/>
          </w:tcPr>
          <w:p w14:paraId="77B3F132" w14:textId="5EA2B33C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90599" w14:textId="44FDDC75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Biurko proste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90EE" w14:textId="59FF4E0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809/00046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C5D7" w14:textId="2200853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4170" w14:textId="2B06B2C7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244,00</w:t>
            </w:r>
          </w:p>
        </w:tc>
      </w:tr>
      <w:tr w:rsidR="001753A0" w:rsidRPr="009445D8" w14:paraId="1D7E329B" w14:textId="77777777" w:rsidTr="001753A0">
        <w:tc>
          <w:tcPr>
            <w:tcW w:w="562" w:type="dxa"/>
            <w:shd w:val="clear" w:color="auto" w:fill="auto"/>
            <w:vAlign w:val="center"/>
          </w:tcPr>
          <w:p w14:paraId="6B063E58" w14:textId="6A23DFC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B58" w14:textId="3261D829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 standardowe wiśnia BS612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7608" w14:textId="6EAE606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809/00458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DC70" w14:textId="0903B7CC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EBA" w14:textId="3B055801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212,09</w:t>
            </w:r>
          </w:p>
        </w:tc>
      </w:tr>
      <w:tr w:rsidR="001753A0" w:rsidRPr="009445D8" w14:paraId="6880824C" w14:textId="77777777" w:rsidTr="001753A0">
        <w:tc>
          <w:tcPr>
            <w:tcW w:w="562" w:type="dxa"/>
            <w:shd w:val="clear" w:color="auto" w:fill="auto"/>
            <w:vAlign w:val="center"/>
          </w:tcPr>
          <w:p w14:paraId="0D681E28" w14:textId="3D311E11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A0B2" w14:textId="32B54282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Fotel obrotowy Q 319 Czarny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C765" w14:textId="6EC54F1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809/03116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5BEA" w14:textId="6EAED527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80C9" w14:textId="570E04CA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1753A0" w:rsidRPr="009445D8" w14:paraId="3415B82C" w14:textId="77777777" w:rsidTr="001753A0">
        <w:tc>
          <w:tcPr>
            <w:tcW w:w="562" w:type="dxa"/>
            <w:shd w:val="clear" w:color="auto" w:fill="auto"/>
            <w:vAlign w:val="center"/>
          </w:tcPr>
          <w:p w14:paraId="2513914D" w14:textId="3904F21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FBD4" w14:textId="227710DA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Fotel obrotowy Q 319 Czarny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F172" w14:textId="4CCE2E5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809/03111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7EF4" w14:textId="443418AA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FCF9" w14:textId="4FDA9ED6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1753A0" w:rsidRPr="009445D8" w14:paraId="798178B7" w14:textId="77777777" w:rsidTr="001753A0">
        <w:tc>
          <w:tcPr>
            <w:tcW w:w="562" w:type="dxa"/>
            <w:shd w:val="clear" w:color="auto" w:fill="auto"/>
            <w:vAlign w:val="center"/>
          </w:tcPr>
          <w:p w14:paraId="4047300C" w14:textId="02125B94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21D1" w14:textId="1CD5CEAD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Fotel obrotowy Q 319 Czarny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0027" w14:textId="5166865B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809/03108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BEF9" w14:textId="1DA30BC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5988" w14:textId="110C4F56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1753A0" w:rsidRPr="009445D8" w14:paraId="19358B4E" w14:textId="77777777" w:rsidTr="001753A0">
        <w:tc>
          <w:tcPr>
            <w:tcW w:w="562" w:type="dxa"/>
            <w:shd w:val="clear" w:color="auto" w:fill="auto"/>
            <w:vAlign w:val="center"/>
          </w:tcPr>
          <w:p w14:paraId="2188483E" w14:textId="09C5FC7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2E78" w14:textId="653D4426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Fotel obrotowy Q 319 Czarny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710E" w14:textId="7A6C3FA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809/03103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2084" w14:textId="13067E0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6578" w14:textId="204C56AF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1753A0" w:rsidRPr="009445D8" w14:paraId="7D4B5DA9" w14:textId="77777777" w:rsidTr="001753A0">
        <w:tc>
          <w:tcPr>
            <w:tcW w:w="562" w:type="dxa"/>
            <w:shd w:val="clear" w:color="auto" w:fill="auto"/>
            <w:vAlign w:val="center"/>
          </w:tcPr>
          <w:p w14:paraId="362DF997" w14:textId="645758B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EFEC" w14:textId="25D26E9D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Fotel obrotowy Q 319 Czarny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F0F2" w14:textId="14EA5694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809/03104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674D" w14:textId="7B1C70C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2320" w14:textId="2BA63325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1753A0" w:rsidRPr="009445D8" w14:paraId="6EEED0BF" w14:textId="77777777" w:rsidTr="001753A0">
        <w:tc>
          <w:tcPr>
            <w:tcW w:w="562" w:type="dxa"/>
            <w:shd w:val="clear" w:color="auto" w:fill="auto"/>
            <w:vAlign w:val="center"/>
          </w:tcPr>
          <w:p w14:paraId="4F5510D5" w14:textId="4B236530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9FB6" w14:textId="7D082190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Fotel obrotowy Q319 Czarny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C4E9" w14:textId="3BFC7B3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809/03118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F688" w14:textId="0D1F9DF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7114" w14:textId="6AF25505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1753A0" w:rsidRPr="009445D8" w14:paraId="44FE2271" w14:textId="77777777" w:rsidTr="001753A0">
        <w:tc>
          <w:tcPr>
            <w:tcW w:w="562" w:type="dxa"/>
            <w:shd w:val="clear" w:color="auto" w:fill="auto"/>
            <w:vAlign w:val="center"/>
          </w:tcPr>
          <w:p w14:paraId="5ACB3056" w14:textId="68152D4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444F" w14:textId="600EAD3D" w:rsidR="001753A0" w:rsidRPr="009445D8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Kontener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szuflady+piórnik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wiśnia (KP6)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6835" w14:textId="2E18DDF8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809/00391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AD78" w14:textId="10FD0480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5C3C" w14:textId="2E7C9F46" w:rsidR="001753A0" w:rsidRPr="009445D8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429,99</w:t>
            </w:r>
          </w:p>
        </w:tc>
      </w:tr>
      <w:tr w:rsidR="001753A0" w:rsidRPr="009445D8" w14:paraId="6B9A8739" w14:textId="77777777" w:rsidTr="001753A0">
        <w:tc>
          <w:tcPr>
            <w:tcW w:w="562" w:type="dxa"/>
            <w:shd w:val="clear" w:color="auto" w:fill="auto"/>
            <w:vAlign w:val="center"/>
          </w:tcPr>
          <w:p w14:paraId="0B5D2BB9" w14:textId="16BA633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0850" w14:textId="0B0840A6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Kontener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szuflady+piórnik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wiśnia (KP6)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B011" w14:textId="56A4D3B4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809/00312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4F33" w14:textId="55A25334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65F6" w14:textId="7DF710C0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390,59</w:t>
            </w:r>
          </w:p>
        </w:tc>
      </w:tr>
      <w:tr w:rsidR="001753A0" w:rsidRPr="009445D8" w14:paraId="55355B53" w14:textId="77777777" w:rsidTr="001753A0">
        <w:tc>
          <w:tcPr>
            <w:tcW w:w="562" w:type="dxa"/>
            <w:shd w:val="clear" w:color="auto" w:fill="auto"/>
            <w:vAlign w:val="center"/>
          </w:tcPr>
          <w:p w14:paraId="22429563" w14:textId="2FB0479A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BE38" w14:textId="0C5A9176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Kontener z piórnikiem wiśnia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6095" w14:textId="098B1305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809/02581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FFE1" w14:textId="4F5ECE47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D925" w14:textId="0A4A8B2B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366,00</w:t>
            </w:r>
          </w:p>
        </w:tc>
      </w:tr>
      <w:tr w:rsidR="001753A0" w:rsidRPr="009445D8" w14:paraId="4B8CBF23" w14:textId="77777777" w:rsidTr="001753A0">
        <w:tc>
          <w:tcPr>
            <w:tcW w:w="562" w:type="dxa"/>
            <w:shd w:val="clear" w:color="auto" w:fill="auto"/>
            <w:vAlign w:val="center"/>
          </w:tcPr>
          <w:p w14:paraId="7AFD54CB" w14:textId="0F2A126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E130" w14:textId="37654E4E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 tapicerowane regulowane SOLO czarne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C894" w14:textId="4479D59C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809/00635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9CF3" w14:textId="031C5236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DDCC" w14:textId="68C99602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212,10</w:t>
            </w:r>
          </w:p>
        </w:tc>
      </w:tr>
      <w:tr w:rsidR="001753A0" w:rsidRPr="009445D8" w14:paraId="2209228F" w14:textId="77777777" w:rsidTr="001753A0">
        <w:tc>
          <w:tcPr>
            <w:tcW w:w="562" w:type="dxa"/>
            <w:shd w:val="clear" w:color="auto" w:fill="auto"/>
            <w:vAlign w:val="center"/>
          </w:tcPr>
          <w:p w14:paraId="718D8E6F" w14:textId="1777E9F2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27AB" w14:textId="1104A242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 tapicerowane regulowane SOLO czarne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A1F6" w14:textId="79D1769F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809/00636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4836" w14:textId="708AA1FA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DC09" w14:textId="188CBD12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212,10</w:t>
            </w:r>
          </w:p>
        </w:tc>
      </w:tr>
      <w:tr w:rsidR="001753A0" w:rsidRPr="009445D8" w14:paraId="7C1A712A" w14:textId="77777777" w:rsidTr="001753A0">
        <w:tc>
          <w:tcPr>
            <w:tcW w:w="562" w:type="dxa"/>
            <w:shd w:val="clear" w:color="auto" w:fill="auto"/>
            <w:vAlign w:val="center"/>
          </w:tcPr>
          <w:p w14:paraId="537F80E5" w14:textId="7A74E88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ACD4" w14:textId="73C097E3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Akord GTP 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207A" w14:textId="3E8FCF7C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809/02580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AB88" w14:textId="1174F527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5915" w14:textId="6A3E160E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199,00</w:t>
            </w:r>
          </w:p>
        </w:tc>
      </w:tr>
      <w:tr w:rsidR="001753A0" w:rsidRPr="009445D8" w14:paraId="272D9C04" w14:textId="77777777" w:rsidTr="001753A0">
        <w:tc>
          <w:tcPr>
            <w:tcW w:w="562" w:type="dxa"/>
            <w:shd w:val="clear" w:color="auto" w:fill="auto"/>
            <w:vAlign w:val="center"/>
          </w:tcPr>
          <w:p w14:paraId="1D743FE3" w14:textId="51B360A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A309" w14:textId="2E1790CE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Krzesło obrotowe regulowane tapicerowane brąz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5341" w14:textId="591AF09F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809/00055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CD49" w14:textId="4EED90FD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A04D" w14:textId="6AE111F7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753A0" w:rsidRPr="009445D8" w14:paraId="7F49DBF0" w14:textId="77777777" w:rsidTr="001753A0">
        <w:tc>
          <w:tcPr>
            <w:tcW w:w="562" w:type="dxa"/>
            <w:shd w:val="clear" w:color="auto" w:fill="auto"/>
            <w:vAlign w:val="center"/>
          </w:tcPr>
          <w:p w14:paraId="1BC70A9D" w14:textId="5FE129E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F59D" w14:textId="798DF008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regulowane tapicerowane brąz (C42)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53F1" w14:textId="553E4ECD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809/00347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F81A" w14:textId="0AE0201E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DF44" w14:textId="577B2CBC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171,95</w:t>
            </w:r>
          </w:p>
        </w:tc>
      </w:tr>
      <w:tr w:rsidR="001753A0" w:rsidRPr="009445D8" w14:paraId="132803B8" w14:textId="77777777" w:rsidTr="001753A0">
        <w:tc>
          <w:tcPr>
            <w:tcW w:w="562" w:type="dxa"/>
            <w:shd w:val="clear" w:color="auto" w:fill="auto"/>
            <w:vAlign w:val="center"/>
          </w:tcPr>
          <w:p w14:paraId="4F8774C8" w14:textId="2AFDCEE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FA65" w14:textId="5261FDE4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regulowane, czarne FINGAL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B115" w14:textId="1455F17E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809/02271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5BE8" w14:textId="533CC915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6492" w14:textId="2B7019D1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149,00</w:t>
            </w:r>
          </w:p>
        </w:tc>
      </w:tr>
      <w:tr w:rsidR="001753A0" w:rsidRPr="009445D8" w14:paraId="0AD2DE17" w14:textId="77777777" w:rsidTr="001753A0">
        <w:tc>
          <w:tcPr>
            <w:tcW w:w="562" w:type="dxa"/>
            <w:shd w:val="clear" w:color="auto" w:fill="auto"/>
            <w:vAlign w:val="center"/>
          </w:tcPr>
          <w:p w14:paraId="012352AF" w14:textId="3C9307D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B6D3" w14:textId="401E2433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obrotowe regulowane, czarne FINGAL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9FC8" w14:textId="5F5F7F8F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809/02185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ACDF" w14:textId="5DFB0E95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BEA0" w14:textId="069B2186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139,00</w:t>
            </w:r>
          </w:p>
        </w:tc>
      </w:tr>
      <w:tr w:rsidR="001753A0" w:rsidRPr="009445D8" w14:paraId="795D6E6F" w14:textId="77777777" w:rsidTr="001753A0">
        <w:tc>
          <w:tcPr>
            <w:tcW w:w="562" w:type="dxa"/>
            <w:shd w:val="clear" w:color="auto" w:fill="auto"/>
            <w:vAlign w:val="center"/>
          </w:tcPr>
          <w:p w14:paraId="569EC34A" w14:textId="47433E45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CACC" w14:textId="6DAD7247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sztaplowane tapicerowane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B094" w14:textId="32060C20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809/00097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E7A6" w14:textId="036B4FD0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49DD" w14:textId="0861C6CF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1753A0" w:rsidRPr="009445D8" w14:paraId="710471EA" w14:textId="77777777" w:rsidTr="001753A0">
        <w:tc>
          <w:tcPr>
            <w:tcW w:w="562" w:type="dxa"/>
            <w:shd w:val="clear" w:color="auto" w:fill="auto"/>
            <w:vAlign w:val="center"/>
          </w:tcPr>
          <w:p w14:paraId="10629FA6" w14:textId="4880823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5894" w14:textId="2D0BE4B1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sztaplowane tapicerowane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0539" w14:textId="3C513590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809/00084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4548" w14:textId="46E17E55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D0D6" w14:textId="2A149E5C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1753A0" w:rsidRPr="009445D8" w14:paraId="1E772B33" w14:textId="77777777" w:rsidTr="001753A0">
        <w:tc>
          <w:tcPr>
            <w:tcW w:w="562" w:type="dxa"/>
            <w:shd w:val="clear" w:color="auto" w:fill="auto"/>
            <w:vAlign w:val="center"/>
          </w:tcPr>
          <w:p w14:paraId="5293057C" w14:textId="6107A56F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3A0A" w14:textId="1280B84C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sztaplowane tapicerowane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833A" w14:textId="6F2AED0F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809/00085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09A1" w14:textId="53B85D51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2D64" w14:textId="740BFADF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1753A0" w:rsidRPr="009445D8" w14:paraId="12D2D437" w14:textId="77777777" w:rsidTr="001753A0">
        <w:tc>
          <w:tcPr>
            <w:tcW w:w="562" w:type="dxa"/>
            <w:shd w:val="clear" w:color="auto" w:fill="auto"/>
            <w:vAlign w:val="center"/>
          </w:tcPr>
          <w:p w14:paraId="5CC0FD25" w14:textId="6913201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686D" w14:textId="5CD55428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Krzesło sztaplowane tapicerowane niebieskie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24B2" w14:textId="7F0A582C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809/00087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8753" w14:textId="62E0CF7B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3526" w14:textId="0AA439D9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1753A0" w:rsidRPr="009445D8" w14:paraId="4F111B2D" w14:textId="77777777" w:rsidTr="001753A0">
        <w:tc>
          <w:tcPr>
            <w:tcW w:w="562" w:type="dxa"/>
            <w:shd w:val="clear" w:color="auto" w:fill="auto"/>
            <w:vAlign w:val="center"/>
          </w:tcPr>
          <w:p w14:paraId="3D23FA8D" w14:textId="6C25C801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D262" w14:textId="4AE5816D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szafy LN 7/N 80/60/120 -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C74E" w14:textId="61A30CBC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809/01329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8BCAC" w14:textId="65848077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E3F6" w14:textId="594BDE9F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339,16</w:t>
            </w:r>
          </w:p>
        </w:tc>
      </w:tr>
      <w:tr w:rsidR="001753A0" w:rsidRPr="009445D8" w14:paraId="418DC049" w14:textId="77777777" w:rsidTr="001753A0">
        <w:tc>
          <w:tcPr>
            <w:tcW w:w="562" w:type="dxa"/>
            <w:shd w:val="clear" w:color="auto" w:fill="auto"/>
            <w:vAlign w:val="center"/>
          </w:tcPr>
          <w:p w14:paraId="5E4C59C6" w14:textId="59A2E3F8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E543" w14:textId="472C75D8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wąska LN2/N - buk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F723" w14:textId="0FB1A861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809/01337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AB3E" w14:textId="27414CD1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F430" w14:textId="4EA85AB8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123,22</w:t>
            </w:r>
          </w:p>
        </w:tc>
      </w:tr>
      <w:tr w:rsidR="001753A0" w:rsidRPr="009445D8" w14:paraId="0877FBD3" w14:textId="77777777" w:rsidTr="001753A0">
        <w:tc>
          <w:tcPr>
            <w:tcW w:w="562" w:type="dxa"/>
            <w:shd w:val="clear" w:color="auto" w:fill="auto"/>
            <w:vAlign w:val="center"/>
          </w:tcPr>
          <w:p w14:paraId="76168B41" w14:textId="5E86ECE3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3B8A" w14:textId="2D953A9A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Podstawka pod monitor Olcha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11F2" w14:textId="50F5E39C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809/00632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5192" w14:textId="0F2CC3DF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5F76" w14:textId="2BAD2055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49,84</w:t>
            </w:r>
          </w:p>
        </w:tc>
      </w:tr>
      <w:tr w:rsidR="001753A0" w:rsidRPr="009445D8" w14:paraId="4C8BA1ED" w14:textId="77777777" w:rsidTr="001753A0">
        <w:tc>
          <w:tcPr>
            <w:tcW w:w="562" w:type="dxa"/>
            <w:shd w:val="clear" w:color="auto" w:fill="auto"/>
            <w:vAlign w:val="center"/>
          </w:tcPr>
          <w:p w14:paraId="7E048BD7" w14:textId="369F5147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AE2B" w14:textId="0429C452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aktowa 80 x 42 x 180 cm wiśnia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733A" w14:textId="515D3FCD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809/02103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361D" w14:textId="4363029A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6C60" w14:textId="2BBE2E67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450,43</w:t>
            </w:r>
          </w:p>
        </w:tc>
      </w:tr>
      <w:tr w:rsidR="001753A0" w:rsidRPr="009445D8" w14:paraId="1830217C" w14:textId="77777777" w:rsidTr="001753A0">
        <w:tc>
          <w:tcPr>
            <w:tcW w:w="562" w:type="dxa"/>
            <w:shd w:val="clear" w:color="auto" w:fill="auto"/>
            <w:vAlign w:val="center"/>
          </w:tcPr>
          <w:p w14:paraId="23CFCF1A" w14:textId="59EC0DAE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CF4A" w14:textId="0165764A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aktowa LS45/N 80 x 60 x 162 wiśnia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4896" w14:textId="2C77AE0E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809/01326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8254" w14:textId="48679773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03DE" w14:textId="3A06F0DF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420,80</w:t>
            </w:r>
          </w:p>
        </w:tc>
      </w:tr>
      <w:tr w:rsidR="001753A0" w:rsidRPr="009445D8" w14:paraId="308CD4A8" w14:textId="77777777" w:rsidTr="001753A0">
        <w:tc>
          <w:tcPr>
            <w:tcW w:w="562" w:type="dxa"/>
            <w:shd w:val="clear" w:color="auto" w:fill="auto"/>
            <w:vAlign w:val="center"/>
          </w:tcPr>
          <w:p w14:paraId="0981509E" w14:textId="68FD97FC" w:rsidR="001753A0" w:rsidRPr="009445D8" w:rsidRDefault="001753A0" w:rsidP="001753A0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6436" w14:textId="065D1945" w:rsidR="001753A0" w:rsidRDefault="001753A0" w:rsidP="00175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na akta 181 x 45 x 42 cm buk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48E6" w14:textId="3C9F244D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809/00977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A53B" w14:textId="4929F7E2" w:rsidR="001753A0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6837" w14:textId="3753717B" w:rsidR="001753A0" w:rsidRDefault="001753A0" w:rsidP="001753A0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339,28</w:t>
            </w:r>
          </w:p>
        </w:tc>
      </w:tr>
      <w:tr w:rsidR="001753A0" w:rsidRPr="009445D8" w14:paraId="07B5AD53" w14:textId="77777777" w:rsidTr="00DD0652">
        <w:tc>
          <w:tcPr>
            <w:tcW w:w="9493" w:type="dxa"/>
            <w:gridSpan w:val="5"/>
            <w:shd w:val="clear" w:color="auto" w:fill="auto"/>
            <w:vAlign w:val="center"/>
          </w:tcPr>
          <w:p w14:paraId="19E52B2A" w14:textId="34B3E7EF" w:rsidR="001753A0" w:rsidRPr="009445D8" w:rsidRDefault="001753A0" w:rsidP="001753A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Pr="001753A0">
              <w:rPr>
                <w:rFonts w:ascii="Arial" w:hAnsi="Arial" w:cs="Arial"/>
                <w:b/>
                <w:color w:val="000000"/>
                <w:sz w:val="21"/>
                <w:szCs w:val="21"/>
              </w:rPr>
              <w:t>15 749,24 z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ł (w 100% umorzona)</w:t>
            </w:r>
          </w:p>
        </w:tc>
      </w:tr>
    </w:tbl>
    <w:p w14:paraId="3FD4700D" w14:textId="2A909E0F" w:rsidR="00C92B13" w:rsidRPr="009445D8" w:rsidRDefault="00C92B13" w:rsidP="006F5A0A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E2E0" w14:textId="77777777" w:rsidR="00507D1A" w:rsidRDefault="00507D1A" w:rsidP="00E56638">
      <w:r>
        <w:separator/>
      </w:r>
    </w:p>
  </w:endnote>
  <w:endnote w:type="continuationSeparator" w:id="0">
    <w:p w14:paraId="234327A3" w14:textId="77777777" w:rsidR="00507D1A" w:rsidRDefault="00507D1A" w:rsidP="00E56638">
      <w:r>
        <w:continuationSeparator/>
      </w:r>
    </w:p>
  </w:endnote>
  <w:endnote w:type="continuationNotice" w:id="1">
    <w:p w14:paraId="32E9D94B" w14:textId="77777777" w:rsidR="00507D1A" w:rsidRDefault="00507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5F30F7BA" w:rsidR="00507D1A" w:rsidRPr="003D6F7B" w:rsidRDefault="00507D1A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3C31D1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3C31D1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507D1A" w:rsidRDefault="00507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F2E3" w14:textId="77777777" w:rsidR="00507D1A" w:rsidRDefault="00507D1A" w:rsidP="00E56638">
      <w:r>
        <w:separator/>
      </w:r>
    </w:p>
  </w:footnote>
  <w:footnote w:type="continuationSeparator" w:id="0">
    <w:p w14:paraId="3FD275A6" w14:textId="77777777" w:rsidR="00507D1A" w:rsidRDefault="00507D1A" w:rsidP="00E56638">
      <w:r>
        <w:continuationSeparator/>
      </w:r>
    </w:p>
  </w:footnote>
  <w:footnote w:type="continuationNotice" w:id="1">
    <w:p w14:paraId="3A9B3084" w14:textId="77777777" w:rsidR="00507D1A" w:rsidRDefault="00507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86201"/>
    <w:multiLevelType w:val="hybridMultilevel"/>
    <w:tmpl w:val="3348D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13875"/>
    <w:multiLevelType w:val="hybridMultilevel"/>
    <w:tmpl w:val="B9E8725E"/>
    <w:lvl w:ilvl="0" w:tplc="D8188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6E4D88"/>
    <w:multiLevelType w:val="hybridMultilevel"/>
    <w:tmpl w:val="3BD4A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2477"/>
    <w:multiLevelType w:val="hybridMultilevel"/>
    <w:tmpl w:val="04ACB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0"/>
  </w:num>
  <w:num w:numId="4">
    <w:abstractNumId w:val="6"/>
  </w:num>
  <w:num w:numId="5">
    <w:abstractNumId w:val="17"/>
  </w:num>
  <w:num w:numId="6">
    <w:abstractNumId w:val="42"/>
  </w:num>
  <w:num w:numId="7">
    <w:abstractNumId w:val="34"/>
  </w:num>
  <w:num w:numId="8">
    <w:abstractNumId w:val="7"/>
  </w:num>
  <w:num w:numId="9">
    <w:abstractNumId w:val="24"/>
  </w:num>
  <w:num w:numId="10">
    <w:abstractNumId w:val="10"/>
  </w:num>
  <w:num w:numId="11">
    <w:abstractNumId w:val="45"/>
  </w:num>
  <w:num w:numId="12">
    <w:abstractNumId w:val="31"/>
  </w:num>
  <w:num w:numId="13">
    <w:abstractNumId w:val="44"/>
  </w:num>
  <w:num w:numId="14">
    <w:abstractNumId w:val="38"/>
  </w:num>
  <w:num w:numId="15">
    <w:abstractNumId w:val="37"/>
  </w:num>
  <w:num w:numId="16">
    <w:abstractNumId w:val="23"/>
  </w:num>
  <w:num w:numId="17">
    <w:abstractNumId w:val="22"/>
  </w:num>
  <w:num w:numId="18">
    <w:abstractNumId w:val="27"/>
  </w:num>
  <w:num w:numId="19">
    <w:abstractNumId w:val="4"/>
  </w:num>
  <w:num w:numId="20">
    <w:abstractNumId w:val="21"/>
  </w:num>
  <w:num w:numId="21">
    <w:abstractNumId w:val="30"/>
  </w:num>
  <w:num w:numId="22">
    <w:abstractNumId w:val="33"/>
  </w:num>
  <w:num w:numId="23">
    <w:abstractNumId w:val="28"/>
  </w:num>
  <w:num w:numId="24">
    <w:abstractNumId w:val="2"/>
  </w:num>
  <w:num w:numId="25">
    <w:abstractNumId w:val="16"/>
  </w:num>
  <w:num w:numId="26">
    <w:abstractNumId w:val="9"/>
  </w:num>
  <w:num w:numId="27">
    <w:abstractNumId w:val="39"/>
  </w:num>
  <w:num w:numId="28">
    <w:abstractNumId w:val="36"/>
  </w:num>
  <w:num w:numId="29">
    <w:abstractNumId w:val="25"/>
  </w:num>
  <w:num w:numId="30">
    <w:abstractNumId w:val="18"/>
  </w:num>
  <w:num w:numId="31">
    <w:abstractNumId w:val="32"/>
  </w:num>
  <w:num w:numId="32">
    <w:abstractNumId w:val="35"/>
  </w:num>
  <w:num w:numId="33">
    <w:abstractNumId w:val="29"/>
  </w:num>
  <w:num w:numId="34">
    <w:abstractNumId w:val="40"/>
  </w:num>
  <w:num w:numId="35">
    <w:abstractNumId w:val="14"/>
  </w:num>
  <w:num w:numId="36">
    <w:abstractNumId w:val="11"/>
  </w:num>
  <w:num w:numId="37">
    <w:abstractNumId w:val="8"/>
  </w:num>
  <w:num w:numId="38">
    <w:abstractNumId w:val="20"/>
  </w:num>
  <w:num w:numId="39">
    <w:abstractNumId w:val="3"/>
  </w:num>
  <w:num w:numId="40">
    <w:abstractNumId w:val="5"/>
  </w:num>
  <w:num w:numId="41">
    <w:abstractNumId w:val="15"/>
  </w:num>
  <w:num w:numId="42">
    <w:abstractNumId w:val="1"/>
  </w:num>
  <w:num w:numId="43">
    <w:abstractNumId w:val="46"/>
  </w:num>
  <w:num w:numId="44">
    <w:abstractNumId w:val="19"/>
  </w:num>
  <w:num w:numId="45">
    <w:abstractNumId w:val="13"/>
  </w:num>
  <w:num w:numId="46">
    <w:abstractNumId w:val="4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5505C"/>
    <w:rsid w:val="00073F75"/>
    <w:rsid w:val="000801FA"/>
    <w:rsid w:val="00084062"/>
    <w:rsid w:val="000919A2"/>
    <w:rsid w:val="000B03BC"/>
    <w:rsid w:val="000C24EF"/>
    <w:rsid w:val="000D53E9"/>
    <w:rsid w:val="000E365B"/>
    <w:rsid w:val="000E5BC2"/>
    <w:rsid w:val="0011069A"/>
    <w:rsid w:val="00111D3C"/>
    <w:rsid w:val="00117181"/>
    <w:rsid w:val="00124A41"/>
    <w:rsid w:val="00135895"/>
    <w:rsid w:val="00146109"/>
    <w:rsid w:val="00156811"/>
    <w:rsid w:val="00166C04"/>
    <w:rsid w:val="001711B2"/>
    <w:rsid w:val="00171289"/>
    <w:rsid w:val="00172BDE"/>
    <w:rsid w:val="0017423A"/>
    <w:rsid w:val="00174D1D"/>
    <w:rsid w:val="001753A0"/>
    <w:rsid w:val="0017559F"/>
    <w:rsid w:val="00190203"/>
    <w:rsid w:val="001A5EA7"/>
    <w:rsid w:val="001C34E2"/>
    <w:rsid w:val="001C7773"/>
    <w:rsid w:val="001D4D2D"/>
    <w:rsid w:val="001E3E4B"/>
    <w:rsid w:val="001F227F"/>
    <w:rsid w:val="001F25C0"/>
    <w:rsid w:val="001F5BAF"/>
    <w:rsid w:val="001F6796"/>
    <w:rsid w:val="0020630C"/>
    <w:rsid w:val="00223CE2"/>
    <w:rsid w:val="00225955"/>
    <w:rsid w:val="0022698A"/>
    <w:rsid w:val="0023374C"/>
    <w:rsid w:val="002409EF"/>
    <w:rsid w:val="00245528"/>
    <w:rsid w:val="002519B8"/>
    <w:rsid w:val="00266127"/>
    <w:rsid w:val="00266F8B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07633"/>
    <w:rsid w:val="0031564D"/>
    <w:rsid w:val="00326709"/>
    <w:rsid w:val="00330E97"/>
    <w:rsid w:val="003353B6"/>
    <w:rsid w:val="0034225F"/>
    <w:rsid w:val="003440CF"/>
    <w:rsid w:val="0034665F"/>
    <w:rsid w:val="00355BDC"/>
    <w:rsid w:val="00363CA8"/>
    <w:rsid w:val="00367235"/>
    <w:rsid w:val="00371084"/>
    <w:rsid w:val="00371558"/>
    <w:rsid w:val="00381DA4"/>
    <w:rsid w:val="00387932"/>
    <w:rsid w:val="003915ED"/>
    <w:rsid w:val="003A0088"/>
    <w:rsid w:val="003A0EAB"/>
    <w:rsid w:val="003B0602"/>
    <w:rsid w:val="003C31D1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7687B"/>
    <w:rsid w:val="00476ACB"/>
    <w:rsid w:val="004867C0"/>
    <w:rsid w:val="00490A2C"/>
    <w:rsid w:val="00490EB1"/>
    <w:rsid w:val="00491179"/>
    <w:rsid w:val="004C002A"/>
    <w:rsid w:val="004D2314"/>
    <w:rsid w:val="004D6F33"/>
    <w:rsid w:val="004E0B74"/>
    <w:rsid w:val="004E1B8C"/>
    <w:rsid w:val="004E3319"/>
    <w:rsid w:val="004F0934"/>
    <w:rsid w:val="004F5EDC"/>
    <w:rsid w:val="00504901"/>
    <w:rsid w:val="0050527A"/>
    <w:rsid w:val="00507D1A"/>
    <w:rsid w:val="00512A81"/>
    <w:rsid w:val="0051772A"/>
    <w:rsid w:val="00527478"/>
    <w:rsid w:val="00535B71"/>
    <w:rsid w:val="005419B5"/>
    <w:rsid w:val="0054428C"/>
    <w:rsid w:val="00550EBE"/>
    <w:rsid w:val="00551BF7"/>
    <w:rsid w:val="00552C7F"/>
    <w:rsid w:val="0056341D"/>
    <w:rsid w:val="00571BDB"/>
    <w:rsid w:val="00576C20"/>
    <w:rsid w:val="00585B0B"/>
    <w:rsid w:val="00585CE7"/>
    <w:rsid w:val="00591398"/>
    <w:rsid w:val="00597B69"/>
    <w:rsid w:val="005A03D1"/>
    <w:rsid w:val="005B21B2"/>
    <w:rsid w:val="005B7420"/>
    <w:rsid w:val="005B7675"/>
    <w:rsid w:val="005C50D8"/>
    <w:rsid w:val="005F5726"/>
    <w:rsid w:val="00611885"/>
    <w:rsid w:val="00614EAE"/>
    <w:rsid w:val="0061600B"/>
    <w:rsid w:val="00642B1A"/>
    <w:rsid w:val="006454E5"/>
    <w:rsid w:val="00647E14"/>
    <w:rsid w:val="00652488"/>
    <w:rsid w:val="00661908"/>
    <w:rsid w:val="00665A22"/>
    <w:rsid w:val="006664FB"/>
    <w:rsid w:val="006714FA"/>
    <w:rsid w:val="00672DC4"/>
    <w:rsid w:val="00680F61"/>
    <w:rsid w:val="006A5FC0"/>
    <w:rsid w:val="006A7B0F"/>
    <w:rsid w:val="006B4056"/>
    <w:rsid w:val="006B5D25"/>
    <w:rsid w:val="006D6B26"/>
    <w:rsid w:val="006E4E2E"/>
    <w:rsid w:val="006F58F5"/>
    <w:rsid w:val="006F5A0A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B2099"/>
    <w:rsid w:val="007C16EA"/>
    <w:rsid w:val="007C77FA"/>
    <w:rsid w:val="007C7DF6"/>
    <w:rsid w:val="007D109B"/>
    <w:rsid w:val="007E14F9"/>
    <w:rsid w:val="007E6826"/>
    <w:rsid w:val="007E6C81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64C6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8F2B53"/>
    <w:rsid w:val="008F7F76"/>
    <w:rsid w:val="00901F38"/>
    <w:rsid w:val="009033F4"/>
    <w:rsid w:val="00911693"/>
    <w:rsid w:val="00913AD6"/>
    <w:rsid w:val="0093263E"/>
    <w:rsid w:val="00932A60"/>
    <w:rsid w:val="00936568"/>
    <w:rsid w:val="009369BD"/>
    <w:rsid w:val="00943815"/>
    <w:rsid w:val="009445D8"/>
    <w:rsid w:val="00944B09"/>
    <w:rsid w:val="00953484"/>
    <w:rsid w:val="00955E4B"/>
    <w:rsid w:val="00960363"/>
    <w:rsid w:val="009622AA"/>
    <w:rsid w:val="00963EB5"/>
    <w:rsid w:val="00964CBD"/>
    <w:rsid w:val="00970D84"/>
    <w:rsid w:val="009732FE"/>
    <w:rsid w:val="00975A5A"/>
    <w:rsid w:val="009808FB"/>
    <w:rsid w:val="00980E54"/>
    <w:rsid w:val="00982D46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9F29B2"/>
    <w:rsid w:val="00A07799"/>
    <w:rsid w:val="00A15ED2"/>
    <w:rsid w:val="00A31151"/>
    <w:rsid w:val="00A317E4"/>
    <w:rsid w:val="00A35752"/>
    <w:rsid w:val="00A44C2F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A7596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1B35"/>
    <w:rsid w:val="00B82D30"/>
    <w:rsid w:val="00B83270"/>
    <w:rsid w:val="00B84146"/>
    <w:rsid w:val="00B931A4"/>
    <w:rsid w:val="00B93A10"/>
    <w:rsid w:val="00B96B58"/>
    <w:rsid w:val="00B96C77"/>
    <w:rsid w:val="00BB10EE"/>
    <w:rsid w:val="00BC24F9"/>
    <w:rsid w:val="00BD2A29"/>
    <w:rsid w:val="00BD4B73"/>
    <w:rsid w:val="00BE04CE"/>
    <w:rsid w:val="00BE2C6A"/>
    <w:rsid w:val="00BF19EC"/>
    <w:rsid w:val="00BF338E"/>
    <w:rsid w:val="00C05275"/>
    <w:rsid w:val="00C060B8"/>
    <w:rsid w:val="00C16989"/>
    <w:rsid w:val="00C16C4C"/>
    <w:rsid w:val="00C22149"/>
    <w:rsid w:val="00C273BD"/>
    <w:rsid w:val="00C33F54"/>
    <w:rsid w:val="00C42B00"/>
    <w:rsid w:val="00C44CE9"/>
    <w:rsid w:val="00C5187C"/>
    <w:rsid w:val="00C62740"/>
    <w:rsid w:val="00C716CC"/>
    <w:rsid w:val="00C74826"/>
    <w:rsid w:val="00C81AC1"/>
    <w:rsid w:val="00C86D5B"/>
    <w:rsid w:val="00C903F9"/>
    <w:rsid w:val="00C92B13"/>
    <w:rsid w:val="00CA01E4"/>
    <w:rsid w:val="00CA1AB4"/>
    <w:rsid w:val="00CA26E8"/>
    <w:rsid w:val="00CA4446"/>
    <w:rsid w:val="00CA5516"/>
    <w:rsid w:val="00CB2EAD"/>
    <w:rsid w:val="00CB6285"/>
    <w:rsid w:val="00CC4E9A"/>
    <w:rsid w:val="00CD2875"/>
    <w:rsid w:val="00CE7761"/>
    <w:rsid w:val="00CF794F"/>
    <w:rsid w:val="00D03A8B"/>
    <w:rsid w:val="00D104B1"/>
    <w:rsid w:val="00D23070"/>
    <w:rsid w:val="00D23BB5"/>
    <w:rsid w:val="00D24032"/>
    <w:rsid w:val="00D2583C"/>
    <w:rsid w:val="00D337B8"/>
    <w:rsid w:val="00D35874"/>
    <w:rsid w:val="00D4790E"/>
    <w:rsid w:val="00D545DE"/>
    <w:rsid w:val="00D56CDB"/>
    <w:rsid w:val="00D66A04"/>
    <w:rsid w:val="00D80E50"/>
    <w:rsid w:val="00D9219E"/>
    <w:rsid w:val="00D942E1"/>
    <w:rsid w:val="00D96146"/>
    <w:rsid w:val="00DA4703"/>
    <w:rsid w:val="00DA544D"/>
    <w:rsid w:val="00DB3715"/>
    <w:rsid w:val="00DB4477"/>
    <w:rsid w:val="00DB4A39"/>
    <w:rsid w:val="00DC3CC2"/>
    <w:rsid w:val="00DD0652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0123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2DDA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32616"/>
    <w:rsid w:val="00F43888"/>
    <w:rsid w:val="00F53C91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0B63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  <w:style w:type="table" w:customStyle="1" w:styleId="TableGrid">
    <w:name w:val="TableGrid"/>
    <w:rsid w:val="0096036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d47a4560-aee9-43e8-973f-2abd655c26a0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d4f64a22-a125-4b7a-afce-4a30c86a8f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81E13-2A8B-490B-B89A-5404ED89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803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128</cp:revision>
  <cp:lastPrinted>2025-08-29T11:34:00Z</cp:lastPrinted>
  <dcterms:created xsi:type="dcterms:W3CDTF">2023-11-27T12:16:00Z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