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96AB" w14:textId="7E9F339C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274899">
        <w:rPr>
          <w:rFonts w:ascii="Arial" w:eastAsia="Calibri" w:hAnsi="Arial" w:cs="Arial"/>
          <w:color w:val="000000" w:themeColor="text1"/>
          <w:sz w:val="21"/>
          <w:szCs w:val="21"/>
        </w:rPr>
        <w:t xml:space="preserve"> nr 2</w:t>
      </w:r>
    </w:p>
    <w:p w14:paraId="0A720959" w14:textId="39C9FB39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9F1B31" w:rsidRPr="009F1B31">
        <w:rPr>
          <w:rFonts w:ascii="Arial" w:eastAsia="Calibri" w:hAnsi="Arial" w:cs="Arial"/>
          <w:color w:val="000000" w:themeColor="text1"/>
          <w:sz w:val="21"/>
          <w:szCs w:val="21"/>
        </w:rPr>
        <w:t>1998/109/VII/2025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66A2AB06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9F1B31" w:rsidRPr="009F1B31">
        <w:rPr>
          <w:rFonts w:ascii="Arial" w:eastAsia="Calibri" w:hAnsi="Arial" w:cs="Arial"/>
          <w:color w:val="000000" w:themeColor="text1"/>
          <w:sz w:val="21"/>
          <w:szCs w:val="21"/>
        </w:rPr>
        <w:t>10 września 2025 r.</w:t>
      </w: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638E7F02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202CD6">
        <w:rPr>
          <w:rFonts w:ascii="Arial" w:hAnsi="Arial" w:cs="Arial"/>
          <w:b/>
          <w:color w:val="000000" w:themeColor="text1"/>
          <w:sz w:val="21"/>
          <w:szCs w:val="21"/>
        </w:rPr>
        <w:t>wykreślenia z ewidencji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992"/>
        <w:gridCol w:w="1417"/>
      </w:tblGrid>
      <w:tr w:rsidR="00342666" w:rsidRPr="00A3463F" w14:paraId="7145926A" w14:textId="77777777" w:rsidTr="003B4F91">
        <w:trPr>
          <w:tblHeader/>
        </w:trPr>
        <w:tc>
          <w:tcPr>
            <w:tcW w:w="70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678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402A1EBE" w:rsidR="00342666" w:rsidRPr="00A3463F" w:rsidRDefault="00342666" w:rsidP="00943A3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Tom</w:t>
            </w:r>
          </w:p>
        </w:tc>
        <w:tc>
          <w:tcPr>
            <w:tcW w:w="1276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417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B26215" w:rsidRPr="00222BBD" w14:paraId="5CF76599" w14:textId="77777777" w:rsidTr="003B4F91">
        <w:tc>
          <w:tcPr>
            <w:tcW w:w="704" w:type="dxa"/>
            <w:vAlign w:val="center"/>
          </w:tcPr>
          <w:p w14:paraId="150ECDB1" w14:textId="2940DB75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5C967" w14:textId="55827A51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Perruchot H.: Gaugin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C66E9" w14:textId="670896C3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3668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4C11A" w14:textId="0C7AD639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0CEBA" w14:textId="73623EE1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26215" w:rsidRPr="00222BBD" w14:paraId="4ADA632F" w14:textId="77777777" w:rsidTr="003B4F91">
        <w:tc>
          <w:tcPr>
            <w:tcW w:w="704" w:type="dxa"/>
            <w:vAlign w:val="center"/>
          </w:tcPr>
          <w:p w14:paraId="1A0188FC" w14:textId="6F9B4F1A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0DC53" w14:textId="099B61DA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Polska Ludowa: słownik encyklopedyczny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13F81" w14:textId="4F8C9C11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4129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E3286" w14:textId="5F78EEC5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4FF7F" w14:textId="1B13218C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26215" w:rsidRPr="00222BBD" w14:paraId="2AE5E35B" w14:textId="77777777" w:rsidTr="003B4F91">
        <w:tc>
          <w:tcPr>
            <w:tcW w:w="704" w:type="dxa"/>
            <w:vAlign w:val="center"/>
          </w:tcPr>
          <w:p w14:paraId="4642177A" w14:textId="60B7C20B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6D59" w14:textId="2905954E" w:rsidR="00B26215" w:rsidRPr="00DE09B9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Dzieje filozofii średniowiecznej w Polsce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EDADB" w14:textId="604C2139" w:rsidR="00B26215" w:rsidRPr="00DE09B9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17189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ED035" w14:textId="3D6CDFE5" w:rsidR="00B26215" w:rsidRPr="00DE09B9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67A7C" w14:textId="47FAA93D" w:rsidR="00B26215" w:rsidRPr="00DE09B9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26215" w:rsidRPr="00222BBD" w14:paraId="3EACDEA8" w14:textId="77777777" w:rsidTr="003B4F91">
        <w:tc>
          <w:tcPr>
            <w:tcW w:w="704" w:type="dxa"/>
            <w:vAlign w:val="center"/>
          </w:tcPr>
          <w:p w14:paraId="7E87E20C" w14:textId="0E0C352B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7E42A" w14:textId="563D9226" w:rsidR="00B26215" w:rsidRPr="003A08BB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ZSRR dziś i jutro. T. 6  Sojusz braterski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8F832" w14:textId="63A37ADF" w:rsidR="00B26215" w:rsidRPr="003A08BB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6874F" w14:textId="14D6365A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19FD2" w14:textId="763B5788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26215" w:rsidRPr="00222BBD" w14:paraId="2A1C382E" w14:textId="77777777" w:rsidTr="003B4F91">
        <w:tc>
          <w:tcPr>
            <w:tcW w:w="704" w:type="dxa"/>
            <w:vAlign w:val="center"/>
          </w:tcPr>
          <w:p w14:paraId="08E6A2AF" w14:textId="3E462783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BCA46" w14:textId="131C9A38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Markowski M.: Teoria poznania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BA9D5" w14:textId="11AD9DD2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20579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F3861" w14:textId="78EFCC38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2BF93" w14:textId="5D99FC75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26215" w:rsidRPr="00222BBD" w14:paraId="47AE0309" w14:textId="77777777" w:rsidTr="003B4F91">
        <w:tc>
          <w:tcPr>
            <w:tcW w:w="704" w:type="dxa"/>
            <w:vAlign w:val="center"/>
          </w:tcPr>
          <w:p w14:paraId="40502A4D" w14:textId="77777777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39134" w14:textId="4B5504B9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Sawczuk J.: Łambinowice oskarżają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671CD" w14:textId="4C8C4ED7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21122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88D41" w14:textId="227A8305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FD0E6" w14:textId="7776FEAD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26215" w:rsidRPr="00222BBD" w14:paraId="6E66C0DD" w14:textId="77777777" w:rsidTr="003B4F91">
        <w:tc>
          <w:tcPr>
            <w:tcW w:w="704" w:type="dxa"/>
            <w:vAlign w:val="center"/>
          </w:tcPr>
          <w:p w14:paraId="79B7574B" w14:textId="77777777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CCF16" w14:textId="17A317C2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Lektury nadobowiązkowe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135C3" w14:textId="3DB967DF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26187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87194" w14:textId="51012843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9F849" w14:textId="2B151B73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26215" w:rsidRPr="00222BBD" w14:paraId="164D4581" w14:textId="77777777" w:rsidTr="003B4F91">
        <w:tc>
          <w:tcPr>
            <w:tcW w:w="704" w:type="dxa"/>
            <w:vAlign w:val="center"/>
          </w:tcPr>
          <w:p w14:paraId="7701CEE6" w14:textId="77777777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B4E0F" w14:textId="66D32C31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Białkowski G.: Fizyka XX wieku. Cz.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E5CB4" w14:textId="0CD2A0B8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75BA1" w14:textId="34727D30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2FB3D" w14:textId="63CAD421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26215" w:rsidRPr="00222BBD" w14:paraId="266DDFD4" w14:textId="77777777" w:rsidTr="003B4F91">
        <w:tc>
          <w:tcPr>
            <w:tcW w:w="704" w:type="dxa"/>
            <w:vAlign w:val="center"/>
          </w:tcPr>
          <w:p w14:paraId="2D702062" w14:textId="77777777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7241F" w14:textId="6DEE53B7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Kształtowanie pojęć z przyrody nieożywionej w</w:t>
            </w:r>
            <w:r w:rsidR="00B5087E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nauczaniu początkowym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18EE7" w14:textId="076C69FF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29556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255B" w14:textId="27397507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A1469" w14:textId="7738EF85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26215" w:rsidRPr="00222BBD" w14:paraId="3DE89DE7" w14:textId="77777777" w:rsidTr="003B4F91">
        <w:tc>
          <w:tcPr>
            <w:tcW w:w="704" w:type="dxa"/>
            <w:vAlign w:val="center"/>
          </w:tcPr>
          <w:p w14:paraId="6030A021" w14:textId="77777777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C0334" w14:textId="683B9C0D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Krasiński Z.: Irydion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3CD56" w14:textId="652B031F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35475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94837" w14:textId="624B582B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43601" w14:textId="5E49B2FB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B26215" w:rsidRPr="00222BBD" w14:paraId="0DD4DE3A" w14:textId="77777777" w:rsidTr="003B4F91">
        <w:tc>
          <w:tcPr>
            <w:tcW w:w="704" w:type="dxa"/>
            <w:vAlign w:val="center"/>
          </w:tcPr>
          <w:p w14:paraId="70383300" w14:textId="77777777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7C6A" w14:textId="51DE7EC8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Reymont W.: Chłopi T.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6BA44" w14:textId="3E23B1E6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38098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46850" w14:textId="7F826686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2CC4F" w14:textId="4C643627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40000,00</w:t>
            </w:r>
          </w:p>
        </w:tc>
      </w:tr>
      <w:tr w:rsidR="00B26215" w:rsidRPr="00222BBD" w14:paraId="1EA1261F" w14:textId="77777777" w:rsidTr="003B4F91">
        <w:tc>
          <w:tcPr>
            <w:tcW w:w="704" w:type="dxa"/>
            <w:vAlign w:val="center"/>
          </w:tcPr>
          <w:p w14:paraId="3A5DFD49" w14:textId="77777777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AA56C" w14:textId="5FB29340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Adam Mickiewicz - kreacja autolegendy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8FA25" w14:textId="7A6CA522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38953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15C71" w14:textId="48A41B04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456C2" w14:textId="3B7E5062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29000,00</w:t>
            </w:r>
          </w:p>
        </w:tc>
      </w:tr>
      <w:tr w:rsidR="00B26215" w:rsidRPr="00222BBD" w14:paraId="377CF182" w14:textId="77777777" w:rsidTr="003B4F91">
        <w:tc>
          <w:tcPr>
            <w:tcW w:w="704" w:type="dxa"/>
            <w:vAlign w:val="center"/>
          </w:tcPr>
          <w:p w14:paraId="27403E57" w14:textId="77777777" w:rsidR="00B26215" w:rsidRPr="00A3463F" w:rsidRDefault="00B26215" w:rsidP="00B2621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46998" w14:textId="60C7DADC" w:rsidR="00B26215" w:rsidRPr="00A3463F" w:rsidRDefault="00B26215" w:rsidP="00B2621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Góralówna M.: Rehabilitacja małych dzieci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3CBD4" w14:textId="35080EBA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39818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F552B" w14:textId="5AAD3780" w:rsidR="00B26215" w:rsidRPr="00A3463F" w:rsidRDefault="00B26215" w:rsidP="00B26215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2FB3C" w14:textId="77DE8DC0" w:rsidR="00B26215" w:rsidRPr="00A3463F" w:rsidRDefault="00B26215" w:rsidP="00B26215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65000,00</w:t>
            </w:r>
          </w:p>
        </w:tc>
      </w:tr>
      <w:tr w:rsidR="006655B6" w:rsidRPr="00222BBD" w14:paraId="6E40729B" w14:textId="77777777" w:rsidTr="003B4F91">
        <w:tc>
          <w:tcPr>
            <w:tcW w:w="704" w:type="dxa"/>
            <w:vAlign w:val="center"/>
          </w:tcPr>
          <w:p w14:paraId="4F49D15B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174B0" w14:textId="18FDB491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Nowogrodzki T.: Psychologia rozwojowa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65B9B" w14:textId="253D29EF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1892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510B7" w14:textId="1A6154BE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F1A4B" w14:textId="4299DBBB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4,45</w:t>
            </w:r>
          </w:p>
        </w:tc>
      </w:tr>
      <w:tr w:rsidR="006655B6" w:rsidRPr="00222BBD" w14:paraId="70E0CBCB" w14:textId="77777777" w:rsidTr="003B4F91">
        <w:tc>
          <w:tcPr>
            <w:tcW w:w="704" w:type="dxa"/>
            <w:vAlign w:val="center"/>
          </w:tcPr>
          <w:p w14:paraId="39798976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B561A" w14:textId="5804E4F5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Hurloc E. B.: Rozwój dziecka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DBF2" w14:textId="367E6E2C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2620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C84BD" w14:textId="22FCBF1D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D3ED8" w14:textId="238F6CE7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6655B6" w:rsidRPr="00222BBD" w14:paraId="3F328668" w14:textId="77777777" w:rsidTr="003B4F91">
        <w:tc>
          <w:tcPr>
            <w:tcW w:w="704" w:type="dxa"/>
            <w:vAlign w:val="center"/>
          </w:tcPr>
          <w:p w14:paraId="28DC6040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54ED8" w14:textId="4ED07361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Zarębina M.: Kształtowanie się systemu językowego dziecka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74E9" w14:textId="2B55583D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4495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CA37" w14:textId="553C76F4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562F7" w14:textId="505196D6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6655B6" w:rsidRPr="00222BBD" w14:paraId="01D0D3F6" w14:textId="77777777" w:rsidTr="003B4F91">
        <w:tc>
          <w:tcPr>
            <w:tcW w:w="704" w:type="dxa"/>
            <w:vAlign w:val="center"/>
          </w:tcPr>
          <w:p w14:paraId="105B141C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F1EDC" w14:textId="2DE72B0E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Sokołowska A.: Stosunek młodzieży do jej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FA999" w14:textId="0426F63A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5591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A3DF5" w14:textId="0BAC4A0F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79EB8" w14:textId="65145D11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6655B6" w:rsidRPr="00222BBD" w14:paraId="0E35BC37" w14:textId="77777777" w:rsidTr="003B4F91">
        <w:tc>
          <w:tcPr>
            <w:tcW w:w="704" w:type="dxa"/>
            <w:vAlign w:val="center"/>
          </w:tcPr>
          <w:p w14:paraId="4360330C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3336B" w14:textId="186B7142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Marrou H.: Historia wychowania w starożytności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87B79" w14:textId="65C0CF48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6952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57E24" w14:textId="6BA1C5A3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4F2DD" w14:textId="59434066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95,00</w:t>
            </w:r>
          </w:p>
        </w:tc>
      </w:tr>
      <w:tr w:rsidR="006655B6" w:rsidRPr="00222BBD" w14:paraId="0A6C4F38" w14:textId="77777777" w:rsidTr="003B4F91">
        <w:tc>
          <w:tcPr>
            <w:tcW w:w="704" w:type="dxa"/>
            <w:vAlign w:val="center"/>
          </w:tcPr>
          <w:p w14:paraId="3E8238BC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76B53" w14:textId="6CE4BB27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H.: Potop. T. 1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D1FA1" w14:textId="30DCF08C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7267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1A1D" w14:textId="3827F427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D8DF8" w14:textId="040A6020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6655B6" w:rsidRPr="00222BBD" w14:paraId="1125A18E" w14:textId="77777777" w:rsidTr="003B4F91">
        <w:tc>
          <w:tcPr>
            <w:tcW w:w="704" w:type="dxa"/>
            <w:vAlign w:val="center"/>
          </w:tcPr>
          <w:p w14:paraId="7827CEF0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AC4DA" w14:textId="1DECC0A1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H.: Potop. T. 2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E95D2" w14:textId="2704FA36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7268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65CB9" w14:textId="6FCE5268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01155" w14:textId="1D1661A7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6655B6" w:rsidRPr="00222BBD" w14:paraId="1C76AEFD" w14:textId="77777777" w:rsidTr="003B4F91">
        <w:tc>
          <w:tcPr>
            <w:tcW w:w="704" w:type="dxa"/>
            <w:vAlign w:val="center"/>
          </w:tcPr>
          <w:p w14:paraId="6BB3767C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57233" w14:textId="1EA6A4E6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H.: Potop. T. 3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AF1CF" w14:textId="04FFAACF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7269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B5F87" w14:textId="593C629B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C82E7" w14:textId="7EACF5B7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6655B6" w:rsidRPr="00222BBD" w14:paraId="0BA23E8E" w14:textId="77777777" w:rsidTr="003B4F91">
        <w:tc>
          <w:tcPr>
            <w:tcW w:w="704" w:type="dxa"/>
            <w:vAlign w:val="center"/>
          </w:tcPr>
          <w:p w14:paraId="1023D5F0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30A3D" w14:textId="7A10DF2C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Molier: Teatr. T. 1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CACE3" w14:textId="5F487BB9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9673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15B6D" w14:textId="7C9FB3D7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D5210" w14:textId="4C5B7A92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6655B6" w:rsidRPr="00222BBD" w14:paraId="45E69940" w14:textId="77777777" w:rsidTr="003B4F91">
        <w:tc>
          <w:tcPr>
            <w:tcW w:w="704" w:type="dxa"/>
            <w:vAlign w:val="center"/>
          </w:tcPr>
          <w:p w14:paraId="6A46821C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A52AD" w14:textId="744E9018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Molier: Teatr. T. 2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27CE7" w14:textId="7ABF4EB5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9674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EA3C0" w14:textId="15C32FA7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CE413" w14:textId="6C7A0E13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6655B6" w:rsidRPr="00222BBD" w14:paraId="7691B6B1" w14:textId="77777777" w:rsidTr="003B4F91">
        <w:tc>
          <w:tcPr>
            <w:tcW w:w="704" w:type="dxa"/>
            <w:vAlign w:val="center"/>
          </w:tcPr>
          <w:p w14:paraId="3A91F8C1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0C90D" w14:textId="04FAE554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Słowacki J.: Kordian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DAF64" w14:textId="183B622E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10700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E8DF5" w14:textId="7C07C68C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8C8F2" w14:textId="217AE358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6655B6" w:rsidRPr="00222BBD" w14:paraId="1D5A005D" w14:textId="77777777" w:rsidTr="003B4F91">
        <w:tc>
          <w:tcPr>
            <w:tcW w:w="704" w:type="dxa"/>
            <w:vAlign w:val="center"/>
          </w:tcPr>
          <w:p w14:paraId="4F1A88C7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E2A76" w14:textId="283C7DB1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Przetacznikowa M.: Podstawy rozwoju psychicznego dzieci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FC77B" w14:textId="39322BE5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12034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4B8FC" w14:textId="5158E17E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98CC3" w14:textId="027064F0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6655B6" w:rsidRPr="00222BBD" w14:paraId="3B0FDBB1" w14:textId="77777777" w:rsidTr="003B4F91">
        <w:tc>
          <w:tcPr>
            <w:tcW w:w="704" w:type="dxa"/>
            <w:vAlign w:val="center"/>
          </w:tcPr>
          <w:p w14:paraId="20CCBC5D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307AF" w14:textId="33AEAF4A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Kowalczyk B.: Macierze i ich zastosowanie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AC4DB" w14:textId="54CAB7F9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17273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EB7D5" w14:textId="59CF89B2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F6203" w14:textId="2CDD06FB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72,00</w:t>
            </w:r>
          </w:p>
        </w:tc>
      </w:tr>
      <w:tr w:rsidR="006655B6" w:rsidRPr="00222BBD" w14:paraId="5F823E30" w14:textId="77777777" w:rsidTr="003B4F91">
        <w:tc>
          <w:tcPr>
            <w:tcW w:w="704" w:type="dxa"/>
            <w:vAlign w:val="center"/>
          </w:tcPr>
          <w:p w14:paraId="6A6BDD88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8824" w14:textId="4F87885E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Krysicki W.: Analiza matematyczna… Cz. 2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9AFD5" w14:textId="0000A5C0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17725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B67A8" w14:textId="09E25339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45373" w14:textId="3661A314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46,00</w:t>
            </w:r>
          </w:p>
        </w:tc>
      </w:tr>
      <w:tr w:rsidR="006655B6" w:rsidRPr="00222BBD" w14:paraId="3C36A0BE" w14:textId="77777777" w:rsidTr="003B4F91">
        <w:tc>
          <w:tcPr>
            <w:tcW w:w="704" w:type="dxa"/>
            <w:vAlign w:val="center"/>
          </w:tcPr>
          <w:p w14:paraId="2298B3DC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B6D1" w14:textId="1D8759DD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Słowacki J.: Fantazy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A5D19" w14:textId="33E36582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18316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25483" w14:textId="4A9F7837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0E38E" w14:textId="5ABA0337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6655B6" w:rsidRPr="00222BBD" w14:paraId="53A0CC09" w14:textId="77777777" w:rsidTr="003B4F91">
        <w:tc>
          <w:tcPr>
            <w:tcW w:w="704" w:type="dxa"/>
            <w:vAlign w:val="center"/>
          </w:tcPr>
          <w:p w14:paraId="16C170EB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59D53" w14:textId="6C8F3359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Gołębiowski B.: Dynamika aspiracji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243C" w14:textId="35B9ECE4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19771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FCA6" w14:textId="62D3ACE5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42087" w14:textId="2D1A43BA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6655B6" w:rsidRPr="00222BBD" w14:paraId="0AF2420C" w14:textId="77777777" w:rsidTr="003B4F91">
        <w:tc>
          <w:tcPr>
            <w:tcW w:w="704" w:type="dxa"/>
            <w:vAlign w:val="center"/>
          </w:tcPr>
          <w:p w14:paraId="5AC04BCF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93C89" w14:textId="4CB1C2C9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Kupczyk J.: Uwarunkowania aspiracji życiowych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422AC" w14:textId="38C1C517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22006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DE3A" w14:textId="6D9CC201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42453" w14:textId="63A4FBE1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41,00</w:t>
            </w:r>
          </w:p>
        </w:tc>
      </w:tr>
      <w:tr w:rsidR="006655B6" w:rsidRPr="00222BBD" w14:paraId="69F36AEF" w14:textId="77777777" w:rsidTr="003B4F91">
        <w:tc>
          <w:tcPr>
            <w:tcW w:w="704" w:type="dxa"/>
            <w:vAlign w:val="center"/>
          </w:tcPr>
          <w:p w14:paraId="119C5C42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0494" w14:textId="5A8A70C2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Świda-Ziemba H.: Młodzież a wartości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868E0" w14:textId="7CB2CA29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22870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C1B50" w14:textId="31CB8106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09FE8" w14:textId="4B5FC140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6655B6" w:rsidRPr="00222BBD" w14:paraId="683A0881" w14:textId="77777777" w:rsidTr="003B4F91">
        <w:tc>
          <w:tcPr>
            <w:tcW w:w="704" w:type="dxa"/>
            <w:vAlign w:val="center"/>
          </w:tcPr>
          <w:p w14:paraId="3A5A42FE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8E0E4" w14:textId="0C14B738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Szmidt L. T.: Terroryzm a państwo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863C5" w14:textId="720279AF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23782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84759" w14:textId="672182F1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5DF73" w14:textId="33859E46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6655B6" w:rsidRPr="00222BBD" w14:paraId="61286E77" w14:textId="77777777" w:rsidTr="003B4F91">
        <w:tc>
          <w:tcPr>
            <w:tcW w:w="704" w:type="dxa"/>
            <w:vAlign w:val="center"/>
          </w:tcPr>
          <w:p w14:paraId="156532E1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D986F" w14:textId="11C592AC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Adamski W.: Młodzież w społeczeństwie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CB18" w14:textId="640312E7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24411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5195B" w14:textId="0BA9477F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A9666" w14:textId="2815BE18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6655B6" w:rsidRPr="00222BBD" w14:paraId="2CF0A6A9" w14:textId="77777777" w:rsidTr="003B4F91">
        <w:tc>
          <w:tcPr>
            <w:tcW w:w="704" w:type="dxa"/>
            <w:vAlign w:val="center"/>
          </w:tcPr>
          <w:p w14:paraId="6722B9E6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9142" w14:textId="63989438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Skorny Z.: Aspiracje młodzieży oraz kierujące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B6F9D" w14:textId="64F90A26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24995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59D52" w14:textId="782894D9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30F9" w14:textId="652A7050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6655B6" w:rsidRPr="00222BBD" w14:paraId="08D21D0C" w14:textId="77777777" w:rsidTr="003B4F91">
        <w:tc>
          <w:tcPr>
            <w:tcW w:w="704" w:type="dxa"/>
            <w:vAlign w:val="center"/>
          </w:tcPr>
          <w:p w14:paraId="273671F2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E0E81" w14:textId="6F7B09F9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Drozdowicz Z.: Kartezjusz a współczesność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F508B" w14:textId="410732AA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25624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1AAB3" w14:textId="47E32E23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E9CCB" w14:textId="2823A5D9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6655B6" w:rsidRPr="00222BBD" w14:paraId="518DBCCA" w14:textId="77777777" w:rsidTr="003B4F91">
        <w:tc>
          <w:tcPr>
            <w:tcW w:w="704" w:type="dxa"/>
            <w:vAlign w:val="center"/>
          </w:tcPr>
          <w:p w14:paraId="7FB10E3A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BC21A" w14:textId="5E3A894B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Grochulska J.: Reedukacja dzieci agresywnych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2432E" w14:textId="4C2F7BF3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27175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7E61E" w14:textId="716DBE5E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405C1" w14:textId="7A9E482D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6655B6" w:rsidRPr="00222BBD" w14:paraId="56001426" w14:textId="77777777" w:rsidTr="003B4F91">
        <w:tc>
          <w:tcPr>
            <w:tcW w:w="704" w:type="dxa"/>
            <w:vAlign w:val="center"/>
          </w:tcPr>
          <w:p w14:paraId="45907F01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5193C" w14:textId="06B1FB8F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Jugowar B.: Wiek przedszkolny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604C3" w14:textId="54B2EB19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28070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1913E" w14:textId="1A2D0B32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DE0A6" w14:textId="2543D817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6655B6" w:rsidRPr="00222BBD" w14:paraId="41D09981" w14:textId="77777777" w:rsidTr="003B4F91">
        <w:tc>
          <w:tcPr>
            <w:tcW w:w="704" w:type="dxa"/>
            <w:vAlign w:val="center"/>
          </w:tcPr>
          <w:p w14:paraId="5C11D975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04DAC" w14:textId="750C5358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Mickiewicz A.: Pan Tadeusz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0961A" w14:textId="6EF20568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28601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B3C63" w14:textId="4D133822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86CBF" w14:textId="36C5BA01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201,00</w:t>
            </w:r>
          </w:p>
        </w:tc>
      </w:tr>
      <w:tr w:rsidR="006655B6" w:rsidRPr="00222BBD" w14:paraId="2AEA31C8" w14:textId="77777777" w:rsidTr="003B4F91">
        <w:tc>
          <w:tcPr>
            <w:tcW w:w="704" w:type="dxa"/>
            <w:vAlign w:val="center"/>
          </w:tcPr>
          <w:p w14:paraId="7A9DB397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F9DDF" w14:textId="74E65239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Styczek I.: Logopedia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82AC8" w14:textId="55C65320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28816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E3264" w14:textId="755D4850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00A5C" w14:textId="5A7D956C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6655B6" w:rsidRPr="00222BBD" w14:paraId="0548CDBA" w14:textId="77777777" w:rsidTr="003B4F91">
        <w:tc>
          <w:tcPr>
            <w:tcW w:w="704" w:type="dxa"/>
            <w:vAlign w:val="center"/>
          </w:tcPr>
          <w:p w14:paraId="75848EA2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0D9E7" w14:textId="42ED4D44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Gołąb B. i in.: Anatomia czynnościowa ośrodkowego…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47944" w14:textId="346FE5A4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30374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CF367" w14:textId="16AC2EB5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29E1F" w14:textId="1EDA4101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6655B6" w:rsidRPr="00222BBD" w14:paraId="27513777" w14:textId="77777777" w:rsidTr="003B4F91">
        <w:tc>
          <w:tcPr>
            <w:tcW w:w="704" w:type="dxa"/>
            <w:vAlign w:val="center"/>
          </w:tcPr>
          <w:p w14:paraId="55091077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9266" w14:textId="24BA0D96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Andriejew W.: Podwójne życie Juliusza Verne’a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245D8" w14:textId="43C99773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31482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E53CC" w14:textId="6688A327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19B57" w14:textId="35FC8500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6655B6" w:rsidRPr="00222BBD" w14:paraId="401820F9" w14:textId="77777777" w:rsidTr="003B4F91">
        <w:tc>
          <w:tcPr>
            <w:tcW w:w="704" w:type="dxa"/>
            <w:vAlign w:val="center"/>
          </w:tcPr>
          <w:p w14:paraId="4244C09B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DD293" w14:textId="150F615D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Cekiera C.: Toksykomania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42A31" w14:textId="2257760E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32330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37D02" w14:textId="3988F95E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F7C15" w14:textId="642FC404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6655B6" w:rsidRPr="00222BBD" w14:paraId="0EC4BA67" w14:textId="77777777" w:rsidTr="003B4F91">
        <w:tc>
          <w:tcPr>
            <w:tcW w:w="704" w:type="dxa"/>
            <w:vAlign w:val="center"/>
          </w:tcPr>
          <w:p w14:paraId="78B5C74C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B9C74" w14:textId="0A16E07D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Zgółkowa H.: Czym język za młodu nasiąknie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DF313" w14:textId="1058C8D6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32745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2C6CB" w14:textId="56D367E9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117A4" w14:textId="177FBC20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6655B6" w:rsidRPr="00222BBD" w14:paraId="3597622C" w14:textId="77777777" w:rsidTr="003B4F91">
        <w:tc>
          <w:tcPr>
            <w:tcW w:w="704" w:type="dxa"/>
            <w:vAlign w:val="center"/>
          </w:tcPr>
          <w:p w14:paraId="2C2FC139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46197" w14:textId="2AAEDBA0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Demelowa G.: Elementy logopedii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0B0B1" w14:textId="391D73BD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33012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73564" w14:textId="07462A8B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814EC" w14:textId="1A60D5F8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76,00</w:t>
            </w:r>
          </w:p>
        </w:tc>
      </w:tr>
      <w:tr w:rsidR="006655B6" w:rsidRPr="00222BBD" w14:paraId="00A3A692" w14:textId="77777777" w:rsidTr="003B4F91">
        <w:tc>
          <w:tcPr>
            <w:tcW w:w="704" w:type="dxa"/>
            <w:vAlign w:val="center"/>
          </w:tcPr>
          <w:p w14:paraId="681CC2D6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B6B80" w14:textId="112C5628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Orieux J.: Wolter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7EC95" w14:textId="39EDE3C4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33269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BFD39" w14:textId="29DAC242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E5F87" w14:textId="0FFD435E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6655B6" w:rsidRPr="00222BBD" w14:paraId="1D4D2A91" w14:textId="77777777" w:rsidTr="003B4F91">
        <w:tc>
          <w:tcPr>
            <w:tcW w:w="704" w:type="dxa"/>
            <w:vAlign w:val="center"/>
          </w:tcPr>
          <w:p w14:paraId="2139F181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299C3" w14:textId="6CF1E584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Dworak T.: Ignacy Krasicki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1A026" w14:textId="7647A254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33726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9ACEB" w14:textId="485B1473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B886A" w14:textId="020E3070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6655B6" w:rsidRPr="00222BBD" w14:paraId="6BDB31C1" w14:textId="77777777" w:rsidTr="003B4F91">
        <w:tc>
          <w:tcPr>
            <w:tcW w:w="704" w:type="dxa"/>
            <w:vAlign w:val="center"/>
          </w:tcPr>
          <w:p w14:paraId="3466D145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20AD" w14:textId="16FEE082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Kolańczyk K.: Prawo rzymskie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7A2B" w14:textId="352B5F56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34139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9DFC" w14:textId="692C5BA3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A8A2" w14:textId="7564F082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660,00</w:t>
            </w:r>
          </w:p>
        </w:tc>
      </w:tr>
      <w:tr w:rsidR="006655B6" w:rsidRPr="00222BBD" w14:paraId="28AE7B97" w14:textId="77777777" w:rsidTr="003B4F91">
        <w:tc>
          <w:tcPr>
            <w:tcW w:w="704" w:type="dxa"/>
            <w:vAlign w:val="center"/>
          </w:tcPr>
          <w:p w14:paraId="5310B053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939B1" w14:textId="4AF78FE7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Miłosz C.: Zniewolony umysł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71777" w14:textId="5BF53298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36124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BF3BD" w14:textId="65C47094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28CBF" w14:textId="3C6B916F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2500,00</w:t>
            </w:r>
          </w:p>
        </w:tc>
      </w:tr>
      <w:tr w:rsidR="006655B6" w:rsidRPr="00222BBD" w14:paraId="3B210CF9" w14:textId="77777777" w:rsidTr="003B4F91">
        <w:tc>
          <w:tcPr>
            <w:tcW w:w="704" w:type="dxa"/>
            <w:vAlign w:val="center"/>
          </w:tcPr>
          <w:p w14:paraId="48C8219A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DF14E" w14:textId="16585EFF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Masłoń K.: Mickiewicz A.: Dziady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F0770" w14:textId="68A2CE94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37277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D462D" w14:textId="3C1FBAFA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A1B2C" w14:textId="05B71097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2400,00</w:t>
            </w:r>
          </w:p>
        </w:tc>
      </w:tr>
      <w:tr w:rsidR="006655B6" w:rsidRPr="00222BBD" w14:paraId="1791B22C" w14:textId="77777777" w:rsidTr="003B4F91">
        <w:tc>
          <w:tcPr>
            <w:tcW w:w="704" w:type="dxa"/>
            <w:vAlign w:val="center"/>
          </w:tcPr>
          <w:p w14:paraId="7DFB89D0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2FD34" w14:textId="57411A74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Hall C.S., Lindzey G.: Teorie osobowości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88B7B" w14:textId="48DBEA0B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37500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BD47D" w14:textId="2854E12A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37AFA" w14:textId="5B042C59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68000,00</w:t>
            </w:r>
          </w:p>
        </w:tc>
      </w:tr>
      <w:tr w:rsidR="006655B6" w:rsidRPr="00222BBD" w14:paraId="00C99ABA" w14:textId="77777777" w:rsidTr="003B4F91">
        <w:tc>
          <w:tcPr>
            <w:tcW w:w="704" w:type="dxa"/>
            <w:vAlign w:val="center"/>
          </w:tcPr>
          <w:p w14:paraId="4B6D044C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AA7EF" w14:textId="77A0A85B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Platon: Protagoras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94AE0" w14:textId="37AE7F83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38059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A3F0D" w14:textId="5B4EC1A7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1C119" w14:textId="4A2634B6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13000,00</w:t>
            </w:r>
          </w:p>
        </w:tc>
      </w:tr>
      <w:tr w:rsidR="006655B6" w:rsidRPr="00222BBD" w14:paraId="29210340" w14:textId="77777777" w:rsidTr="003B4F91">
        <w:tc>
          <w:tcPr>
            <w:tcW w:w="704" w:type="dxa"/>
            <w:vAlign w:val="center"/>
          </w:tcPr>
          <w:p w14:paraId="51417F5A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F78DC" w14:textId="6967B18D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Nowacki J.: Wstęp do prawoznawstwa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C7B12" w14:textId="3C5EA46C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38334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31A3" w14:textId="776802C0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1ABA" w14:textId="36C116EA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30000,00</w:t>
            </w:r>
          </w:p>
        </w:tc>
      </w:tr>
      <w:tr w:rsidR="006655B6" w:rsidRPr="00222BBD" w14:paraId="2CBC92EA" w14:textId="77777777" w:rsidTr="003B4F91">
        <w:tc>
          <w:tcPr>
            <w:tcW w:w="704" w:type="dxa"/>
            <w:vAlign w:val="center"/>
          </w:tcPr>
          <w:p w14:paraId="72867222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571EC" w14:textId="4A137039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Dyoniziak R.: Postacie miłości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0300B" w14:textId="15D6A94A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38575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FF083" w14:textId="6C3E6CD8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A9540" w14:textId="2898DEF5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20000,00</w:t>
            </w:r>
          </w:p>
        </w:tc>
      </w:tr>
      <w:tr w:rsidR="006655B6" w:rsidRPr="00222BBD" w14:paraId="44C73E31" w14:textId="77777777" w:rsidTr="003B4F91">
        <w:tc>
          <w:tcPr>
            <w:tcW w:w="704" w:type="dxa"/>
            <w:vAlign w:val="center"/>
          </w:tcPr>
          <w:p w14:paraId="595CEC9A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DC8BA" w14:textId="66C51A2A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Homer: Odyseja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A8048" w14:textId="67293E7E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38808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81589" w14:textId="31E2864B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EF846" w14:textId="0BAE2F94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58000,00</w:t>
            </w:r>
          </w:p>
        </w:tc>
      </w:tr>
      <w:tr w:rsidR="006655B6" w:rsidRPr="00222BBD" w14:paraId="4158AE19" w14:textId="77777777" w:rsidTr="003B4F91">
        <w:tc>
          <w:tcPr>
            <w:tcW w:w="704" w:type="dxa"/>
            <w:vAlign w:val="center"/>
          </w:tcPr>
          <w:p w14:paraId="2AA9B073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303AB" w14:textId="3289A6D5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Płaza S.: Historia prawa w Polsce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09370" w14:textId="344F53F9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39085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4DAC5" w14:textId="5A46AD68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A26A" w14:textId="3463FAB0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45000,00</w:t>
            </w:r>
          </w:p>
        </w:tc>
      </w:tr>
      <w:tr w:rsidR="006655B6" w:rsidRPr="00222BBD" w14:paraId="301FE39D" w14:textId="77777777" w:rsidTr="003B4F91">
        <w:tc>
          <w:tcPr>
            <w:tcW w:w="704" w:type="dxa"/>
            <w:vAlign w:val="center"/>
          </w:tcPr>
          <w:p w14:paraId="021BDD03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A6D19" w14:textId="65D21098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Nosal Cz.: Diagnoza typów umysłu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8039D" w14:textId="62553605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39297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FA354" w14:textId="64775787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9A51B" w14:textId="7A94F512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25000,00</w:t>
            </w:r>
          </w:p>
        </w:tc>
      </w:tr>
      <w:tr w:rsidR="006655B6" w:rsidRPr="00222BBD" w14:paraId="3699B941" w14:textId="77777777" w:rsidTr="003B4F91">
        <w:tc>
          <w:tcPr>
            <w:tcW w:w="704" w:type="dxa"/>
            <w:vAlign w:val="center"/>
          </w:tcPr>
          <w:p w14:paraId="526BB99A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C324C" w14:textId="46D3818B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Karkowska M.: Przemoc w szkole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24FED" w14:textId="7A06515A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39803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0E10E" w14:textId="5165D3B2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6CB80" w14:textId="3F8AAA27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40000,00</w:t>
            </w:r>
          </w:p>
        </w:tc>
      </w:tr>
      <w:tr w:rsidR="006655B6" w:rsidRPr="00222BBD" w14:paraId="73C6F2A6" w14:textId="77777777" w:rsidTr="003B4F91">
        <w:tc>
          <w:tcPr>
            <w:tcW w:w="704" w:type="dxa"/>
            <w:vAlign w:val="center"/>
          </w:tcPr>
          <w:p w14:paraId="4264BE97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087BD" w14:textId="3B1D81AC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Przetaczniki-Gierowska M.: Psychologia rozwojowa i wychowawcza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4322D" w14:textId="5F6BED58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39921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5E45A" w14:textId="4A7744F5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64236" w14:textId="45AE6253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32000,00</w:t>
            </w:r>
          </w:p>
        </w:tc>
      </w:tr>
      <w:tr w:rsidR="006655B6" w:rsidRPr="00222BBD" w14:paraId="5E61D43C" w14:textId="77777777" w:rsidTr="003B4F91">
        <w:tc>
          <w:tcPr>
            <w:tcW w:w="704" w:type="dxa"/>
            <w:vAlign w:val="center"/>
          </w:tcPr>
          <w:p w14:paraId="3257ACC3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8263" w14:textId="76046498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Bardach J.: Historia ustroju i prawa polskiego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1018" w14:textId="4A7D285A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39948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4336D" w14:textId="5C9D370E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593C0" w14:textId="4DFEE0EB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160000,00</w:t>
            </w:r>
          </w:p>
        </w:tc>
      </w:tr>
      <w:tr w:rsidR="006655B6" w:rsidRPr="00222BBD" w14:paraId="32BAF559" w14:textId="77777777" w:rsidTr="003B4F91">
        <w:tc>
          <w:tcPr>
            <w:tcW w:w="704" w:type="dxa"/>
            <w:vAlign w:val="center"/>
          </w:tcPr>
          <w:p w14:paraId="6A17F76F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347C3DE8" w14:textId="21941581" w:rsidR="006655B6" w:rsidRPr="00A3463F" w:rsidRDefault="006655B6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Ziembiński Z.: Logika praktyczna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1D5FCC4B" w14:textId="3E81E74D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40007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7F2D1902" w14:textId="1655FBF0" w:rsidR="006655B6" w:rsidRPr="00A3463F" w:rsidRDefault="006655B6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002551AC" w14:textId="46077E3F" w:rsidR="006655B6" w:rsidRPr="00A3463F" w:rsidRDefault="006655B6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655B6">
              <w:rPr>
                <w:rFonts w:ascii="Arial" w:hAnsi="Arial" w:cs="Arial"/>
                <w:color w:val="000000" w:themeColor="text1"/>
                <w:sz w:val="21"/>
                <w:szCs w:val="21"/>
              </w:rPr>
              <w:t>90000,00</w:t>
            </w:r>
          </w:p>
        </w:tc>
      </w:tr>
      <w:tr w:rsidR="006655B6" w:rsidRPr="00222BBD" w14:paraId="49BB1AC6" w14:textId="77777777" w:rsidTr="003B4F91">
        <w:tc>
          <w:tcPr>
            <w:tcW w:w="704" w:type="dxa"/>
            <w:vAlign w:val="center"/>
          </w:tcPr>
          <w:p w14:paraId="49632436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0FB6A" w14:textId="209DEC23" w:rsidR="006655B6" w:rsidRPr="00A3463F" w:rsidRDefault="002325E9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325E9">
              <w:rPr>
                <w:rFonts w:ascii="Arial" w:hAnsi="Arial" w:cs="Arial"/>
                <w:color w:val="000000" w:themeColor="text1"/>
                <w:sz w:val="21"/>
                <w:szCs w:val="21"/>
              </w:rPr>
              <w:t>Rutkowska, J.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  <w:r w:rsidRPr="002325E9">
              <w:rPr>
                <w:rFonts w:ascii="Arial" w:hAnsi="Arial" w:cs="Arial"/>
                <w:color w:val="000000" w:themeColor="text1"/>
                <w:sz w:val="21"/>
                <w:szCs w:val="21"/>
              </w:rPr>
              <w:t>Warszawa i okolice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C82" w14:textId="76517974" w:rsidR="006655B6" w:rsidRPr="00A3463F" w:rsidRDefault="002325E9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325E9">
              <w:rPr>
                <w:rFonts w:ascii="Arial" w:hAnsi="Arial" w:cs="Arial"/>
                <w:color w:val="000000" w:themeColor="text1"/>
                <w:sz w:val="21"/>
                <w:szCs w:val="21"/>
              </w:rPr>
              <w:t>13513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8C963" w14:textId="5C6FD58E" w:rsidR="006655B6" w:rsidRPr="00A3463F" w:rsidRDefault="002325E9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2C3B7" w14:textId="2505644A" w:rsidR="006655B6" w:rsidRPr="00A3463F" w:rsidRDefault="002325E9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6655B6" w:rsidRPr="00222BBD" w14:paraId="21C40001" w14:textId="77777777" w:rsidTr="003B4F91">
        <w:tc>
          <w:tcPr>
            <w:tcW w:w="704" w:type="dxa"/>
            <w:vAlign w:val="center"/>
          </w:tcPr>
          <w:p w14:paraId="29FEE8DC" w14:textId="77777777" w:rsidR="006655B6" w:rsidRPr="00A3463F" w:rsidRDefault="006655B6" w:rsidP="006655B6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80BFA" w14:textId="13471B5C" w:rsidR="006655B6" w:rsidRPr="00A3463F" w:rsidRDefault="002325E9" w:rsidP="006655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325E9">
              <w:rPr>
                <w:rFonts w:ascii="Arial" w:hAnsi="Arial" w:cs="Arial"/>
                <w:color w:val="000000" w:themeColor="text1"/>
                <w:sz w:val="21"/>
                <w:szCs w:val="21"/>
              </w:rPr>
              <w:t>Kramer, T.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  <w:r w:rsidRPr="002325E9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Podstawy marketingu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750" w14:textId="483F66EC" w:rsidR="006655B6" w:rsidRPr="00A3463F" w:rsidRDefault="002325E9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325E9">
              <w:rPr>
                <w:rFonts w:ascii="Arial" w:hAnsi="Arial" w:cs="Arial"/>
                <w:color w:val="000000" w:themeColor="text1"/>
                <w:sz w:val="21"/>
                <w:szCs w:val="21"/>
              </w:rPr>
              <w:t>25737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A219" w14:textId="7A508328" w:rsidR="006655B6" w:rsidRPr="00A3463F" w:rsidRDefault="002325E9" w:rsidP="006655B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56F1A" w14:textId="72882E57" w:rsidR="006655B6" w:rsidRPr="00A3463F" w:rsidRDefault="002325E9" w:rsidP="006655B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70000,00</w:t>
            </w:r>
          </w:p>
        </w:tc>
      </w:tr>
      <w:tr w:rsidR="00742D84" w:rsidRPr="00222BBD" w14:paraId="26464BE4" w14:textId="77777777" w:rsidTr="003B4F91">
        <w:tc>
          <w:tcPr>
            <w:tcW w:w="704" w:type="dxa"/>
            <w:vAlign w:val="center"/>
          </w:tcPr>
          <w:p w14:paraId="7740EBBE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0DFDF" w14:textId="77FFB9D5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Konopnicki J.: Problem opóźnienia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92DA1" w14:textId="51E755AD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3271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83523" w14:textId="062A10A6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B234F" w14:textId="16CD52B3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742D84" w:rsidRPr="00222BBD" w14:paraId="31B3970C" w14:textId="77777777" w:rsidTr="003B4F91">
        <w:tc>
          <w:tcPr>
            <w:tcW w:w="704" w:type="dxa"/>
            <w:vAlign w:val="center"/>
          </w:tcPr>
          <w:p w14:paraId="71DA3A86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42412" w14:textId="28892382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Szczepański J.: Elementarne pojęcia socjologii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8B2AA" w14:textId="32CE9C39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5109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ADB5A" w14:textId="5DEA5ED0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E035C" w14:textId="03443DD7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742D84" w:rsidRPr="00222BBD" w14:paraId="370E670B" w14:textId="77777777" w:rsidTr="003B4F91">
        <w:tc>
          <w:tcPr>
            <w:tcW w:w="704" w:type="dxa"/>
            <w:vAlign w:val="center"/>
          </w:tcPr>
          <w:p w14:paraId="51B66ACC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BE841" w14:textId="3023EF25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Konopnicki J.: Powodzenia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9DEC7" w14:textId="3B4C1066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5305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457FA" w14:textId="6C050046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FE9F1" w14:textId="16E86CDA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742D84" w:rsidRPr="00222BBD" w14:paraId="098F200B" w14:textId="77777777" w:rsidTr="003B4F91">
        <w:tc>
          <w:tcPr>
            <w:tcW w:w="704" w:type="dxa"/>
            <w:vAlign w:val="center"/>
          </w:tcPr>
          <w:p w14:paraId="3E93D615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8A93D" w14:textId="6D9A2BC4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Bibby G.: Cztery tysiące lat temu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1592F" w14:textId="701DDCCA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5572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7399E" w14:textId="6DA4B57E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A1832" w14:textId="62D39BDB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742D84" w:rsidRPr="00222BBD" w14:paraId="57AA0965" w14:textId="77777777" w:rsidTr="003B4F91">
        <w:tc>
          <w:tcPr>
            <w:tcW w:w="704" w:type="dxa"/>
            <w:vAlign w:val="center"/>
          </w:tcPr>
          <w:p w14:paraId="52CCEC5C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45F43" w14:textId="4E8DE96D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Gospodarek T.: Walka o kulturę narodu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75F03" w14:textId="44AC1304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6276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4CF7B" w14:textId="6B0F0EC7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86FE8" w14:textId="3BB6C98D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742D84" w:rsidRPr="00222BBD" w14:paraId="57193939" w14:textId="77777777" w:rsidTr="003B4F91">
        <w:tc>
          <w:tcPr>
            <w:tcW w:w="704" w:type="dxa"/>
            <w:vAlign w:val="center"/>
          </w:tcPr>
          <w:p w14:paraId="31375A1C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8A5A9" w14:textId="3540D1BE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Drioton E.: Egipt Faraonów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814CC" w14:textId="18624E02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285C4" w14:textId="6E5EF75E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277C3" w14:textId="4C44C67C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742D84" w:rsidRPr="00222BBD" w14:paraId="7EB3D3CF" w14:textId="77777777" w:rsidTr="003B4F91">
        <w:tc>
          <w:tcPr>
            <w:tcW w:w="704" w:type="dxa"/>
            <w:vAlign w:val="center"/>
          </w:tcPr>
          <w:p w14:paraId="7DB5212F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71457" w14:textId="12BB2305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Ajnenkiel A.: Historia ustroju 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428A4" w14:textId="0E575621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7581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81005" w14:textId="057F6E46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B4DC8" w14:textId="04B62423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742D84" w:rsidRPr="00222BBD" w14:paraId="72544029" w14:textId="77777777" w:rsidTr="003B4F91">
        <w:tc>
          <w:tcPr>
            <w:tcW w:w="704" w:type="dxa"/>
            <w:vAlign w:val="center"/>
          </w:tcPr>
          <w:p w14:paraId="53D1AA74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50087" w14:textId="303B24C0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Ciupak E.: Katolicyzm ludowy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21375" w14:textId="478FFAB1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9532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1563B" w14:textId="5A9508BD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5F066" w14:textId="227D1314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742D84" w:rsidRPr="00222BBD" w14:paraId="10AB5DC7" w14:textId="77777777" w:rsidTr="003B4F91">
        <w:tc>
          <w:tcPr>
            <w:tcW w:w="704" w:type="dxa"/>
            <w:vAlign w:val="center"/>
          </w:tcPr>
          <w:p w14:paraId="252E4D32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44B01" w14:textId="67FD9A7C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Kowalik K.: Wychowanie w internacie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E6F62" w14:textId="799135CF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12239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3CC8F" w14:textId="3351A6A1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B4823" w14:textId="5E724973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742D84" w:rsidRPr="00222BBD" w14:paraId="6CC8B541" w14:textId="77777777" w:rsidTr="003B4F91">
        <w:tc>
          <w:tcPr>
            <w:tcW w:w="704" w:type="dxa"/>
            <w:vAlign w:val="center"/>
          </w:tcPr>
          <w:p w14:paraId="193966E6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D4398" w14:textId="071C84DB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Kupisiewicz Cz.: Niepowodzenia dydaktyczne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70758" w14:textId="52CA3A6A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14246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18EBD" w14:textId="6178AE3F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DC559" w14:textId="6DC18F2F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742D84" w:rsidRPr="00222BBD" w14:paraId="5A8DDE72" w14:textId="77777777" w:rsidTr="003B4F91">
        <w:tc>
          <w:tcPr>
            <w:tcW w:w="704" w:type="dxa"/>
            <w:vAlign w:val="center"/>
          </w:tcPr>
          <w:p w14:paraId="6ADE7B37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9EFE1" w14:textId="6C21780F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Dmochowska M.: Wychowanie w rodzinie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4712B" w14:textId="332FC3DC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14263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63DC9" w14:textId="359EF849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D2694" w14:textId="2EA7C5E3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742D84" w:rsidRPr="00222BBD" w14:paraId="42B8A984" w14:textId="77777777" w:rsidTr="003B4F91">
        <w:tc>
          <w:tcPr>
            <w:tcW w:w="704" w:type="dxa"/>
            <w:vAlign w:val="center"/>
          </w:tcPr>
          <w:p w14:paraId="0F9B9DCC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1618A" w14:textId="5B07C19F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Krukowski A.: Prawne podstawy resocjalizacji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7E172" w14:textId="4A79901C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16337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0A4FC" w14:textId="755F663C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637D4" w14:textId="67E204A7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742D84" w:rsidRPr="00222BBD" w14:paraId="1B93DEFE" w14:textId="77777777" w:rsidTr="003B4F91">
        <w:tc>
          <w:tcPr>
            <w:tcW w:w="704" w:type="dxa"/>
            <w:vAlign w:val="center"/>
          </w:tcPr>
          <w:p w14:paraId="414BFD34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D7BF9" w14:textId="539BD970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Bonarski A.: Ziarno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9CF42" w14:textId="349A5D10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16690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0DB9C" w14:textId="64D97A6B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5D832" w14:textId="063A4F77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742D84" w:rsidRPr="00222BBD" w14:paraId="31AAF408" w14:textId="77777777" w:rsidTr="003B4F91">
        <w:tc>
          <w:tcPr>
            <w:tcW w:w="704" w:type="dxa"/>
            <w:vAlign w:val="center"/>
          </w:tcPr>
          <w:p w14:paraId="12DE6E3F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834A9" w14:textId="1CF16E03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Wiecki W.: Funkcja społeczna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92610" w14:textId="20F0EEF4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16748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61897" w14:textId="06072DA0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A3E76" w14:textId="5C6DF8BD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742D84" w:rsidRPr="00222BBD" w14:paraId="38AB30E2" w14:textId="77777777" w:rsidTr="003B4F91">
        <w:tc>
          <w:tcPr>
            <w:tcW w:w="704" w:type="dxa"/>
            <w:vAlign w:val="center"/>
          </w:tcPr>
          <w:p w14:paraId="0660B578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E78E9" w14:textId="75163823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Kępiński A.: Schizofrenia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164F3" w14:textId="560BCCB3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18524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AA41A" w14:textId="01EC4B8C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673F4" w14:textId="611AE803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742D84" w:rsidRPr="00222BBD" w14:paraId="2CFFCC06" w14:textId="77777777" w:rsidTr="003B4F91">
        <w:tc>
          <w:tcPr>
            <w:tcW w:w="704" w:type="dxa"/>
            <w:vAlign w:val="center"/>
          </w:tcPr>
          <w:p w14:paraId="1A7F0E65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7E653" w14:textId="707488C1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Cybulska B.: Dietetyka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BC962" w14:textId="1DB8C280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9762B" w14:textId="6043B719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700A0" w14:textId="20D41C2A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742D84" w:rsidRPr="00222BBD" w14:paraId="6D14EAF0" w14:textId="77777777" w:rsidTr="003B4F91">
        <w:tc>
          <w:tcPr>
            <w:tcW w:w="704" w:type="dxa"/>
            <w:vAlign w:val="center"/>
          </w:tcPr>
          <w:p w14:paraId="6C42CA1C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07C65" w14:textId="41AF3FA3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Góralówna M.: Rehabilitacja małych dzieci z wadą słuchu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12201" w14:textId="540A6950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20708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26F1C" w14:textId="0449482F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D4AA2" w14:textId="0A62ED26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742D84" w:rsidRPr="00222BBD" w14:paraId="74F401EF" w14:textId="77777777" w:rsidTr="003B4F91">
        <w:tc>
          <w:tcPr>
            <w:tcW w:w="704" w:type="dxa"/>
            <w:vAlign w:val="center"/>
          </w:tcPr>
          <w:p w14:paraId="5685DAF8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E3794" w14:textId="7B291CDD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Ciupak E.: Religijność młodego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720A6" w14:textId="2E770079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C721F" w14:textId="10307584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2E5BA" w14:textId="2E1910F6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742D84" w:rsidRPr="00222BBD" w14:paraId="0EA7C0C9" w14:textId="77777777" w:rsidTr="003B4F91">
        <w:tc>
          <w:tcPr>
            <w:tcW w:w="704" w:type="dxa"/>
            <w:vAlign w:val="center"/>
          </w:tcPr>
          <w:p w14:paraId="4FFB2735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BFFFB" w14:textId="73454384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Bochwic T.: Lęk u dziecka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83751" w14:textId="2659F6B4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1770" w14:textId="12AC7633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2E494" w14:textId="7D3F4B48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742D84" w:rsidRPr="00222BBD" w14:paraId="26989448" w14:textId="77777777" w:rsidTr="003B4F91">
        <w:tc>
          <w:tcPr>
            <w:tcW w:w="704" w:type="dxa"/>
            <w:vAlign w:val="center"/>
          </w:tcPr>
          <w:p w14:paraId="15D1A912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FC3F9" w14:textId="433C1B42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Antologia poezji polsko-łacińskiej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DF648" w14:textId="645A1B93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E054B" w14:textId="0037F150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DDF9E" w14:textId="7D3129C1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742D84" w:rsidRPr="00222BBD" w14:paraId="3B97ACE7" w14:textId="77777777" w:rsidTr="003B4F91">
        <w:tc>
          <w:tcPr>
            <w:tcW w:w="704" w:type="dxa"/>
            <w:vAlign w:val="center"/>
          </w:tcPr>
          <w:p w14:paraId="467D4681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68D1E" w14:textId="73EE9A00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Lernell L.: Zarys kryminologii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091F6" w14:textId="6FE0BB7A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22178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C70F2" w14:textId="621BCAF2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5C0F0" w14:textId="5F459B7A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742D84" w:rsidRPr="00222BBD" w14:paraId="32A65E4B" w14:textId="77777777" w:rsidTr="003B4F91">
        <w:tc>
          <w:tcPr>
            <w:tcW w:w="704" w:type="dxa"/>
            <w:vAlign w:val="center"/>
          </w:tcPr>
          <w:p w14:paraId="44D0DB2E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55592" w14:textId="2396E8D7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Kosiński S.: Socjologia ogólna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07E0E" w14:textId="1B8538CD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23006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0CBE2" w14:textId="0C6A70F0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A6D0C" w14:textId="6A7B63F4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390,00</w:t>
            </w:r>
          </w:p>
        </w:tc>
      </w:tr>
      <w:tr w:rsidR="00742D84" w:rsidRPr="00222BBD" w14:paraId="4257AA24" w14:textId="77777777" w:rsidTr="003B4F91">
        <w:tc>
          <w:tcPr>
            <w:tcW w:w="704" w:type="dxa"/>
            <w:vAlign w:val="center"/>
          </w:tcPr>
          <w:p w14:paraId="337C43AE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D3B49" w14:textId="6F6F36E0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Filipczuk H.: Dziecko w placówce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82786" w14:textId="60E0BF27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23421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12EDF" w14:textId="1AB66D65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01022" w14:textId="638F88CA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550,00</w:t>
            </w:r>
          </w:p>
        </w:tc>
      </w:tr>
      <w:tr w:rsidR="00742D84" w:rsidRPr="00222BBD" w14:paraId="0E9CDD74" w14:textId="77777777" w:rsidTr="003B4F91">
        <w:tc>
          <w:tcPr>
            <w:tcW w:w="704" w:type="dxa"/>
            <w:vAlign w:val="center"/>
          </w:tcPr>
          <w:p w14:paraId="3826ECFD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E6B72" w14:textId="1899271D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Gałkowski T.: Psychologia dziecka głuchego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CBD78" w14:textId="29121B3A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23574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D8241" w14:textId="147FAA11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AD366" w14:textId="00AC0B3F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540,00</w:t>
            </w:r>
          </w:p>
        </w:tc>
      </w:tr>
      <w:tr w:rsidR="00742D84" w:rsidRPr="00222BBD" w14:paraId="594DB7EC" w14:textId="77777777" w:rsidTr="003B4F91">
        <w:tc>
          <w:tcPr>
            <w:tcW w:w="704" w:type="dxa"/>
            <w:vAlign w:val="center"/>
          </w:tcPr>
          <w:p w14:paraId="32E8661C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21824" w14:textId="467E4133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Bączyk S.: Racjonalne żywienie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4D9FF" w14:textId="36AB54AA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24237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BD8F7" w14:textId="633824C9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F4097" w14:textId="7BE815FF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15000,00</w:t>
            </w:r>
          </w:p>
        </w:tc>
      </w:tr>
      <w:tr w:rsidR="00742D84" w:rsidRPr="00222BBD" w14:paraId="18951DEB" w14:textId="77777777" w:rsidTr="003B4F91">
        <w:tc>
          <w:tcPr>
            <w:tcW w:w="704" w:type="dxa"/>
            <w:vAlign w:val="center"/>
          </w:tcPr>
          <w:p w14:paraId="1595B520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23EAE" w14:textId="74982E2C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Sławińska I.: Teatr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B5994" w14:textId="65DBDA5E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24331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8375E" w14:textId="11A0E148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0D841" w14:textId="63EF548E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22000,00</w:t>
            </w:r>
          </w:p>
        </w:tc>
      </w:tr>
      <w:tr w:rsidR="00742D84" w:rsidRPr="00222BBD" w14:paraId="70D8A862" w14:textId="77777777" w:rsidTr="003B4F91">
        <w:tc>
          <w:tcPr>
            <w:tcW w:w="704" w:type="dxa"/>
            <w:vAlign w:val="center"/>
          </w:tcPr>
          <w:p w14:paraId="2BA96DDB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827DA" w14:textId="0D30365D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Pasternak E.: Zachowanie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D9FFF" w14:textId="3E553578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24423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FF69E" w14:textId="6F8BBDC6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4E457" w14:textId="5EFC4E3D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742D84" w:rsidRPr="00222BBD" w14:paraId="4F998AB3" w14:textId="77777777" w:rsidTr="003B4F91">
        <w:tc>
          <w:tcPr>
            <w:tcW w:w="704" w:type="dxa"/>
            <w:vAlign w:val="center"/>
          </w:tcPr>
          <w:p w14:paraId="42C09C15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09B6E" w14:textId="0DA24250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O’Neil R.: Kernel 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7C7F1" w14:textId="65F116F5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24673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E417F" w14:textId="10525700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3498D" w14:textId="41E05080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25000,00</w:t>
            </w:r>
          </w:p>
        </w:tc>
      </w:tr>
      <w:tr w:rsidR="00742D84" w:rsidRPr="00222BBD" w14:paraId="37B2FF9D" w14:textId="77777777" w:rsidTr="003B4F91">
        <w:tc>
          <w:tcPr>
            <w:tcW w:w="704" w:type="dxa"/>
            <w:vAlign w:val="center"/>
          </w:tcPr>
          <w:p w14:paraId="506AE51F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4A5E9" w14:textId="24D6B734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Lepalczyk I.: Rodzina z problemem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DB8B4" w14:textId="6D0A9117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24885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3C229" w14:textId="557D0C80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C609C" w14:textId="395567B6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5000,00</w:t>
            </w:r>
          </w:p>
        </w:tc>
      </w:tr>
      <w:tr w:rsidR="00742D84" w:rsidRPr="00222BBD" w14:paraId="2017017B" w14:textId="77777777" w:rsidTr="003B4F91">
        <w:tc>
          <w:tcPr>
            <w:tcW w:w="704" w:type="dxa"/>
            <w:vAlign w:val="center"/>
          </w:tcPr>
          <w:p w14:paraId="6904F3B0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595FA" w14:textId="5C3F0BF2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Krzyżowski L.: Podst. nauk o organizacji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79F5E" w14:textId="496D0243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25088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9A341" w14:textId="1C788976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8C0BE" w14:textId="573E2D43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60000,00</w:t>
            </w:r>
          </w:p>
        </w:tc>
      </w:tr>
      <w:tr w:rsidR="00742D84" w:rsidRPr="00222BBD" w14:paraId="6B6A4BFE" w14:textId="77777777" w:rsidTr="003B4F91">
        <w:tc>
          <w:tcPr>
            <w:tcW w:w="704" w:type="dxa"/>
            <w:vAlign w:val="center"/>
          </w:tcPr>
          <w:p w14:paraId="2DA097F6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28EC3" w14:textId="79BA3CBF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Stankowski A.: Negatywizm szkolny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B92DF" w14:textId="75FC952F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25183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E7285" w14:textId="075B426D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C154F" w14:textId="53101654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20000,00</w:t>
            </w:r>
          </w:p>
        </w:tc>
      </w:tr>
      <w:tr w:rsidR="00742D84" w:rsidRPr="00222BBD" w14:paraId="4C27934B" w14:textId="77777777" w:rsidTr="003B4F91">
        <w:tc>
          <w:tcPr>
            <w:tcW w:w="704" w:type="dxa"/>
            <w:vAlign w:val="center"/>
          </w:tcPr>
          <w:p w14:paraId="67F2365F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CD851" w14:textId="78B9528F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Pasternak E.: Wybrane zagadnienia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3744B" w14:textId="75F42BE6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25379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1250F" w14:textId="2B358057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772AF" w14:textId="3E894BB1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18000,00</w:t>
            </w:r>
          </w:p>
        </w:tc>
      </w:tr>
      <w:tr w:rsidR="00742D84" w:rsidRPr="00222BBD" w14:paraId="7DB7D79A" w14:textId="77777777" w:rsidTr="003B4F91">
        <w:tc>
          <w:tcPr>
            <w:tcW w:w="704" w:type="dxa"/>
            <w:vAlign w:val="center"/>
          </w:tcPr>
          <w:p w14:paraId="254A777E" w14:textId="77777777" w:rsidR="00742D84" w:rsidRPr="00A3463F" w:rsidRDefault="00742D84" w:rsidP="00742D8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6EF0C" w14:textId="78A13CCB" w:rsidR="00742D84" w:rsidRPr="00A3463F" w:rsidRDefault="00742D84" w:rsidP="00742D8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Stratford B.: Zespół Downa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D63C5" w14:textId="33451243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26062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95030" w14:textId="3429A715" w:rsidR="00742D84" w:rsidRPr="00A3463F" w:rsidRDefault="00742D84" w:rsidP="00742D8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61030" w14:textId="3CFBAC0B" w:rsidR="00742D84" w:rsidRPr="00A3463F" w:rsidRDefault="00742D84" w:rsidP="00742D8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42D84">
              <w:rPr>
                <w:rFonts w:ascii="Arial" w:hAnsi="Arial" w:cs="Arial"/>
                <w:color w:val="000000" w:themeColor="text1"/>
                <w:sz w:val="21"/>
                <w:szCs w:val="21"/>
              </w:rPr>
              <w:t>68000,00</w:t>
            </w:r>
          </w:p>
        </w:tc>
      </w:tr>
      <w:tr w:rsidR="00FD641D" w:rsidRPr="00222BBD" w14:paraId="4C7C31FB" w14:textId="77777777" w:rsidTr="003B4F91">
        <w:tc>
          <w:tcPr>
            <w:tcW w:w="704" w:type="dxa"/>
            <w:vAlign w:val="center"/>
          </w:tcPr>
          <w:p w14:paraId="10D72ACE" w14:textId="77777777" w:rsidR="00FD641D" w:rsidRPr="00A3463F" w:rsidRDefault="00FD641D" w:rsidP="00FD641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E0E" w14:textId="078A51E0" w:rsidR="00FD641D" w:rsidRPr="00A3463F" w:rsidRDefault="00FD641D" w:rsidP="00FD64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641D">
              <w:rPr>
                <w:rFonts w:ascii="Arial" w:hAnsi="Arial" w:cs="Arial"/>
                <w:color w:val="000000" w:themeColor="text1"/>
                <w:sz w:val="21"/>
                <w:szCs w:val="21"/>
              </w:rPr>
              <w:t>Grzesiuk, Lidia: Jak ludzie porozumiewają się?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81EC" w14:textId="1BCFEDC8" w:rsidR="00FD641D" w:rsidRPr="00A3463F" w:rsidRDefault="00FD641D" w:rsidP="00FD641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641D">
              <w:rPr>
                <w:rFonts w:ascii="Arial" w:hAnsi="Arial" w:cs="Arial"/>
                <w:color w:val="000000" w:themeColor="text1"/>
                <w:sz w:val="21"/>
                <w:szCs w:val="21"/>
              </w:rPr>
              <w:t>18212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157A" w14:textId="18AA0E12" w:rsidR="00FD641D" w:rsidRPr="00A3463F" w:rsidRDefault="00FD641D" w:rsidP="00FD641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641D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9B85" w14:textId="6442C6C2" w:rsidR="00FD641D" w:rsidRPr="00A3463F" w:rsidRDefault="00FD641D" w:rsidP="00FD641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641D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FD641D" w:rsidRPr="00222BBD" w14:paraId="45F4C55B" w14:textId="77777777" w:rsidTr="003B4F91">
        <w:tc>
          <w:tcPr>
            <w:tcW w:w="704" w:type="dxa"/>
            <w:vAlign w:val="center"/>
          </w:tcPr>
          <w:p w14:paraId="53963CFA" w14:textId="77777777" w:rsidR="00FD641D" w:rsidRPr="00A3463F" w:rsidRDefault="00FD641D" w:rsidP="00FD641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3802" w14:textId="6055FDBC" w:rsidR="00FD641D" w:rsidRPr="00A3463F" w:rsidRDefault="00FD641D" w:rsidP="00FD641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641D">
              <w:rPr>
                <w:rFonts w:ascii="Arial" w:hAnsi="Arial" w:cs="Arial"/>
                <w:color w:val="000000" w:themeColor="text1"/>
                <w:sz w:val="21"/>
                <w:szCs w:val="21"/>
              </w:rPr>
              <w:t>Szczepański, Jan: Sprawy ludzkie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1DD" w14:textId="12E1D1CC" w:rsidR="00FD641D" w:rsidRPr="00A3463F" w:rsidRDefault="00FD641D" w:rsidP="00FD641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641D">
              <w:rPr>
                <w:rFonts w:ascii="Arial" w:hAnsi="Arial" w:cs="Arial"/>
                <w:color w:val="000000" w:themeColor="text1"/>
                <w:sz w:val="21"/>
                <w:szCs w:val="21"/>
              </w:rPr>
              <w:t>21019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CCA9" w14:textId="17171AEF" w:rsidR="00FD641D" w:rsidRPr="00A3463F" w:rsidRDefault="00FD641D" w:rsidP="00FD641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641D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2CE8" w14:textId="70CFEE18" w:rsidR="00FD641D" w:rsidRPr="00A3463F" w:rsidRDefault="00FD641D" w:rsidP="00FD641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641D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CE2D7B" w:rsidRPr="00222BBD" w14:paraId="28CAD632" w14:textId="77777777" w:rsidTr="003B4F91">
        <w:tc>
          <w:tcPr>
            <w:tcW w:w="704" w:type="dxa"/>
            <w:vAlign w:val="center"/>
          </w:tcPr>
          <w:p w14:paraId="5A440CB3" w14:textId="77777777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</w:tcPr>
          <w:p w14:paraId="7FA8044B" w14:textId="3B050A36" w:rsidR="00CE2D7B" w:rsidRPr="00A3463F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Urządzenia kulturalne i socjalne</w:t>
            </w:r>
          </w:p>
        </w:tc>
        <w:tc>
          <w:tcPr>
            <w:tcW w:w="1276" w:type="dxa"/>
          </w:tcPr>
          <w:p w14:paraId="6BB9A635" w14:textId="0DA526B0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1102</w:t>
            </w:r>
          </w:p>
        </w:tc>
        <w:tc>
          <w:tcPr>
            <w:tcW w:w="992" w:type="dxa"/>
          </w:tcPr>
          <w:p w14:paraId="4C2A2DEC" w14:textId="59ACA37F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417" w:type="dxa"/>
          </w:tcPr>
          <w:p w14:paraId="09309B84" w14:textId="25AFA36D" w:rsidR="00CE2D7B" w:rsidRPr="00A3463F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30,75</w:t>
            </w:r>
          </w:p>
        </w:tc>
      </w:tr>
      <w:tr w:rsidR="00CE2D7B" w:rsidRPr="00222BBD" w14:paraId="3AFA053D" w14:textId="77777777" w:rsidTr="003B4F91">
        <w:tc>
          <w:tcPr>
            <w:tcW w:w="704" w:type="dxa"/>
            <w:vAlign w:val="center"/>
          </w:tcPr>
          <w:p w14:paraId="0887FB55" w14:textId="77777777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</w:tcPr>
          <w:p w14:paraId="63C1A413" w14:textId="4B659148" w:rsidR="00CE2D7B" w:rsidRPr="00A3463F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Niepowodzenia dydaktyczne</w:t>
            </w:r>
          </w:p>
        </w:tc>
        <w:tc>
          <w:tcPr>
            <w:tcW w:w="1276" w:type="dxa"/>
          </w:tcPr>
          <w:p w14:paraId="16C04F96" w14:textId="13C9DE7E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3998</w:t>
            </w:r>
          </w:p>
        </w:tc>
        <w:tc>
          <w:tcPr>
            <w:tcW w:w="992" w:type="dxa"/>
          </w:tcPr>
          <w:p w14:paraId="6AB9E96F" w14:textId="4F093081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417" w:type="dxa"/>
          </w:tcPr>
          <w:p w14:paraId="793D2D26" w14:textId="5E1D53B4" w:rsidR="00CE2D7B" w:rsidRPr="00A3463F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CE2D7B" w:rsidRPr="00222BBD" w14:paraId="72C8756F" w14:textId="77777777" w:rsidTr="003B4F91">
        <w:tc>
          <w:tcPr>
            <w:tcW w:w="704" w:type="dxa"/>
            <w:vAlign w:val="center"/>
          </w:tcPr>
          <w:p w14:paraId="24A7C782" w14:textId="77777777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</w:tcPr>
          <w:p w14:paraId="539D919B" w14:textId="128364EE" w:rsidR="00CE2D7B" w:rsidRPr="00A3463F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Czas niewoli, czas śmierci</w:t>
            </w:r>
          </w:p>
        </w:tc>
        <w:tc>
          <w:tcPr>
            <w:tcW w:w="1276" w:type="dxa"/>
          </w:tcPr>
          <w:p w14:paraId="5EE7B6CE" w14:textId="42695639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15520</w:t>
            </w:r>
          </w:p>
        </w:tc>
        <w:tc>
          <w:tcPr>
            <w:tcW w:w="992" w:type="dxa"/>
          </w:tcPr>
          <w:p w14:paraId="7A5CF252" w14:textId="2E9697E3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417" w:type="dxa"/>
          </w:tcPr>
          <w:p w14:paraId="5AC92CCC" w14:textId="262108B1" w:rsidR="00CE2D7B" w:rsidRPr="00A3463F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170,00</w:t>
            </w:r>
          </w:p>
        </w:tc>
      </w:tr>
      <w:tr w:rsidR="00CE2D7B" w:rsidRPr="00222BBD" w14:paraId="72F26983" w14:textId="77777777" w:rsidTr="003B4F91">
        <w:tc>
          <w:tcPr>
            <w:tcW w:w="704" w:type="dxa"/>
            <w:vAlign w:val="center"/>
          </w:tcPr>
          <w:p w14:paraId="0F4E0FAD" w14:textId="77777777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</w:tcPr>
          <w:p w14:paraId="40BC0623" w14:textId="55C3B5E8" w:rsidR="00CE2D7B" w:rsidRPr="00A3463F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Theiss W. „Redlińska”</w:t>
            </w:r>
          </w:p>
        </w:tc>
        <w:tc>
          <w:tcPr>
            <w:tcW w:w="1276" w:type="dxa"/>
          </w:tcPr>
          <w:p w14:paraId="08443F97" w14:textId="5E1DA95D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24669</w:t>
            </w:r>
          </w:p>
        </w:tc>
        <w:tc>
          <w:tcPr>
            <w:tcW w:w="992" w:type="dxa"/>
          </w:tcPr>
          <w:p w14:paraId="3D483349" w14:textId="624D9CD4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15E4508A" w14:textId="5C574225" w:rsidR="00CE2D7B" w:rsidRPr="00A3463F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95,00</w:t>
            </w:r>
          </w:p>
        </w:tc>
      </w:tr>
      <w:tr w:rsidR="00CE2D7B" w:rsidRPr="00222BBD" w14:paraId="585B7E89" w14:textId="77777777" w:rsidTr="003B4F91">
        <w:tc>
          <w:tcPr>
            <w:tcW w:w="704" w:type="dxa"/>
            <w:vAlign w:val="center"/>
          </w:tcPr>
          <w:p w14:paraId="58C6CD4F" w14:textId="77777777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</w:tcPr>
          <w:p w14:paraId="5DBF4051" w14:textId="50266F01" w:rsidR="00CE2D7B" w:rsidRPr="00A3463F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Mitologia</w:t>
            </w:r>
          </w:p>
        </w:tc>
        <w:tc>
          <w:tcPr>
            <w:tcW w:w="1276" w:type="dxa"/>
          </w:tcPr>
          <w:p w14:paraId="0D133D7E" w14:textId="32F73AC4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27021</w:t>
            </w:r>
          </w:p>
        </w:tc>
        <w:tc>
          <w:tcPr>
            <w:tcW w:w="992" w:type="dxa"/>
          </w:tcPr>
          <w:p w14:paraId="362ACAFD" w14:textId="56866827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417" w:type="dxa"/>
          </w:tcPr>
          <w:p w14:paraId="22BA18F0" w14:textId="1A916919" w:rsidR="00CE2D7B" w:rsidRPr="00A3463F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CE2D7B" w:rsidRPr="00222BBD" w14:paraId="2163044F" w14:textId="77777777" w:rsidTr="003B4F91">
        <w:tc>
          <w:tcPr>
            <w:tcW w:w="704" w:type="dxa"/>
            <w:vAlign w:val="center"/>
          </w:tcPr>
          <w:p w14:paraId="49123552" w14:textId="77777777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</w:tcPr>
          <w:p w14:paraId="5A9465AD" w14:textId="6D7D5E84" w:rsidR="00CE2D7B" w:rsidRPr="00A3463F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Płomienie miłości</w:t>
            </w:r>
          </w:p>
        </w:tc>
        <w:tc>
          <w:tcPr>
            <w:tcW w:w="1276" w:type="dxa"/>
          </w:tcPr>
          <w:p w14:paraId="0A0D845A" w14:textId="51962CD8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28828</w:t>
            </w:r>
          </w:p>
        </w:tc>
        <w:tc>
          <w:tcPr>
            <w:tcW w:w="992" w:type="dxa"/>
          </w:tcPr>
          <w:p w14:paraId="439B36C1" w14:textId="7D5672A9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</w:tcPr>
          <w:p w14:paraId="34905D96" w14:textId="5779ADE3" w:rsidR="00CE2D7B" w:rsidRPr="00A3463F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24000,00</w:t>
            </w:r>
          </w:p>
        </w:tc>
      </w:tr>
      <w:tr w:rsidR="00CE2D7B" w:rsidRPr="00222BBD" w14:paraId="30B27AE1" w14:textId="77777777" w:rsidTr="003B4F91">
        <w:tc>
          <w:tcPr>
            <w:tcW w:w="7650" w:type="dxa"/>
            <w:gridSpan w:val="4"/>
            <w:tcBorders>
              <w:right w:val="single" w:sz="6" w:space="0" w:color="000000"/>
            </w:tcBorders>
            <w:vAlign w:val="center"/>
          </w:tcPr>
          <w:p w14:paraId="64850CE9" w14:textId="3BCA8DFC" w:rsidR="00CE2D7B" w:rsidRPr="003B4F91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przed denominacją (poz. 1-</w:t>
            </w:r>
            <w:r w:rsidR="003C0867"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103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D39E2" w14:textId="40577466" w:rsidR="00CE2D7B" w:rsidRPr="003B4F91" w:rsidRDefault="003C0867" w:rsidP="003C086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1057954,20</w:t>
            </w:r>
          </w:p>
        </w:tc>
      </w:tr>
      <w:tr w:rsidR="00CE2D7B" w:rsidRPr="00222BBD" w14:paraId="3A77D823" w14:textId="77777777" w:rsidTr="003B4F91">
        <w:tc>
          <w:tcPr>
            <w:tcW w:w="7650" w:type="dxa"/>
            <w:gridSpan w:val="4"/>
            <w:tcBorders>
              <w:right w:val="single" w:sz="6" w:space="0" w:color="000000"/>
            </w:tcBorders>
            <w:vAlign w:val="center"/>
          </w:tcPr>
          <w:p w14:paraId="73255637" w14:textId="0BD158A0" w:rsidR="00CE2D7B" w:rsidRPr="003B4F91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po denominacji (poz. 1-</w:t>
            </w:r>
            <w:r w:rsidR="003C0867"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103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97343" w14:textId="21FA21B6" w:rsidR="00CE2D7B" w:rsidRPr="003B4F91" w:rsidRDefault="003B4F91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105</w:t>
            </w:r>
            <w:r w:rsidR="00CE2D7B"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80</w:t>
            </w:r>
          </w:p>
        </w:tc>
      </w:tr>
      <w:tr w:rsidR="00CE2D7B" w:rsidRPr="00943A3A" w14:paraId="78350A66" w14:textId="77777777" w:rsidTr="003B4F91">
        <w:tc>
          <w:tcPr>
            <w:tcW w:w="704" w:type="dxa"/>
            <w:vAlign w:val="center"/>
          </w:tcPr>
          <w:p w14:paraId="2ABAF9CA" w14:textId="284DE600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D80F7" w14:textId="4EE79C79" w:rsidR="00CE2D7B" w:rsidRPr="00A3463F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Kozak S.: Patologie wśród dzieci i młodzieży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9619E" w14:textId="378FEE2B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47225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2B4BA" w14:textId="1DA0F825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C249A" w14:textId="3578FAE6" w:rsidR="00CE2D7B" w:rsidRPr="00A3463F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26215">
              <w:rPr>
                <w:rFonts w:ascii="Arial" w:hAnsi="Arial" w:cs="Arial"/>
                <w:color w:val="000000" w:themeColor="text1"/>
                <w:sz w:val="21"/>
                <w:szCs w:val="21"/>
              </w:rPr>
              <w:t>42,70</w:t>
            </w:r>
          </w:p>
        </w:tc>
      </w:tr>
      <w:tr w:rsidR="00CE2D7B" w:rsidRPr="00943A3A" w14:paraId="0FB5C854" w14:textId="77777777" w:rsidTr="003B4F91">
        <w:tc>
          <w:tcPr>
            <w:tcW w:w="704" w:type="dxa"/>
            <w:vAlign w:val="center"/>
          </w:tcPr>
          <w:p w14:paraId="446BD3F4" w14:textId="6A1A6C12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F1838" w14:textId="1753126F" w:rsidR="00CE2D7B" w:rsidRPr="00A3463F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Mickiewicz A.: Wybór poezyj. T. 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121B8" w14:textId="1945D8B8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40256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74F9C" w14:textId="0534512B" w:rsidR="00CE2D7B" w:rsidRPr="00A3463F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5DD40" w14:textId="79D69671" w:rsidR="00CE2D7B" w:rsidRPr="00A3463F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CE2D7B" w:rsidRPr="00943A3A" w14:paraId="3CF0A031" w14:textId="77777777" w:rsidTr="003B4F91">
        <w:tc>
          <w:tcPr>
            <w:tcW w:w="704" w:type="dxa"/>
            <w:vAlign w:val="center"/>
          </w:tcPr>
          <w:p w14:paraId="1CAA23F7" w14:textId="2B4C81C2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28463" w14:textId="68F6DDD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Zakrzewski S. F.: Podstawy toksykologii środowiska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92A6" w14:textId="2797C75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40386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FA51F" w14:textId="431A9AF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E86A8" w14:textId="3856784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CE2D7B" w:rsidRPr="00943A3A" w14:paraId="2F120799" w14:textId="77777777" w:rsidTr="003B4F91">
        <w:tc>
          <w:tcPr>
            <w:tcW w:w="704" w:type="dxa"/>
            <w:vAlign w:val="center"/>
          </w:tcPr>
          <w:p w14:paraId="763E4460" w14:textId="6B75FD46" w:rsidR="00CE2D7B" w:rsidRPr="00A3463F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20924" w14:textId="61A9D081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Schwartz L. Na ratunek Ziemi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58412" w14:textId="04C611F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41192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85FCA" w14:textId="6EB6CB7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732A" w14:textId="6850B56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27,40</w:t>
            </w:r>
          </w:p>
        </w:tc>
      </w:tr>
      <w:tr w:rsidR="00CE2D7B" w:rsidRPr="00943A3A" w14:paraId="4B5CFDAC" w14:textId="77777777" w:rsidTr="003B4F91">
        <w:tc>
          <w:tcPr>
            <w:tcW w:w="704" w:type="dxa"/>
            <w:vAlign w:val="center"/>
          </w:tcPr>
          <w:p w14:paraId="7816A249" w14:textId="4AFFB048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CC9E7" w14:textId="4AB0DCA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Ziemia – błękitna planeta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A4E4D" w14:textId="3DAB282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41379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AC054" w14:textId="75A9869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146FB" w14:textId="7B4CDF9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19,64</w:t>
            </w:r>
          </w:p>
        </w:tc>
      </w:tr>
      <w:tr w:rsidR="00CE2D7B" w:rsidRPr="00943A3A" w14:paraId="73C338A5" w14:textId="77777777" w:rsidTr="003B4F91">
        <w:tc>
          <w:tcPr>
            <w:tcW w:w="704" w:type="dxa"/>
            <w:vAlign w:val="center"/>
          </w:tcPr>
          <w:p w14:paraId="497C9E4E" w14:textId="601779F0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1E29D" w14:textId="7E0E9D5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Resnick R.: Fizyka. T. 1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776E" w14:textId="6A2F9B8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41950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57AFF" w14:textId="039D961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C5FC8" w14:textId="4F2A077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CE2D7B" w:rsidRPr="00943A3A" w14:paraId="00BF7162" w14:textId="77777777" w:rsidTr="003B4F91">
        <w:tc>
          <w:tcPr>
            <w:tcW w:w="704" w:type="dxa"/>
            <w:vAlign w:val="center"/>
          </w:tcPr>
          <w:p w14:paraId="15584E7D" w14:textId="374BB3FD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7BDB1" w14:textId="11B6A078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Mieścicka-Mellibruda L.: Być matką dorosłych dzieci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5168D" w14:textId="3F6EA1E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41961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F04C0" w14:textId="4F93C99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184F" w14:textId="1A6CF37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CE2D7B" w:rsidRPr="00943A3A" w14:paraId="07BC01C1" w14:textId="77777777" w:rsidTr="003B4F91">
        <w:tc>
          <w:tcPr>
            <w:tcW w:w="704" w:type="dxa"/>
            <w:vAlign w:val="center"/>
          </w:tcPr>
          <w:p w14:paraId="4B6D789E" w14:textId="1F438E8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93232" w14:textId="2636E64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Polańczyk D.: Dziady Adama Mickiewicza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78393" w14:textId="1246BBB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42146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F8F52" w14:textId="73A9B2D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A0C71" w14:textId="60C5D00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1,50</w:t>
            </w:r>
          </w:p>
        </w:tc>
      </w:tr>
      <w:tr w:rsidR="00CE2D7B" w:rsidRPr="00943A3A" w14:paraId="6B57A092" w14:textId="77777777" w:rsidTr="003B4F91">
        <w:tc>
          <w:tcPr>
            <w:tcW w:w="704" w:type="dxa"/>
            <w:vAlign w:val="center"/>
          </w:tcPr>
          <w:p w14:paraId="4CFFAD0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02B7" w14:textId="232DCF1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Wiatrz K.: Vademecum pedagoga szkolnego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DE9EB" w14:textId="3E9B50C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42433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3A221" w14:textId="503FE90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FA9F3" w14:textId="1FCACA0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CE2D7B" w:rsidRPr="00943A3A" w14:paraId="32B02E5A" w14:textId="77777777" w:rsidTr="003B4F91">
        <w:tc>
          <w:tcPr>
            <w:tcW w:w="704" w:type="dxa"/>
            <w:vAlign w:val="center"/>
          </w:tcPr>
          <w:p w14:paraId="1BB80451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A53E4" w14:textId="2F6FA61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Kaczmarek L.: Nasze dziecko uczy się mowy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14212" w14:textId="677726E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42458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08A47" w14:textId="3EDABD0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5822F" w14:textId="41B44EF2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CE2D7B" w:rsidRPr="00943A3A" w14:paraId="12D4CFA4" w14:textId="77777777" w:rsidTr="003B4F91">
        <w:tc>
          <w:tcPr>
            <w:tcW w:w="704" w:type="dxa"/>
            <w:vAlign w:val="center"/>
          </w:tcPr>
          <w:p w14:paraId="2BEEEE1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1A9F4" w14:textId="694475C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Gerstman S.: Rozwój uczuć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199D4" w14:textId="611C5DB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42480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74FF3" w14:textId="6892A46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319E2" w14:textId="3D4577C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CE2D7B" w:rsidRPr="00943A3A" w14:paraId="3D3EE157" w14:textId="77777777" w:rsidTr="003B4F91">
        <w:tc>
          <w:tcPr>
            <w:tcW w:w="704" w:type="dxa"/>
            <w:vAlign w:val="center"/>
          </w:tcPr>
          <w:p w14:paraId="092E869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D4729" w14:textId="026866C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Pachociński R.: Pedagogika porównawcza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FCB9C" w14:textId="1844CBC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42526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2DFBC" w14:textId="5CBB2FE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E14C0" w14:textId="2D11BDC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CE2D7B" w:rsidRPr="00943A3A" w14:paraId="64E94D3A" w14:textId="77777777" w:rsidTr="003B4F91">
        <w:tc>
          <w:tcPr>
            <w:tcW w:w="704" w:type="dxa"/>
            <w:vAlign w:val="center"/>
          </w:tcPr>
          <w:p w14:paraId="3057AD6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450B7" w14:textId="7A3BE5A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Rodzina i dziecko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93F77" w14:textId="2249E93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42622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4A0E9" w14:textId="142AB61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DB4AE" w14:textId="1CAB4282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CE2D7B" w:rsidRPr="00943A3A" w14:paraId="0B153AB7" w14:textId="77777777" w:rsidTr="003B4F91">
        <w:tc>
          <w:tcPr>
            <w:tcW w:w="704" w:type="dxa"/>
            <w:vAlign w:val="center"/>
          </w:tcPr>
          <w:p w14:paraId="654497F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B0A9" w14:textId="66E690E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Dziewulak D.: Systemy szkolne Unii Europejskiej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0FE83" w14:textId="0884694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42869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0CD7D" w14:textId="4598A17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835D0" w14:textId="7123315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14,25</w:t>
            </w:r>
          </w:p>
        </w:tc>
      </w:tr>
      <w:tr w:rsidR="00CE2D7B" w:rsidRPr="00943A3A" w14:paraId="30F88036" w14:textId="77777777" w:rsidTr="003B4F91">
        <w:tc>
          <w:tcPr>
            <w:tcW w:w="704" w:type="dxa"/>
            <w:vAlign w:val="center"/>
          </w:tcPr>
          <w:p w14:paraId="487A434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357CE" w14:textId="3651350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Arends R.: Uczymy się nauczać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C33FC" w14:textId="5AC7862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42923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2FC39" w14:textId="0B78326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300F5" w14:textId="6E27E43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CE2D7B" w:rsidRPr="00943A3A" w14:paraId="51459FFB" w14:textId="77777777" w:rsidTr="003B4F91">
        <w:tc>
          <w:tcPr>
            <w:tcW w:w="704" w:type="dxa"/>
            <w:vAlign w:val="center"/>
          </w:tcPr>
          <w:p w14:paraId="6A8EDED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7629B" w14:textId="646CEC5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Davies M.: Socjologia pracy socjalnej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83E3" w14:textId="3372A3A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43096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6826B" w14:textId="1D321B7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60C60" w14:textId="0B69F7B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26,88</w:t>
            </w:r>
          </w:p>
        </w:tc>
      </w:tr>
      <w:tr w:rsidR="00CE2D7B" w:rsidRPr="00943A3A" w14:paraId="7C41D13E" w14:textId="77777777" w:rsidTr="003B4F91">
        <w:tc>
          <w:tcPr>
            <w:tcW w:w="704" w:type="dxa"/>
            <w:vAlign w:val="center"/>
          </w:tcPr>
          <w:p w14:paraId="7717499B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FAEF3" w14:textId="41B4B84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Zajączkowski K.: Profilaktyka zachowań dewiacyjnych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792FD" w14:textId="4FFDA99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43561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F7A3" w14:textId="2653943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EE847" w14:textId="7B508E6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27,17</w:t>
            </w:r>
          </w:p>
        </w:tc>
      </w:tr>
      <w:tr w:rsidR="00CE2D7B" w:rsidRPr="00943A3A" w14:paraId="102E2461" w14:textId="77777777" w:rsidTr="003B4F91">
        <w:tc>
          <w:tcPr>
            <w:tcW w:w="704" w:type="dxa"/>
            <w:vAlign w:val="center"/>
          </w:tcPr>
          <w:p w14:paraId="0405357B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17032" w14:textId="4D0E455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Dziewiecki M.: Cielesność, płciowość, seksualność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A1711" w14:textId="5160EBB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43592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3A60B" w14:textId="6F69FDD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5B6B0" w14:textId="5C72FED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CE2D7B" w:rsidRPr="00943A3A" w14:paraId="3755A714" w14:textId="77777777" w:rsidTr="003B4F91">
        <w:tc>
          <w:tcPr>
            <w:tcW w:w="704" w:type="dxa"/>
            <w:vAlign w:val="center"/>
          </w:tcPr>
          <w:p w14:paraId="553657A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EB921" w14:textId="3788359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Dziewiecki M.: Nowoczesna profilaktyka uzależnień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0F7B0" w14:textId="0E3F92B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43593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AE676" w14:textId="503BDE3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840AC" w14:textId="42A79BFB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17,30</w:t>
            </w:r>
          </w:p>
        </w:tc>
      </w:tr>
      <w:tr w:rsidR="00CE2D7B" w:rsidRPr="00943A3A" w14:paraId="39F73A8D" w14:textId="77777777" w:rsidTr="003B4F91">
        <w:tc>
          <w:tcPr>
            <w:tcW w:w="704" w:type="dxa"/>
            <w:vAlign w:val="center"/>
          </w:tcPr>
          <w:p w14:paraId="6BF784A0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7F094" w14:textId="7F7CA0C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Aronson E.: Człowiek istota społeczna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51A61" w14:textId="37ED2C8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43693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1F96C" w14:textId="23C9F91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A5338" w14:textId="3317BB2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36,10</w:t>
            </w:r>
          </w:p>
        </w:tc>
      </w:tr>
      <w:tr w:rsidR="00CE2D7B" w:rsidRPr="00943A3A" w14:paraId="4B7E01F3" w14:textId="77777777" w:rsidTr="003B4F91">
        <w:tc>
          <w:tcPr>
            <w:tcW w:w="704" w:type="dxa"/>
            <w:vAlign w:val="center"/>
          </w:tcPr>
          <w:p w14:paraId="5C8DF755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655FD" w14:textId="6B317BC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Pasek M.: Narkotyki przy tablicy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DAA26" w14:textId="20D24F6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43787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5221C" w14:textId="1666D2C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A6FBF" w14:textId="3073D89B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19,30</w:t>
            </w:r>
          </w:p>
        </w:tc>
      </w:tr>
      <w:tr w:rsidR="00CE2D7B" w:rsidRPr="00943A3A" w14:paraId="4C4B48A8" w14:textId="77777777" w:rsidTr="003B4F91">
        <w:tc>
          <w:tcPr>
            <w:tcW w:w="704" w:type="dxa"/>
            <w:vAlign w:val="center"/>
          </w:tcPr>
          <w:p w14:paraId="3C1DA20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D4C04" w14:textId="6465D6F5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Sowerby R.: „Odyseja” Homera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A2A1D" w14:textId="3F3BD3E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43796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E93A0" w14:textId="01B034A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2029D" w14:textId="67497B7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E2D7B" w:rsidRPr="00943A3A" w14:paraId="7A8D37AF" w14:textId="77777777" w:rsidTr="003B4F91">
        <w:tc>
          <w:tcPr>
            <w:tcW w:w="704" w:type="dxa"/>
            <w:vAlign w:val="center"/>
          </w:tcPr>
          <w:p w14:paraId="754A6CB6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968D8" w14:textId="31F45D3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Bogdanowicz M.: Metoda Weroniki Sherborne w terapii…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80D0D" w14:textId="753DA12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43835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95262" w14:textId="5FE155F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A6F51" w14:textId="09115C52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14,50</w:t>
            </w:r>
          </w:p>
        </w:tc>
      </w:tr>
      <w:tr w:rsidR="00CE2D7B" w:rsidRPr="00943A3A" w14:paraId="32D69AF7" w14:textId="77777777" w:rsidTr="003B4F91">
        <w:tc>
          <w:tcPr>
            <w:tcW w:w="704" w:type="dxa"/>
            <w:vAlign w:val="center"/>
          </w:tcPr>
          <w:p w14:paraId="169E3CCC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F1A47" w14:textId="06A96D5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Buber M.: Ja i Ty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EA2A" w14:textId="585B691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43867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714F6" w14:textId="62AAE5E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C1B0D" w14:textId="7A0F6717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CE2D7B" w:rsidRPr="00943A3A" w14:paraId="3DA3885A" w14:textId="77777777" w:rsidTr="003B4F91">
        <w:tc>
          <w:tcPr>
            <w:tcW w:w="704" w:type="dxa"/>
            <w:vAlign w:val="center"/>
          </w:tcPr>
          <w:p w14:paraId="6E03B60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AB1D0" w14:textId="2CD3577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Minorski W. P.: Zbiór zadań z matematyki wyższej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443DD" w14:textId="45DCA71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43882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C642D" w14:textId="5141C5B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C0BF4" w14:textId="3BF2CB2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CE2D7B" w:rsidRPr="00943A3A" w14:paraId="137531B2" w14:textId="77777777" w:rsidTr="003B4F91">
        <w:tc>
          <w:tcPr>
            <w:tcW w:w="704" w:type="dxa"/>
            <w:vAlign w:val="center"/>
          </w:tcPr>
          <w:p w14:paraId="45B2B026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C7845" w14:textId="42CFACC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z fizyki dla kandydatów na wyższe…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EE06F" w14:textId="3D0345F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43887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4D56B" w14:textId="634B340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C5491" w14:textId="6C676882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CE2D7B" w:rsidRPr="00943A3A" w14:paraId="2E00C0E8" w14:textId="77777777" w:rsidTr="003B4F91">
        <w:tc>
          <w:tcPr>
            <w:tcW w:w="704" w:type="dxa"/>
            <w:vAlign w:val="center"/>
          </w:tcPr>
          <w:p w14:paraId="1200262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3BC7" w14:textId="34231BE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Kot S.: Historia wychowania. T. 1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31A4E" w14:textId="419F22E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44124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51A73" w14:textId="5716F67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467DA" w14:textId="562133EB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27,07</w:t>
            </w:r>
          </w:p>
        </w:tc>
      </w:tr>
      <w:tr w:rsidR="00CE2D7B" w:rsidRPr="00943A3A" w14:paraId="51E911DC" w14:textId="77777777" w:rsidTr="003B4F91">
        <w:tc>
          <w:tcPr>
            <w:tcW w:w="704" w:type="dxa"/>
            <w:vAlign w:val="center"/>
          </w:tcPr>
          <w:p w14:paraId="6DF54C4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C7BB6" w14:textId="41F1C10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Unolt J.: Ekonomiczne problemy rynku pracy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2E43D" w14:textId="110B483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44186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ABA06" w14:textId="26FAD10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F450F" w14:textId="52D19F67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CE2D7B" w:rsidRPr="00943A3A" w14:paraId="5545E752" w14:textId="77777777" w:rsidTr="003B4F91">
        <w:tc>
          <w:tcPr>
            <w:tcW w:w="704" w:type="dxa"/>
            <w:vAlign w:val="center"/>
          </w:tcPr>
          <w:p w14:paraId="755F14B6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A8A9E" w14:textId="728658F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Turska S.: Od zabawy do pracy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4BD05" w14:textId="78DE64A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44207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438B1" w14:textId="7F310B0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FA9E8" w14:textId="4EDD14E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CE2D7B" w:rsidRPr="00943A3A" w14:paraId="289BDA26" w14:textId="77777777" w:rsidTr="003B4F91">
        <w:tc>
          <w:tcPr>
            <w:tcW w:w="704" w:type="dxa"/>
            <w:vAlign w:val="center"/>
          </w:tcPr>
          <w:p w14:paraId="529BED27" w14:textId="53585B20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5D92B" w14:textId="2710FE5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Urban B.: Zaburzenia w zachowaniu i przestępczość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924F6" w14:textId="06C96D5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44284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B98C7" w14:textId="1780C21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0F8F7" w14:textId="1276A2C7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CE2D7B" w:rsidRPr="00943A3A" w14:paraId="531046A3" w14:textId="77777777" w:rsidTr="003B4F91">
        <w:tc>
          <w:tcPr>
            <w:tcW w:w="704" w:type="dxa"/>
            <w:vAlign w:val="center"/>
          </w:tcPr>
          <w:p w14:paraId="7E0CA30A" w14:textId="2152A9E8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7C286" w14:textId="51FAF37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Dziecko w świecie szkoły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E6D51" w14:textId="7874351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44861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47FB6" w14:textId="41A2CF3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4474D" w14:textId="6C4F781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E2D7B" w:rsidRPr="00943A3A" w14:paraId="3BFA5708" w14:textId="77777777" w:rsidTr="003B4F91">
        <w:tc>
          <w:tcPr>
            <w:tcW w:w="704" w:type="dxa"/>
            <w:vAlign w:val="center"/>
          </w:tcPr>
          <w:p w14:paraId="5CD96D1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BE800" w14:textId="235A6F6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Soriano A.: Przemoc wobec dzieci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00225" w14:textId="1D266E3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44879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1D7B" w14:textId="1DF32E5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AE1EF" w14:textId="3FC0103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17,10</w:t>
            </w:r>
          </w:p>
        </w:tc>
      </w:tr>
      <w:tr w:rsidR="00CE2D7B" w:rsidRPr="00943A3A" w14:paraId="12D4A590" w14:textId="77777777" w:rsidTr="003B4F91">
        <w:tc>
          <w:tcPr>
            <w:tcW w:w="704" w:type="dxa"/>
            <w:vAlign w:val="center"/>
          </w:tcPr>
          <w:p w14:paraId="0DE99325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E9F9F" w14:textId="5F716A9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King G.: Umiejętności terapeutyczne nauczyciela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E84E8" w14:textId="665EA49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45007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D9292" w14:textId="1544B70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C029" w14:textId="463A9E17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14,25</w:t>
            </w:r>
          </w:p>
        </w:tc>
      </w:tr>
      <w:tr w:rsidR="00CE2D7B" w:rsidRPr="00943A3A" w14:paraId="66B99B08" w14:textId="77777777" w:rsidTr="003B4F91">
        <w:tc>
          <w:tcPr>
            <w:tcW w:w="704" w:type="dxa"/>
            <w:vAlign w:val="center"/>
          </w:tcPr>
          <w:p w14:paraId="02E02F6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81F38" w14:textId="1D13BD7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Wolańczyk T.: Nadpobudliwość psychoruchowa u dzieci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29126" w14:textId="57DE388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45011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1547" w14:textId="082DC2E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820A7" w14:textId="51CFB437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25,17</w:t>
            </w:r>
          </w:p>
        </w:tc>
      </w:tr>
      <w:tr w:rsidR="00CE2D7B" w:rsidRPr="00943A3A" w14:paraId="7DE23BD1" w14:textId="77777777" w:rsidTr="003B4F91">
        <w:tc>
          <w:tcPr>
            <w:tcW w:w="704" w:type="dxa"/>
            <w:vAlign w:val="center"/>
          </w:tcPr>
          <w:p w14:paraId="797D5F1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6DA3D" w14:textId="19591D95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Duda D.: Terroryzm islamski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F35FE" w14:textId="032BB24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45017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3753" w14:textId="5E9B2FC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25421" w14:textId="2841965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20,90</w:t>
            </w:r>
          </w:p>
        </w:tc>
      </w:tr>
      <w:tr w:rsidR="00CE2D7B" w:rsidRPr="00943A3A" w14:paraId="5A7C3C2B" w14:textId="77777777" w:rsidTr="003B4F91">
        <w:tc>
          <w:tcPr>
            <w:tcW w:w="704" w:type="dxa"/>
            <w:vAlign w:val="center"/>
          </w:tcPr>
          <w:p w14:paraId="6B1DCC37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04D98" w14:textId="0AD0A75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Maciejewski J.: „Kordian” J. Słowackiego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DA48C" w14:textId="3E62B40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45056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E7117" w14:textId="0285861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5E38" w14:textId="77318B2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1,50</w:t>
            </w:r>
          </w:p>
        </w:tc>
      </w:tr>
      <w:tr w:rsidR="00CE2D7B" w:rsidRPr="00943A3A" w14:paraId="59CD7E8F" w14:textId="77777777" w:rsidTr="003B4F91">
        <w:tc>
          <w:tcPr>
            <w:tcW w:w="704" w:type="dxa"/>
            <w:vAlign w:val="center"/>
          </w:tcPr>
          <w:p w14:paraId="6B1D35C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60729" w14:textId="01AF54C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Hallowell H. P.: W świecie ADHD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D9C51" w14:textId="6BA0EB1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45088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2A2E5" w14:textId="577515A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0125E" w14:textId="42B53C0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CE2D7B" w:rsidRPr="00943A3A" w14:paraId="34644B60" w14:textId="77777777" w:rsidTr="003B4F91">
        <w:tc>
          <w:tcPr>
            <w:tcW w:w="704" w:type="dxa"/>
            <w:vAlign w:val="center"/>
          </w:tcPr>
          <w:p w14:paraId="3B7D08B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58D9" w14:textId="3E54DA7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Nolting H.-P.: Jak zachować porządek w klasie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461E9" w14:textId="17671EC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45089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02C2" w14:textId="41CCEC4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FA185" w14:textId="3DCD9E8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CE2D7B" w:rsidRPr="00943A3A" w14:paraId="775095F8" w14:textId="77777777" w:rsidTr="003B4F91">
        <w:tc>
          <w:tcPr>
            <w:tcW w:w="704" w:type="dxa"/>
            <w:vAlign w:val="center"/>
          </w:tcPr>
          <w:p w14:paraId="06AC767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9B635" w14:textId="584D1411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Pedagogika. T. 2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FD637" w14:textId="6A14A14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45136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9AFFB" w14:textId="6D91689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10C46" w14:textId="144893A4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25,67</w:t>
            </w:r>
          </w:p>
        </w:tc>
      </w:tr>
      <w:tr w:rsidR="00CE2D7B" w:rsidRPr="00943A3A" w14:paraId="0D24F4F7" w14:textId="77777777" w:rsidTr="003B4F91">
        <w:tc>
          <w:tcPr>
            <w:tcW w:w="704" w:type="dxa"/>
            <w:vAlign w:val="center"/>
          </w:tcPr>
          <w:p w14:paraId="6996424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A83E0" w14:textId="2007BA0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Badura-Madej W.: Wybrane zagadnienia interwencji kryzysowej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2048A" w14:textId="347B99E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45165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4E5A4" w14:textId="7E671C6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AB7AB" w14:textId="3F54BD3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19,65</w:t>
            </w:r>
          </w:p>
        </w:tc>
      </w:tr>
      <w:tr w:rsidR="00CE2D7B" w:rsidRPr="00943A3A" w14:paraId="4AB74C91" w14:textId="77777777" w:rsidTr="003B4F91">
        <w:tc>
          <w:tcPr>
            <w:tcW w:w="704" w:type="dxa"/>
            <w:vAlign w:val="center"/>
          </w:tcPr>
          <w:p w14:paraId="5DD6530A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C8007" w14:textId="6379517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Węglińska M.: Jak pisać pracę magisterską?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83467" w14:textId="04CBF17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45186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F4589" w14:textId="54BAC09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B7BC1" w14:textId="30EAC6A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CE2D7B" w:rsidRPr="00943A3A" w14:paraId="1B6FD83B" w14:textId="77777777" w:rsidTr="003B4F91">
        <w:tc>
          <w:tcPr>
            <w:tcW w:w="704" w:type="dxa"/>
            <w:vAlign w:val="center"/>
          </w:tcPr>
          <w:p w14:paraId="75012C0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9162" w14:textId="4036829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Rozwadowski W.: Prawo rzymskie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0473B" w14:textId="1EFBEF3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45215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941C0" w14:textId="1B7B3AD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C601C" w14:textId="39D319C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CE2D7B" w:rsidRPr="00943A3A" w14:paraId="5DAC5BC3" w14:textId="77777777" w:rsidTr="003B4F91">
        <w:tc>
          <w:tcPr>
            <w:tcW w:w="704" w:type="dxa"/>
            <w:vAlign w:val="center"/>
          </w:tcPr>
          <w:p w14:paraId="2CC722E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2DF17" w14:textId="063DB91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Barnas R. M.: Terroryzm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57A22" w14:textId="42153AF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45286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B18BC" w14:textId="618D501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0A87A" w14:textId="7290DAD4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CE2D7B" w:rsidRPr="00943A3A" w14:paraId="4FC302AB" w14:textId="77777777" w:rsidTr="003B4F91">
        <w:tc>
          <w:tcPr>
            <w:tcW w:w="704" w:type="dxa"/>
            <w:vAlign w:val="center"/>
          </w:tcPr>
          <w:p w14:paraId="384939F5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137FB" w14:textId="08F1C0E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Kołodziejczyk J.: Agresja i przemoc w szkole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D7911" w14:textId="4385019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45291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A55C6" w14:textId="0545E06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9432E" w14:textId="3A27FAA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19,70</w:t>
            </w:r>
          </w:p>
        </w:tc>
      </w:tr>
      <w:tr w:rsidR="00CE2D7B" w:rsidRPr="00943A3A" w14:paraId="5D396BF6" w14:textId="77777777" w:rsidTr="003B4F91">
        <w:tc>
          <w:tcPr>
            <w:tcW w:w="704" w:type="dxa"/>
            <w:vAlign w:val="center"/>
          </w:tcPr>
          <w:p w14:paraId="074A347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C5522" w14:textId="3D8338B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Współczesne problemy zarządzania ludźmi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ADC41" w14:textId="609A8CC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45360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0A0D2" w14:textId="64BF117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69832" w14:textId="2AC82B2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14,25</w:t>
            </w:r>
          </w:p>
        </w:tc>
      </w:tr>
      <w:tr w:rsidR="00CE2D7B" w:rsidRPr="00943A3A" w14:paraId="65FADE0C" w14:textId="77777777" w:rsidTr="003B4F91">
        <w:tc>
          <w:tcPr>
            <w:tcW w:w="704" w:type="dxa"/>
            <w:vAlign w:val="center"/>
          </w:tcPr>
          <w:p w14:paraId="7EEFA63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96540" w14:textId="6E2283B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Szewczyk A.: Informacja w walce z bezrobociem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E2217" w14:textId="24171AA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45412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E9E08" w14:textId="110E86C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14BF0" w14:textId="5C2BE6AF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29,13</w:t>
            </w:r>
          </w:p>
        </w:tc>
      </w:tr>
      <w:tr w:rsidR="00CE2D7B" w:rsidRPr="00943A3A" w14:paraId="56EFA1E8" w14:textId="77777777" w:rsidTr="003B4F91">
        <w:tc>
          <w:tcPr>
            <w:tcW w:w="704" w:type="dxa"/>
            <w:vAlign w:val="center"/>
          </w:tcPr>
          <w:p w14:paraId="6425647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C684D" w14:textId="3D22E94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Kozyra A.: Filozofia zen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A0C7D" w14:textId="2566AEF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45413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E124B" w14:textId="7554899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09CE4" w14:textId="1B3DA2E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21,83</w:t>
            </w:r>
          </w:p>
        </w:tc>
      </w:tr>
      <w:tr w:rsidR="00CE2D7B" w:rsidRPr="00943A3A" w14:paraId="3EA55A84" w14:textId="77777777" w:rsidTr="003B4F91">
        <w:tc>
          <w:tcPr>
            <w:tcW w:w="704" w:type="dxa"/>
            <w:vAlign w:val="center"/>
          </w:tcPr>
          <w:p w14:paraId="42231B45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A05AC" w14:textId="7F5C29D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Przetacznik-Gierowska M.: Psychologia rozwoju człowieka. T. 1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88EFE" w14:textId="6F53374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45414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29B9C" w14:textId="472FE3F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9ABF" w14:textId="269FAE9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21,83</w:t>
            </w:r>
          </w:p>
        </w:tc>
      </w:tr>
      <w:tr w:rsidR="00CE2D7B" w:rsidRPr="00943A3A" w14:paraId="67283E77" w14:textId="77777777" w:rsidTr="003B4F91">
        <w:tc>
          <w:tcPr>
            <w:tcW w:w="704" w:type="dxa"/>
            <w:vAlign w:val="center"/>
          </w:tcPr>
          <w:p w14:paraId="688E5E9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51CC" w14:textId="0DBD661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Chudzicka-Czupała A.: Bezrobocie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1C685" w14:textId="667DBC0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45667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93C4" w14:textId="134845E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68990" w14:textId="56F9D0E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17,64</w:t>
            </w:r>
          </w:p>
        </w:tc>
      </w:tr>
      <w:tr w:rsidR="00CE2D7B" w:rsidRPr="00943A3A" w14:paraId="6DEE0B0F" w14:textId="77777777" w:rsidTr="003B4F91">
        <w:tc>
          <w:tcPr>
            <w:tcW w:w="704" w:type="dxa"/>
            <w:vAlign w:val="center"/>
          </w:tcPr>
          <w:p w14:paraId="0DF148C7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1C332" w14:textId="36030DB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Prekop J.: Niespokojne dzieci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A4B41" w14:textId="00A3026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45695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5BA48" w14:textId="56AF89D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82271" w14:textId="48D076B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17,64</w:t>
            </w:r>
          </w:p>
        </w:tc>
      </w:tr>
      <w:tr w:rsidR="00CE2D7B" w:rsidRPr="00943A3A" w14:paraId="2DA7D32D" w14:textId="77777777" w:rsidTr="003B4F91">
        <w:tc>
          <w:tcPr>
            <w:tcW w:w="704" w:type="dxa"/>
            <w:vAlign w:val="center"/>
          </w:tcPr>
          <w:p w14:paraId="602B3FA0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4BCA8" w14:textId="2E324BF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Wagner I.: Stałość czy zmienność autorytetów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66992" w14:textId="08A0FE0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45722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CFFA6" w14:textId="2747B06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85594" w14:textId="00678F9F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22,68</w:t>
            </w:r>
          </w:p>
        </w:tc>
      </w:tr>
      <w:tr w:rsidR="00CE2D7B" w:rsidRPr="00943A3A" w14:paraId="698F0335" w14:textId="77777777" w:rsidTr="003B4F91">
        <w:tc>
          <w:tcPr>
            <w:tcW w:w="704" w:type="dxa"/>
            <w:vAlign w:val="center"/>
          </w:tcPr>
          <w:p w14:paraId="1A5D38F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F50D9" w14:textId="5A995A2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Białek T.: Terroryzm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D44A3" w14:textId="233EBBC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45832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F6B4" w14:textId="0448561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B6143" w14:textId="1FFD764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CE2D7B" w:rsidRPr="00943A3A" w14:paraId="4D1EAE3C" w14:textId="77777777" w:rsidTr="003B4F91">
        <w:tc>
          <w:tcPr>
            <w:tcW w:w="704" w:type="dxa"/>
            <w:vAlign w:val="center"/>
          </w:tcPr>
          <w:p w14:paraId="2E7AE71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132BB" w14:textId="4824B468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rozwoju człowieka. T. 3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F8B1" w14:textId="38B7513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45852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86016" w14:textId="661A5F1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B1844" w14:textId="59AEEEB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26,60</w:t>
            </w:r>
          </w:p>
        </w:tc>
      </w:tr>
      <w:tr w:rsidR="00CE2D7B" w:rsidRPr="00943A3A" w14:paraId="3D248DF6" w14:textId="77777777" w:rsidTr="003B4F91">
        <w:tc>
          <w:tcPr>
            <w:tcW w:w="704" w:type="dxa"/>
            <w:vAlign w:val="center"/>
          </w:tcPr>
          <w:p w14:paraId="2D0F2337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6D2A4" w14:textId="4329C7A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Górka I.: Mały nieszczęśliwy człowiek z ADHD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BB95E" w14:textId="6BB4AEB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45929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3122F" w14:textId="1CBE761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D500B" w14:textId="2707B1F4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16,90</w:t>
            </w:r>
          </w:p>
        </w:tc>
      </w:tr>
      <w:tr w:rsidR="00CE2D7B" w:rsidRPr="00943A3A" w14:paraId="166A3049" w14:textId="77777777" w:rsidTr="003B4F91">
        <w:tc>
          <w:tcPr>
            <w:tcW w:w="704" w:type="dxa"/>
            <w:vAlign w:val="center"/>
          </w:tcPr>
          <w:p w14:paraId="3E66F9A6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422A2" w14:textId="34DC612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Socjologia wychowania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165B6" w14:textId="0D9ECBD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45931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CE30" w14:textId="51C5BC9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DBD76" w14:textId="6D42933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22,80</w:t>
            </w:r>
          </w:p>
        </w:tc>
      </w:tr>
      <w:tr w:rsidR="00CE2D7B" w:rsidRPr="00943A3A" w14:paraId="4F878C4A" w14:textId="77777777" w:rsidTr="003B4F91">
        <w:tc>
          <w:tcPr>
            <w:tcW w:w="704" w:type="dxa"/>
            <w:vAlign w:val="center"/>
          </w:tcPr>
          <w:p w14:paraId="02CB20E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95911" w14:textId="0586E936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Kozaczuk F.: Świat wartości młodzieży z symptomami…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AA848" w14:textId="1FFFB80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45975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6D176" w14:textId="29E1552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E66B8" w14:textId="2E1679F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12,35</w:t>
            </w:r>
          </w:p>
        </w:tc>
      </w:tr>
      <w:tr w:rsidR="00CE2D7B" w:rsidRPr="00943A3A" w14:paraId="2FC96735" w14:textId="77777777" w:rsidTr="003B4F91">
        <w:tc>
          <w:tcPr>
            <w:tcW w:w="704" w:type="dxa"/>
            <w:vAlign w:val="center"/>
          </w:tcPr>
          <w:p w14:paraId="1E1DDF0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10752" w14:textId="23AD754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Neuhaus C.: Dziecko nadpobudliwe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2CC72" w14:textId="304396B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46079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A34C3" w14:textId="448BD67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06B6" w14:textId="2F51388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25,60</w:t>
            </w:r>
          </w:p>
        </w:tc>
      </w:tr>
      <w:tr w:rsidR="00CE2D7B" w:rsidRPr="00943A3A" w14:paraId="286CA93A" w14:textId="77777777" w:rsidTr="003B4F91">
        <w:tc>
          <w:tcPr>
            <w:tcW w:w="704" w:type="dxa"/>
            <w:vAlign w:val="center"/>
          </w:tcPr>
          <w:p w14:paraId="5C893617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D0865" w14:textId="5078717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Opperman K., Weber E.: Język kobiet, język…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7BDB8" w14:textId="2BFAEBB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46294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60A13" w14:textId="43B04AC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D204A" w14:textId="59F2069B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CE2D7B" w:rsidRPr="00943A3A" w14:paraId="3F0CD2C8" w14:textId="77777777" w:rsidTr="003B4F91">
        <w:tc>
          <w:tcPr>
            <w:tcW w:w="704" w:type="dxa"/>
            <w:vAlign w:val="center"/>
          </w:tcPr>
          <w:p w14:paraId="6BA4D0B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8C51E" w14:textId="37A5D22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zintegrowana w zreformowanej szkole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EDD72" w14:textId="543091A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46376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25E8B" w14:textId="5D31BE8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1C55A" w14:textId="34F43C4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24,80</w:t>
            </w:r>
          </w:p>
        </w:tc>
      </w:tr>
      <w:tr w:rsidR="00CE2D7B" w:rsidRPr="00943A3A" w14:paraId="073473BC" w14:textId="77777777" w:rsidTr="003B4F91">
        <w:tc>
          <w:tcPr>
            <w:tcW w:w="704" w:type="dxa"/>
            <w:vAlign w:val="center"/>
          </w:tcPr>
          <w:p w14:paraId="69FF084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CE8B9" w14:textId="6F7CCA0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Pedagogika. Podręcznik akademicki. T. 1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9011C" w14:textId="6650C84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46424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C6B69" w14:textId="58676C7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165A1" w14:textId="18BA479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35,15</w:t>
            </w:r>
          </w:p>
        </w:tc>
      </w:tr>
      <w:tr w:rsidR="00CE2D7B" w:rsidRPr="00943A3A" w14:paraId="1E1C0D5A" w14:textId="77777777" w:rsidTr="003B4F91">
        <w:tc>
          <w:tcPr>
            <w:tcW w:w="704" w:type="dxa"/>
            <w:vAlign w:val="center"/>
          </w:tcPr>
          <w:p w14:paraId="0248A727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12AF5" w14:textId="216086C1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Danecka M.: Bezrobocie i instytucje rynku pracy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9BDCB" w14:textId="441F208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46465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2D57B" w14:textId="12B974F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4CD7D" w14:textId="3D58473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CE2D7B" w:rsidRPr="00943A3A" w14:paraId="36E59319" w14:textId="77777777" w:rsidTr="003B4F91">
        <w:tc>
          <w:tcPr>
            <w:tcW w:w="704" w:type="dxa"/>
            <w:vAlign w:val="center"/>
          </w:tcPr>
          <w:p w14:paraId="0A6E4A8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D6778" w14:textId="0F1E63C5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Zespół Aspergera w okresie dojrzewania. Wzloty i upadki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7454E" w14:textId="792EEC3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46498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A8B96" w14:textId="6FC7F54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9F9EA" w14:textId="7EB1C68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CE2D7B" w:rsidRPr="00943A3A" w14:paraId="41AE60FE" w14:textId="77777777" w:rsidTr="003B4F91">
        <w:tc>
          <w:tcPr>
            <w:tcW w:w="704" w:type="dxa"/>
            <w:vAlign w:val="center"/>
          </w:tcPr>
          <w:p w14:paraId="2049011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CD057" w14:textId="1BE6454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Seksualność w cyklu życia człowieka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1576D" w14:textId="18292E1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46509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39E74" w14:textId="65187ED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2A846" w14:textId="0519FAF2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CE2D7B" w:rsidRPr="00943A3A" w14:paraId="3B3F136D" w14:textId="77777777" w:rsidTr="003B4F91">
        <w:tc>
          <w:tcPr>
            <w:tcW w:w="704" w:type="dxa"/>
            <w:vAlign w:val="center"/>
          </w:tcPr>
          <w:p w14:paraId="59CBC8C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1CE88" w14:textId="6BFB6311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kliniczna. T. 1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D349C" w14:textId="7EDAB51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46592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83298" w14:textId="77C6581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9B69B" w14:textId="50BCB78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31,41</w:t>
            </w:r>
          </w:p>
        </w:tc>
      </w:tr>
      <w:tr w:rsidR="00CE2D7B" w:rsidRPr="00943A3A" w14:paraId="7A60C615" w14:textId="77777777" w:rsidTr="003B4F91">
        <w:tc>
          <w:tcPr>
            <w:tcW w:w="704" w:type="dxa"/>
            <w:vAlign w:val="center"/>
          </w:tcPr>
          <w:p w14:paraId="7DD9227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D6F01" w14:textId="2614739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kliniczna. T. 2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83F6C" w14:textId="2763550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46593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5E5B5" w14:textId="0F2F4D3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A1191" w14:textId="72DAB1C7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31,41</w:t>
            </w:r>
          </w:p>
        </w:tc>
      </w:tr>
      <w:tr w:rsidR="00CE2D7B" w:rsidRPr="00943A3A" w14:paraId="53F41F21" w14:textId="77777777" w:rsidTr="003B4F91">
        <w:tc>
          <w:tcPr>
            <w:tcW w:w="704" w:type="dxa"/>
            <w:vAlign w:val="center"/>
          </w:tcPr>
          <w:p w14:paraId="6D9C0EBC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E2CEC" w14:textId="79A26D3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Seredyńska  A.: Zarys pedagogiki porównawczej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E1F7E" w14:textId="28C0F33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46636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B02BC" w14:textId="24B21A6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4B797" w14:textId="4AE30E6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CE2D7B" w:rsidRPr="00943A3A" w14:paraId="7393BC0A" w14:textId="77777777" w:rsidTr="003B4F91">
        <w:tc>
          <w:tcPr>
            <w:tcW w:w="704" w:type="dxa"/>
            <w:vAlign w:val="center"/>
          </w:tcPr>
          <w:p w14:paraId="575B17D1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D9D2B" w14:textId="67440A1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Kapłon M.: Spotkania z Małym Księciem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35836" w14:textId="0D3E3A8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46690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BBE12" w14:textId="5FAC096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7AA0E" w14:textId="03ACBA6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23,75</w:t>
            </w:r>
          </w:p>
        </w:tc>
      </w:tr>
      <w:tr w:rsidR="00CE2D7B" w:rsidRPr="00943A3A" w14:paraId="06B8494F" w14:textId="77777777" w:rsidTr="003B4F91">
        <w:tc>
          <w:tcPr>
            <w:tcW w:w="704" w:type="dxa"/>
            <w:vAlign w:val="center"/>
          </w:tcPr>
          <w:p w14:paraId="05A1CD7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DFA5" w14:textId="384479D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Pachociński R.: Pedagogika porównawcza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48F5C" w14:textId="2758087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46698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CB522" w14:textId="65F1BDC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DA4CE" w14:textId="14769B64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28,50</w:t>
            </w:r>
          </w:p>
        </w:tc>
      </w:tr>
      <w:tr w:rsidR="00CE2D7B" w:rsidRPr="00943A3A" w14:paraId="215A4E31" w14:textId="77777777" w:rsidTr="003B4F91">
        <w:tc>
          <w:tcPr>
            <w:tcW w:w="704" w:type="dxa"/>
            <w:vAlign w:val="center"/>
          </w:tcPr>
          <w:p w14:paraId="66E10056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6DCA0" w14:textId="3603D4C6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Sarzyńska E.: Doradca zawodowy w środowisku…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AC9DB" w14:textId="7749724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46733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EA755" w14:textId="0609B9A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63A60" w14:textId="25340CB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29,00</w:t>
            </w:r>
          </w:p>
        </w:tc>
      </w:tr>
      <w:tr w:rsidR="00CE2D7B" w:rsidRPr="00943A3A" w14:paraId="176190EE" w14:textId="77777777" w:rsidTr="003B4F91">
        <w:tc>
          <w:tcPr>
            <w:tcW w:w="704" w:type="dxa"/>
            <w:vAlign w:val="center"/>
          </w:tcPr>
          <w:p w14:paraId="2076750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59052" w14:textId="4C06805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Sherborne W.: Ruch rozwijający dla dzieci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E8BC1" w14:textId="57B1FEB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46750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44F97" w14:textId="3E24376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43F4" w14:textId="58D99E74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29,90</w:t>
            </w:r>
          </w:p>
        </w:tc>
      </w:tr>
      <w:tr w:rsidR="00CE2D7B" w:rsidRPr="00943A3A" w14:paraId="5DF3792B" w14:textId="77777777" w:rsidTr="003B4F91">
        <w:tc>
          <w:tcPr>
            <w:tcW w:w="704" w:type="dxa"/>
            <w:vAlign w:val="center"/>
          </w:tcPr>
          <w:p w14:paraId="1501B12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63C4C" w14:textId="3075EC8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Pilch T.: Zasady badań pedagogicznych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4179D" w14:textId="62855BC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46844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A9A02" w14:textId="0E6D337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30C81" w14:textId="2FA0A24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CE2D7B" w:rsidRPr="00943A3A" w14:paraId="37DA2FAE" w14:textId="77777777" w:rsidTr="003B4F91">
        <w:tc>
          <w:tcPr>
            <w:tcW w:w="704" w:type="dxa"/>
            <w:vAlign w:val="center"/>
          </w:tcPr>
          <w:p w14:paraId="607C4B5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28DCA" w14:textId="37000B5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Pilch T.: Zasady badań pedagogicznych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641AB" w14:textId="311E4B4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46845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21B4E" w14:textId="0E5B608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E6589" w14:textId="407E6B57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CE2D7B" w:rsidRPr="00943A3A" w14:paraId="1E231851" w14:textId="77777777" w:rsidTr="003B4F91">
        <w:tc>
          <w:tcPr>
            <w:tcW w:w="704" w:type="dxa"/>
            <w:vAlign w:val="center"/>
          </w:tcPr>
          <w:p w14:paraId="48640A3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9B2CE" w14:textId="17BF5AE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Herman J. L.: Przemoc, uraz psychiczny…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D7136" w14:textId="723A3A1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46858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CFF6E" w14:textId="6292D2C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FFE7F" w14:textId="4CE8B18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23,40</w:t>
            </w:r>
          </w:p>
        </w:tc>
      </w:tr>
      <w:tr w:rsidR="00CE2D7B" w:rsidRPr="00943A3A" w14:paraId="2EAE2F61" w14:textId="77777777" w:rsidTr="003B4F91">
        <w:tc>
          <w:tcPr>
            <w:tcW w:w="704" w:type="dxa"/>
            <w:vAlign w:val="center"/>
          </w:tcPr>
          <w:p w14:paraId="4368AE85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0F04" w14:textId="230F0B0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Krysicki W.: Analiza matematyczna w zadaniach. Cz. 1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8D91A" w14:textId="3ED405C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46939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DB3AD" w14:textId="35AD6E9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2F002" w14:textId="15EEBE5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E2D7B" w:rsidRPr="00943A3A" w14:paraId="79B85C07" w14:textId="77777777" w:rsidTr="003B4F91">
        <w:tc>
          <w:tcPr>
            <w:tcW w:w="704" w:type="dxa"/>
            <w:vAlign w:val="center"/>
          </w:tcPr>
          <w:p w14:paraId="6B5C6DFC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43CE7" w14:textId="13273E2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Kargulowa A.: O teorii i praktyce poradnictwa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5A89" w14:textId="66EFB48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46998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B13D6" w14:textId="5979781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4B8F5" w14:textId="0307E71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35,10</w:t>
            </w:r>
          </w:p>
        </w:tc>
      </w:tr>
      <w:tr w:rsidR="00CE2D7B" w:rsidRPr="00943A3A" w14:paraId="4C01424C" w14:textId="77777777" w:rsidTr="003B4F91">
        <w:tc>
          <w:tcPr>
            <w:tcW w:w="704" w:type="dxa"/>
            <w:vAlign w:val="center"/>
          </w:tcPr>
          <w:p w14:paraId="30AF6E4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59B3D" w14:textId="6388F905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Wybrane problemy pedagogiki specjalnej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15505" w14:textId="14EDB98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47084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75CD5" w14:textId="240007C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1442D" w14:textId="61394A0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CE2D7B" w:rsidRPr="00943A3A" w14:paraId="0417648C" w14:textId="77777777" w:rsidTr="003B4F91">
        <w:tc>
          <w:tcPr>
            <w:tcW w:w="704" w:type="dxa"/>
            <w:vAlign w:val="center"/>
          </w:tcPr>
          <w:p w14:paraId="6759302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A34FE" w14:textId="18C6294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Horgan J.: Psychologia terroryzmu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FDDC6" w14:textId="7EF3F82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47172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BC52D" w14:textId="3036605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83DCB" w14:textId="6DD8CA6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61,20</w:t>
            </w:r>
          </w:p>
        </w:tc>
      </w:tr>
      <w:tr w:rsidR="00CE2D7B" w:rsidRPr="00943A3A" w14:paraId="2B082033" w14:textId="77777777" w:rsidTr="003B4F91">
        <w:tc>
          <w:tcPr>
            <w:tcW w:w="704" w:type="dxa"/>
            <w:vAlign w:val="center"/>
          </w:tcPr>
          <w:p w14:paraId="1079137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DB14D" w14:textId="052986C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Titkow A.: Tożsamość polskich kobiet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7995C" w14:textId="708447F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47277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335B7" w14:textId="3119B7C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07869" w14:textId="30D8B6B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39,80</w:t>
            </w:r>
          </w:p>
        </w:tc>
      </w:tr>
      <w:tr w:rsidR="00CE2D7B" w:rsidRPr="00943A3A" w14:paraId="454A79A3" w14:textId="77777777" w:rsidTr="003B4F91">
        <w:tc>
          <w:tcPr>
            <w:tcW w:w="704" w:type="dxa"/>
            <w:vAlign w:val="center"/>
          </w:tcPr>
          <w:p w14:paraId="71C8060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97DA" w14:textId="2524EDF8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Moneta-Malewska M.: Narkotyki: inni biorą, ty nie…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D5C49" w14:textId="1DC9870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47293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A5169" w14:textId="42AD0C0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1EA68" w14:textId="04E57AD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18,50</w:t>
            </w:r>
          </w:p>
        </w:tc>
      </w:tr>
      <w:tr w:rsidR="00CE2D7B" w:rsidRPr="00943A3A" w14:paraId="19B0A14D" w14:textId="77777777" w:rsidTr="003B4F91">
        <w:tc>
          <w:tcPr>
            <w:tcW w:w="704" w:type="dxa"/>
            <w:vAlign w:val="center"/>
          </w:tcPr>
          <w:p w14:paraId="5529449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96804" w14:textId="14C9FCD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Zjawiska patologiczne wśród młodzieży i możliwości…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3167" w14:textId="574CF4B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47346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C0EFD" w14:textId="03B3A9F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E032" w14:textId="72A6827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CE2D7B" w:rsidRPr="00943A3A" w14:paraId="7A8B619D" w14:textId="77777777" w:rsidTr="003B4F91">
        <w:tc>
          <w:tcPr>
            <w:tcW w:w="704" w:type="dxa"/>
            <w:vAlign w:val="center"/>
          </w:tcPr>
          <w:p w14:paraId="2828D73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56DCA" w14:textId="23F685D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Wojciszke B.: Człowiek wśród ludzi. Zarys…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1AE2F" w14:textId="3E55425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47451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405B5" w14:textId="1E8B088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BD948" w14:textId="78E6F7F2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54,15</w:t>
            </w:r>
          </w:p>
        </w:tc>
      </w:tr>
      <w:tr w:rsidR="00CE2D7B" w:rsidRPr="00943A3A" w14:paraId="123387B3" w14:textId="77777777" w:rsidTr="003B4F91">
        <w:tc>
          <w:tcPr>
            <w:tcW w:w="704" w:type="dxa"/>
            <w:vAlign w:val="center"/>
          </w:tcPr>
          <w:p w14:paraId="502CC8A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AC25A" w14:textId="4379AE5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Wysocka E.: Diagnoza w resocjalizacji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ED10F" w14:textId="67DFA58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47472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7088A" w14:textId="56D3AAB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F52AE" w14:textId="4FC3097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44,91</w:t>
            </w:r>
          </w:p>
        </w:tc>
      </w:tr>
      <w:tr w:rsidR="00CE2D7B" w:rsidRPr="00943A3A" w14:paraId="1223F6C6" w14:textId="77777777" w:rsidTr="003B4F91">
        <w:tc>
          <w:tcPr>
            <w:tcW w:w="704" w:type="dxa"/>
            <w:vAlign w:val="center"/>
          </w:tcPr>
          <w:p w14:paraId="5DE99120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1742E" w14:textId="2E216D7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Różne spojrzenia na przemoc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2F6B4" w14:textId="09DD16C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47517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F4A1C" w14:textId="11490FB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ACB3F" w14:textId="084EA1C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31,50</w:t>
            </w:r>
          </w:p>
        </w:tc>
      </w:tr>
      <w:tr w:rsidR="00CE2D7B" w:rsidRPr="00943A3A" w14:paraId="5B5F3455" w14:textId="77777777" w:rsidTr="003B4F91">
        <w:tc>
          <w:tcPr>
            <w:tcW w:w="704" w:type="dxa"/>
            <w:vAlign w:val="center"/>
          </w:tcPr>
          <w:p w14:paraId="08BEB6F7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DDB94" w14:textId="537204E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Zimbardo P.: Efekt Lucyfera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D78EF" w14:textId="01BFFD7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47747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3D31" w14:textId="3AED96A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6EDE" w14:textId="4BA1F63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71,91</w:t>
            </w:r>
          </w:p>
        </w:tc>
      </w:tr>
      <w:tr w:rsidR="00CE2D7B" w:rsidRPr="00943A3A" w14:paraId="75BE3A80" w14:textId="77777777" w:rsidTr="003B4F91">
        <w:tc>
          <w:tcPr>
            <w:tcW w:w="704" w:type="dxa"/>
            <w:vAlign w:val="center"/>
          </w:tcPr>
          <w:p w14:paraId="6E677A1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4B78E" w14:textId="5832664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Gołembska E.: Logistyka w gospodarce światowej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2705F" w14:textId="3D6B1C3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47905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D9F51" w14:textId="47B9926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59FBE" w14:textId="1F6F4D1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44,10</w:t>
            </w:r>
          </w:p>
        </w:tc>
      </w:tr>
      <w:tr w:rsidR="00CE2D7B" w:rsidRPr="00943A3A" w14:paraId="43BFDD51" w14:textId="77777777" w:rsidTr="003B4F91">
        <w:tc>
          <w:tcPr>
            <w:tcW w:w="704" w:type="dxa"/>
            <w:vAlign w:val="center"/>
          </w:tcPr>
          <w:p w14:paraId="1DD73D4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5D116" w14:textId="208BC97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Crisp R. J.: Psychologia społeczna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3171B" w14:textId="512631F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47977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A1FAE" w14:textId="3533794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E2AE1" w14:textId="0BEC115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53,91</w:t>
            </w:r>
          </w:p>
        </w:tc>
      </w:tr>
      <w:tr w:rsidR="00CE2D7B" w:rsidRPr="00943A3A" w14:paraId="01E485C8" w14:textId="77777777" w:rsidTr="003B4F91">
        <w:tc>
          <w:tcPr>
            <w:tcW w:w="704" w:type="dxa"/>
            <w:vAlign w:val="center"/>
          </w:tcPr>
          <w:p w14:paraId="329A55A0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B5DC" w14:textId="2DBD32E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Sukcesy i porażki poprawiania niepoprawnych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4B7DB" w14:textId="415896B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48042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DF480" w14:textId="12C0612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97EDC" w14:textId="7A61143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48,60</w:t>
            </w:r>
          </w:p>
        </w:tc>
      </w:tr>
      <w:tr w:rsidR="00CE2D7B" w:rsidRPr="00943A3A" w14:paraId="63D35377" w14:textId="77777777" w:rsidTr="003B4F91">
        <w:tc>
          <w:tcPr>
            <w:tcW w:w="704" w:type="dxa"/>
            <w:vAlign w:val="center"/>
          </w:tcPr>
          <w:p w14:paraId="36ED048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46639" w14:textId="4E576D4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Schaffer H. R.: Psychologia rozwojowa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270C0" w14:textId="7E9BDD1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48046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C39A3" w14:textId="795CC0A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BEB6C" w14:textId="79522A6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41,40</w:t>
            </w:r>
          </w:p>
        </w:tc>
      </w:tr>
      <w:tr w:rsidR="00CE2D7B" w:rsidRPr="00943A3A" w14:paraId="2E9C37A0" w14:textId="77777777" w:rsidTr="003B4F91">
        <w:tc>
          <w:tcPr>
            <w:tcW w:w="704" w:type="dxa"/>
            <w:vAlign w:val="center"/>
          </w:tcPr>
          <w:p w14:paraId="3D35F62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08ADC" w14:textId="0B0781E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Monitorowanie narkotyków i narkomanii na poziomie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BF437" w14:textId="3C7D0AE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48086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490BC" w14:textId="7657C78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16353" w14:textId="6031546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CE2D7B" w:rsidRPr="00943A3A" w14:paraId="40B7EDBE" w14:textId="77777777" w:rsidTr="003B4F91">
        <w:tc>
          <w:tcPr>
            <w:tcW w:w="704" w:type="dxa"/>
            <w:vAlign w:val="center"/>
          </w:tcPr>
          <w:p w14:paraId="3A0ED21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F65F8" w14:textId="3A0F373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Baranowski W.: Nauczyciel a uczeń z ADHD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C737" w14:textId="24171FA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48153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266F1" w14:textId="208F098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3FCDA" w14:textId="5F80136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25,20</w:t>
            </w:r>
          </w:p>
        </w:tc>
      </w:tr>
      <w:tr w:rsidR="00CE2D7B" w:rsidRPr="00943A3A" w14:paraId="24BC19C8" w14:textId="77777777" w:rsidTr="003B4F91">
        <w:tc>
          <w:tcPr>
            <w:tcW w:w="704" w:type="dxa"/>
            <w:vAlign w:val="center"/>
          </w:tcPr>
          <w:p w14:paraId="6B2874DA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7BF71" w14:textId="74C6DB1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Rollnik-Sadowska E.: Przedsiębiorczość kobiet w Polsce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8096C" w14:textId="2625E8D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48163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E56FD" w14:textId="2A6D0E0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C112E" w14:textId="4F74B59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40,50</w:t>
            </w:r>
          </w:p>
        </w:tc>
      </w:tr>
      <w:tr w:rsidR="00CE2D7B" w:rsidRPr="00943A3A" w14:paraId="52D3B850" w14:textId="77777777" w:rsidTr="003B4F91">
        <w:tc>
          <w:tcPr>
            <w:tcW w:w="704" w:type="dxa"/>
            <w:vAlign w:val="center"/>
          </w:tcPr>
          <w:p w14:paraId="5F35E21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FCE1F" w14:textId="0BD05A4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Ogińska-Bulik N.: Uzależnienie od czynności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34A77" w14:textId="1762492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48172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C6A7C" w14:textId="34C107A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DD3D0" w14:textId="4B67995B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38,70</w:t>
            </w:r>
          </w:p>
        </w:tc>
      </w:tr>
      <w:tr w:rsidR="00CE2D7B" w:rsidRPr="00943A3A" w14:paraId="55F8E6F0" w14:textId="77777777" w:rsidTr="003B4F91">
        <w:tc>
          <w:tcPr>
            <w:tcW w:w="704" w:type="dxa"/>
            <w:vAlign w:val="center"/>
          </w:tcPr>
          <w:p w14:paraId="1F52C88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B95C" w14:textId="5324039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Paszkowska-Rogacz A.: Psychologiczne podstawy wyboru zawodu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E1DA" w14:textId="309D878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48187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4375" w14:textId="6C4F5FF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3C27C" w14:textId="60730BA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CE2D7B" w:rsidRPr="00943A3A" w14:paraId="302DB266" w14:textId="77777777" w:rsidTr="003B4F91">
        <w:tc>
          <w:tcPr>
            <w:tcW w:w="704" w:type="dxa"/>
            <w:vAlign w:val="center"/>
          </w:tcPr>
          <w:p w14:paraId="48C06180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93CF3" w14:textId="27A9F79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Ślebarska K.: Wsparcie społeczne a zaradność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3FAC3" w14:textId="26662E6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48207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7E56E" w14:textId="3C217FD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97797" w14:textId="3893E0F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28,80</w:t>
            </w:r>
          </w:p>
        </w:tc>
      </w:tr>
      <w:tr w:rsidR="00CE2D7B" w:rsidRPr="00943A3A" w14:paraId="19D35FFC" w14:textId="77777777" w:rsidTr="003B4F91">
        <w:tc>
          <w:tcPr>
            <w:tcW w:w="704" w:type="dxa"/>
            <w:vAlign w:val="center"/>
          </w:tcPr>
          <w:p w14:paraId="6421C506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6C70" w14:textId="3E8B555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Kmiecik-Baran K.: Bezrobocie czynnikiem marginalizacji i ubóstwa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D0F29" w14:textId="390DDFE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48208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B3EC8" w14:textId="6C313CC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462E9" w14:textId="1C2A138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27,90</w:t>
            </w:r>
          </w:p>
        </w:tc>
      </w:tr>
      <w:tr w:rsidR="00CE2D7B" w:rsidRPr="00943A3A" w14:paraId="7249E563" w14:textId="77777777" w:rsidTr="003B4F91">
        <w:tc>
          <w:tcPr>
            <w:tcW w:w="704" w:type="dxa"/>
            <w:vAlign w:val="center"/>
          </w:tcPr>
          <w:p w14:paraId="5D160A21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F8E0C" w14:textId="0256828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Podzielska M.: Nauczyciel-lider. Jak budować…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93813" w14:textId="6453A89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48272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9294F" w14:textId="37F5A5E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2B801" w14:textId="153C4444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18,20</w:t>
            </w:r>
          </w:p>
        </w:tc>
      </w:tr>
      <w:tr w:rsidR="00CE2D7B" w:rsidRPr="00943A3A" w14:paraId="433D2F3F" w14:textId="77777777" w:rsidTr="003B4F91">
        <w:tc>
          <w:tcPr>
            <w:tcW w:w="704" w:type="dxa"/>
            <w:vAlign w:val="center"/>
          </w:tcPr>
          <w:p w14:paraId="17F1FDC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7E9C" w14:textId="4BDAB2F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Derwich-Nowak A.: Patologiczy hazard. Poradnik…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FF80C" w14:textId="787866F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48273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BA1E1" w14:textId="65EAD32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DED15" w14:textId="4413A1D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36,10</w:t>
            </w:r>
          </w:p>
        </w:tc>
      </w:tr>
      <w:tr w:rsidR="00CE2D7B" w:rsidRPr="00943A3A" w14:paraId="5FA81AEB" w14:textId="77777777" w:rsidTr="003B4F91">
        <w:tc>
          <w:tcPr>
            <w:tcW w:w="704" w:type="dxa"/>
            <w:vAlign w:val="center"/>
          </w:tcPr>
          <w:p w14:paraId="1D4A5DF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319DB" w14:textId="2011590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Zubrzycka-Nowak M.: Czym (nie) jest coaching?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3B396" w14:textId="3E144E4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48295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D50D8" w14:textId="7CB3748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32FA9" w14:textId="4034BDB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22,41</w:t>
            </w:r>
          </w:p>
        </w:tc>
      </w:tr>
      <w:tr w:rsidR="00CE2D7B" w:rsidRPr="00943A3A" w14:paraId="7843210E" w14:textId="77777777" w:rsidTr="003B4F91">
        <w:tc>
          <w:tcPr>
            <w:tcW w:w="704" w:type="dxa"/>
            <w:vAlign w:val="center"/>
          </w:tcPr>
          <w:p w14:paraId="4F1D8FD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54A6F" w14:textId="54900B3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Zimbardo Ph. G.: Psychologia: kluczowe koncepcje. T. 2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557CA" w14:textId="2C0BED8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48305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5EDEC" w14:textId="0B8963F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5539" w14:textId="425E5AE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27,92</w:t>
            </w:r>
          </w:p>
        </w:tc>
      </w:tr>
      <w:tr w:rsidR="00CE2D7B" w:rsidRPr="00943A3A" w14:paraId="26C9DF11" w14:textId="77777777" w:rsidTr="003B4F91">
        <w:tc>
          <w:tcPr>
            <w:tcW w:w="704" w:type="dxa"/>
            <w:vAlign w:val="center"/>
          </w:tcPr>
          <w:p w14:paraId="4257FC8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F131E" w14:textId="350C5D35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Mroziewicz K.: Bezczelność, bezkarność, bezsilność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D4475" w14:textId="60A552C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48317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81F2F" w14:textId="30CBB76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13062" w14:textId="38D18EA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39,60</w:t>
            </w:r>
          </w:p>
        </w:tc>
      </w:tr>
      <w:tr w:rsidR="00CE2D7B" w:rsidRPr="00943A3A" w14:paraId="7764FE0F" w14:textId="77777777" w:rsidTr="003B4F91">
        <w:tc>
          <w:tcPr>
            <w:tcW w:w="704" w:type="dxa"/>
            <w:vAlign w:val="center"/>
          </w:tcPr>
          <w:p w14:paraId="297F633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F3A16" w14:textId="3660949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Przemoc wobec osób starszych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1B6F" w14:textId="41656F3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48319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D4910" w14:textId="124762E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8DF8D" w14:textId="5A5A94D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31,50</w:t>
            </w:r>
          </w:p>
        </w:tc>
      </w:tr>
      <w:tr w:rsidR="00CE2D7B" w:rsidRPr="00943A3A" w14:paraId="33B2A2F7" w14:textId="77777777" w:rsidTr="003B4F91">
        <w:tc>
          <w:tcPr>
            <w:tcW w:w="704" w:type="dxa"/>
            <w:vAlign w:val="center"/>
          </w:tcPr>
          <w:p w14:paraId="78737D7B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D797" w14:textId="32324D7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Widła T.: Logika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871BB" w14:textId="6B6953E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48400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FDD69" w14:textId="57AAF1A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DFF94" w14:textId="600D568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E2D7B" w:rsidRPr="00943A3A" w14:paraId="7F28F17F" w14:textId="77777777" w:rsidTr="003B4F91">
        <w:tc>
          <w:tcPr>
            <w:tcW w:w="704" w:type="dxa"/>
            <w:vAlign w:val="center"/>
          </w:tcPr>
          <w:p w14:paraId="67229B2B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7BEBA" w14:textId="4ED370F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Badanie bezrobocia długotrwałego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B3F1" w14:textId="42C559A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48445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0249B" w14:textId="54050EB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9121E" w14:textId="7ABD18A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CE2D7B" w:rsidRPr="00943A3A" w14:paraId="74D4727F" w14:textId="77777777" w:rsidTr="003B4F91">
        <w:tc>
          <w:tcPr>
            <w:tcW w:w="704" w:type="dxa"/>
            <w:vAlign w:val="center"/>
          </w:tcPr>
          <w:p w14:paraId="60C584DA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698CF" w14:textId="20A1117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Pospiszyl I.: Patologia społeczna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E91C" w14:textId="280C47B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48576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B9B95" w14:textId="6112A97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C76BF" w14:textId="4367FE42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35,94</w:t>
            </w:r>
          </w:p>
        </w:tc>
      </w:tr>
      <w:tr w:rsidR="00CE2D7B" w:rsidRPr="00943A3A" w14:paraId="7518FF68" w14:textId="77777777" w:rsidTr="003B4F91">
        <w:tc>
          <w:tcPr>
            <w:tcW w:w="704" w:type="dxa"/>
            <w:vAlign w:val="center"/>
          </w:tcPr>
          <w:p w14:paraId="15396EB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A4B8F" w14:textId="5E28C1D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Siemienow J: Niedostosowanie społeczne nieletnich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1934D" w14:textId="7A26E86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48644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CCF75" w14:textId="23FD424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F9737" w14:textId="0792155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42,30</w:t>
            </w:r>
          </w:p>
        </w:tc>
      </w:tr>
      <w:tr w:rsidR="00CE2D7B" w:rsidRPr="00943A3A" w14:paraId="744C92FA" w14:textId="77777777" w:rsidTr="003B4F91">
        <w:tc>
          <w:tcPr>
            <w:tcW w:w="704" w:type="dxa"/>
            <w:vAlign w:val="center"/>
          </w:tcPr>
          <w:p w14:paraId="5B0B1E4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69B55" w14:textId="5CA28391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Sasin P.: Rodzice wobec problemu narkomanii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1F587" w14:textId="41ADA8F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48669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51A3B" w14:textId="45E39EA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C0947" w14:textId="0A49DC57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22,50</w:t>
            </w:r>
          </w:p>
        </w:tc>
      </w:tr>
      <w:tr w:rsidR="00CE2D7B" w:rsidRPr="00943A3A" w14:paraId="4ACF4017" w14:textId="77777777" w:rsidTr="003B4F91">
        <w:tc>
          <w:tcPr>
            <w:tcW w:w="704" w:type="dxa"/>
            <w:vAlign w:val="center"/>
          </w:tcPr>
          <w:p w14:paraId="38AF7BC6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246F" w14:textId="619E3FA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Dambach K. E.: Mobbing w szkole. Jak zapobiec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E976F" w14:textId="3E3873A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48841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44062" w14:textId="4849CA0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6DF40" w14:textId="4E96A36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4,90</w:t>
            </w:r>
          </w:p>
        </w:tc>
      </w:tr>
      <w:tr w:rsidR="00CE2D7B" w:rsidRPr="00943A3A" w14:paraId="021A234D" w14:textId="77777777" w:rsidTr="003B4F91">
        <w:tc>
          <w:tcPr>
            <w:tcW w:w="704" w:type="dxa"/>
            <w:vAlign w:val="center"/>
          </w:tcPr>
          <w:p w14:paraId="0BDA81C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19DD0" w14:textId="0EFD75D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Herda-Płonka K.: Środowisko rodzinne i szkolne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00B55" w14:textId="16B8EE8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49136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F7C64" w14:textId="51D931B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3F13A" w14:textId="0406E622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44,32</w:t>
            </w:r>
          </w:p>
        </w:tc>
      </w:tr>
      <w:tr w:rsidR="00CE2D7B" w:rsidRPr="00943A3A" w14:paraId="7D1636A1" w14:textId="77777777" w:rsidTr="003B4F91">
        <w:tc>
          <w:tcPr>
            <w:tcW w:w="704" w:type="dxa"/>
            <w:vAlign w:val="center"/>
          </w:tcPr>
          <w:p w14:paraId="3FC903BC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11712" w14:textId="2C9E701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Współczesne teorie uzależnień od substancji psychoaktywnych 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EDADD" w14:textId="4FA2D73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49180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F3B83" w14:textId="1454D68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AC14C" w14:textId="17B75FA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32,40</w:t>
            </w:r>
          </w:p>
        </w:tc>
      </w:tr>
      <w:tr w:rsidR="00CE2D7B" w:rsidRPr="00943A3A" w14:paraId="5D7F83A5" w14:textId="77777777" w:rsidTr="003B4F91">
        <w:tc>
          <w:tcPr>
            <w:tcW w:w="704" w:type="dxa"/>
            <w:vAlign w:val="center"/>
          </w:tcPr>
          <w:p w14:paraId="583ABD4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BC06E" w14:textId="553F7BB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Jędrzejko M.: Narkotyki i środki zastępcze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216ED" w14:textId="3526C7E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49182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64935" w14:textId="15B7CB5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33832" w14:textId="70DE219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26,10</w:t>
            </w:r>
          </w:p>
        </w:tc>
      </w:tr>
      <w:tr w:rsidR="00CE2D7B" w:rsidRPr="00943A3A" w14:paraId="2C20FD1C" w14:textId="77777777" w:rsidTr="003B4F91">
        <w:tc>
          <w:tcPr>
            <w:tcW w:w="704" w:type="dxa"/>
            <w:vAlign w:val="center"/>
          </w:tcPr>
          <w:p w14:paraId="7FEA349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56F09B63" w14:textId="7F7A3FB8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Wysocka E.: Diagnoza w resocjalizacji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6785FBA8" w14:textId="2BCF8C8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49499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1A143BF1" w14:textId="4700CCE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154C5336" w14:textId="14BBDBC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E2D7B" w:rsidRPr="00943A3A" w14:paraId="53264309" w14:textId="77777777" w:rsidTr="003B4F91">
        <w:tc>
          <w:tcPr>
            <w:tcW w:w="704" w:type="dxa"/>
            <w:vAlign w:val="center"/>
          </w:tcPr>
          <w:p w14:paraId="089AE16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C527A5" w14:textId="0FEB7C0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Hołyst B.: Bezpieczeństwo jednostki. T.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EC3DF" w14:textId="544E3BC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49655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D4789" w14:textId="04C297C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E209F" w14:textId="05EC0CA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76,42</w:t>
            </w:r>
          </w:p>
        </w:tc>
      </w:tr>
      <w:tr w:rsidR="00CE2D7B" w:rsidRPr="00943A3A" w14:paraId="2831E682" w14:textId="77777777" w:rsidTr="003B4F91">
        <w:tc>
          <w:tcPr>
            <w:tcW w:w="704" w:type="dxa"/>
            <w:vAlign w:val="center"/>
          </w:tcPr>
          <w:p w14:paraId="7DE690D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</w:tcPr>
          <w:p w14:paraId="114FDA35" w14:textId="580271C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Hołyst B.: Bezpieczeństwo: ogólne problemy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3F72E305" w14:textId="5858385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49656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357C0066" w14:textId="3844CA6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single" w:sz="8" w:space="0" w:color="auto"/>
            </w:tcBorders>
            <w:shd w:val="clear" w:color="auto" w:fill="auto"/>
            <w:vAlign w:val="center"/>
          </w:tcPr>
          <w:p w14:paraId="71280AC4" w14:textId="4BAD6F6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67,92</w:t>
            </w:r>
          </w:p>
        </w:tc>
      </w:tr>
      <w:tr w:rsidR="00CE2D7B" w:rsidRPr="00943A3A" w14:paraId="3AC833F4" w14:textId="77777777" w:rsidTr="003B4F91">
        <w:tc>
          <w:tcPr>
            <w:tcW w:w="704" w:type="dxa"/>
            <w:vAlign w:val="center"/>
          </w:tcPr>
          <w:p w14:paraId="1D64D2E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FAF0C8" w14:textId="70D30F6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Giddens A.: Socjologia. Kluczowe pojęcia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409D7" w14:textId="4B76C69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49673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A4722" w14:textId="42151AC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CEE0" w14:textId="57989AD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45E39">
              <w:rPr>
                <w:rFonts w:ascii="Arial" w:hAnsi="Arial" w:cs="Arial"/>
                <w:color w:val="000000" w:themeColor="text1"/>
                <w:sz w:val="21"/>
                <w:szCs w:val="21"/>
              </w:rPr>
              <w:t>42,42</w:t>
            </w:r>
          </w:p>
        </w:tc>
      </w:tr>
      <w:tr w:rsidR="00CE2D7B" w:rsidRPr="00943A3A" w14:paraId="3A9DFB05" w14:textId="77777777" w:rsidTr="003B4F91">
        <w:tc>
          <w:tcPr>
            <w:tcW w:w="704" w:type="dxa"/>
            <w:vAlign w:val="center"/>
          </w:tcPr>
          <w:p w14:paraId="2D7DE38B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F2569" w14:textId="11AC245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64A1A">
              <w:rPr>
                <w:rFonts w:ascii="Arial" w:hAnsi="Arial" w:cs="Arial"/>
                <w:color w:val="000000" w:themeColor="text1"/>
                <w:sz w:val="21"/>
                <w:szCs w:val="21"/>
              </w:rPr>
              <w:t>Bernacka, D.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  <w:r w:rsidRPr="00064A1A">
              <w:rPr>
                <w:rFonts w:ascii="Arial" w:hAnsi="Arial" w:cs="Arial"/>
                <w:color w:val="000000" w:themeColor="text1"/>
                <w:sz w:val="21"/>
                <w:szCs w:val="21"/>
              </w:rPr>
              <w:t>Od słowa do działania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B05C8" w14:textId="6757A00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4336B">
              <w:rPr>
                <w:rFonts w:ascii="Arial" w:hAnsi="Arial" w:cs="Arial"/>
                <w:color w:val="000000" w:themeColor="text1"/>
                <w:sz w:val="21"/>
                <w:szCs w:val="21"/>
              </w:rPr>
              <w:t>29445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9C54B" w14:textId="6E5A118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276A3" w14:textId="19762514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23,75</w:t>
            </w:r>
          </w:p>
        </w:tc>
      </w:tr>
      <w:tr w:rsidR="00CE2D7B" w:rsidRPr="00943A3A" w14:paraId="132CFB78" w14:textId="77777777" w:rsidTr="003B4F91">
        <w:tc>
          <w:tcPr>
            <w:tcW w:w="704" w:type="dxa"/>
            <w:vAlign w:val="center"/>
          </w:tcPr>
          <w:p w14:paraId="59B3C44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EEE34" w14:textId="1A8CF66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64A1A">
              <w:rPr>
                <w:rFonts w:ascii="Arial" w:hAnsi="Arial" w:cs="Arial"/>
                <w:color w:val="000000" w:themeColor="text1"/>
                <w:sz w:val="21"/>
                <w:szCs w:val="21"/>
              </w:rPr>
              <w:t>Chrąściel, K.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  <w:r w:rsidRPr="00064A1A">
              <w:rPr>
                <w:rFonts w:ascii="Arial" w:hAnsi="Arial" w:cs="Arial"/>
                <w:color w:val="000000" w:themeColor="text1"/>
                <w:sz w:val="21"/>
                <w:szCs w:val="21"/>
              </w:rPr>
              <w:t>Grafomozaiki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52320" w14:textId="6643E76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64A1A">
              <w:rPr>
                <w:rFonts w:ascii="Arial" w:hAnsi="Arial" w:cs="Arial"/>
                <w:color w:val="000000" w:themeColor="text1"/>
                <w:sz w:val="21"/>
                <w:szCs w:val="21"/>
              </w:rPr>
              <w:t>36540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13B20" w14:textId="14D4FA2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5EC74" w14:textId="69094CC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CE2D7B" w:rsidRPr="00943A3A" w14:paraId="252BF57D" w14:textId="77777777" w:rsidTr="003B4F91">
        <w:tc>
          <w:tcPr>
            <w:tcW w:w="704" w:type="dxa"/>
            <w:vAlign w:val="center"/>
          </w:tcPr>
          <w:p w14:paraId="3FB7D3C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55BEF" w14:textId="08284C2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Stahl M.: Samorząd terytorialny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487FD" w14:textId="0CFE909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26158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1B62C" w14:textId="1CFEE16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697D8" w14:textId="791AFF3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4,60</w:t>
            </w:r>
          </w:p>
        </w:tc>
      </w:tr>
      <w:tr w:rsidR="00CE2D7B" w:rsidRPr="00943A3A" w14:paraId="3E9C3D5C" w14:textId="77777777" w:rsidTr="003B4F91">
        <w:tc>
          <w:tcPr>
            <w:tcW w:w="704" w:type="dxa"/>
            <w:vAlign w:val="center"/>
          </w:tcPr>
          <w:p w14:paraId="227582D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9686C" w14:textId="1BBED5E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Brouck J.: Podręcznik dla dzieci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A370" w14:textId="0320B37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26418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60655" w14:textId="1890DC8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DD474" w14:textId="0869F9A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CE2D7B" w:rsidRPr="00943A3A" w14:paraId="2AA1F25A" w14:textId="77777777" w:rsidTr="003B4F91">
        <w:tc>
          <w:tcPr>
            <w:tcW w:w="704" w:type="dxa"/>
            <w:vAlign w:val="center"/>
          </w:tcPr>
          <w:p w14:paraId="0AEAB66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39DC6" w14:textId="649B196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Zaczyński W.P.: Poradnik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89C68" w14:textId="2D2AD59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26528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515B4" w14:textId="5F51EDA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E5EA6" w14:textId="6516348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CE2D7B" w:rsidRPr="00943A3A" w14:paraId="179B44B8" w14:textId="77777777" w:rsidTr="003B4F91">
        <w:tc>
          <w:tcPr>
            <w:tcW w:w="704" w:type="dxa"/>
            <w:vAlign w:val="center"/>
          </w:tcPr>
          <w:p w14:paraId="0DF1CB4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06FF6" w14:textId="1FE9B5E6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Lipkowski O.: Resocjalizacja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3EBEF" w14:textId="63F3FB6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26578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F192C" w14:textId="2200061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595A9" w14:textId="75F592B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CE2D7B" w:rsidRPr="00943A3A" w14:paraId="0F6F187E" w14:textId="77777777" w:rsidTr="003B4F91">
        <w:tc>
          <w:tcPr>
            <w:tcW w:w="704" w:type="dxa"/>
            <w:vAlign w:val="center"/>
          </w:tcPr>
          <w:p w14:paraId="3AA815E5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CBDDE" w14:textId="690B515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Łukasiewicz J.: Poezja Z. Herberta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CD905" w14:textId="723BAFF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E79D2" w14:textId="76D9CC1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4416F" w14:textId="1C77DE9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CE2D7B" w:rsidRPr="00943A3A" w14:paraId="2935DBF5" w14:textId="77777777" w:rsidTr="003B4F91">
        <w:tc>
          <w:tcPr>
            <w:tcW w:w="704" w:type="dxa"/>
            <w:vAlign w:val="center"/>
          </w:tcPr>
          <w:p w14:paraId="340B531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F97D6" w14:textId="3DA2CB9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Cząstka-Szymon B.: Polszczyzna w szkole śląskiej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0B799" w14:textId="2968B14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27097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02DAA" w14:textId="3064BED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4BEBA" w14:textId="23FA08B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4,90</w:t>
            </w:r>
          </w:p>
        </w:tc>
      </w:tr>
      <w:tr w:rsidR="00CE2D7B" w:rsidRPr="00943A3A" w14:paraId="29070459" w14:textId="77777777" w:rsidTr="003B4F91">
        <w:tc>
          <w:tcPr>
            <w:tcW w:w="704" w:type="dxa"/>
            <w:vAlign w:val="center"/>
          </w:tcPr>
          <w:p w14:paraId="12441F8C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AF3A8" w14:textId="4A2DEAD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Blaik P. Logistyka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25DE8" w14:textId="5E970C1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27468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95A02" w14:textId="63B72A2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ED890" w14:textId="04D9715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CE2D7B" w:rsidRPr="00943A3A" w14:paraId="4139361D" w14:textId="77777777" w:rsidTr="003B4F91">
        <w:tc>
          <w:tcPr>
            <w:tcW w:w="704" w:type="dxa"/>
            <w:vAlign w:val="center"/>
          </w:tcPr>
          <w:p w14:paraId="0D3EA3E0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17E2D" w14:textId="24DECA0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Jarosz M.: Samobójstwa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247DC" w14:textId="11F99F8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27829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B8FA6" w14:textId="3069B2D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2AD25" w14:textId="61FFCAA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CE2D7B" w:rsidRPr="00943A3A" w14:paraId="6096CC70" w14:textId="77777777" w:rsidTr="003B4F91">
        <w:tc>
          <w:tcPr>
            <w:tcW w:w="704" w:type="dxa"/>
            <w:vAlign w:val="center"/>
          </w:tcPr>
          <w:p w14:paraId="4ADDCFE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E8553" w14:textId="2D0E9155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Pecyna S.: Uzależnienie od alkoholu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D8CE8" w14:textId="22EA3ED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27863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36C42" w14:textId="0F79E3E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D00DD" w14:textId="5229AD7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6,65</w:t>
            </w:r>
          </w:p>
        </w:tc>
      </w:tr>
      <w:tr w:rsidR="00CE2D7B" w:rsidRPr="00943A3A" w14:paraId="6089A952" w14:textId="77777777" w:rsidTr="003B4F91">
        <w:tc>
          <w:tcPr>
            <w:tcW w:w="704" w:type="dxa"/>
            <w:vAlign w:val="center"/>
          </w:tcPr>
          <w:p w14:paraId="142DE0B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1D7BE" w14:textId="23EFF10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Brzeziński J.: Metodologia badań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E6E04" w14:textId="46FDF0E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27939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F48B3" w14:textId="1710C96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4CC2E" w14:textId="7A0C5B2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34,20</w:t>
            </w:r>
          </w:p>
        </w:tc>
      </w:tr>
      <w:tr w:rsidR="00CE2D7B" w:rsidRPr="00943A3A" w14:paraId="21DBCA8A" w14:textId="77777777" w:rsidTr="003B4F91">
        <w:tc>
          <w:tcPr>
            <w:tcW w:w="704" w:type="dxa"/>
            <w:vAlign w:val="center"/>
          </w:tcPr>
          <w:p w14:paraId="1C3199D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87C6B" w14:textId="47129B7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Haliżak E.: Demokracja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9D323" w14:textId="2FE4425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5BD62" w14:textId="62D29A7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F2003" w14:textId="447D89C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E2D7B" w:rsidRPr="00943A3A" w14:paraId="2A866E7C" w14:textId="77777777" w:rsidTr="003B4F91">
        <w:tc>
          <w:tcPr>
            <w:tcW w:w="704" w:type="dxa"/>
            <w:vAlign w:val="center"/>
          </w:tcPr>
          <w:p w14:paraId="07F5D37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F6DEC" w14:textId="1F1C2F8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Kasten H.: Rodzeństwo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8FF2D" w14:textId="17580E6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258B5" w14:textId="282D86B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1FF27" w14:textId="7597147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CE2D7B" w:rsidRPr="00943A3A" w14:paraId="700D2664" w14:textId="77777777" w:rsidTr="003B4F91">
        <w:tc>
          <w:tcPr>
            <w:tcW w:w="704" w:type="dxa"/>
            <w:vAlign w:val="center"/>
          </w:tcPr>
          <w:p w14:paraId="0249536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26845" w14:textId="3FFA0E1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Bittel L.: Krótki kurs zarządzania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6F995" w14:textId="76FAC2B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A3CC" w14:textId="0D0DFD0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57458" w14:textId="6CB158F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CE2D7B" w:rsidRPr="00943A3A" w14:paraId="59BD4D2F" w14:textId="77777777" w:rsidTr="003B4F91">
        <w:tc>
          <w:tcPr>
            <w:tcW w:w="704" w:type="dxa"/>
            <w:vAlign w:val="center"/>
          </w:tcPr>
          <w:p w14:paraId="4386B3A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7DCAD" w14:textId="6AAE46D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Pospiszyl K.: Resocjalizacja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990BF" w14:textId="3AE02A3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2B632" w14:textId="44C0CC8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46897" w14:textId="337378F7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15,67</w:t>
            </w:r>
          </w:p>
        </w:tc>
      </w:tr>
      <w:tr w:rsidR="00CE2D7B" w:rsidRPr="00943A3A" w14:paraId="4BB88429" w14:textId="77777777" w:rsidTr="003B4F91">
        <w:tc>
          <w:tcPr>
            <w:tcW w:w="704" w:type="dxa"/>
            <w:vAlign w:val="center"/>
          </w:tcPr>
          <w:p w14:paraId="4E46E64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E1D33" w14:textId="6FF4635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Durkheim E.: O podziale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2DF5A" w14:textId="0D94B32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F77E2" w14:textId="1CA9232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6DA11" w14:textId="1FB6560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CE2D7B" w:rsidRPr="00943A3A" w14:paraId="360B80FA" w14:textId="77777777" w:rsidTr="003B4F91">
        <w:tc>
          <w:tcPr>
            <w:tcW w:w="704" w:type="dxa"/>
            <w:vAlign w:val="center"/>
          </w:tcPr>
          <w:p w14:paraId="00B2E567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73EFD" w14:textId="3110041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Turner P.: Biologia molekularna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84DF3" w14:textId="4E7AD31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320A5" w14:textId="5901955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82AB6" w14:textId="2CCAFEF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CE2D7B" w:rsidRPr="00943A3A" w14:paraId="26C4AC06" w14:textId="77777777" w:rsidTr="003B4F91">
        <w:tc>
          <w:tcPr>
            <w:tcW w:w="704" w:type="dxa"/>
            <w:vAlign w:val="center"/>
          </w:tcPr>
          <w:p w14:paraId="725FD035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375D7" w14:textId="02A48488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Studium wiedzy o regionie śląskim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CAB39" w14:textId="7C7D025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175AF" w14:textId="62D0830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C9B75" w14:textId="743F7AD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CE2D7B" w:rsidRPr="00943A3A" w14:paraId="535CF8C3" w14:textId="77777777" w:rsidTr="003B4F91">
        <w:tc>
          <w:tcPr>
            <w:tcW w:w="704" w:type="dxa"/>
            <w:vAlign w:val="center"/>
          </w:tcPr>
          <w:p w14:paraId="620837D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264BA" w14:textId="42582EA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Bleja-Sosna B.: Poradnik dydaktyczny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F33ED" w14:textId="4C03488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7C46B" w14:textId="3502979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714FE" w14:textId="3F7F7F2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8,50</w:t>
            </w:r>
          </w:p>
        </w:tc>
      </w:tr>
      <w:tr w:rsidR="00CE2D7B" w:rsidRPr="00943A3A" w14:paraId="3ADF6290" w14:textId="77777777" w:rsidTr="003B4F91">
        <w:tc>
          <w:tcPr>
            <w:tcW w:w="704" w:type="dxa"/>
            <w:vAlign w:val="center"/>
          </w:tcPr>
          <w:p w14:paraId="30C03C4A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5B3F4" w14:textId="6189E88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Łobocki M.:</w:t>
            </w:r>
            <w:r w:rsidR="00A63A5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Wprowadzenie do metodologii badań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58602" w14:textId="7F0E619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29071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2E9EC" w14:textId="65C1BD0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4CB7D" w14:textId="547ECA14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CE2D7B" w:rsidRPr="00943A3A" w14:paraId="79D19FFE" w14:textId="77777777" w:rsidTr="003B4F91">
        <w:tc>
          <w:tcPr>
            <w:tcW w:w="704" w:type="dxa"/>
            <w:vAlign w:val="center"/>
          </w:tcPr>
          <w:p w14:paraId="26D4F43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9F43D" w14:textId="1F1B551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Lane H.: Maska dobroczynności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BB794" w14:textId="769CBF9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29146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E866E" w14:textId="766F6C2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7DF62" w14:textId="2B94317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CE2D7B" w:rsidRPr="00943A3A" w14:paraId="5C2F9F3D" w14:textId="77777777" w:rsidTr="003B4F91">
        <w:tc>
          <w:tcPr>
            <w:tcW w:w="704" w:type="dxa"/>
            <w:vAlign w:val="center"/>
          </w:tcPr>
          <w:p w14:paraId="79F3DAF7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43423" w14:textId="6F3B59D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Filipiak M.: Od subkultury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0E6AC" w14:textId="52F3116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29726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E4B05" w14:textId="51EF9D8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0E64A" w14:textId="707ACFE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CE2D7B" w:rsidRPr="00943A3A" w14:paraId="771DBE40" w14:textId="77777777" w:rsidTr="003B4F91">
        <w:tc>
          <w:tcPr>
            <w:tcW w:w="704" w:type="dxa"/>
            <w:vAlign w:val="center"/>
          </w:tcPr>
          <w:p w14:paraId="29FCD8D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7058B" w14:textId="3285DF67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Strelau J.: Podstawy psychologii dla nauczycieli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C9F1A" w14:textId="54D8453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0A114" w14:textId="07E41DC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06709" w14:textId="555844F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CE2D7B" w:rsidRPr="00943A3A" w14:paraId="1B23F27C" w14:textId="77777777" w:rsidTr="003B4F91">
        <w:tc>
          <w:tcPr>
            <w:tcW w:w="704" w:type="dxa"/>
            <w:vAlign w:val="center"/>
          </w:tcPr>
          <w:p w14:paraId="4B18925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3D008" w14:textId="365AD5D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Wolińska J.M.: Agresywność młodzieży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07900" w14:textId="55CA09E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EFABF" w14:textId="42EA74E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65411" w14:textId="37938C2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18,52</w:t>
            </w:r>
          </w:p>
        </w:tc>
      </w:tr>
      <w:tr w:rsidR="00CE2D7B" w:rsidRPr="00943A3A" w14:paraId="1C2A4C43" w14:textId="77777777" w:rsidTr="003B4F91">
        <w:tc>
          <w:tcPr>
            <w:tcW w:w="704" w:type="dxa"/>
            <w:vAlign w:val="center"/>
          </w:tcPr>
          <w:p w14:paraId="4D1A3E8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CFBAA" w14:textId="32754E0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Ochrona środowiska w województwie śląskim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F5497" w14:textId="594008E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D08A9" w14:textId="08A3AC3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22A36" w14:textId="0A12895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E2D7B" w:rsidRPr="00943A3A" w14:paraId="515E91CC" w14:textId="77777777" w:rsidTr="003B4F91">
        <w:tc>
          <w:tcPr>
            <w:tcW w:w="704" w:type="dxa"/>
            <w:vAlign w:val="center"/>
          </w:tcPr>
          <w:p w14:paraId="1DBC565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A3E8C" w14:textId="042B431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Gajewska G.: Teoretyczno-metodologiczne aspekty wychowania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E5801" w14:textId="0AB8BE1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2DB5B" w14:textId="6C60525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6065B" w14:textId="4642B37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31,35</w:t>
            </w:r>
          </w:p>
        </w:tc>
      </w:tr>
      <w:tr w:rsidR="00CE2D7B" w:rsidRPr="00943A3A" w14:paraId="0A4324F8" w14:textId="77777777" w:rsidTr="003B4F91">
        <w:tc>
          <w:tcPr>
            <w:tcW w:w="704" w:type="dxa"/>
            <w:vAlign w:val="center"/>
          </w:tcPr>
          <w:p w14:paraId="340C168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9F816" w14:textId="07EC6F98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Gajewska G.: Teoretyczno-metodologiczne aspekty wychowania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F4E2B" w14:textId="1481E20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689DB" w14:textId="55C7F44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38648" w14:textId="72F3900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31,35</w:t>
            </w:r>
          </w:p>
        </w:tc>
      </w:tr>
      <w:tr w:rsidR="00CE2D7B" w:rsidRPr="00943A3A" w14:paraId="38CEDD10" w14:textId="77777777" w:rsidTr="003B4F91">
        <w:tc>
          <w:tcPr>
            <w:tcW w:w="704" w:type="dxa"/>
            <w:vAlign w:val="center"/>
          </w:tcPr>
          <w:p w14:paraId="4CEDE30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B98CC" w14:textId="04E83708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Stabryła A.: Zarządzanie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1C3B7" w14:textId="5B93D81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E3C1E" w14:textId="51D5CE4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50F75" w14:textId="1258926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44,24</w:t>
            </w:r>
          </w:p>
        </w:tc>
      </w:tr>
      <w:tr w:rsidR="00CE2D7B" w:rsidRPr="00943A3A" w14:paraId="416EADD3" w14:textId="77777777" w:rsidTr="003B4F91">
        <w:tc>
          <w:tcPr>
            <w:tcW w:w="704" w:type="dxa"/>
            <w:vAlign w:val="center"/>
          </w:tcPr>
          <w:p w14:paraId="73037551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8A1B4" w14:textId="6AF4595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Danielewska J.: Agresja u dzieci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06B34" w14:textId="3B156BF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D8A8B" w14:textId="3FDB2C6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902D6" w14:textId="5643778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19,50</w:t>
            </w:r>
          </w:p>
        </w:tc>
      </w:tr>
      <w:tr w:rsidR="00CE2D7B" w:rsidRPr="00943A3A" w14:paraId="1B80B4A9" w14:textId="77777777" w:rsidTr="003B4F91">
        <w:tc>
          <w:tcPr>
            <w:tcW w:w="704" w:type="dxa"/>
            <w:vAlign w:val="center"/>
          </w:tcPr>
          <w:p w14:paraId="4E0F489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00FD6" w14:textId="754D8FD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Jarosz M.: Samobójstwa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C55D0" w14:textId="3B95345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4FAEE" w14:textId="66055DF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B6BBB" w14:textId="76F1E82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24,90</w:t>
            </w:r>
          </w:p>
        </w:tc>
      </w:tr>
      <w:tr w:rsidR="00CE2D7B" w:rsidRPr="00943A3A" w14:paraId="735334BA" w14:textId="77777777" w:rsidTr="003B4F91">
        <w:tc>
          <w:tcPr>
            <w:tcW w:w="704" w:type="dxa"/>
            <w:vAlign w:val="center"/>
          </w:tcPr>
          <w:p w14:paraId="339F7510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AAD19" w14:textId="3964E95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Łęcki K.: Komunikacja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F5A18" w14:textId="6F58136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02589" w14:textId="20ED591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CB1F1" w14:textId="4C7FBF2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E2D7B" w:rsidRPr="00943A3A" w14:paraId="5929F8A3" w14:textId="77777777" w:rsidTr="003B4F91">
        <w:tc>
          <w:tcPr>
            <w:tcW w:w="704" w:type="dxa"/>
            <w:vAlign w:val="center"/>
          </w:tcPr>
          <w:p w14:paraId="5A1ABD07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2A051" w14:textId="5BD5991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Kmiecik-Baran K.: Bez zgody na przemoc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D170D" w14:textId="2C5F7B6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9F61B" w14:textId="660DC2A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36658" w14:textId="38F28A1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CE2D7B" w:rsidRPr="00943A3A" w14:paraId="651D2B13" w14:textId="77777777" w:rsidTr="003B4F91">
        <w:tc>
          <w:tcPr>
            <w:tcW w:w="704" w:type="dxa"/>
            <w:vAlign w:val="center"/>
          </w:tcPr>
          <w:p w14:paraId="3A3467AC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9FEE4" w14:textId="4BA972D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Carr A.: Depresja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4164A" w14:textId="3EA8A3E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30931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80E31" w14:textId="66A505B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54AA2" w14:textId="63DA6400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11,25</w:t>
            </w:r>
          </w:p>
        </w:tc>
      </w:tr>
      <w:tr w:rsidR="00CE2D7B" w:rsidRPr="00943A3A" w14:paraId="34836E87" w14:textId="77777777" w:rsidTr="003B4F91">
        <w:tc>
          <w:tcPr>
            <w:tcW w:w="704" w:type="dxa"/>
            <w:vAlign w:val="center"/>
          </w:tcPr>
          <w:p w14:paraId="2B0A6C45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849EA" w14:textId="4C3B3841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Żyta A.: Rodzeństwo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86E58" w14:textId="16E9F0C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E2C18" w14:textId="27C7C47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E4D96" w14:textId="35C9A4F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22,32</w:t>
            </w:r>
          </w:p>
        </w:tc>
      </w:tr>
      <w:tr w:rsidR="00CE2D7B" w:rsidRPr="00943A3A" w14:paraId="7258AFC8" w14:textId="77777777" w:rsidTr="003B4F91">
        <w:tc>
          <w:tcPr>
            <w:tcW w:w="704" w:type="dxa"/>
            <w:vAlign w:val="center"/>
          </w:tcPr>
          <w:p w14:paraId="3133EE6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E02EB" w14:textId="02AB5E7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Wojtaszczyk K.:</w:t>
            </w:r>
            <w:r w:rsidR="00A63A5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Społeczeństwo i polityka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2C3DE" w14:textId="74779D0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0F4F7" w14:textId="2BD087B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26EFC" w14:textId="79F32D5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87,00</w:t>
            </w:r>
          </w:p>
        </w:tc>
      </w:tr>
      <w:tr w:rsidR="00CE2D7B" w:rsidRPr="00943A3A" w14:paraId="03022ED3" w14:textId="77777777" w:rsidTr="003B4F91">
        <w:tc>
          <w:tcPr>
            <w:tcW w:w="704" w:type="dxa"/>
            <w:vAlign w:val="center"/>
          </w:tcPr>
          <w:p w14:paraId="4F5C7D9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C213E" w14:textId="011FC68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Goffman E.: Piętno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41141" w14:textId="3B1064E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6BA43" w14:textId="7EFB409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47967" w14:textId="07EABEC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21,75</w:t>
            </w:r>
          </w:p>
        </w:tc>
      </w:tr>
      <w:tr w:rsidR="00CE2D7B" w:rsidRPr="00943A3A" w14:paraId="29F85964" w14:textId="77777777" w:rsidTr="003B4F91">
        <w:tc>
          <w:tcPr>
            <w:tcW w:w="704" w:type="dxa"/>
            <w:vAlign w:val="center"/>
          </w:tcPr>
          <w:p w14:paraId="05CB164B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2F338" w14:textId="53A56F98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Współczesna ekonomika usług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9901C" w14:textId="0CB706D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A7EDA" w14:textId="648F34A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154A0" w14:textId="64E41235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44,58</w:t>
            </w:r>
          </w:p>
        </w:tc>
      </w:tr>
      <w:tr w:rsidR="00CE2D7B" w:rsidRPr="00943A3A" w14:paraId="366F521E" w14:textId="77777777" w:rsidTr="003B4F91">
        <w:tc>
          <w:tcPr>
            <w:tcW w:w="704" w:type="dxa"/>
            <w:vAlign w:val="center"/>
          </w:tcPr>
          <w:p w14:paraId="378A0DF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5D4BB" w14:textId="1C9B5AC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Pilecka B.: Osobowościowe korelaty prób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EDF46" w14:textId="0EF6C19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87C5C" w14:textId="2B6C846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7C00B" w14:textId="7D20747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29,00</w:t>
            </w:r>
          </w:p>
        </w:tc>
      </w:tr>
      <w:tr w:rsidR="00CE2D7B" w:rsidRPr="00943A3A" w14:paraId="2AE98CBD" w14:textId="77777777" w:rsidTr="003B4F91">
        <w:tc>
          <w:tcPr>
            <w:tcW w:w="704" w:type="dxa"/>
            <w:vAlign w:val="center"/>
          </w:tcPr>
          <w:p w14:paraId="67AE26E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87718" w14:textId="61215F55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Krysicki W.: Analiza matematyczna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8626" w14:textId="5853393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01CA6" w14:textId="0BC5C33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7D2AA" w14:textId="3CDE506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29,00</w:t>
            </w:r>
          </w:p>
        </w:tc>
      </w:tr>
      <w:tr w:rsidR="00CE2D7B" w:rsidRPr="00943A3A" w14:paraId="4BEFD96F" w14:textId="77777777" w:rsidTr="003B4F91">
        <w:tc>
          <w:tcPr>
            <w:tcW w:w="704" w:type="dxa"/>
            <w:vAlign w:val="center"/>
          </w:tcPr>
          <w:p w14:paraId="5CC9055A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F2D9B" w14:textId="37C0115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Sobolewska M.: Testy i sprawdziany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59F7" w14:textId="5E66ACE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93D96" w14:textId="2403A90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C69B2" w14:textId="3B794C1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CE2D7B" w:rsidRPr="00943A3A" w14:paraId="5E8F206A" w14:textId="77777777" w:rsidTr="003B4F91">
        <w:tc>
          <w:tcPr>
            <w:tcW w:w="704" w:type="dxa"/>
            <w:vAlign w:val="center"/>
          </w:tcPr>
          <w:p w14:paraId="4B75564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B0122" w14:textId="3768C53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Żywienie człowieka T. 2. Red. Hasik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7696A" w14:textId="4962343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3EF49" w14:textId="577A9B3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F8CF3" w14:textId="15A085E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22,50</w:t>
            </w:r>
          </w:p>
        </w:tc>
      </w:tr>
      <w:tr w:rsidR="00CE2D7B" w:rsidRPr="00943A3A" w14:paraId="35D16BAA" w14:textId="77777777" w:rsidTr="003B4F91">
        <w:tc>
          <w:tcPr>
            <w:tcW w:w="704" w:type="dxa"/>
            <w:vAlign w:val="center"/>
          </w:tcPr>
          <w:p w14:paraId="33DB700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691FF" w14:textId="4A3D1C3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Kallas M.: Historia ustroju 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B8CFF" w14:textId="256F95F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CF6AA" w14:textId="44D9CCF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FC47B" w14:textId="729A346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45,07</w:t>
            </w:r>
          </w:p>
        </w:tc>
      </w:tr>
      <w:tr w:rsidR="00CE2D7B" w:rsidRPr="00943A3A" w14:paraId="6ED62E93" w14:textId="77777777" w:rsidTr="003B4F91">
        <w:tc>
          <w:tcPr>
            <w:tcW w:w="704" w:type="dxa"/>
            <w:vAlign w:val="center"/>
          </w:tcPr>
          <w:p w14:paraId="3E1C2F7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52EAF" w14:textId="20D9C84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Czerepaniak-Walczak M.: Pedagogika emancypacyjna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CDC99" w14:textId="5DE5631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79812" w14:textId="44169F7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1D71D" w14:textId="32F0E16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44,25</w:t>
            </w:r>
          </w:p>
        </w:tc>
      </w:tr>
      <w:tr w:rsidR="00CE2D7B" w:rsidRPr="00943A3A" w14:paraId="3CCEEE82" w14:textId="77777777" w:rsidTr="003B4F91">
        <w:tc>
          <w:tcPr>
            <w:tcW w:w="704" w:type="dxa"/>
            <w:vAlign w:val="center"/>
          </w:tcPr>
          <w:p w14:paraId="29C5C2B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B2C43" w14:textId="5E046E08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Muchacka B.: Szkoła w nauce i praktyce T.2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DDB02" w14:textId="6AFE108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7BF4E" w14:textId="2FCD134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2FC8A" w14:textId="6968D3D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38,61</w:t>
            </w:r>
          </w:p>
        </w:tc>
      </w:tr>
      <w:tr w:rsidR="00CE2D7B" w:rsidRPr="00943A3A" w14:paraId="441EDE47" w14:textId="77777777" w:rsidTr="003B4F91">
        <w:tc>
          <w:tcPr>
            <w:tcW w:w="704" w:type="dxa"/>
            <w:vAlign w:val="center"/>
          </w:tcPr>
          <w:p w14:paraId="69A0C9CA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A3F0C" w14:textId="7594E661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Durheim E.: Samobójstwo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18214" w14:textId="6C57054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8277B" w14:textId="61737B1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FA162" w14:textId="2646280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58,50</w:t>
            </w:r>
          </w:p>
        </w:tc>
      </w:tr>
      <w:tr w:rsidR="00CE2D7B" w:rsidRPr="00943A3A" w14:paraId="3CA576C5" w14:textId="77777777" w:rsidTr="003B4F91">
        <w:tc>
          <w:tcPr>
            <w:tcW w:w="704" w:type="dxa"/>
            <w:vAlign w:val="center"/>
          </w:tcPr>
          <w:p w14:paraId="6F42340A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35333" w14:textId="6C79717F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Wróbel S.: Wychowanie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BB734" w14:textId="0A040BC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32123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FFA0A" w14:textId="58438CE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83BA9" w14:textId="3281770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27,16</w:t>
            </w:r>
          </w:p>
        </w:tc>
      </w:tr>
      <w:tr w:rsidR="00CE2D7B" w:rsidRPr="00943A3A" w14:paraId="3D94BCE0" w14:textId="77777777" w:rsidTr="003B4F91">
        <w:tc>
          <w:tcPr>
            <w:tcW w:w="704" w:type="dxa"/>
            <w:vAlign w:val="center"/>
          </w:tcPr>
          <w:p w14:paraId="32CA3C22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1B2A8" w14:textId="2BC0EE3D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Krzyszkowski J.: Rozwiązywanie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F8364" w14:textId="23805CB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32329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05B30" w14:textId="0E70FDE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6FB55" w14:textId="1FC8FCE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35,15</w:t>
            </w:r>
          </w:p>
        </w:tc>
      </w:tr>
      <w:tr w:rsidR="00CE2D7B" w:rsidRPr="00943A3A" w14:paraId="2D0744FD" w14:textId="77777777" w:rsidTr="003B4F91">
        <w:tc>
          <w:tcPr>
            <w:tcW w:w="704" w:type="dxa"/>
            <w:vAlign w:val="center"/>
          </w:tcPr>
          <w:p w14:paraId="0E1EC4C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FD33E" w14:textId="7C9A108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Systemy polityczne państw Europy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7E044" w14:textId="3D795EF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37C61" w14:textId="743C111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74963" w14:textId="3F68EC3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43,70</w:t>
            </w:r>
          </w:p>
        </w:tc>
      </w:tr>
      <w:tr w:rsidR="00CE2D7B" w:rsidRPr="00943A3A" w14:paraId="5CF6B1B9" w14:textId="77777777" w:rsidTr="003B4F91">
        <w:tc>
          <w:tcPr>
            <w:tcW w:w="704" w:type="dxa"/>
            <w:vAlign w:val="center"/>
          </w:tcPr>
          <w:p w14:paraId="0AEE789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470FF" w14:textId="373A9E7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Czykwin E.: Stygmat społeczny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FDF6C" w14:textId="5EDE4D0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B0495" w14:textId="113E649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B9382" w14:textId="21A65E5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29,93</w:t>
            </w:r>
          </w:p>
        </w:tc>
      </w:tr>
      <w:tr w:rsidR="00CE2D7B" w:rsidRPr="00943A3A" w14:paraId="23B0B089" w14:textId="77777777" w:rsidTr="003B4F91">
        <w:tc>
          <w:tcPr>
            <w:tcW w:w="704" w:type="dxa"/>
            <w:vAlign w:val="center"/>
          </w:tcPr>
          <w:p w14:paraId="7F0CFBB1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0AE50" w14:textId="067DBC6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Gajdzica Z.: Edukacyjne konteksty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BF406" w14:textId="20B2310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D7686" w14:textId="6F0FE9C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8E5B2" w14:textId="50886A62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CE2D7B" w:rsidRPr="00943A3A" w14:paraId="28A8F57B" w14:textId="77777777" w:rsidTr="003B4F91">
        <w:tc>
          <w:tcPr>
            <w:tcW w:w="704" w:type="dxa"/>
            <w:vAlign w:val="center"/>
          </w:tcPr>
          <w:p w14:paraId="4C714D90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96654" w14:textId="1C660B71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Gajdzica Z.: Rozwój i funkcjonowanie osób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77643" w14:textId="11D1BFB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0C8B3" w14:textId="36B4F59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04521" w14:textId="573EBCC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28,31</w:t>
            </w:r>
          </w:p>
        </w:tc>
      </w:tr>
      <w:tr w:rsidR="00CE2D7B" w:rsidRPr="00943A3A" w14:paraId="36246C2C" w14:textId="77777777" w:rsidTr="003B4F91">
        <w:tc>
          <w:tcPr>
            <w:tcW w:w="704" w:type="dxa"/>
            <w:vAlign w:val="center"/>
          </w:tcPr>
          <w:p w14:paraId="74DE382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C895C" w14:textId="1CDE1CF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Amstrong M.: Zarządzanie ludźmi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E3E9A" w14:textId="1009889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46BEB" w14:textId="58CAF64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CE545" w14:textId="7D56FCA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42,23</w:t>
            </w:r>
          </w:p>
        </w:tc>
      </w:tr>
      <w:tr w:rsidR="00CE2D7B" w:rsidRPr="00943A3A" w14:paraId="208FED24" w14:textId="77777777" w:rsidTr="003B4F91">
        <w:tc>
          <w:tcPr>
            <w:tcW w:w="704" w:type="dxa"/>
            <w:vAlign w:val="center"/>
          </w:tcPr>
          <w:p w14:paraId="2E56A13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45F0D" w14:textId="0D284E7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Schermerhorn J.: Zarządzanie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F50EA" w14:textId="5E5802E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FD6A7" w14:textId="71751F0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AC6F7" w14:textId="3535379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55,10</w:t>
            </w:r>
          </w:p>
        </w:tc>
      </w:tr>
      <w:tr w:rsidR="00CE2D7B" w:rsidRPr="00943A3A" w14:paraId="2E6ECEB4" w14:textId="77777777" w:rsidTr="003B4F91">
        <w:tc>
          <w:tcPr>
            <w:tcW w:w="704" w:type="dxa"/>
            <w:vAlign w:val="center"/>
          </w:tcPr>
          <w:p w14:paraId="4C8937C6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D7B86" w14:textId="55A1D40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Babbie E.: Podstawy badań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8A04B" w14:textId="3C4ED66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33133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A2435" w14:textId="3784BF9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BB941" w14:textId="7AB68281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47,92</w:t>
            </w:r>
          </w:p>
        </w:tc>
      </w:tr>
      <w:tr w:rsidR="00CE2D7B" w:rsidRPr="00943A3A" w14:paraId="52C21469" w14:textId="77777777" w:rsidTr="003B4F91">
        <w:tc>
          <w:tcPr>
            <w:tcW w:w="704" w:type="dxa"/>
            <w:vAlign w:val="center"/>
          </w:tcPr>
          <w:p w14:paraId="6BFC8BE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120AC" w14:textId="46B984B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O potrzebie ewaluacji. Red. Staręga-Piasek,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F4007" w14:textId="5625A2C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33346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80258" w14:textId="7CE2392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EAD7C" w14:textId="0DB87CD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E2D7B" w:rsidRPr="00943A3A" w14:paraId="120C73B6" w14:textId="77777777" w:rsidTr="003B4F91">
        <w:tc>
          <w:tcPr>
            <w:tcW w:w="704" w:type="dxa"/>
            <w:vAlign w:val="center"/>
          </w:tcPr>
          <w:p w14:paraId="7A95D9FB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86A38" w14:textId="799A29EE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Gajdzica Z.: Społeczne i edukacyjne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FBFE2" w14:textId="2A4789E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33461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11D43" w14:textId="1581E88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C7D37" w14:textId="33C2C18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B5497">
              <w:rPr>
                <w:rFonts w:ascii="Arial" w:hAnsi="Arial" w:cs="Arial"/>
                <w:color w:val="000000" w:themeColor="text1"/>
                <w:sz w:val="21"/>
                <w:szCs w:val="21"/>
              </w:rPr>
              <w:t>28,31</w:t>
            </w:r>
          </w:p>
        </w:tc>
      </w:tr>
      <w:tr w:rsidR="00CE2D7B" w:rsidRPr="00943A3A" w14:paraId="7811DE27" w14:textId="77777777" w:rsidTr="003B4F91">
        <w:tc>
          <w:tcPr>
            <w:tcW w:w="704" w:type="dxa"/>
            <w:vAlign w:val="center"/>
          </w:tcPr>
          <w:p w14:paraId="02BFC09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58E5" w14:textId="608C62EB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Ciosek, Mieczysław: Psychologia sądowa 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penitencjarna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FC38" w14:textId="23F59FC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40807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D593" w14:textId="2F8C228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B17" w14:textId="34803CA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50,60</w:t>
            </w:r>
          </w:p>
        </w:tc>
      </w:tr>
      <w:tr w:rsidR="00CE2D7B" w:rsidRPr="00943A3A" w14:paraId="558B0540" w14:textId="77777777" w:rsidTr="003B4F91">
        <w:tc>
          <w:tcPr>
            <w:tcW w:w="704" w:type="dxa"/>
            <w:vAlign w:val="center"/>
          </w:tcPr>
          <w:p w14:paraId="60848556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2828" w14:textId="0645700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Pilch, Tadeusz: Zasady badań pedagogicznych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604C" w14:textId="20FFF482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41565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0E51" w14:textId="075FC4D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F094" w14:textId="36A4650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29,93</w:t>
            </w:r>
          </w:p>
        </w:tc>
      </w:tr>
      <w:tr w:rsidR="00CE2D7B" w:rsidRPr="00943A3A" w14:paraId="74A7FE96" w14:textId="77777777" w:rsidTr="003B4F91">
        <w:tc>
          <w:tcPr>
            <w:tcW w:w="704" w:type="dxa"/>
            <w:vAlign w:val="center"/>
          </w:tcPr>
          <w:p w14:paraId="51555DE3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AE0C" w14:textId="7DC84A1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Rumpf, Joachim: Krzyczeć, bić, niszczyć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E15F" w14:textId="1653D6D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41985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B946" w14:textId="0E95277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A25F" w14:textId="5BC5AA5E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CE2D7B" w:rsidRPr="00943A3A" w14:paraId="76F78E95" w14:textId="77777777" w:rsidTr="003B4F91">
        <w:tc>
          <w:tcPr>
            <w:tcW w:w="704" w:type="dxa"/>
            <w:vAlign w:val="center"/>
          </w:tcPr>
          <w:p w14:paraId="6BDEA5CB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4CC3" w14:textId="5001E6F4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Łukasik, Joanna Małgorzata: Spoko lekcja, czyli 65 sposobów na oryginalne zajęcia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C3F6" w14:textId="29652DF4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45564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7629" w14:textId="7F09763A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A271" w14:textId="4925C1A6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646E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CE2D7B" w:rsidRPr="00943A3A" w14:paraId="63BBB1AB" w14:textId="77777777" w:rsidTr="003B4F91">
        <w:tc>
          <w:tcPr>
            <w:tcW w:w="704" w:type="dxa"/>
            <w:vAlign w:val="center"/>
          </w:tcPr>
          <w:p w14:paraId="1225F08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25F7" w14:textId="51368746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Praca kół zainteresowań przedmiotów matematyczno-przyrodniczych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5F47" w14:textId="7D09702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275br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0BDF" w14:textId="75DCC3DD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4520" w14:textId="741C607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E2D7B" w:rsidRPr="00943A3A" w14:paraId="480B7FFB" w14:textId="77777777" w:rsidTr="003B4F91">
        <w:tc>
          <w:tcPr>
            <w:tcW w:w="704" w:type="dxa"/>
            <w:vAlign w:val="center"/>
          </w:tcPr>
          <w:p w14:paraId="329BCD2E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324F" w14:textId="33F05ED3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Skróty wyrazów typowych…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B6F3" w14:textId="6E2089C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326br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F3D" w14:textId="5314370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B29" w14:textId="78A9EB94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E2D7B" w:rsidRPr="00943A3A" w14:paraId="30C35430" w14:textId="77777777" w:rsidTr="003B4F91">
        <w:tc>
          <w:tcPr>
            <w:tcW w:w="704" w:type="dxa"/>
            <w:vAlign w:val="center"/>
          </w:tcPr>
          <w:p w14:paraId="4C70450D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D39A" w14:textId="277288B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Rota 1/2/94.Kwartalnik dla Polonii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6030" w14:textId="715313E0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1154br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CF7B" w14:textId="2AB018DC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6472" w14:textId="31AFF8F3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E2D7B" w:rsidRPr="00943A3A" w14:paraId="7AA00C7F" w14:textId="77777777" w:rsidTr="003B4F91">
        <w:tc>
          <w:tcPr>
            <w:tcW w:w="704" w:type="dxa"/>
            <w:vAlign w:val="center"/>
          </w:tcPr>
          <w:p w14:paraId="5081890F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334" w14:textId="4D54A150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Michaels, Leigh: Zaręczyny na niby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21B2" w14:textId="1B2E5E3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1231br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7F27" w14:textId="33CD46A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050A" w14:textId="3F6AF26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E2D7B" w:rsidRPr="00943A3A" w14:paraId="01ABEF05" w14:textId="77777777" w:rsidTr="003B4F91">
        <w:tc>
          <w:tcPr>
            <w:tcW w:w="704" w:type="dxa"/>
            <w:vAlign w:val="center"/>
          </w:tcPr>
          <w:p w14:paraId="690C695B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C6C4" w14:textId="2AAF2DF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Jucewicz, Marta: Matematyka z plusem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0699" w14:textId="5CE0C509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1925br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FAAB" w14:textId="16BB301E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38DC" w14:textId="182585EC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E2D7B" w:rsidRPr="00943A3A" w14:paraId="269EFC67" w14:textId="77777777" w:rsidTr="003B4F91">
        <w:tc>
          <w:tcPr>
            <w:tcW w:w="704" w:type="dxa"/>
            <w:vAlign w:val="center"/>
          </w:tcPr>
          <w:p w14:paraId="3BFD54E8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0F34" w14:textId="5B285832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Jucewicz, Marta: Matematyka z plusem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EA9F" w14:textId="35F3C36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1926br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75" w14:textId="598DEA47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46FC" w14:textId="028F1998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E2D7B" w:rsidRPr="00943A3A" w14:paraId="50D47605" w14:textId="77777777" w:rsidTr="003B4F91">
        <w:tc>
          <w:tcPr>
            <w:tcW w:w="704" w:type="dxa"/>
            <w:vAlign w:val="center"/>
          </w:tcPr>
          <w:p w14:paraId="3C45C081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DA78" w14:textId="7DB25F2A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Jucewicz, Marta: Matematyka z plusem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23FB" w14:textId="639D5901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1927br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2DB9" w14:textId="1DF6BE2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EE5F" w14:textId="0994B5BD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E2D7B" w:rsidRPr="00943A3A" w14:paraId="5DA92B70" w14:textId="77777777" w:rsidTr="003B4F91">
        <w:tc>
          <w:tcPr>
            <w:tcW w:w="704" w:type="dxa"/>
            <w:vAlign w:val="center"/>
          </w:tcPr>
          <w:p w14:paraId="01C090E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3EE1F" w14:textId="21728CE1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Informacja na temat przestrzegania praw dziecka w</w:t>
            </w:r>
            <w:r w:rsidRPr="00471B40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 </w:t>
            </w: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RP…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ECF1" w14:textId="266C79D8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3216br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7D38" w14:textId="3EFC67CB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9281" w14:textId="6BA1EB7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E2D7B" w:rsidRPr="00943A3A" w14:paraId="1B96F67D" w14:textId="77777777" w:rsidTr="003B4F91">
        <w:tc>
          <w:tcPr>
            <w:tcW w:w="704" w:type="dxa"/>
            <w:vAlign w:val="center"/>
          </w:tcPr>
          <w:p w14:paraId="3DF459F4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BF8E" w14:textId="0E1FD389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Zbrodnia katyńska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833A" w14:textId="2A8B1E53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3578br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1D56" w14:textId="0A2369BF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6135" w14:textId="7A840039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71B40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CE2D7B" w:rsidRPr="00943A3A" w14:paraId="6C91EE4A" w14:textId="77777777" w:rsidTr="003B4F91">
        <w:tc>
          <w:tcPr>
            <w:tcW w:w="704" w:type="dxa"/>
            <w:vAlign w:val="center"/>
          </w:tcPr>
          <w:p w14:paraId="097AD0C9" w14:textId="77777777" w:rsidR="00CE2D7B" w:rsidRDefault="00CE2D7B" w:rsidP="00CE2D7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6B69" w14:textId="7AEF075C" w:rsidR="00CE2D7B" w:rsidRDefault="00CE2D7B" w:rsidP="00CE2D7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Uczeń w teatrze życia szkolnego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846C" w14:textId="172CE185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2D7B">
              <w:rPr>
                <w:rFonts w:ascii="Arial" w:hAnsi="Arial" w:cs="Arial"/>
                <w:color w:val="000000" w:themeColor="text1"/>
                <w:sz w:val="21"/>
                <w:szCs w:val="21"/>
              </w:rPr>
              <w:t>29727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DDE94" w14:textId="3D8A6B66" w:rsidR="00CE2D7B" w:rsidRDefault="00CE2D7B" w:rsidP="00CE2D7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0A835" w14:textId="48D89F5A" w:rsidR="00CE2D7B" w:rsidRDefault="00CE2D7B" w:rsidP="00CE2D7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3944D1" w:rsidRPr="00943A3A" w14:paraId="2AE5FAD7" w14:textId="77777777" w:rsidTr="003B4F91">
        <w:tc>
          <w:tcPr>
            <w:tcW w:w="704" w:type="dxa"/>
            <w:vAlign w:val="center"/>
          </w:tcPr>
          <w:p w14:paraId="356F8299" w14:textId="77777777" w:rsidR="003944D1" w:rsidRDefault="003944D1" w:rsidP="003944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E8D9" w14:textId="606A686B" w:rsidR="003944D1" w:rsidRDefault="003944D1" w:rsidP="003944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Kamińska U.: </w:t>
            </w: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ab/>
              <w:t>Zarys metodyki pracy opiekuńczo-wychowawczej w rodzinach i</w:t>
            </w:r>
            <w:r w:rsidR="00A63A54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>instytucjonalnych formach wychowania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8854" w14:textId="5F9E6DEC" w:rsidR="003944D1" w:rsidRDefault="003944D1" w:rsidP="003944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>34249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BA88" w14:textId="782CC33D" w:rsidR="003944D1" w:rsidRDefault="003944D1" w:rsidP="003944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</w:tcPr>
          <w:p w14:paraId="4340E034" w14:textId="77004CA9" w:rsidR="003944D1" w:rsidRDefault="003944D1" w:rsidP="003944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>13,3</w:t>
            </w:r>
            <w:r w:rsidR="00A63A54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</w:tr>
      <w:tr w:rsidR="003944D1" w:rsidRPr="00943A3A" w14:paraId="42955A1E" w14:textId="77777777" w:rsidTr="003B4F91">
        <w:tc>
          <w:tcPr>
            <w:tcW w:w="704" w:type="dxa"/>
            <w:vAlign w:val="center"/>
          </w:tcPr>
          <w:p w14:paraId="53D4DCAD" w14:textId="77777777" w:rsidR="003944D1" w:rsidRDefault="003944D1" w:rsidP="003944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B922" w14:textId="63C74040" w:rsidR="003944D1" w:rsidRDefault="003944D1" w:rsidP="003944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>Nurowska M.: Dom na krawędzi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107C" w14:textId="5BEBE999" w:rsidR="003944D1" w:rsidRDefault="003944D1" w:rsidP="003944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>38819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5BA9" w14:textId="1D4CAB1F" w:rsidR="003944D1" w:rsidRDefault="003944D1" w:rsidP="003944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14:paraId="5D272A79" w14:textId="214D860D" w:rsidR="003944D1" w:rsidRDefault="003944D1" w:rsidP="003944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944D1">
              <w:rPr>
                <w:rFonts w:ascii="Arial" w:hAnsi="Arial" w:cs="Arial"/>
                <w:color w:val="000000" w:themeColor="text1"/>
                <w:sz w:val="21"/>
                <w:szCs w:val="21"/>
              </w:rPr>
              <w:t>28,95</w:t>
            </w:r>
          </w:p>
        </w:tc>
      </w:tr>
      <w:tr w:rsidR="00CE2D7B" w:rsidRPr="00A3463F" w14:paraId="3379826D" w14:textId="77777777" w:rsidTr="003B4F91">
        <w:tc>
          <w:tcPr>
            <w:tcW w:w="9067" w:type="dxa"/>
            <w:gridSpan w:val="5"/>
            <w:vAlign w:val="center"/>
          </w:tcPr>
          <w:p w14:paraId="6ECC6CDE" w14:textId="6ADB3800" w:rsidR="00CE2D7B" w:rsidRPr="00A3463F" w:rsidRDefault="00CE2D7B" w:rsidP="00CE2D7B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 w:rsidR="00911FF6" w:rsidRPr="00911FF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</w:t>
            </w:r>
            <w:r w:rsidR="00A63A54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 </w:t>
            </w:r>
            <w:r w:rsidR="00911FF6" w:rsidRPr="00911FF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529,40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6B34" w14:textId="77777777" w:rsidR="00B812EB" w:rsidRDefault="00B812EB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B812EB" w:rsidRDefault="00B812EB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B812EB" w:rsidRDefault="00B81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78C43B4F" w:rsidR="00B812EB" w:rsidRDefault="00B812EB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FCA5C" w14:textId="77777777" w:rsidR="00B812EB" w:rsidRDefault="00B812EB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B812EB" w:rsidRDefault="00B812EB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B812EB" w:rsidRDefault="00B812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F0"/>
    <w:rsid w:val="000136E3"/>
    <w:rsid w:val="00014D45"/>
    <w:rsid w:val="00017D71"/>
    <w:rsid w:val="000408D5"/>
    <w:rsid w:val="00047721"/>
    <w:rsid w:val="00062D45"/>
    <w:rsid w:val="000640CD"/>
    <w:rsid w:val="00064A1A"/>
    <w:rsid w:val="00084262"/>
    <w:rsid w:val="000A4DFE"/>
    <w:rsid w:val="000A5BF4"/>
    <w:rsid w:val="000B6380"/>
    <w:rsid w:val="000C17C7"/>
    <w:rsid w:val="000C4F09"/>
    <w:rsid w:val="000C6051"/>
    <w:rsid w:val="000C6D95"/>
    <w:rsid w:val="000E3647"/>
    <w:rsid w:val="000E61E7"/>
    <w:rsid w:val="0011511D"/>
    <w:rsid w:val="00131F58"/>
    <w:rsid w:val="001965B7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325E9"/>
    <w:rsid w:val="0024790E"/>
    <w:rsid w:val="00255A40"/>
    <w:rsid w:val="00256CB5"/>
    <w:rsid w:val="00274899"/>
    <w:rsid w:val="00292759"/>
    <w:rsid w:val="0029586C"/>
    <w:rsid w:val="002A7566"/>
    <w:rsid w:val="002C0B15"/>
    <w:rsid w:val="002C252A"/>
    <w:rsid w:val="002D3AA4"/>
    <w:rsid w:val="002D6D34"/>
    <w:rsid w:val="00300360"/>
    <w:rsid w:val="00317CA3"/>
    <w:rsid w:val="00324871"/>
    <w:rsid w:val="00335556"/>
    <w:rsid w:val="00342666"/>
    <w:rsid w:val="00355EB0"/>
    <w:rsid w:val="00365A21"/>
    <w:rsid w:val="00370209"/>
    <w:rsid w:val="00391E3F"/>
    <w:rsid w:val="003944D1"/>
    <w:rsid w:val="00395273"/>
    <w:rsid w:val="003A08BB"/>
    <w:rsid w:val="003B4F91"/>
    <w:rsid w:val="003C0867"/>
    <w:rsid w:val="003D448E"/>
    <w:rsid w:val="00424067"/>
    <w:rsid w:val="00424627"/>
    <w:rsid w:val="00430FBA"/>
    <w:rsid w:val="0043388E"/>
    <w:rsid w:val="0044336B"/>
    <w:rsid w:val="00454029"/>
    <w:rsid w:val="00460D61"/>
    <w:rsid w:val="00462C80"/>
    <w:rsid w:val="00464B6B"/>
    <w:rsid w:val="00471B40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51BFC"/>
    <w:rsid w:val="00566AE9"/>
    <w:rsid w:val="00571B4F"/>
    <w:rsid w:val="00574443"/>
    <w:rsid w:val="00576698"/>
    <w:rsid w:val="005830C9"/>
    <w:rsid w:val="00592002"/>
    <w:rsid w:val="005B473B"/>
    <w:rsid w:val="005B5497"/>
    <w:rsid w:val="005E6B97"/>
    <w:rsid w:val="005F216A"/>
    <w:rsid w:val="005F229E"/>
    <w:rsid w:val="005F4539"/>
    <w:rsid w:val="005F52A9"/>
    <w:rsid w:val="006004C1"/>
    <w:rsid w:val="0061570C"/>
    <w:rsid w:val="0062535C"/>
    <w:rsid w:val="00626C9B"/>
    <w:rsid w:val="00627FA1"/>
    <w:rsid w:val="006410DD"/>
    <w:rsid w:val="006435D2"/>
    <w:rsid w:val="00652A29"/>
    <w:rsid w:val="006530D9"/>
    <w:rsid w:val="006655B6"/>
    <w:rsid w:val="006736C6"/>
    <w:rsid w:val="0067427E"/>
    <w:rsid w:val="006837DC"/>
    <w:rsid w:val="006A3722"/>
    <w:rsid w:val="006C210B"/>
    <w:rsid w:val="006C45F6"/>
    <w:rsid w:val="006D1BD4"/>
    <w:rsid w:val="007062C9"/>
    <w:rsid w:val="007265A9"/>
    <w:rsid w:val="007400FA"/>
    <w:rsid w:val="00742D84"/>
    <w:rsid w:val="007707E2"/>
    <w:rsid w:val="0077120A"/>
    <w:rsid w:val="0077293E"/>
    <w:rsid w:val="00773600"/>
    <w:rsid w:val="00775CBC"/>
    <w:rsid w:val="00776F2B"/>
    <w:rsid w:val="0077760B"/>
    <w:rsid w:val="00787C02"/>
    <w:rsid w:val="007940A2"/>
    <w:rsid w:val="00794545"/>
    <w:rsid w:val="007B3B0A"/>
    <w:rsid w:val="007B3C46"/>
    <w:rsid w:val="007C42A4"/>
    <w:rsid w:val="007E2170"/>
    <w:rsid w:val="00802CF1"/>
    <w:rsid w:val="00804875"/>
    <w:rsid w:val="008069BA"/>
    <w:rsid w:val="00812148"/>
    <w:rsid w:val="00846686"/>
    <w:rsid w:val="00873A73"/>
    <w:rsid w:val="008B0F99"/>
    <w:rsid w:val="008B2F2D"/>
    <w:rsid w:val="008D10A8"/>
    <w:rsid w:val="008E32C8"/>
    <w:rsid w:val="008E69D3"/>
    <w:rsid w:val="008F0A83"/>
    <w:rsid w:val="008F7B59"/>
    <w:rsid w:val="009037D2"/>
    <w:rsid w:val="00911FF6"/>
    <w:rsid w:val="00915C7E"/>
    <w:rsid w:val="0093202A"/>
    <w:rsid w:val="0093352D"/>
    <w:rsid w:val="009414F1"/>
    <w:rsid w:val="00943A3A"/>
    <w:rsid w:val="00953C1D"/>
    <w:rsid w:val="00967D01"/>
    <w:rsid w:val="009750A0"/>
    <w:rsid w:val="0098341A"/>
    <w:rsid w:val="009A3A54"/>
    <w:rsid w:val="009F1B31"/>
    <w:rsid w:val="009F4261"/>
    <w:rsid w:val="00A006C1"/>
    <w:rsid w:val="00A124B7"/>
    <w:rsid w:val="00A13167"/>
    <w:rsid w:val="00A173CF"/>
    <w:rsid w:val="00A26B18"/>
    <w:rsid w:val="00A3463F"/>
    <w:rsid w:val="00A34920"/>
    <w:rsid w:val="00A54889"/>
    <w:rsid w:val="00A60839"/>
    <w:rsid w:val="00A63763"/>
    <w:rsid w:val="00A63A54"/>
    <w:rsid w:val="00A77425"/>
    <w:rsid w:val="00A97889"/>
    <w:rsid w:val="00A97E2D"/>
    <w:rsid w:val="00AB4B7B"/>
    <w:rsid w:val="00B07CB1"/>
    <w:rsid w:val="00B26215"/>
    <w:rsid w:val="00B26B41"/>
    <w:rsid w:val="00B33918"/>
    <w:rsid w:val="00B45E39"/>
    <w:rsid w:val="00B46A16"/>
    <w:rsid w:val="00B47DE5"/>
    <w:rsid w:val="00B5087E"/>
    <w:rsid w:val="00B812EB"/>
    <w:rsid w:val="00B828DB"/>
    <w:rsid w:val="00BA5E3B"/>
    <w:rsid w:val="00BA7379"/>
    <w:rsid w:val="00BB087D"/>
    <w:rsid w:val="00BC6227"/>
    <w:rsid w:val="00BE4D74"/>
    <w:rsid w:val="00BF2DA1"/>
    <w:rsid w:val="00BF5119"/>
    <w:rsid w:val="00C122A9"/>
    <w:rsid w:val="00C32FBD"/>
    <w:rsid w:val="00C51077"/>
    <w:rsid w:val="00C5776D"/>
    <w:rsid w:val="00C97566"/>
    <w:rsid w:val="00CB162D"/>
    <w:rsid w:val="00CB4D6F"/>
    <w:rsid w:val="00CB5874"/>
    <w:rsid w:val="00CC0B0C"/>
    <w:rsid w:val="00CE2D7B"/>
    <w:rsid w:val="00CE70A6"/>
    <w:rsid w:val="00CF58EB"/>
    <w:rsid w:val="00D1134D"/>
    <w:rsid w:val="00D219AC"/>
    <w:rsid w:val="00D452CA"/>
    <w:rsid w:val="00D75F50"/>
    <w:rsid w:val="00D8441C"/>
    <w:rsid w:val="00D90E00"/>
    <w:rsid w:val="00DA17AE"/>
    <w:rsid w:val="00DB1F3A"/>
    <w:rsid w:val="00DB6123"/>
    <w:rsid w:val="00DC18C4"/>
    <w:rsid w:val="00DD0A3B"/>
    <w:rsid w:val="00DE09B9"/>
    <w:rsid w:val="00DF4006"/>
    <w:rsid w:val="00E216B3"/>
    <w:rsid w:val="00E47A53"/>
    <w:rsid w:val="00E6367D"/>
    <w:rsid w:val="00E72696"/>
    <w:rsid w:val="00E86312"/>
    <w:rsid w:val="00E915C3"/>
    <w:rsid w:val="00EA1ED3"/>
    <w:rsid w:val="00EC20A0"/>
    <w:rsid w:val="00ED2C3F"/>
    <w:rsid w:val="00ED646E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61637"/>
    <w:rsid w:val="00F61AD8"/>
    <w:rsid w:val="00F747DE"/>
    <w:rsid w:val="00F81601"/>
    <w:rsid w:val="00F9202A"/>
    <w:rsid w:val="00F964EA"/>
    <w:rsid w:val="00FB2972"/>
    <w:rsid w:val="00FB689A"/>
    <w:rsid w:val="00FC7C2A"/>
    <w:rsid w:val="00FD641D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119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BCFB2-02FC-4E9F-BF30-889E4B38088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d4f64a22-a125-4b7a-afce-4a30c86a8f7c"/>
    <ds:schemaRef ds:uri="http://purl.org/dc/terms/"/>
    <ds:schemaRef ds:uri="d47a4560-aee9-43e8-973f-2abd655c26a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2381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39</cp:revision>
  <cp:lastPrinted>2025-09-15T10:51:00Z</cp:lastPrinted>
  <dcterms:created xsi:type="dcterms:W3CDTF">2024-12-12T09:58:00Z</dcterms:created>
  <dcterms:modified xsi:type="dcterms:W3CDTF">2025-09-15T10:51:00Z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