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ADAA" w14:textId="21B20AD4" w:rsidR="00EB097A" w:rsidRPr="00555ADF" w:rsidRDefault="00A657CC" w:rsidP="00555ADF">
      <w:pPr>
        <w:keepNext/>
        <w:autoSpaceDE w:val="0"/>
        <w:spacing w:after="0" w:line="280" w:lineRule="exact"/>
        <w:ind w:left="993"/>
        <w:rPr>
          <w:rFonts w:ascii="Arial" w:hAnsi="Arial" w:cs="Arial"/>
          <w:bCs/>
          <w:i/>
          <w:sz w:val="20"/>
          <w:szCs w:val="20"/>
        </w:rPr>
      </w:pPr>
      <w:r w:rsidRPr="00555ADF">
        <w:rPr>
          <w:rFonts w:ascii="Arial" w:hAnsi="Arial" w:cs="Arial"/>
          <w:b/>
        </w:rPr>
        <w:t>WYKAZ DRÓG WOJEWÓDZKICH</w:t>
      </w:r>
      <w:r w:rsidRPr="00555ADF">
        <w:rPr>
          <w:rFonts w:ascii="Arial" w:hAnsi="Arial" w:cs="Arial"/>
        </w:rPr>
        <w:t xml:space="preserve"> </w:t>
      </w:r>
      <w:r w:rsidRPr="00555ADF">
        <w:rPr>
          <w:rFonts w:ascii="Arial" w:hAnsi="Arial" w:cs="Arial"/>
        </w:rPr>
        <w:tab/>
      </w:r>
      <w:r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  <w:i/>
          <w:iCs/>
          <w:sz w:val="20"/>
          <w:szCs w:val="20"/>
        </w:rPr>
        <w:t xml:space="preserve">Załącznik nr 2 do </w:t>
      </w:r>
      <w:r w:rsidR="00183FDE" w:rsidRPr="00555ADF">
        <w:rPr>
          <w:rFonts w:ascii="Arial" w:hAnsi="Arial" w:cs="Arial"/>
          <w:bCs/>
          <w:i/>
          <w:sz w:val="20"/>
          <w:szCs w:val="20"/>
        </w:rPr>
        <w:t xml:space="preserve">Uchwały </w:t>
      </w:r>
    </w:p>
    <w:p w14:paraId="380A0BDB" w14:textId="1AF8033E" w:rsidR="00183FDE" w:rsidRPr="00555ADF" w:rsidRDefault="00EE6CF6" w:rsidP="00555ADF">
      <w:pPr>
        <w:keepNext/>
        <w:autoSpaceDE w:val="0"/>
        <w:spacing w:after="0" w:line="280" w:lineRule="exact"/>
        <w:ind w:left="9912" w:firstLine="708"/>
        <w:rPr>
          <w:rFonts w:ascii="Arial" w:hAnsi="Arial" w:cs="Arial"/>
          <w:bCs/>
          <w:i/>
          <w:sz w:val="20"/>
          <w:szCs w:val="20"/>
        </w:rPr>
      </w:pPr>
      <w:r w:rsidRPr="00555ADF">
        <w:rPr>
          <w:rFonts w:ascii="Arial" w:hAnsi="Arial" w:cs="Arial"/>
          <w:bCs/>
          <w:i/>
          <w:sz w:val="20"/>
          <w:szCs w:val="20"/>
        </w:rPr>
        <w:t>Nr</w:t>
      </w:r>
      <w:r w:rsidR="00EC2DE1" w:rsidRPr="00555ADF">
        <w:rPr>
          <w:rFonts w:ascii="Arial" w:hAnsi="Arial" w:cs="Arial"/>
          <w:bCs/>
          <w:i/>
          <w:sz w:val="20"/>
          <w:szCs w:val="20"/>
        </w:rPr>
        <w:t xml:space="preserve"> </w:t>
      </w:r>
      <w:r w:rsidR="009F6704">
        <w:rPr>
          <w:rFonts w:ascii="Arial" w:hAnsi="Arial" w:cs="Arial"/>
          <w:bCs/>
          <w:i/>
          <w:sz w:val="20"/>
          <w:szCs w:val="20"/>
        </w:rPr>
        <w:t>2070/113/VII/2025</w:t>
      </w:r>
    </w:p>
    <w:p w14:paraId="747593C4" w14:textId="77777777" w:rsidR="00183FDE" w:rsidRPr="00555ADF" w:rsidRDefault="00183FDE" w:rsidP="00555ADF">
      <w:pPr>
        <w:keepNext/>
        <w:autoSpaceDE w:val="0"/>
        <w:spacing w:after="0" w:line="280" w:lineRule="exact"/>
        <w:ind w:left="9912" w:firstLine="708"/>
        <w:rPr>
          <w:rFonts w:ascii="Arial" w:hAnsi="Arial" w:cs="Arial"/>
          <w:bCs/>
          <w:i/>
          <w:sz w:val="20"/>
          <w:szCs w:val="20"/>
        </w:rPr>
      </w:pPr>
      <w:r w:rsidRPr="00555ADF">
        <w:rPr>
          <w:rFonts w:ascii="Arial" w:hAnsi="Arial" w:cs="Arial"/>
          <w:bCs/>
          <w:i/>
          <w:sz w:val="20"/>
          <w:szCs w:val="20"/>
        </w:rPr>
        <w:t>Zarządu Województwa Śląskiego</w:t>
      </w:r>
      <w:r w:rsidRPr="00555ADF">
        <w:rPr>
          <w:rFonts w:ascii="Arial" w:hAnsi="Arial" w:cs="Arial"/>
        </w:rPr>
        <w:t xml:space="preserve"> </w:t>
      </w:r>
    </w:p>
    <w:p w14:paraId="5DB2C3C8" w14:textId="227A04CD" w:rsidR="00183FDE" w:rsidRPr="00555ADF" w:rsidRDefault="00183FDE" w:rsidP="00555ADF">
      <w:pPr>
        <w:keepNext/>
        <w:autoSpaceDE w:val="0"/>
        <w:spacing w:after="0" w:line="280" w:lineRule="exact"/>
        <w:ind w:left="9912" w:firstLine="708"/>
        <w:rPr>
          <w:rFonts w:ascii="Arial" w:hAnsi="Arial" w:cs="Arial"/>
        </w:rPr>
      </w:pPr>
      <w:r w:rsidRPr="00555ADF">
        <w:rPr>
          <w:rFonts w:ascii="Arial" w:hAnsi="Arial" w:cs="Arial"/>
          <w:bCs/>
          <w:i/>
          <w:sz w:val="20"/>
          <w:szCs w:val="20"/>
        </w:rPr>
        <w:t>z dnia</w:t>
      </w:r>
      <w:r w:rsidR="009F6704">
        <w:rPr>
          <w:rFonts w:ascii="Arial" w:hAnsi="Arial" w:cs="Arial"/>
          <w:bCs/>
          <w:i/>
          <w:sz w:val="20"/>
          <w:szCs w:val="20"/>
        </w:rPr>
        <w:t xml:space="preserve"> 25.09.2025 r.</w:t>
      </w:r>
      <w:r w:rsidR="00630914" w:rsidRPr="00555ADF">
        <w:rPr>
          <w:rFonts w:ascii="Arial" w:hAnsi="Arial" w:cs="Arial"/>
          <w:bCs/>
          <w:i/>
          <w:sz w:val="20"/>
          <w:szCs w:val="20"/>
        </w:rPr>
        <w:t xml:space="preserve"> </w:t>
      </w:r>
    </w:p>
    <w:tbl>
      <w:tblPr>
        <w:tblpPr w:leftFromText="141" w:rightFromText="141" w:vertAnchor="page" w:horzAnchor="margin" w:tblpX="983" w:tblpY="3138"/>
        <w:tblW w:w="13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640"/>
        <w:gridCol w:w="781"/>
        <w:gridCol w:w="7931"/>
        <w:gridCol w:w="1929"/>
      </w:tblGrid>
      <w:tr w:rsidR="00F45D68" w:rsidRPr="00555ADF" w14:paraId="33AEA2FF" w14:textId="77777777" w:rsidTr="00555ADF">
        <w:trPr>
          <w:trHeight w:val="12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0DB9FB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A4A25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F5648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1EAFB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46DD9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Standard</w:t>
            </w:r>
          </w:p>
        </w:tc>
      </w:tr>
      <w:tr w:rsidR="00F45D68" w:rsidRPr="00555ADF" w14:paraId="016E1B66" w14:textId="77777777" w:rsidTr="00555ADF">
        <w:trPr>
          <w:trHeight w:val="24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AFE7A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55E0E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drogi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A200D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7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06385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Przebieg drogi </w:t>
            </w: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ACBA26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45D68" w:rsidRPr="00555ADF" w14:paraId="3D290828" w14:textId="77777777" w:rsidTr="00555ADF">
        <w:trPr>
          <w:trHeight w:val="151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1DD87D" w14:textId="464D4929" w:rsidR="00183FDE" w:rsidRPr="00555ADF" w:rsidRDefault="00183FDE" w:rsidP="00CF1B29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073BB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aktualny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8A5D5B" w14:textId="258A50DF" w:rsidR="00183FDE" w:rsidRPr="00555ADF" w:rsidRDefault="00183FDE" w:rsidP="00CF1B29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2C344A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DED89E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45D68" w:rsidRPr="00555ADF" w14:paraId="64FE4FE1" w14:textId="77777777" w:rsidTr="00D6251E">
        <w:trPr>
          <w:trHeight w:val="60"/>
        </w:trPr>
        <w:tc>
          <w:tcPr>
            <w:tcW w:w="112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2AA971" w14:textId="1DFC950B" w:rsidR="00183FDE" w:rsidRPr="00555ADF" w:rsidRDefault="00183FDE" w:rsidP="00CF1B29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B335C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2227E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31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62576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7C03D59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45D68" w:rsidRPr="00555ADF" w14:paraId="76EF4A42" w14:textId="77777777" w:rsidTr="00D6251E">
        <w:trPr>
          <w:trHeight w:val="345"/>
        </w:trPr>
        <w:tc>
          <w:tcPr>
            <w:tcW w:w="11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4B4EB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16C1F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1C805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93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737DD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B06A6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F45D68" w:rsidRPr="00555ADF" w14:paraId="74999EDD" w14:textId="77777777" w:rsidTr="00D6251E">
        <w:trPr>
          <w:trHeight w:val="420"/>
        </w:trPr>
        <w:tc>
          <w:tcPr>
            <w:tcW w:w="1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0B97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6FA7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408</w:t>
            </w:r>
          </w:p>
        </w:tc>
        <w:tc>
          <w:tcPr>
            <w:tcW w:w="781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2AB7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831EB" w14:textId="6E3A6847" w:rsidR="00183FDE" w:rsidRPr="00555ADF" w:rsidRDefault="007E59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FF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( </w:t>
            </w:r>
            <w:r w:rsidR="00183FDE" w:rsidRPr="00555ADF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Kędzierzyn Koźle ) - </w:t>
            </w:r>
            <w:r w:rsidR="00183FDE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woj.</w:t>
            </w:r>
            <w:r w:rsidR="00E144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</w:t>
            </w:r>
            <w:r w:rsidR="00183FDE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polskiego - gr.</w:t>
            </w:r>
            <w:r w:rsidR="00E144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Gliwice</w:t>
            </w:r>
            <w:r w:rsidR="00E34B71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D33436" w:rsidRPr="00555A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4200D" w:rsidRPr="00555A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tym </w:t>
            </w:r>
            <w:r w:rsidR="00D33436" w:rsidRPr="00555ADF">
              <w:rPr>
                <w:rFonts w:ascii="Arial" w:hAnsi="Arial" w:cs="Arial"/>
                <w:color w:val="000000" w:themeColor="text1"/>
                <w:sz w:val="20"/>
                <w:szCs w:val="20"/>
              </w:rPr>
              <w:t>po oddaniu do użytkowania obwodnicy Sośnicowic nowy przebieg</w:t>
            </w:r>
            <w:r w:rsidR="00E1445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100C6C" w:rsidRPr="00555A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34B71" w:rsidRPr="00555ADF">
              <w:rPr>
                <w:rFonts w:ascii="Arial" w:hAnsi="Arial" w:cs="Arial"/>
                <w:color w:val="000000" w:themeColor="text1"/>
                <w:sz w:val="20"/>
                <w:szCs w:val="20"/>
              </w:rPr>
              <w:t>Dotychczasowy odcinek DW</w:t>
            </w:r>
            <w:r w:rsidR="00100C6C" w:rsidRPr="00555ADF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E34B71" w:rsidRPr="00555ADF">
              <w:rPr>
                <w:rFonts w:ascii="Arial" w:hAnsi="Arial" w:cs="Arial"/>
                <w:color w:val="000000" w:themeColor="text1"/>
                <w:sz w:val="20"/>
                <w:szCs w:val="20"/>
              </w:rPr>
              <w:t>408 od ronda w m. Sośnicowice do gr. m. Gliwice zmieni kategorię na drogę powiatową.</w:t>
            </w:r>
          </w:p>
        </w:tc>
        <w:tc>
          <w:tcPr>
            <w:tcW w:w="19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E7B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66F6DB1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6B6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48C6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B4AA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861D" w14:textId="49D46E21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(...Kietrz ) -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polskiego - Racibórz (DK 45)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F2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1C444722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F14B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556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BD8C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7AA72" w14:textId="17673A75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...Szczyty )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polskiego - Krowiarki - Pawłów - Racibórz (DW 416)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D00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IV</w:t>
            </w:r>
          </w:p>
        </w:tc>
      </w:tr>
      <w:tr w:rsidR="00F45D68" w:rsidRPr="00555ADF" w14:paraId="562DA57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9B70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01D1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85A5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D9BEF" w14:textId="19C2B08C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... Błażejowice )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polskiego  - Nędza (DW 922)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F6B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207BC65A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1F39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B40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5B91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BE0A" w14:textId="1E5BE358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Bierawa ) -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polskiego - Kuźnia Raciborska - Rudy (DW 919)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43D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599FEC7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363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E062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E805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DC3B2" w14:textId="4EFE14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...Nowa Brzeźnica )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Ł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ódzkiego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Częstochowy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71CF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7E7B62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04C8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4BE1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C890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1513" w14:textId="540E4612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Działoszyn /DK 42/ )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Ł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ódzkiego - Popów - Łobodno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63B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1FB271E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ADD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0E96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5BA7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BEEC" w14:textId="6B2969F0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Ważne Młyny )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Ł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ódzkiego - Łobodno - Kłobuck - Wręczyca Wlk.- Blachownia (DK 46)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21D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B14A7F" w:rsidRPr="00555ADF" w14:paraId="05865F3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F1FB6" w14:textId="3A7D9B63" w:rsidR="00B14A7F" w:rsidRPr="00555ADF" w:rsidRDefault="00B14A7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06FD8" w14:textId="7A8BB15F" w:rsidR="00B14A7F" w:rsidRPr="00555ADF" w:rsidRDefault="00B14A7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492L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2F8C6F" w14:textId="483F1A3B" w:rsidR="00B14A7F" w:rsidRPr="00555ADF" w:rsidRDefault="00B14A7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B456E" w14:textId="0DC8B1C7" w:rsidR="00B14A7F" w:rsidRPr="00555ADF" w:rsidRDefault="006748DC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Przebieg przez m. </w:t>
            </w:r>
            <w:r w:rsidR="00B14A7F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Kłobuck (ul. 3 Maja – przeciwny kierunek)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7544" w14:textId="0F9536C5" w:rsidR="00B14A7F" w:rsidRPr="00555ADF" w:rsidRDefault="00B14A7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2A28A9E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960C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15C7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4722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36B6" w14:textId="7CAC6BBD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...Olesno )</w:t>
            </w:r>
            <w:r w:rsidR="00652DA6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652DA6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polskiego -Wręczyca Wlk.-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27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502E4E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B64A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258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770D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16B36" w14:textId="2B67C106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...Chełmek Śl.)</w:t>
            </w:r>
            <w:r w:rsidR="00652DA6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652DA6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ałopolskiego -</w:t>
            </w:r>
            <w:r w:rsidR="00652DA6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Kopciowice</w:t>
            </w:r>
            <w:proofErr w:type="spellEnd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(DW 934)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AE71" w14:textId="77777777" w:rsidR="00183FDE" w:rsidRPr="00555ADF" w:rsidRDefault="00B8573C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F8AB6EA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3CF6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779D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99FB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35CD" w14:textId="07CA7F31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(... Andrychów )</w:t>
            </w:r>
            <w:r w:rsidR="00652DA6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652DA6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ałopolskiego - Łękawica (DW 946)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AD8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IV</w:t>
            </w:r>
          </w:p>
        </w:tc>
      </w:tr>
      <w:tr w:rsidR="00F45D68" w:rsidRPr="00555ADF" w14:paraId="3276C1C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0DC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F5F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A010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69D38" w14:textId="5199C2E9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...Ciężkowice )</w:t>
            </w:r>
            <w:r w:rsidR="00652DA6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652DA6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Ł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ódzkiego - Św.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Anna (DW 786)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5D3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210DF7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59F9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7BCE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665A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65D95" w14:textId="5275C155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Częstochowa - Św.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Anna - Koniecpol - 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więtokrzyskiego - 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</w:t>
            </w:r>
            <w:r w:rsidR="00E144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 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Włoszczowa...)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F3A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11F0EB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95A8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C54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386B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D93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Brusiek</w:t>
            </w:r>
            <w:proofErr w:type="spellEnd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(DW 907) - Kalety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2E5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5CD1FD4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11B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884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3A3A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4B64" w14:textId="77777777" w:rsidR="00183FDE" w:rsidRPr="00555ADF" w:rsidRDefault="009B791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>Kalety-Obwodnica Woźnik-Koziegłowy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3E4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7BB55EC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009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3CC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2C17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7D52" w14:textId="1A030F2D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Koziegłowy - Żarki - </w:t>
            </w:r>
            <w:r w:rsidR="00005E22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Lelów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(DK 46)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882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483481F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C02D8" w14:textId="77777777" w:rsidR="00183FDE" w:rsidRPr="00555ADF" w:rsidRDefault="00652DA6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F69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789L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B16B0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B3BE" w14:textId="0A86AB8E" w:rsidR="00183FDE" w:rsidRPr="00555ADF" w:rsidRDefault="006748DC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Przebieg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 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Żarki 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6A92" w14:textId="2A275600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  <w:r w:rsidR="00B14A7F"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</w:p>
        </w:tc>
      </w:tr>
      <w:tr w:rsidR="00F45D68" w:rsidRPr="00555ADF" w14:paraId="592B4142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2820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2822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7326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5BABD" w14:textId="46936A43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Dą</w:t>
            </w:r>
            <w:r w:rsidR="00652DA6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browa Górnicza - Ogrodzieniec -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Pilica (DW 794)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C15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4C52996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573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5DBC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E4D6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FFB2" w14:textId="1390F98D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Kolonia Poczesna (DK </w:t>
            </w:r>
            <w:r w:rsidR="00263C93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  <w:r w:rsidR="00A2358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obwodnica Myszkowa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Zawiercie (DK 78)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Ogrodzieniec - 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ałopolskiego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-</w:t>
            </w:r>
            <w:r w:rsidR="00E055D8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Olkusz...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485116" w:rsidRPr="00555ADF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FC6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2AB5C048" w14:textId="77777777" w:rsidTr="00555ADF">
        <w:trPr>
          <w:trHeight w:val="30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5DF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9390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EA3E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C7C2" w14:textId="1DCB92DB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Żarki (DW 7</w:t>
            </w:r>
            <w:r w:rsidR="00263C93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- Kotowice - Kroczyce (DK 78)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08D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38DCE9BA" w14:textId="77777777" w:rsidTr="00555ADF">
        <w:trPr>
          <w:trHeight w:val="4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544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5A7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2760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79D00" w14:textId="3BC24461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Anna (DW 786) -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Żarki - Myszków - DK 78 (Siewierz)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DF6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02180F9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5BB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387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94E4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BD459" w14:textId="16DDC3A4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Koniecpol (DW 786) - Lelów - Pradła - Pilica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ałopolskiego 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-</w:t>
            </w:r>
            <w:r w:rsidR="001344BB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Wolbrom...)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582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6728C28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8AF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01C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794L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E82D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5CFF" w14:textId="54A7155D" w:rsidR="00183FDE" w:rsidRPr="00555ADF" w:rsidRDefault="001344BB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Przebieg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 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Pilicę 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910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3DA41E58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B0B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D18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A876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6651" w14:textId="063E11A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( Secemin )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więtokrzyskiego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Szczekociny (DK 78)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FA7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B26C74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F1C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3668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06A9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C7EA" w14:textId="7957EBDC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Zawiercie (DK 78) -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Dąbrowa Górnicza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3F4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42B2AE9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8076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942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D4E7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740AF" w14:textId="6B96D78A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(... Zawadzkie )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polskiego -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Wielowieś - Pyskowice (DK 94)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482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85268A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418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DAE4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2DCE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0D22D" w14:textId="25CD957B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Blachownia (DK 46) 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Rększowice</w:t>
            </w:r>
            <w:r w:rsidR="001344B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(DW 908) - Kolonia Poczesna (DK </w:t>
            </w:r>
            <w:r w:rsidR="00263C93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B66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4AAA7A2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046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301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DF86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EFA2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Herby (DK 46) - Boronów - Piasek (DW 906)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A49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0F15752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C9AE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EA7D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9D7D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A5329" w14:textId="77777777" w:rsidR="00183FDE" w:rsidRPr="00555ADF" w:rsidRDefault="009B791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>Lubliniec (DK46/DK11)-Koszęcin-Piasek (DW 908)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0FA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5C84BC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FF3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EA89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7119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61B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Wygoda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(DW 908)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Koszęcin-Kieleczka...*Wielowieś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Toszek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Niewiesze (DK 40)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622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6FDE86B7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EF4B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128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991E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CC4C" w14:textId="3365503C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Częstochowa - Tarnowskie Góry (DK 78)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56F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3FADB66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308C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47C2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BD76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988F" w14:textId="0491E14C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Będzin (DK 86)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Dąbrowa Górnicza -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( DK 94 )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6F6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C7110D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A6E6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EE2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910L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EAAC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5E80" w14:textId="315C6516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Będzin (DK 86)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Dąbrowa Górnicza -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( DK 94 )(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412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9D85F3D" w14:textId="77777777" w:rsidTr="00555ADF">
        <w:trPr>
          <w:trHeight w:val="32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EFCB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BE3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74E5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5910" w14:textId="2454ACB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Świerklaniec (DK 78)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Piekary Śl.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-</w:t>
            </w:r>
            <w:r w:rsidR="00E055D8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Bytom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A58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97EE2BE" w14:textId="77777777" w:rsidTr="00555ADF">
        <w:trPr>
          <w:trHeight w:val="32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A06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818A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5E5E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B937" w14:textId="77777777" w:rsidR="00183FDE" w:rsidRPr="00555ADF" w:rsidRDefault="004E7C73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Miasteczko Śląskie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(DW 908) - Świerklaniec (DK 78)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299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1C26F2F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7F2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38C6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E1CD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63522" w14:textId="05B19C43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Pyrzowice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F3A0F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(Lotnisko) -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DK 78 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="003C0A04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Siemonia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Psary- Będzin (Łagisza) (DK 86)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33F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11BBD6D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00E40" w14:textId="77777777" w:rsidR="00D56983" w:rsidRPr="00555ADF" w:rsidRDefault="00D56983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D9FA59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03A8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913L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2B22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2D5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Ożarowice - Ożarowice (S 1)(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E12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26DA62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580F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178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AAAF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D6A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Ciechowice (DW 421) - Zawada Książęca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Racibórz (DW 919)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36A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56B914B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AE7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AB1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DFF6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EF0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Racibórz (DK 45)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borowice - przejście  graniczne w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Pietraszynie ( CZECHY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CD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186009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CE04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4492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621D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57C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Racibórz (DK 45)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zanowice - przejście graniczne w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Krzanowicach ( CZECHY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2DE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IV</w:t>
            </w:r>
          </w:p>
        </w:tc>
      </w:tr>
      <w:tr w:rsidR="00F45D68" w:rsidRPr="00555ADF" w14:paraId="1937DE1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1B6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9AEF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E8C1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1B403" w14:textId="1B402569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Racibórz (DW 935) - Rudy - Przerycie (DW 921)</w:t>
            </w:r>
            <w:r w:rsidR="00E055D8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E055D8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Sośnicowice (DW 408)</w:t>
            </w:r>
            <w:r w:rsidR="001C33BA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D3343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w tym </w:t>
            </w:r>
            <w:r w:rsidR="0094200D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po oddaniu do użytkowania Obwodnicy Sośnicowic </w:t>
            </w:r>
            <w:r w:rsidR="00D3343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dodatkowy</w:t>
            </w:r>
            <w:r w:rsidR="00314B54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odcinek</w:t>
            </w:r>
            <w:r w:rsidR="00E144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C33BA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(dotychczasowej DW 408) -</w:t>
            </w:r>
            <w:r w:rsidR="00314B54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4200D" w:rsidRPr="00555ADF"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  <w:t xml:space="preserve">od </w:t>
            </w:r>
            <w:r w:rsidR="001C33BA" w:rsidRPr="00555ADF"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94200D" w:rsidRPr="00555ADF"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  <w:t>ynku w m. Sośnicowice do ronda na włączeniu do Obwodnicy</w:t>
            </w:r>
            <w:r w:rsidR="00314B54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Sośnicowic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A68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6743E9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AEF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141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292B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3559" w14:textId="096FFC20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Rudy (DW 919)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Rybnik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5A0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6A4383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2B3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D7B2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B4EE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EE0F1" w14:textId="24B4654F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Przerycie (DW 919) 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Knurów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E055D8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3C0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366DA7A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044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AB68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9D1A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CE7B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Kuźnia Raciborska (DW 425) - Nędza (DW 919)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D8A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0C1E06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761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D6F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D279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700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Racibórz (DW 919) - Nowa Wieś - Rzuchów (DW 935)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922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293B1FB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B6B8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AB4F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DBA4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578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Knurów (DW 921) - Stanowice (DW 925)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E94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14BDC40C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C5791" w14:textId="77777777" w:rsidR="00183FDE" w:rsidRPr="00555ADF" w:rsidRDefault="00E055D8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365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940D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9F390" w14:textId="72D07D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Stanowice (DW 925)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Żory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CBA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522F7747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6AAB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3A3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8473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1B60B" w14:textId="3D3FC675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Ruda Ś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ląska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Orzesze</w:t>
            </w:r>
            <w:proofErr w:type="spellEnd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Rybnik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978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13A368DC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B91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2FBF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0996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A5EF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Orzesze</w:t>
            </w:r>
            <w:proofErr w:type="spellEnd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(DW 925) - </w:t>
            </w:r>
            <w:proofErr w:type="spellStart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Orzesze</w:t>
            </w:r>
            <w:proofErr w:type="spellEnd"/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Zawiść )(DK 81)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BD7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6C79A0E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763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1CCF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92DC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D780" w14:textId="77777777" w:rsidR="00D33436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Mikołów (DK 44)</w:t>
            </w:r>
            <w:r w:rsidR="00522D2B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522D2B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Mikołów (DK 81)</w:t>
            </w:r>
            <w:r w:rsidR="0048511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– d</w:t>
            </w:r>
            <w:r w:rsidR="00D3343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</w:t>
            </w:r>
            <w:r w:rsidR="0048511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3343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31</w:t>
            </w:r>
            <w:r w:rsidR="0048511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3343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12</w:t>
            </w:r>
            <w:r w:rsidR="0048511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.202</w:t>
            </w:r>
            <w:r w:rsidR="00D3343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8511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r. </w:t>
            </w:r>
          </w:p>
          <w:p w14:paraId="5D9F144C" w14:textId="627E9F04" w:rsidR="00183FDE" w:rsidRPr="00555ADF" w:rsidRDefault="00D33436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(od 01.01.2026</w:t>
            </w:r>
            <w:r w:rsidR="00E973BF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r.</w:t>
            </w: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14B54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8511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dr</w:t>
            </w: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og</w:t>
            </w:r>
            <w:r w:rsidR="00314B54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</w:t>
            </w:r>
            <w:r w:rsidR="00485116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powiatow</w:t>
            </w:r>
            <w:r w:rsidR="00314B54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86F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79781C8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B31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C9E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E63C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016F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Mikołów (DK 44) -</w:t>
            </w:r>
            <w:r w:rsidR="00522D2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Kobiór (DK 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F81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7A4C075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E5C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D8D1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B3D2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58357" w14:textId="566044A2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Rybnik - Świerklany (DW 932)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84B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4F677FD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856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19BC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1250F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7AA8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Świerklany (DW 932) - Mszana (DW 933)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130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72DAD70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E02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0BF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68CA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AEC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Bieruń (DK 44) - Pszczyna (DK 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909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281D2C1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04E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F85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42D6C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5FD3" w14:textId="11CB6BFC" w:rsidR="00183FDE" w:rsidRPr="00555ADF" w:rsidRDefault="00522D2B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Wodzisław (DW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933) - Świerklany -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Żory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087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248088E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097E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FC82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DDD6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9E78" w14:textId="051D0595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Rzuchów (DW 935) - Wodzis</w:t>
            </w:r>
            <w:r w:rsidR="004E7C73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ław Śl. (DK 78)</w:t>
            </w:r>
            <w:r w:rsidR="00522D2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E7C73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522D2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E7C73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E7C73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E7C73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Jastrzębie-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ój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4A9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30B82120" w14:textId="77777777" w:rsidTr="00555ADF">
        <w:trPr>
          <w:trHeight w:val="32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B7F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65B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B6E0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8099B" w14:textId="0ECB49A8" w:rsidR="00183FDE" w:rsidRPr="00555ADF" w:rsidRDefault="004E7C73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Jastrzębie-Zdr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ój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</w:t>
            </w:r>
            <w:r w:rsidR="00522D2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Pszczyna (DK 1)</w:t>
            </w:r>
            <w:r w:rsidR="00522D2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522D2B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DK 1 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województwa </w:t>
            </w:r>
            <w:r w:rsidR="00183FDE"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(Oświęcim... ).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7938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444E125A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BA2E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C02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872A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4124" w14:textId="3FEEE60C" w:rsidR="00183FDE" w:rsidRPr="00555ADF" w:rsidRDefault="00522D2B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Mysłowice (Kosztowy) -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Imielin - Chełm Śl. - Bieruń (DK 44)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DF3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EA071B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2EA94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E81D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E6ACB" w14:textId="6AFE301F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  <w:r w:rsidR="007826E8"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3B873" w14:textId="35298AEF" w:rsidR="00183FDE" w:rsidRPr="00555ADF" w:rsidRDefault="007826E8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Rudnik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(DK 45)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Racibórz ul. Rybnicka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F14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05E4548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8089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A9C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6D796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97A59" w14:textId="20E290B2" w:rsidR="00183FDE" w:rsidRPr="00555ADF" w:rsidRDefault="00107D2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Racibórz (obwodnica) – gr. m. Rybnik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6EB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1F0BC59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AA735" w14:textId="2D62802E" w:rsidR="007826E8" w:rsidRPr="00555ADF" w:rsidRDefault="00107D2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D6827" w14:textId="71957251" w:rsidR="007826E8" w:rsidRPr="00555ADF" w:rsidRDefault="00107D2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31A071" w14:textId="1E34E98C" w:rsidR="007826E8" w:rsidRPr="00555ADF" w:rsidRDefault="00107D2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50E0D" w14:textId="47040A5D" w:rsidR="007826E8" w:rsidRPr="00555ADF" w:rsidRDefault="00107D2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Żory - Pszczyna - płn. OBWODNICA (do DK 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046F" w14:textId="3D5B6972" w:rsidR="007826E8" w:rsidRPr="00555ADF" w:rsidRDefault="00107D2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6E7DCF0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4B1D9" w14:textId="36C0A248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  <w:r w:rsidR="00107D2F"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B1B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935L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A8CA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D411" w14:textId="13F11D67" w:rsidR="00183FDE" w:rsidRPr="00555ADF" w:rsidRDefault="00D03377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Obwodnica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iborza </w:t>
            </w:r>
            <w:r w:rsidR="00183FDE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66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93FB358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B5EA9" w14:textId="042B5B79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  <w:r w:rsidR="00107D2F"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B58A0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b. DW935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B3ED3C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0DB0F" w14:textId="692E3D4F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gm. Pszczyna: ul. Rybnicka - ul.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Żorska (od p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ółnocnej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obwodnicy do skrzy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żowania </w:t>
            </w:r>
            <w:r w:rsidR="007265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 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Wodzisławską</w:t>
            </w:r>
            <w:r w:rsidR="007265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(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DW933)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9422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706D742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0C62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0E80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12AED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ABA1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Wodzisław Śl. (DW 933) - Krzyżanowice ( DK 45 )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F7AF" w14:textId="77777777" w:rsidR="00E937D4" w:rsidRPr="00555ADF" w:rsidRDefault="00D356C6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3D5E2D2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CBAEC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BAF33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D0B98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BEC8" w14:textId="74C7740A" w:rsidR="00E937D4" w:rsidRPr="00555ADF" w:rsidRDefault="00FE4FD5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Mszana (DW 933) - gr. Jastrzębie-Zdr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ój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BC18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64B9CBC3" w14:textId="77777777" w:rsidTr="00555ADF">
        <w:trPr>
          <w:trHeight w:val="33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871A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AD11A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4B86C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3E951" w14:textId="540D946B" w:rsidR="00E937D4" w:rsidRPr="00555ADF" w:rsidRDefault="00FE4FD5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Jastrzębie-Zdr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ój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Hażlach (DW 938)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995A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II</w:t>
            </w:r>
          </w:p>
        </w:tc>
      </w:tr>
      <w:tr w:rsidR="00F45D68" w:rsidRPr="00555ADF" w14:paraId="4129172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AEF47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3ECC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8074E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D0418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Pawłowice (DW 933) - Pruchna - Cieszyn (S- 52)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CE82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41B63D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95F3F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E34E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80500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4866E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Zbytków (DK 81) - Strumień - Pszczyna (DW 933)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CAA1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BE4982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5E42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E430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3F9F3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CA6D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Harbutowice / od DK 81 / - Ustroń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87B3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4999DB97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A807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D86D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BBD2B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4DFDB" w14:textId="2C8F205E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Ustroń - Wisła (do skrzyż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owania</w:t>
            </w:r>
            <w:r w:rsidR="00247D85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drogą na Łabajów - ul. Turystyczna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A81A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4F60747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A0A25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0290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30EFB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25D4A" w14:textId="23D7A2B8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Wisła (od skrzyż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owania</w:t>
            </w:r>
            <w:r w:rsidR="00247D85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drogą na Łabajów - ul. Turystyczna ) - Jaworzynka( DW 943 )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EEBD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290607E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1E994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AA82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941L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C0B99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ECA2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Harbutowice / od DK  81 / - Ustroń(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ECF4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5857B3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431E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CF0E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D4146" w14:textId="31752E8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F791" w14:textId="228A4543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 xml:space="preserve"> gr.</w:t>
            </w:r>
            <w:r w:rsidR="00E14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ADF">
              <w:rPr>
                <w:rFonts w:ascii="Arial" w:hAnsi="Arial" w:cs="Arial"/>
                <w:sz w:val="20"/>
                <w:szCs w:val="20"/>
              </w:rPr>
              <w:t>m. Bielsko-Biała - Rybarzowice(DW 945) – Obwodnica Buczkowic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470C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57C6B2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5B1DE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58244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3344D8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D9A6" w14:textId="2D8FDBB4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 xml:space="preserve"> Buczkowice - Szczyrk – Salmopol - Wisła (DW941)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A493" w14:textId="77777777" w:rsidR="00E937D4" w:rsidRPr="00555ADF" w:rsidRDefault="00A2358B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  <w:r w:rsidR="008831A0"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</w:p>
        </w:tc>
      </w:tr>
      <w:tr w:rsidR="00F45D68" w:rsidRPr="00555ADF" w14:paraId="3D81867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68EA8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B8951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FAA6F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6580" w14:textId="1238B51F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 CZECHY ) przejście graniczne w Jasnowicach - Istebna - Koniaków - Laliki (S1)</w:t>
            </w:r>
            <w:r w:rsidR="003D58A4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BF09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IV</w:t>
            </w:r>
          </w:p>
        </w:tc>
      </w:tr>
      <w:tr w:rsidR="00F45D68" w:rsidRPr="00555ADF" w14:paraId="480C90B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FBCE0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DA1B5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C18FC5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54B71" w14:textId="02EC635C" w:rsidR="00E937D4" w:rsidRPr="00555ADF" w:rsidRDefault="00A2358B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>węzeł Krasn</w:t>
            </w:r>
            <w:r w:rsidR="004B457F" w:rsidRPr="00555ADF">
              <w:rPr>
                <w:rFonts w:ascii="Arial" w:hAnsi="Arial" w:cs="Arial"/>
                <w:sz w:val="20"/>
                <w:szCs w:val="20"/>
              </w:rPr>
              <w:t>e</w:t>
            </w:r>
            <w:r w:rsidR="00E937D4" w:rsidRPr="00555ADF">
              <w:rPr>
                <w:rFonts w:ascii="Arial" w:hAnsi="Arial" w:cs="Arial"/>
                <w:sz w:val="20"/>
                <w:szCs w:val="20"/>
              </w:rPr>
              <w:t xml:space="preserve"> Cieszyn (S-52)-Dębowiec-Skoczów(DK-81)-Jasienica-gr.</w:t>
            </w:r>
            <w:r w:rsidR="00E14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7D4" w:rsidRPr="00555ADF">
              <w:rPr>
                <w:rFonts w:ascii="Arial" w:hAnsi="Arial" w:cs="Arial"/>
                <w:sz w:val="20"/>
                <w:szCs w:val="20"/>
              </w:rPr>
              <w:t>m. Bielsko-Biała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DD7C" w14:textId="77777777" w:rsidR="00E937D4" w:rsidRPr="00555ADF" w:rsidRDefault="00E937D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="00680D22"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6A0CCE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0BC6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71F7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8CBB3" w14:textId="274942E8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69FF" w14:textId="0BF65B28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>Rybarzowice (DW 942)-Żywiec (rondo DW946)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188E" w14:textId="1E1DAFDC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4B55483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48F4" w14:textId="2A20934C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27543" w14:textId="4E8807B6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F93CCA" w14:textId="377DE9C4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E0D18" w14:textId="41AC612A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Żywiec (ul.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Wesoła) - Jeleśnia - Korbielów - przejście graniczne w Korbielowie (</w:t>
            </w:r>
            <w:r w:rsidR="007265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SŁOWACJA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00ED" w14:textId="1173A8B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7FEC315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1F1DF" w14:textId="3C79C920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60b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A8CB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945L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030BC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96F4" w14:textId="7DA308CB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Przebieg  przez m.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Żywiec - ul.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Witosa 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F5D2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7AA0C6D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2CCB4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CD83" w14:textId="65AE3848" w:rsidR="00790A24" w:rsidRPr="00555ADF" w:rsidRDefault="005948BD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OBW</w:t>
            </w:r>
            <w:r w:rsidR="00790A24"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FF64D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CE67" w14:textId="34BFC0DE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Żywiec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al. Jana Pawła II (obwodnica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II -  pod mostem - ul.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Handlowa/rondo)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0482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5E4DD62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26BB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28F81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80AD9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0F81" w14:textId="6BAFD1A1" w:rsidR="00790A24" w:rsidRPr="00555ADF" w:rsidRDefault="00230651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Żywiec (S 1) - Żywiec (DW945) </w:t>
            </w:r>
            <w:r w:rsidR="00790A24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gr. woj.</w:t>
            </w:r>
            <w:r w:rsidR="00E144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</w:t>
            </w:r>
            <w:r w:rsidR="00790A24"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ałopolskiego - ( Sucha Beskidzka 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BE9F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65ED254" w14:textId="77777777" w:rsidTr="00555ADF">
        <w:trPr>
          <w:trHeight w:val="34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8ED4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3B09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1AC86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46BDD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...Kęty )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...*Kobiernice (DK 52) - Tresna - Żywiec (Oczków) (DW 946)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FFA8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314B54" w:rsidRPr="00555ADF" w14:paraId="12F0BF6A" w14:textId="77777777" w:rsidTr="00555ADF">
        <w:trPr>
          <w:trHeight w:val="34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4B6AA" w14:textId="53AC9FD3" w:rsidR="00314B54" w:rsidRPr="00555ADF" w:rsidRDefault="00314B5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06011" w14:textId="74045BDD" w:rsidR="00314B54" w:rsidRPr="00555ADF" w:rsidRDefault="00314B5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była DK 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A22A85" w14:textId="18F9AAEE" w:rsidR="00314B54" w:rsidRPr="00555ADF" w:rsidRDefault="00314B5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5E896" w14:textId="735374C3" w:rsidR="00314B54" w:rsidRPr="00555ADF" w:rsidRDefault="00314B5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skrzyżowanie z obwodnicą Poręby i Zawiercia – Zawiercie (D</w:t>
            </w:r>
            <w:r w:rsidR="0094200D"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 791 ul. Olkuska</w:t>
            </w:r>
            <w:r w:rsidRPr="00555AD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AC24" w14:textId="60472F79" w:rsidR="00314B54" w:rsidRPr="00555ADF" w:rsidRDefault="00314B5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8C11C9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7DBED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CCCDE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C3C35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EBC1B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34594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45D68" w:rsidRPr="00555ADF" w14:paraId="275E31D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1D20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39C6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6987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189D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 – DRUGA JEZDNIA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1E32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45D68" w:rsidRPr="00555ADF" w14:paraId="536224F2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D2FC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F65F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78C5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0ABC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…* - brak ciągłości</w:t>
            </w:r>
          </w:p>
          <w:p w14:paraId="1A1BC117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4D52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45D68" w:rsidRPr="00555ADF" w14:paraId="114EF51E" w14:textId="77777777" w:rsidTr="00555AD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02FCD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6CE27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F5941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FD71A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BB4AB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45D68" w:rsidRPr="00555ADF" w14:paraId="59B884FF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E3014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7413D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E900F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9738E" w14:textId="77777777" w:rsidR="00790A24" w:rsidRPr="00555ADF" w:rsidRDefault="00790A24" w:rsidP="00555ADF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2DBD7" w14:textId="77777777" w:rsidR="00790A24" w:rsidRPr="00555ADF" w:rsidRDefault="00790A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45D68" w:rsidRPr="000D1CDA" w14:paraId="121D6645" w14:textId="77777777" w:rsidTr="00555ADF">
        <w:trPr>
          <w:trHeight w:val="3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305D4" w14:textId="77777777" w:rsidR="00790A24" w:rsidRPr="000D1CDA" w:rsidRDefault="00790A24" w:rsidP="00555A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34BAA" w14:textId="77777777" w:rsidR="00790A24" w:rsidRPr="000D1CDA" w:rsidRDefault="00790A24" w:rsidP="00555A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A94B3" w14:textId="77777777" w:rsidR="00790A24" w:rsidRPr="000D1CDA" w:rsidRDefault="00790A24" w:rsidP="00555A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B745A2" w14:textId="77777777" w:rsidR="00790A24" w:rsidRPr="000D1CDA" w:rsidRDefault="00790A24" w:rsidP="00555A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730F1" w14:textId="77777777" w:rsidR="00790A24" w:rsidRPr="000D1CDA" w:rsidRDefault="00790A24" w:rsidP="00555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CE91AF1" w14:textId="77777777" w:rsidR="00D416AA" w:rsidRPr="00F45D68" w:rsidRDefault="00D416AA"/>
    <w:sectPr w:rsidR="00D416AA" w:rsidRPr="00F45D68" w:rsidSect="00555ADF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C8A5" w14:textId="77777777" w:rsidR="00E73EE2" w:rsidRDefault="00E73EE2" w:rsidP="00A657CC">
      <w:pPr>
        <w:spacing w:after="0" w:line="240" w:lineRule="auto"/>
      </w:pPr>
      <w:r>
        <w:separator/>
      </w:r>
    </w:p>
  </w:endnote>
  <w:endnote w:type="continuationSeparator" w:id="0">
    <w:p w14:paraId="72CA512E" w14:textId="77777777" w:rsidR="00E73EE2" w:rsidRDefault="00E73EE2" w:rsidP="00A6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89659"/>
      <w:docPartObj>
        <w:docPartGallery w:val="Page Numbers (Bottom of Page)"/>
        <w:docPartUnique/>
      </w:docPartObj>
    </w:sdtPr>
    <w:sdtEndPr/>
    <w:sdtContent>
      <w:p w14:paraId="473467C3" w14:textId="44BEDCCD" w:rsidR="00D33436" w:rsidRDefault="00D33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7D6D0C" w14:textId="77777777" w:rsidR="00D33436" w:rsidRDefault="00D33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84A6" w14:textId="77777777" w:rsidR="00E73EE2" w:rsidRDefault="00E73EE2" w:rsidP="00A657CC">
      <w:pPr>
        <w:spacing w:after="0" w:line="240" w:lineRule="auto"/>
      </w:pPr>
      <w:r>
        <w:separator/>
      </w:r>
    </w:p>
  </w:footnote>
  <w:footnote w:type="continuationSeparator" w:id="0">
    <w:p w14:paraId="6F6752CC" w14:textId="77777777" w:rsidR="00E73EE2" w:rsidRDefault="00E73EE2" w:rsidP="00A6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2F58"/>
    <w:multiLevelType w:val="hybridMultilevel"/>
    <w:tmpl w:val="83688AFC"/>
    <w:lvl w:ilvl="0" w:tplc="43F466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73A25"/>
    <w:multiLevelType w:val="hybridMultilevel"/>
    <w:tmpl w:val="D8B4FFF4"/>
    <w:lvl w:ilvl="0" w:tplc="446EB5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DE"/>
    <w:rsid w:val="00005E22"/>
    <w:rsid w:val="0001188E"/>
    <w:rsid w:val="00070418"/>
    <w:rsid w:val="0009227F"/>
    <w:rsid w:val="000D1CDA"/>
    <w:rsid w:val="000D65DE"/>
    <w:rsid w:val="00100C6C"/>
    <w:rsid w:val="00107D2F"/>
    <w:rsid w:val="00120C19"/>
    <w:rsid w:val="001319DD"/>
    <w:rsid w:val="001344BB"/>
    <w:rsid w:val="001424F3"/>
    <w:rsid w:val="00183FDE"/>
    <w:rsid w:val="0019398A"/>
    <w:rsid w:val="001B37A8"/>
    <w:rsid w:val="001C33BA"/>
    <w:rsid w:val="00230651"/>
    <w:rsid w:val="0023671F"/>
    <w:rsid w:val="00247D85"/>
    <w:rsid w:val="00263C93"/>
    <w:rsid w:val="002C35C2"/>
    <w:rsid w:val="002D5C34"/>
    <w:rsid w:val="002F2533"/>
    <w:rsid w:val="00314B54"/>
    <w:rsid w:val="00325267"/>
    <w:rsid w:val="00344713"/>
    <w:rsid w:val="00355C9E"/>
    <w:rsid w:val="00397AF7"/>
    <w:rsid w:val="003C0A04"/>
    <w:rsid w:val="003C783D"/>
    <w:rsid w:val="003D58A4"/>
    <w:rsid w:val="004439CE"/>
    <w:rsid w:val="00467B48"/>
    <w:rsid w:val="00471F9A"/>
    <w:rsid w:val="004812F0"/>
    <w:rsid w:val="00485116"/>
    <w:rsid w:val="004A3875"/>
    <w:rsid w:val="004B2FE5"/>
    <w:rsid w:val="004B457F"/>
    <w:rsid w:val="004C03E0"/>
    <w:rsid w:val="004D393E"/>
    <w:rsid w:val="004E7C73"/>
    <w:rsid w:val="004F395D"/>
    <w:rsid w:val="00513754"/>
    <w:rsid w:val="00522D2B"/>
    <w:rsid w:val="00550F35"/>
    <w:rsid w:val="00555ADF"/>
    <w:rsid w:val="00562AEF"/>
    <w:rsid w:val="00570F4D"/>
    <w:rsid w:val="00577537"/>
    <w:rsid w:val="00585D84"/>
    <w:rsid w:val="005948BD"/>
    <w:rsid w:val="005E203F"/>
    <w:rsid w:val="00630914"/>
    <w:rsid w:val="00652DA6"/>
    <w:rsid w:val="006748DC"/>
    <w:rsid w:val="00680575"/>
    <w:rsid w:val="00680D22"/>
    <w:rsid w:val="006814E4"/>
    <w:rsid w:val="0068508A"/>
    <w:rsid w:val="006A088D"/>
    <w:rsid w:val="006C56A6"/>
    <w:rsid w:val="007023D0"/>
    <w:rsid w:val="00706D88"/>
    <w:rsid w:val="0072652E"/>
    <w:rsid w:val="007826E8"/>
    <w:rsid w:val="00790A24"/>
    <w:rsid w:val="007E5924"/>
    <w:rsid w:val="008159DD"/>
    <w:rsid w:val="008831A0"/>
    <w:rsid w:val="008C1789"/>
    <w:rsid w:val="008C6598"/>
    <w:rsid w:val="008D190A"/>
    <w:rsid w:val="008F5FCF"/>
    <w:rsid w:val="00906C72"/>
    <w:rsid w:val="0094200D"/>
    <w:rsid w:val="00993FD5"/>
    <w:rsid w:val="009960BA"/>
    <w:rsid w:val="009B10A1"/>
    <w:rsid w:val="009B7914"/>
    <w:rsid w:val="009D7142"/>
    <w:rsid w:val="009F21EA"/>
    <w:rsid w:val="009F6704"/>
    <w:rsid w:val="009F74AD"/>
    <w:rsid w:val="00A01676"/>
    <w:rsid w:val="00A2358B"/>
    <w:rsid w:val="00A241BC"/>
    <w:rsid w:val="00A657CC"/>
    <w:rsid w:val="00AE5114"/>
    <w:rsid w:val="00B14A7F"/>
    <w:rsid w:val="00B2216B"/>
    <w:rsid w:val="00B8573C"/>
    <w:rsid w:val="00B9347F"/>
    <w:rsid w:val="00C151C1"/>
    <w:rsid w:val="00C731A5"/>
    <w:rsid w:val="00C84584"/>
    <w:rsid w:val="00CF1B29"/>
    <w:rsid w:val="00D03377"/>
    <w:rsid w:val="00D33436"/>
    <w:rsid w:val="00D356C6"/>
    <w:rsid w:val="00D41247"/>
    <w:rsid w:val="00D416AA"/>
    <w:rsid w:val="00D56983"/>
    <w:rsid w:val="00D6251E"/>
    <w:rsid w:val="00D94D0C"/>
    <w:rsid w:val="00DA4621"/>
    <w:rsid w:val="00E055D8"/>
    <w:rsid w:val="00E1445C"/>
    <w:rsid w:val="00E34B71"/>
    <w:rsid w:val="00E73EE2"/>
    <w:rsid w:val="00E937D4"/>
    <w:rsid w:val="00E957CA"/>
    <w:rsid w:val="00E973BF"/>
    <w:rsid w:val="00EA43F7"/>
    <w:rsid w:val="00EB097A"/>
    <w:rsid w:val="00EC2DE1"/>
    <w:rsid w:val="00EE6CF6"/>
    <w:rsid w:val="00EF3A0F"/>
    <w:rsid w:val="00F10DE5"/>
    <w:rsid w:val="00F45D68"/>
    <w:rsid w:val="00F70AC0"/>
    <w:rsid w:val="00F82B04"/>
    <w:rsid w:val="00F84B69"/>
    <w:rsid w:val="00FE4FD5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27D5"/>
  <w15:docId w15:val="{30E81C4F-0C55-4190-B50B-964D971A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7CC"/>
  </w:style>
  <w:style w:type="paragraph" w:styleId="Stopka">
    <w:name w:val="footer"/>
    <w:basedOn w:val="Normalny"/>
    <w:link w:val="StopkaZnak"/>
    <w:uiPriority w:val="99"/>
    <w:unhideWhenUsed/>
    <w:rsid w:val="00A6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7CC"/>
  </w:style>
  <w:style w:type="paragraph" w:styleId="Akapitzlist">
    <w:name w:val="List Paragraph"/>
    <w:basedOn w:val="Normalny"/>
    <w:uiPriority w:val="34"/>
    <w:qFormat/>
    <w:rsid w:val="007023D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4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Dąbek Przemysław</dc:creator>
  <cp:lastModifiedBy>Kilian Natalia</cp:lastModifiedBy>
  <cp:revision>2</cp:revision>
  <cp:lastPrinted>2025-09-18T06:52:00Z</cp:lastPrinted>
  <dcterms:created xsi:type="dcterms:W3CDTF">2025-09-29T10:29:00Z</dcterms:created>
  <dcterms:modified xsi:type="dcterms:W3CDTF">2025-09-29T10:29:00Z</dcterms:modified>
</cp:coreProperties>
</file>