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27D4A12E" w:rsidR="00C7377B" w:rsidRPr="00AF39F9" w:rsidRDefault="00937247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rFonts w:eastAsia="Arial" w:cs="Arial"/>
          <w:sz w:val="20"/>
          <w:szCs w:val="20"/>
        </w:rPr>
        <w:t>2206</w:t>
      </w:r>
      <w:r w:rsidRPr="00C92F7D">
        <w:rPr>
          <w:rFonts w:eastAsia="Arial" w:cs="Arial"/>
          <w:sz w:val="20"/>
          <w:szCs w:val="20"/>
        </w:rPr>
        <w:t>/118/VII/2025</w:t>
      </w:r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6B5B4A1E" w:rsidR="00310921" w:rsidRPr="00AF39F9" w:rsidRDefault="00937247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09.10.2025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55480BF2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36184E">
        <w:rPr>
          <w:rFonts w:cs="Arial"/>
          <w:b/>
        </w:rPr>
        <w:t xml:space="preserve">gminy </w:t>
      </w:r>
      <w:r w:rsidR="009C2787">
        <w:rPr>
          <w:rFonts w:cs="Arial"/>
          <w:b/>
        </w:rPr>
        <w:t>Ornontowice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680838E6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B5428">
        <w:rPr>
          <w:rFonts w:cs="Arial"/>
        </w:rPr>
        <w:t xml:space="preserve">ktryczną i paliwa gazowe </w:t>
      </w:r>
      <w:r w:rsidR="0036184E">
        <w:rPr>
          <w:rFonts w:cs="Arial"/>
        </w:rPr>
        <w:t xml:space="preserve">gminy </w:t>
      </w:r>
      <w:r w:rsidR="009C2787">
        <w:rPr>
          <w:rFonts w:cs="Arial"/>
        </w:rPr>
        <w:t>Ornontowice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  <w:bookmarkStart w:id="0" w:name="_GoBack"/>
      <w:bookmarkEnd w:id="0"/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28F4767D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666B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732E"/>
    <w:rsid w:val="00197E93"/>
    <w:rsid w:val="001A5E71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37247"/>
    <w:rsid w:val="009465B8"/>
    <w:rsid w:val="0095386C"/>
    <w:rsid w:val="00954FC8"/>
    <w:rsid w:val="00964842"/>
    <w:rsid w:val="009654ED"/>
    <w:rsid w:val="00982ADF"/>
    <w:rsid w:val="009A1138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666BE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1a783e48765c00f2e654969894f89929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e1f582a8c48c08bf78927d7895a09b8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2488-5FDD-4D41-8C00-4B485B55E817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d2c15f7-1477-4f86-bc31-5635aab76895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65F64E-125F-4F1B-938E-E73D5EA48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D128C-274F-4271-9ED0-27F7F2BC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Maciejewska Beata</cp:lastModifiedBy>
  <cp:revision>2</cp:revision>
  <cp:lastPrinted>2025-10-02T06:50:00Z</cp:lastPrinted>
  <dcterms:created xsi:type="dcterms:W3CDTF">2025-10-13T08:47:00Z</dcterms:created>
  <dcterms:modified xsi:type="dcterms:W3CDTF">2025-10-13T08:47:00Z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