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7A53DE06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  <w:r w:rsidR="001B458D">
        <w:rPr>
          <w:rFonts w:ascii="Arial" w:eastAsia="Calibri" w:hAnsi="Arial" w:cs="Arial"/>
          <w:sz w:val="21"/>
          <w:szCs w:val="21"/>
          <w:lang w:eastAsia="en-US"/>
        </w:rPr>
        <w:t xml:space="preserve"> nr 1</w:t>
      </w:r>
    </w:p>
    <w:p w14:paraId="18D45A7C" w14:textId="5DD20512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562A1" w:rsidRPr="00B562A1">
        <w:rPr>
          <w:rFonts w:ascii="Arial" w:eastAsia="Calibri" w:hAnsi="Arial" w:cs="Arial"/>
          <w:sz w:val="21"/>
          <w:szCs w:val="21"/>
          <w:lang w:eastAsia="en-US"/>
        </w:rPr>
        <w:t>2354/122/VII/2025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75CB56E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562A1" w:rsidRPr="00B562A1">
        <w:rPr>
          <w:rFonts w:ascii="Arial" w:eastAsia="Calibri" w:hAnsi="Arial" w:cs="Arial"/>
          <w:sz w:val="21"/>
          <w:szCs w:val="21"/>
          <w:lang w:eastAsia="en-US"/>
        </w:rPr>
        <w:t>23 października 2025 r.</w:t>
      </w:r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6887CF4E" w14:textId="561925E2" w:rsidR="00732CCE" w:rsidRPr="00806E30" w:rsidRDefault="00732CCE" w:rsidP="00806E30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3969"/>
        <w:gridCol w:w="1560"/>
        <w:gridCol w:w="1417"/>
      </w:tblGrid>
      <w:tr w:rsidR="00383AEA" w:rsidRPr="009445D8" w14:paraId="0CAB3C49" w14:textId="77777777" w:rsidTr="006F4A75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9252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4BF2D3CF" w:rsidR="00383AEA" w:rsidRPr="009445D8" w:rsidRDefault="00383AEA" w:rsidP="00A26AEA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4D032783" w:rsidR="00383AEA" w:rsidRPr="002A66A0" w:rsidRDefault="002A1DC9" w:rsidP="00B53853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cs="Arial"/>
                <w:bCs/>
                <w:color w:val="000000"/>
                <w:szCs w:val="21"/>
              </w:rPr>
              <w:t>Tytuł -</w:t>
            </w:r>
            <w:r w:rsidRPr="009445D8">
              <w:rPr>
                <w:rFonts w:cs="Arial"/>
                <w:bCs/>
                <w:color w:val="000000"/>
                <w:szCs w:val="21"/>
              </w:rPr>
              <w:t xml:space="preserve"> </w:t>
            </w:r>
            <w:r>
              <w:rPr>
                <w:rFonts w:cs="Arial"/>
                <w:bCs/>
                <w:color w:val="000000"/>
                <w:szCs w:val="21"/>
              </w:rPr>
              <w:t>Data wydania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4DCABCF9" w:rsidR="00383AEA" w:rsidRPr="009445D8" w:rsidRDefault="002A1DC9" w:rsidP="002A1DC9">
            <w:pPr>
              <w:pStyle w:val="Nagwek1"/>
              <w:spacing w:before="0"/>
              <w:jc w:val="center"/>
              <w:rPr>
                <w:rFonts w:cs="Arial"/>
                <w:b w:val="0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92528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B53853" w:rsidRPr="000957D1" w14:paraId="18D4E5BC" w14:textId="77777777" w:rsidTr="006F4A75">
        <w:tc>
          <w:tcPr>
            <w:tcW w:w="704" w:type="dxa"/>
            <w:shd w:val="clear" w:color="auto" w:fill="auto"/>
            <w:vAlign w:val="center"/>
          </w:tcPr>
          <w:p w14:paraId="69ED2DD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29B6" w14:textId="6610470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Charytonow, Edward.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0E53" w14:textId="70B72D4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architektury i formy architektoniczne. - 1963.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4C83" w14:textId="2E8425AF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0693" w14:textId="488FC4AC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B53853" w:rsidRPr="000957D1" w14:paraId="2D520FBC" w14:textId="77777777" w:rsidTr="006F4A75">
        <w:tc>
          <w:tcPr>
            <w:tcW w:w="704" w:type="dxa"/>
            <w:shd w:val="clear" w:color="auto" w:fill="auto"/>
            <w:vAlign w:val="center"/>
          </w:tcPr>
          <w:p w14:paraId="3A7E16D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2321" w14:textId="33CCA28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677B" w14:textId="3E50EE9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2 popr.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9FE5" w14:textId="1EA6857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11627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CF3C" w14:textId="4E78E781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53853" w:rsidRPr="000957D1" w14:paraId="5DAC8CAA" w14:textId="77777777" w:rsidTr="006F4A75">
        <w:tc>
          <w:tcPr>
            <w:tcW w:w="704" w:type="dxa"/>
            <w:shd w:val="clear" w:color="auto" w:fill="auto"/>
            <w:vAlign w:val="center"/>
          </w:tcPr>
          <w:p w14:paraId="4032581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5E6B" w14:textId="49E6C12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1693" w14:textId="41DEAD3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2 popr.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C7DD" w14:textId="755AE65E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478B" w14:textId="0F5624B8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53853" w:rsidRPr="000957D1" w14:paraId="593EAC66" w14:textId="77777777" w:rsidTr="006F4A75">
        <w:tc>
          <w:tcPr>
            <w:tcW w:w="704" w:type="dxa"/>
            <w:shd w:val="clear" w:color="auto" w:fill="auto"/>
            <w:vAlign w:val="center"/>
          </w:tcPr>
          <w:p w14:paraId="3F9D48A0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E710" w14:textId="6FCFEAF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087C" w14:textId="16A7E8F4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2 popr.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5551" w14:textId="3B449092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B6DB" w14:textId="76CB6D0C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53853" w:rsidRPr="000957D1" w14:paraId="4037176F" w14:textId="77777777" w:rsidTr="006F4A75">
        <w:tc>
          <w:tcPr>
            <w:tcW w:w="704" w:type="dxa"/>
            <w:shd w:val="clear" w:color="auto" w:fill="auto"/>
            <w:vAlign w:val="center"/>
          </w:tcPr>
          <w:p w14:paraId="5468B1C6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E846" w14:textId="67A9902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9C1F" w14:textId="42A0A78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2 popr.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312C" w14:textId="506B0495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12336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2BA4" w14:textId="75236D20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53853" w:rsidRPr="000957D1" w14:paraId="20980B37" w14:textId="77777777" w:rsidTr="006F4A75">
        <w:tc>
          <w:tcPr>
            <w:tcW w:w="704" w:type="dxa"/>
            <w:shd w:val="clear" w:color="auto" w:fill="auto"/>
            <w:vAlign w:val="center"/>
          </w:tcPr>
          <w:p w14:paraId="1C8AC3AF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D98F" w14:textId="688E685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F348" w14:textId="28483D3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2 popr.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CAB3" w14:textId="349BB64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220B" w14:textId="6B1E69EC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B53853" w:rsidRPr="000957D1" w14:paraId="570A59BE" w14:textId="77777777" w:rsidTr="006F4A75">
        <w:tc>
          <w:tcPr>
            <w:tcW w:w="704" w:type="dxa"/>
            <w:shd w:val="clear" w:color="auto" w:fill="auto"/>
            <w:vAlign w:val="center"/>
          </w:tcPr>
          <w:p w14:paraId="03F3035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E997" w14:textId="4C23BF0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Wierzchowska, Bożena.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F630" w14:textId="76621A69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Wymowa polska. - [1969].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48FC" w14:textId="54AC75B8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B234" w14:textId="08D261F9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B53853" w:rsidRPr="000957D1" w14:paraId="25EEE76B" w14:textId="77777777" w:rsidTr="006F4A75">
        <w:tc>
          <w:tcPr>
            <w:tcW w:w="704" w:type="dxa"/>
            <w:shd w:val="clear" w:color="auto" w:fill="auto"/>
            <w:vAlign w:val="center"/>
          </w:tcPr>
          <w:p w14:paraId="4321BA9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3AA1" w14:textId="0766D76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EB10" w14:textId="2C9C126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7D9C" w14:textId="772CE8F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13704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A52A" w14:textId="0A053BD7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3BB57967" w14:textId="77777777" w:rsidTr="006F4A75">
        <w:tc>
          <w:tcPr>
            <w:tcW w:w="704" w:type="dxa"/>
            <w:shd w:val="clear" w:color="auto" w:fill="auto"/>
            <w:vAlign w:val="center"/>
          </w:tcPr>
          <w:p w14:paraId="019DE077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E15E" w14:textId="6AA2309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8619" w14:textId="7A7AAE64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6633" w14:textId="10F20C6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13705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B786" w14:textId="05D56B4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69F4C9E2" w14:textId="77777777" w:rsidTr="006F4A75">
        <w:tc>
          <w:tcPr>
            <w:tcW w:w="704" w:type="dxa"/>
            <w:shd w:val="clear" w:color="auto" w:fill="auto"/>
            <w:vAlign w:val="center"/>
          </w:tcPr>
          <w:p w14:paraId="3BFF49A6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27FE" w14:textId="1B269DD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0814" w14:textId="4F811C4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A1B6" w14:textId="30D24F3E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90AB" w14:textId="6781DAF6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628BE11D" w14:textId="77777777" w:rsidTr="006F4A75">
        <w:tc>
          <w:tcPr>
            <w:tcW w:w="704" w:type="dxa"/>
            <w:shd w:val="clear" w:color="auto" w:fill="auto"/>
            <w:vAlign w:val="center"/>
          </w:tcPr>
          <w:p w14:paraId="6EF1D42A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5322" w14:textId="4DB0887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0D34" w14:textId="2726A3A4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532A" w14:textId="0F36BB1E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14554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52D8" w14:textId="7BB9EA7A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3781ED89" w14:textId="77777777" w:rsidTr="006F4A75">
        <w:tc>
          <w:tcPr>
            <w:tcW w:w="704" w:type="dxa"/>
            <w:shd w:val="clear" w:color="auto" w:fill="auto"/>
            <w:vAlign w:val="center"/>
          </w:tcPr>
          <w:p w14:paraId="2B47FBAA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7257" w14:textId="7450F3A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3552" w14:textId="106087D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49BA" w14:textId="41B52D3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14555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5497" w14:textId="266545B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475FA442" w14:textId="77777777" w:rsidTr="006F4A75">
        <w:tc>
          <w:tcPr>
            <w:tcW w:w="704" w:type="dxa"/>
            <w:shd w:val="clear" w:color="auto" w:fill="auto"/>
            <w:vAlign w:val="center"/>
          </w:tcPr>
          <w:p w14:paraId="0E8281F4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37AC" w14:textId="05BD7D6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86A5" w14:textId="62493FD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3485" w14:textId="5E945D1D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15282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9E38" w14:textId="1630D0B5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15100111" w14:textId="77777777" w:rsidTr="006F4A75">
        <w:tc>
          <w:tcPr>
            <w:tcW w:w="704" w:type="dxa"/>
            <w:shd w:val="clear" w:color="auto" w:fill="auto"/>
            <w:vAlign w:val="center"/>
          </w:tcPr>
          <w:p w14:paraId="3B2D509E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92AA" w14:textId="2530FB4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78B8" w14:textId="2F220B8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Filozofia marksistowska. - Wyd. 3 rozsz. i popr. - 1975.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196F" w14:textId="7CC4FBF8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15283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B6B" w14:textId="69C364F3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B53853" w:rsidRPr="000957D1" w14:paraId="33F1078B" w14:textId="77777777" w:rsidTr="006F4A75">
        <w:tc>
          <w:tcPr>
            <w:tcW w:w="704" w:type="dxa"/>
            <w:shd w:val="clear" w:color="auto" w:fill="auto"/>
            <w:vAlign w:val="center"/>
          </w:tcPr>
          <w:p w14:paraId="2205B322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DD8B" w14:textId="490DF9B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Szyller, Ewa.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EE32" w14:textId="4821AC7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ubiorów.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BFB1" w14:textId="2C036284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22282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C6BC" w14:textId="0804BD22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B53853" w:rsidRPr="000957D1" w14:paraId="55B13D7B" w14:textId="77777777" w:rsidTr="006F4A75">
        <w:tc>
          <w:tcPr>
            <w:tcW w:w="704" w:type="dxa"/>
            <w:shd w:val="clear" w:color="auto" w:fill="auto"/>
            <w:vAlign w:val="center"/>
          </w:tcPr>
          <w:p w14:paraId="40BB330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F4C6" w14:textId="3832C7C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König, René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5095" w14:textId="4EE10F7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Potęga i urok mody.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3940" w14:textId="18E71A8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24222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0CEB" w14:textId="38D888AF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B53853" w:rsidRPr="000957D1" w14:paraId="35542FDF" w14:textId="77777777" w:rsidTr="006F4A75">
        <w:tc>
          <w:tcPr>
            <w:tcW w:w="704" w:type="dxa"/>
            <w:shd w:val="clear" w:color="auto" w:fill="auto"/>
            <w:vAlign w:val="center"/>
          </w:tcPr>
          <w:p w14:paraId="0B9074A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ADEC" w14:textId="51E7AB7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FC7D" w14:textId="2B1B2CB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Dawne województwo katowickie. -Z. 4.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4BBC" w14:textId="74F165D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25847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3CBE" w14:textId="6600786A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B53853" w:rsidRPr="000957D1" w14:paraId="709B68C7" w14:textId="77777777" w:rsidTr="006F4A75">
        <w:tc>
          <w:tcPr>
            <w:tcW w:w="704" w:type="dxa"/>
            <w:shd w:val="clear" w:color="auto" w:fill="auto"/>
            <w:vAlign w:val="center"/>
          </w:tcPr>
          <w:p w14:paraId="79BD5899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D692" w14:textId="73DE388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Wierzchowska, Bożena.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9BF2" w14:textId="4C8F0BD9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Fonetyka i fonologia języka polskiego.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64F5" w14:textId="6BDCB6CE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27584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073C" w14:textId="3B18685A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B53853" w:rsidRPr="000957D1" w14:paraId="4B0E0453" w14:textId="77777777" w:rsidTr="006F4A75">
        <w:tc>
          <w:tcPr>
            <w:tcW w:w="704" w:type="dxa"/>
            <w:shd w:val="clear" w:color="auto" w:fill="auto"/>
            <w:vAlign w:val="center"/>
          </w:tcPr>
          <w:p w14:paraId="7A7B86B2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5F5C" w14:textId="2F2A7AB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Górski, Kazimierz.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40A3" w14:textId="26C6537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Z ławki trenera. - Wyd. 3 popr. i rozsz.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7C90" w14:textId="0D5DE49D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31729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87DD" w14:textId="3268297A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B53853" w:rsidRPr="000957D1" w14:paraId="253A12F0" w14:textId="77777777" w:rsidTr="006F4A75">
        <w:tc>
          <w:tcPr>
            <w:tcW w:w="704" w:type="dxa"/>
            <w:shd w:val="clear" w:color="auto" w:fill="auto"/>
            <w:vAlign w:val="center"/>
          </w:tcPr>
          <w:p w14:paraId="73C8B23A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3F3F" w14:textId="0BB28DD5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Kębłowski, Janusz.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4E8C" w14:textId="217D72B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Polska sztuka gotycka. - Wyd. 2.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11AC" w14:textId="6618248A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36428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D1E5" w14:textId="610BEC8F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B53853" w:rsidRPr="000957D1" w14:paraId="2CAAD686" w14:textId="77777777" w:rsidTr="006F4A75">
        <w:tc>
          <w:tcPr>
            <w:tcW w:w="704" w:type="dxa"/>
            <w:shd w:val="clear" w:color="auto" w:fill="auto"/>
            <w:vAlign w:val="center"/>
          </w:tcPr>
          <w:p w14:paraId="3FF5455F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3297" w14:textId="5BF7E59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Myśliwski, Wiesław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A5F8" w14:textId="64A7D3C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Kamień na kamieniu. - Wyd. 2.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F023" w14:textId="473EA33D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39607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4EC6" w14:textId="217F0F7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220,00</w:t>
            </w:r>
          </w:p>
        </w:tc>
      </w:tr>
      <w:tr w:rsidR="00B53853" w:rsidRPr="000957D1" w14:paraId="5CBF03AC" w14:textId="77777777" w:rsidTr="006F4A75">
        <w:tc>
          <w:tcPr>
            <w:tcW w:w="704" w:type="dxa"/>
            <w:shd w:val="clear" w:color="auto" w:fill="auto"/>
            <w:vAlign w:val="center"/>
          </w:tcPr>
          <w:p w14:paraId="30F4AF4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9734" w14:textId="502EC69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Kohlmünzer, Stanisław.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8041" w14:textId="1574D46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Farmakognozja. - Wyd. 3 popr. i uzup.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19B3" w14:textId="4909449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41115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CAEF" w14:textId="228199E2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B53853" w:rsidRPr="000957D1" w14:paraId="4F5D5276" w14:textId="77777777" w:rsidTr="006F4A75">
        <w:tc>
          <w:tcPr>
            <w:tcW w:w="704" w:type="dxa"/>
            <w:shd w:val="clear" w:color="auto" w:fill="auto"/>
            <w:vAlign w:val="center"/>
          </w:tcPr>
          <w:p w14:paraId="26FCB6F3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5D78" w14:textId="2D8468D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Sierotwiński, Stanisław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B297" w14:textId="3E0491F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Słownik terminów literackich. - Wyd. 4.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1734" w14:textId="0398F7C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42245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299D" w14:textId="60F92F6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47B30C26" w14:textId="77777777" w:rsidTr="006F4A75">
        <w:tc>
          <w:tcPr>
            <w:tcW w:w="704" w:type="dxa"/>
            <w:shd w:val="clear" w:color="auto" w:fill="auto"/>
            <w:vAlign w:val="center"/>
          </w:tcPr>
          <w:p w14:paraId="4A315E52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4761" w14:textId="4BB5DFF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Makowska, Jolanta.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3B0B" w14:textId="505F71F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Dzieci trudne do kochania. - Wyd. 3 popr.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D090" w14:textId="1E663322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42355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0DAA" w14:textId="529CFE2D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B53853" w:rsidRPr="000957D1" w14:paraId="3B8C1243" w14:textId="77777777" w:rsidTr="006F4A75">
        <w:tc>
          <w:tcPr>
            <w:tcW w:w="704" w:type="dxa"/>
            <w:shd w:val="clear" w:color="auto" w:fill="auto"/>
            <w:vAlign w:val="center"/>
          </w:tcPr>
          <w:p w14:paraId="3AE5DC0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EAA9" w14:textId="2B7DD5E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2160" w14:textId="78A3D90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Kaskaderzy literatury.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1A65" w14:textId="51C46EC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42757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6935" w14:textId="6BCFEA2C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B53853" w:rsidRPr="000957D1" w14:paraId="7FABEDD1" w14:textId="77777777" w:rsidTr="006F4A75">
        <w:tc>
          <w:tcPr>
            <w:tcW w:w="704" w:type="dxa"/>
            <w:shd w:val="clear" w:color="auto" w:fill="auto"/>
            <w:vAlign w:val="center"/>
          </w:tcPr>
          <w:p w14:paraId="07A55F7F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45BA" w14:textId="174772A2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Aronson, Elliot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F26C" w14:textId="40CA12F9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Człowiek istota społeczna. - Wydanie 2.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EAD5" w14:textId="77DA9072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46072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BFCE" w14:textId="2257946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374CB799" w14:textId="77777777" w:rsidTr="006F4A75">
        <w:tc>
          <w:tcPr>
            <w:tcW w:w="704" w:type="dxa"/>
            <w:shd w:val="clear" w:color="auto" w:fill="auto"/>
            <w:vAlign w:val="center"/>
          </w:tcPr>
          <w:p w14:paraId="01CF5CA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DBC6" w14:textId="2B0568E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Aronson, Elliot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F1A1" w14:textId="2346B91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Człowiek istota społeczna. - Wydanie 2.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8EE3" w14:textId="16E4628C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46073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6A1E" w14:textId="14E59F38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473AEC56" w14:textId="77777777" w:rsidTr="006F4A75">
        <w:tc>
          <w:tcPr>
            <w:tcW w:w="704" w:type="dxa"/>
            <w:shd w:val="clear" w:color="auto" w:fill="auto"/>
            <w:vAlign w:val="center"/>
          </w:tcPr>
          <w:p w14:paraId="152C32FD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D58C" w14:textId="0996144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Aronson, Elliot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3A33" w14:textId="6B37910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Człowiek istota społeczna. - Wydanie 2.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5DF0" w14:textId="52A5558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46074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AEDC" w14:textId="4819F2B9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558B50C8" w14:textId="77777777" w:rsidTr="006F4A75">
        <w:tc>
          <w:tcPr>
            <w:tcW w:w="704" w:type="dxa"/>
            <w:shd w:val="clear" w:color="auto" w:fill="auto"/>
            <w:vAlign w:val="center"/>
          </w:tcPr>
          <w:p w14:paraId="0B8981C3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C39F" w14:textId="5D95922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83EE" w14:textId="4DC2B18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Wprowadzenie do dydaktyki ogólnej.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AC8" w14:textId="2BCEC62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46286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A2C6" w14:textId="268172B5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B53853" w:rsidRPr="000957D1" w14:paraId="59653376" w14:textId="77777777" w:rsidTr="006F4A75">
        <w:tc>
          <w:tcPr>
            <w:tcW w:w="704" w:type="dxa"/>
            <w:shd w:val="clear" w:color="auto" w:fill="auto"/>
            <w:vAlign w:val="center"/>
          </w:tcPr>
          <w:p w14:paraId="5CA6F41A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756C" w14:textId="4E14ED9C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Marek Aureliusz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59E4" w14:textId="41222E2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Rozmyślania. - Wyd. 3.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7FBB" w14:textId="3694A328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49441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052B" w14:textId="4F1A58E1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280,00</w:t>
            </w:r>
          </w:p>
        </w:tc>
      </w:tr>
      <w:tr w:rsidR="00B53853" w:rsidRPr="000957D1" w14:paraId="78160EE3" w14:textId="77777777" w:rsidTr="006F4A75">
        <w:tc>
          <w:tcPr>
            <w:tcW w:w="704" w:type="dxa"/>
            <w:shd w:val="clear" w:color="auto" w:fill="auto"/>
            <w:vAlign w:val="center"/>
          </w:tcPr>
          <w:p w14:paraId="1A7424FD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BFB2" w14:textId="13EC54C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Wlaźnik, Kazimiera.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FBEF" w14:textId="5750CC3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Wychowanie fizyczne w przedszkolu. - Wyd. 4.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EBCC" w14:textId="7F43F8F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50110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123" w14:textId="40D08262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3A11B550" w14:textId="77777777" w:rsidTr="006F4A75">
        <w:tc>
          <w:tcPr>
            <w:tcW w:w="704" w:type="dxa"/>
            <w:shd w:val="clear" w:color="auto" w:fill="auto"/>
            <w:vAlign w:val="center"/>
          </w:tcPr>
          <w:p w14:paraId="01461CFE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FFEE" w14:textId="6C7D781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Fleszarowa-Muskat, Stanisława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4E7D" w14:textId="51B7D344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Brzeg. - Wyd. 4.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EE8B" w14:textId="6DB307D9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50117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423B" w14:textId="1A26D0D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950,00</w:t>
            </w:r>
          </w:p>
        </w:tc>
      </w:tr>
      <w:tr w:rsidR="00B53853" w:rsidRPr="000957D1" w14:paraId="62F316A6" w14:textId="77777777" w:rsidTr="006F4A75">
        <w:tc>
          <w:tcPr>
            <w:tcW w:w="704" w:type="dxa"/>
            <w:shd w:val="clear" w:color="auto" w:fill="auto"/>
            <w:vAlign w:val="center"/>
          </w:tcPr>
          <w:p w14:paraId="54659CC5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222F" w14:textId="2473DDD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Fleszarowa-Muskat, Stanisława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3F23" w14:textId="1430BDC2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Niepokonani, niepokorni. - Wyd. 3.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084B" w14:textId="0841143C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50118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F259" w14:textId="5E272092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B53853" w:rsidRPr="000957D1" w14:paraId="6AE10F5B" w14:textId="77777777" w:rsidTr="006F4A75">
        <w:tc>
          <w:tcPr>
            <w:tcW w:w="704" w:type="dxa"/>
            <w:shd w:val="clear" w:color="auto" w:fill="auto"/>
            <w:vAlign w:val="center"/>
          </w:tcPr>
          <w:p w14:paraId="22B8C1BD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2490" w14:textId="0C1388C2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Trzeciak, Przemysław.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64EE" w14:textId="2CEC7E1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1000 tajemnic architektury. - Wyd. 4.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D646" w14:textId="43B1F3C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51197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3723" w14:textId="1E197807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1750,00</w:t>
            </w:r>
          </w:p>
        </w:tc>
      </w:tr>
      <w:tr w:rsidR="00B53853" w:rsidRPr="000957D1" w14:paraId="6D2EF733" w14:textId="77777777" w:rsidTr="006F4A75">
        <w:tc>
          <w:tcPr>
            <w:tcW w:w="704" w:type="dxa"/>
            <w:shd w:val="clear" w:color="auto" w:fill="auto"/>
            <w:vAlign w:val="center"/>
          </w:tcPr>
          <w:p w14:paraId="57170780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93A4" w14:textId="64723EA9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Molnár, Ferenc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C1C2" w14:textId="07ADFE3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Chłopcy z Placu Broni. - Wyd. 20.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1EBE" w14:textId="1CE1D2B1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51258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551D" w14:textId="521E691A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6CD16148" w14:textId="77777777" w:rsidTr="006F4A75">
        <w:tc>
          <w:tcPr>
            <w:tcW w:w="704" w:type="dxa"/>
            <w:shd w:val="clear" w:color="auto" w:fill="auto"/>
            <w:vAlign w:val="center"/>
          </w:tcPr>
          <w:p w14:paraId="3DCE4C2D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1C83" w14:textId="0DDABE7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Molnár, Ferenc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8FFA" w14:textId="38FD5C5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Chłopcy z Placu Broni. - Wyd. 20.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411C" w14:textId="1E5C8906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51259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C077" w14:textId="73B2EC00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B53853" w:rsidRPr="000957D1" w14:paraId="19371353" w14:textId="77777777" w:rsidTr="006F4A75">
        <w:tc>
          <w:tcPr>
            <w:tcW w:w="704" w:type="dxa"/>
            <w:shd w:val="clear" w:color="auto" w:fill="auto"/>
            <w:vAlign w:val="center"/>
          </w:tcPr>
          <w:p w14:paraId="378DEF02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F046" w14:textId="1BCA031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Bryll, Ernest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9163" w14:textId="6ACD4F5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Wiersze.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4247" w14:textId="5F0171E9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52241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8A49" w14:textId="3214A8DF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850,00</w:t>
            </w:r>
          </w:p>
        </w:tc>
      </w:tr>
      <w:tr w:rsidR="00B53853" w:rsidRPr="000957D1" w14:paraId="2F31D09A" w14:textId="77777777" w:rsidTr="006F4A75">
        <w:tc>
          <w:tcPr>
            <w:tcW w:w="704" w:type="dxa"/>
            <w:shd w:val="clear" w:color="auto" w:fill="auto"/>
            <w:vAlign w:val="center"/>
          </w:tcPr>
          <w:p w14:paraId="70ED13E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041F" w14:textId="2FE49E95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Kuchowicz, Zbigniew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0CDF" w14:textId="6169007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Barbara Radziwiłłówna. - Wyd. 4.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D1A2" w14:textId="557BE377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52254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E8D5" w14:textId="5D9F4A01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950,00</w:t>
            </w:r>
          </w:p>
        </w:tc>
      </w:tr>
      <w:tr w:rsidR="00B53853" w:rsidRPr="000957D1" w14:paraId="749FDC58" w14:textId="77777777" w:rsidTr="006F4A75">
        <w:tc>
          <w:tcPr>
            <w:tcW w:w="704" w:type="dxa"/>
            <w:shd w:val="clear" w:color="auto" w:fill="auto"/>
            <w:vAlign w:val="center"/>
          </w:tcPr>
          <w:p w14:paraId="251C77A5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B2AF" w14:textId="70A49A2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Prusiński, Antoni.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B0D2" w14:textId="1442A81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Podstawy neurologii klinicznej. - Wyd. 5 popr. i uzup.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72E9" w14:textId="0CD234AF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52269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099F" w14:textId="42E6DDC8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B53853" w:rsidRPr="000957D1" w14:paraId="0221A2BB" w14:textId="77777777" w:rsidTr="006F4A75">
        <w:tc>
          <w:tcPr>
            <w:tcW w:w="704" w:type="dxa"/>
            <w:shd w:val="clear" w:color="auto" w:fill="auto"/>
            <w:vAlign w:val="center"/>
          </w:tcPr>
          <w:p w14:paraId="33D51607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E057" w14:textId="75BBF807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Tyrmand, Leopold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1C41" w14:textId="5C369D25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Zły. - Wyd. 5.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E1B8" w14:textId="773BD8FD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54037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56A4" w14:textId="2DD71E32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26800,00</w:t>
            </w:r>
          </w:p>
        </w:tc>
      </w:tr>
      <w:tr w:rsidR="00B53853" w:rsidRPr="000957D1" w14:paraId="3E1D91C5" w14:textId="77777777" w:rsidTr="006F4A75">
        <w:tc>
          <w:tcPr>
            <w:tcW w:w="704" w:type="dxa"/>
            <w:shd w:val="clear" w:color="auto" w:fill="auto"/>
            <w:vAlign w:val="center"/>
          </w:tcPr>
          <w:p w14:paraId="5F6C888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2792" w14:textId="4727279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Świechowski, Zygmunt.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EC2B" w14:textId="36376FC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Sztuka romańska w Polsce. - Wyd. 2.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2F8D" w14:textId="4E0063AF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54334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E680" w14:textId="30AE2427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22000,00</w:t>
            </w:r>
          </w:p>
        </w:tc>
      </w:tr>
      <w:tr w:rsidR="00B53853" w:rsidRPr="000957D1" w14:paraId="621E9D51" w14:textId="77777777" w:rsidTr="006F4A75">
        <w:tc>
          <w:tcPr>
            <w:tcW w:w="704" w:type="dxa"/>
            <w:shd w:val="clear" w:color="auto" w:fill="auto"/>
            <w:vAlign w:val="center"/>
          </w:tcPr>
          <w:p w14:paraId="0F6E012B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96DB" w14:textId="4426C03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Maliszewski, Michał.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06EE" w14:textId="07C80F3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Inne średniowiecze.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BB37" w14:textId="7FFD217D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55364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1642" w14:textId="23ADCAA8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2000,00</w:t>
            </w:r>
          </w:p>
        </w:tc>
      </w:tr>
      <w:tr w:rsidR="00B53853" w:rsidRPr="000957D1" w14:paraId="194B1AAF" w14:textId="77777777" w:rsidTr="006F4A75">
        <w:tc>
          <w:tcPr>
            <w:tcW w:w="704" w:type="dxa"/>
            <w:shd w:val="clear" w:color="auto" w:fill="auto"/>
            <w:vAlign w:val="center"/>
          </w:tcPr>
          <w:p w14:paraId="4B86273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F778" w14:textId="1DA9018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Szuman, Stefan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AC29" w14:textId="20FD913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Psychologia wychowawcza wieku szkolnego. - 1947.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5439" w14:textId="2CFAAE59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55964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D271" w14:textId="5D444461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B53853" w:rsidRPr="000957D1" w14:paraId="15F5EAAC" w14:textId="77777777" w:rsidTr="006F4A75">
        <w:tc>
          <w:tcPr>
            <w:tcW w:w="704" w:type="dxa"/>
            <w:shd w:val="clear" w:color="auto" w:fill="auto"/>
            <w:vAlign w:val="center"/>
          </w:tcPr>
          <w:p w14:paraId="714B790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BA84" w14:textId="70A9DCB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4F38" w14:textId="3AB8E710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Jan Kochanowski 'Psałterz Dawidów'.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D529" w14:textId="27FF6294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5A1C" w14:textId="1F0023AB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6B79A580" w14:textId="77777777" w:rsidTr="006F4A75">
        <w:tc>
          <w:tcPr>
            <w:tcW w:w="704" w:type="dxa"/>
            <w:shd w:val="clear" w:color="auto" w:fill="auto"/>
            <w:vAlign w:val="center"/>
          </w:tcPr>
          <w:p w14:paraId="16387DC3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5AF0" w14:textId="6FA9B66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6C67" w14:textId="628522D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Jan Kochanowski 'Psałterz Dawidów'.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5C45" w14:textId="0B757DDE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D64" w14:textId="63651635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4F8B170A" w14:textId="77777777" w:rsidTr="006F4A75">
        <w:tc>
          <w:tcPr>
            <w:tcW w:w="704" w:type="dxa"/>
            <w:shd w:val="clear" w:color="auto" w:fill="auto"/>
            <w:vAlign w:val="center"/>
          </w:tcPr>
          <w:p w14:paraId="34CF06FA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78D2" w14:textId="0445447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B528" w14:textId="289727CB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Piotr Skarga 'Kazania sejmowe'.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8117" w14:textId="356A66AB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4D16" w14:textId="3811ED36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39B10AFC" w14:textId="77777777" w:rsidTr="006F4A75">
        <w:tc>
          <w:tcPr>
            <w:tcW w:w="704" w:type="dxa"/>
            <w:shd w:val="clear" w:color="auto" w:fill="auto"/>
            <w:vAlign w:val="center"/>
          </w:tcPr>
          <w:p w14:paraId="25FFB081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FE7B" w14:textId="21FDCFA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A8AD" w14:textId="49DE505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Piotr Skarga 'Kazania sejmowe'.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AF38" w14:textId="4DF190BA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BDED" w14:textId="22C5F10F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515FF1AD" w14:textId="77777777" w:rsidTr="006F4A75">
        <w:tc>
          <w:tcPr>
            <w:tcW w:w="704" w:type="dxa"/>
            <w:shd w:val="clear" w:color="auto" w:fill="auto"/>
            <w:vAlign w:val="center"/>
          </w:tcPr>
          <w:p w14:paraId="57FF2FE0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8568" w14:textId="1B56E73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C93C" w14:textId="70BDF3C6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Piotr Skarga 'Kazania sejmowe'.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F6B6" w14:textId="474A0AE8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7DF5" w14:textId="1EBD8805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1E941D81" w14:textId="77777777" w:rsidTr="006F4A75">
        <w:tc>
          <w:tcPr>
            <w:tcW w:w="704" w:type="dxa"/>
            <w:shd w:val="clear" w:color="auto" w:fill="auto"/>
            <w:vAlign w:val="center"/>
          </w:tcPr>
          <w:p w14:paraId="68C7533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1963" w14:textId="1A2BE103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B6B9" w14:textId="423DD3A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George Gordon Byron 'Giaur'.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7CD2" w14:textId="7E91503A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652D" w14:textId="6817EACD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1D7393E3" w14:textId="77777777" w:rsidTr="006F4A75">
        <w:tc>
          <w:tcPr>
            <w:tcW w:w="704" w:type="dxa"/>
            <w:shd w:val="clear" w:color="auto" w:fill="auto"/>
            <w:vAlign w:val="center"/>
          </w:tcPr>
          <w:p w14:paraId="333CB382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4D4E" w14:textId="36CCD8E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8353" w14:textId="58EDE76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George Gordon Byron 'Giaur'.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E6C2" w14:textId="27BFBB21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97FD" w14:textId="7897A325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4018B299" w14:textId="77777777" w:rsidTr="006F4A75">
        <w:tc>
          <w:tcPr>
            <w:tcW w:w="704" w:type="dxa"/>
            <w:shd w:val="clear" w:color="auto" w:fill="auto"/>
            <w:vAlign w:val="center"/>
          </w:tcPr>
          <w:p w14:paraId="75FD302C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F77B" w14:textId="1833B7F1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E7F3" w14:textId="39D3B25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George Gordon Byron 'Giaur'.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2CF2" w14:textId="017AB6C9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0752" w14:textId="6C5AB920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7D0FAE3A" w14:textId="77777777" w:rsidTr="006F4A75">
        <w:tc>
          <w:tcPr>
            <w:tcW w:w="704" w:type="dxa"/>
            <w:shd w:val="clear" w:color="auto" w:fill="auto"/>
            <w:vAlign w:val="center"/>
          </w:tcPr>
          <w:p w14:paraId="0E88814F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727E" w14:textId="7587D78D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077F" w14:textId="096E5FFF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Adam Mickiewicz 'Poezje'.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3DB1" w14:textId="5BC2EFAB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B618" w14:textId="6F7CF609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0772421E" w14:textId="77777777" w:rsidTr="006F4A75">
        <w:tc>
          <w:tcPr>
            <w:tcW w:w="704" w:type="dxa"/>
            <w:shd w:val="clear" w:color="auto" w:fill="auto"/>
            <w:vAlign w:val="center"/>
          </w:tcPr>
          <w:p w14:paraId="5D9BDC68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6D01" w14:textId="02F12628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966E" w14:textId="6A6574AE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Adam Mickiewicz 'Poezje'.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D659" w14:textId="60716B3B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56106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ECC0" w14:textId="27F7A963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3200,00</w:t>
            </w:r>
          </w:p>
        </w:tc>
      </w:tr>
      <w:tr w:rsidR="00B53853" w:rsidRPr="000957D1" w14:paraId="424C8C7B" w14:textId="77777777" w:rsidTr="006F4A75">
        <w:tc>
          <w:tcPr>
            <w:tcW w:w="704" w:type="dxa"/>
            <w:shd w:val="clear" w:color="auto" w:fill="auto"/>
            <w:vAlign w:val="center"/>
          </w:tcPr>
          <w:p w14:paraId="455F2D80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4E9B" w14:textId="3E3C7404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Kisiel, Marian.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789D" w14:textId="513A1625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Czego nie ma w podręcznikach języka polskiego.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CC84" w14:textId="7A2BA241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57023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C79D" w14:textId="632A0704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18700,00</w:t>
            </w:r>
          </w:p>
        </w:tc>
      </w:tr>
      <w:tr w:rsidR="00B53853" w:rsidRPr="000957D1" w14:paraId="495F5067" w14:textId="77777777" w:rsidTr="006F4A75">
        <w:tc>
          <w:tcPr>
            <w:tcW w:w="704" w:type="dxa"/>
            <w:shd w:val="clear" w:color="auto" w:fill="auto"/>
            <w:vAlign w:val="center"/>
          </w:tcPr>
          <w:p w14:paraId="0DB6183D" w14:textId="77777777" w:rsidR="00B53853" w:rsidRPr="009445D8" w:rsidRDefault="00B53853" w:rsidP="00B5385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8F90" w14:textId="303B9EC9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Tyrmand, Leopold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5204" w14:textId="3C70689A" w:rsidR="00B53853" w:rsidRPr="009445D8" w:rsidRDefault="00B53853" w:rsidP="00B5385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Zły. - Wyd. 5.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40F7" w14:textId="76FC800F" w:rsidR="00B53853" w:rsidRPr="00BF338E" w:rsidRDefault="00B53853" w:rsidP="00B5385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57071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1195" w14:textId="5E5C0C4D" w:rsidR="00B53853" w:rsidRPr="009445D8" w:rsidRDefault="00B53853" w:rsidP="00B5385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21000,00</w:t>
            </w:r>
          </w:p>
        </w:tc>
      </w:tr>
      <w:tr w:rsidR="00374137" w:rsidRPr="000957D1" w14:paraId="687694AF" w14:textId="77777777" w:rsidTr="006F4A75">
        <w:tc>
          <w:tcPr>
            <w:tcW w:w="704" w:type="dxa"/>
            <w:shd w:val="clear" w:color="auto" w:fill="auto"/>
            <w:vAlign w:val="center"/>
          </w:tcPr>
          <w:p w14:paraId="689C600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BF02" w14:textId="496FD7A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95DB" w14:textId="61CD24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filmów o tematyce przeciwalkoholowej. - 1988.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C23" w14:textId="52EA4A1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72CA" w14:textId="449ED95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35000,00</w:t>
            </w:r>
          </w:p>
        </w:tc>
      </w:tr>
      <w:tr w:rsidR="00374137" w:rsidRPr="000957D1" w14:paraId="74E89671" w14:textId="77777777" w:rsidTr="006F4A75">
        <w:tc>
          <w:tcPr>
            <w:tcW w:w="704" w:type="dxa"/>
            <w:shd w:val="clear" w:color="auto" w:fill="auto"/>
            <w:vAlign w:val="center"/>
          </w:tcPr>
          <w:p w14:paraId="2832ED9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A8E6" w14:textId="5A3510C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60BD" w14:textId="12A8E99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Przygody Reksia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CB1" w14:textId="0128346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D776" w14:textId="1D05669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39900,00</w:t>
            </w:r>
          </w:p>
        </w:tc>
      </w:tr>
      <w:tr w:rsidR="00374137" w:rsidRPr="000957D1" w14:paraId="51DF1C6A" w14:textId="77777777" w:rsidTr="006F4A75">
        <w:tc>
          <w:tcPr>
            <w:tcW w:w="704" w:type="dxa"/>
            <w:shd w:val="clear" w:color="auto" w:fill="auto"/>
            <w:vAlign w:val="center"/>
          </w:tcPr>
          <w:p w14:paraId="19E05F5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806A" w14:textId="19556E8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21F" w14:textId="47F389A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Przygody Reksia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4A0C" w14:textId="7E6E750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7D56" w14:textId="733D128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39900,00</w:t>
            </w:r>
          </w:p>
        </w:tc>
      </w:tr>
      <w:tr w:rsidR="00374137" w:rsidRPr="000957D1" w14:paraId="7908BC1C" w14:textId="77777777" w:rsidTr="006F4A75">
        <w:tc>
          <w:tcPr>
            <w:tcW w:w="704" w:type="dxa"/>
            <w:shd w:val="clear" w:color="auto" w:fill="auto"/>
            <w:vAlign w:val="center"/>
          </w:tcPr>
          <w:p w14:paraId="7751F5F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9878" w14:textId="49F225A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F7DA" w14:textId="1B07E0A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Hemar.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523E" w14:textId="6E8BACA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BAA" w14:textId="08FCD24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51000,00</w:t>
            </w:r>
          </w:p>
        </w:tc>
      </w:tr>
      <w:tr w:rsidR="00374137" w:rsidRPr="000957D1" w14:paraId="5A320B2C" w14:textId="77777777" w:rsidTr="006F4A75">
        <w:tc>
          <w:tcPr>
            <w:tcW w:w="704" w:type="dxa"/>
            <w:shd w:val="clear" w:color="auto" w:fill="auto"/>
            <w:vAlign w:val="center"/>
          </w:tcPr>
          <w:p w14:paraId="5F2578D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4431" w14:textId="77086CE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EA37" w14:textId="5BC6D4F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Hanna Barbera 9 ; Dastardly and Muttley ; Lippy the Lion ; Flinstones ; Wally Gator ; Scooby and Scrappy-Doo ; Huckelburry Hound ; Tp Cat.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E5D" w14:textId="7F6BBA2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29F8" w14:textId="661BFD2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82AFE2C" w14:textId="77777777" w:rsidTr="006F4A75">
        <w:tc>
          <w:tcPr>
            <w:tcW w:w="704" w:type="dxa"/>
            <w:shd w:val="clear" w:color="auto" w:fill="auto"/>
            <w:vAlign w:val="center"/>
          </w:tcPr>
          <w:p w14:paraId="4CE38F6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EB8F" w14:textId="2F77CA9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ACEF" w14:textId="6807B73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Teatr, reżyser, aktor.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1A74" w14:textId="62D1D75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8E83" w14:textId="5ACAC72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4C82344B" w14:textId="77777777" w:rsidTr="006F4A75">
        <w:tc>
          <w:tcPr>
            <w:tcW w:w="704" w:type="dxa"/>
            <w:shd w:val="clear" w:color="auto" w:fill="auto"/>
            <w:vAlign w:val="center"/>
          </w:tcPr>
          <w:p w14:paraId="6465BBD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2458" w14:textId="1FCA95B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EA3" w14:textId="77EB87B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Teatr, reżyser, aktor.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95AB" w14:textId="273E143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B4E3" w14:textId="30483B0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2CC884FB" w14:textId="77777777" w:rsidTr="006F4A75">
        <w:tc>
          <w:tcPr>
            <w:tcW w:w="704" w:type="dxa"/>
            <w:shd w:val="clear" w:color="auto" w:fill="auto"/>
            <w:vAlign w:val="center"/>
          </w:tcPr>
          <w:p w14:paraId="3A1CF43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D891" w14:textId="3EB6F4D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E134" w14:textId="13F8D8A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Teatr, reżyser, aktor.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8060" w14:textId="139A815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BFB6" w14:textId="5E0C628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6482658" w14:textId="77777777" w:rsidTr="006F4A75">
        <w:tc>
          <w:tcPr>
            <w:tcW w:w="704" w:type="dxa"/>
            <w:shd w:val="clear" w:color="auto" w:fill="auto"/>
            <w:vAlign w:val="center"/>
          </w:tcPr>
          <w:p w14:paraId="23A25F3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6B49" w14:textId="2A3B9F5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A7DD" w14:textId="3F0BF8B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Teatr, reżyser, aktor.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82AE" w14:textId="2961782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2C4B" w14:textId="1C2D256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0AA1AD18" w14:textId="77777777" w:rsidTr="006F4A75">
        <w:tc>
          <w:tcPr>
            <w:tcW w:w="704" w:type="dxa"/>
            <w:shd w:val="clear" w:color="auto" w:fill="auto"/>
            <w:vAlign w:val="center"/>
          </w:tcPr>
          <w:p w14:paraId="08F3C36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150D" w14:textId="17C967D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4F24" w14:textId="6C69ACC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F37E" w14:textId="1B4BE9F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F354" w14:textId="0B01592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02C421FB" w14:textId="77777777" w:rsidTr="006F4A75">
        <w:tc>
          <w:tcPr>
            <w:tcW w:w="704" w:type="dxa"/>
            <w:shd w:val="clear" w:color="auto" w:fill="auto"/>
            <w:vAlign w:val="center"/>
          </w:tcPr>
          <w:p w14:paraId="777A217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074E" w14:textId="5FC21E6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FC9A" w14:textId="2C99F73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Teatr.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5B6F" w14:textId="4A5C0C4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BA11" w14:textId="4DC7155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2EDC484A" w14:textId="77777777" w:rsidTr="006F4A75">
        <w:tc>
          <w:tcPr>
            <w:tcW w:w="704" w:type="dxa"/>
            <w:shd w:val="clear" w:color="auto" w:fill="auto"/>
            <w:vAlign w:val="center"/>
          </w:tcPr>
          <w:p w14:paraId="39583AC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BEAA" w14:textId="2AEDDF1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261F" w14:textId="7E32589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 xml:space="preserve">Literackie inspiracje filmu [Film] Cz. 2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4D1A" w14:textId="48503F0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B01F" w14:textId="698AD6C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E2431C7" w14:textId="77777777" w:rsidTr="006F4A75">
        <w:tc>
          <w:tcPr>
            <w:tcW w:w="704" w:type="dxa"/>
            <w:shd w:val="clear" w:color="auto" w:fill="auto"/>
            <w:vAlign w:val="center"/>
          </w:tcPr>
          <w:p w14:paraId="53CE0D1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B6ED" w14:textId="2C0610E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6E14" w14:textId="27E1979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 xml:space="preserve">Literackie inspiracje filmu [Film] Cz. 2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AFCA" w14:textId="498E1E8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868A" w14:textId="0E5EECF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30994EA" w14:textId="77777777" w:rsidTr="006F4A75">
        <w:tc>
          <w:tcPr>
            <w:tcW w:w="704" w:type="dxa"/>
            <w:shd w:val="clear" w:color="auto" w:fill="auto"/>
            <w:vAlign w:val="center"/>
          </w:tcPr>
          <w:p w14:paraId="0D966A6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9880" w14:textId="0916906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461C" w14:textId="3256856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Literackie inspiracje filmu [Film] ; Homer i kamienie ; Z Norwida ; Norwid ; Łagodna ; Ażiotaż biletów na czas ; Hamadria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7153" w14:textId="6C36AD2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5C4" w14:textId="6AB54A3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08CBC7A3" w14:textId="77777777" w:rsidTr="006F4A75">
        <w:tc>
          <w:tcPr>
            <w:tcW w:w="704" w:type="dxa"/>
            <w:shd w:val="clear" w:color="auto" w:fill="auto"/>
            <w:vAlign w:val="center"/>
          </w:tcPr>
          <w:p w14:paraId="11A29E2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8958" w14:textId="6B07E54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CCA2" w14:textId="369AB3B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Literackie inspiracje filmu [Film] ; Homer i kamienie ; Z Norwida ; Norwid ; Łagodna ; Ażiotaż biletów na czas ; Hamadria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509F" w14:textId="089CEE1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C1A5" w14:textId="47ED30A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62FABAE2" w14:textId="77777777" w:rsidTr="006F4A75">
        <w:tc>
          <w:tcPr>
            <w:tcW w:w="704" w:type="dxa"/>
            <w:shd w:val="clear" w:color="auto" w:fill="auto"/>
            <w:vAlign w:val="center"/>
          </w:tcPr>
          <w:p w14:paraId="0CB672E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2A8F" w14:textId="096D68F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7D5A" w14:textId="241B6EE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Twórcy filmu. - [1990?].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185" w14:textId="07676C4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34A0" w14:textId="7170E04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343F577" w14:textId="77777777" w:rsidTr="006F4A75">
        <w:tc>
          <w:tcPr>
            <w:tcW w:w="704" w:type="dxa"/>
            <w:shd w:val="clear" w:color="auto" w:fill="auto"/>
            <w:vAlign w:val="center"/>
          </w:tcPr>
          <w:p w14:paraId="47E06B5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A8C" w14:textId="78DB9FA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0355" w14:textId="525ED1B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Twórcy filmu. - [1990?].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AFBD" w14:textId="25B1E44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A06" w14:textId="125984B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386D41D7" w14:textId="77777777" w:rsidTr="006F4A75">
        <w:tc>
          <w:tcPr>
            <w:tcW w:w="704" w:type="dxa"/>
            <w:shd w:val="clear" w:color="auto" w:fill="auto"/>
            <w:vAlign w:val="center"/>
          </w:tcPr>
          <w:p w14:paraId="512CB58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4AC5" w14:textId="3830890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4707" w14:textId="37DF4A2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Twórcy literatury polskiej [Film] ; Piękny dwudziestoletni ; Z pamięci ; Ptak o którym trochę wiem ; Przechodzień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AC1" w14:textId="348EE3F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B554" w14:textId="0F45813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1D192F06" w14:textId="77777777" w:rsidTr="006F4A75">
        <w:tc>
          <w:tcPr>
            <w:tcW w:w="704" w:type="dxa"/>
            <w:shd w:val="clear" w:color="auto" w:fill="auto"/>
            <w:vAlign w:val="center"/>
          </w:tcPr>
          <w:p w14:paraId="5283A55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5C24" w14:textId="70694CF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A0E0" w14:textId="34A470B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Twórcy literatury polskiej [Film] ; Piękny dwudziestoletni ; Z pamięci ; Ptak o którym trochę wiem ; Przechodzień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9C60" w14:textId="68CB42D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D10A" w14:textId="787A731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65000,00</w:t>
            </w:r>
          </w:p>
        </w:tc>
      </w:tr>
      <w:tr w:rsidR="00374137" w:rsidRPr="000957D1" w14:paraId="0751B39D" w14:textId="77777777" w:rsidTr="006F4A75">
        <w:tc>
          <w:tcPr>
            <w:tcW w:w="704" w:type="dxa"/>
            <w:shd w:val="clear" w:color="auto" w:fill="auto"/>
            <w:vAlign w:val="center"/>
          </w:tcPr>
          <w:p w14:paraId="6A2DAA1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BF19" w14:textId="0BB0484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147F" w14:textId="2FEA263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Andrea.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410" w14:textId="58D0AF2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212D" w14:textId="0C9F2DD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88000,00</w:t>
            </w:r>
          </w:p>
        </w:tc>
      </w:tr>
      <w:tr w:rsidR="00374137" w:rsidRPr="000957D1" w14:paraId="57870570" w14:textId="77777777" w:rsidTr="006F4A75">
        <w:tc>
          <w:tcPr>
            <w:tcW w:w="704" w:type="dxa"/>
            <w:shd w:val="clear" w:color="auto" w:fill="auto"/>
            <w:vAlign w:val="center"/>
          </w:tcPr>
          <w:p w14:paraId="64642FA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EF0A" w14:textId="7FAB65E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1C1" w14:textId="0F898C4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Martin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4AFA" w14:textId="58DBBAE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5B1" w14:textId="51ADCF1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88000,00</w:t>
            </w:r>
          </w:p>
        </w:tc>
      </w:tr>
      <w:tr w:rsidR="00374137" w:rsidRPr="000957D1" w14:paraId="7A50AFD7" w14:textId="77777777" w:rsidTr="006F4A75">
        <w:tc>
          <w:tcPr>
            <w:tcW w:w="704" w:type="dxa"/>
            <w:shd w:val="clear" w:color="auto" w:fill="auto"/>
            <w:vAlign w:val="center"/>
          </w:tcPr>
          <w:p w14:paraId="71E8898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EDB2" w14:textId="1119E1D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88B9" w14:textId="4C670BE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Wielka ucieczka Misia Yogi.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10D9" w14:textId="009E7DC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52DD" w14:textId="13EEA49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38A866C" w14:textId="77777777" w:rsidTr="006F4A75">
        <w:tc>
          <w:tcPr>
            <w:tcW w:w="704" w:type="dxa"/>
            <w:shd w:val="clear" w:color="auto" w:fill="auto"/>
            <w:vAlign w:val="center"/>
          </w:tcPr>
          <w:p w14:paraId="0476B6D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AAD3" w14:textId="681ED3E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547E" w14:textId="5D0D3ED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Historie biblijne.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891" w14:textId="5B4AE0F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07DC" w14:textId="452CD24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95000,00</w:t>
            </w:r>
          </w:p>
        </w:tc>
      </w:tr>
      <w:tr w:rsidR="00374137" w:rsidRPr="000957D1" w14:paraId="3EDDCA25" w14:textId="77777777" w:rsidTr="006F4A75">
        <w:tc>
          <w:tcPr>
            <w:tcW w:w="704" w:type="dxa"/>
            <w:shd w:val="clear" w:color="auto" w:fill="auto"/>
            <w:vAlign w:val="center"/>
          </w:tcPr>
          <w:p w14:paraId="6E7B201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47CE" w14:textId="109258A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67A7" w14:textId="6A3E2F9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Fizyka. - b.r.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45E4" w14:textId="62A4BEF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59A" w14:textId="638CBC9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2F93083D" w14:textId="77777777" w:rsidTr="006F4A75">
        <w:tc>
          <w:tcPr>
            <w:tcW w:w="704" w:type="dxa"/>
            <w:shd w:val="clear" w:color="auto" w:fill="auto"/>
            <w:vAlign w:val="center"/>
          </w:tcPr>
          <w:p w14:paraId="5DA0C5E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2927" w14:textId="76BB7B5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BA5F" w14:textId="7D4B035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Fizyka. - b.r.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BC6F" w14:textId="653E01B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3B6" w14:textId="292B1CC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3AE626D8" w14:textId="77777777" w:rsidTr="006F4A75">
        <w:tc>
          <w:tcPr>
            <w:tcW w:w="704" w:type="dxa"/>
            <w:shd w:val="clear" w:color="auto" w:fill="auto"/>
            <w:vAlign w:val="center"/>
          </w:tcPr>
          <w:p w14:paraId="36AFCBB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6D12" w14:textId="1F8534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F341" w14:textId="3D55C34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Fizyka. - b.r.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C26D" w14:textId="16D56F8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CA2E" w14:textId="75FB11A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0ECED2FE" w14:textId="77777777" w:rsidTr="006F4A75">
        <w:tc>
          <w:tcPr>
            <w:tcW w:w="704" w:type="dxa"/>
            <w:shd w:val="clear" w:color="auto" w:fill="auto"/>
            <w:vAlign w:val="center"/>
          </w:tcPr>
          <w:p w14:paraId="2A6D080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F366" w14:textId="07B853F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5763" w14:textId="6AB0012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47CF" w14:textId="1523520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97AF" w14:textId="3BE0D89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1D25B811" w14:textId="77777777" w:rsidTr="006F4A75">
        <w:tc>
          <w:tcPr>
            <w:tcW w:w="704" w:type="dxa"/>
            <w:shd w:val="clear" w:color="auto" w:fill="auto"/>
            <w:vAlign w:val="center"/>
          </w:tcPr>
          <w:p w14:paraId="2F81198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9C1F" w14:textId="7F0993B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0976" w14:textId="3A9C3FD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Fizyka. - b.r.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02F" w14:textId="070F7A5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D60" w14:textId="3BE2A14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2C1371D2" w14:textId="77777777" w:rsidTr="006F4A75">
        <w:tc>
          <w:tcPr>
            <w:tcW w:w="704" w:type="dxa"/>
            <w:shd w:val="clear" w:color="auto" w:fill="auto"/>
            <w:vAlign w:val="center"/>
          </w:tcPr>
          <w:p w14:paraId="4B13385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7AF4" w14:textId="1579E6D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C254" w14:textId="02A71CE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Fizyka. - b.r.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C245" w14:textId="77D434B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9BEB" w14:textId="0051FB0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2012FB17" w14:textId="77777777" w:rsidTr="006F4A75">
        <w:tc>
          <w:tcPr>
            <w:tcW w:w="704" w:type="dxa"/>
            <w:shd w:val="clear" w:color="auto" w:fill="auto"/>
            <w:vAlign w:val="center"/>
          </w:tcPr>
          <w:p w14:paraId="01024AE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2994" w14:textId="3F9493C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C4F" w14:textId="6881789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. Cz.1.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53F7" w14:textId="22F8232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638" w14:textId="641749E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5D1E4C6E" w14:textId="77777777" w:rsidTr="006F4A75">
        <w:tc>
          <w:tcPr>
            <w:tcW w:w="704" w:type="dxa"/>
            <w:shd w:val="clear" w:color="auto" w:fill="auto"/>
            <w:vAlign w:val="center"/>
          </w:tcPr>
          <w:p w14:paraId="133767D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6034" w14:textId="160CD63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7958" w14:textId="7BDB313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. Cz.2.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F44" w14:textId="24698FF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F352" w14:textId="6C7A018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7473DC6C" w14:textId="77777777" w:rsidTr="006F4A75">
        <w:tc>
          <w:tcPr>
            <w:tcW w:w="704" w:type="dxa"/>
            <w:shd w:val="clear" w:color="auto" w:fill="auto"/>
            <w:vAlign w:val="center"/>
          </w:tcPr>
          <w:p w14:paraId="6E67084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705A" w14:textId="13B71C3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D72E" w14:textId="16155C9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. Cz.3.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D92E" w14:textId="00C5002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7F8C" w14:textId="1F99502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24271F3E" w14:textId="77777777" w:rsidTr="006F4A75">
        <w:tc>
          <w:tcPr>
            <w:tcW w:w="704" w:type="dxa"/>
            <w:shd w:val="clear" w:color="auto" w:fill="auto"/>
            <w:vAlign w:val="center"/>
          </w:tcPr>
          <w:p w14:paraId="1BDC0EC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9F5D" w14:textId="75F7588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A009" w14:textId="53CD6E0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. Cz.4.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264D" w14:textId="20A3909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82E" w14:textId="57A5370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4E9EDDEE" w14:textId="77777777" w:rsidTr="006F4A75">
        <w:tc>
          <w:tcPr>
            <w:tcW w:w="704" w:type="dxa"/>
            <w:shd w:val="clear" w:color="auto" w:fill="auto"/>
            <w:vAlign w:val="center"/>
          </w:tcPr>
          <w:p w14:paraId="0BE661E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55E6" w14:textId="6C3EA93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2BE0" w14:textId="62667C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. Cz.5.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099E" w14:textId="3DEEC21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2AF" w14:textId="783D8E6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24E56D48" w14:textId="77777777" w:rsidTr="006F4A75">
        <w:tc>
          <w:tcPr>
            <w:tcW w:w="704" w:type="dxa"/>
            <w:shd w:val="clear" w:color="auto" w:fill="auto"/>
            <w:vAlign w:val="center"/>
          </w:tcPr>
          <w:p w14:paraId="3FB4E52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EB86" w14:textId="5A87AAC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208F" w14:textId="1C36861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Cz.6.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0696" w14:textId="0B985AB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6D0E" w14:textId="6C8C73A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140000,00</w:t>
            </w:r>
          </w:p>
        </w:tc>
      </w:tr>
      <w:tr w:rsidR="00374137" w:rsidRPr="000957D1" w14:paraId="31E84338" w14:textId="77777777" w:rsidTr="006F4A75">
        <w:tc>
          <w:tcPr>
            <w:tcW w:w="704" w:type="dxa"/>
            <w:shd w:val="clear" w:color="auto" w:fill="auto"/>
            <w:vAlign w:val="center"/>
          </w:tcPr>
          <w:p w14:paraId="109E29A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35AD" w14:textId="72C3569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FC4D" w14:textId="4ADD626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Bonjour. Ca va ? [Film] Kas. 1.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D045" w14:textId="6EDCC76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A6AE" w14:textId="633DF26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124000,00</w:t>
            </w:r>
          </w:p>
        </w:tc>
      </w:tr>
      <w:tr w:rsidR="00374137" w:rsidRPr="000957D1" w14:paraId="2D122D5A" w14:textId="77777777" w:rsidTr="006F4A75">
        <w:tc>
          <w:tcPr>
            <w:tcW w:w="704" w:type="dxa"/>
            <w:shd w:val="clear" w:color="auto" w:fill="auto"/>
            <w:vAlign w:val="center"/>
          </w:tcPr>
          <w:p w14:paraId="3667854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992A" w14:textId="2A13EB6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0F4" w14:textId="593A587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Bonjour. Ca va ? [Film] Kas. 2.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7288" w14:textId="26DA27E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A8D7" w14:textId="5A8A76A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124000,00</w:t>
            </w:r>
          </w:p>
        </w:tc>
      </w:tr>
      <w:tr w:rsidR="00374137" w:rsidRPr="000957D1" w14:paraId="206A58A0" w14:textId="77777777" w:rsidTr="006F4A75">
        <w:tc>
          <w:tcPr>
            <w:tcW w:w="704" w:type="dxa"/>
            <w:shd w:val="clear" w:color="auto" w:fill="auto"/>
            <w:vAlign w:val="center"/>
          </w:tcPr>
          <w:p w14:paraId="2D62A91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B790" w14:textId="2E60676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1D7" w14:textId="436ADD2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Bonjour. Ca va ? [Film] Kas. 3.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FD6" w14:textId="1A39F4B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62F6" w14:textId="0CF68E7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124000,00</w:t>
            </w:r>
          </w:p>
        </w:tc>
      </w:tr>
      <w:tr w:rsidR="00374137" w:rsidRPr="000957D1" w14:paraId="3DBF55B7" w14:textId="77777777" w:rsidTr="006F4A75">
        <w:tc>
          <w:tcPr>
            <w:tcW w:w="704" w:type="dxa"/>
            <w:shd w:val="clear" w:color="auto" w:fill="auto"/>
            <w:vAlign w:val="center"/>
          </w:tcPr>
          <w:p w14:paraId="2AD6C32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63AB" w14:textId="75B26CF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DB6" w14:textId="590A429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Bonjour. Ca va ? [Film] Kas. 4.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780" w14:textId="3C6E70A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ED0" w14:textId="69C4C5C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124000,00</w:t>
            </w:r>
          </w:p>
        </w:tc>
      </w:tr>
      <w:tr w:rsidR="00374137" w:rsidRPr="000957D1" w14:paraId="291FD805" w14:textId="77777777" w:rsidTr="006F4A75">
        <w:tc>
          <w:tcPr>
            <w:tcW w:w="704" w:type="dxa"/>
            <w:shd w:val="clear" w:color="auto" w:fill="auto"/>
            <w:vAlign w:val="center"/>
          </w:tcPr>
          <w:p w14:paraId="7048112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6CBF" w14:textId="79A9DAE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6C5" w14:textId="043F71F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Bonjour. Ca va ? [Film] Kas. 5.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13EC" w14:textId="73E5159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3534" w14:textId="3CE4F70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124000,00</w:t>
            </w:r>
          </w:p>
        </w:tc>
      </w:tr>
      <w:tr w:rsidR="00374137" w:rsidRPr="000957D1" w14:paraId="7CEA0B3D" w14:textId="77777777" w:rsidTr="006F4A75">
        <w:tc>
          <w:tcPr>
            <w:tcW w:w="704" w:type="dxa"/>
            <w:shd w:val="clear" w:color="auto" w:fill="auto"/>
            <w:vAlign w:val="center"/>
          </w:tcPr>
          <w:p w14:paraId="45AF004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49B4" w14:textId="5028581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7B25" w14:textId="32FEA76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4D6" w14:textId="3679B73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233F" w14:textId="36E5B22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147500,00</w:t>
            </w:r>
          </w:p>
        </w:tc>
      </w:tr>
      <w:tr w:rsidR="00374137" w:rsidRPr="000957D1" w14:paraId="33A27E8C" w14:textId="77777777" w:rsidTr="006F4A75">
        <w:tc>
          <w:tcPr>
            <w:tcW w:w="704" w:type="dxa"/>
            <w:shd w:val="clear" w:color="auto" w:fill="auto"/>
            <w:vAlign w:val="center"/>
          </w:tcPr>
          <w:p w14:paraId="39BE1DD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C21A" w14:textId="5114902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3DDA" w14:textId="3B60D29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CF4D" w14:textId="76769AE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A786" w14:textId="24F0E14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147500,00</w:t>
            </w:r>
          </w:p>
        </w:tc>
      </w:tr>
      <w:tr w:rsidR="00374137" w:rsidRPr="000957D1" w14:paraId="6DEDA42F" w14:textId="77777777" w:rsidTr="006F4A75">
        <w:tc>
          <w:tcPr>
            <w:tcW w:w="704" w:type="dxa"/>
            <w:shd w:val="clear" w:color="auto" w:fill="auto"/>
            <w:vAlign w:val="center"/>
          </w:tcPr>
          <w:p w14:paraId="7BDD838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5EA8" w14:textId="3031DE9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A48" w14:textId="7B2B8EE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2A63" w14:textId="3F21C5F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F494" w14:textId="4800445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147500,00</w:t>
            </w:r>
          </w:p>
        </w:tc>
      </w:tr>
      <w:tr w:rsidR="00374137" w:rsidRPr="000957D1" w14:paraId="1C984276" w14:textId="77777777" w:rsidTr="006F4A75">
        <w:tc>
          <w:tcPr>
            <w:tcW w:w="704" w:type="dxa"/>
            <w:shd w:val="clear" w:color="auto" w:fill="auto"/>
            <w:vAlign w:val="center"/>
          </w:tcPr>
          <w:p w14:paraId="50C097C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57A" w14:textId="789AC8D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896D" w14:textId="0388D1F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E59A" w14:textId="0DB58A1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17F8" w14:textId="4D4A1FE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147500,00</w:t>
            </w:r>
          </w:p>
        </w:tc>
      </w:tr>
      <w:tr w:rsidR="00374137" w:rsidRPr="000957D1" w14:paraId="573722C3" w14:textId="77777777" w:rsidTr="006F4A75">
        <w:tc>
          <w:tcPr>
            <w:tcW w:w="704" w:type="dxa"/>
            <w:shd w:val="clear" w:color="auto" w:fill="auto"/>
            <w:vAlign w:val="center"/>
          </w:tcPr>
          <w:p w14:paraId="183A79A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5B14" w14:textId="6900A0F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C137" w14:textId="23A30EA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489A" w14:textId="087FBF5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0BE4" w14:textId="2FB7F05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108334,00</w:t>
            </w:r>
          </w:p>
        </w:tc>
      </w:tr>
      <w:tr w:rsidR="00374137" w:rsidRPr="000957D1" w14:paraId="2D0CFA44" w14:textId="77777777" w:rsidTr="006F4A75">
        <w:tc>
          <w:tcPr>
            <w:tcW w:w="704" w:type="dxa"/>
            <w:shd w:val="clear" w:color="auto" w:fill="auto"/>
            <w:vAlign w:val="center"/>
          </w:tcPr>
          <w:p w14:paraId="793D734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1581" w14:textId="48C0613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BE05" w14:textId="0393707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9C96" w14:textId="27DC59C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702" w14:textId="3E8CDFC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108334,00</w:t>
            </w:r>
          </w:p>
        </w:tc>
      </w:tr>
      <w:tr w:rsidR="00374137" w:rsidRPr="000957D1" w14:paraId="567F1F5E" w14:textId="77777777" w:rsidTr="006F4A75">
        <w:tc>
          <w:tcPr>
            <w:tcW w:w="704" w:type="dxa"/>
            <w:shd w:val="clear" w:color="auto" w:fill="auto"/>
            <w:vAlign w:val="center"/>
          </w:tcPr>
          <w:p w14:paraId="65E9C19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C0B9" w14:textId="48148EA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6C5F" w14:textId="0ED1EB5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5952" w14:textId="4B6CF3B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6C56" w14:textId="3D718D6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108333,00</w:t>
            </w:r>
          </w:p>
        </w:tc>
      </w:tr>
      <w:tr w:rsidR="00374137" w:rsidRPr="000957D1" w14:paraId="2BBB800A" w14:textId="77777777" w:rsidTr="006F4A75">
        <w:tc>
          <w:tcPr>
            <w:tcW w:w="704" w:type="dxa"/>
            <w:shd w:val="clear" w:color="auto" w:fill="auto"/>
            <w:vAlign w:val="center"/>
          </w:tcPr>
          <w:p w14:paraId="65E34A5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BD3B" w14:textId="5DAF178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6C67" w14:textId="4D1ACDB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A1CE" w14:textId="2DCEBE2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3560" w14:textId="484AF73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108333,00</w:t>
            </w:r>
          </w:p>
        </w:tc>
      </w:tr>
      <w:tr w:rsidR="00374137" w:rsidRPr="000957D1" w14:paraId="52DD43E7" w14:textId="77777777" w:rsidTr="006F4A75">
        <w:tc>
          <w:tcPr>
            <w:tcW w:w="704" w:type="dxa"/>
            <w:shd w:val="clear" w:color="auto" w:fill="auto"/>
            <w:vAlign w:val="center"/>
          </w:tcPr>
          <w:p w14:paraId="532BC32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2F2B" w14:textId="54D6A56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5E76" w14:textId="33BA211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A68A" w14:textId="6F62802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586" w14:textId="7EFB05C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108333,00</w:t>
            </w:r>
          </w:p>
        </w:tc>
      </w:tr>
      <w:tr w:rsidR="00374137" w:rsidRPr="000957D1" w14:paraId="48DAEE2F" w14:textId="77777777" w:rsidTr="006F4A75">
        <w:tc>
          <w:tcPr>
            <w:tcW w:w="704" w:type="dxa"/>
            <w:shd w:val="clear" w:color="auto" w:fill="auto"/>
            <w:vAlign w:val="center"/>
          </w:tcPr>
          <w:p w14:paraId="0D82E70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103E" w14:textId="3016A29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21C5" w14:textId="5B53AFC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Welcome to English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5728" w14:textId="30DABCF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9C82" w14:textId="7F193C0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108333,00</w:t>
            </w:r>
          </w:p>
        </w:tc>
      </w:tr>
      <w:tr w:rsidR="00374137" w:rsidRPr="000957D1" w14:paraId="2B7BCC22" w14:textId="77777777" w:rsidTr="006F4A75">
        <w:tc>
          <w:tcPr>
            <w:tcW w:w="704" w:type="dxa"/>
            <w:shd w:val="clear" w:color="auto" w:fill="auto"/>
            <w:vAlign w:val="center"/>
          </w:tcPr>
          <w:p w14:paraId="11F05B7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B3C6" w14:textId="0FFEE86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95D6" w14:textId="5C7AB31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396" w14:textId="5290527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9151" w14:textId="0620639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39B719C" w14:textId="77777777" w:rsidTr="006F4A75">
        <w:tc>
          <w:tcPr>
            <w:tcW w:w="704" w:type="dxa"/>
            <w:shd w:val="clear" w:color="auto" w:fill="auto"/>
            <w:vAlign w:val="center"/>
          </w:tcPr>
          <w:p w14:paraId="475309F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46B7" w14:textId="1118196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B479" w14:textId="2C3B4DB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Środowisko Cz.1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3F33" w14:textId="05B9111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7F0A" w14:textId="2398336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B40A9AA" w14:textId="77777777" w:rsidTr="006F4A75">
        <w:tc>
          <w:tcPr>
            <w:tcW w:w="704" w:type="dxa"/>
            <w:shd w:val="clear" w:color="auto" w:fill="auto"/>
            <w:vAlign w:val="center"/>
          </w:tcPr>
          <w:p w14:paraId="1D62326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A2BB" w14:textId="1AA71D6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C48F" w14:textId="04F816E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Środowisko Cz.2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9FFB" w14:textId="27D1D2C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2797" w14:textId="20F8B0B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4899ED2" w14:textId="77777777" w:rsidTr="006F4A75">
        <w:tc>
          <w:tcPr>
            <w:tcW w:w="704" w:type="dxa"/>
            <w:shd w:val="clear" w:color="auto" w:fill="auto"/>
            <w:vAlign w:val="center"/>
          </w:tcPr>
          <w:p w14:paraId="5AB9C87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FBD7" w14:textId="0B27918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22D3" w14:textId="5CF9F9A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Środowisko Cz. 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C993" w14:textId="37912A2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ECD6" w14:textId="7FA01C1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15AA3BB" w14:textId="77777777" w:rsidTr="006F4A75">
        <w:tc>
          <w:tcPr>
            <w:tcW w:w="704" w:type="dxa"/>
            <w:shd w:val="clear" w:color="auto" w:fill="auto"/>
            <w:vAlign w:val="center"/>
          </w:tcPr>
          <w:p w14:paraId="2E9E7FE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BCA8" w14:textId="0734822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41CA" w14:textId="13801E2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Plastyka. Muzyka. Matematyka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42B" w14:textId="570B545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F1E4" w14:textId="3C62A6B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EA6BE5B" w14:textId="77777777" w:rsidTr="006F4A75">
        <w:tc>
          <w:tcPr>
            <w:tcW w:w="704" w:type="dxa"/>
            <w:shd w:val="clear" w:color="auto" w:fill="auto"/>
            <w:vAlign w:val="center"/>
          </w:tcPr>
          <w:p w14:paraId="0D47DFA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DACA" w14:textId="397F45A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384F" w14:textId="66B4EE4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0460" w14:textId="68B05C1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DEF2" w14:textId="2FA2F78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7D999B5" w14:textId="77777777" w:rsidTr="006F4A75">
        <w:tc>
          <w:tcPr>
            <w:tcW w:w="704" w:type="dxa"/>
            <w:shd w:val="clear" w:color="auto" w:fill="auto"/>
            <w:vAlign w:val="center"/>
          </w:tcPr>
          <w:p w14:paraId="0DE19E1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F46F" w14:textId="1C5CD99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0783" w14:textId="1ED6CCD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0779" w14:textId="50C98BD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B9D2" w14:textId="19FEB43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28173AF" w14:textId="77777777" w:rsidTr="006F4A75">
        <w:tc>
          <w:tcPr>
            <w:tcW w:w="704" w:type="dxa"/>
            <w:shd w:val="clear" w:color="auto" w:fill="auto"/>
            <w:vAlign w:val="center"/>
          </w:tcPr>
          <w:p w14:paraId="21EAAEA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778A" w14:textId="465836A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36C" w14:textId="3D35955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B5A" w14:textId="5F06746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F2B9" w14:textId="5B55327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E2C2B1D" w14:textId="77777777" w:rsidTr="006F4A75">
        <w:tc>
          <w:tcPr>
            <w:tcW w:w="704" w:type="dxa"/>
            <w:shd w:val="clear" w:color="auto" w:fill="auto"/>
            <w:vAlign w:val="center"/>
          </w:tcPr>
          <w:p w14:paraId="0B3FB73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E2F7" w14:textId="2926AF0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E37D" w14:textId="74C885F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05E" w14:textId="15AC36D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DDCF" w14:textId="6E7EFDA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A2FD78D" w14:textId="77777777" w:rsidTr="006F4A75">
        <w:tc>
          <w:tcPr>
            <w:tcW w:w="704" w:type="dxa"/>
            <w:shd w:val="clear" w:color="auto" w:fill="auto"/>
            <w:vAlign w:val="center"/>
          </w:tcPr>
          <w:p w14:paraId="1F7EB40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543E" w14:textId="56D70B0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AC1B" w14:textId="679048F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82FF" w14:textId="0AC16C8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156E" w14:textId="18D6403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15D893A" w14:textId="77777777" w:rsidTr="006F4A75">
        <w:tc>
          <w:tcPr>
            <w:tcW w:w="704" w:type="dxa"/>
            <w:shd w:val="clear" w:color="auto" w:fill="auto"/>
            <w:vAlign w:val="center"/>
          </w:tcPr>
          <w:p w14:paraId="186D3E1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3080" w14:textId="2B44B89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70EB" w14:textId="4A87D8F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- szkoła podstawowa [Film 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015" w14:textId="396DC31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5102" w14:textId="6E69851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64DFC4B" w14:textId="77777777" w:rsidTr="006F4A75">
        <w:tc>
          <w:tcPr>
            <w:tcW w:w="704" w:type="dxa"/>
            <w:shd w:val="clear" w:color="auto" w:fill="auto"/>
            <w:vAlign w:val="center"/>
          </w:tcPr>
          <w:p w14:paraId="6C66453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61D0" w14:textId="3E2600F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987" w14:textId="557A29E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- szkoła podstawowa [Film 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606" w14:textId="42E17AA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70B" w14:textId="6124D0A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5942505" w14:textId="77777777" w:rsidTr="006F4A75">
        <w:tc>
          <w:tcPr>
            <w:tcW w:w="704" w:type="dxa"/>
            <w:shd w:val="clear" w:color="auto" w:fill="auto"/>
            <w:vAlign w:val="center"/>
          </w:tcPr>
          <w:p w14:paraId="58D4A74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4D6B" w14:textId="241ED90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0106" w14:textId="657EB27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Fizyka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2675" w14:textId="5F2C49B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4A32" w14:textId="5C64665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38205D5" w14:textId="77777777" w:rsidTr="006F4A75">
        <w:tc>
          <w:tcPr>
            <w:tcW w:w="704" w:type="dxa"/>
            <w:shd w:val="clear" w:color="auto" w:fill="auto"/>
            <w:vAlign w:val="center"/>
          </w:tcPr>
          <w:p w14:paraId="4F5D2E3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036C" w14:textId="6601802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2C96" w14:textId="33DDE35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Przygody energii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54FA" w14:textId="4113D50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D689" w14:textId="12B7C84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2A25816" w14:textId="77777777" w:rsidTr="006F4A75">
        <w:tc>
          <w:tcPr>
            <w:tcW w:w="704" w:type="dxa"/>
            <w:shd w:val="clear" w:color="auto" w:fill="auto"/>
            <w:vAlign w:val="center"/>
          </w:tcPr>
          <w:p w14:paraId="5E26A1D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4020" w14:textId="64FAC18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3A3" w14:textId="5E6E399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Wychowanie estetyczne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DE8" w14:textId="30E0638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105" w14:textId="2F8AA14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BE199BA" w14:textId="77777777" w:rsidTr="006F4A75">
        <w:tc>
          <w:tcPr>
            <w:tcW w:w="704" w:type="dxa"/>
            <w:shd w:val="clear" w:color="auto" w:fill="auto"/>
            <w:vAlign w:val="center"/>
          </w:tcPr>
          <w:p w14:paraId="791A117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FB63" w14:textId="78394C0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FA3B" w14:textId="58CC21C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Wychowanie estetyczne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6741" w14:textId="2B581BA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D678" w14:textId="745B2DE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C1EAB0F" w14:textId="77777777" w:rsidTr="006F4A75">
        <w:tc>
          <w:tcPr>
            <w:tcW w:w="704" w:type="dxa"/>
            <w:shd w:val="clear" w:color="auto" w:fill="auto"/>
            <w:vAlign w:val="center"/>
          </w:tcPr>
          <w:p w14:paraId="28D3502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00D7" w14:textId="55564B3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25CD" w14:textId="4CCE0F8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Umuzykalnienie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0051" w14:textId="6E2979B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EAE8" w14:textId="68FD382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B467478" w14:textId="77777777" w:rsidTr="006F4A75">
        <w:tc>
          <w:tcPr>
            <w:tcW w:w="704" w:type="dxa"/>
            <w:shd w:val="clear" w:color="auto" w:fill="auto"/>
            <w:vAlign w:val="center"/>
          </w:tcPr>
          <w:p w14:paraId="4F95442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6C1F" w14:textId="3AB951F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BBB2" w14:textId="6F804DA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515" w14:textId="482EFCC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F590" w14:textId="556041C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607E9A2" w14:textId="77777777" w:rsidTr="006F4A75">
        <w:tc>
          <w:tcPr>
            <w:tcW w:w="704" w:type="dxa"/>
            <w:shd w:val="clear" w:color="auto" w:fill="auto"/>
            <w:vAlign w:val="center"/>
          </w:tcPr>
          <w:p w14:paraId="38EF13A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FBBB" w14:textId="66072BC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1DC3" w14:textId="2F672AB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79BC" w14:textId="4DA3567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0E79" w14:textId="68C7602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C9C3288" w14:textId="77777777" w:rsidTr="006F4A75">
        <w:tc>
          <w:tcPr>
            <w:tcW w:w="704" w:type="dxa"/>
            <w:shd w:val="clear" w:color="auto" w:fill="auto"/>
            <w:vAlign w:val="center"/>
          </w:tcPr>
          <w:p w14:paraId="389AD61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6CA7" w14:textId="6FAA7CB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07E7" w14:textId="4D57196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Język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FC76" w14:textId="0E38478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2902" w14:textId="43C1A11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FF02D09" w14:textId="77777777" w:rsidTr="006F4A75">
        <w:tc>
          <w:tcPr>
            <w:tcW w:w="704" w:type="dxa"/>
            <w:shd w:val="clear" w:color="auto" w:fill="auto"/>
            <w:vAlign w:val="center"/>
          </w:tcPr>
          <w:p w14:paraId="7F4B482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A5BE" w14:textId="65F7E2E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10EA" w14:textId="58EA8F0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9EE7" w14:textId="201DDAE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B8BE" w14:textId="764E147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F458C4E" w14:textId="77777777" w:rsidTr="006F4A75">
        <w:tc>
          <w:tcPr>
            <w:tcW w:w="704" w:type="dxa"/>
            <w:shd w:val="clear" w:color="auto" w:fill="auto"/>
            <w:vAlign w:val="center"/>
          </w:tcPr>
          <w:p w14:paraId="2BFC8E3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5C3A" w14:textId="35505F6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FCB" w14:textId="315EB8D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9DD4" w14:textId="3463418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83E4" w14:textId="2C7532D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C590C07" w14:textId="77777777" w:rsidTr="006F4A75">
        <w:tc>
          <w:tcPr>
            <w:tcW w:w="704" w:type="dxa"/>
            <w:shd w:val="clear" w:color="auto" w:fill="auto"/>
            <w:vAlign w:val="center"/>
          </w:tcPr>
          <w:p w14:paraId="3A247B4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398D" w14:textId="11132E1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A45F" w14:textId="29D5DAD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BBA8" w14:textId="5ED5DD0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12A5" w14:textId="272D235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FA5F111" w14:textId="77777777" w:rsidTr="006F4A75">
        <w:tc>
          <w:tcPr>
            <w:tcW w:w="704" w:type="dxa"/>
            <w:shd w:val="clear" w:color="auto" w:fill="auto"/>
            <w:vAlign w:val="center"/>
          </w:tcPr>
          <w:p w14:paraId="2F6B8C2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4009" w14:textId="37009DE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11E" w14:textId="7ADC514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52AA" w14:textId="4D8DB24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F369" w14:textId="09B0F53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0F0C267" w14:textId="77777777" w:rsidTr="006F4A75">
        <w:tc>
          <w:tcPr>
            <w:tcW w:w="704" w:type="dxa"/>
            <w:shd w:val="clear" w:color="auto" w:fill="auto"/>
            <w:vAlign w:val="center"/>
          </w:tcPr>
          <w:p w14:paraId="5C1DDE8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F56F" w14:textId="46A2B2C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62DE" w14:textId="106E1AE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[Film].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9354" w14:textId="4FFD525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B0BB" w14:textId="64BC963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BA5BF0A" w14:textId="77777777" w:rsidTr="006F4A75">
        <w:tc>
          <w:tcPr>
            <w:tcW w:w="704" w:type="dxa"/>
            <w:shd w:val="clear" w:color="auto" w:fill="auto"/>
            <w:vAlign w:val="center"/>
          </w:tcPr>
          <w:p w14:paraId="4F5EA33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43FF" w14:textId="31FCD41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8C7E" w14:textId="3530EF3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- fizyka.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52D" w14:textId="444CB9C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1386" w14:textId="31DCE97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A48C3E5" w14:textId="77777777" w:rsidTr="006F4A75">
        <w:tc>
          <w:tcPr>
            <w:tcW w:w="704" w:type="dxa"/>
            <w:shd w:val="clear" w:color="auto" w:fill="auto"/>
            <w:vAlign w:val="center"/>
          </w:tcPr>
          <w:p w14:paraId="309EC7C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4C1A" w14:textId="08DCB97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525E" w14:textId="4CCA162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Ochrona środowiska - szkoła średnia. - br.r.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095" w14:textId="4E810AB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534" w14:textId="02F580B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B77129D" w14:textId="77777777" w:rsidTr="006F4A75">
        <w:tc>
          <w:tcPr>
            <w:tcW w:w="704" w:type="dxa"/>
            <w:shd w:val="clear" w:color="auto" w:fill="auto"/>
            <w:vAlign w:val="center"/>
          </w:tcPr>
          <w:p w14:paraId="5490176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F9B9" w14:textId="1969EA1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EFFE" w14:textId="2B6736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Ochrona środowiska - szkoła średnia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CF8C" w14:textId="4786255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379" w14:textId="1F583B2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300F0EB" w14:textId="77777777" w:rsidTr="006F4A75">
        <w:tc>
          <w:tcPr>
            <w:tcW w:w="704" w:type="dxa"/>
            <w:shd w:val="clear" w:color="auto" w:fill="auto"/>
            <w:vAlign w:val="center"/>
          </w:tcPr>
          <w:p w14:paraId="521210F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AEF7" w14:textId="7E7EC25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328" w14:textId="35414A8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'...i zdrada'.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1608" w14:textId="0053604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1E87" w14:textId="16E15FD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06553C5" w14:textId="77777777" w:rsidTr="006F4A75">
        <w:tc>
          <w:tcPr>
            <w:tcW w:w="704" w:type="dxa"/>
            <w:shd w:val="clear" w:color="auto" w:fill="auto"/>
            <w:vAlign w:val="center"/>
          </w:tcPr>
          <w:p w14:paraId="462732F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5EDC" w14:textId="0308949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070C" w14:textId="6DEC3EA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Awantura o Basię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2B21" w14:textId="19A196A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6DAD" w14:textId="5F26BFC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1F22F73" w14:textId="77777777" w:rsidTr="006F4A75">
        <w:tc>
          <w:tcPr>
            <w:tcW w:w="704" w:type="dxa"/>
            <w:shd w:val="clear" w:color="auto" w:fill="auto"/>
            <w:vAlign w:val="center"/>
          </w:tcPr>
          <w:p w14:paraId="7A4BA92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D985" w14:textId="3A52810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9BE" w14:textId="0430F31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O dwóch takich, co ukradli księżyc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C37A" w14:textId="671D5F1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F6EA" w14:textId="6C990F9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FEF0114" w14:textId="77777777" w:rsidTr="006F4A75">
        <w:tc>
          <w:tcPr>
            <w:tcW w:w="704" w:type="dxa"/>
            <w:shd w:val="clear" w:color="auto" w:fill="auto"/>
            <w:vAlign w:val="center"/>
          </w:tcPr>
          <w:p w14:paraId="13130A5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BB51" w14:textId="6333465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FB1A" w14:textId="6AFCC79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Król Maciuś 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E4C4" w14:textId="6CD6803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289E" w14:textId="46F8C25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D32A1E7" w14:textId="77777777" w:rsidTr="006F4A75">
        <w:tc>
          <w:tcPr>
            <w:tcW w:w="704" w:type="dxa"/>
            <w:shd w:val="clear" w:color="auto" w:fill="auto"/>
            <w:vAlign w:val="center"/>
          </w:tcPr>
          <w:p w14:paraId="5F09214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5F6E" w14:textId="4C39EB9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F977" w14:textId="3FF7D0C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Marysia i krasnoludki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49D6" w14:textId="7C02394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5709" w14:textId="5044686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7F90DD9" w14:textId="77777777" w:rsidTr="006F4A75">
        <w:tc>
          <w:tcPr>
            <w:tcW w:w="704" w:type="dxa"/>
            <w:shd w:val="clear" w:color="auto" w:fill="auto"/>
            <w:vAlign w:val="center"/>
          </w:tcPr>
          <w:p w14:paraId="6A79E62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015D" w14:textId="2D3906A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4A83" w14:textId="064BF68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Akademia pana Kleksa [Film] Cz.1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7BDB" w14:textId="7C5CAE6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2221" w14:textId="6B655D3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BCD548A" w14:textId="77777777" w:rsidTr="006F4A75">
        <w:tc>
          <w:tcPr>
            <w:tcW w:w="704" w:type="dxa"/>
            <w:shd w:val="clear" w:color="auto" w:fill="auto"/>
            <w:vAlign w:val="center"/>
          </w:tcPr>
          <w:p w14:paraId="2895481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DFB1" w14:textId="3A7C3FF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42A" w14:textId="6CB5791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Akademia pana Kleksa [Film]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DED6" w14:textId="0A9BECF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B5B2" w14:textId="2AB5796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7176EB9" w14:textId="77777777" w:rsidTr="006F4A75">
        <w:tc>
          <w:tcPr>
            <w:tcW w:w="704" w:type="dxa"/>
            <w:shd w:val="clear" w:color="auto" w:fill="auto"/>
            <w:vAlign w:val="center"/>
          </w:tcPr>
          <w:p w14:paraId="3F311B0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E722" w14:textId="710E935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EC68" w14:textId="5A43390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 żółtej ciżemki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F839" w14:textId="1ADE1B6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5D26" w14:textId="0EFFDC8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516BF2E" w14:textId="77777777" w:rsidTr="006F4A75">
        <w:tc>
          <w:tcPr>
            <w:tcW w:w="704" w:type="dxa"/>
            <w:shd w:val="clear" w:color="auto" w:fill="auto"/>
            <w:vAlign w:val="center"/>
          </w:tcPr>
          <w:p w14:paraId="78FF62A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A53E" w14:textId="2603C9F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3B6C" w14:textId="7AD472C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Szatan z VII klasy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A0D6" w14:textId="55CDA17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FC4C" w14:textId="08BB2A8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D5E4F63" w14:textId="77777777" w:rsidTr="006F4A75">
        <w:tc>
          <w:tcPr>
            <w:tcW w:w="704" w:type="dxa"/>
            <w:shd w:val="clear" w:color="auto" w:fill="auto"/>
            <w:vAlign w:val="center"/>
          </w:tcPr>
          <w:p w14:paraId="34B1442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F426" w14:textId="6B7A86E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711" w14:textId="113DB7E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 pustyni i w puszczy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C907" w14:textId="4CB95AA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1A4A" w14:textId="0F5AC1C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5745476" w14:textId="77777777" w:rsidTr="006F4A75">
        <w:tc>
          <w:tcPr>
            <w:tcW w:w="704" w:type="dxa"/>
            <w:shd w:val="clear" w:color="auto" w:fill="auto"/>
            <w:vAlign w:val="center"/>
          </w:tcPr>
          <w:p w14:paraId="2618863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ED57" w14:textId="3DAB125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DCE6" w14:textId="47D9122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 pustyni i w puszczy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4988" w14:textId="7DD6B5F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C869" w14:textId="27C8AF2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6C70432" w14:textId="77777777" w:rsidTr="006F4A75">
        <w:tc>
          <w:tcPr>
            <w:tcW w:w="704" w:type="dxa"/>
            <w:shd w:val="clear" w:color="auto" w:fill="auto"/>
            <w:vAlign w:val="center"/>
          </w:tcPr>
          <w:p w14:paraId="1AD9176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5AEF" w14:textId="62D7C11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4E5A" w14:textId="33C29B0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Krzyżacy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B022" w14:textId="3110B38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CF3B" w14:textId="58F37BE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80437CA" w14:textId="77777777" w:rsidTr="006F4A75">
        <w:tc>
          <w:tcPr>
            <w:tcW w:w="704" w:type="dxa"/>
            <w:shd w:val="clear" w:color="auto" w:fill="auto"/>
            <w:vAlign w:val="center"/>
          </w:tcPr>
          <w:p w14:paraId="3BF8AC1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8B21" w14:textId="491B626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413C" w14:textId="7DC757B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Krzyżacy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893E" w14:textId="68C33AC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DF53" w14:textId="0FE50A8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AD28157" w14:textId="77777777" w:rsidTr="006F4A75">
        <w:tc>
          <w:tcPr>
            <w:tcW w:w="704" w:type="dxa"/>
            <w:shd w:val="clear" w:color="auto" w:fill="auto"/>
            <w:vAlign w:val="center"/>
          </w:tcPr>
          <w:p w14:paraId="24DD028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773F" w14:textId="45D89D0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832E" w14:textId="4014FDA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Lato leśnych ludzi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46A5" w14:textId="24B3834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CDA2" w14:textId="60D102E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D83249D" w14:textId="77777777" w:rsidTr="006F4A75">
        <w:tc>
          <w:tcPr>
            <w:tcW w:w="704" w:type="dxa"/>
            <w:shd w:val="clear" w:color="auto" w:fill="auto"/>
            <w:vAlign w:val="center"/>
          </w:tcPr>
          <w:p w14:paraId="08B8CE0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EFAE" w14:textId="61CA5C7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AE97" w14:textId="41651D8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Lato leśnych ludzi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C288" w14:textId="15BFBBC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8F8F" w14:textId="4D69446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3A80888" w14:textId="77777777" w:rsidTr="006F4A75">
        <w:tc>
          <w:tcPr>
            <w:tcW w:w="704" w:type="dxa"/>
            <w:shd w:val="clear" w:color="auto" w:fill="auto"/>
            <w:vAlign w:val="center"/>
          </w:tcPr>
          <w:p w14:paraId="7B204F5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67D7" w14:textId="7F83097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759A" w14:textId="036D4AD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Lato leśnych ludzi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6E42" w14:textId="779335E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C799" w14:textId="5A7270F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4E9D09C" w14:textId="77777777" w:rsidTr="006F4A75">
        <w:tc>
          <w:tcPr>
            <w:tcW w:w="704" w:type="dxa"/>
            <w:shd w:val="clear" w:color="auto" w:fill="auto"/>
            <w:vAlign w:val="center"/>
          </w:tcPr>
          <w:p w14:paraId="705C1BF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261B" w14:textId="058242D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D05" w14:textId="3DB8E86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Placówka [Film].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A008" w14:textId="6587C7B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3D3B" w14:textId="7363D6F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0F124F9" w14:textId="77777777" w:rsidTr="006F4A75">
        <w:tc>
          <w:tcPr>
            <w:tcW w:w="704" w:type="dxa"/>
            <w:shd w:val="clear" w:color="auto" w:fill="auto"/>
            <w:vAlign w:val="center"/>
          </w:tcPr>
          <w:p w14:paraId="68F4B1C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3FF1" w14:textId="55D3FB5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4CF" w14:textId="5D7ADA9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Szlakiem ludzi bezdomnych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53E" w14:textId="2506A25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908" w14:textId="583AC6E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5E86896" w14:textId="77777777" w:rsidTr="006F4A75">
        <w:tc>
          <w:tcPr>
            <w:tcW w:w="704" w:type="dxa"/>
            <w:shd w:val="clear" w:color="auto" w:fill="auto"/>
            <w:vAlign w:val="center"/>
          </w:tcPr>
          <w:p w14:paraId="1E243FB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58D2" w14:textId="1144DF8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6E77" w14:textId="7823CAA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Test pilota Pirxa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C6EF" w14:textId="0A8F713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AC1" w14:textId="61EC770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4BC815D" w14:textId="77777777" w:rsidTr="006F4A75">
        <w:tc>
          <w:tcPr>
            <w:tcW w:w="704" w:type="dxa"/>
            <w:shd w:val="clear" w:color="auto" w:fill="auto"/>
            <w:vAlign w:val="center"/>
          </w:tcPr>
          <w:p w14:paraId="2001209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932D" w14:textId="426C590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2062" w14:textId="6DE2319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Zemsta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0CD1" w14:textId="3BF679D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9720" w14:textId="479F712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16845B8" w14:textId="77777777" w:rsidTr="006F4A75">
        <w:tc>
          <w:tcPr>
            <w:tcW w:w="704" w:type="dxa"/>
            <w:shd w:val="clear" w:color="auto" w:fill="auto"/>
            <w:vAlign w:val="center"/>
          </w:tcPr>
          <w:p w14:paraId="0EBBA55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3BFF" w14:textId="2810E25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85C" w14:textId="225C09A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Pierścień i róża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2947" w14:textId="79ACC51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6A0C" w14:textId="4AC5D48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5A9DC2D" w14:textId="77777777" w:rsidTr="006F4A75">
        <w:tc>
          <w:tcPr>
            <w:tcW w:w="704" w:type="dxa"/>
            <w:shd w:val="clear" w:color="auto" w:fill="auto"/>
            <w:vAlign w:val="center"/>
          </w:tcPr>
          <w:p w14:paraId="78478B3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BCD6" w14:textId="6A29E0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C90" w14:textId="0F5FD4D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Marysia i Napoleon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FCAB" w14:textId="7411954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E31F" w14:textId="2277A26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AD77B58" w14:textId="77777777" w:rsidTr="006F4A75">
        <w:tc>
          <w:tcPr>
            <w:tcW w:w="704" w:type="dxa"/>
            <w:shd w:val="clear" w:color="auto" w:fill="auto"/>
            <w:vAlign w:val="center"/>
          </w:tcPr>
          <w:p w14:paraId="507081D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DB1F" w14:textId="1051B72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F3F3" w14:textId="32EA229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Panienka z okienka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A41" w14:textId="6198151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7572" w14:textId="629D1A7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F2235BB" w14:textId="77777777" w:rsidTr="006F4A75">
        <w:tc>
          <w:tcPr>
            <w:tcW w:w="704" w:type="dxa"/>
            <w:shd w:val="clear" w:color="auto" w:fill="auto"/>
            <w:vAlign w:val="center"/>
          </w:tcPr>
          <w:p w14:paraId="77A3AC2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E4BA" w14:textId="718261E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2F4" w14:textId="6076BF3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Panienka z okienka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7D3E" w14:textId="226CEC0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B53A" w14:textId="400CF5B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FE89447" w14:textId="77777777" w:rsidTr="006F4A75">
        <w:tc>
          <w:tcPr>
            <w:tcW w:w="704" w:type="dxa"/>
            <w:shd w:val="clear" w:color="auto" w:fill="auto"/>
            <w:vAlign w:val="center"/>
          </w:tcPr>
          <w:p w14:paraId="1E74219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C2D" w14:textId="4033D71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0323" w14:textId="72AB6D1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Wielka, większa, największa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01B3" w14:textId="47A824A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FB69" w14:textId="4C3A2C1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14998C1" w14:textId="77777777" w:rsidTr="006F4A75">
        <w:tc>
          <w:tcPr>
            <w:tcW w:w="704" w:type="dxa"/>
            <w:shd w:val="clear" w:color="auto" w:fill="auto"/>
            <w:vAlign w:val="center"/>
          </w:tcPr>
          <w:p w14:paraId="188D5D4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65CE" w14:textId="1377A19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50B8" w14:textId="743D906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 Samochodzik i niesamowity dwór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AE97" w14:textId="18941A6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81E" w14:textId="6EBA4F4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819E299" w14:textId="77777777" w:rsidTr="006F4A75">
        <w:tc>
          <w:tcPr>
            <w:tcW w:w="704" w:type="dxa"/>
            <w:shd w:val="clear" w:color="auto" w:fill="auto"/>
            <w:vAlign w:val="center"/>
          </w:tcPr>
          <w:p w14:paraId="2F76067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FCA5" w14:textId="789D2F0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1CDD" w14:textId="78EC063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 Samochodzik kontra latające machiny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F260" w14:textId="04C4B5B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072B" w14:textId="7C818B8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B0872CB" w14:textId="77777777" w:rsidTr="006F4A75">
        <w:tc>
          <w:tcPr>
            <w:tcW w:w="704" w:type="dxa"/>
            <w:shd w:val="clear" w:color="auto" w:fill="auto"/>
            <w:vAlign w:val="center"/>
          </w:tcPr>
          <w:p w14:paraId="2416E99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0FD0" w14:textId="6B5E745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5CC1" w14:textId="3E18656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 Samochodzik i praskie tajemnice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28D0" w14:textId="097AC82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7F18" w14:textId="10D371D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ADC8BB1" w14:textId="77777777" w:rsidTr="006F4A75">
        <w:tc>
          <w:tcPr>
            <w:tcW w:w="704" w:type="dxa"/>
            <w:shd w:val="clear" w:color="auto" w:fill="auto"/>
            <w:vAlign w:val="center"/>
          </w:tcPr>
          <w:p w14:paraId="5E289CA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9FE2" w14:textId="4CFC2D4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814F" w14:textId="27D1025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Chłopi [VHS] Cz.1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963A" w14:textId="465C4D6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29CE" w14:textId="1AC257C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EE7D913" w14:textId="77777777" w:rsidTr="006F4A75">
        <w:tc>
          <w:tcPr>
            <w:tcW w:w="704" w:type="dxa"/>
            <w:shd w:val="clear" w:color="auto" w:fill="auto"/>
            <w:vAlign w:val="center"/>
          </w:tcPr>
          <w:p w14:paraId="09E7E69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CCF3" w14:textId="38D7692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4751" w14:textId="08B5BF4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Chłopi [Film]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B61" w14:textId="5E11C00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409E" w14:textId="2CAE935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E52B1F7" w14:textId="77777777" w:rsidTr="006F4A75">
        <w:tc>
          <w:tcPr>
            <w:tcW w:w="704" w:type="dxa"/>
            <w:shd w:val="clear" w:color="auto" w:fill="auto"/>
            <w:vAlign w:val="center"/>
          </w:tcPr>
          <w:p w14:paraId="3F7F620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76C0" w14:textId="223B9E9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580D" w14:textId="6DB36BF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Dulscy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C53" w14:textId="6A00D06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6835" w14:textId="4057118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A44253A" w14:textId="77777777" w:rsidTr="006F4A75">
        <w:tc>
          <w:tcPr>
            <w:tcW w:w="704" w:type="dxa"/>
            <w:shd w:val="clear" w:color="auto" w:fill="auto"/>
            <w:vAlign w:val="center"/>
          </w:tcPr>
          <w:p w14:paraId="15821C1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2DAC" w14:textId="02D2505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EE9C" w14:textId="29431BF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Granica [Film].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A951" w14:textId="3C4866B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6FAD" w14:textId="67472B5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4442238" w14:textId="77777777" w:rsidTr="006F4A75">
        <w:tc>
          <w:tcPr>
            <w:tcW w:w="704" w:type="dxa"/>
            <w:shd w:val="clear" w:color="auto" w:fill="auto"/>
            <w:vAlign w:val="center"/>
          </w:tcPr>
          <w:p w14:paraId="3354F2B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B39" w14:textId="21DF84F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7B43" w14:textId="0EC3505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Panny z Wilka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636" w14:textId="4099967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3C88" w14:textId="3057CD7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9443081" w14:textId="77777777" w:rsidTr="006F4A75">
        <w:tc>
          <w:tcPr>
            <w:tcW w:w="704" w:type="dxa"/>
            <w:shd w:val="clear" w:color="auto" w:fill="auto"/>
            <w:vAlign w:val="center"/>
          </w:tcPr>
          <w:p w14:paraId="24E19F0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A8F9" w14:textId="0F1463F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60D5" w14:textId="3198E94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Popioły 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EF9" w14:textId="5F2ECD4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04A6" w14:textId="3372A5B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773602D" w14:textId="77777777" w:rsidTr="006F4A75">
        <w:tc>
          <w:tcPr>
            <w:tcW w:w="704" w:type="dxa"/>
            <w:shd w:val="clear" w:color="auto" w:fill="auto"/>
            <w:vAlign w:val="center"/>
          </w:tcPr>
          <w:p w14:paraId="58059F1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906A" w14:textId="43A5ABF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1DA8" w14:textId="32B5E50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Popioły 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8621" w14:textId="218588B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807E" w14:textId="504C935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636A402" w14:textId="77777777" w:rsidTr="006F4A75">
        <w:tc>
          <w:tcPr>
            <w:tcW w:w="704" w:type="dxa"/>
            <w:shd w:val="clear" w:color="auto" w:fill="auto"/>
            <w:vAlign w:val="center"/>
          </w:tcPr>
          <w:p w14:paraId="203D88A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FEBB" w14:textId="513B3B3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A60" w14:textId="59215F5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Ziemia obiecana [VHS]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6B31" w14:textId="1ADA943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E303" w14:textId="24BCF7A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EA23FE3" w14:textId="77777777" w:rsidTr="006F4A75">
        <w:tc>
          <w:tcPr>
            <w:tcW w:w="704" w:type="dxa"/>
            <w:shd w:val="clear" w:color="auto" w:fill="auto"/>
            <w:vAlign w:val="center"/>
          </w:tcPr>
          <w:p w14:paraId="093ECA3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EEC8" w14:textId="156210B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515" w14:textId="3B31A60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Ziemia obiecana [VHS] 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C15" w14:textId="4E75FE7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B95E" w14:textId="007577F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60D3236" w14:textId="77777777" w:rsidTr="006F4A75">
        <w:tc>
          <w:tcPr>
            <w:tcW w:w="704" w:type="dxa"/>
            <w:shd w:val="clear" w:color="auto" w:fill="auto"/>
            <w:vAlign w:val="center"/>
          </w:tcPr>
          <w:p w14:paraId="2179C14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9F02" w14:textId="308364B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E91E" w14:textId="5806762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Popiół i diament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220" w14:textId="1FB0034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8161" w14:textId="3589193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980D532" w14:textId="77777777" w:rsidTr="006F4A75">
        <w:tc>
          <w:tcPr>
            <w:tcW w:w="704" w:type="dxa"/>
            <w:shd w:val="clear" w:color="auto" w:fill="auto"/>
            <w:vAlign w:val="center"/>
          </w:tcPr>
          <w:p w14:paraId="734C48D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1AE1" w14:textId="7E7C215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066C" w14:textId="51725CA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Wesele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185" w14:textId="3E7BACA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57ED" w14:textId="67988FC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2B44E01" w14:textId="77777777" w:rsidTr="006F4A75">
        <w:tc>
          <w:tcPr>
            <w:tcW w:w="704" w:type="dxa"/>
            <w:shd w:val="clear" w:color="auto" w:fill="auto"/>
            <w:vAlign w:val="center"/>
          </w:tcPr>
          <w:p w14:paraId="6E7FBE8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E377" w14:textId="7E77D1A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2791" w14:textId="4405DA2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Pan Wołodyjowski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FA0" w14:textId="299AD93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00D2" w14:textId="62D0607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7D994F9" w14:textId="77777777" w:rsidTr="006F4A75">
        <w:tc>
          <w:tcPr>
            <w:tcW w:w="704" w:type="dxa"/>
            <w:shd w:val="clear" w:color="auto" w:fill="auto"/>
            <w:vAlign w:val="center"/>
          </w:tcPr>
          <w:p w14:paraId="3A2174C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A5CC" w14:textId="5E25C14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6318" w14:textId="32703FA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Potop [Film VHS]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5D58" w14:textId="348C9B7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D9B3" w14:textId="6F12992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1DCE85A" w14:textId="77777777" w:rsidTr="006F4A75">
        <w:tc>
          <w:tcPr>
            <w:tcW w:w="704" w:type="dxa"/>
            <w:shd w:val="clear" w:color="auto" w:fill="auto"/>
            <w:vAlign w:val="center"/>
          </w:tcPr>
          <w:p w14:paraId="5134F25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44B" w14:textId="149CD1C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18A4" w14:textId="7AD6609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Potop  Cz. 2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2E1B" w14:textId="1135788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BC8B" w14:textId="3789CBF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C5385C6" w14:textId="77777777" w:rsidTr="006F4A75">
        <w:tc>
          <w:tcPr>
            <w:tcW w:w="704" w:type="dxa"/>
            <w:shd w:val="clear" w:color="auto" w:fill="auto"/>
            <w:vAlign w:val="center"/>
          </w:tcPr>
          <w:p w14:paraId="72CAA5F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52A3" w14:textId="5F1B691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1EB1" w14:textId="22F6710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Lalka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4039" w14:textId="4B5CB6E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8EF7" w14:textId="3C62FDD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5C0D2E67" w14:textId="77777777" w:rsidTr="006F4A75">
        <w:tc>
          <w:tcPr>
            <w:tcW w:w="704" w:type="dxa"/>
            <w:shd w:val="clear" w:color="auto" w:fill="auto"/>
            <w:vAlign w:val="center"/>
          </w:tcPr>
          <w:p w14:paraId="2B3FFA4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9803" w14:textId="388CAC3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8E99" w14:textId="178A271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Nad Niemnem [Film]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3F73" w14:textId="3EE1345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DA4" w14:textId="3CB076D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204293F" w14:textId="77777777" w:rsidTr="006F4A75">
        <w:tc>
          <w:tcPr>
            <w:tcW w:w="704" w:type="dxa"/>
            <w:shd w:val="clear" w:color="auto" w:fill="auto"/>
            <w:vAlign w:val="center"/>
          </w:tcPr>
          <w:p w14:paraId="00BA1D9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8445" w14:textId="13CF016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3769" w14:textId="450E48B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Nad Niemnem [Film]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B58C" w14:textId="60A22D4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62F" w14:textId="58CC2B9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6DB74D2B" w14:textId="77777777" w:rsidTr="006F4A75">
        <w:tc>
          <w:tcPr>
            <w:tcW w:w="704" w:type="dxa"/>
            <w:shd w:val="clear" w:color="auto" w:fill="auto"/>
            <w:vAlign w:val="center"/>
          </w:tcPr>
          <w:p w14:paraId="34AF3D5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CB4" w14:textId="232AC5C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A004" w14:textId="513D025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Noce i dnie [Film] Cz.1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7F23" w14:textId="48AFA25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38B6" w14:textId="2BB101A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1D60E59" w14:textId="77777777" w:rsidTr="006F4A75">
        <w:tc>
          <w:tcPr>
            <w:tcW w:w="704" w:type="dxa"/>
            <w:shd w:val="clear" w:color="auto" w:fill="auto"/>
            <w:vAlign w:val="center"/>
          </w:tcPr>
          <w:p w14:paraId="2C186D8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6DBE" w14:textId="5F022B5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F77A" w14:textId="329152F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Noce i dnie [Film]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DAEA" w14:textId="14F370C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372" w14:textId="4098DCD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A7B04B1" w14:textId="77777777" w:rsidTr="006F4A75">
        <w:tc>
          <w:tcPr>
            <w:tcW w:w="704" w:type="dxa"/>
            <w:shd w:val="clear" w:color="auto" w:fill="auto"/>
            <w:vAlign w:val="center"/>
          </w:tcPr>
          <w:p w14:paraId="0BF12F6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FEF9" w14:textId="1AC8639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79A8" w14:textId="3B537BA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Sonata Marymoncka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D91B" w14:textId="5A3AF46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A7B1" w14:textId="435D5CB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3B9FD17A" w14:textId="77777777" w:rsidTr="006F4A75">
        <w:tc>
          <w:tcPr>
            <w:tcW w:w="704" w:type="dxa"/>
            <w:shd w:val="clear" w:color="auto" w:fill="auto"/>
            <w:vAlign w:val="center"/>
          </w:tcPr>
          <w:p w14:paraId="5C7000D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4D8B" w14:textId="06F13A4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A1DE" w14:textId="0129E77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Faraon [Film 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895B" w14:textId="22BE4F3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3B62" w14:textId="6FBB3AF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119622E7" w14:textId="77777777" w:rsidTr="006F4A75">
        <w:tc>
          <w:tcPr>
            <w:tcW w:w="704" w:type="dxa"/>
            <w:shd w:val="clear" w:color="auto" w:fill="auto"/>
            <w:vAlign w:val="center"/>
          </w:tcPr>
          <w:p w14:paraId="7D341BF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FEEA" w14:textId="5E18B61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0BB" w14:textId="1D23304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Pasażerka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2B15" w14:textId="79F27F6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D12" w14:textId="7CD2D99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4D2FFB72" w14:textId="77777777" w:rsidTr="006F4A75">
        <w:tc>
          <w:tcPr>
            <w:tcW w:w="704" w:type="dxa"/>
            <w:shd w:val="clear" w:color="auto" w:fill="auto"/>
            <w:vAlign w:val="center"/>
          </w:tcPr>
          <w:p w14:paraId="47C5B8F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5BF6" w14:textId="589670C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E62" w14:textId="1219CFE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Przeznaczenie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3147" w14:textId="670E344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506" w14:textId="3FF191F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F294836" w14:textId="77777777" w:rsidTr="006F4A75">
        <w:tc>
          <w:tcPr>
            <w:tcW w:w="704" w:type="dxa"/>
            <w:shd w:val="clear" w:color="auto" w:fill="auto"/>
            <w:vAlign w:val="center"/>
          </w:tcPr>
          <w:p w14:paraId="44CE295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8622" w14:textId="2C593F2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A18B" w14:textId="66BCBBB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Krajobraz po bitwie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0726" w14:textId="26F8B24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F261" w14:textId="3179F8D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09B053B" w14:textId="77777777" w:rsidTr="006F4A75">
        <w:tc>
          <w:tcPr>
            <w:tcW w:w="704" w:type="dxa"/>
            <w:shd w:val="clear" w:color="auto" w:fill="auto"/>
            <w:vAlign w:val="center"/>
          </w:tcPr>
          <w:p w14:paraId="3DC3F25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F2B0" w14:textId="4F545EE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FD1" w14:textId="244F394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Człowiek z marmuru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990A" w14:textId="2DDB4A5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039A" w14:textId="2F4D165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29C350CE" w14:textId="77777777" w:rsidTr="006F4A75">
        <w:tc>
          <w:tcPr>
            <w:tcW w:w="704" w:type="dxa"/>
            <w:shd w:val="clear" w:color="auto" w:fill="auto"/>
            <w:vAlign w:val="center"/>
          </w:tcPr>
          <w:p w14:paraId="0624A3E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2F09" w14:textId="413C2D8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3CBF" w14:textId="7D046C2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Sanatorium pod Klepsydrą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2202" w14:textId="50C0E16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9086" w14:textId="3B5F029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71F69BD3" w14:textId="77777777" w:rsidTr="006F4A75">
        <w:tc>
          <w:tcPr>
            <w:tcW w:w="704" w:type="dxa"/>
            <w:shd w:val="clear" w:color="auto" w:fill="auto"/>
            <w:vAlign w:val="center"/>
          </w:tcPr>
          <w:p w14:paraId="44FFA68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A17F" w14:textId="0CF2C3E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3791" w14:textId="1C0D104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Cudzoziemka =.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7285" w14:textId="1294CDF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EAD" w14:textId="46F22AE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195000,00</w:t>
            </w:r>
          </w:p>
        </w:tc>
      </w:tr>
      <w:tr w:rsidR="00374137" w:rsidRPr="000957D1" w14:paraId="0A0FBA00" w14:textId="77777777" w:rsidTr="006F4A75">
        <w:tc>
          <w:tcPr>
            <w:tcW w:w="704" w:type="dxa"/>
            <w:shd w:val="clear" w:color="auto" w:fill="auto"/>
            <w:vAlign w:val="center"/>
          </w:tcPr>
          <w:p w14:paraId="1CC4EAB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01BD" w14:textId="58DAAFF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7D48" w14:textId="18A3CC6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Metoda Billingsa. Podstawy naukowe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3A40" w14:textId="71AD6AF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9645" w14:textId="53658D0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350000,00</w:t>
            </w:r>
          </w:p>
        </w:tc>
      </w:tr>
      <w:tr w:rsidR="00374137" w:rsidRPr="000957D1" w14:paraId="1464F6AC" w14:textId="77777777" w:rsidTr="006F4A75">
        <w:tc>
          <w:tcPr>
            <w:tcW w:w="704" w:type="dxa"/>
            <w:shd w:val="clear" w:color="auto" w:fill="auto"/>
            <w:vAlign w:val="center"/>
          </w:tcPr>
          <w:p w14:paraId="185F38E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40B9" w14:textId="4215D84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AE09" w14:textId="781562B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Metoda Billingsa. Zastosowanie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44EC" w14:textId="24EE875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74E" w14:textId="79E12C7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350000,00</w:t>
            </w:r>
          </w:p>
        </w:tc>
      </w:tr>
      <w:tr w:rsidR="00374137" w:rsidRPr="000957D1" w14:paraId="514C59B0" w14:textId="77777777" w:rsidTr="006F4A75">
        <w:tc>
          <w:tcPr>
            <w:tcW w:w="704" w:type="dxa"/>
            <w:shd w:val="clear" w:color="auto" w:fill="auto"/>
            <w:vAlign w:val="center"/>
          </w:tcPr>
          <w:p w14:paraId="0057D73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0B55" w14:textId="3B9DE02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981F" w14:textId="08DC8B8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Metoda Billingsa. Animowana prezentacja metody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8FC3" w14:textId="6DC9D76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1604" w14:textId="4E7313D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250000,00</w:t>
            </w:r>
          </w:p>
        </w:tc>
      </w:tr>
      <w:tr w:rsidR="00374137" w:rsidRPr="000957D1" w14:paraId="6C63F823" w14:textId="77777777" w:rsidTr="006F4A75">
        <w:tc>
          <w:tcPr>
            <w:tcW w:w="704" w:type="dxa"/>
            <w:shd w:val="clear" w:color="auto" w:fill="auto"/>
            <w:vAlign w:val="center"/>
          </w:tcPr>
          <w:p w14:paraId="7919A4A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9433" w14:textId="31E6C77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A57" w14:textId="3C8B208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Metoda Billingsa. Dziewczyna z przedmieścia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B86F" w14:textId="7359BEB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6BD8" w14:textId="2FCDE84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250000,00</w:t>
            </w:r>
          </w:p>
        </w:tc>
      </w:tr>
      <w:tr w:rsidR="00374137" w:rsidRPr="000957D1" w14:paraId="301DED72" w14:textId="77777777" w:rsidTr="006F4A75">
        <w:tc>
          <w:tcPr>
            <w:tcW w:w="704" w:type="dxa"/>
            <w:shd w:val="clear" w:color="auto" w:fill="auto"/>
            <w:vAlign w:val="center"/>
          </w:tcPr>
          <w:p w14:paraId="5233392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1A8A" w14:textId="61BAF4F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389" w14:textId="539B67E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Narkomania [Film] ; Przyczyny narkomanii ; Po rekonwalescencji ; W górę ; Czy przyjaciel.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F978" w14:textId="54F58DB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477" w14:textId="0954508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1F83BE48" w14:textId="77777777" w:rsidTr="006F4A75">
        <w:tc>
          <w:tcPr>
            <w:tcW w:w="704" w:type="dxa"/>
            <w:shd w:val="clear" w:color="auto" w:fill="auto"/>
            <w:vAlign w:val="center"/>
          </w:tcPr>
          <w:p w14:paraId="072AFDC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0965" w14:textId="404C5F5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1C37" w14:textId="1A1ED3E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Alkoholizm [Film VHS] ; Wstyd ; A.A. ; Być kobietą ; Temat.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07C" w14:textId="6B4A008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B1A" w14:textId="02A1D3A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749ED523" w14:textId="77777777" w:rsidTr="006F4A75">
        <w:tc>
          <w:tcPr>
            <w:tcW w:w="704" w:type="dxa"/>
            <w:shd w:val="clear" w:color="auto" w:fill="auto"/>
            <w:vAlign w:val="center"/>
          </w:tcPr>
          <w:p w14:paraId="1C27911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183F" w14:textId="5EFF280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F564" w14:textId="4CCFBB0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Nikotyna ; O paleniu ; Jeśli kochasz - nie pal ; S.O.S. ; Paląc szkodzisz sobie i innym ; Dymek ; Z papierosem czy bez?. [film].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C244" w14:textId="1103994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261" w14:textId="1541CFF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6CCDA42F" w14:textId="77777777" w:rsidTr="006F4A75">
        <w:tc>
          <w:tcPr>
            <w:tcW w:w="704" w:type="dxa"/>
            <w:shd w:val="clear" w:color="auto" w:fill="auto"/>
            <w:vAlign w:val="center"/>
          </w:tcPr>
          <w:p w14:paraId="0C639ED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8DED" w14:textId="4AD79D8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B0C9" w14:textId="2CCEAC4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 xml:space="preserve">Higiena, zakażenia ; O umywaniu rąk ; Uwaga! zatrucia pokarmowe ; Wirusowe zapalenie wątroby ; Salmonella wokół nas ; Kogo umyć, kogo? ; Zęby ; </w:t>
            </w:r>
            <w:r w:rsidRPr="00374137">
              <w:rPr>
                <w:rFonts w:ascii="Arial" w:hAnsi="Arial" w:cs="Arial"/>
                <w:sz w:val="21"/>
                <w:szCs w:val="21"/>
              </w:rPr>
              <w:lastRenderedPageBreak/>
              <w:t>Wspólne zdrowie - cz. I i II ; Przepis na urodę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FA3D" w14:textId="521C2F6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lastRenderedPageBreak/>
              <w:t>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F3AA" w14:textId="18D3FAD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70679F3B" w14:textId="77777777" w:rsidTr="006F4A75">
        <w:tc>
          <w:tcPr>
            <w:tcW w:w="704" w:type="dxa"/>
            <w:shd w:val="clear" w:color="auto" w:fill="auto"/>
            <w:vAlign w:val="center"/>
          </w:tcPr>
          <w:p w14:paraId="2820A0C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B5F5" w14:textId="2769245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2C4E" w14:textId="2E28249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a żywność ; Chemia - wróg i sprzymierzeniec ; Na różowo.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7DEE" w14:textId="1E5370D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C3F" w14:textId="174AFF3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2D320FB5" w14:textId="77777777" w:rsidTr="006F4A75">
        <w:tc>
          <w:tcPr>
            <w:tcW w:w="704" w:type="dxa"/>
            <w:shd w:val="clear" w:color="auto" w:fill="auto"/>
            <w:vAlign w:val="center"/>
          </w:tcPr>
          <w:p w14:paraId="52548C2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6A00" w14:textId="65429CC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38B2" w14:textId="1C6C882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Choroby serca i układu ruchu ; Pomóż swojemu sercu ; Wzywam R-kę ; Jak zapobiegać schorzeniom kręgosłupa? ; Płaskostopie.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F56F" w14:textId="021D9E1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64F6" w14:textId="332DDD8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78D975F7" w14:textId="77777777" w:rsidTr="006F4A75">
        <w:tc>
          <w:tcPr>
            <w:tcW w:w="704" w:type="dxa"/>
            <w:shd w:val="clear" w:color="auto" w:fill="auto"/>
            <w:vAlign w:val="center"/>
          </w:tcPr>
          <w:p w14:paraId="7491512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C43A" w14:textId="690D4BE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43D" w14:textId="0BB2647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Grzyby ; Najczęściej spotykane grzyby kapeluszowe - jadalne i trujące ; Zatrucia grzybami.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705C" w14:textId="454676A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5BD" w14:textId="0197C01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60506291" w14:textId="77777777" w:rsidTr="006F4A75">
        <w:tc>
          <w:tcPr>
            <w:tcW w:w="704" w:type="dxa"/>
            <w:shd w:val="clear" w:color="auto" w:fill="auto"/>
            <w:vAlign w:val="center"/>
          </w:tcPr>
          <w:p w14:paraId="498F6A8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C419" w14:textId="39312B4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A5E2" w14:textId="58121F0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Stres i hałas ; Stres - tajemnica adaptacji ; Niech nas o to głowa boli.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AECA" w14:textId="3B41C0A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2D22" w14:textId="35B0C92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6E816038" w14:textId="77777777" w:rsidTr="006F4A75">
        <w:tc>
          <w:tcPr>
            <w:tcW w:w="704" w:type="dxa"/>
            <w:shd w:val="clear" w:color="auto" w:fill="auto"/>
            <w:vAlign w:val="center"/>
          </w:tcPr>
          <w:p w14:paraId="06E2402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D13C" w14:textId="63AD942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BAD2" w14:textId="1B12546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Rodzina ; Dojrzewanie do rodziny ; Nie zabijaj nowego życia.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E3D4" w14:textId="6488A00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182D" w14:textId="5A20FF9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572FCE30" w14:textId="77777777" w:rsidTr="006F4A75">
        <w:tc>
          <w:tcPr>
            <w:tcW w:w="704" w:type="dxa"/>
            <w:shd w:val="clear" w:color="auto" w:fill="auto"/>
            <w:vAlign w:val="center"/>
          </w:tcPr>
          <w:p w14:paraId="7455376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772B" w14:textId="27DAC4F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5802" w14:textId="1CDD4BA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Ekologia ; Kula ; Znak ; Pocztówka ; Karolinka ; Ogródek ; Drzewko ; Piknik ; Samochód ; Nie bądź obojętny ; Płaszcz.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FEBA" w14:textId="68712DA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C950" w14:textId="3EF9E17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6958D59C" w14:textId="77777777" w:rsidTr="006F4A75">
        <w:tc>
          <w:tcPr>
            <w:tcW w:w="704" w:type="dxa"/>
            <w:shd w:val="clear" w:color="auto" w:fill="auto"/>
            <w:vAlign w:val="center"/>
          </w:tcPr>
          <w:p w14:paraId="6005F64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0E40" w14:textId="055681E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AA02" w14:textId="35FA028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Widziane z ukrycia [Film].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D2C2" w14:textId="58F2119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9FC" w14:textId="134AEF5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175000,00</w:t>
            </w:r>
          </w:p>
        </w:tc>
      </w:tr>
      <w:tr w:rsidR="00374137" w:rsidRPr="000957D1" w14:paraId="6CC1E899" w14:textId="77777777" w:rsidTr="006F4A75">
        <w:tc>
          <w:tcPr>
            <w:tcW w:w="704" w:type="dxa"/>
            <w:shd w:val="clear" w:color="auto" w:fill="auto"/>
            <w:vAlign w:val="center"/>
          </w:tcPr>
          <w:p w14:paraId="1007C34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1D98" w14:textId="51D9039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01AC" w14:textId="777155D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Drama na lekcji języka polskiego.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8D4" w14:textId="599A0CE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B295" w14:textId="3CCBB78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374137" w:rsidRPr="000957D1" w14:paraId="29185C08" w14:textId="77777777" w:rsidTr="006F4A75">
        <w:tc>
          <w:tcPr>
            <w:tcW w:w="704" w:type="dxa"/>
            <w:shd w:val="clear" w:color="auto" w:fill="auto"/>
            <w:vAlign w:val="center"/>
          </w:tcPr>
          <w:p w14:paraId="66053A2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EA43" w14:textId="4EE4086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0A38" w14:textId="73F93B5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Drama na lekcji języka polskiego.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E62D" w14:textId="05EE9A9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3266" w14:textId="6E4CFD0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374137" w:rsidRPr="000957D1" w14:paraId="436B7CB7" w14:textId="77777777" w:rsidTr="006F4A75">
        <w:tc>
          <w:tcPr>
            <w:tcW w:w="704" w:type="dxa"/>
            <w:shd w:val="clear" w:color="auto" w:fill="auto"/>
            <w:vAlign w:val="center"/>
          </w:tcPr>
          <w:p w14:paraId="268F64D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6B75" w14:textId="6AAF7C7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56EC" w14:textId="4F6FC9A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7965" w14:textId="2DAE73E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37A" w14:textId="1A94C65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1368590" w14:textId="77777777" w:rsidTr="006F4A75">
        <w:tc>
          <w:tcPr>
            <w:tcW w:w="704" w:type="dxa"/>
            <w:shd w:val="clear" w:color="auto" w:fill="auto"/>
            <w:vAlign w:val="center"/>
          </w:tcPr>
          <w:p w14:paraId="0D9C59D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5887" w14:textId="360DCB9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1654" w14:textId="5928D67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3B7B" w14:textId="18A1D40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A28B" w14:textId="588A0A1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7BA032AB" w14:textId="77777777" w:rsidTr="006F4A75">
        <w:tc>
          <w:tcPr>
            <w:tcW w:w="704" w:type="dxa"/>
            <w:shd w:val="clear" w:color="auto" w:fill="auto"/>
            <w:vAlign w:val="center"/>
          </w:tcPr>
          <w:p w14:paraId="33AEC1B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C871" w14:textId="7F25929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7DC6" w14:textId="69170D0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1642" w14:textId="134F688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A93C" w14:textId="42B1F25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694566FD" w14:textId="77777777" w:rsidTr="006F4A75">
        <w:tc>
          <w:tcPr>
            <w:tcW w:w="704" w:type="dxa"/>
            <w:shd w:val="clear" w:color="auto" w:fill="auto"/>
            <w:vAlign w:val="center"/>
          </w:tcPr>
          <w:p w14:paraId="4BC4BC1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7C78" w14:textId="5FF7023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F7AF" w14:textId="5F65357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A96" w14:textId="686A036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98D" w14:textId="3FA9DEB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0428CC0F" w14:textId="77777777" w:rsidTr="006F4A75">
        <w:tc>
          <w:tcPr>
            <w:tcW w:w="704" w:type="dxa"/>
            <w:shd w:val="clear" w:color="auto" w:fill="auto"/>
            <w:vAlign w:val="center"/>
          </w:tcPr>
          <w:p w14:paraId="268CDFF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ABDB" w14:textId="365F529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93DA" w14:textId="50397BE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AE0" w14:textId="4611194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A48F" w14:textId="72D23C1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7750FE88" w14:textId="77777777" w:rsidTr="006F4A75">
        <w:tc>
          <w:tcPr>
            <w:tcW w:w="704" w:type="dxa"/>
            <w:shd w:val="clear" w:color="auto" w:fill="auto"/>
            <w:vAlign w:val="center"/>
          </w:tcPr>
          <w:p w14:paraId="2C29013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6370" w14:textId="7D2B44F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8BF7" w14:textId="606F0C1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 Cz. 6 ; Wilki i ludzie ; Kartka z atlasu ssaków polskich ; Raport w sprawie bobra ; Piknik ; Drzewko.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91F" w14:textId="1904701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4AA" w14:textId="06592DB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45CD4F66" w14:textId="77777777" w:rsidTr="006F4A75">
        <w:tc>
          <w:tcPr>
            <w:tcW w:w="704" w:type="dxa"/>
            <w:shd w:val="clear" w:color="auto" w:fill="auto"/>
            <w:vAlign w:val="center"/>
          </w:tcPr>
          <w:p w14:paraId="7941B12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03FF" w14:textId="0446D8E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32B7" w14:textId="7B9A854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 Cz. 7 ; Światowe rezerwaty biosfery w Polsce ; Nasze gady i płazy ; Do schyłku dnia ; Zjawiska krasowe ; Kula.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7198" w14:textId="5A4E243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944" w14:textId="263C28E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4B3B4473" w14:textId="77777777" w:rsidTr="006F4A75">
        <w:tc>
          <w:tcPr>
            <w:tcW w:w="704" w:type="dxa"/>
            <w:shd w:val="clear" w:color="auto" w:fill="auto"/>
            <w:vAlign w:val="center"/>
          </w:tcPr>
          <w:p w14:paraId="706BD0A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4CEA" w14:textId="018488A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9A55" w14:textId="6F28EB4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2F4" w14:textId="02D0FCE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0DB3" w14:textId="6CF9710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0A2069D3" w14:textId="77777777" w:rsidTr="006F4A75">
        <w:tc>
          <w:tcPr>
            <w:tcW w:w="704" w:type="dxa"/>
            <w:shd w:val="clear" w:color="auto" w:fill="auto"/>
            <w:vAlign w:val="center"/>
          </w:tcPr>
          <w:p w14:paraId="3BBDC10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F2F1" w14:textId="39BC174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EE80" w14:textId="35448A1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9484" w14:textId="2681C02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B00" w14:textId="38719D8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7856353D" w14:textId="77777777" w:rsidTr="006F4A75">
        <w:tc>
          <w:tcPr>
            <w:tcW w:w="704" w:type="dxa"/>
            <w:shd w:val="clear" w:color="auto" w:fill="auto"/>
            <w:vAlign w:val="center"/>
          </w:tcPr>
          <w:p w14:paraId="1888675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79F3" w14:textId="2EC988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2BDA" w14:textId="15E7336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3C75" w14:textId="5AB509B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54DC" w14:textId="79B49C8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B111541" w14:textId="77777777" w:rsidTr="006F4A75">
        <w:tc>
          <w:tcPr>
            <w:tcW w:w="704" w:type="dxa"/>
            <w:shd w:val="clear" w:color="auto" w:fill="auto"/>
            <w:vAlign w:val="center"/>
          </w:tcPr>
          <w:p w14:paraId="1E4563A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556E" w14:textId="7282BD4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4868" w14:textId="13CC4EE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A9C1" w14:textId="6E42536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2123" w14:textId="20E6D7F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6074827E" w14:textId="77777777" w:rsidTr="006F4A75">
        <w:tc>
          <w:tcPr>
            <w:tcW w:w="704" w:type="dxa"/>
            <w:shd w:val="clear" w:color="auto" w:fill="auto"/>
            <w:vAlign w:val="center"/>
          </w:tcPr>
          <w:p w14:paraId="39693AC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A7CE" w14:textId="6D3D92E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5690" w14:textId="1B89EC3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AC28" w14:textId="01873AF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25D7" w14:textId="52F8EE0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306B8AEB" w14:textId="77777777" w:rsidTr="006F4A75">
        <w:tc>
          <w:tcPr>
            <w:tcW w:w="704" w:type="dxa"/>
            <w:shd w:val="clear" w:color="auto" w:fill="auto"/>
            <w:vAlign w:val="center"/>
          </w:tcPr>
          <w:p w14:paraId="70BF105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8B89" w14:textId="37CABE3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F92F" w14:textId="0DCADAF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6801" w14:textId="3BECE7D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9F70" w14:textId="32D0A30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3A99965" w14:textId="77777777" w:rsidTr="006F4A75">
        <w:tc>
          <w:tcPr>
            <w:tcW w:w="704" w:type="dxa"/>
            <w:shd w:val="clear" w:color="auto" w:fill="auto"/>
            <w:vAlign w:val="center"/>
          </w:tcPr>
          <w:p w14:paraId="28BD1D2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564F" w14:textId="50A0DF6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046B" w14:textId="0CC4265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501D" w14:textId="0A864CF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612B" w14:textId="090B935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74472194" w14:textId="77777777" w:rsidTr="006F4A75">
        <w:tc>
          <w:tcPr>
            <w:tcW w:w="704" w:type="dxa"/>
            <w:shd w:val="clear" w:color="auto" w:fill="auto"/>
            <w:vAlign w:val="center"/>
          </w:tcPr>
          <w:p w14:paraId="2C6E8B6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2AAF" w14:textId="74A78CF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4D9F" w14:textId="0A1C694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A2A1" w14:textId="5D427CD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DA78" w14:textId="1C1F7EB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F659F3B" w14:textId="77777777" w:rsidTr="006F4A75">
        <w:tc>
          <w:tcPr>
            <w:tcW w:w="704" w:type="dxa"/>
            <w:shd w:val="clear" w:color="auto" w:fill="auto"/>
            <w:vAlign w:val="center"/>
          </w:tcPr>
          <w:p w14:paraId="67E031D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B1F2" w14:textId="338951E2" w:rsidR="00374137" w:rsidRPr="00374137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4F67" w14:textId="028C9EA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 Cz. 6 ; Wilki i ludzie ; Kartka z atlasu ssaków polskich ; Raport w sprawie bobra ; Piknik ; Drzewko.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0EFE" w14:textId="5ABBFBE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E165" w14:textId="7F4D08B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25B53050" w14:textId="77777777" w:rsidTr="006F4A75">
        <w:tc>
          <w:tcPr>
            <w:tcW w:w="704" w:type="dxa"/>
            <w:shd w:val="clear" w:color="auto" w:fill="auto"/>
            <w:vAlign w:val="center"/>
          </w:tcPr>
          <w:p w14:paraId="589A757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108" w14:textId="2E0884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2415" w14:textId="749112D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 Cz. 7 ; Światowe rezerwaty biosfery w Polsce ; Nasze gady i płazy ; Do schyłku dnia ; Zjawiska krasowe ; Kula.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437" w14:textId="78BC994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DBC0" w14:textId="49547DA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27AF888C" w14:textId="77777777" w:rsidTr="006F4A75">
        <w:tc>
          <w:tcPr>
            <w:tcW w:w="704" w:type="dxa"/>
            <w:shd w:val="clear" w:color="auto" w:fill="auto"/>
            <w:vAlign w:val="center"/>
          </w:tcPr>
          <w:p w14:paraId="330B458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1FEB" w14:textId="61EB17C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5136" w14:textId="234E01D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7277" w14:textId="7651EF8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FDA5" w14:textId="4965E8A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50FA901A" w14:textId="77777777" w:rsidTr="006F4A75">
        <w:tc>
          <w:tcPr>
            <w:tcW w:w="704" w:type="dxa"/>
            <w:shd w:val="clear" w:color="auto" w:fill="auto"/>
            <w:vAlign w:val="center"/>
          </w:tcPr>
          <w:p w14:paraId="1416220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1EBE" w14:textId="7D42735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1B56" w14:textId="2565EE2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BAE9" w14:textId="405EA55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278" w14:textId="659B3F3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3D810A3A" w14:textId="77777777" w:rsidTr="006F4A75">
        <w:tc>
          <w:tcPr>
            <w:tcW w:w="704" w:type="dxa"/>
            <w:shd w:val="clear" w:color="auto" w:fill="auto"/>
            <w:vAlign w:val="center"/>
          </w:tcPr>
          <w:p w14:paraId="37770EB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3639" w14:textId="0EE0A13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2311" w14:textId="795AAA1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Zestaw polskich filmów ekologicznych.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0E7A" w14:textId="09FA0DB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4D38" w14:textId="0FD4CDB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374137" w:rsidRPr="000957D1" w14:paraId="49B4A5E1" w14:textId="77777777" w:rsidTr="006F4A75">
        <w:tc>
          <w:tcPr>
            <w:tcW w:w="704" w:type="dxa"/>
            <w:shd w:val="clear" w:color="auto" w:fill="auto"/>
            <w:vAlign w:val="center"/>
          </w:tcPr>
          <w:p w14:paraId="1A72255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73C4" w14:textId="7081D7F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506" w14:textId="5EC47B8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Gimnastyka korekcyjna dla dzieci.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EAAD" w14:textId="58EC084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6A8" w14:textId="71E4A9D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5778AAE5" w14:textId="77777777" w:rsidTr="006F4A75">
        <w:tc>
          <w:tcPr>
            <w:tcW w:w="704" w:type="dxa"/>
            <w:shd w:val="clear" w:color="auto" w:fill="auto"/>
            <w:vAlign w:val="center"/>
          </w:tcPr>
          <w:p w14:paraId="324C837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B7E3" w14:textId="22B480D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DC4" w14:textId="323A9E0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Jurajskie Parki Krajobrazowe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2AEC" w14:textId="720688D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8DF4" w14:textId="6C53839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475C3E8C" w14:textId="77777777" w:rsidTr="006F4A75">
        <w:tc>
          <w:tcPr>
            <w:tcW w:w="704" w:type="dxa"/>
            <w:shd w:val="clear" w:color="auto" w:fill="auto"/>
            <w:vAlign w:val="center"/>
          </w:tcPr>
          <w:p w14:paraId="4B410A8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AAA0" w14:textId="2EBBD22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914" w14:textId="2F83EE1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Suwalskie latem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8CA5" w14:textId="7FBCCCB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819D" w14:textId="5AEB97B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0F35D484" w14:textId="77777777" w:rsidTr="006F4A75">
        <w:tc>
          <w:tcPr>
            <w:tcW w:w="704" w:type="dxa"/>
            <w:shd w:val="clear" w:color="auto" w:fill="auto"/>
            <w:vAlign w:val="center"/>
          </w:tcPr>
          <w:p w14:paraId="38D86AE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3AC3" w14:textId="4E42061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42CC" w14:textId="0FBF42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Krajobraz Australii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84E4" w14:textId="09075BA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178A" w14:textId="1B27FDF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7D3E6491" w14:textId="77777777" w:rsidTr="006F4A75">
        <w:tc>
          <w:tcPr>
            <w:tcW w:w="704" w:type="dxa"/>
            <w:shd w:val="clear" w:color="auto" w:fill="auto"/>
            <w:vAlign w:val="center"/>
          </w:tcPr>
          <w:p w14:paraId="1F26751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C27B" w14:textId="7891B75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B53" w14:textId="42CC926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Krajobraz Antarktydy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6CC4" w14:textId="7A55072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80BA" w14:textId="6846558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32D346B0" w14:textId="77777777" w:rsidTr="006F4A75">
        <w:tc>
          <w:tcPr>
            <w:tcW w:w="704" w:type="dxa"/>
            <w:shd w:val="clear" w:color="auto" w:fill="auto"/>
            <w:vAlign w:val="center"/>
          </w:tcPr>
          <w:p w14:paraId="5DA4F86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4649" w14:textId="0DF2844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2134" w14:textId="180D7B6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Sztuka świata zachodniego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B0D" w14:textId="2AFFBD4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8F8" w14:textId="6D4B03D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12F267FB" w14:textId="77777777" w:rsidTr="006F4A75">
        <w:tc>
          <w:tcPr>
            <w:tcW w:w="704" w:type="dxa"/>
            <w:shd w:val="clear" w:color="auto" w:fill="auto"/>
            <w:vAlign w:val="center"/>
          </w:tcPr>
          <w:p w14:paraId="6E4BAA8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AA2D" w14:textId="4736175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8126" w14:textId="3849045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Sztuka świata zachodniego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71DC" w14:textId="300C440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E3B6" w14:textId="71E0127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5C39D5BB" w14:textId="77777777" w:rsidTr="006F4A75">
        <w:tc>
          <w:tcPr>
            <w:tcW w:w="704" w:type="dxa"/>
            <w:shd w:val="clear" w:color="auto" w:fill="auto"/>
            <w:vAlign w:val="center"/>
          </w:tcPr>
          <w:p w14:paraId="788BB7C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9ACB" w14:textId="4B379DC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2767" w14:textId="0C330AC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Quo vadis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6319" w14:textId="619B6D9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743" w14:textId="3C326A7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4B18023B" w14:textId="77777777" w:rsidTr="006F4A75">
        <w:tc>
          <w:tcPr>
            <w:tcW w:w="704" w:type="dxa"/>
            <w:shd w:val="clear" w:color="auto" w:fill="auto"/>
            <w:vAlign w:val="center"/>
          </w:tcPr>
          <w:p w14:paraId="31C9527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1F15" w14:textId="034B252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488" w14:textId="5EC155F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Promocja Szkół Zawodowych.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1F52" w14:textId="22C8A6B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656D" w14:textId="752BAA2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75000,00</w:t>
            </w:r>
          </w:p>
        </w:tc>
      </w:tr>
      <w:tr w:rsidR="00374137" w:rsidRPr="000957D1" w14:paraId="17418476" w14:textId="77777777" w:rsidTr="006F4A75">
        <w:tc>
          <w:tcPr>
            <w:tcW w:w="704" w:type="dxa"/>
            <w:shd w:val="clear" w:color="auto" w:fill="auto"/>
            <w:vAlign w:val="center"/>
          </w:tcPr>
          <w:p w14:paraId="731A600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0180" w14:textId="3A0CD8E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McDowell, Josh.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693D" w14:textId="19E9D16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Sex teraz, czy później?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058D" w14:textId="06B0279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DB7F" w14:textId="272B803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190000,00</w:t>
            </w:r>
          </w:p>
        </w:tc>
      </w:tr>
      <w:tr w:rsidR="00374137" w:rsidRPr="000957D1" w14:paraId="505D9BB9" w14:textId="77777777" w:rsidTr="006F4A75">
        <w:tc>
          <w:tcPr>
            <w:tcW w:w="704" w:type="dxa"/>
            <w:shd w:val="clear" w:color="auto" w:fill="auto"/>
            <w:vAlign w:val="center"/>
          </w:tcPr>
          <w:p w14:paraId="478356F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3E9C" w14:textId="0CC46A7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F19" w14:textId="1ADC807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Ania z Zielonego Wzgórza. [Cz.] 1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2CF1" w14:textId="2EEBFB1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EF7E" w14:textId="4AE2CD7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5F95E09B" w14:textId="77777777" w:rsidTr="006F4A75">
        <w:tc>
          <w:tcPr>
            <w:tcW w:w="704" w:type="dxa"/>
            <w:shd w:val="clear" w:color="auto" w:fill="auto"/>
            <w:vAlign w:val="center"/>
          </w:tcPr>
          <w:p w14:paraId="322BF81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D202" w14:textId="1FD6B1A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8027" w14:textId="749361A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Ania z Zielonego Wzgórza. [Cz.] 2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173" w14:textId="2E0D5BE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04FB" w14:textId="79F1485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5E45865C" w14:textId="77777777" w:rsidTr="006F4A75">
        <w:tc>
          <w:tcPr>
            <w:tcW w:w="704" w:type="dxa"/>
            <w:shd w:val="clear" w:color="auto" w:fill="auto"/>
            <w:vAlign w:val="center"/>
          </w:tcPr>
          <w:p w14:paraId="13D688D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03C9" w14:textId="364F8E6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F689" w14:textId="366F13B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Ania z Zielonego Wzgórza - ciąg dalszy [Cz.] 1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A84E" w14:textId="518B9AF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9D90" w14:textId="3871F47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6622BA7B" w14:textId="77777777" w:rsidTr="006F4A75">
        <w:tc>
          <w:tcPr>
            <w:tcW w:w="704" w:type="dxa"/>
            <w:shd w:val="clear" w:color="auto" w:fill="auto"/>
            <w:vAlign w:val="center"/>
          </w:tcPr>
          <w:p w14:paraId="2C406A9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DD4D" w14:textId="5FF43ED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A087" w14:textId="58371B3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Ania z Zielonego Wzgórza - ciąg dalszy [Cz.] 2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0E71" w14:textId="73C5AF3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61D" w14:textId="06BC93F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385546CC" w14:textId="77777777" w:rsidTr="006F4A75">
        <w:tc>
          <w:tcPr>
            <w:tcW w:w="704" w:type="dxa"/>
            <w:shd w:val="clear" w:color="auto" w:fill="auto"/>
            <w:vAlign w:val="center"/>
          </w:tcPr>
          <w:p w14:paraId="5D58FBF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1EAC" w14:textId="3A446A9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8953" w14:textId="17C0CF4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Ania z Zielonego Wzgórza - ciąg dalszy [Cz.] 3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EAA7" w14:textId="01E043A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D6AB" w14:textId="0B84FB3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3677FDDA" w14:textId="77777777" w:rsidTr="006F4A75">
        <w:tc>
          <w:tcPr>
            <w:tcW w:w="704" w:type="dxa"/>
            <w:shd w:val="clear" w:color="auto" w:fill="auto"/>
            <w:vAlign w:val="center"/>
          </w:tcPr>
          <w:p w14:paraId="3A89D06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015F" w14:textId="1B9488F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8B8E" w14:textId="6FCD2C1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Wiedza o muzyce i instrumentach [Film] ; Muzyka dawna ; Rytm, melodia, barwa ; Harmonia dźwiękowa ; Tempo, dynamika, artykulacja ; Instrumenty smyczkowe ; Instrumenty dęte ; Instrumenty perkusyjne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8B99" w14:textId="1391043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2B3A" w14:textId="07A6455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5E00152D" w14:textId="77777777" w:rsidTr="006F4A75">
        <w:tc>
          <w:tcPr>
            <w:tcW w:w="704" w:type="dxa"/>
            <w:shd w:val="clear" w:color="auto" w:fill="auto"/>
            <w:vAlign w:val="center"/>
          </w:tcPr>
          <w:p w14:paraId="34526D5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421B" w14:textId="1A6B03A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DDED" w14:textId="7955B65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Patologie społeczne - uzależnienie ; Oto człowiek ; Wstyd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97F4" w14:textId="3D5B669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30B9" w14:textId="10BE3A8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5B26B9CB" w14:textId="77777777" w:rsidTr="006F4A75">
        <w:tc>
          <w:tcPr>
            <w:tcW w:w="704" w:type="dxa"/>
            <w:shd w:val="clear" w:color="auto" w:fill="auto"/>
            <w:vAlign w:val="center"/>
          </w:tcPr>
          <w:p w14:paraId="443955B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E6D6" w14:textId="7330BA8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7BE7" w14:textId="280E119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MONAR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36CB" w14:textId="767B403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D678" w14:textId="6CD8EBF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6F8BDBF1" w14:textId="77777777" w:rsidTr="006F4A75">
        <w:tc>
          <w:tcPr>
            <w:tcW w:w="704" w:type="dxa"/>
            <w:shd w:val="clear" w:color="auto" w:fill="auto"/>
            <w:vAlign w:val="center"/>
          </w:tcPr>
          <w:p w14:paraId="77B298D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E9EB" w14:textId="2BAEBC1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A6A1" w14:textId="4992582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Wymarsz 1914-1918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2230" w14:textId="715C436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7204" w14:textId="58E069A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175000,00</w:t>
            </w:r>
          </w:p>
        </w:tc>
      </w:tr>
      <w:tr w:rsidR="00374137" w:rsidRPr="000957D1" w14:paraId="2559C572" w14:textId="77777777" w:rsidTr="006F4A75">
        <w:tc>
          <w:tcPr>
            <w:tcW w:w="704" w:type="dxa"/>
            <w:shd w:val="clear" w:color="auto" w:fill="auto"/>
            <w:vAlign w:val="center"/>
          </w:tcPr>
          <w:p w14:paraId="63819A3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39BA" w14:textId="65F8F06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26A" w14:textId="5098B37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 jednak Polska 1918-1921 [Film].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016F" w14:textId="7B924E6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F2F1" w14:textId="3441CAC4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175000,00</w:t>
            </w:r>
          </w:p>
        </w:tc>
      </w:tr>
      <w:tr w:rsidR="00374137" w:rsidRPr="000957D1" w14:paraId="3ABC9B29" w14:textId="77777777" w:rsidTr="006F4A75">
        <w:tc>
          <w:tcPr>
            <w:tcW w:w="704" w:type="dxa"/>
            <w:shd w:val="clear" w:color="auto" w:fill="auto"/>
            <w:vAlign w:val="center"/>
          </w:tcPr>
          <w:p w14:paraId="7FF85B3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0F2B" w14:textId="7B4B82D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E6EB" w14:textId="44019BE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Generał Anders i jego żołnierze.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C0C7" w14:textId="36D7E2F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726E" w14:textId="5B0C834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2AF647D0" w14:textId="77777777" w:rsidTr="006F4A75">
        <w:tc>
          <w:tcPr>
            <w:tcW w:w="704" w:type="dxa"/>
            <w:shd w:val="clear" w:color="auto" w:fill="auto"/>
            <w:vAlign w:val="center"/>
          </w:tcPr>
          <w:p w14:paraId="70994C6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394C" w14:textId="201AF4E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EF73" w14:textId="687AE8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Józef Piłsudski.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FC9F" w14:textId="132A4A0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4489" w14:textId="0A158FA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422B0EDF" w14:textId="77777777" w:rsidTr="006F4A75">
        <w:tc>
          <w:tcPr>
            <w:tcW w:w="704" w:type="dxa"/>
            <w:shd w:val="clear" w:color="auto" w:fill="auto"/>
            <w:vAlign w:val="center"/>
          </w:tcPr>
          <w:p w14:paraId="452DBCC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B2FA" w14:textId="4E3EDC7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Miodek,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D965" w14:textId="5C9CCA9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Szkolna Ojczyzna - Polszczyzna [Film].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B07D" w14:textId="5867193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91D" w14:textId="7835482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220000,00</w:t>
            </w:r>
          </w:p>
        </w:tc>
      </w:tr>
      <w:tr w:rsidR="00374137" w:rsidRPr="000957D1" w14:paraId="6F666E1C" w14:textId="77777777" w:rsidTr="006F4A75">
        <w:tc>
          <w:tcPr>
            <w:tcW w:w="704" w:type="dxa"/>
            <w:shd w:val="clear" w:color="auto" w:fill="auto"/>
            <w:vAlign w:val="center"/>
          </w:tcPr>
          <w:p w14:paraId="08E669D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1501" w14:textId="0614413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Lew-Starowicz,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8E2C" w14:textId="5216D6B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Gdy twoje dziecko dojrzewa.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FA6A" w14:textId="063FBDB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7278" w14:textId="2F1E8A8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27F1677F" w14:textId="77777777" w:rsidTr="006F4A75">
        <w:tc>
          <w:tcPr>
            <w:tcW w:w="704" w:type="dxa"/>
            <w:shd w:val="clear" w:color="auto" w:fill="auto"/>
            <w:vAlign w:val="center"/>
          </w:tcPr>
          <w:p w14:paraId="479B269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BFBA" w14:textId="4A33EE8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12BE" w14:textId="4428865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Biologia  kl. VII-VIII [Film VHS]. - [1994].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EA80" w14:textId="565E8BD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46C" w14:textId="41B59FC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72DAD2D1" w14:textId="77777777" w:rsidTr="006F4A75">
        <w:tc>
          <w:tcPr>
            <w:tcW w:w="704" w:type="dxa"/>
            <w:shd w:val="clear" w:color="auto" w:fill="auto"/>
            <w:vAlign w:val="center"/>
          </w:tcPr>
          <w:p w14:paraId="731C38D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A749" w14:textId="2873BA8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4AA7" w14:textId="2EDAAEE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[Film] Cz.1. - br.r.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A5CF" w14:textId="0427C04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86F" w14:textId="6FBF98B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08463598" w14:textId="77777777" w:rsidTr="006F4A75">
        <w:tc>
          <w:tcPr>
            <w:tcW w:w="704" w:type="dxa"/>
            <w:shd w:val="clear" w:color="auto" w:fill="auto"/>
            <w:vAlign w:val="center"/>
          </w:tcPr>
          <w:p w14:paraId="4FD69A7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3E1E" w14:textId="6EB7FC2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F225" w14:textId="3CB2969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[Film] Cz. 2. - br.r.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48FD" w14:textId="040913D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D9B1" w14:textId="2452954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340BF9B0" w14:textId="77777777" w:rsidTr="006F4A75">
        <w:tc>
          <w:tcPr>
            <w:tcW w:w="704" w:type="dxa"/>
            <w:shd w:val="clear" w:color="auto" w:fill="auto"/>
            <w:vAlign w:val="center"/>
          </w:tcPr>
          <w:p w14:paraId="0882B6F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557C" w14:textId="048FE1B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4685" w14:textId="05EB691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Geografia [Film] Cz.3. - br.r.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394D" w14:textId="6B4B6FC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8C6" w14:textId="0F3479F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55D04717" w14:textId="77777777" w:rsidTr="006F4A75">
        <w:tc>
          <w:tcPr>
            <w:tcW w:w="704" w:type="dxa"/>
            <w:shd w:val="clear" w:color="auto" w:fill="auto"/>
            <w:vAlign w:val="center"/>
          </w:tcPr>
          <w:p w14:paraId="4A76B2E6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F2DA" w14:textId="46F3142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721B" w14:textId="46EFF1B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 [Film]. Cz. I  ; Grody i osady piastowskie. Z pradziejów ziem polskich ; Prastary skarb ; Rycerska kultura średniowiecza ; W średniowiecznym Krakowie ; Opowieść o Zamku Wawelskim ; Zamek Królewski w Warszawie.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58A4" w14:textId="480C207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5574" w14:textId="6B37B7A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2156303B" w14:textId="77777777" w:rsidTr="006F4A75">
        <w:tc>
          <w:tcPr>
            <w:tcW w:w="704" w:type="dxa"/>
            <w:shd w:val="clear" w:color="auto" w:fill="auto"/>
            <w:vAlign w:val="center"/>
          </w:tcPr>
          <w:p w14:paraId="3244124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F35E" w14:textId="553787F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6058" w14:textId="465C9D0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 [Film] Cz. 2 ; Sztuka starożytnego Egiptu ; Sztuka Mezopotamii ; Grecja archaiczna ; Sztuka starożytnej Grecji ; Odrzędy starożytnej Grecji ; Architektura starożytnej Grecji ; Sztuka starożytnego Rzymu.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1245" w14:textId="1446B37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B61D" w14:textId="538E0B2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4D19DBCB" w14:textId="77777777" w:rsidTr="006F4A75">
        <w:tc>
          <w:tcPr>
            <w:tcW w:w="704" w:type="dxa"/>
            <w:shd w:val="clear" w:color="auto" w:fill="auto"/>
            <w:vAlign w:val="center"/>
          </w:tcPr>
          <w:p w14:paraId="02851C0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1527" w14:textId="11A1609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667E" w14:textId="420BC75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 xml:space="preserve">Historia [Film] Cz. 3 ; Gotyk - architektura ; Gotyk - malarstwo, rzeźba, rzemiosło artystyczne ; Świątynia Mariacka w Krakowie ; Skarby Katedry Gnieźnieńskiej ; Jak dawniej książki oprawiano ; Z dziejów drukarstwa w Polsce ; Reformacja w Polsce ; Mecenat król Jana ; </w:t>
            </w:r>
            <w:r w:rsidRPr="00374137">
              <w:rPr>
                <w:rFonts w:ascii="Arial" w:hAnsi="Arial" w:cs="Arial"/>
                <w:sz w:val="21"/>
                <w:szCs w:val="21"/>
              </w:rPr>
              <w:lastRenderedPageBreak/>
              <w:t>Architektura klasyczna w Polsce ; Szkoła Rycerska ; Tadeusz Kościuszko ; Jeszcze Polska nie umarła.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BAC7" w14:textId="776009E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lastRenderedPageBreak/>
              <w:t>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750" w14:textId="0B4E2CD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48E69C65" w14:textId="77777777" w:rsidTr="006F4A75">
        <w:tc>
          <w:tcPr>
            <w:tcW w:w="704" w:type="dxa"/>
            <w:shd w:val="clear" w:color="auto" w:fill="auto"/>
            <w:vAlign w:val="center"/>
          </w:tcPr>
          <w:p w14:paraId="7411CB8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7FCF" w14:textId="4EAB4D3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7F5" w14:textId="52CBCCC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 [Film] Cz. 4 ; Z dziejów nauki polskiej cz. 1 ; Z dziejów nauki polskiej cz. 2 ; Skłodowska-Curie Maria ; Z tradycji przyjaźni polsko-radzieckiej. Dekabryści i Polskie Towarzystwo Demokratyczne ; Noc listopadowa ; Powstanie Styczniowe ; Uzbrojona wolność ; Września jest w Wielkopolsce.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89DE" w14:textId="3A69317F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D567" w14:textId="511ACF8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3D40ED03" w14:textId="77777777" w:rsidTr="006F4A75">
        <w:tc>
          <w:tcPr>
            <w:tcW w:w="704" w:type="dxa"/>
            <w:shd w:val="clear" w:color="auto" w:fill="auto"/>
            <w:vAlign w:val="center"/>
          </w:tcPr>
          <w:p w14:paraId="520AAF9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6EEB" w14:textId="1F16E0A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2962" w14:textId="0E93AD6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Historia [Film] Cz. 5 ; Lekcja polskiego ; Cud nad Wisłą ; Prezydenci ; Siły na zamiary ; Marsz na Polskę ; Tamten wrzesień ; Enigma ; Operacja V-2 ; Z powstańczych kronik.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3964" w14:textId="709CA6B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9249" w14:textId="0C985A51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2BC21874" w14:textId="77777777" w:rsidTr="006F4A75">
        <w:tc>
          <w:tcPr>
            <w:tcW w:w="704" w:type="dxa"/>
            <w:shd w:val="clear" w:color="auto" w:fill="auto"/>
            <w:vAlign w:val="center"/>
          </w:tcPr>
          <w:p w14:paraId="7ED1548B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4B23" w14:textId="526F186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Mickiewicz,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5442" w14:textId="0B085A8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Dziady [Film].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9F3" w14:textId="44B54CB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EE2D" w14:textId="4BCD9AF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270000,00</w:t>
            </w:r>
          </w:p>
        </w:tc>
      </w:tr>
      <w:tr w:rsidR="00374137" w:rsidRPr="000957D1" w14:paraId="089EB574" w14:textId="77777777" w:rsidTr="006F4A75">
        <w:tc>
          <w:tcPr>
            <w:tcW w:w="704" w:type="dxa"/>
            <w:shd w:val="clear" w:color="auto" w:fill="auto"/>
            <w:vAlign w:val="center"/>
          </w:tcPr>
          <w:p w14:paraId="5030E76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CB94" w14:textId="6655051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EE52" w14:textId="2BDFE77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Wesele [Teatr Telewizji].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7583" w14:textId="7A4D013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057E" w14:textId="29BE986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320000,00</w:t>
            </w:r>
          </w:p>
        </w:tc>
      </w:tr>
      <w:tr w:rsidR="00374137" w:rsidRPr="000957D1" w14:paraId="064C67C3" w14:textId="77777777" w:rsidTr="006F4A75">
        <w:tc>
          <w:tcPr>
            <w:tcW w:w="704" w:type="dxa"/>
            <w:shd w:val="clear" w:color="auto" w:fill="auto"/>
            <w:vAlign w:val="center"/>
          </w:tcPr>
          <w:p w14:paraId="4BA3CE3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B8E" w14:textId="47BFF36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Sofokles ; Kamas,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612D" w14:textId="29E8DC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Antygona [Teatr TV].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C5FA" w14:textId="7733802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DE5C" w14:textId="0FEA44E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270000,00</w:t>
            </w:r>
          </w:p>
        </w:tc>
      </w:tr>
      <w:tr w:rsidR="00374137" w:rsidRPr="000957D1" w14:paraId="66991EA7" w14:textId="77777777" w:rsidTr="006F4A75">
        <w:tc>
          <w:tcPr>
            <w:tcW w:w="704" w:type="dxa"/>
            <w:shd w:val="clear" w:color="auto" w:fill="auto"/>
            <w:vAlign w:val="center"/>
          </w:tcPr>
          <w:p w14:paraId="3C354C6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E2FA" w14:textId="06D951A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846F" w14:textId="1D74BFA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Tango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7A95" w14:textId="0DC9345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5AF5" w14:textId="2961E0F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310000,00</w:t>
            </w:r>
          </w:p>
        </w:tc>
      </w:tr>
      <w:tr w:rsidR="00374137" w:rsidRPr="000957D1" w14:paraId="592B84BC" w14:textId="77777777" w:rsidTr="006F4A75">
        <w:tc>
          <w:tcPr>
            <w:tcW w:w="704" w:type="dxa"/>
            <w:shd w:val="clear" w:color="auto" w:fill="auto"/>
            <w:vAlign w:val="center"/>
          </w:tcPr>
          <w:p w14:paraId="1B39C89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B748" w14:textId="7870CB3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F7E3" w14:textId="6546582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Zemsta [Film] Teatr TV.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71D2" w14:textId="7AEA8A8E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B2A" w14:textId="2B00C43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310000,00</w:t>
            </w:r>
          </w:p>
        </w:tc>
      </w:tr>
      <w:tr w:rsidR="00374137" w:rsidRPr="000957D1" w14:paraId="16C7EF07" w14:textId="77777777" w:rsidTr="006F4A75">
        <w:tc>
          <w:tcPr>
            <w:tcW w:w="704" w:type="dxa"/>
            <w:shd w:val="clear" w:color="auto" w:fill="auto"/>
            <w:vAlign w:val="center"/>
          </w:tcPr>
          <w:p w14:paraId="75900F4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7DEB" w14:textId="784DA0E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E86" w14:textId="49308B3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Śluby panieńskie.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F78" w14:textId="12D2615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D853" w14:textId="5774535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310000,00</w:t>
            </w:r>
          </w:p>
        </w:tc>
      </w:tr>
      <w:tr w:rsidR="00374137" w:rsidRPr="000957D1" w14:paraId="57A076E1" w14:textId="77777777" w:rsidTr="006F4A75">
        <w:tc>
          <w:tcPr>
            <w:tcW w:w="704" w:type="dxa"/>
            <w:shd w:val="clear" w:color="auto" w:fill="auto"/>
            <w:vAlign w:val="center"/>
          </w:tcPr>
          <w:p w14:paraId="0F299139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FB98" w14:textId="3C94D64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BF6C" w14:textId="1FDD562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Problematyka antynikotynowa ; Papieros - kaprys czy... ; Zdecyduj się sam ; Zdrowie tak - nikotyna nie ; Lekcja.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DD5" w14:textId="2BEC6AD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7EC" w14:textId="24ACFC0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210000,00</w:t>
            </w:r>
          </w:p>
        </w:tc>
      </w:tr>
      <w:tr w:rsidR="00374137" w:rsidRPr="000957D1" w14:paraId="40B70846" w14:textId="77777777" w:rsidTr="006F4A75">
        <w:tc>
          <w:tcPr>
            <w:tcW w:w="704" w:type="dxa"/>
            <w:shd w:val="clear" w:color="auto" w:fill="auto"/>
            <w:vAlign w:val="center"/>
          </w:tcPr>
          <w:p w14:paraId="41FD702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5167" w14:textId="35424D4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B34" w14:textId="512AF02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Problematyka AIDS i narkomanii ; AIDS - choroba, której mozna uniknąć ; Nietolerancja ; Czy przyjaciel? ; Byłam narkomanką.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8B1D" w14:textId="27CAC09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AD7A" w14:textId="1B4D7BD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210000,00</w:t>
            </w:r>
          </w:p>
        </w:tc>
      </w:tr>
      <w:tr w:rsidR="00374137" w:rsidRPr="000957D1" w14:paraId="753F3A5A" w14:textId="77777777" w:rsidTr="006F4A75">
        <w:tc>
          <w:tcPr>
            <w:tcW w:w="704" w:type="dxa"/>
            <w:shd w:val="clear" w:color="auto" w:fill="auto"/>
            <w:vAlign w:val="center"/>
          </w:tcPr>
          <w:p w14:paraId="48C52EE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67EE" w14:textId="320CCD4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FEE3" w14:textId="1D50CB1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Sprawy płci i nowego życia.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13BE" w14:textId="284A896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5297" w14:textId="06941AF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210000,00</w:t>
            </w:r>
          </w:p>
        </w:tc>
      </w:tr>
      <w:tr w:rsidR="00374137" w:rsidRPr="000957D1" w14:paraId="361BC850" w14:textId="77777777" w:rsidTr="006F4A75">
        <w:tc>
          <w:tcPr>
            <w:tcW w:w="704" w:type="dxa"/>
            <w:shd w:val="clear" w:color="auto" w:fill="auto"/>
            <w:vAlign w:val="center"/>
          </w:tcPr>
          <w:p w14:paraId="15AE843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D1B8" w14:textId="4FB383E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6718" w14:textId="75BC86B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Wychowanie w zdrowiu.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E918" w14:textId="4E868252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34B5" w14:textId="7ADBD40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210000,00</w:t>
            </w:r>
          </w:p>
        </w:tc>
      </w:tr>
      <w:tr w:rsidR="00374137" w:rsidRPr="000957D1" w14:paraId="4D8A0039" w14:textId="77777777" w:rsidTr="006F4A75">
        <w:tc>
          <w:tcPr>
            <w:tcW w:w="704" w:type="dxa"/>
            <w:shd w:val="clear" w:color="auto" w:fill="auto"/>
            <w:vAlign w:val="center"/>
          </w:tcPr>
          <w:p w14:paraId="62E0869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4845" w14:textId="5B570CB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55FC" w14:textId="7E172C0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Pediatria.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72FF" w14:textId="1942635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814B" w14:textId="5E62811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210000,00</w:t>
            </w:r>
          </w:p>
        </w:tc>
      </w:tr>
      <w:tr w:rsidR="00374137" w:rsidRPr="000957D1" w14:paraId="0F30374A" w14:textId="77777777" w:rsidTr="006F4A75">
        <w:tc>
          <w:tcPr>
            <w:tcW w:w="704" w:type="dxa"/>
            <w:shd w:val="clear" w:color="auto" w:fill="auto"/>
            <w:vAlign w:val="center"/>
          </w:tcPr>
          <w:p w14:paraId="42376CB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26F" w14:textId="6244961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F0E0" w14:textId="19EC8C9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Jak pokonać stres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870" w14:textId="22E93155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6C4A" w14:textId="03FE1F5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895000,00</w:t>
            </w:r>
          </w:p>
        </w:tc>
      </w:tr>
      <w:tr w:rsidR="00374137" w:rsidRPr="000957D1" w14:paraId="3E688C17" w14:textId="77777777" w:rsidTr="006F4A75">
        <w:tc>
          <w:tcPr>
            <w:tcW w:w="704" w:type="dxa"/>
            <w:shd w:val="clear" w:color="auto" w:fill="auto"/>
            <w:vAlign w:val="center"/>
          </w:tcPr>
          <w:p w14:paraId="47C5D4A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91B7" w14:textId="29E3E63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CFCE" w14:textId="3F0E8F1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Skuteczny negocjator. - [1994?].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DFC3" w14:textId="67165CF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216" w14:textId="47057FA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855000,00</w:t>
            </w:r>
          </w:p>
        </w:tc>
      </w:tr>
      <w:tr w:rsidR="00374137" w:rsidRPr="000957D1" w14:paraId="012EA444" w14:textId="77777777" w:rsidTr="006F4A75">
        <w:tc>
          <w:tcPr>
            <w:tcW w:w="704" w:type="dxa"/>
            <w:shd w:val="clear" w:color="auto" w:fill="auto"/>
            <w:vAlign w:val="center"/>
          </w:tcPr>
          <w:p w14:paraId="4BD32DB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8E43" w14:textId="2A49044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A20B" w14:textId="56F72ED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Mowa ciała czyli komunikacja niewerbalna. - [1994?].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43A8" w14:textId="5FF9A727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EB2" w14:textId="39003B0F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825000,00</w:t>
            </w:r>
          </w:p>
        </w:tc>
      </w:tr>
      <w:tr w:rsidR="00374137" w:rsidRPr="000957D1" w14:paraId="3CD9AF5B" w14:textId="77777777" w:rsidTr="006F4A75">
        <w:tc>
          <w:tcPr>
            <w:tcW w:w="704" w:type="dxa"/>
            <w:shd w:val="clear" w:color="auto" w:fill="auto"/>
            <w:vAlign w:val="center"/>
          </w:tcPr>
          <w:p w14:paraId="756070C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BB31" w14:textId="68CDBBB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F76E" w14:textId="6A15B45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Metoda Billingsa. Podstawy naukowe [Film].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C60" w14:textId="078E763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C1C6" w14:textId="58E68A2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434B1795" w14:textId="77777777" w:rsidTr="006F4A75">
        <w:tc>
          <w:tcPr>
            <w:tcW w:w="704" w:type="dxa"/>
            <w:shd w:val="clear" w:color="auto" w:fill="auto"/>
            <w:vAlign w:val="center"/>
          </w:tcPr>
          <w:p w14:paraId="06291B8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482E" w14:textId="2BC28B3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F384" w14:textId="43C734F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Widziane z ukrycia [Film].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CA85" w14:textId="7F58BBF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9AB" w14:textId="1F4F2D5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40D64E14" w14:textId="77777777" w:rsidTr="006F4A75">
        <w:tc>
          <w:tcPr>
            <w:tcW w:w="704" w:type="dxa"/>
            <w:shd w:val="clear" w:color="auto" w:fill="auto"/>
            <w:vAlign w:val="center"/>
          </w:tcPr>
          <w:p w14:paraId="32D48D6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FC23" w14:textId="6FE4158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9725" w14:textId="02EEF01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Alkoholizm [Film VHS] ; Wstyd ; A.A. ; Być kobietą ; Temat.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2469" w14:textId="0A2F08B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8BF1" w14:textId="3B8A883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4CA014DB" w14:textId="77777777" w:rsidTr="006F4A75">
        <w:tc>
          <w:tcPr>
            <w:tcW w:w="704" w:type="dxa"/>
            <w:shd w:val="clear" w:color="auto" w:fill="auto"/>
            <w:vAlign w:val="center"/>
          </w:tcPr>
          <w:p w14:paraId="787E3193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CC37" w14:textId="58E8AB3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1E89" w14:textId="7D5D4B9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Chemia a żywność ; Chemia - wróg i sprzymierzeniec ; Na różowo.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5B0" w14:textId="496DE0D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DF6" w14:textId="4C998A1D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199B94CA" w14:textId="77777777" w:rsidTr="006F4A75">
        <w:tc>
          <w:tcPr>
            <w:tcW w:w="704" w:type="dxa"/>
            <w:shd w:val="clear" w:color="auto" w:fill="auto"/>
            <w:vAlign w:val="center"/>
          </w:tcPr>
          <w:p w14:paraId="344D022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8D66" w14:textId="5FD678B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3A9F" w14:textId="76E3CE3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Choroby serca i układu ruchu ; Pomóż swojemu sercu ; Wzywam R-kę ; Jak zapobiegać schorzeniom kręgosłupa? ; Płaskostopie.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EB49" w14:textId="1757973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1D5E" w14:textId="3954615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4DB4B157" w14:textId="77777777" w:rsidTr="006F4A75">
        <w:tc>
          <w:tcPr>
            <w:tcW w:w="704" w:type="dxa"/>
            <w:shd w:val="clear" w:color="auto" w:fill="auto"/>
            <w:vAlign w:val="center"/>
          </w:tcPr>
          <w:p w14:paraId="00A7C3C2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89B2" w14:textId="27D22966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4F8E" w14:textId="33CC479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Ekologia ; Kula ; Znak ; Pocztówka ; Karolinka ; Ogródek ; Drzewko ; Piknik ; Samochód ; Nie bądź obojętny ; Płaszcz.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AA05" w14:textId="164FC250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478" w14:textId="7527022C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547A9F21" w14:textId="77777777" w:rsidTr="006F4A75">
        <w:tc>
          <w:tcPr>
            <w:tcW w:w="704" w:type="dxa"/>
            <w:shd w:val="clear" w:color="auto" w:fill="auto"/>
            <w:vAlign w:val="center"/>
          </w:tcPr>
          <w:p w14:paraId="770D436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B0D1" w14:textId="2131369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911" w14:textId="141FAFF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Grzyby ; Najczęściej spotykane grzyby kapeluszowe - jadalne i trujące ; Zatrucia grzybami.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8489" w14:textId="0CDE418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29B4" w14:textId="748B3B5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529722BE" w14:textId="77777777" w:rsidTr="006F4A75">
        <w:tc>
          <w:tcPr>
            <w:tcW w:w="704" w:type="dxa"/>
            <w:shd w:val="clear" w:color="auto" w:fill="auto"/>
            <w:vAlign w:val="center"/>
          </w:tcPr>
          <w:p w14:paraId="7F378C6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30D4" w14:textId="79E79B3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F8FA" w14:textId="78CA016A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Higiena, zakażenia ; O umywaniu rąk ; Uwaga! zatrucia pokarmowe ; Wirusowe zapalenie wątroby ; Salmonella wokół nas ; Kogo umyć, kogo? ; Zęby ; Wspólne zdrowie - cz. I i II ; Przepis na urodę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5EFE" w14:textId="45853A1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1DC1" w14:textId="1C7014B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77B122F1" w14:textId="77777777" w:rsidTr="006F4A75">
        <w:tc>
          <w:tcPr>
            <w:tcW w:w="704" w:type="dxa"/>
            <w:shd w:val="clear" w:color="auto" w:fill="auto"/>
            <w:vAlign w:val="center"/>
          </w:tcPr>
          <w:p w14:paraId="0B1CC49E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A2F5" w14:textId="58B2FC6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8EBD" w14:textId="77AC4DB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Narkomania [Film] ; Przyczyny narkomanii ; Po rekonwalescencji ; W górę ; Czy przyjaciel.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9431" w14:textId="2312D1A9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0A19" w14:textId="12D71BB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3BEF069B" w14:textId="77777777" w:rsidTr="006F4A75">
        <w:tc>
          <w:tcPr>
            <w:tcW w:w="704" w:type="dxa"/>
            <w:shd w:val="clear" w:color="auto" w:fill="auto"/>
            <w:vAlign w:val="center"/>
          </w:tcPr>
          <w:p w14:paraId="61966ACA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AF4E" w14:textId="1590718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111" w14:textId="234E2E95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Nikotyna ; O paleniu ; Jeśli kochasz - nie pal ; S.O.S. ; Paląc szkodzisz sobie i innym ; Dymek ; Z papierosem czy bez?. [film].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FB13" w14:textId="24020E8C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FD5" w14:textId="614F7C58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147EE360" w14:textId="77777777" w:rsidTr="006F4A75">
        <w:tc>
          <w:tcPr>
            <w:tcW w:w="704" w:type="dxa"/>
            <w:shd w:val="clear" w:color="auto" w:fill="auto"/>
            <w:vAlign w:val="center"/>
          </w:tcPr>
          <w:p w14:paraId="5BDD352F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33D9" w14:textId="21DAA804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BA0" w14:textId="6EC0B823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Rodzina ; Dojrzewanie do rodziny ; Nie zabijaj nowego życia.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0344" w14:textId="7DF4D5A4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0EE3" w14:textId="41622AA3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3EECA0F5" w14:textId="77777777" w:rsidTr="006F4A75">
        <w:tc>
          <w:tcPr>
            <w:tcW w:w="704" w:type="dxa"/>
            <w:shd w:val="clear" w:color="auto" w:fill="auto"/>
            <w:vAlign w:val="center"/>
          </w:tcPr>
          <w:p w14:paraId="62E5833C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78D4" w14:textId="42D3A6B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234D" w14:textId="2B5DE4D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Stres i hałas ; Stres - tajemnica adaptacji ; Niech nas o to głowa boli.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2FD" w14:textId="34B4EB0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585D" w14:textId="6E0A93EA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160000,00</w:t>
            </w:r>
          </w:p>
        </w:tc>
      </w:tr>
      <w:tr w:rsidR="00374137" w:rsidRPr="000957D1" w14:paraId="19EEF3D0" w14:textId="77777777" w:rsidTr="006F4A75">
        <w:tc>
          <w:tcPr>
            <w:tcW w:w="704" w:type="dxa"/>
            <w:shd w:val="clear" w:color="auto" w:fill="auto"/>
            <w:vAlign w:val="center"/>
          </w:tcPr>
          <w:p w14:paraId="16E7A13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722C" w14:textId="066CA461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39F" w14:textId="2BD3798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Uczę się pływać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F1E0" w14:textId="1BA9BF3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F12B" w14:textId="26D97D02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374137" w:rsidRPr="000957D1" w14:paraId="4482A48D" w14:textId="77777777" w:rsidTr="006F4A75">
        <w:tc>
          <w:tcPr>
            <w:tcW w:w="704" w:type="dxa"/>
            <w:shd w:val="clear" w:color="auto" w:fill="auto"/>
            <w:vAlign w:val="center"/>
          </w:tcPr>
          <w:p w14:paraId="7F0C2955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999E" w14:textId="6AE948B7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 xml:space="preserve">Żeromski,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0011" w14:textId="1297822E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Doktor Judym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5276" w14:textId="5A197FFD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3AE0" w14:textId="009D791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2D6F03B5" w14:textId="77777777" w:rsidTr="006F4A75">
        <w:tc>
          <w:tcPr>
            <w:tcW w:w="704" w:type="dxa"/>
            <w:shd w:val="clear" w:color="auto" w:fill="auto"/>
            <w:vAlign w:val="center"/>
          </w:tcPr>
          <w:p w14:paraId="62EF94C1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A0A8" w14:textId="20E1FF02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2021" w14:textId="4B3E524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Hubal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5653" w14:textId="1F4FF30A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7ACE" w14:textId="343B2625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05AED4C8" w14:textId="77777777" w:rsidTr="006F4A75">
        <w:tc>
          <w:tcPr>
            <w:tcW w:w="704" w:type="dxa"/>
            <w:shd w:val="clear" w:color="auto" w:fill="auto"/>
            <w:vAlign w:val="center"/>
          </w:tcPr>
          <w:p w14:paraId="16EE0C8D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2FE0" w14:textId="4DBD574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7620" w14:textId="3B174E6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Kanał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639E" w14:textId="592B903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94DD" w14:textId="5C333B86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230000,00</w:t>
            </w:r>
          </w:p>
        </w:tc>
      </w:tr>
      <w:tr w:rsidR="00374137" w:rsidRPr="000957D1" w14:paraId="1EC02667" w14:textId="77777777" w:rsidTr="006F4A75">
        <w:tc>
          <w:tcPr>
            <w:tcW w:w="704" w:type="dxa"/>
            <w:shd w:val="clear" w:color="auto" w:fill="auto"/>
            <w:vAlign w:val="center"/>
          </w:tcPr>
          <w:p w14:paraId="1F259EC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F808" w14:textId="47770A1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FAF0" w14:textId="17545730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Mistrz i Małgorzata [ Vol.1; cz.I i II].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8D3A" w14:textId="77484FB1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64F" w14:textId="347F601B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323300,00</w:t>
            </w:r>
          </w:p>
        </w:tc>
      </w:tr>
      <w:tr w:rsidR="00374137" w:rsidRPr="000957D1" w14:paraId="5EE3E28F" w14:textId="77777777" w:rsidTr="006F4A75">
        <w:tc>
          <w:tcPr>
            <w:tcW w:w="704" w:type="dxa"/>
            <w:shd w:val="clear" w:color="auto" w:fill="auto"/>
            <w:vAlign w:val="center"/>
          </w:tcPr>
          <w:p w14:paraId="4C8E0114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36ED" w14:textId="6650C649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1A0E" w14:textId="6508366B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Mistrz i Małgorzata  [ Vol.2; cz.III i IV]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3F2" w14:textId="2C261E9B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B44D" w14:textId="1596B47E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323300,00</w:t>
            </w:r>
          </w:p>
        </w:tc>
      </w:tr>
      <w:tr w:rsidR="00374137" w:rsidRPr="000957D1" w14:paraId="23B0EC98" w14:textId="77777777" w:rsidTr="006F4A75">
        <w:tc>
          <w:tcPr>
            <w:tcW w:w="704" w:type="dxa"/>
            <w:shd w:val="clear" w:color="auto" w:fill="auto"/>
            <w:vAlign w:val="center"/>
          </w:tcPr>
          <w:p w14:paraId="67777A10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AA27" w14:textId="307C033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7B0D" w14:textId="6D4E8318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Rejs [VHS]. - [1994?].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7651" w14:textId="4D70E9F6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E0A" w14:textId="51970097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268400,00</w:t>
            </w:r>
          </w:p>
        </w:tc>
      </w:tr>
      <w:tr w:rsidR="00374137" w:rsidRPr="000957D1" w14:paraId="751E2449" w14:textId="77777777" w:rsidTr="006F4A75">
        <w:tc>
          <w:tcPr>
            <w:tcW w:w="704" w:type="dxa"/>
            <w:shd w:val="clear" w:color="auto" w:fill="auto"/>
            <w:vAlign w:val="center"/>
          </w:tcPr>
          <w:p w14:paraId="55713738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3B6E" w14:textId="1977A06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CDDE" w14:textId="6BFE0FAC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Akcja pod Arsenałem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8E7E" w14:textId="7FCC7168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799" w14:textId="28FE9140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262300,00</w:t>
            </w:r>
          </w:p>
        </w:tc>
      </w:tr>
      <w:tr w:rsidR="00374137" w:rsidRPr="000957D1" w14:paraId="6F7F64E1" w14:textId="77777777" w:rsidTr="006F4A75">
        <w:tc>
          <w:tcPr>
            <w:tcW w:w="704" w:type="dxa"/>
            <w:shd w:val="clear" w:color="auto" w:fill="auto"/>
            <w:vAlign w:val="center"/>
          </w:tcPr>
          <w:p w14:paraId="20630087" w14:textId="77777777" w:rsidR="00374137" w:rsidRPr="009445D8" w:rsidRDefault="00374137" w:rsidP="0037413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0633" w14:textId="7215E58F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8D1F" w14:textId="412BE05D" w:rsidR="00374137" w:rsidRPr="009445D8" w:rsidRDefault="00374137" w:rsidP="0037413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Lawa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B9C0" w14:textId="6127AA53" w:rsidR="00374137" w:rsidRPr="00BF338E" w:rsidRDefault="00374137" w:rsidP="003741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CC46" w14:textId="49170969" w:rsidR="00374137" w:rsidRPr="009445D8" w:rsidRDefault="00374137" w:rsidP="0037413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4137">
              <w:rPr>
                <w:rFonts w:ascii="Arial" w:hAnsi="Arial" w:cs="Arial"/>
                <w:sz w:val="21"/>
                <w:szCs w:val="21"/>
              </w:rPr>
              <w:t>292800,00</w:t>
            </w:r>
          </w:p>
        </w:tc>
      </w:tr>
      <w:tr w:rsidR="00E00F55" w:rsidRPr="000957D1" w14:paraId="3977EB11" w14:textId="77777777" w:rsidTr="006F4A75">
        <w:tc>
          <w:tcPr>
            <w:tcW w:w="704" w:type="dxa"/>
            <w:shd w:val="clear" w:color="auto" w:fill="auto"/>
            <w:vAlign w:val="center"/>
          </w:tcPr>
          <w:p w14:paraId="054E0893" w14:textId="77777777" w:rsidR="00E00F55" w:rsidRPr="009445D8" w:rsidRDefault="00E00F55" w:rsidP="00E00F5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9432" w14:textId="26F15012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FCC2" w14:textId="12998C46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Bonjour. Ca va ? [Druk towarzyszący] Cz.1. - 1989.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79F7" w14:textId="3E5EA2B5" w:rsidR="00E00F55" w:rsidRPr="00BF338E" w:rsidRDefault="00E00F55" w:rsidP="00E00F5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CA41" w14:textId="65DC9D4D" w:rsidR="00E00F55" w:rsidRPr="009445D8" w:rsidRDefault="00E00F55" w:rsidP="00E00F5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E00F55" w:rsidRPr="000957D1" w14:paraId="7CEC86EA" w14:textId="77777777" w:rsidTr="006F4A75">
        <w:tc>
          <w:tcPr>
            <w:tcW w:w="704" w:type="dxa"/>
            <w:shd w:val="clear" w:color="auto" w:fill="auto"/>
            <w:vAlign w:val="center"/>
          </w:tcPr>
          <w:p w14:paraId="4881C1A5" w14:textId="77777777" w:rsidR="00E00F55" w:rsidRPr="009445D8" w:rsidRDefault="00E00F55" w:rsidP="00E00F5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A1F2" w14:textId="27A702B8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Dzięgielewska-Pecyńska,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93EF" w14:textId="4D20038A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Bonjour. Ca va ? [Druk towarzyszący] Cz.2.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1B8E" w14:textId="4F94C2A9" w:rsidR="00E00F55" w:rsidRPr="00BF338E" w:rsidRDefault="00E00F55" w:rsidP="00E00F5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113E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E75B" w14:textId="6B4703DA" w:rsidR="00E00F55" w:rsidRPr="009445D8" w:rsidRDefault="00E00F55" w:rsidP="00E00F5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76C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E00F55" w:rsidRPr="000957D1" w14:paraId="4160CDA7" w14:textId="77777777" w:rsidTr="006F4A75">
        <w:tc>
          <w:tcPr>
            <w:tcW w:w="704" w:type="dxa"/>
            <w:shd w:val="clear" w:color="auto" w:fill="auto"/>
            <w:vAlign w:val="center"/>
          </w:tcPr>
          <w:p w14:paraId="1900BEB0" w14:textId="77777777" w:rsidR="00E00F55" w:rsidRPr="009445D8" w:rsidRDefault="00E00F55" w:rsidP="00E00F5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2D32" w14:textId="71DED971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A70A" w14:textId="6133208E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00F55">
              <w:rPr>
                <w:rFonts w:ascii="Arial" w:hAnsi="Arial" w:cs="Arial"/>
                <w:sz w:val="21"/>
                <w:szCs w:val="21"/>
              </w:rPr>
              <w:t>Welcome to English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F63C" w14:textId="18FC9D1F" w:rsidR="00E00F55" w:rsidRPr="00BF338E" w:rsidRDefault="00E00F55" w:rsidP="00E00F5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0F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4034" w14:textId="1E6BAB06" w:rsidR="00E00F55" w:rsidRPr="009445D8" w:rsidRDefault="00E00F55" w:rsidP="00E00F5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76C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E00F55" w:rsidRPr="000957D1" w14:paraId="0C511F16" w14:textId="77777777" w:rsidTr="006F4A75">
        <w:tc>
          <w:tcPr>
            <w:tcW w:w="704" w:type="dxa"/>
            <w:shd w:val="clear" w:color="auto" w:fill="auto"/>
            <w:vAlign w:val="center"/>
          </w:tcPr>
          <w:p w14:paraId="39BE5370" w14:textId="77777777" w:rsidR="00E00F55" w:rsidRPr="009445D8" w:rsidRDefault="00E00F55" w:rsidP="00E00F5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CC5F" w14:textId="3C053EB4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4CCD" w14:textId="77D9BC82" w:rsidR="00E00F55" w:rsidRPr="009445D8" w:rsidRDefault="00E00F55" w:rsidP="00E00F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00F55">
              <w:rPr>
                <w:rFonts w:ascii="Arial" w:hAnsi="Arial" w:cs="Arial"/>
                <w:sz w:val="21"/>
                <w:szCs w:val="21"/>
              </w:rPr>
              <w:t>Welcome to English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2AB6" w14:textId="2E246BEE" w:rsidR="00E00F55" w:rsidRPr="00BF338E" w:rsidRDefault="00E00F55" w:rsidP="00E00F5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0F5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8AF1" w14:textId="238CBD27" w:rsidR="00E00F55" w:rsidRPr="009445D8" w:rsidRDefault="00E00F55" w:rsidP="00E00F5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76C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2F7CCEC0" w14:textId="77777777" w:rsidTr="006F4A75">
        <w:tc>
          <w:tcPr>
            <w:tcW w:w="704" w:type="dxa"/>
            <w:shd w:val="clear" w:color="auto" w:fill="auto"/>
            <w:vAlign w:val="center"/>
          </w:tcPr>
          <w:p w14:paraId="1F22592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C015" w14:textId="7FC3D0B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Zawadzka, Celeste.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A9F8" w14:textId="162B006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Język włoski dla początkujących [Druk towarzyszący]. - Wyd. 3. - 1979.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563" w14:textId="1F7AD7F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C378" w14:textId="43C993B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FD5615" w:rsidRPr="000957D1" w14:paraId="204B18BC" w14:textId="77777777" w:rsidTr="006F4A75">
        <w:tc>
          <w:tcPr>
            <w:tcW w:w="704" w:type="dxa"/>
            <w:shd w:val="clear" w:color="auto" w:fill="auto"/>
            <w:vAlign w:val="center"/>
          </w:tcPr>
          <w:p w14:paraId="621474D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34D2" w14:textId="0ABC50D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 xml:space="preserve">Przybora, Jeremi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3886" w14:textId="7576B3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Ciociu, przestrasz wujka!.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5D86" w14:textId="46BB6F1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649" w14:textId="27342F7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FD5615" w:rsidRPr="000957D1" w14:paraId="3CBF8A69" w14:textId="77777777" w:rsidTr="006F4A75">
        <w:tc>
          <w:tcPr>
            <w:tcW w:w="704" w:type="dxa"/>
            <w:shd w:val="clear" w:color="auto" w:fill="auto"/>
            <w:vAlign w:val="center"/>
          </w:tcPr>
          <w:p w14:paraId="7C00B27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AA90" w14:textId="65D7F70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2690" w14:textId="292D634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- 1978.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2A65" w14:textId="1FA1180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347E" w14:textId="180CCDB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FD5615" w:rsidRPr="000957D1" w14:paraId="44D9C2F1" w14:textId="77777777" w:rsidTr="006F4A75">
        <w:tc>
          <w:tcPr>
            <w:tcW w:w="704" w:type="dxa"/>
            <w:shd w:val="clear" w:color="auto" w:fill="auto"/>
            <w:vAlign w:val="center"/>
          </w:tcPr>
          <w:p w14:paraId="1B2DA04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B916" w14:textId="4D472F9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848" w14:textId="3EF919D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- 1978.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372" w14:textId="02237C2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ED5" w14:textId="3E3D43F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FD5615" w:rsidRPr="000957D1" w14:paraId="28580EE0" w14:textId="77777777" w:rsidTr="006F4A75">
        <w:tc>
          <w:tcPr>
            <w:tcW w:w="704" w:type="dxa"/>
            <w:shd w:val="clear" w:color="auto" w:fill="auto"/>
            <w:vAlign w:val="center"/>
          </w:tcPr>
          <w:p w14:paraId="71186EE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FF44" w14:textId="7561BF4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Czochralski,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C214" w14:textId="41F3BCA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Mówimy po niemiecku [Druk towarzyszący].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1BBB" w14:textId="265E426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C40E" w14:textId="4F64598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FD5615" w:rsidRPr="000957D1" w14:paraId="6A71DDB3" w14:textId="77777777" w:rsidTr="006F4A75">
        <w:tc>
          <w:tcPr>
            <w:tcW w:w="704" w:type="dxa"/>
            <w:shd w:val="clear" w:color="auto" w:fill="auto"/>
            <w:vAlign w:val="center"/>
          </w:tcPr>
          <w:p w14:paraId="553F6D4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F0D" w14:textId="3E99B6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Czochralski,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9525" w14:textId="2A01DA6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Mówimy po niemiecku [Druk towarzyszący].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63D0" w14:textId="092539C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0551" w14:textId="57CC70B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FD5615" w:rsidRPr="000957D1" w14:paraId="6C8E0CB4" w14:textId="77777777" w:rsidTr="006F4A75">
        <w:tc>
          <w:tcPr>
            <w:tcW w:w="704" w:type="dxa"/>
            <w:shd w:val="clear" w:color="auto" w:fill="auto"/>
            <w:vAlign w:val="center"/>
          </w:tcPr>
          <w:p w14:paraId="2D52FDB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E9BD" w14:textId="2425375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Sepre,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ECB3" w14:textId="42C8600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Minirozmówki estońskie.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E39" w14:textId="7426CDD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B0B0" w14:textId="590D8F1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FD5615" w:rsidRPr="000957D1" w14:paraId="6E651344" w14:textId="77777777" w:rsidTr="006F4A75">
        <w:tc>
          <w:tcPr>
            <w:tcW w:w="704" w:type="dxa"/>
            <w:shd w:val="clear" w:color="auto" w:fill="auto"/>
            <w:vAlign w:val="center"/>
          </w:tcPr>
          <w:p w14:paraId="208A3B2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C7B1" w14:textId="1C19474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Gaca,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58E" w14:textId="10CF90D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Konversationsübungen für polonische Studenten [Druk towarzyszący]. - 1976.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E3ED" w14:textId="0FB40B6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BEAE" w14:textId="783791C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FD5615" w:rsidRPr="000957D1" w14:paraId="26CC3135" w14:textId="77777777" w:rsidTr="006F4A75">
        <w:tc>
          <w:tcPr>
            <w:tcW w:w="704" w:type="dxa"/>
            <w:shd w:val="clear" w:color="auto" w:fill="auto"/>
            <w:vAlign w:val="center"/>
          </w:tcPr>
          <w:p w14:paraId="36A113D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B803" w14:textId="05F41DC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Gaca,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23CE" w14:textId="0126884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Konversationsübungen für polonische Studenten [Druk towarzyszący]. - 1976.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7213" w14:textId="09251A0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0D61" w14:textId="06DFE45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FD5615" w:rsidRPr="000957D1" w14:paraId="2642AE31" w14:textId="77777777" w:rsidTr="006F4A75">
        <w:tc>
          <w:tcPr>
            <w:tcW w:w="704" w:type="dxa"/>
            <w:shd w:val="clear" w:color="auto" w:fill="auto"/>
            <w:vAlign w:val="center"/>
          </w:tcPr>
          <w:p w14:paraId="0288987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01BE" w14:textId="3E46B56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Andrews, Hilda.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12C" w14:textId="39A91CD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Say it with us [Druk towarzyszący].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9C16" w14:textId="6F63275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CF70" w14:textId="5646E8A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FD5615" w:rsidRPr="000957D1" w14:paraId="4F6C8157" w14:textId="77777777" w:rsidTr="006F4A75">
        <w:tc>
          <w:tcPr>
            <w:tcW w:w="704" w:type="dxa"/>
            <w:shd w:val="clear" w:color="auto" w:fill="auto"/>
            <w:vAlign w:val="center"/>
          </w:tcPr>
          <w:p w14:paraId="6721519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B647" w14:textId="27C31CF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Szkutnik, Leon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4C8" w14:textId="033A516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My New Hobby English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4631" w14:textId="49E967C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1A" w14:textId="7957C70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FD5615" w:rsidRPr="000957D1" w14:paraId="0ED0A2FE" w14:textId="77777777" w:rsidTr="006F4A75">
        <w:tc>
          <w:tcPr>
            <w:tcW w:w="704" w:type="dxa"/>
            <w:shd w:val="clear" w:color="auto" w:fill="auto"/>
            <w:vAlign w:val="center"/>
          </w:tcPr>
          <w:p w14:paraId="10AAB9D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B279" w14:textId="6F51759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Szkutnik, Leon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6A00" w14:textId="2319234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My New Hobby English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BFC" w14:textId="1A3E630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4CC3" w14:textId="377B1D2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FD5615" w:rsidRPr="000957D1" w14:paraId="172EAF59" w14:textId="77777777" w:rsidTr="006F4A75">
        <w:tc>
          <w:tcPr>
            <w:tcW w:w="704" w:type="dxa"/>
            <w:shd w:val="clear" w:color="auto" w:fill="auto"/>
            <w:vAlign w:val="center"/>
          </w:tcPr>
          <w:p w14:paraId="7509AF0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A28D" w14:textId="166A800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Szkutnik, Leon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571" w14:textId="0EBF743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My New Hobby English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8F10" w14:textId="6668FBE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1894" w14:textId="091A314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11000,00</w:t>
            </w:r>
          </w:p>
        </w:tc>
      </w:tr>
      <w:tr w:rsidR="00FD5615" w:rsidRPr="000957D1" w14:paraId="2601CCDE" w14:textId="77777777" w:rsidTr="006F4A75">
        <w:tc>
          <w:tcPr>
            <w:tcW w:w="704" w:type="dxa"/>
            <w:shd w:val="clear" w:color="auto" w:fill="auto"/>
            <w:vAlign w:val="center"/>
          </w:tcPr>
          <w:p w14:paraId="7509AB0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AA4D" w14:textId="61D99D9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Szkutnik, Leon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15A1" w14:textId="747ECA1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My New Hobby English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8A2C" w14:textId="64956F6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74CD" w14:textId="4CE0DE3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11000,00</w:t>
            </w:r>
          </w:p>
        </w:tc>
      </w:tr>
      <w:tr w:rsidR="00FD5615" w:rsidRPr="000957D1" w14:paraId="7514C48C" w14:textId="77777777" w:rsidTr="006F4A75">
        <w:tc>
          <w:tcPr>
            <w:tcW w:w="704" w:type="dxa"/>
            <w:shd w:val="clear" w:color="auto" w:fill="auto"/>
            <w:vAlign w:val="center"/>
          </w:tcPr>
          <w:p w14:paraId="2E1D25C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42C7" w14:textId="3F1BF5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Szkutnik, Leon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9832" w14:textId="2EACCA8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My New Hobby English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9015" w14:textId="53E017D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27E8" w14:textId="69B995A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1100,00</w:t>
            </w:r>
          </w:p>
        </w:tc>
      </w:tr>
      <w:tr w:rsidR="00FD5615" w:rsidRPr="000957D1" w14:paraId="620DEA38" w14:textId="77777777" w:rsidTr="006F4A75">
        <w:tc>
          <w:tcPr>
            <w:tcW w:w="704" w:type="dxa"/>
            <w:shd w:val="clear" w:color="auto" w:fill="auto"/>
            <w:vAlign w:val="center"/>
          </w:tcPr>
          <w:p w14:paraId="38C523D3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1DF4" w14:textId="35E2B7B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24B5" w14:textId="55ADFDE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1264" w14:textId="56FE6C6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499D" w14:textId="0FAF384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D5615" w:rsidRPr="000957D1" w14:paraId="3694D803" w14:textId="77777777" w:rsidTr="006F4A75">
        <w:tc>
          <w:tcPr>
            <w:tcW w:w="704" w:type="dxa"/>
            <w:shd w:val="clear" w:color="auto" w:fill="auto"/>
            <w:vAlign w:val="center"/>
          </w:tcPr>
          <w:p w14:paraId="4ADF4C8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6768" w14:textId="0EF289B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E4BC" w14:textId="099B1D6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E61F" w14:textId="79910C6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DB1" w14:textId="500EEB5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D5615" w:rsidRPr="000957D1" w14:paraId="4BDF9C66" w14:textId="77777777" w:rsidTr="006F4A75">
        <w:tc>
          <w:tcPr>
            <w:tcW w:w="704" w:type="dxa"/>
            <w:shd w:val="clear" w:color="auto" w:fill="auto"/>
            <w:vAlign w:val="center"/>
          </w:tcPr>
          <w:p w14:paraId="072FB67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E918" w14:textId="1EC4016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0CD8" w14:textId="60760E4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8D1D" w14:textId="4C95774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78CA" w14:textId="6768140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D5615" w:rsidRPr="000957D1" w14:paraId="57228584" w14:textId="77777777" w:rsidTr="006F4A75">
        <w:tc>
          <w:tcPr>
            <w:tcW w:w="704" w:type="dxa"/>
            <w:shd w:val="clear" w:color="auto" w:fill="auto"/>
            <w:vAlign w:val="center"/>
          </w:tcPr>
          <w:p w14:paraId="5C7FC5A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8C6" w14:textId="2C0F89E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F20" w14:textId="6B2AF66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A522" w14:textId="1D0CB62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045" w14:textId="1ED4D75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D5615" w:rsidRPr="000957D1" w14:paraId="5825976C" w14:textId="77777777" w:rsidTr="006F4A75">
        <w:tc>
          <w:tcPr>
            <w:tcW w:w="704" w:type="dxa"/>
            <w:shd w:val="clear" w:color="auto" w:fill="auto"/>
            <w:vAlign w:val="center"/>
          </w:tcPr>
          <w:p w14:paraId="6268F99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BBA6" w14:textId="6A3CAF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Tertel, Rozemaria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B14F" w14:textId="352C784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mein neues Hobby.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1405" w14:textId="0BB3EEB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C202" w14:textId="6656D29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D5615" w:rsidRPr="000957D1" w14:paraId="2966F390" w14:textId="77777777" w:rsidTr="006F4A75">
        <w:tc>
          <w:tcPr>
            <w:tcW w:w="704" w:type="dxa"/>
            <w:shd w:val="clear" w:color="auto" w:fill="auto"/>
            <w:vAlign w:val="center"/>
          </w:tcPr>
          <w:p w14:paraId="352EFC2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350F" w14:textId="060E51D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6DB3" w14:textId="6E66AB7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910" w14:textId="10D9134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34A9" w14:textId="2BD8DEF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1700,00</w:t>
            </w:r>
          </w:p>
        </w:tc>
      </w:tr>
      <w:tr w:rsidR="00FD5615" w:rsidRPr="000957D1" w14:paraId="58438A24" w14:textId="77777777" w:rsidTr="006F4A75">
        <w:tc>
          <w:tcPr>
            <w:tcW w:w="704" w:type="dxa"/>
            <w:shd w:val="clear" w:color="auto" w:fill="auto"/>
            <w:vAlign w:val="center"/>
          </w:tcPr>
          <w:p w14:paraId="6D9AAFA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9447" w14:textId="73CC4EC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618E" w14:textId="7FF695E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3E6F" w14:textId="72C58B3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47E" w14:textId="39EE7ED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1700,00</w:t>
            </w:r>
          </w:p>
        </w:tc>
      </w:tr>
      <w:tr w:rsidR="00FD5615" w:rsidRPr="000957D1" w14:paraId="4EC1D360" w14:textId="77777777" w:rsidTr="006F4A75">
        <w:tc>
          <w:tcPr>
            <w:tcW w:w="704" w:type="dxa"/>
            <w:shd w:val="clear" w:color="auto" w:fill="auto"/>
            <w:vAlign w:val="center"/>
          </w:tcPr>
          <w:p w14:paraId="3217752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620" w14:textId="31E2DED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D2DE" w14:textId="678BE96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4EEF" w14:textId="1F7AC9E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2130" w14:textId="0D8531D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1700,00</w:t>
            </w:r>
          </w:p>
        </w:tc>
      </w:tr>
      <w:tr w:rsidR="00FD5615" w:rsidRPr="000957D1" w14:paraId="7874EA55" w14:textId="77777777" w:rsidTr="006F4A75">
        <w:tc>
          <w:tcPr>
            <w:tcW w:w="704" w:type="dxa"/>
            <w:shd w:val="clear" w:color="auto" w:fill="auto"/>
            <w:vAlign w:val="center"/>
          </w:tcPr>
          <w:p w14:paraId="7CD6F8C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70CF" w14:textId="7D85BB3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ADEA" w14:textId="0E6CA3B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8F07" w14:textId="44A12FD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A8AE" w14:textId="49D6956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1700,00</w:t>
            </w:r>
          </w:p>
        </w:tc>
      </w:tr>
      <w:tr w:rsidR="00FD5615" w:rsidRPr="000957D1" w14:paraId="682407CB" w14:textId="77777777" w:rsidTr="006F4A75">
        <w:tc>
          <w:tcPr>
            <w:tcW w:w="704" w:type="dxa"/>
            <w:shd w:val="clear" w:color="auto" w:fill="auto"/>
            <w:vAlign w:val="center"/>
          </w:tcPr>
          <w:p w14:paraId="384EB7E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6CB" w14:textId="78D1A93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3FBB" w14:textId="1E55F8A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B570" w14:textId="76B4FB0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4E9F" w14:textId="482E20A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FD5615" w:rsidRPr="000957D1" w14:paraId="2143033C" w14:textId="77777777" w:rsidTr="006F4A75">
        <w:tc>
          <w:tcPr>
            <w:tcW w:w="704" w:type="dxa"/>
            <w:shd w:val="clear" w:color="auto" w:fill="auto"/>
            <w:vAlign w:val="center"/>
          </w:tcPr>
          <w:p w14:paraId="494BF56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3CAB" w14:textId="6331E02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28F6" w14:textId="0B72550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5217" w14:textId="181051E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1C57" w14:textId="2CA876A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FD5615" w:rsidRPr="000957D1" w14:paraId="56363B17" w14:textId="77777777" w:rsidTr="006F4A75">
        <w:tc>
          <w:tcPr>
            <w:tcW w:w="704" w:type="dxa"/>
            <w:shd w:val="clear" w:color="auto" w:fill="auto"/>
            <w:vAlign w:val="center"/>
          </w:tcPr>
          <w:p w14:paraId="22DFCF2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6B33" w14:textId="3C349AE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87C6" w14:textId="4926591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A7B2" w14:textId="4522001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3FAA" w14:textId="55DC841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FD5615" w:rsidRPr="000957D1" w14:paraId="492106A8" w14:textId="77777777" w:rsidTr="006F4A75">
        <w:tc>
          <w:tcPr>
            <w:tcW w:w="704" w:type="dxa"/>
            <w:shd w:val="clear" w:color="auto" w:fill="auto"/>
            <w:vAlign w:val="center"/>
          </w:tcPr>
          <w:p w14:paraId="7985D57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3172" w14:textId="5F34BFC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A0D4" w14:textId="05AD981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CA9E" w14:textId="4469C2D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F4ED" w14:textId="07C337C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2D6A827E" w14:textId="77777777" w:rsidTr="006F4A75">
        <w:tc>
          <w:tcPr>
            <w:tcW w:w="704" w:type="dxa"/>
            <w:shd w:val="clear" w:color="auto" w:fill="auto"/>
            <w:vAlign w:val="center"/>
          </w:tcPr>
          <w:p w14:paraId="13093DB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516C" w14:textId="6FAFCA8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8210" w14:textId="45F9444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73E1" w14:textId="2864F8E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774C" w14:textId="673F783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1E3EA3F5" w14:textId="77777777" w:rsidTr="006F4A75">
        <w:tc>
          <w:tcPr>
            <w:tcW w:w="704" w:type="dxa"/>
            <w:shd w:val="clear" w:color="auto" w:fill="auto"/>
            <w:vAlign w:val="center"/>
          </w:tcPr>
          <w:p w14:paraId="6A1CD41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7383" w14:textId="06BE451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6904" w14:textId="4C6C8A1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A52F" w14:textId="44AD188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B0AD" w14:textId="08F425F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681B0C99" w14:textId="77777777" w:rsidTr="006F4A75">
        <w:tc>
          <w:tcPr>
            <w:tcW w:w="704" w:type="dxa"/>
            <w:shd w:val="clear" w:color="auto" w:fill="auto"/>
            <w:vAlign w:val="center"/>
          </w:tcPr>
          <w:p w14:paraId="6424AFF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8465" w14:textId="7AFBA52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A5A" w14:textId="22FB6D2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F249" w14:textId="3F9384E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F14" w14:textId="1961F10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5587AF0D" w14:textId="77777777" w:rsidTr="006F4A75">
        <w:tc>
          <w:tcPr>
            <w:tcW w:w="704" w:type="dxa"/>
            <w:shd w:val="clear" w:color="auto" w:fill="auto"/>
            <w:vAlign w:val="center"/>
          </w:tcPr>
          <w:p w14:paraId="70BF3B7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6E64" w14:textId="2296926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FA6" w14:textId="057A9C1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BDBE" w14:textId="195E8E2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0515" w14:textId="5D67F05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5FA91F13" w14:textId="77777777" w:rsidTr="006F4A75">
        <w:tc>
          <w:tcPr>
            <w:tcW w:w="704" w:type="dxa"/>
            <w:shd w:val="clear" w:color="auto" w:fill="auto"/>
            <w:vAlign w:val="center"/>
          </w:tcPr>
          <w:p w14:paraId="515356F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57DC" w14:textId="4BC1B8D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382" w14:textId="61DD4F0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9219" w14:textId="5B8027C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83D3" w14:textId="777BCA7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588A5BE1" w14:textId="77777777" w:rsidTr="006F4A75">
        <w:tc>
          <w:tcPr>
            <w:tcW w:w="704" w:type="dxa"/>
            <w:shd w:val="clear" w:color="auto" w:fill="auto"/>
            <w:vAlign w:val="center"/>
          </w:tcPr>
          <w:p w14:paraId="761A0B8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C60F" w14:textId="022D6C2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2350" w14:textId="2399E46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8330" w14:textId="5E833E0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B15" w14:textId="63130C0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1336F7A8" w14:textId="77777777" w:rsidTr="006F4A75">
        <w:tc>
          <w:tcPr>
            <w:tcW w:w="704" w:type="dxa"/>
            <w:shd w:val="clear" w:color="auto" w:fill="auto"/>
            <w:vAlign w:val="center"/>
          </w:tcPr>
          <w:p w14:paraId="4EF3AC1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B85" w14:textId="61DB7ED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983D" w14:textId="3C9EA70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3DCA" w14:textId="6BEEB37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6239" w14:textId="6CC219E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FD5615" w:rsidRPr="000957D1" w14:paraId="4E4A95B5" w14:textId="77777777" w:rsidTr="006F4A75">
        <w:tc>
          <w:tcPr>
            <w:tcW w:w="704" w:type="dxa"/>
            <w:shd w:val="clear" w:color="auto" w:fill="auto"/>
            <w:vAlign w:val="center"/>
          </w:tcPr>
          <w:p w14:paraId="3EC79E6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B6DC" w14:textId="2D7B4B2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C1AE" w14:textId="6DFE0DA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D0C" w14:textId="3F677C7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6139" w14:textId="6D67875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7B4BF683" w14:textId="77777777" w:rsidTr="006F4A75">
        <w:tc>
          <w:tcPr>
            <w:tcW w:w="704" w:type="dxa"/>
            <w:shd w:val="clear" w:color="auto" w:fill="auto"/>
            <w:vAlign w:val="center"/>
          </w:tcPr>
          <w:p w14:paraId="1E5E1DF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6513" w14:textId="465F73C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34C" w14:textId="56E9492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99B2" w14:textId="001E25D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0865" w14:textId="37BFA38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32000,00</w:t>
            </w:r>
          </w:p>
        </w:tc>
      </w:tr>
      <w:tr w:rsidR="00FD5615" w:rsidRPr="000957D1" w14:paraId="6B48AD55" w14:textId="77777777" w:rsidTr="006F4A75">
        <w:tc>
          <w:tcPr>
            <w:tcW w:w="704" w:type="dxa"/>
            <w:shd w:val="clear" w:color="auto" w:fill="auto"/>
            <w:vAlign w:val="center"/>
          </w:tcPr>
          <w:p w14:paraId="2C3CE80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A991" w14:textId="4EA8F97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E2A9" w14:textId="437669C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5611" w14:textId="1F9D74D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0DE" w14:textId="4DF0DE7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32000,00</w:t>
            </w:r>
          </w:p>
        </w:tc>
      </w:tr>
      <w:tr w:rsidR="00FD5615" w:rsidRPr="000957D1" w14:paraId="253C7BF5" w14:textId="77777777" w:rsidTr="006F4A75">
        <w:tc>
          <w:tcPr>
            <w:tcW w:w="704" w:type="dxa"/>
            <w:shd w:val="clear" w:color="auto" w:fill="auto"/>
            <w:vAlign w:val="center"/>
          </w:tcPr>
          <w:p w14:paraId="5E2E87E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3948" w14:textId="30C599B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31D" w14:textId="27A6DCD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EDA" w14:textId="7697C1C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755" w14:textId="2C942B9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32000,00</w:t>
            </w:r>
          </w:p>
        </w:tc>
      </w:tr>
      <w:tr w:rsidR="00FD5615" w:rsidRPr="000957D1" w14:paraId="65E2055E" w14:textId="77777777" w:rsidTr="006F4A75">
        <w:tc>
          <w:tcPr>
            <w:tcW w:w="704" w:type="dxa"/>
            <w:shd w:val="clear" w:color="auto" w:fill="auto"/>
            <w:vAlign w:val="center"/>
          </w:tcPr>
          <w:p w14:paraId="1C6C22B3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E572" w14:textId="477227E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3E00" w14:textId="0170901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5BF2" w14:textId="36F2ED6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1380" w14:textId="4B5912F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32000,00</w:t>
            </w:r>
          </w:p>
        </w:tc>
      </w:tr>
      <w:tr w:rsidR="00FD5615" w:rsidRPr="000957D1" w14:paraId="7FC8080E" w14:textId="77777777" w:rsidTr="006F4A75">
        <w:tc>
          <w:tcPr>
            <w:tcW w:w="704" w:type="dxa"/>
            <w:shd w:val="clear" w:color="auto" w:fill="auto"/>
            <w:vAlign w:val="center"/>
          </w:tcPr>
          <w:p w14:paraId="2AF4C85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2EE9" w14:textId="5653D84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5CD" w14:textId="699C2E0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5C6A" w14:textId="208B568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A6A" w14:textId="3338DEF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247A2762" w14:textId="77777777" w:rsidTr="006F4A75">
        <w:tc>
          <w:tcPr>
            <w:tcW w:w="704" w:type="dxa"/>
            <w:shd w:val="clear" w:color="auto" w:fill="auto"/>
            <w:vAlign w:val="center"/>
          </w:tcPr>
          <w:p w14:paraId="37EA001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47B3" w14:textId="279E7D8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7399" w14:textId="0641E28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78B2" w14:textId="1C832A0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FC69" w14:textId="27CEE97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4B66ECFA" w14:textId="77777777" w:rsidTr="006F4A75">
        <w:tc>
          <w:tcPr>
            <w:tcW w:w="704" w:type="dxa"/>
            <w:shd w:val="clear" w:color="auto" w:fill="auto"/>
            <w:vAlign w:val="center"/>
          </w:tcPr>
          <w:p w14:paraId="7D45974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F707" w14:textId="289D44D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F33" w14:textId="3467C5F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0AE1" w14:textId="6EF0E04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1D40" w14:textId="47DF99D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52D7C976" w14:textId="77777777" w:rsidTr="006F4A75">
        <w:tc>
          <w:tcPr>
            <w:tcW w:w="704" w:type="dxa"/>
            <w:shd w:val="clear" w:color="auto" w:fill="auto"/>
            <w:vAlign w:val="center"/>
          </w:tcPr>
          <w:p w14:paraId="469E0CA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8111" w14:textId="0C22CCA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Przybecka,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291" w14:textId="2E13064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Grüss dich, Peter !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2E8" w14:textId="29D80BE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3AC" w14:textId="681D2FC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31FAA2C7" w14:textId="77777777" w:rsidTr="006F4A75">
        <w:tc>
          <w:tcPr>
            <w:tcW w:w="704" w:type="dxa"/>
            <w:shd w:val="clear" w:color="auto" w:fill="auto"/>
            <w:vAlign w:val="center"/>
          </w:tcPr>
          <w:p w14:paraId="3B5894C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5E45" w14:textId="2AE4AE2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2B6" w14:textId="21FAF32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DB32" w14:textId="604DAB8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E728" w14:textId="42BFF13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5104D3A1" w14:textId="77777777" w:rsidTr="006F4A75">
        <w:tc>
          <w:tcPr>
            <w:tcW w:w="704" w:type="dxa"/>
            <w:shd w:val="clear" w:color="auto" w:fill="auto"/>
            <w:vAlign w:val="center"/>
          </w:tcPr>
          <w:p w14:paraId="77437D7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2706" w14:textId="334DF95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C68" w14:textId="5163CCA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D290" w14:textId="1EB9671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9B4F" w14:textId="58959CB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22224236" w14:textId="77777777" w:rsidTr="006F4A75">
        <w:tc>
          <w:tcPr>
            <w:tcW w:w="704" w:type="dxa"/>
            <w:shd w:val="clear" w:color="auto" w:fill="auto"/>
            <w:vAlign w:val="center"/>
          </w:tcPr>
          <w:p w14:paraId="4137AE9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AE4D" w14:textId="7CAF368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7279" w14:textId="68CAB4C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7621" w14:textId="49B5383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B897" w14:textId="7EAA6BE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6D057997" w14:textId="77777777" w:rsidTr="006F4A75">
        <w:tc>
          <w:tcPr>
            <w:tcW w:w="704" w:type="dxa"/>
            <w:shd w:val="clear" w:color="auto" w:fill="auto"/>
            <w:vAlign w:val="center"/>
          </w:tcPr>
          <w:p w14:paraId="1752E4C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E4AF" w14:textId="4386F05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Weisgerber, Bernhard.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FC77" w14:textId="2ABE371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Hallo, Peter - wir lernen Deutsch.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5AD6" w14:textId="483AAC2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C73" w14:textId="6AFB539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36F1D0D7" w14:textId="77777777" w:rsidTr="006F4A75">
        <w:tc>
          <w:tcPr>
            <w:tcW w:w="704" w:type="dxa"/>
            <w:shd w:val="clear" w:color="auto" w:fill="auto"/>
            <w:vAlign w:val="center"/>
          </w:tcPr>
          <w:p w14:paraId="061692B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3518" w14:textId="31BD66D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9451" w14:textId="54557AF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Hallo, Peter - wir lernen Deutsch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9C8D" w14:textId="0DEA94D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9EBF" w14:textId="46C1ADE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73AF2774" w14:textId="77777777" w:rsidTr="006F4A75">
        <w:tc>
          <w:tcPr>
            <w:tcW w:w="704" w:type="dxa"/>
            <w:shd w:val="clear" w:color="auto" w:fill="auto"/>
            <w:vAlign w:val="center"/>
          </w:tcPr>
          <w:p w14:paraId="75E59E9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3869" w14:textId="214E1B5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C0E1" w14:textId="189BD48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Hallo, Peter - wir lernen Deutsch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3C13" w14:textId="7B5D5CB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718D" w14:textId="0F38603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292E8F94" w14:textId="77777777" w:rsidTr="006F4A75">
        <w:tc>
          <w:tcPr>
            <w:tcW w:w="704" w:type="dxa"/>
            <w:shd w:val="clear" w:color="auto" w:fill="auto"/>
            <w:vAlign w:val="center"/>
          </w:tcPr>
          <w:p w14:paraId="21898973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C171" w14:textId="206242B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C85" w14:textId="0D24C7D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Hallo, Peter - wir lernen Deutsch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DDAA" w14:textId="47BBADE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ACA2" w14:textId="00D0D34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680E6AFB" w14:textId="77777777" w:rsidTr="006F4A75">
        <w:tc>
          <w:tcPr>
            <w:tcW w:w="704" w:type="dxa"/>
            <w:shd w:val="clear" w:color="auto" w:fill="auto"/>
            <w:vAlign w:val="center"/>
          </w:tcPr>
          <w:p w14:paraId="7A46FA9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DDFC" w14:textId="11FF645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BFB9" w14:textId="3C9CD41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Hallo, Peter - wir lernen Deutsch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F85E" w14:textId="060C534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1807" w14:textId="66466A2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453F35DC" w14:textId="77777777" w:rsidTr="006F4A75">
        <w:tc>
          <w:tcPr>
            <w:tcW w:w="704" w:type="dxa"/>
            <w:shd w:val="clear" w:color="auto" w:fill="auto"/>
            <w:vAlign w:val="center"/>
          </w:tcPr>
          <w:p w14:paraId="0C2AFFF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80D2" w14:textId="78C6AD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F86B" w14:textId="060E795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Das Deutschmobil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EB93" w14:textId="21E2F5F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43E9" w14:textId="3663B48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51ABF0B4" w14:textId="77777777" w:rsidTr="006F4A75">
        <w:tc>
          <w:tcPr>
            <w:tcW w:w="704" w:type="dxa"/>
            <w:shd w:val="clear" w:color="auto" w:fill="auto"/>
            <w:vAlign w:val="center"/>
          </w:tcPr>
          <w:p w14:paraId="2502084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269E" w14:textId="50BF190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649" w14:textId="09E54EA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Das Deutschmobil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1505" w14:textId="1B0339F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4D3E" w14:textId="2A10D01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72000,00</w:t>
            </w:r>
          </w:p>
        </w:tc>
      </w:tr>
      <w:tr w:rsidR="00FD5615" w:rsidRPr="000957D1" w14:paraId="4E7F1A45" w14:textId="77777777" w:rsidTr="006F4A75">
        <w:tc>
          <w:tcPr>
            <w:tcW w:w="704" w:type="dxa"/>
            <w:shd w:val="clear" w:color="auto" w:fill="auto"/>
            <w:vAlign w:val="center"/>
          </w:tcPr>
          <w:p w14:paraId="4C3E178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BD10" w14:textId="061B2F3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D91" w14:textId="4E4063F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Das Deutschmobil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AB4" w14:textId="65D43AE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BDD" w14:textId="620B0B2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515A210F" w14:textId="77777777" w:rsidTr="006F4A75">
        <w:tc>
          <w:tcPr>
            <w:tcW w:w="704" w:type="dxa"/>
            <w:shd w:val="clear" w:color="auto" w:fill="auto"/>
            <w:vAlign w:val="center"/>
          </w:tcPr>
          <w:p w14:paraId="7D1FB2D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468" w14:textId="1747294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Rozek-Giusti, Gisela.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D7D1" w14:textId="20079E5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mit Peter und Petra.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531" w14:textId="19E5BA1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4198" w14:textId="5CB764A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84000,00</w:t>
            </w:r>
          </w:p>
        </w:tc>
      </w:tr>
      <w:tr w:rsidR="00FD5615" w:rsidRPr="000957D1" w14:paraId="117BCBF0" w14:textId="77777777" w:rsidTr="006F4A75">
        <w:tc>
          <w:tcPr>
            <w:tcW w:w="704" w:type="dxa"/>
            <w:shd w:val="clear" w:color="auto" w:fill="auto"/>
            <w:vAlign w:val="center"/>
          </w:tcPr>
          <w:p w14:paraId="09B3292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45F7" w14:textId="5F52AB7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Rozek-Giusti, Gisela.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B6C" w14:textId="018842E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mit Peter und Petra.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6E25" w14:textId="1D21DBD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4818" w14:textId="029D4F2F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75FB7BCF" w14:textId="77777777" w:rsidTr="006F4A75">
        <w:tc>
          <w:tcPr>
            <w:tcW w:w="704" w:type="dxa"/>
            <w:shd w:val="clear" w:color="auto" w:fill="auto"/>
            <w:vAlign w:val="center"/>
          </w:tcPr>
          <w:p w14:paraId="554B7C8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CFD7" w14:textId="637C6A5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Rozek-Giusti, Gisela.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41CC" w14:textId="3709840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mit Peter und Petra.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0F05" w14:textId="36FB201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F97A" w14:textId="67F382D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5A8E05C7" w14:textId="77777777" w:rsidTr="006F4A75">
        <w:tc>
          <w:tcPr>
            <w:tcW w:w="704" w:type="dxa"/>
            <w:shd w:val="clear" w:color="auto" w:fill="auto"/>
            <w:vAlign w:val="center"/>
          </w:tcPr>
          <w:p w14:paraId="4BC9A0C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870D" w14:textId="714E58A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BD44" w14:textId="542B516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8E60" w14:textId="5B0A140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D50" w14:textId="03F0020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74BBCB33" w14:textId="77777777" w:rsidTr="006F4A75">
        <w:tc>
          <w:tcPr>
            <w:tcW w:w="704" w:type="dxa"/>
            <w:shd w:val="clear" w:color="auto" w:fill="auto"/>
            <w:vAlign w:val="center"/>
          </w:tcPr>
          <w:p w14:paraId="15809CD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3C53" w14:textId="665F3D7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DE52" w14:textId="080DEF3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Aufgabenbuch 1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C309" w14:textId="2CAF20F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198B" w14:textId="298A715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26B0A33C" w14:textId="77777777" w:rsidTr="006F4A75">
        <w:tc>
          <w:tcPr>
            <w:tcW w:w="704" w:type="dxa"/>
            <w:shd w:val="clear" w:color="auto" w:fill="auto"/>
            <w:vAlign w:val="center"/>
          </w:tcPr>
          <w:p w14:paraId="636F5E5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D7FE" w14:textId="2BC75D6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0171" w14:textId="6EE5984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Lehrerhandbuch 1 [Druk towarzyszący].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218B" w14:textId="558F939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501" w14:textId="3F2A727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0FA7E88B" w14:textId="77777777" w:rsidTr="006F4A75">
        <w:tc>
          <w:tcPr>
            <w:tcW w:w="704" w:type="dxa"/>
            <w:shd w:val="clear" w:color="auto" w:fill="auto"/>
            <w:vAlign w:val="center"/>
          </w:tcPr>
          <w:p w14:paraId="6172ED4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2E71" w14:textId="20E4694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083" w14:textId="05D2E16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1 [Druk towarzyszący].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728E" w14:textId="001D0F9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7791" w14:textId="5A77107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36000,00</w:t>
            </w:r>
          </w:p>
        </w:tc>
      </w:tr>
      <w:tr w:rsidR="00FD5615" w:rsidRPr="000957D1" w14:paraId="20783FBA" w14:textId="77777777" w:rsidTr="006F4A75">
        <w:tc>
          <w:tcPr>
            <w:tcW w:w="704" w:type="dxa"/>
            <w:shd w:val="clear" w:color="auto" w:fill="auto"/>
            <w:vAlign w:val="center"/>
          </w:tcPr>
          <w:p w14:paraId="3790E16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16FF" w14:textId="1FAB6E5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0CE7" w14:textId="4DCDEB0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D2B6" w14:textId="75EC25F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4CF6" w14:textId="24C02E2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10A41044" w14:textId="77777777" w:rsidTr="006F4A75">
        <w:tc>
          <w:tcPr>
            <w:tcW w:w="704" w:type="dxa"/>
            <w:shd w:val="clear" w:color="auto" w:fill="auto"/>
            <w:vAlign w:val="center"/>
          </w:tcPr>
          <w:p w14:paraId="40318B8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76EA" w14:textId="4712E99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CEEB" w14:textId="4E9E23B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D407" w14:textId="7F79563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F565" w14:textId="7BB858F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2A1CA44E" w14:textId="77777777" w:rsidTr="006F4A75">
        <w:tc>
          <w:tcPr>
            <w:tcW w:w="704" w:type="dxa"/>
            <w:shd w:val="clear" w:color="auto" w:fill="auto"/>
            <w:vAlign w:val="center"/>
          </w:tcPr>
          <w:p w14:paraId="0110BBC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D51" w14:textId="23CC745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Schapres, Roland.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C1F3" w14:textId="759870D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 2 [Druk towarzyszący].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084" w14:textId="6CED49F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8E9B" w14:textId="6A3A467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4049F9E9" w14:textId="77777777" w:rsidTr="006F4A75">
        <w:tc>
          <w:tcPr>
            <w:tcW w:w="704" w:type="dxa"/>
            <w:shd w:val="clear" w:color="auto" w:fill="auto"/>
            <w:vAlign w:val="center"/>
          </w:tcPr>
          <w:p w14:paraId="27D80F9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EF3D" w14:textId="5A1A19B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CE88" w14:textId="44BF8B9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fur junge Leute 3 [Druk towarzyszący].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E2F0" w14:textId="663BFF7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FF7C" w14:textId="58AEF0F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6828C014" w14:textId="77777777" w:rsidTr="006F4A75">
        <w:tc>
          <w:tcPr>
            <w:tcW w:w="704" w:type="dxa"/>
            <w:shd w:val="clear" w:color="auto" w:fill="auto"/>
            <w:vAlign w:val="center"/>
          </w:tcPr>
          <w:p w14:paraId="71052C8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D217" w14:textId="035C1E1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Kind, Uwe.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AC39" w14:textId="7FFA3AB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Eine Kleine Deutschmusik [Druk towarzyszący].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E7E4" w14:textId="26C47DF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DFDD" w14:textId="4A5F1F7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2A9DD66A" w14:textId="77777777" w:rsidTr="006F4A75">
        <w:tc>
          <w:tcPr>
            <w:tcW w:w="704" w:type="dxa"/>
            <w:shd w:val="clear" w:color="auto" w:fill="auto"/>
            <w:vAlign w:val="center"/>
          </w:tcPr>
          <w:p w14:paraId="7E5DB23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729E" w14:textId="016FD98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0FCF" w14:textId="64EBA35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Mein Gesprach, meine Lieder [Druk towarzyszący].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4E25" w14:textId="5B21C26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A208" w14:textId="3E476CC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228000,00</w:t>
            </w:r>
          </w:p>
        </w:tc>
      </w:tr>
      <w:tr w:rsidR="00FD5615" w:rsidRPr="000957D1" w14:paraId="66491F39" w14:textId="77777777" w:rsidTr="006F4A75">
        <w:tc>
          <w:tcPr>
            <w:tcW w:w="704" w:type="dxa"/>
            <w:shd w:val="clear" w:color="auto" w:fill="auto"/>
            <w:vAlign w:val="center"/>
          </w:tcPr>
          <w:p w14:paraId="04375B4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8FAC" w14:textId="0147232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920" w14:textId="25E60D9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Paule Puhmanns Paddelboot [Druk towarzyszący].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330" w14:textId="392CAAF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DE39" w14:textId="5525DA6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07083D75" w14:textId="77777777" w:rsidTr="006F4A75">
        <w:tc>
          <w:tcPr>
            <w:tcW w:w="704" w:type="dxa"/>
            <w:shd w:val="clear" w:color="auto" w:fill="auto"/>
            <w:vAlign w:val="center"/>
          </w:tcPr>
          <w:p w14:paraId="1E3FCAE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3A7E" w14:textId="05A5358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Zieliński, Wolf-Dietrich.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B231" w14:textId="2E03285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Papa, Charly hat gesagt... [Druk towarzyszący].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C10A" w14:textId="01A67CC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8228" w14:textId="28376FE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2E4D2226" w14:textId="77777777" w:rsidTr="006F4A75">
        <w:tc>
          <w:tcPr>
            <w:tcW w:w="704" w:type="dxa"/>
            <w:shd w:val="clear" w:color="auto" w:fill="auto"/>
            <w:vAlign w:val="center"/>
          </w:tcPr>
          <w:p w14:paraId="622A6DF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B357" w14:textId="70A5BA0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7D4" w14:textId="033D57C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E4D5" w14:textId="6B0D8B9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B0E6" w14:textId="71CD321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84000,00</w:t>
            </w:r>
          </w:p>
        </w:tc>
      </w:tr>
      <w:tr w:rsidR="00FD5615" w:rsidRPr="000957D1" w14:paraId="6F2C7AB3" w14:textId="77777777" w:rsidTr="006F4A75">
        <w:tc>
          <w:tcPr>
            <w:tcW w:w="704" w:type="dxa"/>
            <w:shd w:val="clear" w:color="auto" w:fill="auto"/>
            <w:vAlign w:val="center"/>
          </w:tcPr>
          <w:p w14:paraId="6023E74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F9C4" w14:textId="704FBA6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C605" w14:textId="27DBD9D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8449" w14:textId="01B24ED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AF86" w14:textId="680733C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48000,00</w:t>
            </w:r>
          </w:p>
        </w:tc>
      </w:tr>
      <w:tr w:rsidR="00FD5615" w:rsidRPr="000957D1" w14:paraId="3CC1478C" w14:textId="77777777" w:rsidTr="006F4A75">
        <w:tc>
          <w:tcPr>
            <w:tcW w:w="704" w:type="dxa"/>
            <w:shd w:val="clear" w:color="auto" w:fill="auto"/>
            <w:vAlign w:val="center"/>
          </w:tcPr>
          <w:p w14:paraId="186C08C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CB54" w14:textId="1B744DD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089F" w14:textId="488225B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6A97" w14:textId="3087920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0DB" w14:textId="775B607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36000,00</w:t>
            </w:r>
          </w:p>
        </w:tc>
      </w:tr>
      <w:tr w:rsidR="00FD5615" w:rsidRPr="000957D1" w14:paraId="7EE18A52" w14:textId="77777777" w:rsidTr="006F4A75">
        <w:tc>
          <w:tcPr>
            <w:tcW w:w="704" w:type="dxa"/>
            <w:shd w:val="clear" w:color="auto" w:fill="auto"/>
            <w:vAlign w:val="center"/>
          </w:tcPr>
          <w:p w14:paraId="5DE2A33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819F" w14:textId="43ED422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Langacker, Irmgard.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847" w14:textId="000EE0B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EBA0" w14:textId="5BFAF7E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3F2D" w14:textId="0791A8E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288000,00</w:t>
            </w:r>
          </w:p>
        </w:tc>
      </w:tr>
      <w:tr w:rsidR="00FD5615" w:rsidRPr="000957D1" w14:paraId="223EAF23" w14:textId="77777777" w:rsidTr="006F4A75">
        <w:tc>
          <w:tcPr>
            <w:tcW w:w="704" w:type="dxa"/>
            <w:shd w:val="clear" w:color="auto" w:fill="auto"/>
            <w:vAlign w:val="center"/>
          </w:tcPr>
          <w:p w14:paraId="2D8457F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437A" w14:textId="55D0194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Borgers, Chris.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6C7F" w14:textId="2B65E31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216D" w14:textId="4605617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0B8A" w14:textId="7A0870D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58CE1C42" w14:textId="77777777" w:rsidTr="006F4A75">
        <w:tc>
          <w:tcPr>
            <w:tcW w:w="704" w:type="dxa"/>
            <w:shd w:val="clear" w:color="auto" w:fill="auto"/>
            <w:vAlign w:val="center"/>
          </w:tcPr>
          <w:p w14:paraId="59D18AE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F0A5" w14:textId="27163C3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BD0A" w14:textId="70154AB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ECF7" w14:textId="5777DD9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2C0" w14:textId="30DCDAC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232BCA8C" w14:textId="77777777" w:rsidTr="006F4A75">
        <w:tc>
          <w:tcPr>
            <w:tcW w:w="704" w:type="dxa"/>
            <w:shd w:val="clear" w:color="auto" w:fill="auto"/>
            <w:vAlign w:val="center"/>
          </w:tcPr>
          <w:p w14:paraId="761EE5C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8F95" w14:textId="7BDFE5C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Langacker, Irmgard.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18E1" w14:textId="577F166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29BC" w14:textId="2C7C531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DB66" w14:textId="23C261B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288000,00</w:t>
            </w:r>
          </w:p>
        </w:tc>
      </w:tr>
      <w:tr w:rsidR="00FD5615" w:rsidRPr="000957D1" w14:paraId="31456A6D" w14:textId="77777777" w:rsidTr="006F4A75">
        <w:tc>
          <w:tcPr>
            <w:tcW w:w="704" w:type="dxa"/>
            <w:shd w:val="clear" w:color="auto" w:fill="auto"/>
            <w:vAlign w:val="center"/>
          </w:tcPr>
          <w:p w14:paraId="6206255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60B4" w14:textId="74590CF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AFC8" w14:textId="72372AE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60F" w14:textId="388BF7B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CE3B" w14:textId="732B2CE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84000,00</w:t>
            </w:r>
          </w:p>
        </w:tc>
      </w:tr>
      <w:tr w:rsidR="00FD5615" w:rsidRPr="000957D1" w14:paraId="6EB4E26E" w14:textId="77777777" w:rsidTr="006F4A75">
        <w:tc>
          <w:tcPr>
            <w:tcW w:w="704" w:type="dxa"/>
            <w:shd w:val="clear" w:color="auto" w:fill="auto"/>
            <w:vAlign w:val="center"/>
          </w:tcPr>
          <w:p w14:paraId="4F10ABE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0EE" w14:textId="1F3F3A2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F1E6" w14:textId="4A6E93A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konkret [Druk towarzyszący] 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03C8" w14:textId="6CAAEBF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F9FA" w14:textId="5A67679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6542A6E0" w14:textId="77777777" w:rsidTr="006F4A75">
        <w:tc>
          <w:tcPr>
            <w:tcW w:w="704" w:type="dxa"/>
            <w:shd w:val="clear" w:color="auto" w:fill="auto"/>
            <w:vAlign w:val="center"/>
          </w:tcPr>
          <w:p w14:paraId="2C5F846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59BA" w14:textId="0F23093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Neuner, Gerd.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2D82" w14:textId="4E26635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8E25" w14:textId="742B3D5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0AF0" w14:textId="4BFD466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60000,00</w:t>
            </w:r>
          </w:p>
        </w:tc>
      </w:tr>
      <w:tr w:rsidR="00FD5615" w:rsidRPr="000957D1" w14:paraId="4E2D0B9D" w14:textId="77777777" w:rsidTr="006F4A75">
        <w:tc>
          <w:tcPr>
            <w:tcW w:w="704" w:type="dxa"/>
            <w:shd w:val="clear" w:color="auto" w:fill="auto"/>
            <w:vAlign w:val="center"/>
          </w:tcPr>
          <w:p w14:paraId="4908CBC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2494" w14:textId="4BA52E9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28F1" w14:textId="0528D8A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840A" w14:textId="39DC3D7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8FC" w14:textId="4E82824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3BCB260F" w14:textId="77777777" w:rsidTr="006F4A75">
        <w:tc>
          <w:tcPr>
            <w:tcW w:w="704" w:type="dxa"/>
            <w:shd w:val="clear" w:color="auto" w:fill="auto"/>
            <w:vAlign w:val="center"/>
          </w:tcPr>
          <w:p w14:paraId="31235C2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2C84" w14:textId="0B0BE23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Neuner, Gerd.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8537" w14:textId="61F1711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70D6" w14:textId="512FE85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A420" w14:textId="7FCCEC1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3F0FF729" w14:textId="77777777" w:rsidTr="006F4A75">
        <w:tc>
          <w:tcPr>
            <w:tcW w:w="704" w:type="dxa"/>
            <w:shd w:val="clear" w:color="auto" w:fill="auto"/>
            <w:vAlign w:val="center"/>
          </w:tcPr>
          <w:p w14:paraId="7B7FDD6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649F" w14:textId="2A8E6C5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2E8E" w14:textId="6603D5F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F51A" w14:textId="35F1E63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F0E" w14:textId="7389B8F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30000,00</w:t>
            </w:r>
          </w:p>
        </w:tc>
      </w:tr>
      <w:tr w:rsidR="00FD5615" w:rsidRPr="000957D1" w14:paraId="23F6AFEB" w14:textId="77777777" w:rsidTr="006F4A75">
        <w:tc>
          <w:tcPr>
            <w:tcW w:w="704" w:type="dxa"/>
            <w:shd w:val="clear" w:color="auto" w:fill="auto"/>
            <w:vAlign w:val="center"/>
          </w:tcPr>
          <w:p w14:paraId="6289A90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2FCF" w14:textId="43643A0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EFDE" w14:textId="4466B01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 [Druk towarzyszący].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DF0E" w14:textId="1C1AA3A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F9E5" w14:textId="058AE0B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84000,00</w:t>
            </w:r>
          </w:p>
        </w:tc>
      </w:tr>
      <w:tr w:rsidR="00FD5615" w:rsidRPr="000957D1" w14:paraId="4AAC8CC1" w14:textId="77777777" w:rsidTr="006F4A75">
        <w:tc>
          <w:tcPr>
            <w:tcW w:w="704" w:type="dxa"/>
            <w:shd w:val="clear" w:color="auto" w:fill="auto"/>
            <w:vAlign w:val="center"/>
          </w:tcPr>
          <w:p w14:paraId="49C7893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ABDA" w14:textId="3CF26AF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70A3" w14:textId="2A93F87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7A8" w14:textId="450604C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3BF3" w14:textId="3BDA6F8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66000,00</w:t>
            </w:r>
          </w:p>
        </w:tc>
      </w:tr>
      <w:tr w:rsidR="00FD5615" w:rsidRPr="000957D1" w14:paraId="154E9719" w14:textId="77777777" w:rsidTr="006F4A75">
        <w:tc>
          <w:tcPr>
            <w:tcW w:w="704" w:type="dxa"/>
            <w:shd w:val="clear" w:color="auto" w:fill="auto"/>
            <w:vAlign w:val="center"/>
          </w:tcPr>
          <w:p w14:paraId="58A099C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8D69" w14:textId="2A3AB69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35F" w14:textId="5C12897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DF44" w14:textId="12F32E5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FFAE" w14:textId="45F501E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24000,00</w:t>
            </w:r>
          </w:p>
        </w:tc>
      </w:tr>
      <w:tr w:rsidR="00FD5615" w:rsidRPr="000957D1" w14:paraId="385A3478" w14:textId="77777777" w:rsidTr="006F4A75">
        <w:tc>
          <w:tcPr>
            <w:tcW w:w="704" w:type="dxa"/>
            <w:shd w:val="clear" w:color="auto" w:fill="auto"/>
            <w:vAlign w:val="center"/>
          </w:tcPr>
          <w:p w14:paraId="0307483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21CE" w14:textId="7E00CE0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6EB" w14:textId="4911D42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5000" w14:textId="1644F7A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E68C" w14:textId="6356EAC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62D3FC80" w14:textId="77777777" w:rsidTr="006F4A75">
        <w:tc>
          <w:tcPr>
            <w:tcW w:w="704" w:type="dxa"/>
            <w:shd w:val="clear" w:color="auto" w:fill="auto"/>
            <w:vAlign w:val="center"/>
          </w:tcPr>
          <w:p w14:paraId="779BAE7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FBE1" w14:textId="2B7BDDA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3FD" w14:textId="0A26BE9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529" w14:textId="6EDE734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8771" w14:textId="187A022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30000,00</w:t>
            </w:r>
          </w:p>
        </w:tc>
      </w:tr>
      <w:tr w:rsidR="00FD5615" w:rsidRPr="000957D1" w14:paraId="12751B9A" w14:textId="77777777" w:rsidTr="006F4A75">
        <w:tc>
          <w:tcPr>
            <w:tcW w:w="704" w:type="dxa"/>
            <w:shd w:val="clear" w:color="auto" w:fill="auto"/>
            <w:vAlign w:val="center"/>
          </w:tcPr>
          <w:p w14:paraId="798A9D7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4F80" w14:textId="335B20F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B6D9" w14:textId="7577CE1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Neu 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5209" w14:textId="66FA277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0DBF" w14:textId="1BB06F0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66000,00</w:t>
            </w:r>
          </w:p>
        </w:tc>
      </w:tr>
      <w:tr w:rsidR="00FD5615" w:rsidRPr="000957D1" w14:paraId="4FBE4122" w14:textId="77777777" w:rsidTr="006F4A75">
        <w:tc>
          <w:tcPr>
            <w:tcW w:w="704" w:type="dxa"/>
            <w:shd w:val="clear" w:color="auto" w:fill="auto"/>
            <w:vAlign w:val="center"/>
          </w:tcPr>
          <w:p w14:paraId="31B093C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E36E" w14:textId="59596FA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E97F" w14:textId="6B46E2C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49D" w14:textId="25C7E53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1F07" w14:textId="5AA10F0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77A0A3DA" w14:textId="77777777" w:rsidTr="006F4A75">
        <w:tc>
          <w:tcPr>
            <w:tcW w:w="704" w:type="dxa"/>
            <w:shd w:val="clear" w:color="auto" w:fill="auto"/>
            <w:vAlign w:val="center"/>
          </w:tcPr>
          <w:p w14:paraId="50D59D4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8429" w14:textId="2825666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EACB" w14:textId="7E1FE6B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Arbeitsbuch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35AC" w14:textId="00B0DCD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1614" w14:textId="6FC9659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66000,00</w:t>
            </w:r>
          </w:p>
        </w:tc>
      </w:tr>
      <w:tr w:rsidR="00FD5615" w:rsidRPr="000957D1" w14:paraId="367E5C21" w14:textId="77777777" w:rsidTr="006F4A75">
        <w:tc>
          <w:tcPr>
            <w:tcW w:w="704" w:type="dxa"/>
            <w:shd w:val="clear" w:color="auto" w:fill="auto"/>
            <w:vAlign w:val="center"/>
          </w:tcPr>
          <w:p w14:paraId="68BAD0F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80A5" w14:textId="5ED09F5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24A4" w14:textId="201AC99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 [Druk towarzyszący].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43C" w14:textId="1C154C5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CE4E" w14:textId="1C4A3B1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42000,00</w:t>
            </w:r>
          </w:p>
        </w:tc>
      </w:tr>
      <w:tr w:rsidR="00FD5615" w:rsidRPr="000957D1" w14:paraId="094F744E" w14:textId="77777777" w:rsidTr="006F4A75">
        <w:tc>
          <w:tcPr>
            <w:tcW w:w="704" w:type="dxa"/>
            <w:shd w:val="clear" w:color="auto" w:fill="auto"/>
            <w:vAlign w:val="center"/>
          </w:tcPr>
          <w:p w14:paraId="28A1370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F31C" w14:textId="5C5166B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5987" w14:textId="0EAA256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Lehrerhandbuch 2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8082" w14:textId="781DB74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EDB8" w14:textId="66CA1C9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60000,00</w:t>
            </w:r>
          </w:p>
        </w:tc>
      </w:tr>
      <w:tr w:rsidR="00FD5615" w:rsidRPr="000957D1" w14:paraId="0E522281" w14:textId="77777777" w:rsidTr="006F4A75">
        <w:tc>
          <w:tcPr>
            <w:tcW w:w="704" w:type="dxa"/>
            <w:shd w:val="clear" w:color="auto" w:fill="auto"/>
            <w:vAlign w:val="center"/>
          </w:tcPr>
          <w:p w14:paraId="482D7A4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BFA5" w14:textId="7D86DBE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E0FB" w14:textId="33824BD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Glossar Polnisch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ADF7" w14:textId="270E4F0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9BA" w14:textId="72B816B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30000,00</w:t>
            </w:r>
          </w:p>
        </w:tc>
      </w:tr>
      <w:tr w:rsidR="00FD5615" w:rsidRPr="000957D1" w14:paraId="3BCAF586" w14:textId="77777777" w:rsidTr="006F4A75">
        <w:tc>
          <w:tcPr>
            <w:tcW w:w="704" w:type="dxa"/>
            <w:shd w:val="clear" w:color="auto" w:fill="auto"/>
            <w:vAlign w:val="center"/>
          </w:tcPr>
          <w:p w14:paraId="00026F9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3E62" w14:textId="6B57DA9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34D4" w14:textId="6183635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3.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121" w14:textId="6AFA31A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290F" w14:textId="1B4C2AFF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337E9571" w14:textId="77777777" w:rsidTr="006F4A75">
        <w:tc>
          <w:tcPr>
            <w:tcW w:w="704" w:type="dxa"/>
            <w:shd w:val="clear" w:color="auto" w:fill="auto"/>
            <w:vAlign w:val="center"/>
          </w:tcPr>
          <w:p w14:paraId="7439DDA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71C4" w14:textId="0887B76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Bahlmann, Clemens.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5B53" w14:textId="5993FBB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3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103" w14:textId="1B50C94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0354" w14:textId="541A3B3F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174000,00</w:t>
            </w:r>
          </w:p>
        </w:tc>
      </w:tr>
      <w:tr w:rsidR="00FD5615" w:rsidRPr="000957D1" w14:paraId="3AAF2D0B" w14:textId="77777777" w:rsidTr="006F4A75">
        <w:tc>
          <w:tcPr>
            <w:tcW w:w="704" w:type="dxa"/>
            <w:shd w:val="clear" w:color="auto" w:fill="auto"/>
            <w:vAlign w:val="center"/>
          </w:tcPr>
          <w:p w14:paraId="1A37E76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5C4" w14:textId="1D2C09F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Bahlmann, Clemens.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E7F" w14:textId="3D8675C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3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65D" w14:textId="0545DC4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3ABD" w14:textId="0D5FCC1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72000,00</w:t>
            </w:r>
          </w:p>
        </w:tc>
      </w:tr>
      <w:tr w:rsidR="00FD5615" w:rsidRPr="000957D1" w14:paraId="3C553EC2" w14:textId="77777777" w:rsidTr="006F4A75">
        <w:tc>
          <w:tcPr>
            <w:tcW w:w="704" w:type="dxa"/>
            <w:shd w:val="clear" w:color="auto" w:fill="auto"/>
            <w:vAlign w:val="center"/>
          </w:tcPr>
          <w:p w14:paraId="6D5FC44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BEDA" w14:textId="3397324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4DA" w14:textId="381CA3A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aktiv 3 [Druk towarzyszący].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D03A" w14:textId="6420F1A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EC4D" w14:textId="2F25268F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1186235A" w14:textId="77777777" w:rsidTr="006F4A75">
        <w:tc>
          <w:tcPr>
            <w:tcW w:w="704" w:type="dxa"/>
            <w:shd w:val="clear" w:color="auto" w:fill="auto"/>
            <w:vAlign w:val="center"/>
          </w:tcPr>
          <w:p w14:paraId="2D556AD3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EC08" w14:textId="5BE4E5A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BE68" w14:textId="50FC44F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1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6AE8" w14:textId="5EE272C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18ED" w14:textId="3F45092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FD5615" w:rsidRPr="000957D1" w14:paraId="19BD0E25" w14:textId="77777777" w:rsidTr="006F4A75">
        <w:tc>
          <w:tcPr>
            <w:tcW w:w="704" w:type="dxa"/>
            <w:shd w:val="clear" w:color="auto" w:fill="auto"/>
            <w:vAlign w:val="center"/>
          </w:tcPr>
          <w:p w14:paraId="6206F2D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C07B" w14:textId="292A5C3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115D" w14:textId="170B245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1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F17" w14:textId="305AD6A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FB30" w14:textId="567BEDE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1AD20DF3" w14:textId="77777777" w:rsidTr="006F4A75">
        <w:tc>
          <w:tcPr>
            <w:tcW w:w="704" w:type="dxa"/>
            <w:shd w:val="clear" w:color="auto" w:fill="auto"/>
            <w:vAlign w:val="center"/>
          </w:tcPr>
          <w:p w14:paraId="04D473A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1804" w14:textId="6B691EA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4F8E" w14:textId="6329985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1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EF54" w14:textId="27E87BC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1CFE" w14:textId="6B62E2F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2D89F03E" w14:textId="77777777" w:rsidTr="006F4A75">
        <w:tc>
          <w:tcPr>
            <w:tcW w:w="704" w:type="dxa"/>
            <w:shd w:val="clear" w:color="auto" w:fill="auto"/>
            <w:vAlign w:val="center"/>
          </w:tcPr>
          <w:p w14:paraId="076DD64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3C90" w14:textId="13BE981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2C11" w14:textId="2A559EC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2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5427" w14:textId="1CE1A8A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3D0E" w14:textId="4BA9864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66DFB86A" w14:textId="77777777" w:rsidTr="006F4A75">
        <w:tc>
          <w:tcPr>
            <w:tcW w:w="704" w:type="dxa"/>
            <w:shd w:val="clear" w:color="auto" w:fill="auto"/>
            <w:vAlign w:val="center"/>
          </w:tcPr>
          <w:p w14:paraId="1FD2502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4CB3" w14:textId="5DB9EB2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904" w14:textId="099C23A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2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FE0F" w14:textId="1811132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7CF6" w14:textId="4191315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7125122D" w14:textId="77777777" w:rsidTr="006F4A75">
        <w:tc>
          <w:tcPr>
            <w:tcW w:w="704" w:type="dxa"/>
            <w:shd w:val="clear" w:color="auto" w:fill="auto"/>
            <w:vAlign w:val="center"/>
          </w:tcPr>
          <w:p w14:paraId="2FB2AC8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623B" w14:textId="7080EF5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5670" w14:textId="2F0B8A2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2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DAD5" w14:textId="6219516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F68B" w14:textId="7A1E2DB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FD5615" w:rsidRPr="000957D1" w14:paraId="4530E4D7" w14:textId="77777777" w:rsidTr="006F4A75">
        <w:tc>
          <w:tcPr>
            <w:tcW w:w="704" w:type="dxa"/>
            <w:shd w:val="clear" w:color="auto" w:fill="auto"/>
            <w:vAlign w:val="center"/>
          </w:tcPr>
          <w:p w14:paraId="363746D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FDE0" w14:textId="5578931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1919" w14:textId="3A310E2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3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99B1" w14:textId="0054D52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F6D4" w14:textId="72CBD8C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144000,00</w:t>
            </w:r>
          </w:p>
        </w:tc>
      </w:tr>
      <w:tr w:rsidR="00FD5615" w:rsidRPr="000957D1" w14:paraId="0209AC73" w14:textId="77777777" w:rsidTr="006F4A75">
        <w:tc>
          <w:tcPr>
            <w:tcW w:w="704" w:type="dxa"/>
            <w:shd w:val="clear" w:color="auto" w:fill="auto"/>
            <w:vAlign w:val="center"/>
          </w:tcPr>
          <w:p w14:paraId="7FC7E8A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31D4" w14:textId="06F902E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Bock, Heiko.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6AF5" w14:textId="19F120C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3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3C8" w14:textId="51811E5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422" w14:textId="1147754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7BD69F27" w14:textId="77777777" w:rsidTr="006F4A75">
        <w:tc>
          <w:tcPr>
            <w:tcW w:w="704" w:type="dxa"/>
            <w:shd w:val="clear" w:color="auto" w:fill="auto"/>
            <w:vAlign w:val="center"/>
          </w:tcPr>
          <w:p w14:paraId="4829611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7FDF" w14:textId="432F1C4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95C8" w14:textId="673EF30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Themen 3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F897" w14:textId="6176CBA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9805" w14:textId="7D69EBF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111869D4" w14:textId="77777777" w:rsidTr="006F4A75">
        <w:tc>
          <w:tcPr>
            <w:tcW w:w="704" w:type="dxa"/>
            <w:shd w:val="clear" w:color="auto" w:fill="auto"/>
            <w:vAlign w:val="center"/>
          </w:tcPr>
          <w:p w14:paraId="73A482D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677A" w14:textId="74FDA65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Hieber, Wolfgang.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6B4B" w14:textId="41E4035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Lernziel Deutsch  [Druk towarzyszący].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A05" w14:textId="256F7CD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07C" w14:textId="638D78A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096362E9" w14:textId="77777777" w:rsidTr="006F4A75">
        <w:tc>
          <w:tcPr>
            <w:tcW w:w="704" w:type="dxa"/>
            <w:shd w:val="clear" w:color="auto" w:fill="auto"/>
            <w:vAlign w:val="center"/>
          </w:tcPr>
          <w:p w14:paraId="70A0A94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0824" w14:textId="2A5A46D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2BB6" w14:textId="7B32212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Lernziel Deutsch.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CEC4" w14:textId="41142BC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1389" w14:textId="4559B0E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132000,00</w:t>
            </w:r>
          </w:p>
        </w:tc>
      </w:tr>
      <w:tr w:rsidR="00FD5615" w:rsidRPr="000957D1" w14:paraId="0B164567" w14:textId="77777777" w:rsidTr="006F4A75">
        <w:tc>
          <w:tcPr>
            <w:tcW w:w="704" w:type="dxa"/>
            <w:shd w:val="clear" w:color="auto" w:fill="auto"/>
            <w:vAlign w:val="center"/>
          </w:tcPr>
          <w:p w14:paraId="44D64D1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AAB8" w14:textId="36978B1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519A" w14:textId="70C8FB6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Lernziel Deutsch [Druk towarzyszący].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450E" w14:textId="3DE0409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0832" w14:textId="1CE43D6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156000,00</w:t>
            </w:r>
          </w:p>
        </w:tc>
      </w:tr>
      <w:tr w:rsidR="00FD5615" w:rsidRPr="000957D1" w14:paraId="02A773AC" w14:textId="77777777" w:rsidTr="006F4A75">
        <w:tc>
          <w:tcPr>
            <w:tcW w:w="704" w:type="dxa"/>
            <w:shd w:val="clear" w:color="auto" w:fill="auto"/>
            <w:vAlign w:val="center"/>
          </w:tcPr>
          <w:p w14:paraId="70712EB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52C9" w14:textId="34775F2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D24C" w14:textId="57BA56E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Lernziel Deutsch.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68F5" w14:textId="5F19DB4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2D17" w14:textId="7B15383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174000,00</w:t>
            </w:r>
          </w:p>
        </w:tc>
      </w:tr>
      <w:tr w:rsidR="00FD5615" w:rsidRPr="000957D1" w14:paraId="7AA1227B" w14:textId="77777777" w:rsidTr="006F4A75">
        <w:tc>
          <w:tcPr>
            <w:tcW w:w="704" w:type="dxa"/>
            <w:shd w:val="clear" w:color="auto" w:fill="auto"/>
            <w:vAlign w:val="center"/>
          </w:tcPr>
          <w:p w14:paraId="6D0D365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C168" w14:textId="5876F65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86A0" w14:textId="2556343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Lernziel Deutsch.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8BC8" w14:textId="7DFD51F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4176" w14:textId="781A89F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486000,00</w:t>
            </w:r>
          </w:p>
        </w:tc>
      </w:tr>
      <w:tr w:rsidR="00FD5615" w:rsidRPr="000957D1" w14:paraId="416057A6" w14:textId="77777777" w:rsidTr="006F4A75">
        <w:tc>
          <w:tcPr>
            <w:tcW w:w="704" w:type="dxa"/>
            <w:shd w:val="clear" w:color="auto" w:fill="auto"/>
            <w:vAlign w:val="center"/>
          </w:tcPr>
          <w:p w14:paraId="12B4C7F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FFC4" w14:textId="771DABD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Fischer, Paul.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C74A" w14:textId="485762F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Begleitübungen zur Grundstufe 1.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277D" w14:textId="7A3F16A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DCCC" w14:textId="2D2BCFD4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42000,00</w:t>
            </w:r>
          </w:p>
        </w:tc>
      </w:tr>
      <w:tr w:rsidR="00FD5615" w:rsidRPr="000957D1" w14:paraId="3E9D0E5C" w14:textId="77777777" w:rsidTr="006F4A75">
        <w:tc>
          <w:tcPr>
            <w:tcW w:w="704" w:type="dxa"/>
            <w:shd w:val="clear" w:color="auto" w:fill="auto"/>
            <w:vAlign w:val="center"/>
          </w:tcPr>
          <w:p w14:paraId="280F577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5A1A" w14:textId="30DA5DA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A89" w14:textId="3D85CE3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Sprachbrucke 1 [Druk towarzyszący].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839B" w14:textId="6155B48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C957" w14:textId="04D0BEA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FD5615" w:rsidRPr="000957D1" w14:paraId="5EECD67B" w14:textId="77777777" w:rsidTr="006F4A75">
        <w:tc>
          <w:tcPr>
            <w:tcW w:w="704" w:type="dxa"/>
            <w:shd w:val="clear" w:color="auto" w:fill="auto"/>
            <w:vAlign w:val="center"/>
          </w:tcPr>
          <w:p w14:paraId="2A3CADB9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64ED" w14:textId="5145265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Fuhrmann, Eike.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C652" w14:textId="64DBC17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Sprachbrucke 1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2C1" w14:textId="2FFA819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D472" w14:textId="572FB156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66000,00</w:t>
            </w:r>
          </w:p>
        </w:tc>
      </w:tr>
      <w:tr w:rsidR="00FD5615" w:rsidRPr="000957D1" w14:paraId="04405E49" w14:textId="77777777" w:rsidTr="006F4A75">
        <w:tc>
          <w:tcPr>
            <w:tcW w:w="704" w:type="dxa"/>
            <w:shd w:val="clear" w:color="auto" w:fill="auto"/>
            <w:vAlign w:val="center"/>
          </w:tcPr>
          <w:p w14:paraId="3EED07F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B1E5" w14:textId="5D99325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Abel,  Brigitte.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7601" w14:textId="592C299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Sprachbrucke 1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012" w14:textId="384B728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881B" w14:textId="5BB31CD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78000,00</w:t>
            </w:r>
          </w:p>
        </w:tc>
      </w:tr>
      <w:tr w:rsidR="00FD5615" w:rsidRPr="000957D1" w14:paraId="671ACC8B" w14:textId="77777777" w:rsidTr="006F4A75">
        <w:tc>
          <w:tcPr>
            <w:tcW w:w="704" w:type="dxa"/>
            <w:shd w:val="clear" w:color="auto" w:fill="auto"/>
            <w:vAlign w:val="center"/>
          </w:tcPr>
          <w:p w14:paraId="346DCE5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C5CE" w14:textId="16E5FAD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66BF" w14:textId="6CBF67D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Sprachbrucke 2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16A" w14:textId="4176512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7C27" w14:textId="016538F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114000,00</w:t>
            </w:r>
          </w:p>
        </w:tc>
      </w:tr>
      <w:tr w:rsidR="00FD5615" w:rsidRPr="000957D1" w14:paraId="0C97B448" w14:textId="77777777" w:rsidTr="006F4A75">
        <w:tc>
          <w:tcPr>
            <w:tcW w:w="704" w:type="dxa"/>
            <w:shd w:val="clear" w:color="auto" w:fill="auto"/>
            <w:vAlign w:val="center"/>
          </w:tcPr>
          <w:p w14:paraId="0A25CB50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753B" w14:textId="67EB45D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8F9" w14:textId="6926CDB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Kleine deutsche Partikellehre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1EB" w14:textId="73134AE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08C7" w14:textId="2347610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138000,00</w:t>
            </w:r>
          </w:p>
        </w:tc>
      </w:tr>
      <w:tr w:rsidR="00FD5615" w:rsidRPr="000957D1" w14:paraId="5E6C21D4" w14:textId="77777777" w:rsidTr="006F4A75">
        <w:tc>
          <w:tcPr>
            <w:tcW w:w="704" w:type="dxa"/>
            <w:shd w:val="clear" w:color="auto" w:fill="auto"/>
            <w:vAlign w:val="center"/>
          </w:tcPr>
          <w:p w14:paraId="32EBD68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68AB" w14:textId="6BA17F0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1740" w14:textId="2D27CC9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Sichtwechsel [Druk towarzyszący].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5C1" w14:textId="462CAF85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2F57" w14:textId="046228B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75287906" w14:textId="77777777" w:rsidTr="006F4A75">
        <w:tc>
          <w:tcPr>
            <w:tcW w:w="704" w:type="dxa"/>
            <w:shd w:val="clear" w:color="auto" w:fill="auto"/>
            <w:vAlign w:val="center"/>
          </w:tcPr>
          <w:p w14:paraId="755A9A5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74D1" w14:textId="6ADFA2C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Hog, Martin.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5529" w14:textId="2075814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Sichtwechsel [Druk towarzyszący].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A90" w14:textId="3B565F0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A9E5" w14:textId="44C05A9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32B8E0D9" w14:textId="77777777" w:rsidTr="006F4A75">
        <w:tc>
          <w:tcPr>
            <w:tcW w:w="704" w:type="dxa"/>
            <w:shd w:val="clear" w:color="auto" w:fill="auto"/>
            <w:vAlign w:val="center"/>
          </w:tcPr>
          <w:p w14:paraId="2CB7DC4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ECC" w14:textId="56EDE69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Bachmann, Saskia.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D60" w14:textId="7FB458F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Sichtwechsel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40D6" w14:textId="7B89587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069" w14:textId="2260493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070224A9" w14:textId="77777777" w:rsidTr="006F4A75">
        <w:tc>
          <w:tcPr>
            <w:tcW w:w="704" w:type="dxa"/>
            <w:shd w:val="clear" w:color="auto" w:fill="auto"/>
            <w:vAlign w:val="center"/>
          </w:tcPr>
          <w:p w14:paraId="7996C37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95E2" w14:textId="3D96351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713" w14:textId="53FDCB9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Sieben junge Leute stellen sich vor 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21AF" w14:textId="5F14299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D884" w14:textId="62E5391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50000,00</w:t>
            </w:r>
          </w:p>
        </w:tc>
      </w:tr>
      <w:tr w:rsidR="00FD5615" w:rsidRPr="000957D1" w14:paraId="77CCF3DE" w14:textId="77777777" w:rsidTr="006F4A75">
        <w:tc>
          <w:tcPr>
            <w:tcW w:w="704" w:type="dxa"/>
            <w:shd w:val="clear" w:color="auto" w:fill="auto"/>
            <w:vAlign w:val="center"/>
          </w:tcPr>
          <w:p w14:paraId="78451FA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A669" w14:textId="4E577C2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C21E" w14:textId="1A3A741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Lehr- und Ubungsbuch der deutschen Grammatik [Druk towarzyszący].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C6AD" w14:textId="238C8E0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A327" w14:textId="0ECC021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204000,00</w:t>
            </w:r>
          </w:p>
        </w:tc>
      </w:tr>
      <w:tr w:rsidR="00FD5615" w:rsidRPr="000957D1" w14:paraId="3F931735" w14:textId="77777777" w:rsidTr="006F4A75">
        <w:tc>
          <w:tcPr>
            <w:tcW w:w="704" w:type="dxa"/>
            <w:shd w:val="clear" w:color="auto" w:fill="auto"/>
            <w:vAlign w:val="center"/>
          </w:tcPr>
          <w:p w14:paraId="0CB490A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F3AB" w14:textId="7903FFD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A5E9" w14:textId="3A633E6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Lehr- und Ubungsbuch der deutschen Grammatik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DB9" w14:textId="6230716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597F" w14:textId="43792B4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48000,00</w:t>
            </w:r>
          </w:p>
        </w:tc>
      </w:tr>
      <w:tr w:rsidR="00FD5615" w:rsidRPr="000957D1" w14:paraId="6B62452B" w14:textId="77777777" w:rsidTr="006F4A75">
        <w:tc>
          <w:tcPr>
            <w:tcW w:w="704" w:type="dxa"/>
            <w:shd w:val="clear" w:color="auto" w:fill="auto"/>
            <w:vAlign w:val="center"/>
          </w:tcPr>
          <w:p w14:paraId="08EE1D5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E786" w14:textId="55FD551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C883" w14:textId="21368E0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Praxis [Druk towarzyszący].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1259" w14:textId="777BBA0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A21F" w14:textId="1A7E5DD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2FC81292" w14:textId="77777777" w:rsidTr="006F4A75">
        <w:tc>
          <w:tcPr>
            <w:tcW w:w="704" w:type="dxa"/>
            <w:shd w:val="clear" w:color="auto" w:fill="auto"/>
            <w:vAlign w:val="center"/>
          </w:tcPr>
          <w:p w14:paraId="34046E8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AD60" w14:textId="705BAA7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F32B" w14:textId="219A153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Praxis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BAC6" w14:textId="609DC76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0509" w14:textId="7CE2140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16E30CCB" w14:textId="77777777" w:rsidTr="006F4A75">
        <w:tc>
          <w:tcPr>
            <w:tcW w:w="704" w:type="dxa"/>
            <w:shd w:val="clear" w:color="auto" w:fill="auto"/>
            <w:vAlign w:val="center"/>
          </w:tcPr>
          <w:p w14:paraId="297D3EE3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47C2" w14:textId="65D0C2D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A748" w14:textId="69272C7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Grundkurs Deutsch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BC6" w14:textId="1FF6F73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C3DE" w14:textId="08267EF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7AABF130" w14:textId="77777777" w:rsidTr="006F4A75">
        <w:tc>
          <w:tcPr>
            <w:tcW w:w="704" w:type="dxa"/>
            <w:shd w:val="clear" w:color="auto" w:fill="auto"/>
            <w:vAlign w:val="center"/>
          </w:tcPr>
          <w:p w14:paraId="1F6E860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F8C1" w14:textId="56E53FEF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1E3" w14:textId="6391FDB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Grundkurs Deutsch [Druk towarzyszący].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48FC" w14:textId="607688B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DC3D" w14:textId="47E0EB3F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1F39181C" w14:textId="77777777" w:rsidTr="006F4A75">
        <w:tc>
          <w:tcPr>
            <w:tcW w:w="704" w:type="dxa"/>
            <w:shd w:val="clear" w:color="auto" w:fill="auto"/>
            <w:vAlign w:val="center"/>
          </w:tcPr>
          <w:p w14:paraId="3150C74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FC88" w14:textId="22A647B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A0CF" w14:textId="4244089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Grundkurs Deutsch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EFE9" w14:textId="3E67B3D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656E" w14:textId="1AADA7D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90000,00</w:t>
            </w:r>
          </w:p>
        </w:tc>
      </w:tr>
      <w:tr w:rsidR="00FD5615" w:rsidRPr="000957D1" w14:paraId="0225A5F3" w14:textId="77777777" w:rsidTr="006F4A75">
        <w:tc>
          <w:tcPr>
            <w:tcW w:w="704" w:type="dxa"/>
            <w:shd w:val="clear" w:color="auto" w:fill="auto"/>
            <w:vAlign w:val="center"/>
          </w:tcPr>
          <w:p w14:paraId="6C5EBA4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C994" w14:textId="5375FC7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E472" w14:textId="602082A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Grundkurs Deutsch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AD4E" w14:textId="2B6C07E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2C2E" w14:textId="130D397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72000,00</w:t>
            </w:r>
          </w:p>
        </w:tc>
      </w:tr>
      <w:tr w:rsidR="00FD5615" w:rsidRPr="000957D1" w14:paraId="60378FCE" w14:textId="77777777" w:rsidTr="006F4A75">
        <w:tc>
          <w:tcPr>
            <w:tcW w:w="704" w:type="dxa"/>
            <w:shd w:val="clear" w:color="auto" w:fill="auto"/>
            <w:vAlign w:val="center"/>
          </w:tcPr>
          <w:p w14:paraId="795C1F7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D6F2" w14:textId="43D987F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F407" w14:textId="2F0A89A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Grundkurs Deutsch [Przezrocze].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A2E2" w14:textId="6A77912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9923" w14:textId="7D62CAA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588000,00</w:t>
            </w:r>
          </w:p>
        </w:tc>
      </w:tr>
      <w:tr w:rsidR="00FD5615" w:rsidRPr="000957D1" w14:paraId="4BB137EB" w14:textId="77777777" w:rsidTr="006F4A75">
        <w:tc>
          <w:tcPr>
            <w:tcW w:w="704" w:type="dxa"/>
            <w:shd w:val="clear" w:color="auto" w:fill="auto"/>
            <w:vAlign w:val="center"/>
          </w:tcPr>
          <w:p w14:paraId="41DE5DC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1196" w14:textId="4250176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Eggers, Dietrich.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5CFE" w14:textId="159E795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Wege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4A46" w14:textId="0808E23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3CA3" w14:textId="5205072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162000,00</w:t>
            </w:r>
          </w:p>
        </w:tc>
      </w:tr>
      <w:tr w:rsidR="00FD5615" w:rsidRPr="000957D1" w14:paraId="406D3D67" w14:textId="77777777" w:rsidTr="006F4A75">
        <w:tc>
          <w:tcPr>
            <w:tcW w:w="704" w:type="dxa"/>
            <w:shd w:val="clear" w:color="auto" w:fill="auto"/>
            <w:vAlign w:val="center"/>
          </w:tcPr>
          <w:p w14:paraId="68BB123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3AF1" w14:textId="7BA133C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Eggers, Dietrich.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886" w14:textId="724B3B5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Wege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B8F4" w14:textId="57DADEF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E2D" w14:textId="25F0AD6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108000,00</w:t>
            </w:r>
          </w:p>
        </w:tc>
      </w:tr>
      <w:tr w:rsidR="00FD5615" w:rsidRPr="000957D1" w14:paraId="72CE8855" w14:textId="77777777" w:rsidTr="006F4A75">
        <w:tc>
          <w:tcPr>
            <w:tcW w:w="704" w:type="dxa"/>
            <w:shd w:val="clear" w:color="auto" w:fill="auto"/>
            <w:vAlign w:val="center"/>
          </w:tcPr>
          <w:p w14:paraId="39D9761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B90D" w14:textId="115C345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151E" w14:textId="1E2CE83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Wege 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013B" w14:textId="02A7E60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0C66" w14:textId="1D39056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162000,00</w:t>
            </w:r>
          </w:p>
        </w:tc>
      </w:tr>
      <w:tr w:rsidR="00FD5615" w:rsidRPr="000957D1" w14:paraId="2993605A" w14:textId="77777777" w:rsidTr="006F4A75">
        <w:tc>
          <w:tcPr>
            <w:tcW w:w="704" w:type="dxa"/>
            <w:shd w:val="clear" w:color="auto" w:fill="auto"/>
            <w:vAlign w:val="center"/>
          </w:tcPr>
          <w:p w14:paraId="78511891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5DE6" w14:textId="3CE2F4A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17B2" w14:textId="0CE5041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1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EB04" w14:textId="7E2F39A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31C" w14:textId="2F91617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144000,00</w:t>
            </w:r>
          </w:p>
        </w:tc>
      </w:tr>
      <w:tr w:rsidR="00FD5615" w:rsidRPr="000957D1" w14:paraId="07A52F09" w14:textId="77777777" w:rsidTr="006F4A75">
        <w:tc>
          <w:tcPr>
            <w:tcW w:w="704" w:type="dxa"/>
            <w:shd w:val="clear" w:color="auto" w:fill="auto"/>
            <w:vAlign w:val="center"/>
          </w:tcPr>
          <w:p w14:paraId="15E414BF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91C4" w14:textId="48DA481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Häussermann, Ulrich.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F6C1" w14:textId="790C3F2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1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8D5" w14:textId="74C4C471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8822" w14:textId="7753ECC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54000,00</w:t>
            </w:r>
          </w:p>
        </w:tc>
      </w:tr>
      <w:tr w:rsidR="00FD5615" w:rsidRPr="000957D1" w14:paraId="3D054E37" w14:textId="77777777" w:rsidTr="006F4A75">
        <w:tc>
          <w:tcPr>
            <w:tcW w:w="704" w:type="dxa"/>
            <w:shd w:val="clear" w:color="auto" w:fill="auto"/>
            <w:vAlign w:val="center"/>
          </w:tcPr>
          <w:p w14:paraId="670A25F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4954" w14:textId="1FC773B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D1C3" w14:textId="42F5D7B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1328" w14:textId="3BB11A1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E642" w14:textId="69AFD8D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411E4499" w14:textId="77777777" w:rsidTr="006F4A75">
        <w:tc>
          <w:tcPr>
            <w:tcW w:w="704" w:type="dxa"/>
            <w:shd w:val="clear" w:color="auto" w:fill="auto"/>
            <w:vAlign w:val="center"/>
          </w:tcPr>
          <w:p w14:paraId="0F965E7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9D7A" w14:textId="6C6080C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Häussermann, Ulrich.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052B" w14:textId="4D387C0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3722" w14:textId="14439624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FE7F" w14:textId="1A1DEF98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60000,00</w:t>
            </w:r>
          </w:p>
        </w:tc>
      </w:tr>
      <w:tr w:rsidR="00FD5615" w:rsidRPr="000957D1" w14:paraId="0AA59E72" w14:textId="77777777" w:rsidTr="006F4A75">
        <w:tc>
          <w:tcPr>
            <w:tcW w:w="704" w:type="dxa"/>
            <w:shd w:val="clear" w:color="auto" w:fill="auto"/>
            <w:vAlign w:val="center"/>
          </w:tcPr>
          <w:p w14:paraId="413A821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8465" w14:textId="191DDA0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0F1" w14:textId="7A4E226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3 [Druk towarzyszący].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6E8" w14:textId="7FE3A11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2573" w14:textId="097D650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37A081B3" w14:textId="77777777" w:rsidTr="006F4A75">
        <w:tc>
          <w:tcPr>
            <w:tcW w:w="704" w:type="dxa"/>
            <w:shd w:val="clear" w:color="auto" w:fill="auto"/>
            <w:vAlign w:val="center"/>
          </w:tcPr>
          <w:p w14:paraId="0EBC4406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4E07" w14:textId="57BF50C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570F" w14:textId="1CD64F9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Neufassung 4 [Druk towarzyszący].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9F3C" w14:textId="5AA8E50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90E5" w14:textId="2A986F1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126000,00</w:t>
            </w:r>
          </w:p>
        </w:tc>
      </w:tr>
      <w:tr w:rsidR="00FD5615" w:rsidRPr="000957D1" w14:paraId="13D459C7" w14:textId="77777777" w:rsidTr="006F4A75">
        <w:tc>
          <w:tcPr>
            <w:tcW w:w="704" w:type="dxa"/>
            <w:shd w:val="clear" w:color="auto" w:fill="auto"/>
            <w:vAlign w:val="center"/>
          </w:tcPr>
          <w:p w14:paraId="239C8812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DE6D" w14:textId="3049B5C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C4CE" w14:textId="0E1EB96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[Druk towarzyszący].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D813" w14:textId="1C66EB07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FE16" w14:textId="34EB9BA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96000,00</w:t>
            </w:r>
          </w:p>
        </w:tc>
      </w:tr>
      <w:tr w:rsidR="00FD5615" w:rsidRPr="000957D1" w14:paraId="16547A91" w14:textId="77777777" w:rsidTr="006F4A75">
        <w:tc>
          <w:tcPr>
            <w:tcW w:w="704" w:type="dxa"/>
            <w:shd w:val="clear" w:color="auto" w:fill="auto"/>
            <w:vAlign w:val="center"/>
          </w:tcPr>
          <w:p w14:paraId="5484DB3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877" w14:textId="4BBAF94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Häussermann, Ulrich.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3DE4" w14:textId="5EF9413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5 [Druk towarzyszący].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4AAA" w14:textId="335328D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8E4" w14:textId="4DBE3F2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150000,00</w:t>
            </w:r>
          </w:p>
        </w:tc>
      </w:tr>
      <w:tr w:rsidR="00FD5615" w:rsidRPr="000957D1" w14:paraId="360F4489" w14:textId="77777777" w:rsidTr="006F4A75">
        <w:tc>
          <w:tcPr>
            <w:tcW w:w="704" w:type="dxa"/>
            <w:shd w:val="clear" w:color="auto" w:fill="auto"/>
            <w:vAlign w:val="center"/>
          </w:tcPr>
          <w:p w14:paraId="41EECA58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5841" w14:textId="1B4734C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Häussermann, Ulrich.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77A1" w14:textId="15C02AF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Sprachkurs Deutsch 5 und Literaturkurs Deutsch [Druk towarzyszący]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0FF1" w14:textId="1852638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5539" w14:textId="1688FEC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102000,00</w:t>
            </w:r>
          </w:p>
        </w:tc>
      </w:tr>
      <w:tr w:rsidR="00FD5615" w:rsidRPr="000957D1" w14:paraId="2A344BD0" w14:textId="77777777" w:rsidTr="006F4A75">
        <w:tc>
          <w:tcPr>
            <w:tcW w:w="704" w:type="dxa"/>
            <w:shd w:val="clear" w:color="auto" w:fill="auto"/>
            <w:vAlign w:val="center"/>
          </w:tcPr>
          <w:p w14:paraId="02C50F3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7E56" w14:textId="1B57BC3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87A8" w14:textId="407A692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Grundgrammatik Deutsch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FD6A" w14:textId="2BC1C87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ACFE" w14:textId="20A2E2B3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138000,00</w:t>
            </w:r>
          </w:p>
        </w:tc>
      </w:tr>
      <w:tr w:rsidR="00FD5615" w:rsidRPr="000957D1" w14:paraId="45861ADD" w14:textId="77777777" w:rsidTr="006F4A75">
        <w:tc>
          <w:tcPr>
            <w:tcW w:w="704" w:type="dxa"/>
            <w:shd w:val="clear" w:color="auto" w:fill="auto"/>
            <w:vAlign w:val="center"/>
          </w:tcPr>
          <w:p w14:paraId="334D459A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F306" w14:textId="3321AA8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Muller, Helmut.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EB00" w14:textId="2D97EC50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Deutsch mit Phantasie.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0CDC" w14:textId="4434C943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DB0" w14:textId="23DFAEAB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120000,00</w:t>
            </w:r>
          </w:p>
        </w:tc>
      </w:tr>
      <w:tr w:rsidR="00FD5615" w:rsidRPr="000957D1" w14:paraId="49B68620" w14:textId="77777777" w:rsidTr="006F4A75">
        <w:tc>
          <w:tcPr>
            <w:tcW w:w="704" w:type="dxa"/>
            <w:shd w:val="clear" w:color="auto" w:fill="auto"/>
            <w:vAlign w:val="center"/>
          </w:tcPr>
          <w:p w14:paraId="44C168E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215E" w14:textId="385188C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Bogucka,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E1C1" w14:textId="2AF96B0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Your English ABC.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4AFC" w14:textId="3819DA1E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5CEA" w14:textId="573C8E17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D5615" w:rsidRPr="000957D1" w14:paraId="077F5ADD" w14:textId="77777777" w:rsidTr="006F4A75">
        <w:tc>
          <w:tcPr>
            <w:tcW w:w="704" w:type="dxa"/>
            <w:shd w:val="clear" w:color="auto" w:fill="auto"/>
            <w:vAlign w:val="center"/>
          </w:tcPr>
          <w:p w14:paraId="7A44630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B301" w14:textId="3D8C980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Abbs, Brian.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9B6" w14:textId="55B046B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BED8" w14:textId="52D19560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2489" w14:textId="4923FC7E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100000,00</w:t>
            </w:r>
          </w:p>
        </w:tc>
      </w:tr>
      <w:tr w:rsidR="00FD5615" w:rsidRPr="000957D1" w14:paraId="74BB4860" w14:textId="77777777" w:rsidTr="006F4A75">
        <w:tc>
          <w:tcPr>
            <w:tcW w:w="704" w:type="dxa"/>
            <w:shd w:val="clear" w:color="auto" w:fill="auto"/>
            <w:vAlign w:val="center"/>
          </w:tcPr>
          <w:p w14:paraId="3BCD818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70E4" w14:textId="66969B79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Abbs, Brian.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CB5F" w14:textId="3AD7507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CE9C" w14:textId="4D5C73F8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FB03" w14:textId="049A5C7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203000,00</w:t>
            </w:r>
          </w:p>
        </w:tc>
      </w:tr>
      <w:tr w:rsidR="00FD5615" w:rsidRPr="000957D1" w14:paraId="2676A70C" w14:textId="77777777" w:rsidTr="006F4A75">
        <w:tc>
          <w:tcPr>
            <w:tcW w:w="704" w:type="dxa"/>
            <w:shd w:val="clear" w:color="auto" w:fill="auto"/>
            <w:vAlign w:val="center"/>
          </w:tcPr>
          <w:p w14:paraId="4FD4841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781" w14:textId="7137BBF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Waters, Liz.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B7D5" w14:textId="023252BD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34C" w14:textId="6ED9C0BD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E7F0" w14:textId="30D93FC1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93000,00</w:t>
            </w:r>
          </w:p>
        </w:tc>
      </w:tr>
      <w:tr w:rsidR="00FD5615" w:rsidRPr="000957D1" w14:paraId="0CDB25CC" w14:textId="77777777" w:rsidTr="006F4A75">
        <w:tc>
          <w:tcPr>
            <w:tcW w:w="704" w:type="dxa"/>
            <w:shd w:val="clear" w:color="auto" w:fill="auto"/>
            <w:vAlign w:val="center"/>
          </w:tcPr>
          <w:p w14:paraId="30F34E6D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87FD" w14:textId="5F9CE11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Abbs, Brian.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6F7" w14:textId="2073432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1219" w14:textId="32C4161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0930" w14:textId="196FADC0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131000,00</w:t>
            </w:r>
          </w:p>
        </w:tc>
      </w:tr>
      <w:tr w:rsidR="00FD5615" w:rsidRPr="000957D1" w14:paraId="4C64F79B" w14:textId="77777777" w:rsidTr="006F4A75">
        <w:tc>
          <w:tcPr>
            <w:tcW w:w="704" w:type="dxa"/>
            <w:shd w:val="clear" w:color="auto" w:fill="auto"/>
            <w:vAlign w:val="center"/>
          </w:tcPr>
          <w:p w14:paraId="4E45AECB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79D" w14:textId="00E461A7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Abbs, Brian.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205" w14:textId="5482EA6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6772" w14:textId="2790148C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3AC9" w14:textId="6C696209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203000,00</w:t>
            </w:r>
          </w:p>
        </w:tc>
      </w:tr>
      <w:tr w:rsidR="00FD5615" w:rsidRPr="000957D1" w14:paraId="71A00C2E" w14:textId="77777777" w:rsidTr="006F4A75">
        <w:tc>
          <w:tcPr>
            <w:tcW w:w="704" w:type="dxa"/>
            <w:shd w:val="clear" w:color="auto" w:fill="auto"/>
            <w:vAlign w:val="center"/>
          </w:tcPr>
          <w:p w14:paraId="587BC3D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AA02" w14:textId="3D676E1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Waters, Liz.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CA37" w14:textId="43F7A3FA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A8B9" w14:textId="5D710E6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AE14" w14:textId="21E2D175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93000,00</w:t>
            </w:r>
          </w:p>
        </w:tc>
      </w:tr>
      <w:tr w:rsidR="00FD5615" w:rsidRPr="000957D1" w14:paraId="74390339" w14:textId="77777777" w:rsidTr="006F4A75">
        <w:tc>
          <w:tcPr>
            <w:tcW w:w="704" w:type="dxa"/>
            <w:shd w:val="clear" w:color="auto" w:fill="auto"/>
            <w:vAlign w:val="center"/>
          </w:tcPr>
          <w:p w14:paraId="2400358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366A" w14:textId="0E5A811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Abbs, Brian.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4717" w14:textId="41163B73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B3E" w14:textId="55438E6A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E3DA" w14:textId="158A356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131000,00</w:t>
            </w:r>
          </w:p>
        </w:tc>
      </w:tr>
      <w:tr w:rsidR="00FD5615" w:rsidRPr="000957D1" w14:paraId="23E1B2B1" w14:textId="77777777" w:rsidTr="006F4A75">
        <w:tc>
          <w:tcPr>
            <w:tcW w:w="704" w:type="dxa"/>
            <w:shd w:val="clear" w:color="auto" w:fill="auto"/>
            <w:vAlign w:val="center"/>
          </w:tcPr>
          <w:p w14:paraId="4A3DAA87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CA98" w14:textId="0CF36F31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Walker, Elaine.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02FD" w14:textId="71FD580E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- 6 impression.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4841" w14:textId="1BBB6D66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9CC3" w14:textId="72302162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203000,00</w:t>
            </w:r>
          </w:p>
        </w:tc>
      </w:tr>
      <w:tr w:rsidR="00FD5615" w:rsidRPr="000957D1" w14:paraId="6339EE86" w14:textId="77777777" w:rsidTr="006F4A75">
        <w:tc>
          <w:tcPr>
            <w:tcW w:w="704" w:type="dxa"/>
            <w:shd w:val="clear" w:color="auto" w:fill="auto"/>
            <w:vAlign w:val="center"/>
          </w:tcPr>
          <w:p w14:paraId="2490FF9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8AFC" w14:textId="1F280634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Waters, Liz.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C48F" w14:textId="5D82A8C5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61B7" w14:textId="0060A352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730F" w14:textId="3B7DB2C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93000,00</w:t>
            </w:r>
          </w:p>
        </w:tc>
      </w:tr>
      <w:tr w:rsidR="00FD5615" w:rsidRPr="000957D1" w14:paraId="3A8EACD2" w14:textId="77777777" w:rsidTr="006F4A75">
        <w:tc>
          <w:tcPr>
            <w:tcW w:w="704" w:type="dxa"/>
            <w:shd w:val="clear" w:color="auto" w:fill="auto"/>
            <w:vAlign w:val="center"/>
          </w:tcPr>
          <w:p w14:paraId="40806FFC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034" w14:textId="78916A0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Elsworth, Steve.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F392" w14:textId="7D9D6DE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New Discoveries.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0938" w14:textId="16663C4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99BD" w14:textId="6041223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45000,00</w:t>
            </w:r>
          </w:p>
        </w:tc>
      </w:tr>
      <w:tr w:rsidR="00FD5615" w:rsidRPr="000957D1" w14:paraId="361FA2FD" w14:textId="77777777" w:rsidTr="006F4A75">
        <w:tc>
          <w:tcPr>
            <w:tcW w:w="704" w:type="dxa"/>
            <w:shd w:val="clear" w:color="auto" w:fill="auto"/>
            <w:vAlign w:val="center"/>
          </w:tcPr>
          <w:p w14:paraId="0E88C0DE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D08D" w14:textId="1B8EFFC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Elsworth, Steve.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8B22" w14:textId="57F757AC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965B" w14:textId="6B237889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F666" w14:textId="3DCB47BD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62000,00</w:t>
            </w:r>
          </w:p>
        </w:tc>
      </w:tr>
      <w:tr w:rsidR="00FD5615" w:rsidRPr="000957D1" w14:paraId="427B34E3" w14:textId="77777777" w:rsidTr="006F4A75">
        <w:tc>
          <w:tcPr>
            <w:tcW w:w="704" w:type="dxa"/>
            <w:shd w:val="clear" w:color="auto" w:fill="auto"/>
            <w:vAlign w:val="center"/>
          </w:tcPr>
          <w:p w14:paraId="76BC8804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05ED" w14:textId="46EB4E48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Elsworth, Steve.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3455" w14:textId="4C26F01B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Discoveries [Druk towarzyszący].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758C" w14:textId="4AD41AEF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5F71" w14:textId="3A8C05BC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62000,00</w:t>
            </w:r>
          </w:p>
        </w:tc>
      </w:tr>
      <w:tr w:rsidR="00FD5615" w:rsidRPr="000957D1" w14:paraId="5B184217" w14:textId="77777777" w:rsidTr="006F4A75">
        <w:tc>
          <w:tcPr>
            <w:tcW w:w="704" w:type="dxa"/>
            <w:shd w:val="clear" w:color="auto" w:fill="auto"/>
            <w:vAlign w:val="center"/>
          </w:tcPr>
          <w:p w14:paraId="0BA8C335" w14:textId="77777777" w:rsidR="00FD5615" w:rsidRPr="009445D8" w:rsidRDefault="00FD5615" w:rsidP="00FD5615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A74" w14:textId="0CD60E62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Dąbrowski, Krzysztof.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A8CE" w14:textId="0AF27F86" w:rsidR="00FD5615" w:rsidRPr="009445D8" w:rsidRDefault="00FD5615" w:rsidP="00FD561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Anything Goes [Druk towarzyszący].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98E" w14:textId="461A15EB" w:rsidR="00FD5615" w:rsidRPr="00BF338E" w:rsidRDefault="00FD5615" w:rsidP="00FD561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6ACF" w14:textId="28C4E29A" w:rsidR="00FD5615" w:rsidRPr="009445D8" w:rsidRDefault="00FD5615" w:rsidP="00FD5615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04A3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272900" w:rsidRPr="000957D1" w14:paraId="31C4A26F" w14:textId="77777777" w:rsidTr="006F4A75">
        <w:tc>
          <w:tcPr>
            <w:tcW w:w="704" w:type="dxa"/>
            <w:shd w:val="clear" w:color="auto" w:fill="auto"/>
            <w:vAlign w:val="center"/>
          </w:tcPr>
          <w:p w14:paraId="4CAC63B7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4AE3" w14:textId="780FDB82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8D0D" w14:textId="4C4C2487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Utrwalanie i sprawdzanie wiadomości uczniów z matematyki w klasach licealnych szkoły ogólnokształcącej. - 1958.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1A78" w14:textId="051012E8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32E7" w14:textId="095D2989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272900" w:rsidRPr="000957D1" w14:paraId="2F427F58" w14:textId="77777777" w:rsidTr="006F4A75">
        <w:tc>
          <w:tcPr>
            <w:tcW w:w="704" w:type="dxa"/>
            <w:shd w:val="clear" w:color="auto" w:fill="auto"/>
            <w:vAlign w:val="center"/>
          </w:tcPr>
          <w:p w14:paraId="5F983FFC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8135" w14:textId="202221B1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Alt, Robert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C636" w14:textId="58734430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Postępowy charakter pedagogiki Komeńskiego.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FE7A" w14:textId="54B203C7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67B6" w14:textId="560F1DD9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10,80</w:t>
            </w:r>
          </w:p>
        </w:tc>
      </w:tr>
      <w:tr w:rsidR="00272900" w:rsidRPr="000957D1" w14:paraId="41F2523B" w14:textId="77777777" w:rsidTr="006F4A75">
        <w:tc>
          <w:tcPr>
            <w:tcW w:w="704" w:type="dxa"/>
            <w:shd w:val="clear" w:color="auto" w:fill="auto"/>
            <w:vAlign w:val="center"/>
          </w:tcPr>
          <w:p w14:paraId="251C1EB9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6B2F" w14:textId="6F15FD20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CAF5" w14:textId="3470848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teorii wychowania.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ED86" w14:textId="4C47DDA8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0352" w14:textId="1CF8E6B3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10,20</w:t>
            </w:r>
          </w:p>
        </w:tc>
      </w:tr>
      <w:tr w:rsidR="00272900" w:rsidRPr="000957D1" w14:paraId="204B02A0" w14:textId="77777777" w:rsidTr="006F4A75">
        <w:tc>
          <w:tcPr>
            <w:tcW w:w="704" w:type="dxa"/>
            <w:shd w:val="clear" w:color="auto" w:fill="auto"/>
            <w:vAlign w:val="center"/>
          </w:tcPr>
          <w:p w14:paraId="08497B6D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BDD9" w14:textId="5B99D9C8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Zając,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D89E" w14:textId="3844AF37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Prowadzenie wycieczek biologicznych w szkole podstawowej.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F45F" w14:textId="7C0F533D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CB96" w14:textId="13B724D7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272900" w:rsidRPr="000957D1" w14:paraId="698B3995" w14:textId="77777777" w:rsidTr="006F4A75">
        <w:tc>
          <w:tcPr>
            <w:tcW w:w="704" w:type="dxa"/>
            <w:shd w:val="clear" w:color="auto" w:fill="auto"/>
            <w:vAlign w:val="center"/>
          </w:tcPr>
          <w:p w14:paraId="78B07263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3DFF" w14:textId="3E02977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2732" w14:textId="047A6D5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nauczania.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6E8B" w14:textId="72F949DC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D257" w14:textId="740D0E57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7,60</w:t>
            </w:r>
          </w:p>
        </w:tc>
      </w:tr>
      <w:tr w:rsidR="00272900" w:rsidRPr="000957D1" w14:paraId="66B2B166" w14:textId="77777777" w:rsidTr="006F4A75">
        <w:tc>
          <w:tcPr>
            <w:tcW w:w="704" w:type="dxa"/>
            <w:shd w:val="clear" w:color="auto" w:fill="auto"/>
            <w:vAlign w:val="center"/>
          </w:tcPr>
          <w:p w14:paraId="1D2CEB23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67AB" w14:textId="67C0FDF7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EFAE" w14:textId="71DBCD63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nauczania.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908C" w14:textId="6093831E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1662" w14:textId="33EC0F53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272900" w:rsidRPr="000957D1" w14:paraId="37664C17" w14:textId="77777777" w:rsidTr="006F4A75">
        <w:tc>
          <w:tcPr>
            <w:tcW w:w="704" w:type="dxa"/>
            <w:shd w:val="clear" w:color="auto" w:fill="auto"/>
            <w:vAlign w:val="center"/>
          </w:tcPr>
          <w:p w14:paraId="704C835F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D43D" w14:textId="186334F2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0465" w14:textId="30F2E3A2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pedagogikę na miarę naszych czasów.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8789" w14:textId="1619FC07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5B61" w14:textId="0214B667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272900" w:rsidRPr="000957D1" w14:paraId="43CFDDE4" w14:textId="77777777" w:rsidTr="006F4A75">
        <w:tc>
          <w:tcPr>
            <w:tcW w:w="704" w:type="dxa"/>
            <w:shd w:val="clear" w:color="auto" w:fill="auto"/>
            <w:vAlign w:val="center"/>
          </w:tcPr>
          <w:p w14:paraId="6A81DC81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2C04" w14:textId="71138EC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3F30" w14:textId="1659225E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pedagogikę na miarę naszych czasów.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F4F3" w14:textId="7DE6621E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BFF5" w14:textId="6FA63953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272900" w:rsidRPr="000957D1" w14:paraId="31BF2AD3" w14:textId="77777777" w:rsidTr="006F4A75">
        <w:tc>
          <w:tcPr>
            <w:tcW w:w="704" w:type="dxa"/>
            <w:shd w:val="clear" w:color="auto" w:fill="auto"/>
            <w:vAlign w:val="center"/>
          </w:tcPr>
          <w:p w14:paraId="18803D09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4782" w14:textId="74881AEE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F368" w14:textId="247E11C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pedagogikę na miarę naszych czasów.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CAED" w14:textId="0A4F2757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C08A" w14:textId="56F20FED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272900" w:rsidRPr="000957D1" w14:paraId="3BD0638E" w14:textId="77777777" w:rsidTr="006F4A75">
        <w:tc>
          <w:tcPr>
            <w:tcW w:w="704" w:type="dxa"/>
            <w:shd w:val="clear" w:color="auto" w:fill="auto"/>
            <w:vAlign w:val="center"/>
          </w:tcPr>
          <w:p w14:paraId="0DDABF71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EFCEA" w14:textId="137DAA56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Szymańska,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4C97" w14:textId="56FC55F2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Gimnastyka podstawowa dziewcząt w wieku 11-18 lat.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FD71" w14:textId="19A4F39F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C7EC" w14:textId="1F59E1B9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8,80</w:t>
            </w:r>
          </w:p>
        </w:tc>
      </w:tr>
      <w:tr w:rsidR="00272900" w:rsidRPr="000957D1" w14:paraId="5C1778A8" w14:textId="77777777" w:rsidTr="006F4A75">
        <w:tc>
          <w:tcPr>
            <w:tcW w:w="704" w:type="dxa"/>
            <w:shd w:val="clear" w:color="auto" w:fill="auto"/>
            <w:vAlign w:val="center"/>
          </w:tcPr>
          <w:p w14:paraId="4488089D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5A8F" w14:textId="297A014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Krupska, Nadieżda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EC87" w14:textId="4890BF63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C2F3" w14:textId="6822EB62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97D4" w14:textId="56353BE4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6,15</w:t>
            </w:r>
          </w:p>
        </w:tc>
      </w:tr>
      <w:tr w:rsidR="00272900" w:rsidRPr="000957D1" w14:paraId="5E9DBC08" w14:textId="77777777" w:rsidTr="006F4A75">
        <w:tc>
          <w:tcPr>
            <w:tcW w:w="704" w:type="dxa"/>
            <w:shd w:val="clear" w:color="auto" w:fill="auto"/>
            <w:vAlign w:val="center"/>
          </w:tcPr>
          <w:p w14:paraId="0B7C9A4E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4A93" w14:textId="740B1FB0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Kalinowski,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B1A1" w14:textId="69CBA443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Wycieczki, atletyka i gry terenowe w szkole.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7197" w14:textId="1EACF987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6A53" w14:textId="534770D2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11,70</w:t>
            </w:r>
          </w:p>
        </w:tc>
      </w:tr>
      <w:tr w:rsidR="00272900" w:rsidRPr="000957D1" w14:paraId="19AC7327" w14:textId="77777777" w:rsidTr="006F4A75">
        <w:tc>
          <w:tcPr>
            <w:tcW w:w="704" w:type="dxa"/>
            <w:shd w:val="clear" w:color="auto" w:fill="auto"/>
            <w:vAlign w:val="center"/>
          </w:tcPr>
          <w:p w14:paraId="64435C7D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2299" w14:textId="44698BF6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Próchnik,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EC5F" w14:textId="202B2C3E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Pierwsze piętnastolecie Polski niepodległej.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D979" w14:textId="6CED6B3C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AC15" w14:textId="76BFFDB4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272900" w:rsidRPr="000957D1" w14:paraId="279BAFB6" w14:textId="77777777" w:rsidTr="006F4A75">
        <w:tc>
          <w:tcPr>
            <w:tcW w:w="704" w:type="dxa"/>
            <w:shd w:val="clear" w:color="auto" w:fill="auto"/>
            <w:vAlign w:val="center"/>
          </w:tcPr>
          <w:p w14:paraId="07CA6AA0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2C3A" w14:textId="334D1221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Kisch, Egon Erwin.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9E71" w14:textId="2EBD3A08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Meksyk.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01C9" w14:textId="6B37C9AA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405B" w14:textId="3E74E54A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272900" w:rsidRPr="000957D1" w14:paraId="60C01F64" w14:textId="77777777" w:rsidTr="006F4A75">
        <w:tc>
          <w:tcPr>
            <w:tcW w:w="704" w:type="dxa"/>
            <w:shd w:val="clear" w:color="auto" w:fill="auto"/>
            <w:vAlign w:val="center"/>
          </w:tcPr>
          <w:p w14:paraId="1AB0ABFE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DEB5" w14:textId="2C6807AB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Friedrich,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7867" w14:textId="2DFAFEE4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Zapomniane pisma i języki.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FF87" w14:textId="56407C1D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BE79" w14:textId="258D2E50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272900" w:rsidRPr="000957D1" w14:paraId="18D5F7FE" w14:textId="77777777" w:rsidTr="006F4A75">
        <w:tc>
          <w:tcPr>
            <w:tcW w:w="704" w:type="dxa"/>
            <w:shd w:val="clear" w:color="auto" w:fill="auto"/>
            <w:vAlign w:val="center"/>
          </w:tcPr>
          <w:p w14:paraId="45812DD9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B49A" w14:textId="11114D8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Popławski, Zbysław.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3876" w14:textId="5FD78EE0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ruchu pojazdów samochodowych. - Wyd. 2 rozsz.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C967" w14:textId="02E63A08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59A6" w14:textId="34367227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272900" w:rsidRPr="000957D1" w14:paraId="4F35A335" w14:textId="77777777" w:rsidTr="006F4A75">
        <w:tc>
          <w:tcPr>
            <w:tcW w:w="704" w:type="dxa"/>
            <w:shd w:val="clear" w:color="auto" w:fill="auto"/>
            <w:vAlign w:val="center"/>
          </w:tcPr>
          <w:p w14:paraId="63979813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F1B6" w14:textId="6B9123FA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Grzebieniowski, Tadeusz J.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A0AB" w14:textId="3A1E30A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angielsko-polski i polsko-angielski. - Wyd. 2 popr.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99E2" w14:textId="554D020C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642B" w14:textId="27C619C3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272900" w:rsidRPr="000957D1" w14:paraId="4087D646" w14:textId="77777777" w:rsidTr="006F4A75">
        <w:tc>
          <w:tcPr>
            <w:tcW w:w="704" w:type="dxa"/>
            <w:shd w:val="clear" w:color="auto" w:fill="auto"/>
            <w:vAlign w:val="center"/>
          </w:tcPr>
          <w:p w14:paraId="57C2FD12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8D0E" w14:textId="334DFE49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330B" w14:textId="47A15780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odkryć geograficznych.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08A2" w14:textId="06546899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0E50" w14:textId="75D70E46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272900" w:rsidRPr="000957D1" w14:paraId="5F200C07" w14:textId="77777777" w:rsidTr="006F4A75">
        <w:tc>
          <w:tcPr>
            <w:tcW w:w="704" w:type="dxa"/>
            <w:shd w:val="clear" w:color="auto" w:fill="auto"/>
            <w:vAlign w:val="center"/>
          </w:tcPr>
          <w:p w14:paraId="363412A6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E45" w14:textId="13A69C99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Grabda,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B6DF" w14:textId="79D25DEA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zoologiczny.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96D9" w14:textId="6F3D5EB7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FD31" w14:textId="564B9BB9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272900" w:rsidRPr="000957D1" w14:paraId="5899248C" w14:textId="77777777" w:rsidTr="006F4A75">
        <w:tc>
          <w:tcPr>
            <w:tcW w:w="704" w:type="dxa"/>
            <w:shd w:val="clear" w:color="auto" w:fill="auto"/>
            <w:vAlign w:val="center"/>
          </w:tcPr>
          <w:p w14:paraId="6B7A5077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E2F6" w14:textId="1669CD07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Grabda,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C969" w14:textId="73EB321F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zoologiczny.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BD61" w14:textId="206787F8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EBDB" w14:textId="2DA1F1A2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272900" w:rsidRPr="000957D1" w14:paraId="13C92BE0" w14:textId="77777777" w:rsidTr="006F4A75">
        <w:tc>
          <w:tcPr>
            <w:tcW w:w="704" w:type="dxa"/>
            <w:shd w:val="clear" w:color="auto" w:fill="auto"/>
            <w:vAlign w:val="center"/>
          </w:tcPr>
          <w:p w14:paraId="061BEF98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60CC" w14:textId="20EED263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Grabda,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765B" w14:textId="0509F503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zoologiczny.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71D4" w14:textId="3ED807BD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93BA" w14:textId="38BF9D22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272900" w:rsidRPr="000957D1" w14:paraId="0509A3E6" w14:textId="77777777" w:rsidTr="006F4A75">
        <w:tc>
          <w:tcPr>
            <w:tcW w:w="704" w:type="dxa"/>
            <w:shd w:val="clear" w:color="auto" w:fill="auto"/>
            <w:vAlign w:val="center"/>
          </w:tcPr>
          <w:p w14:paraId="27A4FA08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CD95" w14:textId="6A092DC8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Grabda,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D4AC" w14:textId="7D2E4C9C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zoologiczny.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BAF4" w14:textId="00ADC4EA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EED7" w14:textId="29FBED8E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272900" w:rsidRPr="000957D1" w14:paraId="362BE87E" w14:textId="77777777" w:rsidTr="006F4A75">
        <w:tc>
          <w:tcPr>
            <w:tcW w:w="704" w:type="dxa"/>
            <w:shd w:val="clear" w:color="auto" w:fill="auto"/>
            <w:vAlign w:val="center"/>
          </w:tcPr>
          <w:p w14:paraId="5DE15059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3D1A" w14:textId="743DFFA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Kopeć, Jadwiga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CEF6" w14:textId="09854A44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dawnej Warszawy.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75E7" w14:textId="25680406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425" w14:textId="40D53003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272900" w:rsidRPr="000957D1" w14:paraId="72821FA1" w14:textId="77777777" w:rsidTr="006F4A75">
        <w:tc>
          <w:tcPr>
            <w:tcW w:w="704" w:type="dxa"/>
            <w:shd w:val="clear" w:color="auto" w:fill="auto"/>
            <w:vAlign w:val="center"/>
          </w:tcPr>
          <w:p w14:paraId="4D82F693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4636" w14:textId="597EC6C7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Bieńkowski,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532B" w14:textId="6F9CA358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Drogi przebudowy oświaty w Polsce.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7262" w14:textId="226F2ACE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0AAC" w14:textId="4D9FAB3F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0,80</w:t>
            </w:r>
          </w:p>
        </w:tc>
      </w:tr>
      <w:tr w:rsidR="00272900" w:rsidRPr="000957D1" w14:paraId="35AA2214" w14:textId="77777777" w:rsidTr="006F4A75">
        <w:tc>
          <w:tcPr>
            <w:tcW w:w="704" w:type="dxa"/>
            <w:shd w:val="clear" w:color="auto" w:fill="auto"/>
            <w:vAlign w:val="center"/>
          </w:tcPr>
          <w:p w14:paraId="050457B5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63BE" w14:textId="67336C1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Bernaś,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3135" w14:textId="3AC78C32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Możesz dobrze wychować swoje dziecko.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BF82" w14:textId="1DC9F0E6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9E71" w14:textId="017966A8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272900" w:rsidRPr="000957D1" w14:paraId="0522821A" w14:textId="77777777" w:rsidTr="006F4A75">
        <w:tc>
          <w:tcPr>
            <w:tcW w:w="704" w:type="dxa"/>
            <w:shd w:val="clear" w:color="auto" w:fill="auto"/>
            <w:vAlign w:val="center"/>
          </w:tcPr>
          <w:p w14:paraId="5AEA289D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F696" w14:textId="145A3714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Cholewa,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B361" w14:textId="63FFB6BB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Trudni wychowankowie w internacie. - Wyd.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76BE" w14:textId="672B7165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1D14" w14:textId="2963FB8C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8,20</w:t>
            </w:r>
          </w:p>
        </w:tc>
      </w:tr>
      <w:tr w:rsidR="00272900" w:rsidRPr="000957D1" w14:paraId="745494A5" w14:textId="77777777" w:rsidTr="006F4A75">
        <w:tc>
          <w:tcPr>
            <w:tcW w:w="704" w:type="dxa"/>
            <w:shd w:val="clear" w:color="auto" w:fill="auto"/>
            <w:vAlign w:val="center"/>
          </w:tcPr>
          <w:p w14:paraId="17E5E069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E220" w14:textId="6412142D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Maćkowiakowa,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D87D" w14:textId="249CDFEF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Okres przygotowawczy w klasie 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1EB6" w14:textId="08AA1CFA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E3CA" w14:textId="7BB5EC65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272900" w:rsidRPr="000957D1" w14:paraId="2AFA6824" w14:textId="77777777" w:rsidTr="006F4A75">
        <w:tc>
          <w:tcPr>
            <w:tcW w:w="704" w:type="dxa"/>
            <w:shd w:val="clear" w:color="auto" w:fill="auto"/>
            <w:vAlign w:val="center"/>
          </w:tcPr>
          <w:p w14:paraId="6BD77D18" w14:textId="77777777" w:rsidR="00272900" w:rsidRPr="009445D8" w:rsidRDefault="00272900" w:rsidP="002729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E500" w14:textId="3147A8A5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Rowid,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FE66" w14:textId="251D8D19" w:rsidR="00272900" w:rsidRPr="009445D8" w:rsidRDefault="00272900" w:rsidP="002729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twórcza.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813F" w14:textId="0126668F" w:rsidR="00272900" w:rsidRPr="00BF338E" w:rsidRDefault="00272900" w:rsidP="002729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20D5" w14:textId="0D3ACF6D" w:rsidR="00272900" w:rsidRPr="009445D8" w:rsidRDefault="00272900" w:rsidP="002729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841CF" w:rsidRPr="000957D1" w14:paraId="46C5B0D0" w14:textId="77777777" w:rsidTr="006F4A75">
        <w:tc>
          <w:tcPr>
            <w:tcW w:w="704" w:type="dxa"/>
            <w:shd w:val="clear" w:color="auto" w:fill="auto"/>
            <w:vAlign w:val="center"/>
          </w:tcPr>
          <w:p w14:paraId="637A01F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7F94" w14:textId="21BC8C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2D9A" w14:textId="0A6572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myśli pedagogicznej.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48CE" w14:textId="3939373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FB34" w14:textId="243433A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31,40</w:t>
            </w:r>
          </w:p>
        </w:tc>
      </w:tr>
      <w:tr w:rsidR="000841CF" w:rsidRPr="000957D1" w14:paraId="498DDD88" w14:textId="77777777" w:rsidTr="006F4A75">
        <w:tc>
          <w:tcPr>
            <w:tcW w:w="704" w:type="dxa"/>
            <w:shd w:val="clear" w:color="auto" w:fill="auto"/>
            <w:vAlign w:val="center"/>
          </w:tcPr>
          <w:p w14:paraId="291CFAD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18A6" w14:textId="70E01ED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Nawroczyński, Bogdan.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77C4" w14:textId="610BF08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nauczania.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5D6A" w14:textId="63082CD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82B9" w14:textId="01AF851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6E59D044" w14:textId="77777777" w:rsidTr="006F4A75">
        <w:tc>
          <w:tcPr>
            <w:tcW w:w="704" w:type="dxa"/>
            <w:shd w:val="clear" w:color="auto" w:fill="auto"/>
            <w:vAlign w:val="center"/>
          </w:tcPr>
          <w:p w14:paraId="62787A9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673E" w14:textId="22173D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Levitov, Nikolaj Dmitrievič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8971" w14:textId="709AF0B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psychologii charakteru.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9EAD" w14:textId="4BAC528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189B" w14:textId="45906B0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0841CF" w:rsidRPr="000957D1" w14:paraId="384AF7D2" w14:textId="77777777" w:rsidTr="006F4A75">
        <w:tc>
          <w:tcPr>
            <w:tcW w:w="704" w:type="dxa"/>
            <w:shd w:val="clear" w:color="auto" w:fill="auto"/>
            <w:vAlign w:val="center"/>
          </w:tcPr>
          <w:p w14:paraId="0697B85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A4C6" w14:textId="03111F4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035D" w14:textId="42E8CFD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psychologii zwierząt.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F2E8" w14:textId="2CE7B20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8C3D" w14:textId="5067294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841CF" w:rsidRPr="000957D1" w14:paraId="60EB52A0" w14:textId="77777777" w:rsidTr="006F4A75">
        <w:tc>
          <w:tcPr>
            <w:tcW w:w="704" w:type="dxa"/>
            <w:shd w:val="clear" w:color="auto" w:fill="auto"/>
            <w:vAlign w:val="center"/>
          </w:tcPr>
          <w:p w14:paraId="2F12104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373A" w14:textId="787938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9832" w14:textId="5D6D10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Badanie procesu i wyników początkowej nauki czytania i pisania.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6DC3" w14:textId="4FA5A95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A323" w14:textId="20A6DCE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841CF" w:rsidRPr="000957D1" w14:paraId="74D05D55" w14:textId="77777777" w:rsidTr="006F4A75">
        <w:tc>
          <w:tcPr>
            <w:tcW w:w="704" w:type="dxa"/>
            <w:shd w:val="clear" w:color="auto" w:fill="auto"/>
            <w:vAlign w:val="center"/>
          </w:tcPr>
          <w:p w14:paraId="3ECDA6F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CEE1" w14:textId="3C1E1B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91B0" w14:textId="6A1299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filozofii. -T. 2. - Wyd. 5 nowe, przejrz.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E1D6" w14:textId="215E063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7A81" w14:textId="3C74B95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841CF" w:rsidRPr="000957D1" w14:paraId="6C974F9A" w14:textId="77777777" w:rsidTr="006F4A75">
        <w:tc>
          <w:tcPr>
            <w:tcW w:w="704" w:type="dxa"/>
            <w:shd w:val="clear" w:color="auto" w:fill="auto"/>
            <w:vAlign w:val="center"/>
          </w:tcPr>
          <w:p w14:paraId="7899881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41F6" w14:textId="668B47B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3F39" w14:textId="084AEE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filozofii. -T. 3. - Wyd. 5 nowe, przejrz.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6B23" w14:textId="2F21016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FA40" w14:textId="64F8413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841CF" w:rsidRPr="000957D1" w14:paraId="2D3876CE" w14:textId="77777777" w:rsidTr="006F4A75">
        <w:tc>
          <w:tcPr>
            <w:tcW w:w="704" w:type="dxa"/>
            <w:shd w:val="clear" w:color="auto" w:fill="auto"/>
            <w:vAlign w:val="center"/>
          </w:tcPr>
          <w:p w14:paraId="03D5A56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48C0" w14:textId="3DA5E4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Maślankiewicz,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B4C9" w14:textId="204985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Ozdoby na choinkę.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3DFC" w14:textId="203FF10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EAE1" w14:textId="22EB7E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0B05768A" w14:textId="77777777" w:rsidTr="006F4A75">
        <w:tc>
          <w:tcPr>
            <w:tcW w:w="704" w:type="dxa"/>
            <w:shd w:val="clear" w:color="auto" w:fill="auto"/>
            <w:vAlign w:val="center"/>
          </w:tcPr>
          <w:p w14:paraId="6A32981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DA10" w14:textId="4043B4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6FA2" w14:textId="056C8F5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Politechnizacja.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48D4" w14:textId="500EC29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E8F3" w14:textId="3F6D514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4,60</w:t>
            </w:r>
          </w:p>
        </w:tc>
      </w:tr>
      <w:tr w:rsidR="000841CF" w:rsidRPr="000957D1" w14:paraId="00C03AE6" w14:textId="77777777" w:rsidTr="006F4A75">
        <w:tc>
          <w:tcPr>
            <w:tcW w:w="704" w:type="dxa"/>
            <w:shd w:val="clear" w:color="auto" w:fill="auto"/>
            <w:vAlign w:val="center"/>
          </w:tcPr>
          <w:p w14:paraId="6BA151D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95EB" w14:textId="30C3289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Gardawski,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2DDE" w14:textId="49F9D1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Archeologia i pradzieje Polski.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5ACA" w14:textId="614B9F9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D99C" w14:textId="5FD4B8F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19,30</w:t>
            </w:r>
          </w:p>
        </w:tc>
      </w:tr>
      <w:tr w:rsidR="000841CF" w:rsidRPr="000957D1" w14:paraId="27950A4F" w14:textId="77777777" w:rsidTr="006F4A75">
        <w:tc>
          <w:tcPr>
            <w:tcW w:w="704" w:type="dxa"/>
            <w:shd w:val="clear" w:color="auto" w:fill="auto"/>
            <w:vAlign w:val="center"/>
          </w:tcPr>
          <w:p w14:paraId="69A03B8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B02A" w14:textId="0FD874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Baley,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25CF" w14:textId="7DE8A56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wychowawcza w zarysie. - Wyd. 4 zm.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34EB" w14:textId="2D35B54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D020" w14:textId="7EC9765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70F897E6" w14:textId="77777777" w:rsidTr="006F4A75">
        <w:tc>
          <w:tcPr>
            <w:tcW w:w="704" w:type="dxa"/>
            <w:shd w:val="clear" w:color="auto" w:fill="auto"/>
            <w:vAlign w:val="center"/>
          </w:tcPr>
          <w:p w14:paraId="1BB9326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2149" w14:textId="611E77B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Baley,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CA21" w14:textId="68E2DDA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wychowawcza w zarysie. - Wyd. 4 zm.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34150" w14:textId="007732D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4E10" w14:textId="11CE86F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6DE2DA2F" w14:textId="77777777" w:rsidTr="006F4A75">
        <w:tc>
          <w:tcPr>
            <w:tcW w:w="704" w:type="dxa"/>
            <w:shd w:val="clear" w:color="auto" w:fill="auto"/>
            <w:vAlign w:val="center"/>
          </w:tcPr>
          <w:p w14:paraId="0BE8357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C0B6" w14:textId="16B3654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05F2" w14:textId="74653F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powstaniu kościuszkowskim.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EA1B" w14:textId="77E62CB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FBCE" w14:textId="3B1C2F4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7EC6AAF1" w14:textId="77777777" w:rsidTr="006F4A75">
        <w:tc>
          <w:tcPr>
            <w:tcW w:w="704" w:type="dxa"/>
            <w:shd w:val="clear" w:color="auto" w:fill="auto"/>
            <w:vAlign w:val="center"/>
          </w:tcPr>
          <w:p w14:paraId="32D940C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B889" w14:textId="3A79F5C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4538" w14:textId="422B82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pedagogiki.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734C" w14:textId="544EFED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117D" w14:textId="434DD10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22,90</w:t>
            </w:r>
          </w:p>
        </w:tc>
      </w:tr>
      <w:tr w:rsidR="000841CF" w:rsidRPr="000957D1" w14:paraId="76BB67D3" w14:textId="77777777" w:rsidTr="006F4A75">
        <w:tc>
          <w:tcPr>
            <w:tcW w:w="704" w:type="dxa"/>
            <w:shd w:val="clear" w:color="auto" w:fill="auto"/>
            <w:vAlign w:val="center"/>
          </w:tcPr>
          <w:p w14:paraId="2698EB2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AD34" w14:textId="1A441A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Łucka,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77A9" w14:textId="41B2D7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Krzewy i byliny owocowe na działce szkolnej.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6B14" w14:textId="75935BB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D28F" w14:textId="1B59533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9,15</w:t>
            </w:r>
          </w:p>
        </w:tc>
      </w:tr>
      <w:tr w:rsidR="000841CF" w:rsidRPr="000957D1" w14:paraId="3067BD37" w14:textId="77777777" w:rsidTr="006F4A75">
        <w:tc>
          <w:tcPr>
            <w:tcW w:w="704" w:type="dxa"/>
            <w:shd w:val="clear" w:color="auto" w:fill="auto"/>
            <w:vAlign w:val="center"/>
          </w:tcPr>
          <w:p w14:paraId="0E8B0C7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83DC" w14:textId="050D40F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Borowiak,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32BD" w14:textId="688222B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realizuję postulaty kształcenia politechnicznego w nauczaniu fizyki w klasach VI i VII.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4FC1" w14:textId="31316A1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89D0" w14:textId="4CDA0BA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0841CF" w:rsidRPr="000957D1" w14:paraId="57A8611F" w14:textId="77777777" w:rsidTr="006F4A75">
        <w:tc>
          <w:tcPr>
            <w:tcW w:w="704" w:type="dxa"/>
            <w:shd w:val="clear" w:color="auto" w:fill="auto"/>
            <w:vAlign w:val="center"/>
          </w:tcPr>
          <w:p w14:paraId="16D2B9D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B5FD" w14:textId="637B92C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83ED" w14:textId="16BB18F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Książka dla rodziców.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ECD9" w14:textId="4FC0F26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FAD3" w14:textId="63FD884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841CF" w:rsidRPr="000957D1" w14:paraId="0AD759E3" w14:textId="77777777" w:rsidTr="006F4A75">
        <w:tc>
          <w:tcPr>
            <w:tcW w:w="704" w:type="dxa"/>
            <w:shd w:val="clear" w:color="auto" w:fill="auto"/>
            <w:vAlign w:val="center"/>
          </w:tcPr>
          <w:p w14:paraId="71A2B9D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C700" w14:textId="22B97D7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0692" w14:textId="410E3D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tekstów pedagogicznych.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D207" w14:textId="3820AD7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18DB" w14:textId="1062667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56C24606" w14:textId="77777777" w:rsidTr="006F4A75">
        <w:tc>
          <w:tcPr>
            <w:tcW w:w="704" w:type="dxa"/>
            <w:shd w:val="clear" w:color="auto" w:fill="auto"/>
            <w:vAlign w:val="center"/>
          </w:tcPr>
          <w:p w14:paraId="02A0022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5DD8" w14:textId="5A5495B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Maćkowiakowa,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12D7" w14:textId="7A00562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Trudności w nauce czytania i pisania.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BE1E" w14:textId="58AB89B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299E" w14:textId="2A008B3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446D6B60" w14:textId="77777777" w:rsidTr="006F4A75">
        <w:tc>
          <w:tcPr>
            <w:tcW w:w="704" w:type="dxa"/>
            <w:shd w:val="clear" w:color="auto" w:fill="auto"/>
            <w:vAlign w:val="center"/>
          </w:tcPr>
          <w:p w14:paraId="760533C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9D88" w14:textId="79F6441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Denisiuk,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3974" w14:textId="779E7D5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teorii i metodyki wychowania fizycznego.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092E" w14:textId="47CF295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153C" w14:textId="71E97D1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43E42491" w14:textId="77777777" w:rsidTr="006F4A75">
        <w:tc>
          <w:tcPr>
            <w:tcW w:w="704" w:type="dxa"/>
            <w:shd w:val="clear" w:color="auto" w:fill="auto"/>
            <w:vAlign w:val="center"/>
          </w:tcPr>
          <w:p w14:paraId="34BD0DC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6535" w14:textId="163C71B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Denisiuk,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7AE4" w14:textId="27E348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teorii i metodyki wychowania fizycznego.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7876" w14:textId="7172C69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159D" w14:textId="2571D45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33514486" w14:textId="77777777" w:rsidTr="006F4A75">
        <w:tc>
          <w:tcPr>
            <w:tcW w:w="704" w:type="dxa"/>
            <w:shd w:val="clear" w:color="auto" w:fill="auto"/>
            <w:vAlign w:val="center"/>
          </w:tcPr>
          <w:p w14:paraId="225BA45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A8DE" w14:textId="5573944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Konopnicki,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26A4" w14:textId="4E0D6D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Zaburzenia w zachowaniu się dzieci i środowisko.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1AD2" w14:textId="5B39D86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E1CD" w14:textId="1AEB215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7818B0D0" w14:textId="77777777" w:rsidTr="006F4A75">
        <w:tc>
          <w:tcPr>
            <w:tcW w:w="704" w:type="dxa"/>
            <w:shd w:val="clear" w:color="auto" w:fill="auto"/>
            <w:vAlign w:val="center"/>
          </w:tcPr>
          <w:p w14:paraId="4FBE945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526E" w14:textId="7428B0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Rowid,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2AF7" w14:textId="57FD39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twórcza.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19E1" w14:textId="553025A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7F8B" w14:textId="496AA80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841CF" w:rsidRPr="000957D1" w14:paraId="30D5969C" w14:textId="77777777" w:rsidTr="006F4A75">
        <w:tc>
          <w:tcPr>
            <w:tcW w:w="704" w:type="dxa"/>
            <w:shd w:val="clear" w:color="auto" w:fill="auto"/>
            <w:vAlign w:val="center"/>
          </w:tcPr>
          <w:p w14:paraId="66441A0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E2D9" w14:textId="289C3EE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Wilgocka-Okoń, Barbara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8A48" w14:textId="0D2615D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pracy i odpoczynku ucznia.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B1C4" w14:textId="3321A55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7C3A" w14:textId="1BBCC87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2,70</w:t>
            </w:r>
          </w:p>
        </w:tc>
      </w:tr>
      <w:tr w:rsidR="000841CF" w:rsidRPr="000957D1" w14:paraId="22061489" w14:textId="77777777" w:rsidTr="006F4A75">
        <w:tc>
          <w:tcPr>
            <w:tcW w:w="704" w:type="dxa"/>
            <w:shd w:val="clear" w:color="auto" w:fill="auto"/>
            <w:vAlign w:val="center"/>
          </w:tcPr>
          <w:p w14:paraId="0CFFBAD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6741" w14:textId="091F83A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Kumaniecki, Kazimierz Feliks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556" w14:textId="1909CB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Wergiliusz.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E471" w14:textId="2CD1492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BB17" w14:textId="346378B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11AE206F" w14:textId="77777777" w:rsidTr="006F4A75">
        <w:tc>
          <w:tcPr>
            <w:tcW w:w="704" w:type="dxa"/>
            <w:shd w:val="clear" w:color="auto" w:fill="auto"/>
            <w:vAlign w:val="center"/>
          </w:tcPr>
          <w:p w14:paraId="5E4E819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818E" w14:textId="27C151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Świerkowski, Ksawery.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CAF3" w14:textId="3E5F958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wiedzy o książce dla bibliotekarza.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A61E" w14:textId="73F1619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9E91" w14:textId="671AC52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2759D033" w14:textId="77777777" w:rsidTr="006F4A75">
        <w:tc>
          <w:tcPr>
            <w:tcW w:w="704" w:type="dxa"/>
            <w:shd w:val="clear" w:color="auto" w:fill="auto"/>
            <w:vAlign w:val="center"/>
          </w:tcPr>
          <w:p w14:paraId="601EEA4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DF10" w14:textId="73F83E9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Świerkowski, Ksawery.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30AB" w14:textId="158561C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wiedzy o książce dla bibliotekarza.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F161" w14:textId="0E39F60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E73C" w14:textId="0909ECE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7A165631" w14:textId="77777777" w:rsidTr="006F4A75">
        <w:tc>
          <w:tcPr>
            <w:tcW w:w="704" w:type="dxa"/>
            <w:shd w:val="clear" w:color="auto" w:fill="auto"/>
            <w:vAlign w:val="center"/>
          </w:tcPr>
          <w:p w14:paraId="3B95017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9410" w14:textId="3904B0C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Świerkowski, Ksawery.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157D" w14:textId="03FEF0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wiedzy o książce dla bibliotekarza.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108F" w14:textId="60A08DC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27FA" w14:textId="5CD2A9F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4C92A10A" w14:textId="77777777" w:rsidTr="006F4A75">
        <w:tc>
          <w:tcPr>
            <w:tcW w:w="704" w:type="dxa"/>
            <w:shd w:val="clear" w:color="auto" w:fill="auto"/>
            <w:vAlign w:val="center"/>
          </w:tcPr>
          <w:p w14:paraId="45F594B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9861" w14:textId="6654A4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C843" w14:textId="5842C0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psychologii w zarysie.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721A" w14:textId="0A6D368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3F63" w14:textId="18D05F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4C3D9E9E" w14:textId="77777777" w:rsidTr="006F4A75">
        <w:tc>
          <w:tcPr>
            <w:tcW w:w="704" w:type="dxa"/>
            <w:shd w:val="clear" w:color="auto" w:fill="auto"/>
            <w:vAlign w:val="center"/>
          </w:tcPr>
          <w:p w14:paraId="3038E20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5DB7" w14:textId="6A2204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A0A" w14:textId="2CD437D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oświaty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3331" w14:textId="1AD1F4A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A54F" w14:textId="0CDC21A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5C39491A" w14:textId="77777777" w:rsidTr="006F4A75">
        <w:tc>
          <w:tcPr>
            <w:tcW w:w="704" w:type="dxa"/>
            <w:shd w:val="clear" w:color="auto" w:fill="auto"/>
            <w:vAlign w:val="center"/>
          </w:tcPr>
          <w:p w14:paraId="72FAE1D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227E" w14:textId="7FE2E0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FB8A" w14:textId="103CD5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Oświata i kultura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A6B7" w14:textId="03A4283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7C31" w14:textId="74042E5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841CF" w:rsidRPr="000957D1" w14:paraId="751A24E4" w14:textId="77777777" w:rsidTr="006F4A75">
        <w:tc>
          <w:tcPr>
            <w:tcW w:w="704" w:type="dxa"/>
            <w:shd w:val="clear" w:color="auto" w:fill="auto"/>
            <w:vAlign w:val="center"/>
          </w:tcPr>
          <w:p w14:paraId="1CB65A7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4FEA" w14:textId="08C50A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Alpatov, Nikolaj Ivanovič.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7ED3" w14:textId="0A3DB4C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pozalekcyjna w szkole ogólnokształcącej.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550B" w14:textId="4BA8065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7285" w14:textId="5F732A5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5,30</w:t>
            </w:r>
          </w:p>
        </w:tc>
      </w:tr>
      <w:tr w:rsidR="000841CF" w:rsidRPr="000957D1" w14:paraId="40326A2F" w14:textId="77777777" w:rsidTr="006F4A75">
        <w:tc>
          <w:tcPr>
            <w:tcW w:w="704" w:type="dxa"/>
            <w:shd w:val="clear" w:color="auto" w:fill="auto"/>
            <w:vAlign w:val="center"/>
          </w:tcPr>
          <w:p w14:paraId="0706311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3FB6" w14:textId="7C4CBB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Chałasiński,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E25E" w14:textId="26B50C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Społeczeństwo i wychowanie. - Wyd. 2 zm.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DAEF" w14:textId="08075C0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D1CD" w14:textId="602CC20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47E6CB80" w14:textId="77777777" w:rsidTr="006F4A75">
        <w:tc>
          <w:tcPr>
            <w:tcW w:w="704" w:type="dxa"/>
            <w:shd w:val="clear" w:color="auto" w:fill="auto"/>
            <w:vAlign w:val="center"/>
          </w:tcPr>
          <w:p w14:paraId="6920563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ED86" w14:textId="17B4D3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DEFC" w14:textId="4043D6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wychowawcy klasowego.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30F5" w14:textId="1D62ED3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DE73" w14:textId="301D09C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3,80</w:t>
            </w:r>
          </w:p>
        </w:tc>
      </w:tr>
      <w:tr w:rsidR="000841CF" w:rsidRPr="000957D1" w14:paraId="470FBEBB" w14:textId="77777777" w:rsidTr="006F4A75">
        <w:tc>
          <w:tcPr>
            <w:tcW w:w="704" w:type="dxa"/>
            <w:shd w:val="clear" w:color="auto" w:fill="auto"/>
            <w:vAlign w:val="center"/>
          </w:tcPr>
          <w:p w14:paraId="7C19D2B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12A0" w14:textId="4190841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2AB7" w14:textId="6CAC7C9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Fragmenty psychologii.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76DD" w14:textId="773200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C198" w14:textId="650D9CD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6C4E8919" w14:textId="77777777" w:rsidTr="006F4A75">
        <w:tc>
          <w:tcPr>
            <w:tcW w:w="704" w:type="dxa"/>
            <w:shd w:val="clear" w:color="auto" w:fill="auto"/>
            <w:vAlign w:val="center"/>
          </w:tcPr>
          <w:p w14:paraId="4214F5F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92AB" w14:textId="581860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7BB7" w14:textId="57CCFF7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Politechnizacja.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1443" w14:textId="543A27E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470D" w14:textId="5647CE9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4,60</w:t>
            </w:r>
          </w:p>
        </w:tc>
      </w:tr>
      <w:tr w:rsidR="000841CF" w:rsidRPr="000957D1" w14:paraId="5470CEDE" w14:textId="77777777" w:rsidTr="006F4A75">
        <w:tc>
          <w:tcPr>
            <w:tcW w:w="704" w:type="dxa"/>
            <w:shd w:val="clear" w:color="auto" w:fill="auto"/>
            <w:vAlign w:val="center"/>
          </w:tcPr>
          <w:p w14:paraId="1BEE79F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081D" w14:textId="6E718AF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Maksimow,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1A27" w14:textId="14EC0C0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Fizjologia roślin.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06EF" w14:textId="561AAA8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E493" w14:textId="1BCE07F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7D05D01F" w14:textId="77777777" w:rsidTr="006F4A75">
        <w:tc>
          <w:tcPr>
            <w:tcW w:w="704" w:type="dxa"/>
            <w:shd w:val="clear" w:color="auto" w:fill="auto"/>
            <w:vAlign w:val="center"/>
          </w:tcPr>
          <w:p w14:paraId="06BCF0F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172A" w14:textId="7777EE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5B28" w14:textId="4A9C8FB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pedagogiki . -T. 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F083" w14:textId="580BF6E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A967" w14:textId="4A14920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841CF" w:rsidRPr="000957D1" w14:paraId="3EEB0CC8" w14:textId="77777777" w:rsidTr="006F4A75">
        <w:tc>
          <w:tcPr>
            <w:tcW w:w="704" w:type="dxa"/>
            <w:shd w:val="clear" w:color="auto" w:fill="auto"/>
            <w:vAlign w:val="center"/>
          </w:tcPr>
          <w:p w14:paraId="630E314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EF38" w14:textId="7342805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Ossowski,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184D" w14:textId="5942D5D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podstaw estetyki. - Wyd. 3 przejrz.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1D76" w14:textId="5E0C905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0963" w14:textId="1232133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0841CF" w:rsidRPr="000957D1" w14:paraId="68A281C9" w14:textId="77777777" w:rsidTr="006F4A75">
        <w:tc>
          <w:tcPr>
            <w:tcW w:w="704" w:type="dxa"/>
            <w:shd w:val="clear" w:color="auto" w:fill="auto"/>
            <w:vAlign w:val="center"/>
          </w:tcPr>
          <w:p w14:paraId="5A562B1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35A1" w14:textId="741338C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3483" w14:textId="20752A2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podstaw materialistycznej teorii wychowania.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42F5" w14:textId="2309C32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81C6" w14:textId="26172F0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0841CF" w:rsidRPr="000957D1" w14:paraId="2BD67D6E" w14:textId="77777777" w:rsidTr="006F4A75">
        <w:tc>
          <w:tcPr>
            <w:tcW w:w="704" w:type="dxa"/>
            <w:shd w:val="clear" w:color="auto" w:fill="auto"/>
            <w:vAlign w:val="center"/>
          </w:tcPr>
          <w:p w14:paraId="3D59FBB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C949" w14:textId="4814241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C565" w14:textId="1CCD616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Pisarze Polski Ludowej. - [1956].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7F4B" w14:textId="488F8FF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44A7" w14:textId="6274969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0841CF" w:rsidRPr="000957D1" w14:paraId="7703F95D" w14:textId="77777777" w:rsidTr="006F4A75">
        <w:tc>
          <w:tcPr>
            <w:tcW w:w="704" w:type="dxa"/>
            <w:shd w:val="clear" w:color="auto" w:fill="auto"/>
            <w:vAlign w:val="center"/>
          </w:tcPr>
          <w:p w14:paraId="5E96B8B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BA9E" w14:textId="4709AB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33B0" w14:textId="1680B07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Uniwersytet powszechny w środowisku robotniczym.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BD2E" w14:textId="4692114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6A2C" w14:textId="2DC1A6F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693C238E" w14:textId="77777777" w:rsidTr="006F4A75">
        <w:tc>
          <w:tcPr>
            <w:tcW w:w="704" w:type="dxa"/>
            <w:shd w:val="clear" w:color="auto" w:fill="auto"/>
            <w:vAlign w:val="center"/>
          </w:tcPr>
          <w:p w14:paraId="6E826DC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6074" w14:textId="61FE286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Brzeziński, Zbigniew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05CE" w14:textId="6E60141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dojrzewaniu.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6422" w14:textId="6CADACE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6450" w14:textId="792E836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15A059AC" w14:textId="77777777" w:rsidTr="006F4A75">
        <w:tc>
          <w:tcPr>
            <w:tcW w:w="704" w:type="dxa"/>
            <w:shd w:val="clear" w:color="auto" w:fill="auto"/>
            <w:vAlign w:val="center"/>
          </w:tcPr>
          <w:p w14:paraId="432CFE4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3DF6" w14:textId="76EE893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Chrupek,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D63D" w14:textId="381225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reformę wychowania moralnego w naszej szkole.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D421" w14:textId="5DCE16A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B408" w14:textId="0874F3E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565D0B53" w14:textId="77777777" w:rsidTr="006F4A75">
        <w:tc>
          <w:tcPr>
            <w:tcW w:w="704" w:type="dxa"/>
            <w:shd w:val="clear" w:color="auto" w:fill="auto"/>
            <w:vAlign w:val="center"/>
          </w:tcPr>
          <w:p w14:paraId="439CC8E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AF83" w14:textId="2B42B1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Russell, Bertrand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28E2" w14:textId="38ADBEA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Negatywna teoria wychowania.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15FB" w14:textId="464788C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1AA5" w14:textId="09BE5A0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2482A435" w14:textId="77777777" w:rsidTr="006F4A75">
        <w:tc>
          <w:tcPr>
            <w:tcW w:w="704" w:type="dxa"/>
            <w:shd w:val="clear" w:color="auto" w:fill="auto"/>
            <w:vAlign w:val="center"/>
          </w:tcPr>
          <w:p w14:paraId="4A8851C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5AD0" w14:textId="7C76F66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Hertz, Benedykt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C783" w14:textId="7AD8F94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Bajki.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C049" w14:textId="415786D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863D" w14:textId="668FDE2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0841CF" w:rsidRPr="000957D1" w14:paraId="45A1004B" w14:textId="77777777" w:rsidTr="006F4A75">
        <w:tc>
          <w:tcPr>
            <w:tcW w:w="704" w:type="dxa"/>
            <w:shd w:val="clear" w:color="auto" w:fill="auto"/>
            <w:vAlign w:val="center"/>
          </w:tcPr>
          <w:p w14:paraId="42E25B1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9440" w14:textId="70DF396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Kuran,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0284" w14:textId="3EAA424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Szkolny informator wycieczkowy.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3C53" w14:textId="55DD080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0E3D" w14:textId="384B9AA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12,90</w:t>
            </w:r>
          </w:p>
        </w:tc>
      </w:tr>
      <w:tr w:rsidR="000841CF" w:rsidRPr="000957D1" w14:paraId="4A7C93B3" w14:textId="77777777" w:rsidTr="006F4A75">
        <w:tc>
          <w:tcPr>
            <w:tcW w:w="704" w:type="dxa"/>
            <w:shd w:val="clear" w:color="auto" w:fill="auto"/>
            <w:vAlign w:val="center"/>
          </w:tcPr>
          <w:p w14:paraId="4C9517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77A2" w14:textId="24BE064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Gudzij, Nikolaj Kallinikovič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3A46" w14:textId="29045D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 Tołstoj 1828-1910.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60A6" w14:textId="1B89BC2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BC9C" w14:textId="4778A9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0399B660" w14:textId="77777777" w:rsidTr="006F4A75">
        <w:tc>
          <w:tcPr>
            <w:tcW w:w="704" w:type="dxa"/>
            <w:shd w:val="clear" w:color="auto" w:fill="auto"/>
            <w:vAlign w:val="center"/>
          </w:tcPr>
          <w:p w14:paraId="283B0A8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AD7C" w14:textId="277BA4E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57D8" w14:textId="4D71A3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a społeczeństwo.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E596" w14:textId="0E04D6B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AFD1" w14:textId="7B0C3DA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6398B7F5" w14:textId="77777777" w:rsidTr="006F4A75">
        <w:tc>
          <w:tcPr>
            <w:tcW w:w="704" w:type="dxa"/>
            <w:shd w:val="clear" w:color="auto" w:fill="auto"/>
            <w:vAlign w:val="center"/>
          </w:tcPr>
          <w:p w14:paraId="3AF6455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B503" w14:textId="1BA6F68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Przemski, Leon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FEB7" w14:textId="6F4C4BD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Kamieński. - Wyd. 2.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AF63" w14:textId="6AAD6E6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3B03" w14:textId="1FA58CC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841CF" w:rsidRPr="000957D1" w14:paraId="4DCEBA0B" w14:textId="77777777" w:rsidTr="006F4A75">
        <w:tc>
          <w:tcPr>
            <w:tcW w:w="704" w:type="dxa"/>
            <w:shd w:val="clear" w:color="auto" w:fill="auto"/>
            <w:vAlign w:val="center"/>
          </w:tcPr>
          <w:p w14:paraId="74D611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E489" w14:textId="5D067D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Starewicz, Artur.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3C80" w14:textId="5CFC19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patriotyzmie.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E772" w14:textId="1A70B23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DE72" w14:textId="2D15896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1,20</w:t>
            </w:r>
          </w:p>
        </w:tc>
      </w:tr>
      <w:tr w:rsidR="000841CF" w:rsidRPr="000957D1" w14:paraId="05D5F76F" w14:textId="77777777" w:rsidTr="006F4A75">
        <w:tc>
          <w:tcPr>
            <w:tcW w:w="704" w:type="dxa"/>
            <w:shd w:val="clear" w:color="auto" w:fill="auto"/>
            <w:vAlign w:val="center"/>
          </w:tcPr>
          <w:p w14:paraId="0EC410C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D23A" w14:textId="4E65B03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Krakowski,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C16E" w14:textId="2E2721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Kościół a państwo polskie do początków XIV w.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61F1" w14:textId="7072CC0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313E" w14:textId="2E4409B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0841CF" w:rsidRPr="000957D1" w14:paraId="0B5356FD" w14:textId="77777777" w:rsidTr="006F4A75">
        <w:tc>
          <w:tcPr>
            <w:tcW w:w="704" w:type="dxa"/>
            <w:shd w:val="clear" w:color="auto" w:fill="auto"/>
            <w:vAlign w:val="center"/>
          </w:tcPr>
          <w:p w14:paraId="7C8223F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390A" w14:textId="2E4A6E2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Orłoś,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FAFD" w14:textId="7871A73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Grzyby jadalne i trujące.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AB41" w14:textId="7F0A7B7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B374" w14:textId="03362D5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25,80</w:t>
            </w:r>
          </w:p>
        </w:tc>
      </w:tr>
      <w:tr w:rsidR="000841CF" w:rsidRPr="000957D1" w14:paraId="1C6BEC00" w14:textId="77777777" w:rsidTr="006F4A75">
        <w:tc>
          <w:tcPr>
            <w:tcW w:w="704" w:type="dxa"/>
            <w:shd w:val="clear" w:color="auto" w:fill="auto"/>
            <w:vAlign w:val="center"/>
          </w:tcPr>
          <w:p w14:paraId="173CE65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E3C2" w14:textId="3B28ADE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Kowalski,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48A5" w14:textId="22A4C8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Rewolucyjna demokracja rosyjska a powstanie styczniowe.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9A24" w14:textId="502F6A5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1365" w14:textId="507542D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9,75</w:t>
            </w:r>
          </w:p>
        </w:tc>
      </w:tr>
      <w:tr w:rsidR="000841CF" w:rsidRPr="000957D1" w14:paraId="0BA43264" w14:textId="77777777" w:rsidTr="006F4A75">
        <w:tc>
          <w:tcPr>
            <w:tcW w:w="704" w:type="dxa"/>
            <w:shd w:val="clear" w:color="auto" w:fill="auto"/>
            <w:vAlign w:val="center"/>
          </w:tcPr>
          <w:p w14:paraId="73497B7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584C" w14:textId="269B264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Gomolicki, Leon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5453" w14:textId="2917B12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Dziennik pobytu Adama Mickiewicza w Rosji.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992B" w14:textId="461015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D61E" w14:textId="3D92C1E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0841CF" w:rsidRPr="000957D1" w14:paraId="766CC9B2" w14:textId="77777777" w:rsidTr="006F4A75">
        <w:tc>
          <w:tcPr>
            <w:tcW w:w="704" w:type="dxa"/>
            <w:shd w:val="clear" w:color="auto" w:fill="auto"/>
            <w:vAlign w:val="center"/>
          </w:tcPr>
          <w:p w14:paraId="352DD29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91EC" w14:textId="0CF3223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Dautry, Jean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F01D" w14:textId="66739E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rewolucji i kontrrewolucji we Francji w latach 1848-1851.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5929" w14:textId="720568F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3E74" w14:textId="4224719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0841CF" w:rsidRPr="000957D1" w14:paraId="023E76CC" w14:textId="77777777" w:rsidTr="006F4A75">
        <w:tc>
          <w:tcPr>
            <w:tcW w:w="704" w:type="dxa"/>
            <w:shd w:val="clear" w:color="auto" w:fill="auto"/>
            <w:vAlign w:val="center"/>
          </w:tcPr>
          <w:p w14:paraId="46829E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8481" w14:textId="7C9543A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Zonn,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609" w14:textId="0551811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gwiazdach i mgławicach.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5AEA" w14:textId="5497ED1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C8C2" w14:textId="0B265EB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841CF" w:rsidRPr="000957D1" w14:paraId="5D1AC58C" w14:textId="77777777" w:rsidTr="006F4A75">
        <w:tc>
          <w:tcPr>
            <w:tcW w:w="704" w:type="dxa"/>
            <w:shd w:val="clear" w:color="auto" w:fill="auto"/>
            <w:vAlign w:val="center"/>
          </w:tcPr>
          <w:p w14:paraId="31602C0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D48D" w14:textId="22D208F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King, Beatrice.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104C" w14:textId="6EAF2C7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Oświata i wychowanie w ZSRR. - dr.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FCBD" w14:textId="636FA22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C34B" w14:textId="5A0C30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8,40</w:t>
            </w:r>
          </w:p>
        </w:tc>
      </w:tr>
      <w:tr w:rsidR="000841CF" w:rsidRPr="000957D1" w14:paraId="437FD493" w14:textId="77777777" w:rsidTr="006F4A75">
        <w:tc>
          <w:tcPr>
            <w:tcW w:w="704" w:type="dxa"/>
            <w:shd w:val="clear" w:color="auto" w:fill="auto"/>
            <w:vAlign w:val="center"/>
          </w:tcPr>
          <w:p w14:paraId="671979A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F34C" w14:textId="5148F22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Wroczyński,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9454" w14:textId="767E627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Stefanie Jaraczu.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6608" w14:textId="4CADD79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2323" w14:textId="209D3F7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841CF" w:rsidRPr="000957D1" w14:paraId="4F25F789" w14:textId="77777777" w:rsidTr="006F4A75">
        <w:tc>
          <w:tcPr>
            <w:tcW w:w="704" w:type="dxa"/>
            <w:shd w:val="clear" w:color="auto" w:fill="auto"/>
            <w:vAlign w:val="center"/>
          </w:tcPr>
          <w:p w14:paraId="1A0AE39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100B" w14:textId="69942D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36F6" w14:textId="74AAD89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zapamiętywania.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4159" w14:textId="44339E2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E632" w14:textId="4B97932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841CF" w:rsidRPr="000957D1" w14:paraId="003042B1" w14:textId="77777777" w:rsidTr="006F4A75">
        <w:tc>
          <w:tcPr>
            <w:tcW w:w="704" w:type="dxa"/>
            <w:shd w:val="clear" w:color="auto" w:fill="auto"/>
            <w:vAlign w:val="center"/>
          </w:tcPr>
          <w:p w14:paraId="7E9627C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AB13" w14:textId="5942FBA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Gerstmann,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D125" w14:textId="79BD32D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Wpływ rodziców na zaburzenia emocjonalności uczniów.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38BA" w14:textId="0B464AA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31EE" w14:textId="10F5862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841CF" w:rsidRPr="000957D1" w14:paraId="44085194" w14:textId="77777777" w:rsidTr="006F4A75">
        <w:tc>
          <w:tcPr>
            <w:tcW w:w="704" w:type="dxa"/>
            <w:shd w:val="clear" w:color="auto" w:fill="auto"/>
            <w:vAlign w:val="center"/>
          </w:tcPr>
          <w:p w14:paraId="567B41D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92A7" w14:textId="6A5582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Panič, Mihail Semënovič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F0F4" w14:textId="6D89F07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Droga nauczyciela ludowego. - Wyd. 2.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083C7" w14:textId="22A9D8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398A" w14:textId="362956F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0841CF" w:rsidRPr="000957D1" w14:paraId="52D2B709" w14:textId="77777777" w:rsidTr="006F4A75">
        <w:tc>
          <w:tcPr>
            <w:tcW w:w="704" w:type="dxa"/>
            <w:shd w:val="clear" w:color="auto" w:fill="auto"/>
            <w:vAlign w:val="center"/>
          </w:tcPr>
          <w:p w14:paraId="0E2E6A9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0150" w14:textId="5FDBB8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1C3A" w14:textId="0B452FE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nauczania.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9F76" w14:textId="68F21A2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22CB" w14:textId="6AFA542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57F40EA5" w14:textId="77777777" w:rsidTr="006F4A75">
        <w:tc>
          <w:tcPr>
            <w:tcW w:w="704" w:type="dxa"/>
            <w:shd w:val="clear" w:color="auto" w:fill="auto"/>
            <w:vAlign w:val="center"/>
          </w:tcPr>
          <w:p w14:paraId="78C4C6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0F6D" w14:textId="784C84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Worobiow,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9926" w14:textId="2A7DF75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genetyki miczurinowskiej.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0465" w14:textId="2AE187D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7C5F" w14:textId="207AC01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9,65</w:t>
            </w:r>
          </w:p>
        </w:tc>
      </w:tr>
      <w:tr w:rsidR="000841CF" w:rsidRPr="000957D1" w14:paraId="3D041A6A" w14:textId="77777777" w:rsidTr="006F4A75">
        <w:tc>
          <w:tcPr>
            <w:tcW w:w="704" w:type="dxa"/>
            <w:shd w:val="clear" w:color="auto" w:fill="auto"/>
            <w:vAlign w:val="center"/>
          </w:tcPr>
          <w:p w14:paraId="48E2AA6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2E4B" w14:textId="3D878B1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Timirâzev, Kliment Arkad'evič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D207" w14:textId="13EEF4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rośliny.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4E21" w14:textId="2925BFE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1DEE" w14:textId="2027480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54373FCB" w14:textId="77777777" w:rsidTr="006F4A75">
        <w:tc>
          <w:tcPr>
            <w:tcW w:w="704" w:type="dxa"/>
            <w:shd w:val="clear" w:color="auto" w:fill="auto"/>
            <w:vAlign w:val="center"/>
          </w:tcPr>
          <w:p w14:paraId="61761E0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A33" w14:textId="512D611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Plehanov, Georgij Valentinovič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7998" w14:textId="54F2C4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literaturze i sztuce.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5F23" w14:textId="2840484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DEA" w14:textId="1E033E6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134ED221" w14:textId="77777777" w:rsidTr="006F4A75">
        <w:tc>
          <w:tcPr>
            <w:tcW w:w="704" w:type="dxa"/>
            <w:shd w:val="clear" w:color="auto" w:fill="auto"/>
            <w:vAlign w:val="center"/>
          </w:tcPr>
          <w:p w14:paraId="66973D4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3078" w14:textId="005C4F1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5279" w14:textId="7051B71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Aktualne zagadnienia oświaty i wychowania.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AE7D" w14:textId="4522991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FD00" w14:textId="7D7E245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2F0EDEC1" w14:textId="77777777" w:rsidTr="006F4A75">
        <w:tc>
          <w:tcPr>
            <w:tcW w:w="704" w:type="dxa"/>
            <w:shd w:val="clear" w:color="auto" w:fill="auto"/>
            <w:vAlign w:val="center"/>
          </w:tcPr>
          <w:p w14:paraId="51DFE96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A461" w14:textId="4193802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EB2B" w14:textId="5F3F946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polsko-rosyjski. - Wyd. polskie, przedruk z matryc 3. popr. i uzup. wyd. rosyjskiego.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8080" w14:textId="5B57455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8AF6" w14:textId="6B4655B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841CF" w:rsidRPr="000957D1" w14:paraId="7D49D9D9" w14:textId="77777777" w:rsidTr="006F4A75">
        <w:tc>
          <w:tcPr>
            <w:tcW w:w="704" w:type="dxa"/>
            <w:shd w:val="clear" w:color="auto" w:fill="auto"/>
            <w:vAlign w:val="center"/>
          </w:tcPr>
          <w:p w14:paraId="68844E5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D466" w14:textId="252C26B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Krawczyk, Miron.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10A4" w14:textId="29D59C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 zasad wychowania w pedagogice socjalistycznej.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3746" w14:textId="3E0C19D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4E25" w14:textId="0453E5A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841CF" w:rsidRPr="000957D1" w14:paraId="32ECC009" w14:textId="77777777" w:rsidTr="006F4A75">
        <w:tc>
          <w:tcPr>
            <w:tcW w:w="704" w:type="dxa"/>
            <w:shd w:val="clear" w:color="auto" w:fill="auto"/>
            <w:vAlign w:val="center"/>
          </w:tcPr>
          <w:p w14:paraId="1537561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83F3" w14:textId="02E4EE2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B67A" w14:textId="23900D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Aktualne zagadnienia oświaty i wychowania.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3ECF" w14:textId="7147EA8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78E4" w14:textId="219D7E0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43B8D0C1" w14:textId="77777777" w:rsidTr="006F4A75">
        <w:tc>
          <w:tcPr>
            <w:tcW w:w="704" w:type="dxa"/>
            <w:shd w:val="clear" w:color="auto" w:fill="auto"/>
            <w:vAlign w:val="center"/>
          </w:tcPr>
          <w:p w14:paraId="3F8FE0D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EA67" w14:textId="68750D2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2C89" w14:textId="6D879AF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Aktualne zagadnienia oświaty i wychowania.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69AD" w14:textId="6EFE0BD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C686" w14:textId="31F9786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BB232DF" w14:textId="77777777" w:rsidTr="006F4A75">
        <w:tc>
          <w:tcPr>
            <w:tcW w:w="704" w:type="dxa"/>
            <w:shd w:val="clear" w:color="auto" w:fill="auto"/>
            <w:vAlign w:val="center"/>
          </w:tcPr>
          <w:p w14:paraId="242D604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F176" w14:textId="0651D0B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Osmańczyk, Edmund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425E" w14:textId="0BC129F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 w Polsce Ludowej.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C56D" w14:textId="2318670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9FB2" w14:textId="4A8D3D1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841CF" w:rsidRPr="000957D1" w14:paraId="68CBA766" w14:textId="77777777" w:rsidTr="006F4A75">
        <w:tc>
          <w:tcPr>
            <w:tcW w:w="704" w:type="dxa"/>
            <w:shd w:val="clear" w:color="auto" w:fill="auto"/>
            <w:vAlign w:val="center"/>
          </w:tcPr>
          <w:p w14:paraId="7E56929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952D" w14:textId="0C72C92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Chrupek,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D5F6" w14:textId="2A9AFB3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reformę wychowania moralnego w naszej szkole.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0674" w14:textId="7A348AF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3994" w14:textId="276E941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618CF7AB" w14:textId="77777777" w:rsidTr="006F4A75">
        <w:tc>
          <w:tcPr>
            <w:tcW w:w="704" w:type="dxa"/>
            <w:shd w:val="clear" w:color="auto" w:fill="auto"/>
            <w:vAlign w:val="center"/>
          </w:tcPr>
          <w:p w14:paraId="67E1DC9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0284" w14:textId="16A51D7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Kuran,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593F" w14:textId="576925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Szkolny informator wycieczkowy na rok 1959.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90D1" w14:textId="4CC444B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6DFB" w14:textId="583441A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296486A2" w14:textId="77777777" w:rsidTr="006F4A75">
        <w:tc>
          <w:tcPr>
            <w:tcW w:w="704" w:type="dxa"/>
            <w:shd w:val="clear" w:color="auto" w:fill="auto"/>
            <w:vAlign w:val="center"/>
          </w:tcPr>
          <w:p w14:paraId="780651E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211F" w14:textId="77CE42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Cendrowski,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69D2" w14:textId="3EDA42A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Jakie to proste.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62AD" w14:textId="208D7E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41F7" w14:textId="67C74A7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4820795F" w14:textId="77777777" w:rsidTr="006F4A75">
        <w:tc>
          <w:tcPr>
            <w:tcW w:w="704" w:type="dxa"/>
            <w:shd w:val="clear" w:color="auto" w:fill="auto"/>
            <w:vAlign w:val="center"/>
          </w:tcPr>
          <w:p w14:paraId="108DCFE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2BE8" w14:textId="420CF11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211A" w14:textId="2CA5643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Oświata i kultura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904D" w14:textId="6F3A895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BA1B" w14:textId="63812DF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841CF" w:rsidRPr="000957D1" w14:paraId="1850DB04" w14:textId="77777777" w:rsidTr="006F4A75">
        <w:tc>
          <w:tcPr>
            <w:tcW w:w="704" w:type="dxa"/>
            <w:shd w:val="clear" w:color="auto" w:fill="auto"/>
            <w:vAlign w:val="center"/>
          </w:tcPr>
          <w:p w14:paraId="20DD0A0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8FB2" w14:textId="0D2BAEB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7681" w14:textId="7FFF5B8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doświadczeń bibliotek szkolnych i pedagogicznych.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20B6" w14:textId="33B3486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A488" w14:textId="6DCD626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31306D50" w14:textId="77777777" w:rsidTr="006F4A75">
        <w:tc>
          <w:tcPr>
            <w:tcW w:w="704" w:type="dxa"/>
            <w:shd w:val="clear" w:color="auto" w:fill="auto"/>
            <w:vAlign w:val="center"/>
          </w:tcPr>
          <w:p w14:paraId="70EED85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1158" w14:textId="026718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Kulpa,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1623" w14:textId="48293A3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Wiadomości o książce w szkole podstawowej.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2D41" w14:textId="7FECD4F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1012" w14:textId="7B44E50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841CF" w:rsidRPr="000957D1" w14:paraId="375180A0" w14:textId="77777777" w:rsidTr="006F4A75">
        <w:tc>
          <w:tcPr>
            <w:tcW w:w="704" w:type="dxa"/>
            <w:shd w:val="clear" w:color="auto" w:fill="auto"/>
            <w:vAlign w:val="center"/>
          </w:tcPr>
          <w:p w14:paraId="29DE69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2D53" w14:textId="70AC679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Guillaume, Paul.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9F52" w14:textId="210F01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Podręcznik psychologii.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E248" w14:textId="3BB2906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C7A9" w14:textId="1D14299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0841CF" w:rsidRPr="000957D1" w14:paraId="64BB7746" w14:textId="77777777" w:rsidTr="006F4A75">
        <w:tc>
          <w:tcPr>
            <w:tcW w:w="704" w:type="dxa"/>
            <w:shd w:val="clear" w:color="auto" w:fill="auto"/>
            <w:vAlign w:val="center"/>
          </w:tcPr>
          <w:p w14:paraId="4CC058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93BE" w14:textId="57B91F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Tiepłow,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8B7B" w14:textId="73FA84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D503" w14:textId="4C5B5BC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9A27" w14:textId="298D830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3D134FF9" w14:textId="77777777" w:rsidTr="006F4A75">
        <w:tc>
          <w:tcPr>
            <w:tcW w:w="704" w:type="dxa"/>
            <w:shd w:val="clear" w:color="auto" w:fill="auto"/>
            <w:vAlign w:val="center"/>
          </w:tcPr>
          <w:p w14:paraId="06DB9F9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DBB8" w14:textId="6CC5D71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Tiepłow,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F696" w14:textId="7CD9316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C30B" w14:textId="67DC7AE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3BDD" w14:textId="34E80A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6A162AA4" w14:textId="77777777" w:rsidTr="006F4A75">
        <w:tc>
          <w:tcPr>
            <w:tcW w:w="704" w:type="dxa"/>
            <w:shd w:val="clear" w:color="auto" w:fill="auto"/>
            <w:vAlign w:val="center"/>
          </w:tcPr>
          <w:p w14:paraId="28EFD04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54C9" w14:textId="3348D7C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Radlicz-Rühlowa,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7092" w14:textId="0C8A5F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Geologia w zarysie.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6ACE" w14:textId="106467D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2B89" w14:textId="44E8508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48958E89" w14:textId="77777777" w:rsidTr="006F4A75">
        <w:tc>
          <w:tcPr>
            <w:tcW w:w="704" w:type="dxa"/>
            <w:shd w:val="clear" w:color="auto" w:fill="auto"/>
            <w:vAlign w:val="center"/>
          </w:tcPr>
          <w:p w14:paraId="6F6EC9C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4006" w14:textId="3381A7C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Steinhaus, Hugo.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E08D" w14:textId="100D5BA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Kalejdoskop matematyczny.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47CF" w14:textId="76F1184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87B9" w14:textId="1F663E6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794DD771" w14:textId="77777777" w:rsidTr="006F4A75">
        <w:tc>
          <w:tcPr>
            <w:tcW w:w="704" w:type="dxa"/>
            <w:shd w:val="clear" w:color="auto" w:fill="auto"/>
            <w:vAlign w:val="center"/>
          </w:tcPr>
          <w:p w14:paraId="2C89FEC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E0EE" w14:textId="6B82B70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Banarski, Antoni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D7DD" w14:textId="10B4E78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Uzupełnienia matematyki elementarnej.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051D" w14:textId="1A3CF5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FC7B" w14:textId="3075F7A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3984A699" w14:textId="77777777" w:rsidTr="006F4A75">
        <w:tc>
          <w:tcPr>
            <w:tcW w:w="704" w:type="dxa"/>
            <w:shd w:val="clear" w:color="auto" w:fill="auto"/>
            <w:vAlign w:val="center"/>
          </w:tcPr>
          <w:p w14:paraId="3A4F054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79E6" w14:textId="072216D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Fessel, Abraham.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29FE" w14:textId="41D3A4F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Kształtowanie podstaw naukowego poglądu na świat w procesie nauczania matematyki.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F361" w14:textId="2FA2C84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9EB0" w14:textId="38AB690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11,30</w:t>
            </w:r>
          </w:p>
        </w:tc>
      </w:tr>
      <w:tr w:rsidR="000841CF" w:rsidRPr="000957D1" w14:paraId="625BA0BC" w14:textId="77777777" w:rsidTr="006F4A75">
        <w:tc>
          <w:tcPr>
            <w:tcW w:w="704" w:type="dxa"/>
            <w:shd w:val="clear" w:color="auto" w:fill="auto"/>
            <w:vAlign w:val="center"/>
          </w:tcPr>
          <w:p w14:paraId="30F7FB3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8F2C" w14:textId="6F6CE7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54F0" w14:textId="3FF474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samokształcenia.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FBE" w14:textId="12EB108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CCB8" w14:textId="22E9592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785A2352" w14:textId="77777777" w:rsidTr="006F4A75">
        <w:tc>
          <w:tcPr>
            <w:tcW w:w="704" w:type="dxa"/>
            <w:shd w:val="clear" w:color="auto" w:fill="auto"/>
            <w:vAlign w:val="center"/>
          </w:tcPr>
          <w:p w14:paraId="703229B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D82E" w14:textId="2022BE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Kurdybacha, Łukasz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3042" w14:textId="6FFDC1F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pedagogiki ariańskiej.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1BC2" w14:textId="5EE6141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BBC4" w14:textId="6D0E3A0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841CF" w:rsidRPr="000957D1" w14:paraId="7B666EF4" w14:textId="77777777" w:rsidTr="006F4A75">
        <w:tc>
          <w:tcPr>
            <w:tcW w:w="704" w:type="dxa"/>
            <w:shd w:val="clear" w:color="auto" w:fill="auto"/>
            <w:vAlign w:val="center"/>
          </w:tcPr>
          <w:p w14:paraId="3509E7D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0D79" w14:textId="750618B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Nowacki, Tadeusz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BEE9" w14:textId="05EFCA9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Wybieramy zawód.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D654" w14:textId="3B9D724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F449" w14:textId="55D5315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3,60</w:t>
            </w:r>
          </w:p>
        </w:tc>
      </w:tr>
      <w:tr w:rsidR="000841CF" w:rsidRPr="000957D1" w14:paraId="5ABF12FC" w14:textId="77777777" w:rsidTr="006F4A75">
        <w:tc>
          <w:tcPr>
            <w:tcW w:w="704" w:type="dxa"/>
            <w:shd w:val="clear" w:color="auto" w:fill="auto"/>
            <w:vAlign w:val="center"/>
          </w:tcPr>
          <w:p w14:paraId="23BB901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6E62" w14:textId="5B3B40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Łukaszewicz,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84C3" w14:textId="0B39371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Zwierzęta wytępione.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FAB1" w14:textId="2236B37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2792" w14:textId="6ED2370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145B2ADA" w14:textId="77777777" w:rsidTr="006F4A75">
        <w:tc>
          <w:tcPr>
            <w:tcW w:w="704" w:type="dxa"/>
            <w:shd w:val="clear" w:color="auto" w:fill="auto"/>
            <w:vAlign w:val="center"/>
          </w:tcPr>
          <w:p w14:paraId="6F482CA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0996" w14:textId="2D02B5D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Jan Jerzy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84F3" w14:textId="5C0695B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naszych zwierzętach chronionych. - Wyd.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46BA" w14:textId="278EA3C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2F81" w14:textId="1197289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7,40</w:t>
            </w:r>
          </w:p>
        </w:tc>
      </w:tr>
      <w:tr w:rsidR="000841CF" w:rsidRPr="000957D1" w14:paraId="3CE9C3B7" w14:textId="77777777" w:rsidTr="006F4A75">
        <w:tc>
          <w:tcPr>
            <w:tcW w:w="704" w:type="dxa"/>
            <w:shd w:val="clear" w:color="auto" w:fill="auto"/>
            <w:vAlign w:val="center"/>
          </w:tcPr>
          <w:p w14:paraId="0887AF8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DE8C" w14:textId="03AAE9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Karpowicz,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9646" w14:textId="4EC2E63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ewolucji świata roślin.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C71D" w14:textId="262D1BA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422E" w14:textId="6EFD29A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841CF" w:rsidRPr="000957D1" w14:paraId="2D57C1EB" w14:textId="77777777" w:rsidTr="006F4A75">
        <w:tc>
          <w:tcPr>
            <w:tcW w:w="704" w:type="dxa"/>
            <w:shd w:val="clear" w:color="auto" w:fill="auto"/>
            <w:vAlign w:val="center"/>
          </w:tcPr>
          <w:p w14:paraId="6F0623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FA80" w14:textId="260674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Dowiat,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F5EA" w14:textId="60B68FC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Chrzest Polski.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DDAF" w14:textId="2B8B794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6DF3" w14:textId="0133F51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2D7FF200" w14:textId="77777777" w:rsidTr="006F4A75">
        <w:tc>
          <w:tcPr>
            <w:tcW w:w="704" w:type="dxa"/>
            <w:shd w:val="clear" w:color="auto" w:fill="auto"/>
            <w:vAlign w:val="center"/>
          </w:tcPr>
          <w:p w14:paraId="1AB7288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291D" w14:textId="56B770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Furmanik,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4395" w14:textId="566303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deklamatoryki.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8352" w14:textId="20B8E3A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B29D" w14:textId="414E2BE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0841CF" w:rsidRPr="000957D1" w14:paraId="2DA3C4CA" w14:textId="77777777" w:rsidTr="006F4A75">
        <w:tc>
          <w:tcPr>
            <w:tcW w:w="704" w:type="dxa"/>
            <w:shd w:val="clear" w:color="auto" w:fill="auto"/>
            <w:vAlign w:val="center"/>
          </w:tcPr>
          <w:p w14:paraId="2073AF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230D" w14:textId="2F914B1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Żbikowski, Romuald.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6EA7" w14:textId="73FA3D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na szkolnej działce doświadczalnej.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0110" w14:textId="70013F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C184" w14:textId="6EF8024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2,95</w:t>
            </w:r>
          </w:p>
        </w:tc>
      </w:tr>
      <w:tr w:rsidR="000841CF" w:rsidRPr="000957D1" w14:paraId="2C2216DF" w14:textId="77777777" w:rsidTr="006F4A75">
        <w:tc>
          <w:tcPr>
            <w:tcW w:w="704" w:type="dxa"/>
            <w:shd w:val="clear" w:color="auto" w:fill="auto"/>
            <w:vAlign w:val="center"/>
          </w:tcPr>
          <w:p w14:paraId="0914F6A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5A48" w14:textId="6221746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Szyszkowski,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1CD4" w14:textId="387C78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dzieła literackiego w szkole.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ABFC" w14:textId="7AEDEB3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BA83" w14:textId="3B7B772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841CF" w:rsidRPr="000957D1" w14:paraId="24D28E5C" w14:textId="77777777" w:rsidTr="006F4A75">
        <w:tc>
          <w:tcPr>
            <w:tcW w:w="704" w:type="dxa"/>
            <w:shd w:val="clear" w:color="auto" w:fill="auto"/>
            <w:vAlign w:val="center"/>
          </w:tcPr>
          <w:p w14:paraId="32D4366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4C57" w14:textId="1A1A41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Gerd,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5231" w14:textId="7C626E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Żywe zwierzęta w pracy szkolnej.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D833" w14:textId="14647A9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F16B" w14:textId="0A967FE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841CF" w:rsidRPr="000957D1" w14:paraId="74D8D030" w14:textId="77777777" w:rsidTr="006F4A75">
        <w:tc>
          <w:tcPr>
            <w:tcW w:w="704" w:type="dxa"/>
            <w:shd w:val="clear" w:color="auto" w:fill="auto"/>
            <w:vAlign w:val="center"/>
          </w:tcPr>
          <w:p w14:paraId="3CAC15E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CE0E" w14:textId="6104275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BD16" w14:textId="1942B81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w klasie 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D234" w14:textId="6DC09B5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ED3B" w14:textId="4AB5F3B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19BDD828" w14:textId="77777777" w:rsidTr="006F4A75">
        <w:tc>
          <w:tcPr>
            <w:tcW w:w="704" w:type="dxa"/>
            <w:shd w:val="clear" w:color="auto" w:fill="auto"/>
            <w:vAlign w:val="center"/>
          </w:tcPr>
          <w:p w14:paraId="3CB7C6E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B945" w14:textId="7931EA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7EDC" w14:textId="3F36CD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Oświata, wychowanie i nauka na III Zjeździe PZPR.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7BE3" w14:textId="111475A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959F" w14:textId="4152DCA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841CF" w:rsidRPr="000957D1" w14:paraId="66442A6E" w14:textId="77777777" w:rsidTr="006F4A75">
        <w:tc>
          <w:tcPr>
            <w:tcW w:w="704" w:type="dxa"/>
            <w:shd w:val="clear" w:color="auto" w:fill="auto"/>
            <w:vAlign w:val="center"/>
          </w:tcPr>
          <w:p w14:paraId="231A3B2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A2C8" w14:textId="347C32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Walczak,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BB68" w14:textId="1BA3458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białe plamy znikały z map.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5C13" w14:textId="58F27D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0FD5" w14:textId="22E7456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841CF" w:rsidRPr="000957D1" w14:paraId="7457E94B" w14:textId="77777777" w:rsidTr="006F4A75">
        <w:tc>
          <w:tcPr>
            <w:tcW w:w="704" w:type="dxa"/>
            <w:shd w:val="clear" w:color="auto" w:fill="auto"/>
            <w:vAlign w:val="center"/>
          </w:tcPr>
          <w:p w14:paraId="601CA5C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ECF6" w14:textId="61AF792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Malewski, Andrzej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6F63" w14:textId="23C6B11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ABC porządnego myślenia.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F086" w14:textId="69B55A4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0A11" w14:textId="1D5EB2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4D13A183" w14:textId="77777777" w:rsidTr="006F4A75">
        <w:tc>
          <w:tcPr>
            <w:tcW w:w="704" w:type="dxa"/>
            <w:shd w:val="clear" w:color="auto" w:fill="auto"/>
            <w:vAlign w:val="center"/>
          </w:tcPr>
          <w:p w14:paraId="6B9DC82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34D8" w14:textId="1884B1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Lamb, Diana.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109E" w14:textId="35A79A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poszukiwaniu zaginionego miasta.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688C" w14:textId="6D564DB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92F6" w14:textId="54E2501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CFB7515" w14:textId="77777777" w:rsidTr="006F4A75">
        <w:tc>
          <w:tcPr>
            <w:tcW w:w="704" w:type="dxa"/>
            <w:shd w:val="clear" w:color="auto" w:fill="auto"/>
            <w:vAlign w:val="center"/>
          </w:tcPr>
          <w:p w14:paraId="0527F6A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68BC" w14:textId="79D6D52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Tazbir,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E3DE" w14:textId="41BC5C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Święci, grzesznicy i kacerze.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80E2" w14:textId="22EFFDC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31A5" w14:textId="0926EC8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18823D28" w14:textId="77777777" w:rsidTr="006F4A75">
        <w:tc>
          <w:tcPr>
            <w:tcW w:w="704" w:type="dxa"/>
            <w:shd w:val="clear" w:color="auto" w:fill="auto"/>
            <w:vAlign w:val="center"/>
          </w:tcPr>
          <w:p w14:paraId="55C7A7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4A59" w14:textId="722D46F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Bortnowski,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2654" w14:textId="4E095C6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Ruchy rewolucyjne 1846-1848 na ziemiach polskich.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30DD" w14:textId="6BE6CF9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9202" w14:textId="354DBC8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0841CF" w:rsidRPr="000957D1" w14:paraId="64F2B05A" w14:textId="77777777" w:rsidTr="006F4A75">
        <w:tc>
          <w:tcPr>
            <w:tcW w:w="704" w:type="dxa"/>
            <w:shd w:val="clear" w:color="auto" w:fill="auto"/>
            <w:vAlign w:val="center"/>
          </w:tcPr>
          <w:p w14:paraId="5770E69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395B" w14:textId="767B5B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1880" w14:textId="5D88B8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Księstwo Warszawskie 1807-1815 i Królestwo Polskie 1815-1930.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A211" w14:textId="10B7DFE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4F87" w14:textId="0246890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3B8803AA" w14:textId="77777777" w:rsidTr="006F4A75">
        <w:tc>
          <w:tcPr>
            <w:tcW w:w="704" w:type="dxa"/>
            <w:shd w:val="clear" w:color="auto" w:fill="auto"/>
            <w:vAlign w:val="center"/>
          </w:tcPr>
          <w:p w14:paraId="4D64636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840A" w14:textId="47B21C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3A84" w14:textId="5C58DD6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listopadowe 1830-1831.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AD59" w14:textId="791666E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0F8B" w14:textId="67044A7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10153CAF" w14:textId="77777777" w:rsidTr="006F4A75">
        <w:tc>
          <w:tcPr>
            <w:tcW w:w="704" w:type="dxa"/>
            <w:shd w:val="clear" w:color="auto" w:fill="auto"/>
            <w:vAlign w:val="center"/>
          </w:tcPr>
          <w:p w14:paraId="6C01652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6AB3" w14:textId="5832B9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Grzebieniowski,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020F" w14:textId="2D03FBE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Podręcznik do nauki języka angielskiego dla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D9A9" w14:textId="6B779E8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E48F" w14:textId="2AA92DB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5CFE62DA" w14:textId="77777777" w:rsidTr="006F4A75">
        <w:tc>
          <w:tcPr>
            <w:tcW w:w="704" w:type="dxa"/>
            <w:shd w:val="clear" w:color="auto" w:fill="auto"/>
            <w:vAlign w:val="center"/>
          </w:tcPr>
          <w:p w14:paraId="19C5CD4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167A" w14:textId="0CE2DB6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Czekańska,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1F90" w14:textId="7607D12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Ilustracje graficzne w nauczniu geografii.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9799" w14:textId="6708F0B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C2F1" w14:textId="374BB3B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841CF" w:rsidRPr="000957D1" w14:paraId="5007BD0C" w14:textId="77777777" w:rsidTr="006F4A75">
        <w:tc>
          <w:tcPr>
            <w:tcW w:w="704" w:type="dxa"/>
            <w:shd w:val="clear" w:color="auto" w:fill="auto"/>
            <w:vAlign w:val="center"/>
          </w:tcPr>
          <w:p w14:paraId="2623341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299A" w14:textId="24EF19F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Dąbrowski,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CB38" w14:textId="03C2C7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Nerwowość dzieci i młodzieży.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E7C1" w14:textId="5D07705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AABB" w14:textId="6E39BB4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15,10</w:t>
            </w:r>
          </w:p>
        </w:tc>
      </w:tr>
      <w:tr w:rsidR="000841CF" w:rsidRPr="000957D1" w14:paraId="0561ECCF" w14:textId="77777777" w:rsidTr="006F4A75">
        <w:tc>
          <w:tcPr>
            <w:tcW w:w="704" w:type="dxa"/>
            <w:shd w:val="clear" w:color="auto" w:fill="auto"/>
            <w:vAlign w:val="center"/>
          </w:tcPr>
          <w:p w14:paraId="53EC4B8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4F8A" w14:textId="625F21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Bartecki,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1E47" w14:textId="7694E86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Aktywizacja procesu nauczania poprzez zespoły uczniowskie.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45AA" w14:textId="016D03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4341" w14:textId="37D2B0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029D0E2E" w14:textId="77777777" w:rsidTr="006F4A75">
        <w:tc>
          <w:tcPr>
            <w:tcW w:w="704" w:type="dxa"/>
            <w:shd w:val="clear" w:color="auto" w:fill="auto"/>
            <w:vAlign w:val="center"/>
          </w:tcPr>
          <w:p w14:paraId="18C66CA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505C" w14:textId="49A51E3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Rajewski,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9F68" w14:textId="5E844F6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10 000 lat Biskupina i jego okolic.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2548" w14:textId="4E37E60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2675" w14:textId="28CA9F6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19BA28A9" w14:textId="77777777" w:rsidTr="006F4A75">
        <w:tc>
          <w:tcPr>
            <w:tcW w:w="704" w:type="dxa"/>
            <w:shd w:val="clear" w:color="auto" w:fill="auto"/>
            <w:vAlign w:val="center"/>
          </w:tcPr>
          <w:p w14:paraId="5E35AC9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DBD4" w14:textId="1120411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27DC" w14:textId="64FEEF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uczymy języków obcych.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0694" w14:textId="517F8AF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2592" w14:textId="005312E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841CF" w:rsidRPr="000957D1" w14:paraId="5E10DAA6" w14:textId="77777777" w:rsidTr="006F4A75">
        <w:tc>
          <w:tcPr>
            <w:tcW w:w="704" w:type="dxa"/>
            <w:shd w:val="clear" w:color="auto" w:fill="auto"/>
            <w:vAlign w:val="center"/>
          </w:tcPr>
          <w:p w14:paraId="15B68DF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543D" w14:textId="20BF84F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6646" w14:textId="59A082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 Ziemie Zachodnie.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7B85" w14:textId="2503A39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9354" w14:textId="0E082C5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184A0715" w14:textId="77777777" w:rsidTr="006F4A75">
        <w:tc>
          <w:tcPr>
            <w:tcW w:w="704" w:type="dxa"/>
            <w:shd w:val="clear" w:color="auto" w:fill="auto"/>
            <w:vAlign w:val="center"/>
          </w:tcPr>
          <w:p w14:paraId="47A10A0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0584" w14:textId="7DACBA3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514D" w14:textId="66710A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domowa ucznia szkoły podstawowej.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EC139" w14:textId="17A79A9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A822" w14:textId="6A9AB17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2,65</w:t>
            </w:r>
          </w:p>
        </w:tc>
      </w:tr>
      <w:tr w:rsidR="000841CF" w:rsidRPr="000957D1" w14:paraId="6306B1CC" w14:textId="77777777" w:rsidTr="006F4A75">
        <w:tc>
          <w:tcPr>
            <w:tcW w:w="704" w:type="dxa"/>
            <w:shd w:val="clear" w:color="auto" w:fill="auto"/>
            <w:vAlign w:val="center"/>
          </w:tcPr>
          <w:p w14:paraId="6AFE653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4F8B" w14:textId="19A048B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Michałowski,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4982" w14:textId="3512BC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Delfy. - Wyd. 3 uzup.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DB0B" w14:textId="13E3732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EE2B" w14:textId="4B972DF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6308EC7C" w14:textId="77777777" w:rsidTr="006F4A75">
        <w:tc>
          <w:tcPr>
            <w:tcW w:w="704" w:type="dxa"/>
            <w:shd w:val="clear" w:color="auto" w:fill="auto"/>
            <w:vAlign w:val="center"/>
          </w:tcPr>
          <w:p w14:paraId="12DFD89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1D60" w14:textId="2AC3EB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B887" w14:textId="3928A5E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kochać dziecko.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E5EA" w14:textId="17C6154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17CD" w14:textId="01CAC22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841CF" w:rsidRPr="000957D1" w14:paraId="592EF35C" w14:textId="77777777" w:rsidTr="006F4A75">
        <w:tc>
          <w:tcPr>
            <w:tcW w:w="704" w:type="dxa"/>
            <w:shd w:val="clear" w:color="auto" w:fill="auto"/>
            <w:vAlign w:val="center"/>
          </w:tcPr>
          <w:p w14:paraId="6865492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63E4" w14:textId="6770557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EBEE" w14:textId="5B8BC7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kochać dziecko.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FBF4" w14:textId="252C45A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8819" w14:textId="5A8659A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841CF" w:rsidRPr="000957D1" w14:paraId="46BB1BAA" w14:textId="77777777" w:rsidTr="006F4A75">
        <w:tc>
          <w:tcPr>
            <w:tcW w:w="704" w:type="dxa"/>
            <w:shd w:val="clear" w:color="auto" w:fill="auto"/>
            <w:vAlign w:val="center"/>
          </w:tcPr>
          <w:p w14:paraId="239EDD5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0823" w14:textId="1C6954E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E7E8" w14:textId="0FEACE6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 w dwóch tomach.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63CF" w14:textId="2E77E15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BC56" w14:textId="6F2B656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16,15</w:t>
            </w:r>
          </w:p>
        </w:tc>
      </w:tr>
      <w:tr w:rsidR="000841CF" w:rsidRPr="000957D1" w14:paraId="3B7B2D1B" w14:textId="77777777" w:rsidTr="006F4A75">
        <w:tc>
          <w:tcPr>
            <w:tcW w:w="704" w:type="dxa"/>
            <w:shd w:val="clear" w:color="auto" w:fill="auto"/>
            <w:vAlign w:val="center"/>
          </w:tcPr>
          <w:p w14:paraId="13211C3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C43E" w14:textId="3DFE01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834D" w14:textId="548832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 w dwóch tomach.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CF5B" w14:textId="480DAF9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9A3E" w14:textId="6EDE985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16,15</w:t>
            </w:r>
          </w:p>
        </w:tc>
      </w:tr>
      <w:tr w:rsidR="000841CF" w:rsidRPr="000957D1" w14:paraId="49EE07DC" w14:textId="77777777" w:rsidTr="006F4A75">
        <w:tc>
          <w:tcPr>
            <w:tcW w:w="704" w:type="dxa"/>
            <w:shd w:val="clear" w:color="auto" w:fill="auto"/>
            <w:vAlign w:val="center"/>
          </w:tcPr>
          <w:p w14:paraId="7F7E283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BEA6" w14:textId="08002B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Voynich, Ethel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9DFA" w14:textId="0999EB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Szerszeń. - Wyd.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5817" w14:textId="5016D30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1CC8" w14:textId="6C87B6D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47F4E608" w14:textId="77777777" w:rsidTr="006F4A75">
        <w:tc>
          <w:tcPr>
            <w:tcW w:w="704" w:type="dxa"/>
            <w:shd w:val="clear" w:color="auto" w:fill="auto"/>
            <w:vAlign w:val="center"/>
          </w:tcPr>
          <w:p w14:paraId="4BB06FA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D5EC" w14:textId="70F9613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956E" w14:textId="2A1320B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Kultura. - [Wyd.4, 3 powojenne].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5681" w14:textId="16ABA2B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7FE3" w14:textId="2D7E69F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17D450A5" w14:textId="77777777" w:rsidTr="006F4A75">
        <w:tc>
          <w:tcPr>
            <w:tcW w:w="704" w:type="dxa"/>
            <w:shd w:val="clear" w:color="auto" w:fill="auto"/>
            <w:vAlign w:val="center"/>
          </w:tcPr>
          <w:p w14:paraId="19298E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98EA" w14:textId="3ADC07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Hornowski,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2851" w14:textId="2625B5B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Psychologiczne podstawy kształtowania poglądu na świat dzieci i młodzieży.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8711" w14:textId="518D3BA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5046" w14:textId="65B3049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0841CF" w:rsidRPr="000957D1" w14:paraId="03D77F58" w14:textId="77777777" w:rsidTr="006F4A75">
        <w:tc>
          <w:tcPr>
            <w:tcW w:w="704" w:type="dxa"/>
            <w:shd w:val="clear" w:color="auto" w:fill="auto"/>
            <w:vAlign w:val="center"/>
          </w:tcPr>
          <w:p w14:paraId="47267AC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A812" w14:textId="0FBA36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Czapczyński,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8AB7" w14:textId="75D45A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Tułacze lata Marii Konopnickiej.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4F98" w14:textId="3235C62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4E24" w14:textId="1FC2E32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62EAA6E9" w14:textId="77777777" w:rsidTr="006F4A75">
        <w:tc>
          <w:tcPr>
            <w:tcW w:w="704" w:type="dxa"/>
            <w:shd w:val="clear" w:color="auto" w:fill="auto"/>
            <w:vAlign w:val="center"/>
          </w:tcPr>
          <w:p w14:paraId="7D3CF24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D7E0" w14:textId="6EA80F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81DE" w14:textId="406545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dziejów polskiej myśli filozoficznej i naukowej.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0528" w14:textId="54000CF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8B67" w14:textId="1290222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841CF" w:rsidRPr="000957D1" w14:paraId="46AE31F5" w14:textId="77777777" w:rsidTr="006F4A75">
        <w:tc>
          <w:tcPr>
            <w:tcW w:w="704" w:type="dxa"/>
            <w:shd w:val="clear" w:color="auto" w:fill="auto"/>
            <w:vAlign w:val="center"/>
          </w:tcPr>
          <w:p w14:paraId="5F12373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7159" w14:textId="08275B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Życzkowski,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4AA9" w14:textId="68DBB8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śpiewu w klasach I-IV.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FB61" w14:textId="20FDC25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84BD" w14:textId="3E7B49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7C6A3E3" w14:textId="77777777" w:rsidTr="006F4A75">
        <w:tc>
          <w:tcPr>
            <w:tcW w:w="704" w:type="dxa"/>
            <w:shd w:val="clear" w:color="auto" w:fill="auto"/>
            <w:vAlign w:val="center"/>
          </w:tcPr>
          <w:p w14:paraId="23BF620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F1E7" w14:textId="0FB06E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DD59" w14:textId="104AEF4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śpiewu w kl. I i II.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5C2D" w14:textId="4216157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FF15" w14:textId="1AAF31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73BD8044" w14:textId="77777777" w:rsidTr="006F4A75">
        <w:tc>
          <w:tcPr>
            <w:tcW w:w="704" w:type="dxa"/>
            <w:shd w:val="clear" w:color="auto" w:fill="auto"/>
            <w:vAlign w:val="center"/>
          </w:tcPr>
          <w:p w14:paraId="1A8A44D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9117" w14:textId="25CA227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Milewski,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FBAB" w14:textId="5699783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językoznawstwa.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A092" w14:textId="6442727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C585" w14:textId="4DF7915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7BD90DC6" w14:textId="77777777" w:rsidTr="006F4A75">
        <w:tc>
          <w:tcPr>
            <w:tcW w:w="704" w:type="dxa"/>
            <w:shd w:val="clear" w:color="auto" w:fill="auto"/>
            <w:vAlign w:val="center"/>
          </w:tcPr>
          <w:p w14:paraId="47EEA1B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0035" w14:textId="58A4A96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Jan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C33A" w14:textId="400461D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 Łysogór.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56F8" w14:textId="642DF8D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4C32" w14:textId="2D8F5CE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2A3ECFAF" w14:textId="77777777" w:rsidTr="006F4A75">
        <w:tc>
          <w:tcPr>
            <w:tcW w:w="704" w:type="dxa"/>
            <w:shd w:val="clear" w:color="auto" w:fill="auto"/>
            <w:vAlign w:val="center"/>
          </w:tcPr>
          <w:p w14:paraId="50F26F9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08FD" w14:textId="032B15A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Czyżycki, Walenty.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D722" w14:textId="26EA949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Prace z papieru, kartonu, tektury. Introligatorstwo.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0BB0" w14:textId="52B090D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650F" w14:textId="6FEB900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0841CF" w:rsidRPr="000957D1" w14:paraId="7E98F497" w14:textId="77777777" w:rsidTr="006F4A75">
        <w:tc>
          <w:tcPr>
            <w:tcW w:w="704" w:type="dxa"/>
            <w:shd w:val="clear" w:color="auto" w:fill="auto"/>
            <w:vAlign w:val="center"/>
          </w:tcPr>
          <w:p w14:paraId="46B2413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CB1A" w14:textId="105428E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Niebojewski,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8DA5" w14:textId="07B2C71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Urządzamy pracownię.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CDAF" w14:textId="5AB0A90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64C7" w14:textId="3B028B9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780E13C7" w14:textId="77777777" w:rsidTr="006F4A75">
        <w:tc>
          <w:tcPr>
            <w:tcW w:w="704" w:type="dxa"/>
            <w:shd w:val="clear" w:color="auto" w:fill="auto"/>
            <w:vAlign w:val="center"/>
          </w:tcPr>
          <w:p w14:paraId="4CEC3DF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0E69" w14:textId="708BAF2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8D0B" w14:textId="39CADB5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Emil czyli o wychowaniu. -[T.] 1.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89A1" w14:textId="465111C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CCE4" w14:textId="6BB2926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841CF" w:rsidRPr="000957D1" w14:paraId="77E99CFC" w14:textId="77777777" w:rsidTr="006F4A75">
        <w:tc>
          <w:tcPr>
            <w:tcW w:w="704" w:type="dxa"/>
            <w:shd w:val="clear" w:color="auto" w:fill="auto"/>
            <w:vAlign w:val="center"/>
          </w:tcPr>
          <w:p w14:paraId="4F19A80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4D18" w14:textId="364E25D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53CE" w14:textId="6F0DDB7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Emil czyli o wychowaniu. -[T.]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E79E" w14:textId="2F2343B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73E2" w14:textId="3CA72BC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841CF" w:rsidRPr="000957D1" w14:paraId="6A1B1316" w14:textId="77777777" w:rsidTr="006F4A75">
        <w:tc>
          <w:tcPr>
            <w:tcW w:w="704" w:type="dxa"/>
            <w:shd w:val="clear" w:color="auto" w:fill="auto"/>
            <w:vAlign w:val="center"/>
          </w:tcPr>
          <w:p w14:paraId="5838615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0355" w14:textId="01A9D0A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Mystkowska,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7F7D" w14:textId="6AB58D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wymowy dzieci w przedszkolu.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AD4F" w14:textId="76EA00E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93CE" w14:textId="744700C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841CF" w:rsidRPr="000957D1" w14:paraId="1D789632" w14:textId="77777777" w:rsidTr="006F4A75">
        <w:tc>
          <w:tcPr>
            <w:tcW w:w="704" w:type="dxa"/>
            <w:shd w:val="clear" w:color="auto" w:fill="auto"/>
            <w:vAlign w:val="center"/>
          </w:tcPr>
          <w:p w14:paraId="2BB8173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A713" w14:textId="494628E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5FEB" w14:textId="392AC3E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myśli pedagogicznej.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6FF2" w14:textId="0A31589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6BE1" w14:textId="62F6A95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31,40</w:t>
            </w:r>
          </w:p>
        </w:tc>
      </w:tr>
      <w:tr w:rsidR="000841CF" w:rsidRPr="000957D1" w14:paraId="78095724" w14:textId="77777777" w:rsidTr="006F4A75">
        <w:tc>
          <w:tcPr>
            <w:tcW w:w="704" w:type="dxa"/>
            <w:shd w:val="clear" w:color="auto" w:fill="auto"/>
            <w:vAlign w:val="center"/>
          </w:tcPr>
          <w:p w14:paraId="3626AE9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BA10" w14:textId="1D937A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BE2C" w14:textId="0EE8F95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myśli pedagogicznej.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66F6" w14:textId="2220550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E86C" w14:textId="2BCA512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31,40</w:t>
            </w:r>
          </w:p>
        </w:tc>
      </w:tr>
      <w:tr w:rsidR="000841CF" w:rsidRPr="000957D1" w14:paraId="31AC06FB" w14:textId="77777777" w:rsidTr="006F4A75">
        <w:tc>
          <w:tcPr>
            <w:tcW w:w="704" w:type="dxa"/>
            <w:shd w:val="clear" w:color="auto" w:fill="auto"/>
            <w:vAlign w:val="center"/>
          </w:tcPr>
          <w:p w14:paraId="1960ED1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BD03" w14:textId="1AB1180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Locke, John.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E944" w14:textId="16F4881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Myśli o wychowaniu.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B2FD" w14:textId="4D6A9B8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7338" w14:textId="0B9939D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79359D69" w14:textId="77777777" w:rsidTr="006F4A75">
        <w:tc>
          <w:tcPr>
            <w:tcW w:w="704" w:type="dxa"/>
            <w:shd w:val="clear" w:color="auto" w:fill="auto"/>
            <w:vAlign w:val="center"/>
          </w:tcPr>
          <w:p w14:paraId="2F94AAA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3F26" w14:textId="3E1573E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9262" w14:textId="580C62C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dla przyszłości.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A3ED" w14:textId="0DDE37E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8B58" w14:textId="104D993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57785C1E" w14:textId="77777777" w:rsidTr="006F4A75">
        <w:tc>
          <w:tcPr>
            <w:tcW w:w="704" w:type="dxa"/>
            <w:shd w:val="clear" w:color="auto" w:fill="auto"/>
            <w:vAlign w:val="center"/>
          </w:tcPr>
          <w:p w14:paraId="18E4BB7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4A27" w14:textId="6E370BF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7B0E" w14:textId="50D2029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dla przyszłości.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AD77" w14:textId="211478C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7EDA" w14:textId="0BFAD8B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39B1CF57" w14:textId="77777777" w:rsidTr="006F4A75">
        <w:tc>
          <w:tcPr>
            <w:tcW w:w="704" w:type="dxa"/>
            <w:shd w:val="clear" w:color="auto" w:fill="auto"/>
            <w:vAlign w:val="center"/>
          </w:tcPr>
          <w:p w14:paraId="3F72CC7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6B03" w14:textId="23BAB71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Zajda, Konstanty.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2902" w14:textId="4D0E014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ręczna w klasach I-IV. - Wyd.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002E" w14:textId="296A69E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9F01" w14:textId="3158141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841CF" w:rsidRPr="000957D1" w14:paraId="42553441" w14:textId="77777777" w:rsidTr="006F4A75">
        <w:tc>
          <w:tcPr>
            <w:tcW w:w="704" w:type="dxa"/>
            <w:shd w:val="clear" w:color="auto" w:fill="auto"/>
            <w:vAlign w:val="center"/>
          </w:tcPr>
          <w:p w14:paraId="756C1E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16DC" w14:textId="2D55106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Samotyhowa, Nela.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D65B" w14:textId="336273E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Patrzymy na obrazy.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3221" w14:textId="726D5CD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0A5C" w14:textId="1B07474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2AD5D8BA" w14:textId="77777777" w:rsidTr="006F4A75">
        <w:tc>
          <w:tcPr>
            <w:tcW w:w="704" w:type="dxa"/>
            <w:shd w:val="clear" w:color="auto" w:fill="auto"/>
            <w:vAlign w:val="center"/>
          </w:tcPr>
          <w:p w14:paraId="59C26A5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804D" w14:textId="6304C81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Budzyk,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CFE2" w14:textId="497C370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zakresu nauk pomocniczych i historii literatury polskiej. -T.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D6A3" w14:textId="688F9E7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F445" w14:textId="0146BDA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841CF" w:rsidRPr="000957D1" w14:paraId="195B9AC8" w14:textId="77777777" w:rsidTr="006F4A75">
        <w:tc>
          <w:tcPr>
            <w:tcW w:w="704" w:type="dxa"/>
            <w:shd w:val="clear" w:color="auto" w:fill="auto"/>
            <w:vAlign w:val="center"/>
          </w:tcPr>
          <w:p w14:paraId="68E8335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1775" w14:textId="3D56DA6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Budzyk,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E79" w14:textId="4804C43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zakresu nauk pomocniczych i historii literatury polskiej. -T.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5FEC" w14:textId="68BF068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C404" w14:textId="11E736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0841CF" w:rsidRPr="000957D1" w14:paraId="0120F4DB" w14:textId="77777777" w:rsidTr="006F4A75">
        <w:tc>
          <w:tcPr>
            <w:tcW w:w="704" w:type="dxa"/>
            <w:shd w:val="clear" w:color="auto" w:fill="auto"/>
            <w:vAlign w:val="center"/>
          </w:tcPr>
          <w:p w14:paraId="6A4DAF8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3205" w14:textId="79E8009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Curie,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C634" w14:textId="546B8A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 Curie. - Wyd. 9.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914E" w14:textId="036A7E4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4410" w14:textId="6E23474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4FF6BECF" w14:textId="77777777" w:rsidTr="006F4A75">
        <w:tc>
          <w:tcPr>
            <w:tcW w:w="704" w:type="dxa"/>
            <w:shd w:val="clear" w:color="auto" w:fill="auto"/>
            <w:vAlign w:val="center"/>
          </w:tcPr>
          <w:p w14:paraId="685E1D4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C43E" w14:textId="3CB8D4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Dyboski,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8491" w14:textId="19C3FAD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Wielcy pisarze amerykańscy.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AD3B" w14:textId="277C233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8255" w14:textId="5A729EF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0841CF" w:rsidRPr="000957D1" w14:paraId="2BBB854D" w14:textId="77777777" w:rsidTr="006F4A75">
        <w:tc>
          <w:tcPr>
            <w:tcW w:w="704" w:type="dxa"/>
            <w:shd w:val="clear" w:color="auto" w:fill="auto"/>
            <w:vAlign w:val="center"/>
          </w:tcPr>
          <w:p w14:paraId="4802F36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697A" w14:textId="5C3863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2EBB" w14:textId="415E98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 . -T. 1.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ABBA" w14:textId="605FED9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D8B6" w14:textId="7A4A1B8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53B608B6" w14:textId="77777777" w:rsidTr="006F4A75">
        <w:tc>
          <w:tcPr>
            <w:tcW w:w="704" w:type="dxa"/>
            <w:shd w:val="clear" w:color="auto" w:fill="auto"/>
            <w:vAlign w:val="center"/>
          </w:tcPr>
          <w:p w14:paraId="53F5A3E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BE77" w14:textId="0227DD8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98E5" w14:textId="43B68A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 . -T. 1.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75D6" w14:textId="5B2B8AC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7B1E" w14:textId="080E54F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20221BB6" w14:textId="77777777" w:rsidTr="006F4A75">
        <w:tc>
          <w:tcPr>
            <w:tcW w:w="704" w:type="dxa"/>
            <w:shd w:val="clear" w:color="auto" w:fill="auto"/>
            <w:vAlign w:val="center"/>
          </w:tcPr>
          <w:p w14:paraId="09790DA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89DA" w14:textId="7A03DFE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1CEE" w14:textId="772F76B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 . -T.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9ACC" w14:textId="3078FAD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50C2" w14:textId="28DF7D6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0044EC95" w14:textId="77777777" w:rsidTr="006F4A75">
        <w:tc>
          <w:tcPr>
            <w:tcW w:w="704" w:type="dxa"/>
            <w:shd w:val="clear" w:color="auto" w:fill="auto"/>
            <w:vAlign w:val="center"/>
          </w:tcPr>
          <w:p w14:paraId="578DEB0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8566" w14:textId="6FCA91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89ED" w14:textId="4DB6ED3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Polski. -T.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03EB" w14:textId="2C3B190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1867" w14:textId="20DA85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4D091445" w14:textId="77777777" w:rsidTr="006F4A75">
        <w:tc>
          <w:tcPr>
            <w:tcW w:w="704" w:type="dxa"/>
            <w:shd w:val="clear" w:color="auto" w:fill="auto"/>
            <w:vAlign w:val="center"/>
          </w:tcPr>
          <w:p w14:paraId="6F34B65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19DF" w14:textId="7DB6423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Ingarden,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6863" w14:textId="541855B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estetyki.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78C6" w14:textId="723C6AC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49D3" w14:textId="7A4CCC5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0841CF" w:rsidRPr="000957D1" w14:paraId="0009A5B6" w14:textId="77777777" w:rsidTr="006F4A75">
        <w:tc>
          <w:tcPr>
            <w:tcW w:w="704" w:type="dxa"/>
            <w:shd w:val="clear" w:color="auto" w:fill="auto"/>
            <w:vAlign w:val="center"/>
          </w:tcPr>
          <w:p w14:paraId="705B753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396F" w14:textId="449DE80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Ingarden,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46BF" w14:textId="78DB79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estetyki. -T.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C4C2" w14:textId="12DA0FF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293B" w14:textId="6F47F38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0841CF" w:rsidRPr="000957D1" w14:paraId="01D4F64B" w14:textId="77777777" w:rsidTr="006F4A75">
        <w:tc>
          <w:tcPr>
            <w:tcW w:w="704" w:type="dxa"/>
            <w:shd w:val="clear" w:color="auto" w:fill="auto"/>
            <w:vAlign w:val="center"/>
          </w:tcPr>
          <w:p w14:paraId="0D26F28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4D2F" w14:textId="16DDD5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Wąsik,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DC49" w14:textId="5742D9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 polskiej. T. 1, Scholastyka, Renesans, Oświecenie.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A679" w14:textId="52A35A4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5483" w14:textId="36567EA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841CF" w:rsidRPr="000957D1" w14:paraId="11EFF565" w14:textId="77777777" w:rsidTr="006F4A75">
        <w:tc>
          <w:tcPr>
            <w:tcW w:w="704" w:type="dxa"/>
            <w:shd w:val="clear" w:color="auto" w:fill="auto"/>
            <w:vAlign w:val="center"/>
          </w:tcPr>
          <w:p w14:paraId="61F9406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D995" w14:textId="3AAA0F9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Jarzyński,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0703" w14:textId="292431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Węgiel - chemia.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EEC9" w14:textId="5FCC71E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4FB0" w14:textId="2F4582D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3E582984" w14:textId="77777777" w:rsidTr="006F4A75">
        <w:tc>
          <w:tcPr>
            <w:tcW w:w="704" w:type="dxa"/>
            <w:shd w:val="clear" w:color="auto" w:fill="auto"/>
            <w:vAlign w:val="center"/>
          </w:tcPr>
          <w:p w14:paraId="3DA5F11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F18C" w14:textId="6C7F5C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Szafer,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5ACF" w14:textId="6D14E2B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Kwiaty w naturze i sztuce.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6D98" w14:textId="413A5F4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5B7A" w14:textId="18B9587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72F6696C" w14:textId="77777777" w:rsidTr="006F4A75">
        <w:tc>
          <w:tcPr>
            <w:tcW w:w="704" w:type="dxa"/>
            <w:shd w:val="clear" w:color="auto" w:fill="auto"/>
            <w:vAlign w:val="center"/>
          </w:tcPr>
          <w:p w14:paraId="573D90C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3A37" w14:textId="554AB1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Laue, Max von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44B9" w14:textId="2D9B2E9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fizyki.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20AE" w14:textId="776698C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AB3F" w14:textId="19835EF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65A779BB" w14:textId="77777777" w:rsidTr="006F4A75">
        <w:tc>
          <w:tcPr>
            <w:tcW w:w="704" w:type="dxa"/>
            <w:shd w:val="clear" w:color="auto" w:fill="auto"/>
            <w:vAlign w:val="center"/>
          </w:tcPr>
          <w:p w14:paraId="723756C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3A80" w14:textId="355673F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Drobner,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1B3C" w14:textId="50AB141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 jako socjalista. - [Wyd. 2].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CBB9" w14:textId="360131D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6CDF" w14:textId="5FDFEB9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2E6E6EDD" w14:textId="77777777" w:rsidTr="006F4A75">
        <w:tc>
          <w:tcPr>
            <w:tcW w:w="704" w:type="dxa"/>
            <w:shd w:val="clear" w:color="auto" w:fill="auto"/>
            <w:vAlign w:val="center"/>
          </w:tcPr>
          <w:p w14:paraId="64F5E92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5E6D" w14:textId="4E2F400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Drobner,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4C98" w14:textId="05B9105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 jako socjalista. - [Wyd. 2].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4AA0" w14:textId="66E2BE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82B7" w14:textId="2C5F193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79974C43" w14:textId="77777777" w:rsidTr="006F4A75">
        <w:tc>
          <w:tcPr>
            <w:tcW w:w="704" w:type="dxa"/>
            <w:shd w:val="clear" w:color="auto" w:fill="auto"/>
            <w:vAlign w:val="center"/>
          </w:tcPr>
          <w:p w14:paraId="5D9FD99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76BB" w14:textId="27B37B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Rudniański,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CDF5" w14:textId="2B96687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filozoficzne ; Przewodnicy ludzkości.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0AAA" w14:textId="23A2FA7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13B8" w14:textId="57562BE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5B1DEC69" w14:textId="77777777" w:rsidTr="006F4A75">
        <w:tc>
          <w:tcPr>
            <w:tcW w:w="704" w:type="dxa"/>
            <w:shd w:val="clear" w:color="auto" w:fill="auto"/>
            <w:vAlign w:val="center"/>
          </w:tcPr>
          <w:p w14:paraId="3C559F0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812D" w14:textId="4432A48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Gajdeczkowa, Bohdana.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71D0" w14:textId="65DF90B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wiosny do jesieni w zastępie harcerskim.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29ED" w14:textId="3E6F114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627B" w14:textId="1FDEA16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481C1BB8" w14:textId="77777777" w:rsidTr="006F4A75">
        <w:tc>
          <w:tcPr>
            <w:tcW w:w="704" w:type="dxa"/>
            <w:shd w:val="clear" w:color="auto" w:fill="auto"/>
            <w:vAlign w:val="center"/>
          </w:tcPr>
          <w:p w14:paraId="26036F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EFA6" w14:textId="4CBF67A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Jakubowski, Feliks.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B2FC" w14:textId="65F7CA0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wyrazów obcych.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34CE" w14:textId="45F6A22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92B5" w14:textId="3AE36CA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E39409E" w14:textId="77777777" w:rsidTr="006F4A75">
        <w:tc>
          <w:tcPr>
            <w:tcW w:w="704" w:type="dxa"/>
            <w:shd w:val="clear" w:color="auto" w:fill="auto"/>
            <w:vAlign w:val="center"/>
          </w:tcPr>
          <w:p w14:paraId="7960465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A7E1" w14:textId="6E0E6B5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Białoborski, Eustachy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58C0" w14:textId="3A3A0CE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Prometeusz w pudełku.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9AE3" w14:textId="21B8092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C7D6" w14:textId="41CCE46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035451B3" w14:textId="77777777" w:rsidTr="006F4A75">
        <w:tc>
          <w:tcPr>
            <w:tcW w:w="704" w:type="dxa"/>
            <w:shd w:val="clear" w:color="auto" w:fill="auto"/>
            <w:vAlign w:val="center"/>
          </w:tcPr>
          <w:p w14:paraId="7570F27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D637" w14:textId="600CE6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Białoborski, Eustachy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AFC2" w14:textId="6A00641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Prometeusz w pudełku.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6CA9" w14:textId="2C43626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584C" w14:textId="6C639FD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094EB8D4" w14:textId="77777777" w:rsidTr="006F4A75">
        <w:tc>
          <w:tcPr>
            <w:tcW w:w="704" w:type="dxa"/>
            <w:shd w:val="clear" w:color="auto" w:fill="auto"/>
            <w:vAlign w:val="center"/>
          </w:tcPr>
          <w:p w14:paraId="54CEFDB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5BF4" w14:textId="15D2688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524A" w14:textId="68314D3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upowszechnienie kultury i oświaty.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D8FF" w14:textId="3023B9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68B5" w14:textId="44F87D3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054B9E06" w14:textId="77777777" w:rsidTr="006F4A75">
        <w:tc>
          <w:tcPr>
            <w:tcW w:w="704" w:type="dxa"/>
            <w:shd w:val="clear" w:color="auto" w:fill="auto"/>
            <w:vAlign w:val="center"/>
          </w:tcPr>
          <w:p w14:paraId="2C15650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6002" w14:textId="466D19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1BD9" w14:textId="6271117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Porozumienie ze zwierzęciem.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159F" w14:textId="659DBA4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3AAB" w14:textId="0BE9373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841CF" w:rsidRPr="000957D1" w14:paraId="2F42787F" w14:textId="77777777" w:rsidTr="006F4A75">
        <w:tc>
          <w:tcPr>
            <w:tcW w:w="704" w:type="dxa"/>
            <w:shd w:val="clear" w:color="auto" w:fill="auto"/>
            <w:vAlign w:val="center"/>
          </w:tcPr>
          <w:p w14:paraId="40F9EED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BEAC" w14:textId="26B6EDC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Sternfeld, Ary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A845" w14:textId="52CD8B7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Sztuczny księżyc.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4C77" w14:textId="6EFF5C8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2C32" w14:textId="0CF74F2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53591D60" w14:textId="77777777" w:rsidTr="006F4A75">
        <w:tc>
          <w:tcPr>
            <w:tcW w:w="704" w:type="dxa"/>
            <w:shd w:val="clear" w:color="auto" w:fill="auto"/>
            <w:vAlign w:val="center"/>
          </w:tcPr>
          <w:p w14:paraId="24155D3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6F27" w14:textId="326C44B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Smirnow,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E25" w14:textId="7E9453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Oczy, które widzą w ciemności. - dr.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9F9F" w14:textId="558E809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6C1A" w14:textId="06A585A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1,75</w:t>
            </w:r>
          </w:p>
        </w:tc>
      </w:tr>
      <w:tr w:rsidR="000841CF" w:rsidRPr="000957D1" w14:paraId="2749EE78" w14:textId="77777777" w:rsidTr="006F4A75">
        <w:tc>
          <w:tcPr>
            <w:tcW w:w="704" w:type="dxa"/>
            <w:shd w:val="clear" w:color="auto" w:fill="auto"/>
            <w:vAlign w:val="center"/>
          </w:tcPr>
          <w:p w14:paraId="1CC8D68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B22F" w14:textId="1B46EDF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Trojan, Przemysław.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8C11" w14:textId="0B24CF4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Muchy i człowiek.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3D98" w14:textId="56E8D66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CCC1" w14:textId="17045D3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38BA4FAF" w14:textId="77777777" w:rsidTr="006F4A75">
        <w:tc>
          <w:tcPr>
            <w:tcW w:w="704" w:type="dxa"/>
            <w:shd w:val="clear" w:color="auto" w:fill="auto"/>
            <w:vAlign w:val="center"/>
          </w:tcPr>
          <w:p w14:paraId="5A4E29D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ECF0" w14:textId="1E301AB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Dobrowolski, Antoni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6B03" w14:textId="367D2B4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Ustrój oświatowy.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11ED" w14:textId="3D75552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A803" w14:textId="1D79A84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17,20</w:t>
            </w:r>
          </w:p>
        </w:tc>
      </w:tr>
      <w:tr w:rsidR="000841CF" w:rsidRPr="000957D1" w14:paraId="3B0028AD" w14:textId="77777777" w:rsidTr="006F4A75">
        <w:tc>
          <w:tcPr>
            <w:tcW w:w="704" w:type="dxa"/>
            <w:shd w:val="clear" w:color="auto" w:fill="auto"/>
            <w:vAlign w:val="center"/>
          </w:tcPr>
          <w:p w14:paraId="5E8FC92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FD65" w14:textId="7AF326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Alt, Robert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E60E" w14:textId="5D26590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Postępowy charakter pedagogiki Komeńskiego.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832B" w14:textId="5950940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11E5" w14:textId="5F3991B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10,80</w:t>
            </w:r>
          </w:p>
        </w:tc>
      </w:tr>
      <w:tr w:rsidR="000841CF" w:rsidRPr="000957D1" w14:paraId="7AC1DBB1" w14:textId="77777777" w:rsidTr="006F4A75">
        <w:tc>
          <w:tcPr>
            <w:tcW w:w="704" w:type="dxa"/>
            <w:shd w:val="clear" w:color="auto" w:fill="auto"/>
            <w:vAlign w:val="center"/>
          </w:tcPr>
          <w:p w14:paraId="10254E5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2843" w14:textId="233247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Machowski,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339D" w14:textId="5AF45B1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Antarktyka. - Wyd. 2 popr.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B406" w14:textId="034CC39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3E88" w14:textId="3E9734B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7107357E" w14:textId="77777777" w:rsidTr="006F4A75">
        <w:tc>
          <w:tcPr>
            <w:tcW w:w="704" w:type="dxa"/>
            <w:shd w:val="clear" w:color="auto" w:fill="auto"/>
            <w:vAlign w:val="center"/>
          </w:tcPr>
          <w:p w14:paraId="7A1611E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CDD1" w14:textId="6B565CE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B15A" w14:textId="6B3655C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dla przyszłości. - Wyd. 3 zm. - 1968.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AF27" w14:textId="32F83DE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1C65" w14:textId="49CDAB7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28C32F9E" w14:textId="77777777" w:rsidTr="006F4A75">
        <w:tc>
          <w:tcPr>
            <w:tcW w:w="704" w:type="dxa"/>
            <w:shd w:val="clear" w:color="auto" w:fill="auto"/>
            <w:vAlign w:val="center"/>
          </w:tcPr>
          <w:p w14:paraId="3C9C04B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56D1" w14:textId="1E85303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5935" w14:textId="7697C37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dla przyszłości. - Wyd. 3 zm. - 1968.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275" w14:textId="786C0D7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E1EE" w14:textId="7237D86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1DD2D451" w14:textId="77777777" w:rsidTr="006F4A75">
        <w:tc>
          <w:tcPr>
            <w:tcW w:w="704" w:type="dxa"/>
            <w:shd w:val="clear" w:color="auto" w:fill="auto"/>
            <w:vAlign w:val="center"/>
          </w:tcPr>
          <w:p w14:paraId="6306972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0D23" w14:textId="37326E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BA41" w14:textId="24B37BE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języka polskiego. - Wyd. 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0E7A" w14:textId="644DFF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475F" w14:textId="6376085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102B8F2A" w14:textId="77777777" w:rsidTr="006F4A75">
        <w:tc>
          <w:tcPr>
            <w:tcW w:w="704" w:type="dxa"/>
            <w:shd w:val="clear" w:color="auto" w:fill="auto"/>
            <w:vAlign w:val="center"/>
          </w:tcPr>
          <w:p w14:paraId="3C27E1D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F590" w14:textId="14A413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Szancer, Jan Marcin.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6F13" w14:textId="759A2CA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Kto, kiedy, dlaczego.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1CF9" w14:textId="1F4FA6D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339B" w14:textId="422BB7E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27364673" w14:textId="77777777" w:rsidTr="006F4A75">
        <w:tc>
          <w:tcPr>
            <w:tcW w:w="704" w:type="dxa"/>
            <w:shd w:val="clear" w:color="auto" w:fill="auto"/>
            <w:vAlign w:val="center"/>
          </w:tcPr>
          <w:p w14:paraId="721FE72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3D34" w14:textId="36AF94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Żitkow,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D2F9" w14:textId="08DB15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Ssaki i ptaki świata.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878E" w14:textId="4DC0820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180C" w14:textId="223B8DF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46BF244E" w14:textId="77777777" w:rsidTr="006F4A75">
        <w:tc>
          <w:tcPr>
            <w:tcW w:w="704" w:type="dxa"/>
            <w:shd w:val="clear" w:color="auto" w:fill="auto"/>
            <w:vAlign w:val="center"/>
          </w:tcPr>
          <w:p w14:paraId="6839653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0A93" w14:textId="57D254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Żitkow,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9A53" w14:textId="3AF666E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Ssaki i ptaki świata.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0B6F" w14:textId="6D497DB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A4BF" w14:textId="61C0E25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43B9E577" w14:textId="77777777" w:rsidTr="006F4A75">
        <w:tc>
          <w:tcPr>
            <w:tcW w:w="704" w:type="dxa"/>
            <w:shd w:val="clear" w:color="auto" w:fill="auto"/>
            <w:vAlign w:val="center"/>
          </w:tcPr>
          <w:p w14:paraId="2DE093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079C" w14:textId="19D57A7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James, William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B612" w14:textId="2DC8E27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Doświadczenia religijne.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DEE6" w14:textId="3769C02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2242" w14:textId="3FB704C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44580A24" w14:textId="77777777" w:rsidTr="006F4A75">
        <w:tc>
          <w:tcPr>
            <w:tcW w:w="704" w:type="dxa"/>
            <w:shd w:val="clear" w:color="auto" w:fill="auto"/>
            <w:vAlign w:val="center"/>
          </w:tcPr>
          <w:p w14:paraId="4DA4D58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AD73" w14:textId="1CD077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EAB8" w14:textId="5271E5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życia przedszkoli.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7BCC" w14:textId="6EFCB79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0A9D" w14:textId="6B3E5D5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6413685F" w14:textId="77777777" w:rsidTr="006F4A75">
        <w:tc>
          <w:tcPr>
            <w:tcW w:w="704" w:type="dxa"/>
            <w:shd w:val="clear" w:color="auto" w:fill="auto"/>
            <w:vAlign w:val="center"/>
          </w:tcPr>
          <w:p w14:paraId="0089F08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4E25" w14:textId="766FB2D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Kociejowski,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ADA6" w14:textId="362E02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Kółko młodych fizyków.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6DD5" w14:textId="701BCA2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4485" w14:textId="528EDA4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841CF" w:rsidRPr="000957D1" w14:paraId="39FC7F60" w14:textId="77777777" w:rsidTr="006F4A75">
        <w:tc>
          <w:tcPr>
            <w:tcW w:w="704" w:type="dxa"/>
            <w:shd w:val="clear" w:color="auto" w:fill="auto"/>
            <w:vAlign w:val="center"/>
          </w:tcPr>
          <w:p w14:paraId="5797FE5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5D24" w14:textId="1E1C51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Polkowska-Markowska,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32DA" w14:textId="3F6873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Wędrówka kamieni.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A9F1" w14:textId="75276A9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46BD" w14:textId="4D586DF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9,20</w:t>
            </w:r>
          </w:p>
        </w:tc>
      </w:tr>
      <w:tr w:rsidR="000841CF" w:rsidRPr="000957D1" w14:paraId="4C3146B4" w14:textId="77777777" w:rsidTr="006F4A75">
        <w:tc>
          <w:tcPr>
            <w:tcW w:w="704" w:type="dxa"/>
            <w:shd w:val="clear" w:color="auto" w:fill="auto"/>
            <w:vAlign w:val="center"/>
          </w:tcPr>
          <w:p w14:paraId="26AF60F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9EF4" w14:textId="2523147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Ostrowski, Wincenty.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D6B2" w14:textId="4DD510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pracy kulturalno-oświatowej wśród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659F" w14:textId="04324CF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6173" w14:textId="54809CD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11F7211F" w14:textId="77777777" w:rsidTr="006F4A75">
        <w:tc>
          <w:tcPr>
            <w:tcW w:w="704" w:type="dxa"/>
            <w:shd w:val="clear" w:color="auto" w:fill="auto"/>
            <w:vAlign w:val="center"/>
          </w:tcPr>
          <w:p w14:paraId="19723DA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4C50" w14:textId="01F2F7D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Schaff,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7872" w14:textId="611BE6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Spór o zagadnienie moralności.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9006" w14:textId="18BFC60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EB27" w14:textId="650CB4D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124531D6" w14:textId="77777777" w:rsidTr="006F4A75">
        <w:tc>
          <w:tcPr>
            <w:tcW w:w="704" w:type="dxa"/>
            <w:shd w:val="clear" w:color="auto" w:fill="auto"/>
            <w:vAlign w:val="center"/>
          </w:tcPr>
          <w:p w14:paraId="50BE66A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A81B" w14:textId="066A6B7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Kien, Hubert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E28F" w14:textId="3BA912E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słownikowe i ćwiczenia w mówieniu i pisaniu w klasach I-IV.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5E1F" w14:textId="101BA3C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7A64" w14:textId="3382C82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5,80</w:t>
            </w:r>
          </w:p>
        </w:tc>
      </w:tr>
      <w:tr w:rsidR="000841CF" w:rsidRPr="000957D1" w14:paraId="4D02CF5F" w14:textId="77777777" w:rsidTr="006F4A75">
        <w:tc>
          <w:tcPr>
            <w:tcW w:w="704" w:type="dxa"/>
            <w:shd w:val="clear" w:color="auto" w:fill="auto"/>
            <w:vAlign w:val="center"/>
          </w:tcPr>
          <w:p w14:paraId="03959A9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3189" w14:textId="60466E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Plutarch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069A" w14:textId="09165E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młodzież powinna słuchać poetów.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ED67" w14:textId="0F67B2F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6FBF" w14:textId="3B44E8B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6C245A7D" w14:textId="77777777" w:rsidTr="006F4A75">
        <w:tc>
          <w:tcPr>
            <w:tcW w:w="704" w:type="dxa"/>
            <w:shd w:val="clear" w:color="auto" w:fill="auto"/>
            <w:vAlign w:val="center"/>
          </w:tcPr>
          <w:p w14:paraId="7FDA594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17D1" w14:textId="3A3E04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Szulkin,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B154" w14:textId="784376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Ewaryst Estkowski.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957E" w14:textId="184A3A4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E289" w14:textId="5DA093F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841CF" w:rsidRPr="000957D1" w14:paraId="660CF614" w14:textId="77777777" w:rsidTr="006F4A75">
        <w:tc>
          <w:tcPr>
            <w:tcW w:w="704" w:type="dxa"/>
            <w:shd w:val="clear" w:color="auto" w:fill="auto"/>
            <w:vAlign w:val="center"/>
          </w:tcPr>
          <w:p w14:paraId="49B05A8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F2B0" w14:textId="4F3009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Groman, Czesława.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0C05" w14:textId="00E88A3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wychowania przedszkolnego.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23F7" w14:textId="72AA694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6FDA" w14:textId="745847C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3,80</w:t>
            </w:r>
          </w:p>
        </w:tc>
      </w:tr>
      <w:tr w:rsidR="000841CF" w:rsidRPr="000957D1" w14:paraId="46C98611" w14:textId="77777777" w:rsidTr="006F4A75">
        <w:tc>
          <w:tcPr>
            <w:tcW w:w="704" w:type="dxa"/>
            <w:shd w:val="clear" w:color="auto" w:fill="auto"/>
            <w:vAlign w:val="center"/>
          </w:tcPr>
          <w:p w14:paraId="1A494F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AF1A" w14:textId="554BAA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1D17" w14:textId="7DC765E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Książka i jej funkcja społeczna.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A803" w14:textId="0E954DB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5ED2" w14:textId="79C5DB0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841CF" w:rsidRPr="000957D1" w14:paraId="69533032" w14:textId="77777777" w:rsidTr="006F4A75">
        <w:tc>
          <w:tcPr>
            <w:tcW w:w="704" w:type="dxa"/>
            <w:shd w:val="clear" w:color="auto" w:fill="auto"/>
            <w:vAlign w:val="center"/>
          </w:tcPr>
          <w:p w14:paraId="3C29039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2B73" w14:textId="6BB6501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A1F6" w14:textId="50F94AE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Wiedza o pracy ludzkiej.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2345" w14:textId="10D4253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0426" w14:textId="3671926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0649B65B" w14:textId="77777777" w:rsidTr="006F4A75">
        <w:tc>
          <w:tcPr>
            <w:tcW w:w="704" w:type="dxa"/>
            <w:shd w:val="clear" w:color="auto" w:fill="auto"/>
            <w:vAlign w:val="center"/>
          </w:tcPr>
          <w:p w14:paraId="376CDAE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FF71" w14:textId="45DECAB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8F1A" w14:textId="4A0DAC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Przyjaciele ludzkości.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DEB8" w14:textId="35A3F1B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FF80" w14:textId="3E0A966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0841CF" w:rsidRPr="000957D1" w14:paraId="2958CA86" w14:textId="77777777" w:rsidTr="006F4A75">
        <w:tc>
          <w:tcPr>
            <w:tcW w:w="704" w:type="dxa"/>
            <w:shd w:val="clear" w:color="auto" w:fill="auto"/>
            <w:vAlign w:val="center"/>
          </w:tcPr>
          <w:p w14:paraId="54E5874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1D1D" w14:textId="09AD212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Wernerowa, Jadwiga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9A1B" w14:textId="51DEB07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 o człowieku dla klasy VII.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DCF7" w14:textId="6D7BD6C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E3CB" w14:textId="373868C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0841CF" w:rsidRPr="000957D1" w14:paraId="3DB8EFA0" w14:textId="77777777" w:rsidTr="006F4A75">
        <w:tc>
          <w:tcPr>
            <w:tcW w:w="704" w:type="dxa"/>
            <w:shd w:val="clear" w:color="auto" w:fill="auto"/>
            <w:vAlign w:val="center"/>
          </w:tcPr>
          <w:p w14:paraId="4E5E401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4C50" w14:textId="6724750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Krysicki,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603E" w14:textId="7CAAAF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liczono dawniej a jak liczymy dziś.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19CB" w14:textId="42ECB64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5079" w14:textId="0A1843B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7A49054B" w14:textId="77777777" w:rsidTr="006F4A75">
        <w:tc>
          <w:tcPr>
            <w:tcW w:w="704" w:type="dxa"/>
            <w:shd w:val="clear" w:color="auto" w:fill="auto"/>
            <w:vAlign w:val="center"/>
          </w:tcPr>
          <w:p w14:paraId="7ACD936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E528" w14:textId="3B25AF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Sokołowski,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0A6C" w14:textId="2FC4A5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Ptaki drapieżne.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9160" w14:textId="0E1A0EB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D5EF" w14:textId="5FEB219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1,95</w:t>
            </w:r>
          </w:p>
        </w:tc>
      </w:tr>
      <w:tr w:rsidR="000841CF" w:rsidRPr="000957D1" w14:paraId="267E5617" w14:textId="77777777" w:rsidTr="006F4A75">
        <w:tc>
          <w:tcPr>
            <w:tcW w:w="704" w:type="dxa"/>
            <w:shd w:val="clear" w:color="auto" w:fill="auto"/>
            <w:vAlign w:val="center"/>
          </w:tcPr>
          <w:p w14:paraId="5E5CF56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0EB8" w14:textId="2602746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Gayówna, Delfina.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848E" w14:textId="4737D22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w różnych porach roku.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2203" w14:textId="18B3A0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B28B" w14:textId="5A73A03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5,20</w:t>
            </w:r>
          </w:p>
        </w:tc>
      </w:tr>
      <w:tr w:rsidR="000841CF" w:rsidRPr="000957D1" w14:paraId="1856EB2F" w14:textId="77777777" w:rsidTr="006F4A75">
        <w:tc>
          <w:tcPr>
            <w:tcW w:w="704" w:type="dxa"/>
            <w:shd w:val="clear" w:color="auto" w:fill="auto"/>
            <w:vAlign w:val="center"/>
          </w:tcPr>
          <w:p w14:paraId="57B970C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FDAE" w14:textId="43861A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Szafer,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BF32" w14:textId="0AADD6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Drzewa i krzewy.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C9D7" w14:textId="3E2FB12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1BD1" w14:textId="20D5AD4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2F0B8522" w14:textId="77777777" w:rsidTr="006F4A75">
        <w:tc>
          <w:tcPr>
            <w:tcW w:w="704" w:type="dxa"/>
            <w:shd w:val="clear" w:color="auto" w:fill="auto"/>
            <w:vAlign w:val="center"/>
          </w:tcPr>
          <w:p w14:paraId="59891DC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1B81" w14:textId="49F86A2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Sękowski,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1740" w14:textId="5A0D99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Kauczuk wczoraj i dziś.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E7F7" w14:textId="46AB0D3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AFFF" w14:textId="4065541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9,40</w:t>
            </w:r>
          </w:p>
        </w:tc>
      </w:tr>
      <w:tr w:rsidR="000841CF" w:rsidRPr="000957D1" w14:paraId="2757209B" w14:textId="77777777" w:rsidTr="006F4A75">
        <w:tc>
          <w:tcPr>
            <w:tcW w:w="704" w:type="dxa"/>
            <w:shd w:val="clear" w:color="auto" w:fill="auto"/>
            <w:vAlign w:val="center"/>
          </w:tcPr>
          <w:p w14:paraId="67FF255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73F2" w14:textId="56D092C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Racinowski, Saturnin.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DADE" w14:textId="1A9B93F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Ocenianie uczniów.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22DB" w14:textId="2B26C2B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0BD8" w14:textId="0A579AE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0841CF" w:rsidRPr="000957D1" w14:paraId="62C3303C" w14:textId="77777777" w:rsidTr="006F4A75">
        <w:tc>
          <w:tcPr>
            <w:tcW w:w="704" w:type="dxa"/>
            <w:shd w:val="clear" w:color="auto" w:fill="auto"/>
            <w:vAlign w:val="center"/>
          </w:tcPr>
          <w:p w14:paraId="548AAA8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F807" w14:textId="5D8842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Ziemecki,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1AB5" w14:textId="4F7F09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prawach przyrody. - Wyd. [3] nowe uzup.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5663" w14:textId="0909724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FC7D" w14:textId="5DDF1BC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4DA7B697" w14:textId="77777777" w:rsidTr="006F4A75">
        <w:tc>
          <w:tcPr>
            <w:tcW w:w="704" w:type="dxa"/>
            <w:shd w:val="clear" w:color="auto" w:fill="auto"/>
            <w:vAlign w:val="center"/>
          </w:tcPr>
          <w:p w14:paraId="751E4C0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A242" w14:textId="57997DC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Faraday, Michael.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8A7B" w14:textId="367C0E3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świecy. - Wyd. 5.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559E" w14:textId="4A71C85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6C6E" w14:textId="5339D5D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24C0E6EB" w14:textId="77777777" w:rsidTr="006F4A75">
        <w:tc>
          <w:tcPr>
            <w:tcW w:w="704" w:type="dxa"/>
            <w:shd w:val="clear" w:color="auto" w:fill="auto"/>
            <w:vAlign w:val="center"/>
          </w:tcPr>
          <w:p w14:paraId="361497C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37E3" w14:textId="50395D2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Barycz,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E3F2" w14:textId="43B72B2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Alma Mater Jagellonica.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84A6" w14:textId="0A1E79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7D97" w14:textId="6CCE9C6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841CF" w:rsidRPr="000957D1" w14:paraId="39E69529" w14:textId="77777777" w:rsidTr="006F4A75">
        <w:tc>
          <w:tcPr>
            <w:tcW w:w="704" w:type="dxa"/>
            <w:shd w:val="clear" w:color="auto" w:fill="auto"/>
            <w:vAlign w:val="center"/>
          </w:tcPr>
          <w:p w14:paraId="17678FC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86ED" w14:textId="64FE974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Clarke, Arthur 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36CC" w14:textId="15FDAC0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Zdobywamy księżyc.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FDF5" w14:textId="4E2B1EC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95A5" w14:textId="4D533E2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2DF06E99" w14:textId="77777777" w:rsidTr="006F4A75">
        <w:tc>
          <w:tcPr>
            <w:tcW w:w="704" w:type="dxa"/>
            <w:shd w:val="clear" w:color="auto" w:fill="auto"/>
            <w:vAlign w:val="center"/>
          </w:tcPr>
          <w:p w14:paraId="5DF524E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980C" w14:textId="3FBC3A7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Grabowski,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CDF1" w14:textId="331CB9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Wycinanka ludowa.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5844" w14:textId="67485D0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E7A5" w14:textId="0D8498D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7704189D" w14:textId="77777777" w:rsidTr="006F4A75">
        <w:tc>
          <w:tcPr>
            <w:tcW w:w="704" w:type="dxa"/>
            <w:shd w:val="clear" w:color="auto" w:fill="auto"/>
            <w:vAlign w:val="center"/>
          </w:tcPr>
          <w:p w14:paraId="7BCFAC4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6785" w14:textId="7017B3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49C9" w14:textId="585186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Badanie procesu i wyników początkowej nauki czytania i pisania.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7025" w14:textId="5E24EFB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2A43" w14:textId="32E74F4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841CF" w:rsidRPr="000957D1" w14:paraId="2C676E5B" w14:textId="77777777" w:rsidTr="006F4A75">
        <w:tc>
          <w:tcPr>
            <w:tcW w:w="704" w:type="dxa"/>
            <w:shd w:val="clear" w:color="auto" w:fill="auto"/>
            <w:vAlign w:val="center"/>
          </w:tcPr>
          <w:p w14:paraId="73313BC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EDB" w14:textId="4AACD29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15BF" w14:textId="6318CC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Badanie procesu i wyników początkowej nauki czytania i pisania.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039" w14:textId="4A0D1F1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819D" w14:textId="6EDA6B2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0841CF" w:rsidRPr="000957D1" w14:paraId="2BCC3CDE" w14:textId="77777777" w:rsidTr="006F4A75">
        <w:tc>
          <w:tcPr>
            <w:tcW w:w="704" w:type="dxa"/>
            <w:shd w:val="clear" w:color="auto" w:fill="auto"/>
            <w:vAlign w:val="center"/>
          </w:tcPr>
          <w:p w14:paraId="1701588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E0C0" w14:textId="7B7953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F7F3" w14:textId="0B5354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z dziejów oświaty.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E2B8" w14:textId="746E868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8496" w14:textId="4C4EA99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2E5310A8" w14:textId="77777777" w:rsidTr="006F4A75">
        <w:tc>
          <w:tcPr>
            <w:tcW w:w="704" w:type="dxa"/>
            <w:shd w:val="clear" w:color="auto" w:fill="auto"/>
            <w:vAlign w:val="center"/>
          </w:tcPr>
          <w:p w14:paraId="5547EA5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CF57" w14:textId="16D65B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1E3C" w14:textId="388CA00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Wykłady z dziejów logiki.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D7A3" w14:textId="4F2AD1D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B29" w14:textId="00CDC71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5FED65A1" w14:textId="77777777" w:rsidTr="006F4A75">
        <w:tc>
          <w:tcPr>
            <w:tcW w:w="704" w:type="dxa"/>
            <w:shd w:val="clear" w:color="auto" w:fill="auto"/>
            <w:vAlign w:val="center"/>
          </w:tcPr>
          <w:p w14:paraId="43B2D1E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4338" w14:textId="05E46DF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Zarębski,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982E" w14:textId="275A3C8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Rola języka polskiego w nauczaniu szkolnym w Polsce XVI wieku.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F893" w14:textId="38C0E9F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ED67" w14:textId="715AF1F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0841CF" w:rsidRPr="000957D1" w14:paraId="30C707A5" w14:textId="77777777" w:rsidTr="006F4A75">
        <w:tc>
          <w:tcPr>
            <w:tcW w:w="704" w:type="dxa"/>
            <w:shd w:val="clear" w:color="auto" w:fill="auto"/>
            <w:vAlign w:val="center"/>
          </w:tcPr>
          <w:p w14:paraId="3160A9D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09C6" w14:textId="4BD18EB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Pelc,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D003" w14:textId="415CE3B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Prawa nauki.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F030" w14:textId="5BDC7FC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26E5" w14:textId="4901E8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09D4A231" w14:textId="77777777" w:rsidTr="006F4A75">
        <w:tc>
          <w:tcPr>
            <w:tcW w:w="704" w:type="dxa"/>
            <w:shd w:val="clear" w:color="auto" w:fill="auto"/>
            <w:vAlign w:val="center"/>
          </w:tcPr>
          <w:p w14:paraId="5E7D005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A4D5" w14:textId="23999AA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Žitkov, Boris Stepanovič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04B" w14:textId="56CF066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widziałem.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E341" w14:textId="351F91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80A" w14:textId="692E27D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7D1E8D8D" w14:textId="77777777" w:rsidTr="006F4A75">
        <w:tc>
          <w:tcPr>
            <w:tcW w:w="704" w:type="dxa"/>
            <w:shd w:val="clear" w:color="auto" w:fill="auto"/>
            <w:vAlign w:val="center"/>
          </w:tcPr>
          <w:p w14:paraId="3D5EDB0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D82E" w14:textId="5F369D4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Bogumił.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519A" w14:textId="4D3C752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Słowniczek botaniczny.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4235" w14:textId="171D8D8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CD1C" w14:textId="2ABAFC6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011F7F86" w14:textId="77777777" w:rsidTr="006F4A75">
        <w:tc>
          <w:tcPr>
            <w:tcW w:w="704" w:type="dxa"/>
            <w:shd w:val="clear" w:color="auto" w:fill="auto"/>
            <w:vAlign w:val="center"/>
          </w:tcPr>
          <w:p w14:paraId="1829470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5AC5" w14:textId="236804A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Zajdler,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E3C6" w14:textId="68877B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zegara.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0336" w14:textId="63CC40F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2F20" w14:textId="6272F0E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841CF" w:rsidRPr="000957D1" w14:paraId="5529E866" w14:textId="77777777" w:rsidTr="006F4A75">
        <w:tc>
          <w:tcPr>
            <w:tcW w:w="704" w:type="dxa"/>
            <w:shd w:val="clear" w:color="auto" w:fill="auto"/>
            <w:vAlign w:val="center"/>
          </w:tcPr>
          <w:p w14:paraId="306BE13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E068" w14:textId="309B6D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Rubinowicz,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BF52" w14:textId="55C561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Figle zmysłów.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A487" w14:textId="2DE4853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8CB5" w14:textId="6E91ED0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509150AC" w14:textId="77777777" w:rsidTr="006F4A75">
        <w:tc>
          <w:tcPr>
            <w:tcW w:w="704" w:type="dxa"/>
            <w:shd w:val="clear" w:color="auto" w:fill="auto"/>
            <w:vAlign w:val="center"/>
          </w:tcPr>
          <w:p w14:paraId="43C5799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0B85" w14:textId="104CABC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Jarzębowski,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9E3E" w14:textId="6866EA1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Wszechświat i jego zagadki.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A1D1" w14:textId="32D862A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9AFB" w14:textId="6F3EBDB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0841CF" w:rsidRPr="000957D1" w14:paraId="3467A186" w14:textId="77777777" w:rsidTr="006F4A75">
        <w:tc>
          <w:tcPr>
            <w:tcW w:w="704" w:type="dxa"/>
            <w:shd w:val="clear" w:color="auto" w:fill="auto"/>
            <w:vAlign w:val="center"/>
          </w:tcPr>
          <w:p w14:paraId="71D0A6E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021E" w14:textId="4F2ED39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Stobiński,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26D2" w14:textId="5278F96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Zagadki chemiczne.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0BC0" w14:textId="324CA2C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86D6" w14:textId="550215A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73BAA82A" w14:textId="77777777" w:rsidTr="006F4A75">
        <w:tc>
          <w:tcPr>
            <w:tcW w:w="704" w:type="dxa"/>
            <w:shd w:val="clear" w:color="auto" w:fill="auto"/>
            <w:vAlign w:val="center"/>
          </w:tcPr>
          <w:p w14:paraId="06AC6D1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FC46" w14:textId="0605270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Stobiński,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D901" w14:textId="0EB646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Zagadki chemiczne.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D175" w14:textId="410DF33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4408" w14:textId="4C04F28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679186F9" w14:textId="77777777" w:rsidTr="006F4A75">
        <w:tc>
          <w:tcPr>
            <w:tcW w:w="704" w:type="dxa"/>
            <w:shd w:val="clear" w:color="auto" w:fill="auto"/>
            <w:vAlign w:val="center"/>
          </w:tcPr>
          <w:p w14:paraId="5AD25B7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39DA" w14:textId="01C8EB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Stęślicka,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3491" w14:textId="140C7E5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odmian ludzkich.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6661" w14:textId="4F38DBB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90EB" w14:textId="74D9A0A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3,95</w:t>
            </w:r>
          </w:p>
        </w:tc>
      </w:tr>
      <w:tr w:rsidR="000841CF" w:rsidRPr="000957D1" w14:paraId="0A4FF747" w14:textId="77777777" w:rsidTr="006F4A75">
        <w:tc>
          <w:tcPr>
            <w:tcW w:w="704" w:type="dxa"/>
            <w:shd w:val="clear" w:color="auto" w:fill="auto"/>
            <w:vAlign w:val="center"/>
          </w:tcPr>
          <w:p w14:paraId="54F3E52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170A" w14:textId="3E584E7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Stęślicka,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A1BE" w14:textId="5CC6065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odmian ludzkich.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B7F7" w14:textId="535238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2C36" w14:textId="5BF4FE8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3,95</w:t>
            </w:r>
          </w:p>
        </w:tc>
      </w:tr>
      <w:tr w:rsidR="000841CF" w:rsidRPr="000957D1" w14:paraId="33F79CFB" w14:textId="77777777" w:rsidTr="006F4A75">
        <w:tc>
          <w:tcPr>
            <w:tcW w:w="704" w:type="dxa"/>
            <w:shd w:val="clear" w:color="auto" w:fill="auto"/>
            <w:vAlign w:val="center"/>
          </w:tcPr>
          <w:p w14:paraId="38CE023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8E6A" w14:textId="33ED0CE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Gromov, Valerian Innokent'evič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5172" w14:textId="281575C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działo się na Ziemi miliony lat temu.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738D" w14:textId="144991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F311" w14:textId="60D6905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3,35</w:t>
            </w:r>
          </w:p>
        </w:tc>
      </w:tr>
      <w:tr w:rsidR="000841CF" w:rsidRPr="000957D1" w14:paraId="07DE605E" w14:textId="77777777" w:rsidTr="006F4A75">
        <w:tc>
          <w:tcPr>
            <w:tcW w:w="704" w:type="dxa"/>
            <w:shd w:val="clear" w:color="auto" w:fill="auto"/>
            <w:vAlign w:val="center"/>
          </w:tcPr>
          <w:p w14:paraId="3D4E1FC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D469" w14:textId="5A5333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Gromov, Valerian Innokent'evič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B149" w14:textId="44ED51C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działo się na Ziemi miliony lat temu.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2226" w14:textId="655F67B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E378" w14:textId="226C0BA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3,35</w:t>
            </w:r>
          </w:p>
        </w:tc>
      </w:tr>
      <w:tr w:rsidR="000841CF" w:rsidRPr="000957D1" w14:paraId="64439B13" w14:textId="77777777" w:rsidTr="006F4A75">
        <w:tc>
          <w:tcPr>
            <w:tcW w:w="704" w:type="dxa"/>
            <w:shd w:val="clear" w:color="auto" w:fill="auto"/>
            <w:vAlign w:val="center"/>
          </w:tcPr>
          <w:p w14:paraId="7923ADA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69D0" w14:textId="5F6844C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Truchim,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3198" w14:textId="3E2319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początków zawodowego ruchu nauczycielskiego.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76AD" w14:textId="181AA24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9840" w14:textId="260812C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0841CF" w:rsidRPr="000957D1" w14:paraId="349BDE9C" w14:textId="77777777" w:rsidTr="006F4A75">
        <w:tc>
          <w:tcPr>
            <w:tcW w:w="704" w:type="dxa"/>
            <w:shd w:val="clear" w:color="auto" w:fill="auto"/>
            <w:vAlign w:val="center"/>
          </w:tcPr>
          <w:p w14:paraId="10A1213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F162" w14:textId="63A383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Truchim,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EB22" w14:textId="12F2242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początków zawodowego ruchu nauczycielskiego.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4979" w14:textId="50CFA27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83CB" w14:textId="1EC4777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0841CF" w:rsidRPr="000957D1" w14:paraId="0F63B711" w14:textId="77777777" w:rsidTr="006F4A75">
        <w:tc>
          <w:tcPr>
            <w:tcW w:w="704" w:type="dxa"/>
            <w:shd w:val="clear" w:color="auto" w:fill="auto"/>
            <w:vAlign w:val="center"/>
          </w:tcPr>
          <w:p w14:paraId="5AB7D4A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A7B2" w14:textId="6E60CE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Zylbertalowa,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3001" w14:textId="12CE58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kolektywu pedagogicznego.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761F" w14:textId="48982C3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6259" w14:textId="7226F12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3,30</w:t>
            </w:r>
          </w:p>
        </w:tc>
      </w:tr>
      <w:tr w:rsidR="000841CF" w:rsidRPr="000957D1" w14:paraId="34E54075" w14:textId="77777777" w:rsidTr="006F4A75">
        <w:tc>
          <w:tcPr>
            <w:tcW w:w="704" w:type="dxa"/>
            <w:shd w:val="clear" w:color="auto" w:fill="auto"/>
            <w:vAlign w:val="center"/>
          </w:tcPr>
          <w:p w14:paraId="7F72CCA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4B4D" w14:textId="111FC6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Zylbertalowa,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AAE8" w14:textId="0B07DA8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kolektywu pedagogicznego.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4958" w14:textId="10E5C97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17E40" w14:textId="5AFE73D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3,30</w:t>
            </w:r>
          </w:p>
        </w:tc>
      </w:tr>
      <w:tr w:rsidR="000841CF" w:rsidRPr="000957D1" w14:paraId="0D5356B1" w14:textId="77777777" w:rsidTr="006F4A75">
        <w:tc>
          <w:tcPr>
            <w:tcW w:w="704" w:type="dxa"/>
            <w:shd w:val="clear" w:color="auto" w:fill="auto"/>
            <w:vAlign w:val="center"/>
          </w:tcPr>
          <w:p w14:paraId="59E68ED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7D43" w14:textId="47585E3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Perelman, Jakub.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7066" w14:textId="24233B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Matematyka na wesoło. - Wyd. 4 popr.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B2AC" w14:textId="5A6DF77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6479" w14:textId="6EAE863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8,60</w:t>
            </w:r>
          </w:p>
        </w:tc>
      </w:tr>
      <w:tr w:rsidR="000841CF" w:rsidRPr="000957D1" w14:paraId="6A3CA160" w14:textId="77777777" w:rsidTr="006F4A75">
        <w:tc>
          <w:tcPr>
            <w:tcW w:w="704" w:type="dxa"/>
            <w:shd w:val="clear" w:color="auto" w:fill="auto"/>
            <w:vAlign w:val="center"/>
          </w:tcPr>
          <w:p w14:paraId="51318AE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DDFC" w14:textId="76B416B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Stawiarski,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FD3D" w14:textId="75D821E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Piłka ręczna 11-osobowa.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EE31" w14:textId="47BBCDB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B041" w14:textId="38601C5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841CF" w:rsidRPr="000957D1" w14:paraId="2B807AED" w14:textId="77777777" w:rsidTr="006F4A75">
        <w:tc>
          <w:tcPr>
            <w:tcW w:w="704" w:type="dxa"/>
            <w:shd w:val="clear" w:color="auto" w:fill="auto"/>
            <w:vAlign w:val="center"/>
          </w:tcPr>
          <w:p w14:paraId="3307D22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88FE" w14:textId="7F9A6A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Stawiarski,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50EA" w14:textId="6200DF8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Piłka ręczna 11-osobowa.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F647" w14:textId="0AD01A3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D065" w14:textId="5A2CE5B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841CF" w:rsidRPr="000957D1" w14:paraId="4AC37DA2" w14:textId="77777777" w:rsidTr="006F4A75">
        <w:tc>
          <w:tcPr>
            <w:tcW w:w="704" w:type="dxa"/>
            <w:shd w:val="clear" w:color="auto" w:fill="auto"/>
            <w:vAlign w:val="center"/>
          </w:tcPr>
          <w:p w14:paraId="7AF88D7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175A" w14:textId="568BB41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Musiał,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9AC1" w14:textId="4888370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Koło sportowe.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CDC1" w14:textId="6C8A41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57AD" w14:textId="0776683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9,75</w:t>
            </w:r>
          </w:p>
        </w:tc>
      </w:tr>
      <w:tr w:rsidR="000841CF" w:rsidRPr="000957D1" w14:paraId="0DF2A30D" w14:textId="77777777" w:rsidTr="006F4A75">
        <w:tc>
          <w:tcPr>
            <w:tcW w:w="704" w:type="dxa"/>
            <w:shd w:val="clear" w:color="auto" w:fill="auto"/>
            <w:vAlign w:val="center"/>
          </w:tcPr>
          <w:p w14:paraId="48B79E5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7947" w14:textId="2CB430F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Szczerba,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7FAC" w14:textId="17C6F4E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na wsi.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AC04" w14:textId="0F030BA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210D" w14:textId="6488D6A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7,80</w:t>
            </w:r>
          </w:p>
        </w:tc>
      </w:tr>
      <w:tr w:rsidR="000841CF" w:rsidRPr="000957D1" w14:paraId="2473E7EB" w14:textId="77777777" w:rsidTr="006F4A75">
        <w:tc>
          <w:tcPr>
            <w:tcW w:w="704" w:type="dxa"/>
            <w:shd w:val="clear" w:color="auto" w:fill="auto"/>
            <w:vAlign w:val="center"/>
          </w:tcPr>
          <w:p w14:paraId="3065ED7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8322" w14:textId="46AF24B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Szczerba,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A332" w14:textId="481FE9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na wsi.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6198" w14:textId="02E20E5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F968" w14:textId="70A09CB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7,80</w:t>
            </w:r>
          </w:p>
        </w:tc>
      </w:tr>
      <w:tr w:rsidR="000841CF" w:rsidRPr="000957D1" w14:paraId="071192B9" w14:textId="77777777" w:rsidTr="006F4A75">
        <w:tc>
          <w:tcPr>
            <w:tcW w:w="704" w:type="dxa"/>
            <w:shd w:val="clear" w:color="auto" w:fill="auto"/>
            <w:vAlign w:val="center"/>
          </w:tcPr>
          <w:p w14:paraId="0D94F3B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A3E8" w14:textId="0B5B2F9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Dionizy.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B3A2" w14:textId="443D235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nauczyciela z lat 1893-1945.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F1BD" w14:textId="354BB8F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E016" w14:textId="5CA9DC1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458CF169" w14:textId="77777777" w:rsidTr="006F4A75">
        <w:tc>
          <w:tcPr>
            <w:tcW w:w="704" w:type="dxa"/>
            <w:shd w:val="clear" w:color="auto" w:fill="auto"/>
            <w:vAlign w:val="center"/>
          </w:tcPr>
          <w:p w14:paraId="483677E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E72D" w14:textId="7882CE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Dionizy.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8D88" w14:textId="4D4644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nauczyciela z lat 1893-1945.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4857" w14:textId="3504253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F257" w14:textId="7B6D720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0108456E" w14:textId="77777777" w:rsidTr="006F4A75">
        <w:tc>
          <w:tcPr>
            <w:tcW w:w="704" w:type="dxa"/>
            <w:shd w:val="clear" w:color="auto" w:fill="auto"/>
            <w:vAlign w:val="center"/>
          </w:tcPr>
          <w:p w14:paraId="4B1622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70C6" w14:textId="1BC980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Dionizy.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1A0B" w14:textId="1C53922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nauczyciela z lat 1893-1945.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0817" w14:textId="7B148A0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2A02" w14:textId="30BCC3F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372CAD28" w14:textId="77777777" w:rsidTr="006F4A75">
        <w:tc>
          <w:tcPr>
            <w:tcW w:w="704" w:type="dxa"/>
            <w:shd w:val="clear" w:color="auto" w:fill="auto"/>
            <w:vAlign w:val="center"/>
          </w:tcPr>
          <w:p w14:paraId="355C310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B501" w14:textId="4D1AD25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Fleszarowa, Regina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AAD6" w14:textId="190403D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ziarnka piasku.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B02B" w14:textId="5DFFAFE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2A4D" w14:textId="54B7E9D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58ECA890" w14:textId="77777777" w:rsidTr="006F4A75">
        <w:tc>
          <w:tcPr>
            <w:tcW w:w="704" w:type="dxa"/>
            <w:shd w:val="clear" w:color="auto" w:fill="auto"/>
            <w:vAlign w:val="center"/>
          </w:tcPr>
          <w:p w14:paraId="47FBA18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D679" w14:textId="4A14E7D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Pianko, Gabriela.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AC88" w14:textId="1F0FD4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pisarza, księgarza i bibliotekarza w starożytności.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CFAC" w14:textId="350BA22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D378" w14:textId="2E9400D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4,55</w:t>
            </w:r>
          </w:p>
        </w:tc>
      </w:tr>
      <w:tr w:rsidR="000841CF" w:rsidRPr="000957D1" w14:paraId="36B4E3F4" w14:textId="77777777" w:rsidTr="006F4A75">
        <w:tc>
          <w:tcPr>
            <w:tcW w:w="704" w:type="dxa"/>
            <w:shd w:val="clear" w:color="auto" w:fill="auto"/>
            <w:vAlign w:val="center"/>
          </w:tcPr>
          <w:p w14:paraId="0A0B93D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D4A0" w14:textId="3D474E4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Przezwański,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E933" w14:textId="73935CF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Obserwacja pedagogiczna.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12BB" w14:textId="1A58BAB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7B88" w14:textId="7EF19A2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05BD0B6D" w14:textId="77777777" w:rsidTr="006F4A75">
        <w:tc>
          <w:tcPr>
            <w:tcW w:w="704" w:type="dxa"/>
            <w:shd w:val="clear" w:color="auto" w:fill="auto"/>
            <w:vAlign w:val="center"/>
          </w:tcPr>
          <w:p w14:paraId="5499CF6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3C86" w14:textId="7762B27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Przezwański,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B5CD" w14:textId="206582B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Obserwacja pedagogiczna.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3A23" w14:textId="58FEC9D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2130" w14:textId="15B4177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644D0DAA" w14:textId="77777777" w:rsidTr="006F4A75">
        <w:tc>
          <w:tcPr>
            <w:tcW w:w="704" w:type="dxa"/>
            <w:shd w:val="clear" w:color="auto" w:fill="auto"/>
            <w:vAlign w:val="center"/>
          </w:tcPr>
          <w:p w14:paraId="406C180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D708" w14:textId="7155116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Przezwański,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0581" w14:textId="6788A11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Obserwacja pedagogiczna.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F729" w14:textId="4191A65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BCCF" w14:textId="38F54B1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0D81C80C" w14:textId="77777777" w:rsidTr="006F4A75">
        <w:tc>
          <w:tcPr>
            <w:tcW w:w="704" w:type="dxa"/>
            <w:shd w:val="clear" w:color="auto" w:fill="auto"/>
            <w:vAlign w:val="center"/>
          </w:tcPr>
          <w:p w14:paraId="7B1222F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9497" w14:textId="7F98A3B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Mrożkiewicz,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1362" w14:textId="1DCE158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Wskazówki metodyczne do nauczania pracy ręcznej w klasach I-IV szkoły podstawowej.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8F17" w14:textId="0BA6B5F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32E8" w14:textId="354F35F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211F031F" w14:textId="77777777" w:rsidTr="006F4A75">
        <w:tc>
          <w:tcPr>
            <w:tcW w:w="704" w:type="dxa"/>
            <w:shd w:val="clear" w:color="auto" w:fill="auto"/>
            <w:vAlign w:val="center"/>
          </w:tcPr>
          <w:p w14:paraId="46E43F1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2653" w14:textId="061B9DF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Mrożkiewicz,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0C00" w14:textId="6C8753E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Wskazówki metodyczne do nauczania pracy ręcznej w klasach I-IV szkoły podstawowej.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51A3" w14:textId="159F893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BACC" w14:textId="3AD5C81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56060FB5" w14:textId="77777777" w:rsidTr="006F4A75">
        <w:tc>
          <w:tcPr>
            <w:tcW w:w="704" w:type="dxa"/>
            <w:shd w:val="clear" w:color="auto" w:fill="auto"/>
            <w:vAlign w:val="center"/>
          </w:tcPr>
          <w:p w14:paraId="3DC77C0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E220" w14:textId="1EABDD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Tymińska,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A756" w14:textId="4268E38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Odczyty w świetlicy.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738B" w14:textId="245FDD9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8B84" w14:textId="366A6DF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1,20</w:t>
            </w:r>
          </w:p>
        </w:tc>
      </w:tr>
      <w:tr w:rsidR="000841CF" w:rsidRPr="000957D1" w14:paraId="3C0D0901" w14:textId="77777777" w:rsidTr="006F4A75">
        <w:tc>
          <w:tcPr>
            <w:tcW w:w="704" w:type="dxa"/>
            <w:shd w:val="clear" w:color="auto" w:fill="auto"/>
            <w:vAlign w:val="center"/>
          </w:tcPr>
          <w:p w14:paraId="41957AE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DC31" w14:textId="4CEE8F8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Mrożkiewicz,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0955" w14:textId="77044EA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Doświadczenia nauczycieli klas początkowych.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F14B" w14:textId="0CC3F4A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CE45" w14:textId="2C0901A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0841CF" w:rsidRPr="000957D1" w14:paraId="0B82393B" w14:textId="77777777" w:rsidTr="006F4A75">
        <w:tc>
          <w:tcPr>
            <w:tcW w:w="704" w:type="dxa"/>
            <w:shd w:val="clear" w:color="auto" w:fill="auto"/>
            <w:vAlign w:val="center"/>
          </w:tcPr>
          <w:p w14:paraId="5B1F405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D5F8" w14:textId="7B4A7A7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Dyner, Władysław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63D0" w14:textId="734915B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Zagadnienie zabawy w przedszkolu.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D870" w14:textId="548E1AA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0B2B" w14:textId="70925A7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4AB58A3E" w14:textId="77777777" w:rsidTr="006F4A75">
        <w:tc>
          <w:tcPr>
            <w:tcW w:w="704" w:type="dxa"/>
            <w:shd w:val="clear" w:color="auto" w:fill="auto"/>
            <w:vAlign w:val="center"/>
          </w:tcPr>
          <w:p w14:paraId="1DDA404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FEAB" w14:textId="274C863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D145" w14:textId="4A4BB7C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państw scentralizowanych i rozwój dążeń narodowych w XIII-XV 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142B" w14:textId="6AA1BDB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6FC4" w14:textId="39A52A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751BA19C" w14:textId="77777777" w:rsidTr="006F4A75">
        <w:tc>
          <w:tcPr>
            <w:tcW w:w="704" w:type="dxa"/>
            <w:shd w:val="clear" w:color="auto" w:fill="auto"/>
            <w:vAlign w:val="center"/>
          </w:tcPr>
          <w:p w14:paraId="318556C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B322" w14:textId="3BCE8F7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0AF3" w14:textId="109758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państw scentralizowanych i rozwój dążeń narodowych w XIII-XV 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DFD3" w14:textId="59F87DD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6970" w14:textId="104BE03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23C66647" w14:textId="77777777" w:rsidTr="006F4A75">
        <w:tc>
          <w:tcPr>
            <w:tcW w:w="704" w:type="dxa"/>
            <w:shd w:val="clear" w:color="auto" w:fill="auto"/>
            <w:vAlign w:val="center"/>
          </w:tcPr>
          <w:p w14:paraId="4013D92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9432" w14:textId="192474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Sokołowska,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12A4" w14:textId="269307E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Chuligaństwu można zapobiec.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D434" w14:textId="2D00387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9253" w14:textId="49E5522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1,30</w:t>
            </w:r>
          </w:p>
        </w:tc>
      </w:tr>
      <w:tr w:rsidR="000841CF" w:rsidRPr="000957D1" w14:paraId="719304A4" w14:textId="77777777" w:rsidTr="006F4A75">
        <w:tc>
          <w:tcPr>
            <w:tcW w:w="704" w:type="dxa"/>
            <w:shd w:val="clear" w:color="auto" w:fill="auto"/>
            <w:vAlign w:val="center"/>
          </w:tcPr>
          <w:p w14:paraId="0D4E697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D280" w14:textId="71A343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Wernerowa, Jadwiga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2AEE" w14:textId="1F69CE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Okazy naturalne w nauczaniu zoologii. - Wyd. 2 zm.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A94E" w14:textId="7C83BA4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DBB2" w14:textId="7D8CA60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0841CF" w:rsidRPr="000957D1" w14:paraId="1611E676" w14:textId="77777777" w:rsidTr="006F4A75">
        <w:tc>
          <w:tcPr>
            <w:tcW w:w="704" w:type="dxa"/>
            <w:shd w:val="clear" w:color="auto" w:fill="auto"/>
            <w:vAlign w:val="center"/>
          </w:tcPr>
          <w:p w14:paraId="302604A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9AD6" w14:textId="3911907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Gardawski,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15E" w14:textId="71E0590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Archeologia i pradzieje Polski.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E3E2" w14:textId="648ED9D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1BAF" w14:textId="17C99BC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19,30</w:t>
            </w:r>
          </w:p>
        </w:tc>
      </w:tr>
      <w:tr w:rsidR="000841CF" w:rsidRPr="000957D1" w14:paraId="6AFACCEF" w14:textId="77777777" w:rsidTr="006F4A75">
        <w:tc>
          <w:tcPr>
            <w:tcW w:w="704" w:type="dxa"/>
            <w:shd w:val="clear" w:color="auto" w:fill="auto"/>
            <w:vAlign w:val="center"/>
          </w:tcPr>
          <w:p w14:paraId="47C3073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EA33" w14:textId="46C56BE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Cragg, Laurence Harold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62A0" w14:textId="1EC8E2C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nowoczesnej chemii ogólnej.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3B2A" w14:textId="5748CE9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8617" w14:textId="2C690CD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841CF" w:rsidRPr="000957D1" w14:paraId="7225D77C" w14:textId="77777777" w:rsidTr="006F4A75">
        <w:tc>
          <w:tcPr>
            <w:tcW w:w="704" w:type="dxa"/>
            <w:shd w:val="clear" w:color="auto" w:fill="auto"/>
            <w:vAlign w:val="center"/>
          </w:tcPr>
          <w:p w14:paraId="3294EFF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2940" w14:textId="1BB06A5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Cragg, Laurence Harold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4C46" w14:textId="59EC967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nowoczesnej chemii ogólnej.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F2F9" w14:textId="1F2B93B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F042" w14:textId="551F344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0841CF" w:rsidRPr="000957D1" w14:paraId="762E63A0" w14:textId="77777777" w:rsidTr="006F4A75">
        <w:tc>
          <w:tcPr>
            <w:tcW w:w="704" w:type="dxa"/>
            <w:shd w:val="clear" w:color="auto" w:fill="auto"/>
            <w:vAlign w:val="center"/>
          </w:tcPr>
          <w:p w14:paraId="30C8A32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4F8E" w14:textId="774007B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CC42" w14:textId="1945E1E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oświaty dorosłych.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D95E" w14:textId="65CE80C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B95F" w14:textId="2925784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0824B506" w14:textId="77777777" w:rsidTr="006F4A75">
        <w:tc>
          <w:tcPr>
            <w:tcW w:w="704" w:type="dxa"/>
            <w:shd w:val="clear" w:color="auto" w:fill="auto"/>
            <w:vAlign w:val="center"/>
          </w:tcPr>
          <w:p w14:paraId="6CB0E37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2D43" w14:textId="0138D0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45DF" w14:textId="2D4A321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Pedagogika pozytywizmu warszawskiego.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5063" w14:textId="3E30814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874E" w14:textId="1D836E7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20DF27DF" w14:textId="77777777" w:rsidTr="006F4A75">
        <w:tc>
          <w:tcPr>
            <w:tcW w:w="704" w:type="dxa"/>
            <w:shd w:val="clear" w:color="auto" w:fill="auto"/>
            <w:vAlign w:val="center"/>
          </w:tcPr>
          <w:p w14:paraId="03415A0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B1BC" w14:textId="2A98F2E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73A9" w14:textId="0192756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Pedagogika pozytywizmu warszawskiego.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D642" w14:textId="65DC793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A733" w14:textId="5631BA0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7B716F55" w14:textId="77777777" w:rsidTr="006F4A75">
        <w:tc>
          <w:tcPr>
            <w:tcW w:w="704" w:type="dxa"/>
            <w:shd w:val="clear" w:color="auto" w:fill="auto"/>
            <w:vAlign w:val="center"/>
          </w:tcPr>
          <w:p w14:paraId="2C094F6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27DD" w14:textId="63DA420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3662" w14:textId="4143D0E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do działalności pedagogicznej Stanisława Staszica.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130F" w14:textId="562295C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0EE7" w14:textId="4CBB51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017BDF23" w14:textId="77777777" w:rsidTr="006F4A75">
        <w:tc>
          <w:tcPr>
            <w:tcW w:w="704" w:type="dxa"/>
            <w:shd w:val="clear" w:color="auto" w:fill="auto"/>
            <w:vAlign w:val="center"/>
          </w:tcPr>
          <w:p w14:paraId="49C911A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3BAA" w14:textId="49F5F82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B63C" w14:textId="03794A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do działalności pedagogicznej Stanisława Staszica.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EE99" w14:textId="07D8137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0C0B" w14:textId="491F436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138ECDE0" w14:textId="77777777" w:rsidTr="006F4A75">
        <w:tc>
          <w:tcPr>
            <w:tcW w:w="704" w:type="dxa"/>
            <w:shd w:val="clear" w:color="auto" w:fill="auto"/>
            <w:vAlign w:val="center"/>
          </w:tcPr>
          <w:p w14:paraId="082BECB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5917" w14:textId="62BECD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8B33" w14:textId="0FD1E70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Nauki pedagogiczne i psychologia.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22CB" w14:textId="076F63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A057" w14:textId="4F693DB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26DC5005" w14:textId="77777777" w:rsidTr="006F4A75">
        <w:tc>
          <w:tcPr>
            <w:tcW w:w="704" w:type="dxa"/>
            <w:shd w:val="clear" w:color="auto" w:fill="auto"/>
            <w:vAlign w:val="center"/>
          </w:tcPr>
          <w:p w14:paraId="687CBA8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AB8F" w14:textId="0297A9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Jan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5BD9" w14:textId="0F3FADA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Dzieci słońca i dzieci mroku.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77EF" w14:textId="5748B98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FF71" w14:textId="1371DFB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0841CF" w:rsidRPr="000957D1" w14:paraId="759BE841" w14:textId="77777777" w:rsidTr="006F4A75">
        <w:tc>
          <w:tcPr>
            <w:tcW w:w="704" w:type="dxa"/>
            <w:shd w:val="clear" w:color="auto" w:fill="auto"/>
            <w:vAlign w:val="center"/>
          </w:tcPr>
          <w:p w14:paraId="6CF68B9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B790" w14:textId="18F4C92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Kleiner, Juliusz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EBB4" w14:textId="01D537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dziejów literatury polskiej. -T. 1. - Wyd. 3 przejrz.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0A72" w14:textId="1C0176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77C7" w14:textId="12A02C7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40A6A474" w14:textId="77777777" w:rsidTr="006F4A75">
        <w:tc>
          <w:tcPr>
            <w:tcW w:w="704" w:type="dxa"/>
            <w:shd w:val="clear" w:color="auto" w:fill="auto"/>
            <w:vAlign w:val="center"/>
          </w:tcPr>
          <w:p w14:paraId="7929F31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5501" w14:textId="618362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E241" w14:textId="34315D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z dziejów oświaty.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97C0" w14:textId="7F37C1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8D2C" w14:textId="25D6F24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6CA059B8" w14:textId="77777777" w:rsidTr="006F4A75">
        <w:tc>
          <w:tcPr>
            <w:tcW w:w="704" w:type="dxa"/>
            <w:shd w:val="clear" w:color="auto" w:fill="auto"/>
            <w:vAlign w:val="center"/>
          </w:tcPr>
          <w:p w14:paraId="53FFDD5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4AD7" w14:textId="74E8D53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C87C" w14:textId="3A4E7D1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 Pawłowa a filozoficzne zagadnienia psychologii.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2798" w14:textId="18F7335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D74C" w14:textId="4218685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841CF" w:rsidRPr="000957D1" w14:paraId="5A19B578" w14:textId="77777777" w:rsidTr="006F4A75">
        <w:tc>
          <w:tcPr>
            <w:tcW w:w="704" w:type="dxa"/>
            <w:shd w:val="clear" w:color="auto" w:fill="auto"/>
            <w:vAlign w:val="center"/>
          </w:tcPr>
          <w:p w14:paraId="5E9EE34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EE63" w14:textId="70210F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012A" w14:textId="3F4F2F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psychologii w zarysie.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80C0" w14:textId="5E78B1D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0D15" w14:textId="3D681C2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195185CA" w14:textId="77777777" w:rsidTr="006F4A75">
        <w:tc>
          <w:tcPr>
            <w:tcW w:w="704" w:type="dxa"/>
            <w:shd w:val="clear" w:color="auto" w:fill="auto"/>
            <w:vAlign w:val="center"/>
          </w:tcPr>
          <w:p w14:paraId="2753AA7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6F77" w14:textId="5BDB1D9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Dryjański,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0DD5" w14:textId="000A53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pracy w klasach łączonych.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9E9" w14:textId="574AA7B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67D8" w14:textId="5E0C439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2,20</w:t>
            </w:r>
          </w:p>
        </w:tc>
      </w:tr>
      <w:tr w:rsidR="000841CF" w:rsidRPr="000957D1" w14:paraId="57976E1A" w14:textId="77777777" w:rsidTr="006F4A75">
        <w:tc>
          <w:tcPr>
            <w:tcW w:w="704" w:type="dxa"/>
            <w:shd w:val="clear" w:color="auto" w:fill="auto"/>
            <w:vAlign w:val="center"/>
          </w:tcPr>
          <w:p w14:paraId="6786525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1FFB" w14:textId="2744E4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B441" w14:textId="1902E40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domowa ucznia szkoły podstawowej.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F3CF" w14:textId="661217C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3000" w14:textId="17896EF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2,65</w:t>
            </w:r>
          </w:p>
        </w:tc>
      </w:tr>
      <w:tr w:rsidR="000841CF" w:rsidRPr="000957D1" w14:paraId="09863901" w14:textId="77777777" w:rsidTr="006F4A75">
        <w:tc>
          <w:tcPr>
            <w:tcW w:w="704" w:type="dxa"/>
            <w:shd w:val="clear" w:color="auto" w:fill="auto"/>
            <w:vAlign w:val="center"/>
          </w:tcPr>
          <w:p w14:paraId="6767D02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74C4" w14:textId="1EF2C03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Bartecki,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46F0" w14:textId="61C5492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Aktywizacja procesu nauczania poprzez zespoły uczniowskie.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46D1" w14:textId="5F276C3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B3C4" w14:textId="0E71D5C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7A644C3" w14:textId="77777777" w:rsidTr="006F4A75">
        <w:tc>
          <w:tcPr>
            <w:tcW w:w="704" w:type="dxa"/>
            <w:shd w:val="clear" w:color="auto" w:fill="auto"/>
            <w:vAlign w:val="center"/>
          </w:tcPr>
          <w:p w14:paraId="7D4583D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C9" w14:textId="689581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Doroszewski,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A0D4" w14:textId="4A8DDF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leksykografii polskiej.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CFF1" w14:textId="066F269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0BD1" w14:textId="40236FB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841CF" w:rsidRPr="000957D1" w14:paraId="322E482A" w14:textId="77777777" w:rsidTr="006F4A75">
        <w:tc>
          <w:tcPr>
            <w:tcW w:w="704" w:type="dxa"/>
            <w:shd w:val="clear" w:color="auto" w:fill="auto"/>
            <w:vAlign w:val="center"/>
          </w:tcPr>
          <w:p w14:paraId="40A8E62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1CA4" w14:textId="3FBD857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Jastrun,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9B71" w14:textId="64B6DC6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Mickiewicz. - Wydanie 8.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0C0D" w14:textId="71273F1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2BEF" w14:textId="2A8278D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4DE556C2" w14:textId="77777777" w:rsidTr="006F4A75">
        <w:tc>
          <w:tcPr>
            <w:tcW w:w="704" w:type="dxa"/>
            <w:shd w:val="clear" w:color="auto" w:fill="auto"/>
            <w:vAlign w:val="center"/>
          </w:tcPr>
          <w:p w14:paraId="3493530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9F8A" w14:textId="563367D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Diderot, Denis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37DD" w14:textId="0D24657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filozoficznych.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051C" w14:textId="09AB90C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C542" w14:textId="6A624EA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0FBA6B3C" w14:textId="77777777" w:rsidTr="006F4A75">
        <w:tc>
          <w:tcPr>
            <w:tcW w:w="704" w:type="dxa"/>
            <w:shd w:val="clear" w:color="auto" w:fill="auto"/>
            <w:vAlign w:val="center"/>
          </w:tcPr>
          <w:p w14:paraId="723E2BE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9461" w14:textId="4854B04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Diderot, Denis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4341" w14:textId="73FBD3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filozoficznych.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CB50" w14:textId="15DEB44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8677" w14:textId="5871581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262FA67E" w14:textId="77777777" w:rsidTr="006F4A75">
        <w:tc>
          <w:tcPr>
            <w:tcW w:w="704" w:type="dxa"/>
            <w:shd w:val="clear" w:color="auto" w:fill="auto"/>
            <w:vAlign w:val="center"/>
          </w:tcPr>
          <w:p w14:paraId="7DB094C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1757" w14:textId="1EF1E18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Sand, George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536D" w14:textId="4065305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Eseje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48F3" w14:textId="1BB7F82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6FA3" w14:textId="0F4DD70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5CCB0FE6" w14:textId="77777777" w:rsidTr="006F4A75">
        <w:tc>
          <w:tcPr>
            <w:tcW w:w="704" w:type="dxa"/>
            <w:shd w:val="clear" w:color="auto" w:fill="auto"/>
            <w:vAlign w:val="center"/>
          </w:tcPr>
          <w:p w14:paraId="0D13075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6197" w14:textId="04FC33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Wolzogen, Jan Ludwik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996C" w14:textId="5A5465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Uwagi do Medytacji metafizycznych René Descartes'a.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AD95" w14:textId="7BB754D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15F4" w14:textId="3840065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BF0CA42" w14:textId="77777777" w:rsidTr="006F4A75">
        <w:tc>
          <w:tcPr>
            <w:tcW w:w="704" w:type="dxa"/>
            <w:shd w:val="clear" w:color="auto" w:fill="auto"/>
            <w:vAlign w:val="center"/>
          </w:tcPr>
          <w:p w14:paraId="752DD7B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C6FE" w14:textId="72B56F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08F7" w14:textId="3590C6A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Trzy rozprawy z filozofii społecznej.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CDF6" w14:textId="433DCAA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353B" w14:textId="0B40BBD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841CF" w:rsidRPr="000957D1" w14:paraId="7448BE99" w14:textId="77777777" w:rsidTr="006F4A75">
        <w:tc>
          <w:tcPr>
            <w:tcW w:w="704" w:type="dxa"/>
            <w:shd w:val="clear" w:color="auto" w:fill="auto"/>
            <w:vAlign w:val="center"/>
          </w:tcPr>
          <w:p w14:paraId="5F8C3E2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9239" w14:textId="0E21C1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Bacon, Francis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5AB1" w14:textId="3FF6BA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Eseje.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04CD" w14:textId="3494B59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17C4" w14:textId="4D72AE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841CF" w:rsidRPr="000957D1" w14:paraId="11FADF54" w14:textId="77777777" w:rsidTr="006F4A75">
        <w:tc>
          <w:tcPr>
            <w:tcW w:w="704" w:type="dxa"/>
            <w:shd w:val="clear" w:color="auto" w:fill="auto"/>
            <w:vAlign w:val="center"/>
          </w:tcPr>
          <w:p w14:paraId="25C4F24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BA5B" w14:textId="7751369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Marek Aureliusz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F4C0" w14:textId="01A96FA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Rozmyślania.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2C5C" w14:textId="4807804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B19E" w14:textId="438A04C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841CF" w:rsidRPr="000957D1" w14:paraId="41736936" w14:textId="77777777" w:rsidTr="006F4A75">
        <w:tc>
          <w:tcPr>
            <w:tcW w:w="704" w:type="dxa"/>
            <w:shd w:val="clear" w:color="auto" w:fill="auto"/>
            <w:vAlign w:val="center"/>
          </w:tcPr>
          <w:p w14:paraId="605666B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7196" w14:textId="5C2CC6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Plotyn.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66CD" w14:textId="3CC490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Enneady. -T.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A21C" w14:textId="62D0170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EBA1" w14:textId="20E50FE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0E7E2232" w14:textId="77777777" w:rsidTr="006F4A75">
        <w:tc>
          <w:tcPr>
            <w:tcW w:w="704" w:type="dxa"/>
            <w:shd w:val="clear" w:color="auto" w:fill="auto"/>
            <w:vAlign w:val="center"/>
          </w:tcPr>
          <w:p w14:paraId="039821C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64A5" w14:textId="5BDCC29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Plotyn.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053B" w14:textId="3F22722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Enneady.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6281" w14:textId="640F4F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BFF0" w14:textId="0EA07FD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4EC4282B" w14:textId="77777777" w:rsidTr="006F4A75">
        <w:tc>
          <w:tcPr>
            <w:tcW w:w="704" w:type="dxa"/>
            <w:shd w:val="clear" w:color="auto" w:fill="auto"/>
            <w:vAlign w:val="center"/>
          </w:tcPr>
          <w:p w14:paraId="17F2A0F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1F64" w14:textId="278109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Krasicki,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277A" w14:textId="1C6383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wybrane. -T.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5F98" w14:textId="3A6D1F9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0FC0" w14:textId="3E5624C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841CF" w:rsidRPr="000957D1" w14:paraId="1FDEB57A" w14:textId="77777777" w:rsidTr="006F4A75">
        <w:tc>
          <w:tcPr>
            <w:tcW w:w="704" w:type="dxa"/>
            <w:shd w:val="clear" w:color="auto" w:fill="auto"/>
            <w:vAlign w:val="center"/>
          </w:tcPr>
          <w:p w14:paraId="5645D7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C0F1" w14:textId="30BC868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Krasicki,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CAF3" w14:textId="4B8101B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wybrane. -T. 2.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8740" w14:textId="07626FA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53DB" w14:textId="09CE3B9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841CF" w:rsidRPr="000957D1" w14:paraId="553CB896" w14:textId="77777777" w:rsidTr="006F4A75">
        <w:tc>
          <w:tcPr>
            <w:tcW w:w="704" w:type="dxa"/>
            <w:shd w:val="clear" w:color="auto" w:fill="auto"/>
            <w:vAlign w:val="center"/>
          </w:tcPr>
          <w:p w14:paraId="3DE4D6A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632B" w14:textId="2F2BB7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Krasicki,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1953" w14:textId="3B1F103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wybrane. -T. 3.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618A" w14:textId="6662142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C38C" w14:textId="47D1D4E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841CF" w:rsidRPr="000957D1" w14:paraId="5431574B" w14:textId="77777777" w:rsidTr="006F4A75">
        <w:tc>
          <w:tcPr>
            <w:tcW w:w="704" w:type="dxa"/>
            <w:shd w:val="clear" w:color="auto" w:fill="auto"/>
            <w:vAlign w:val="center"/>
          </w:tcPr>
          <w:p w14:paraId="15822D7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A89C" w14:textId="31BCEF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Krasicki,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50FA" w14:textId="383481F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wybrane. -T. 4.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344E" w14:textId="5BAD49F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51A1" w14:textId="57E12D6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0841CF" w:rsidRPr="000957D1" w14:paraId="2075720D" w14:textId="77777777" w:rsidTr="006F4A75">
        <w:tc>
          <w:tcPr>
            <w:tcW w:w="704" w:type="dxa"/>
            <w:shd w:val="clear" w:color="auto" w:fill="auto"/>
            <w:vAlign w:val="center"/>
          </w:tcPr>
          <w:p w14:paraId="03EEAED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2D39" w14:textId="516993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Doroszewski,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D4D9" w14:textId="5A49A22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Rozmowy o języku. Seria 4.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6D76" w14:textId="21FB11A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1F9C" w14:textId="7496DA6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56EEE268" w14:textId="77777777" w:rsidTr="006F4A75">
        <w:tc>
          <w:tcPr>
            <w:tcW w:w="704" w:type="dxa"/>
            <w:shd w:val="clear" w:color="auto" w:fill="auto"/>
            <w:vAlign w:val="center"/>
          </w:tcPr>
          <w:p w14:paraId="54A5100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8675" w14:textId="55DD842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Doroszewski,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1822" w14:textId="2E24E1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Rozmowy o języku. Seria 4.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C431" w14:textId="37E0D86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5E98" w14:textId="5A46488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0641A12B" w14:textId="77777777" w:rsidTr="006F4A75">
        <w:tc>
          <w:tcPr>
            <w:tcW w:w="704" w:type="dxa"/>
            <w:shd w:val="clear" w:color="auto" w:fill="auto"/>
            <w:vAlign w:val="center"/>
          </w:tcPr>
          <w:p w14:paraId="25708CE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E4BE" w14:textId="678B47E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30E8" w14:textId="01F26DB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Sejm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ECA0" w14:textId="47DA019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A6BF" w14:textId="555A825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36134E73" w14:textId="77777777" w:rsidTr="006F4A75">
        <w:tc>
          <w:tcPr>
            <w:tcW w:w="704" w:type="dxa"/>
            <w:shd w:val="clear" w:color="auto" w:fill="auto"/>
            <w:vAlign w:val="center"/>
          </w:tcPr>
          <w:p w14:paraId="1ED08F7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AAF5" w14:textId="3E513F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48BA" w14:textId="3012D1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Sejm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EB9B" w14:textId="117BDD7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393A" w14:textId="0C4849F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5280A4E8" w14:textId="77777777" w:rsidTr="006F4A75">
        <w:tc>
          <w:tcPr>
            <w:tcW w:w="704" w:type="dxa"/>
            <w:shd w:val="clear" w:color="auto" w:fill="auto"/>
            <w:vAlign w:val="center"/>
          </w:tcPr>
          <w:p w14:paraId="1DB554B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C5A5" w14:textId="5CF38B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Greniewski, 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1F63" w14:textId="063F61A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Elementy logiki formalnej.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E7A4" w14:textId="57EBEF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4DC8" w14:textId="4C4B095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50,20</w:t>
            </w:r>
          </w:p>
        </w:tc>
      </w:tr>
      <w:tr w:rsidR="000841CF" w:rsidRPr="000957D1" w14:paraId="31FA881B" w14:textId="77777777" w:rsidTr="006F4A75">
        <w:tc>
          <w:tcPr>
            <w:tcW w:w="704" w:type="dxa"/>
            <w:shd w:val="clear" w:color="auto" w:fill="auto"/>
            <w:vAlign w:val="center"/>
          </w:tcPr>
          <w:p w14:paraId="2C433B6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10E6" w14:textId="4890DFF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Greniewski, 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14A9" w14:textId="78ECB9F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Elementy logiki formalnej.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475A" w14:textId="114B2B3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04C3" w14:textId="75B2EC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50,20</w:t>
            </w:r>
          </w:p>
        </w:tc>
      </w:tr>
      <w:tr w:rsidR="000841CF" w:rsidRPr="000957D1" w14:paraId="5DAD91EA" w14:textId="77777777" w:rsidTr="006F4A75">
        <w:tc>
          <w:tcPr>
            <w:tcW w:w="704" w:type="dxa"/>
            <w:shd w:val="clear" w:color="auto" w:fill="auto"/>
            <w:vAlign w:val="center"/>
          </w:tcPr>
          <w:p w14:paraId="7344306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9D6B" w14:textId="2CA7B5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Greniewski, 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C0D9" w14:textId="38E3A3E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Elementy logiki formalnej.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40C4" w14:textId="0BC5A1B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6377" w14:textId="6C347C1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50,20</w:t>
            </w:r>
          </w:p>
        </w:tc>
      </w:tr>
      <w:tr w:rsidR="000841CF" w:rsidRPr="000957D1" w14:paraId="2189607F" w14:textId="77777777" w:rsidTr="006F4A75">
        <w:tc>
          <w:tcPr>
            <w:tcW w:w="704" w:type="dxa"/>
            <w:shd w:val="clear" w:color="auto" w:fill="auto"/>
            <w:vAlign w:val="center"/>
          </w:tcPr>
          <w:p w14:paraId="66C394F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F66A" w14:textId="101335E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Czeżowski,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4369" w14:textId="4C078A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Logika.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D334" w14:textId="37D8CC6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7DB4" w14:textId="348A9BE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3D7267BF" w14:textId="77777777" w:rsidTr="006F4A75">
        <w:tc>
          <w:tcPr>
            <w:tcW w:w="704" w:type="dxa"/>
            <w:shd w:val="clear" w:color="auto" w:fill="auto"/>
            <w:vAlign w:val="center"/>
          </w:tcPr>
          <w:p w14:paraId="2E47B69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7927" w14:textId="5862CB8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Czeżowski,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8CC8" w14:textId="6127DE5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Logika.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B6A9" w14:textId="13277C9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61B7" w14:textId="448B193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5A7A4269" w14:textId="77777777" w:rsidTr="006F4A75">
        <w:tc>
          <w:tcPr>
            <w:tcW w:w="704" w:type="dxa"/>
            <w:shd w:val="clear" w:color="auto" w:fill="auto"/>
            <w:vAlign w:val="center"/>
          </w:tcPr>
          <w:p w14:paraId="6902E20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FA7E" w14:textId="51890AE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Czeżowski,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9195" w14:textId="1173A68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Logika.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EADB" w14:textId="6CE3848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9259" w14:textId="27537DA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7CCD0788" w14:textId="77777777" w:rsidTr="006F4A75">
        <w:tc>
          <w:tcPr>
            <w:tcW w:w="704" w:type="dxa"/>
            <w:shd w:val="clear" w:color="auto" w:fill="auto"/>
            <w:vAlign w:val="center"/>
          </w:tcPr>
          <w:p w14:paraId="1F52AD6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3565" w14:textId="1CC8000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Schaff,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34C5" w14:textId="3FB6D4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Główne zagadnienia i kierunki filozofii.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0B37" w14:textId="6F5FD0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DF73" w14:textId="4908DA6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49F93CE3" w14:textId="77777777" w:rsidTr="006F4A75">
        <w:tc>
          <w:tcPr>
            <w:tcW w:w="704" w:type="dxa"/>
            <w:shd w:val="clear" w:color="auto" w:fill="auto"/>
            <w:vAlign w:val="center"/>
          </w:tcPr>
          <w:p w14:paraId="60A6E2F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1F2C" w14:textId="7984E61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E333" w14:textId="0D6C7E9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reformę szkolnictwa i wychowania moralnego w Polsce.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246C" w14:textId="49BEB9E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17AD" w14:textId="73B017C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0841CF" w:rsidRPr="000957D1" w14:paraId="1762CA81" w14:textId="77777777" w:rsidTr="006F4A75">
        <w:tc>
          <w:tcPr>
            <w:tcW w:w="704" w:type="dxa"/>
            <w:shd w:val="clear" w:color="auto" w:fill="auto"/>
            <w:vAlign w:val="center"/>
          </w:tcPr>
          <w:p w14:paraId="79A19FA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165F" w14:textId="16404F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Gregorowicz,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1DA5" w14:textId="3C36BEA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logiki dla prawników.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0255" w14:textId="34EDB72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43FC" w14:textId="458D367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841CF" w:rsidRPr="000957D1" w14:paraId="742CBF92" w14:textId="77777777" w:rsidTr="006F4A75">
        <w:tc>
          <w:tcPr>
            <w:tcW w:w="704" w:type="dxa"/>
            <w:shd w:val="clear" w:color="auto" w:fill="auto"/>
            <w:vAlign w:val="center"/>
          </w:tcPr>
          <w:p w14:paraId="43FF73E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4CB9" w14:textId="1B3C449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Gregorowicz,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382F" w14:textId="7220125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logiki dla prawników.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6142" w14:textId="1E97C8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CFF5" w14:textId="5570235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841CF" w:rsidRPr="000957D1" w14:paraId="64D8071B" w14:textId="77777777" w:rsidTr="006F4A75">
        <w:tc>
          <w:tcPr>
            <w:tcW w:w="704" w:type="dxa"/>
            <w:shd w:val="clear" w:color="auto" w:fill="auto"/>
            <w:vAlign w:val="center"/>
          </w:tcPr>
          <w:p w14:paraId="73BE2E8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35C6" w14:textId="536DA5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Gregorowicz,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D334" w14:textId="306845F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logiki dla prawników.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6FC6" w14:textId="3FE3859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B867" w14:textId="4A098B5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0841CF" w:rsidRPr="000957D1" w14:paraId="33F3F1C9" w14:textId="77777777" w:rsidTr="006F4A75">
        <w:tc>
          <w:tcPr>
            <w:tcW w:w="704" w:type="dxa"/>
            <w:shd w:val="clear" w:color="auto" w:fill="auto"/>
            <w:vAlign w:val="center"/>
          </w:tcPr>
          <w:p w14:paraId="4E957FC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07DA" w14:textId="390E122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1B20" w14:textId="55260A8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okresie drugiej wojny północnej 1655-1660.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67CD" w14:textId="168932B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00C3" w14:textId="6B33594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79,30</w:t>
            </w:r>
          </w:p>
        </w:tc>
      </w:tr>
      <w:tr w:rsidR="000841CF" w:rsidRPr="000957D1" w14:paraId="59A6B76E" w14:textId="77777777" w:rsidTr="006F4A75">
        <w:tc>
          <w:tcPr>
            <w:tcW w:w="704" w:type="dxa"/>
            <w:shd w:val="clear" w:color="auto" w:fill="auto"/>
            <w:vAlign w:val="center"/>
          </w:tcPr>
          <w:p w14:paraId="308F87A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177E" w14:textId="315AEB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FFFB" w14:textId="54BE7D3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okresie drugiej wojny północnej 1655-1660.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3DC3" w14:textId="286BAB8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4C29" w14:textId="2BF5D0D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79,30</w:t>
            </w:r>
          </w:p>
        </w:tc>
      </w:tr>
      <w:tr w:rsidR="000841CF" w:rsidRPr="000957D1" w14:paraId="39ED85FB" w14:textId="77777777" w:rsidTr="006F4A75">
        <w:tc>
          <w:tcPr>
            <w:tcW w:w="704" w:type="dxa"/>
            <w:shd w:val="clear" w:color="auto" w:fill="auto"/>
            <w:vAlign w:val="center"/>
          </w:tcPr>
          <w:p w14:paraId="6BD7DE9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0259" w14:textId="3D56D4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F2DC" w14:textId="2C6502C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okresie drugiej wojny północnej 1655-1660. -T.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DCA8" w14:textId="459FA54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0BD" w14:textId="105A8BB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79,40</w:t>
            </w:r>
          </w:p>
        </w:tc>
      </w:tr>
      <w:tr w:rsidR="000841CF" w:rsidRPr="000957D1" w14:paraId="00A07350" w14:textId="77777777" w:rsidTr="006F4A75">
        <w:tc>
          <w:tcPr>
            <w:tcW w:w="704" w:type="dxa"/>
            <w:shd w:val="clear" w:color="auto" w:fill="auto"/>
            <w:vAlign w:val="center"/>
          </w:tcPr>
          <w:p w14:paraId="6839C76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60E4" w14:textId="3AFA4E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B876" w14:textId="4E07FB8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Kto, kiedy, dlaczego. - Wyd. 3 popr. i uzup.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5219" w14:textId="18950C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4AA5" w14:textId="7CAEFF1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3FD18FC0" w14:textId="77777777" w:rsidTr="006F4A75">
        <w:tc>
          <w:tcPr>
            <w:tcW w:w="704" w:type="dxa"/>
            <w:shd w:val="clear" w:color="auto" w:fill="auto"/>
            <w:vAlign w:val="center"/>
          </w:tcPr>
          <w:p w14:paraId="26746F9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0883" w14:textId="234917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Szczechura,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7D51" w14:textId="4609F3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Związek Nauczycielstwa Polskiego.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67FD" w14:textId="291BFD6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2D66" w14:textId="607CE8C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5E66318B" w14:textId="77777777" w:rsidTr="006F4A75">
        <w:tc>
          <w:tcPr>
            <w:tcW w:w="704" w:type="dxa"/>
            <w:shd w:val="clear" w:color="auto" w:fill="auto"/>
            <w:vAlign w:val="center"/>
          </w:tcPr>
          <w:p w14:paraId="65848F9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81B4" w14:textId="06E1C2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Pajewski,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94CF" w14:textId="1DF315F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Pierwsza wojna światowa.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8870" w14:textId="31D49D2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1638" w14:textId="32F9EE0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841CF" w:rsidRPr="000957D1" w14:paraId="679D82E7" w14:textId="77777777" w:rsidTr="006F4A75">
        <w:tc>
          <w:tcPr>
            <w:tcW w:w="704" w:type="dxa"/>
            <w:shd w:val="clear" w:color="auto" w:fill="auto"/>
            <w:vAlign w:val="center"/>
          </w:tcPr>
          <w:p w14:paraId="11877B1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C44E" w14:textId="119E68E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Pajewski,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A3BB" w14:textId="052BBE1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Pierwsza wojna światowa.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E3AC" w14:textId="449DA10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13CE" w14:textId="392D926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841CF" w:rsidRPr="000957D1" w14:paraId="0DB4F4D5" w14:textId="77777777" w:rsidTr="006F4A75">
        <w:tc>
          <w:tcPr>
            <w:tcW w:w="704" w:type="dxa"/>
            <w:shd w:val="clear" w:color="auto" w:fill="auto"/>
            <w:vAlign w:val="center"/>
          </w:tcPr>
          <w:p w14:paraId="20B3B32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CEB1" w14:textId="7A282D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Tazbir,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341E" w14:textId="725739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Nietolerancja wyznaniowa i wygnanie Arian.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383E" w14:textId="6E369A4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7817" w14:textId="2456700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0841CF" w:rsidRPr="000957D1" w14:paraId="249D5BEB" w14:textId="77777777" w:rsidTr="006F4A75">
        <w:tc>
          <w:tcPr>
            <w:tcW w:w="704" w:type="dxa"/>
            <w:shd w:val="clear" w:color="auto" w:fill="auto"/>
            <w:vAlign w:val="center"/>
          </w:tcPr>
          <w:p w14:paraId="7221471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75DD" w14:textId="175340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Nowak,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4DAB" w14:textId="6FD7B22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Obrona Klasztoru Jasnogórskiego w roku 1655.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5D4F" w14:textId="3FC9536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756A" w14:textId="2314AAF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755594F4" w14:textId="77777777" w:rsidTr="006F4A75">
        <w:tc>
          <w:tcPr>
            <w:tcW w:w="704" w:type="dxa"/>
            <w:shd w:val="clear" w:color="auto" w:fill="auto"/>
            <w:vAlign w:val="center"/>
          </w:tcPr>
          <w:p w14:paraId="43DC1C3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3024" w14:textId="40DA61A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Tazbir,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C911" w14:textId="14E020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Nietolerancja wyznaniowa i wygnanie Arian.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71E9" w14:textId="2990BC6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BE3A" w14:textId="6AF07BB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0841CF" w:rsidRPr="000957D1" w14:paraId="15A5578C" w14:textId="77777777" w:rsidTr="006F4A75">
        <w:tc>
          <w:tcPr>
            <w:tcW w:w="704" w:type="dxa"/>
            <w:shd w:val="clear" w:color="auto" w:fill="auto"/>
            <w:vAlign w:val="center"/>
          </w:tcPr>
          <w:p w14:paraId="6F40455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AEEA" w14:textId="753DE4A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032E" w14:textId="73E0EAA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Pamiętniki powstańców śląskich.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A9B8" w14:textId="30999C0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BF8D" w14:textId="26C6B9C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2E19E6CE" w14:textId="77777777" w:rsidTr="006F4A75">
        <w:tc>
          <w:tcPr>
            <w:tcW w:w="704" w:type="dxa"/>
            <w:shd w:val="clear" w:color="auto" w:fill="auto"/>
            <w:vAlign w:val="center"/>
          </w:tcPr>
          <w:p w14:paraId="031C48B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3AF2" w14:textId="1695F37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Kaczmarczyk,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5047" w14:textId="11AAC38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Reformy wojskowe i organizacja siły zbrojnej za Kazimierza Wielkiego.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6FA9" w14:textId="1003B11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8541" w14:textId="30D0E34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59B4782D" w14:textId="77777777" w:rsidTr="006F4A75">
        <w:tc>
          <w:tcPr>
            <w:tcW w:w="704" w:type="dxa"/>
            <w:shd w:val="clear" w:color="auto" w:fill="auto"/>
            <w:vAlign w:val="center"/>
          </w:tcPr>
          <w:p w14:paraId="32B83EA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9A5B" w14:textId="5F1BBF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Biskup, Marian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8168" w14:textId="46923B3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Zjednoczenie Pomorza wschodniego z Polską w połowie XV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3F48" w14:textId="78AE163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9874" w14:textId="58ABDD2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841CF" w:rsidRPr="000957D1" w14:paraId="41EBA4AF" w14:textId="77777777" w:rsidTr="006F4A75">
        <w:tc>
          <w:tcPr>
            <w:tcW w:w="704" w:type="dxa"/>
            <w:shd w:val="clear" w:color="auto" w:fill="auto"/>
            <w:vAlign w:val="center"/>
          </w:tcPr>
          <w:p w14:paraId="7B732E9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15D4" w14:textId="38B08B3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22EF" w14:textId="681A3F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F826" w14:textId="49986CF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B507" w14:textId="545105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0841CF" w:rsidRPr="000957D1" w14:paraId="52D4FB41" w14:textId="77777777" w:rsidTr="006F4A75">
        <w:tc>
          <w:tcPr>
            <w:tcW w:w="704" w:type="dxa"/>
            <w:shd w:val="clear" w:color="auto" w:fill="auto"/>
            <w:vAlign w:val="center"/>
          </w:tcPr>
          <w:p w14:paraId="0819B0E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6EC1" w14:textId="51F69D3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Więcek,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C937" w14:textId="7CF9B7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Medale Piastów śląskich.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1A6D" w14:textId="779A1AB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7A19" w14:textId="4339C24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762B9DDE" w14:textId="77777777" w:rsidTr="006F4A75">
        <w:tc>
          <w:tcPr>
            <w:tcW w:w="704" w:type="dxa"/>
            <w:shd w:val="clear" w:color="auto" w:fill="auto"/>
            <w:vAlign w:val="center"/>
          </w:tcPr>
          <w:p w14:paraId="4FB7D54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4834" w14:textId="0005550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E84E" w14:textId="22215F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okresie drugiej wojny północnej 1655-1660. -[T.4].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C404" w14:textId="6E000BD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9277" w14:textId="19DF834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841CF" w:rsidRPr="000957D1" w14:paraId="67BC97A1" w14:textId="77777777" w:rsidTr="006F4A75">
        <w:tc>
          <w:tcPr>
            <w:tcW w:w="704" w:type="dxa"/>
            <w:shd w:val="clear" w:color="auto" w:fill="auto"/>
            <w:vAlign w:val="center"/>
          </w:tcPr>
          <w:p w14:paraId="0254482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FFC5" w14:textId="7560024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Hensel,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0F39" w14:textId="7F4451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Słowiańszczyzna wczesnośredniowieczna. - Wyd. 2 popr. i uzup.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C26B" w14:textId="12D4036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C02" w14:textId="2EBCE27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51,80</w:t>
            </w:r>
          </w:p>
        </w:tc>
      </w:tr>
      <w:tr w:rsidR="000841CF" w:rsidRPr="000957D1" w14:paraId="4F3ABFE7" w14:textId="77777777" w:rsidTr="006F4A75">
        <w:tc>
          <w:tcPr>
            <w:tcW w:w="704" w:type="dxa"/>
            <w:shd w:val="clear" w:color="auto" w:fill="auto"/>
            <w:vAlign w:val="center"/>
          </w:tcPr>
          <w:p w14:paraId="4911F07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5A5F" w14:textId="7B0526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Nikitin,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CC40" w14:textId="0F9C7A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 drewna i celulozy.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6FA5" w14:textId="6A93C32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CFDB" w14:textId="1F48994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0841CF" w:rsidRPr="000957D1" w14:paraId="62462157" w14:textId="77777777" w:rsidTr="006F4A75">
        <w:tc>
          <w:tcPr>
            <w:tcW w:w="704" w:type="dxa"/>
            <w:shd w:val="clear" w:color="auto" w:fill="auto"/>
            <w:vAlign w:val="center"/>
          </w:tcPr>
          <w:p w14:paraId="1BE0D55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1F76" w14:textId="7AFFA5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C111" w14:textId="7023F5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Silesiaca.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82CB" w14:textId="41B2EAF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6283" w14:textId="3F2C9BB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0841CF" w:rsidRPr="000957D1" w14:paraId="721DD88B" w14:textId="77777777" w:rsidTr="006F4A75">
        <w:tc>
          <w:tcPr>
            <w:tcW w:w="704" w:type="dxa"/>
            <w:shd w:val="clear" w:color="auto" w:fill="auto"/>
            <w:vAlign w:val="center"/>
          </w:tcPr>
          <w:p w14:paraId="3779FA1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5ADB" w14:textId="2E7D78B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Appianus Alexandrinus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66FD" w14:textId="1E8C43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rzymska.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D32C" w14:textId="07EBDA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21F7" w14:textId="2D5ECFC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57,50</w:t>
            </w:r>
          </w:p>
        </w:tc>
      </w:tr>
      <w:tr w:rsidR="000841CF" w:rsidRPr="000957D1" w14:paraId="06EAE3E9" w14:textId="77777777" w:rsidTr="006F4A75">
        <w:tc>
          <w:tcPr>
            <w:tcW w:w="704" w:type="dxa"/>
            <w:shd w:val="clear" w:color="auto" w:fill="auto"/>
            <w:vAlign w:val="center"/>
          </w:tcPr>
          <w:p w14:paraId="7E09483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C889" w14:textId="05FB8D2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Appianus Alexandrinus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FAED" w14:textId="1E636B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rzymska.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10B1" w14:textId="7E25388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31C9" w14:textId="2955579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57,50</w:t>
            </w:r>
          </w:p>
        </w:tc>
      </w:tr>
      <w:tr w:rsidR="000841CF" w:rsidRPr="000957D1" w14:paraId="06EE78D1" w14:textId="77777777" w:rsidTr="006F4A75">
        <w:tc>
          <w:tcPr>
            <w:tcW w:w="704" w:type="dxa"/>
            <w:shd w:val="clear" w:color="auto" w:fill="auto"/>
            <w:vAlign w:val="center"/>
          </w:tcPr>
          <w:p w14:paraId="7C3606B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30C4" w14:textId="67231F7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Gordonow,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9A5A" w14:textId="497B57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Egipt.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7604" w14:textId="74F6F1A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5317" w14:textId="4A0DF6F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841CF" w:rsidRPr="000957D1" w14:paraId="56C333B6" w14:textId="77777777" w:rsidTr="006F4A75">
        <w:tc>
          <w:tcPr>
            <w:tcW w:w="704" w:type="dxa"/>
            <w:shd w:val="clear" w:color="auto" w:fill="auto"/>
            <w:vAlign w:val="center"/>
          </w:tcPr>
          <w:p w14:paraId="059DAD2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EEEF" w14:textId="1BE4FE9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Gordonow,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0ACA" w14:textId="3B079E8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Egipt.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9131" w14:textId="40A186A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EC48" w14:textId="14C8945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0841CF" w:rsidRPr="000957D1" w14:paraId="5179FCDD" w14:textId="77777777" w:rsidTr="006F4A75">
        <w:tc>
          <w:tcPr>
            <w:tcW w:w="704" w:type="dxa"/>
            <w:shd w:val="clear" w:color="auto" w:fill="auto"/>
            <w:vAlign w:val="center"/>
          </w:tcPr>
          <w:p w14:paraId="19A3B7B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B9B5" w14:textId="2E59794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Ksenofont.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2BBF" w14:textId="398FA47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grecka.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13CE" w14:textId="0FB8BA8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A260" w14:textId="6DF0687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841CF" w:rsidRPr="000957D1" w14:paraId="154FFAD5" w14:textId="77777777" w:rsidTr="006F4A75">
        <w:tc>
          <w:tcPr>
            <w:tcW w:w="704" w:type="dxa"/>
            <w:shd w:val="clear" w:color="auto" w:fill="auto"/>
            <w:vAlign w:val="center"/>
          </w:tcPr>
          <w:p w14:paraId="4FE688C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C947" w14:textId="56A6329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Ksenofont.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8F39" w14:textId="40F09D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grecka.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3CCC" w14:textId="3CD85D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35B3" w14:textId="3AE444F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0841CF" w:rsidRPr="000957D1" w14:paraId="5B417DA5" w14:textId="77777777" w:rsidTr="006F4A75">
        <w:tc>
          <w:tcPr>
            <w:tcW w:w="704" w:type="dxa"/>
            <w:shd w:val="clear" w:color="auto" w:fill="auto"/>
            <w:vAlign w:val="center"/>
          </w:tcPr>
          <w:p w14:paraId="385678F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C543" w14:textId="69E0E47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Murzajew, 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8403" w14:textId="73A9333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Mongolia.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C7" w14:textId="53779D2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6A58" w14:textId="6235B5E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0841CF" w:rsidRPr="000957D1" w14:paraId="0F0B0245" w14:textId="77777777" w:rsidTr="006F4A75">
        <w:tc>
          <w:tcPr>
            <w:tcW w:w="704" w:type="dxa"/>
            <w:shd w:val="clear" w:color="auto" w:fill="auto"/>
            <w:vAlign w:val="center"/>
          </w:tcPr>
          <w:p w14:paraId="7A7E0E4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F811" w14:textId="3D1DE51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Mowszowicz, Jakub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7852" w14:textId="3EE9D08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Pospolite rośliny naczyniowe Polski.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BAF4" w14:textId="2ED5000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0254" w14:textId="418F5AE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54,65</w:t>
            </w:r>
          </w:p>
        </w:tc>
      </w:tr>
      <w:tr w:rsidR="000841CF" w:rsidRPr="000957D1" w14:paraId="033D8880" w14:textId="77777777" w:rsidTr="006F4A75">
        <w:tc>
          <w:tcPr>
            <w:tcW w:w="704" w:type="dxa"/>
            <w:shd w:val="clear" w:color="auto" w:fill="auto"/>
            <w:vAlign w:val="center"/>
          </w:tcPr>
          <w:p w14:paraId="3462DBE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B1D1" w14:textId="2AF2E2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Puchalski,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8AE6" w14:textId="42F3BF0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Wyspa kormoranów. - Wyd. 2 popr. i rozsz.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6995" w14:textId="3C6E764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2C4F" w14:textId="339EDB1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841CF" w:rsidRPr="000957D1" w14:paraId="674225AD" w14:textId="77777777" w:rsidTr="006F4A75">
        <w:tc>
          <w:tcPr>
            <w:tcW w:w="704" w:type="dxa"/>
            <w:shd w:val="clear" w:color="auto" w:fill="auto"/>
            <w:vAlign w:val="center"/>
          </w:tcPr>
          <w:p w14:paraId="6AAA5A0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F1D2" w14:textId="1BF4EA6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Budzyk,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CFC5" w14:textId="1DD150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i materiały do dziejów literatury staropolskiej.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812B" w14:textId="74BCD0B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4F33" w14:textId="704790F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0841CF" w:rsidRPr="000957D1" w14:paraId="19E37289" w14:textId="77777777" w:rsidTr="006F4A75">
        <w:tc>
          <w:tcPr>
            <w:tcW w:w="704" w:type="dxa"/>
            <w:shd w:val="clear" w:color="auto" w:fill="auto"/>
            <w:vAlign w:val="center"/>
          </w:tcPr>
          <w:p w14:paraId="6FAC48F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2EBC" w14:textId="02046BD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Budzyk,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C2E2" w14:textId="7EAA7E4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i materiały do dziejów literatury staropolskiej.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10C0" w14:textId="0AA0FD6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5583" w14:textId="04903F0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0841CF" w:rsidRPr="000957D1" w14:paraId="702FDCA0" w14:textId="77777777" w:rsidTr="006F4A75">
        <w:tc>
          <w:tcPr>
            <w:tcW w:w="704" w:type="dxa"/>
            <w:shd w:val="clear" w:color="auto" w:fill="auto"/>
            <w:vAlign w:val="center"/>
          </w:tcPr>
          <w:p w14:paraId="45ADB37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5AFD" w14:textId="6DBA91A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Budzyk,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6591" w14:textId="297399C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i materiały do dziejów literatury staropolskiej.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345A" w14:textId="5D259C4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683D" w14:textId="2CCDA79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0841CF" w:rsidRPr="000957D1" w14:paraId="55E34395" w14:textId="77777777" w:rsidTr="006F4A75">
        <w:tc>
          <w:tcPr>
            <w:tcW w:w="704" w:type="dxa"/>
            <w:shd w:val="clear" w:color="auto" w:fill="auto"/>
            <w:vAlign w:val="center"/>
          </w:tcPr>
          <w:p w14:paraId="772FD8B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CDCE" w14:textId="52DE36F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Sinko,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00AC" w14:textId="31F052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historii literatury greckiej. -T.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A019" w14:textId="06E8229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CDAD" w14:textId="68A1FA8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83,00</w:t>
            </w:r>
          </w:p>
        </w:tc>
      </w:tr>
      <w:tr w:rsidR="000841CF" w:rsidRPr="000957D1" w14:paraId="096D2857" w14:textId="77777777" w:rsidTr="006F4A75">
        <w:tc>
          <w:tcPr>
            <w:tcW w:w="704" w:type="dxa"/>
            <w:shd w:val="clear" w:color="auto" w:fill="auto"/>
            <w:vAlign w:val="center"/>
          </w:tcPr>
          <w:p w14:paraId="0AA48DE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0060" w14:textId="6B958EE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Dernałowicz,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4494" w14:textId="6399410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Kronika życia i twórczości Mickiewicza.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DC92" w14:textId="1282A39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C226" w14:textId="291413B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421BB2B0" w14:textId="77777777" w:rsidTr="006F4A75">
        <w:tc>
          <w:tcPr>
            <w:tcW w:w="704" w:type="dxa"/>
            <w:shd w:val="clear" w:color="auto" w:fill="auto"/>
            <w:vAlign w:val="center"/>
          </w:tcPr>
          <w:p w14:paraId="3BB140E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0F8C" w14:textId="0960EAC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Dernałowicz,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217C" w14:textId="661BE5C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Kronika życia i twórczości Mickiewicza.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71A8" w14:textId="38CA90F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0B2D" w14:textId="0245EA3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3851AE83" w14:textId="77777777" w:rsidTr="006F4A75">
        <w:tc>
          <w:tcPr>
            <w:tcW w:w="704" w:type="dxa"/>
            <w:shd w:val="clear" w:color="auto" w:fill="auto"/>
            <w:vAlign w:val="center"/>
          </w:tcPr>
          <w:p w14:paraId="3BA2CEA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7F6F" w14:textId="574BDFE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Dernałowicz,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A9F4" w14:textId="14DAB45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Kronika życia i twórczości Mickiewicza.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CD62" w14:textId="4E27A3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F6FB" w14:textId="4F370E6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7D59E670" w14:textId="77777777" w:rsidTr="006F4A75">
        <w:tc>
          <w:tcPr>
            <w:tcW w:w="704" w:type="dxa"/>
            <w:shd w:val="clear" w:color="auto" w:fill="auto"/>
            <w:vAlign w:val="center"/>
          </w:tcPr>
          <w:p w14:paraId="30A09B5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A0C9" w14:textId="41D6438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0C7F" w14:textId="620E399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 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36EE" w14:textId="61C5B96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3DA7" w14:textId="0E3172A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28804C99" w14:textId="77777777" w:rsidTr="006F4A75">
        <w:tc>
          <w:tcPr>
            <w:tcW w:w="704" w:type="dxa"/>
            <w:shd w:val="clear" w:color="auto" w:fill="auto"/>
            <w:vAlign w:val="center"/>
          </w:tcPr>
          <w:p w14:paraId="7CEA4E6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6944" w14:textId="56C551F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Siergiejew, W.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1C11" w14:textId="6AE65C5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starożytnej Grecji.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5ACC" w14:textId="7966DB7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F471" w14:textId="1A07146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71A1D1D4" w14:textId="77777777" w:rsidTr="006F4A75">
        <w:tc>
          <w:tcPr>
            <w:tcW w:w="704" w:type="dxa"/>
            <w:shd w:val="clear" w:color="auto" w:fill="auto"/>
            <w:vAlign w:val="center"/>
          </w:tcPr>
          <w:p w14:paraId="5D07503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1903" w14:textId="087339D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74A9" w14:textId="5DD0EB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Socjaldemokracja Królestwa Polskiego i Litwy 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58E1" w14:textId="79FE5AC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6F47" w14:textId="1CA5A62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0841CF" w:rsidRPr="000957D1" w14:paraId="78DBB946" w14:textId="77777777" w:rsidTr="006F4A75">
        <w:tc>
          <w:tcPr>
            <w:tcW w:w="704" w:type="dxa"/>
            <w:shd w:val="clear" w:color="auto" w:fill="auto"/>
            <w:vAlign w:val="center"/>
          </w:tcPr>
          <w:p w14:paraId="67FBA67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9478" w14:textId="32EDE06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Górski, Konrad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A1C0" w14:textId="6AC5BA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i teorii literatury.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1AA4" w14:textId="2DECF8D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E1E3" w14:textId="19E4FD7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1CA87F63" w14:textId="77777777" w:rsidTr="006F4A75">
        <w:tc>
          <w:tcPr>
            <w:tcW w:w="704" w:type="dxa"/>
            <w:shd w:val="clear" w:color="auto" w:fill="auto"/>
            <w:vAlign w:val="center"/>
          </w:tcPr>
          <w:p w14:paraId="205F9D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8789" w14:textId="3E8677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Górski, Konrad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44F9" w14:textId="4797AC7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i teorii literatury.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D2C2" w14:textId="7712BEF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2F33" w14:textId="00DD88E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0841CF" w:rsidRPr="000957D1" w14:paraId="78C7755A" w14:textId="77777777" w:rsidTr="006F4A75">
        <w:tc>
          <w:tcPr>
            <w:tcW w:w="704" w:type="dxa"/>
            <w:shd w:val="clear" w:color="auto" w:fill="auto"/>
            <w:vAlign w:val="center"/>
          </w:tcPr>
          <w:p w14:paraId="072BB3D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CFEC" w14:textId="20C0B3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51C6" w14:textId="1BA2587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języka polskiego. - Wyd. 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E5E1" w14:textId="2534334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D77B" w14:textId="4DD95C8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31185F5E" w14:textId="77777777" w:rsidTr="006F4A75">
        <w:tc>
          <w:tcPr>
            <w:tcW w:w="704" w:type="dxa"/>
            <w:shd w:val="clear" w:color="auto" w:fill="auto"/>
            <w:vAlign w:val="center"/>
          </w:tcPr>
          <w:p w14:paraId="16EDFEA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F102" w14:textId="3E29679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B73D" w14:textId="5576C2F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języka polskiego. - Wyd. 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6D03" w14:textId="5E9F7A2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DB5E" w14:textId="26C0A99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0FA13DC6" w14:textId="77777777" w:rsidTr="006F4A75">
        <w:tc>
          <w:tcPr>
            <w:tcW w:w="704" w:type="dxa"/>
            <w:shd w:val="clear" w:color="auto" w:fill="auto"/>
            <w:vAlign w:val="center"/>
          </w:tcPr>
          <w:p w14:paraId="0F0F782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7CA8" w14:textId="4822A5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Modrzewski, Andrzej Frycz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28FA" w14:textId="742567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kościele księga druga.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C088" w14:textId="271E7B8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06B7" w14:textId="48373B1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1793DA18" w14:textId="77777777" w:rsidTr="006F4A75">
        <w:tc>
          <w:tcPr>
            <w:tcW w:w="704" w:type="dxa"/>
            <w:shd w:val="clear" w:color="auto" w:fill="auto"/>
            <w:vAlign w:val="center"/>
          </w:tcPr>
          <w:p w14:paraId="37CB9D9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61DC" w14:textId="5A0E35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Modrzewski, Andrzej Frycz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F5E3" w14:textId="6E21435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CB73" w14:textId="5775641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C747" w14:textId="09E3639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841CF" w:rsidRPr="000957D1" w14:paraId="66522421" w14:textId="77777777" w:rsidTr="006F4A75">
        <w:tc>
          <w:tcPr>
            <w:tcW w:w="704" w:type="dxa"/>
            <w:shd w:val="clear" w:color="auto" w:fill="auto"/>
            <w:vAlign w:val="center"/>
          </w:tcPr>
          <w:p w14:paraId="1E22826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0E98" w14:textId="0D2045C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Lencewicz,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B602" w14:textId="2A22BF7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Polski.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4DEE" w14:textId="4D8EEC0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902F" w14:textId="736F3C3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0841CF" w:rsidRPr="000957D1" w14:paraId="29D4EA98" w14:textId="77777777" w:rsidTr="006F4A75">
        <w:tc>
          <w:tcPr>
            <w:tcW w:w="704" w:type="dxa"/>
            <w:shd w:val="clear" w:color="auto" w:fill="auto"/>
            <w:vAlign w:val="center"/>
          </w:tcPr>
          <w:p w14:paraId="7840E3A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3317" w14:textId="1218D51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Lencewicz,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E6D3" w14:textId="5DB45D9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Polski.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1506" w14:textId="7F02930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885B" w14:textId="0D66E17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0841CF" w:rsidRPr="000957D1" w14:paraId="41A5915A" w14:textId="77777777" w:rsidTr="006F4A75">
        <w:tc>
          <w:tcPr>
            <w:tcW w:w="704" w:type="dxa"/>
            <w:shd w:val="clear" w:color="auto" w:fill="auto"/>
            <w:vAlign w:val="center"/>
          </w:tcPr>
          <w:p w14:paraId="6838937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6305" w14:textId="6B76B86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Lencewicz,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9D64" w14:textId="448D25C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Polski.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F8B9" w14:textId="20D03B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7A31" w14:textId="3EE3EB3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0841CF" w:rsidRPr="000957D1" w14:paraId="30C80557" w14:textId="77777777" w:rsidTr="006F4A75">
        <w:tc>
          <w:tcPr>
            <w:tcW w:w="704" w:type="dxa"/>
            <w:shd w:val="clear" w:color="auto" w:fill="auto"/>
            <w:vAlign w:val="center"/>
          </w:tcPr>
          <w:p w14:paraId="07C604B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6E5F" w14:textId="7E4E1F2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16B1" w14:textId="4CF3150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Pomorze nowożytne.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5885" w14:textId="6F95FEC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C674" w14:textId="48C29EA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841CF" w:rsidRPr="000957D1" w14:paraId="3885701F" w14:textId="77777777" w:rsidTr="006F4A75">
        <w:tc>
          <w:tcPr>
            <w:tcW w:w="704" w:type="dxa"/>
            <w:shd w:val="clear" w:color="auto" w:fill="auto"/>
            <w:vAlign w:val="center"/>
          </w:tcPr>
          <w:p w14:paraId="0481B31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D69" w14:textId="2479A81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Krzyżanowski,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F25A" w14:textId="6A328DA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literatury polskiej.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2E41" w14:textId="685C028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38FE" w14:textId="6D4D3D1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0841CF" w:rsidRPr="000957D1" w14:paraId="561098B6" w14:textId="77777777" w:rsidTr="006F4A75">
        <w:tc>
          <w:tcPr>
            <w:tcW w:w="704" w:type="dxa"/>
            <w:shd w:val="clear" w:color="auto" w:fill="auto"/>
            <w:vAlign w:val="center"/>
          </w:tcPr>
          <w:p w14:paraId="722B14E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B761" w14:textId="73C6C62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F48E" w14:textId="0FC6D44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stulecie Wiosny Ludów 1848-1948. -T. 2.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D037" w14:textId="2CDA57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A5A7" w14:textId="472C8B3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3ECA28DD" w14:textId="77777777" w:rsidTr="006F4A75">
        <w:tc>
          <w:tcPr>
            <w:tcW w:w="704" w:type="dxa"/>
            <w:shd w:val="clear" w:color="auto" w:fill="auto"/>
            <w:vAlign w:val="center"/>
          </w:tcPr>
          <w:p w14:paraId="55BF5BE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7CD3" w14:textId="01E043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6972" w14:textId="3E706D8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stulecie Wiosny Ludów 1848-1948. -T. 3.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F622" w14:textId="4F69195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4746" w14:textId="12E4C4B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716261E3" w14:textId="77777777" w:rsidTr="006F4A75">
        <w:tc>
          <w:tcPr>
            <w:tcW w:w="704" w:type="dxa"/>
            <w:shd w:val="clear" w:color="auto" w:fill="auto"/>
            <w:vAlign w:val="center"/>
          </w:tcPr>
          <w:p w14:paraId="6C8E776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AC4D" w14:textId="7C82BC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CAD6" w14:textId="484B97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stulecie Wiosny Ludów 1848-1948. -T. 4.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2472" w14:textId="0DFEF67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05CE" w14:textId="6D5BB29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48532346" w14:textId="77777777" w:rsidTr="006F4A75">
        <w:tc>
          <w:tcPr>
            <w:tcW w:w="704" w:type="dxa"/>
            <w:shd w:val="clear" w:color="auto" w:fill="auto"/>
            <w:vAlign w:val="center"/>
          </w:tcPr>
          <w:p w14:paraId="6652283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BAD6" w14:textId="17039B8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982E" w14:textId="007266C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szkołę wolną.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010A" w14:textId="094188A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BECB" w14:textId="71DF2C5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0841CF" w:rsidRPr="000957D1" w14:paraId="0CB176CD" w14:textId="77777777" w:rsidTr="006F4A75">
        <w:tc>
          <w:tcPr>
            <w:tcW w:w="704" w:type="dxa"/>
            <w:shd w:val="clear" w:color="auto" w:fill="auto"/>
            <w:vAlign w:val="center"/>
          </w:tcPr>
          <w:p w14:paraId="387D10B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1A79" w14:textId="3FDEC1B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Russell, Bertrand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5871" w14:textId="5FBAF50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Negatywna teoria wychowania.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C1A4" w14:textId="322501B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7B35" w14:textId="19B4C53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03454DAB" w14:textId="77777777" w:rsidTr="006F4A75">
        <w:tc>
          <w:tcPr>
            <w:tcW w:w="704" w:type="dxa"/>
            <w:shd w:val="clear" w:color="auto" w:fill="auto"/>
            <w:vAlign w:val="center"/>
          </w:tcPr>
          <w:p w14:paraId="0F2742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EE87" w14:textId="2258026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Russell, Bertrand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9525" w14:textId="256063D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Negatywna teoria wychowania.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A00E" w14:textId="50C0353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1D6B" w14:textId="46FED76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0BAF9D56" w14:textId="77777777" w:rsidTr="006F4A75">
        <w:tc>
          <w:tcPr>
            <w:tcW w:w="704" w:type="dxa"/>
            <w:shd w:val="clear" w:color="auto" w:fill="auto"/>
            <w:vAlign w:val="center"/>
          </w:tcPr>
          <w:p w14:paraId="14C14AA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9E9E" w14:textId="7DE1DF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FBD9" w14:textId="5D559E5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a społeczeństwo.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959D" w14:textId="78C5F6A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8373" w14:textId="399B41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1114745F" w14:textId="77777777" w:rsidTr="006F4A75">
        <w:tc>
          <w:tcPr>
            <w:tcW w:w="704" w:type="dxa"/>
            <w:shd w:val="clear" w:color="auto" w:fill="auto"/>
            <w:vAlign w:val="center"/>
          </w:tcPr>
          <w:p w14:paraId="6B33957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593C" w14:textId="38A92C7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Montaigne, Michel de.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2165" w14:textId="4D1C243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Próby. -Księga pierwsza.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0E49" w14:textId="5D94AB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E441" w14:textId="142D6BC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680918F4" w14:textId="77777777" w:rsidTr="006F4A75">
        <w:tc>
          <w:tcPr>
            <w:tcW w:w="704" w:type="dxa"/>
            <w:shd w:val="clear" w:color="auto" w:fill="auto"/>
            <w:vAlign w:val="center"/>
          </w:tcPr>
          <w:p w14:paraId="58C1236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C7F2" w14:textId="4BA6B21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Montaigne, Michel de.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3CFF" w14:textId="550B013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Próby. -Księga druga.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D14F" w14:textId="2B7F76F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B943" w14:textId="2D8B75D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04D39D47" w14:textId="77777777" w:rsidTr="006F4A75">
        <w:tc>
          <w:tcPr>
            <w:tcW w:w="704" w:type="dxa"/>
            <w:shd w:val="clear" w:color="auto" w:fill="auto"/>
            <w:vAlign w:val="center"/>
          </w:tcPr>
          <w:p w14:paraId="400F2BC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0A52" w14:textId="223A3A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Montaigne, Michel de.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B8E4" w14:textId="2EEF920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Próby. -Księga trzecia.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D926" w14:textId="54049E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43DF" w14:textId="5A33E7A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65EAA378" w14:textId="77777777" w:rsidTr="006F4A75">
        <w:tc>
          <w:tcPr>
            <w:tcW w:w="704" w:type="dxa"/>
            <w:shd w:val="clear" w:color="auto" w:fill="auto"/>
            <w:vAlign w:val="center"/>
          </w:tcPr>
          <w:p w14:paraId="4545696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B8F7" w14:textId="37C3286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Müller, Jaroslav.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8AB6" w14:textId="54F116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minimum czesko-polski, polsko-czeski. - Wyd. 2.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3DB0" w14:textId="50313AC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4D0C" w14:textId="144B073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08D22D41" w14:textId="77777777" w:rsidTr="006F4A75">
        <w:tc>
          <w:tcPr>
            <w:tcW w:w="704" w:type="dxa"/>
            <w:shd w:val="clear" w:color="auto" w:fill="auto"/>
            <w:vAlign w:val="center"/>
          </w:tcPr>
          <w:p w14:paraId="758E11D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C6AF" w14:textId="4003048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0B4D" w14:textId="4ED209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francusko-polski i polsko-francuski. -Cz. 2.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801B" w14:textId="0BA807F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84D2" w14:textId="1D6104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841CF" w:rsidRPr="000957D1" w14:paraId="2A49E484" w14:textId="77777777" w:rsidTr="006F4A75">
        <w:tc>
          <w:tcPr>
            <w:tcW w:w="704" w:type="dxa"/>
            <w:shd w:val="clear" w:color="auto" w:fill="auto"/>
            <w:vAlign w:val="center"/>
          </w:tcPr>
          <w:p w14:paraId="021EDC9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A615" w14:textId="6AD0193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5EED" w14:textId="4C63BE2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francusko-polski i polsko-francuski. -Cz. 2.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9F36" w14:textId="48470A6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B0CA" w14:textId="2E02FAC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841CF" w:rsidRPr="000957D1" w14:paraId="45224CF9" w14:textId="77777777" w:rsidTr="006F4A75">
        <w:tc>
          <w:tcPr>
            <w:tcW w:w="704" w:type="dxa"/>
            <w:shd w:val="clear" w:color="auto" w:fill="auto"/>
            <w:vAlign w:val="center"/>
          </w:tcPr>
          <w:p w14:paraId="6FD0591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CFF4" w14:textId="2982A52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7C36" w14:textId="140596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francusko-polski i polsko-francuski. -Cz.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02C8" w14:textId="6867635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59FE" w14:textId="435C76B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0841CF" w:rsidRPr="000957D1" w14:paraId="17829EA8" w14:textId="77777777" w:rsidTr="006F4A75">
        <w:tc>
          <w:tcPr>
            <w:tcW w:w="704" w:type="dxa"/>
            <w:shd w:val="clear" w:color="auto" w:fill="auto"/>
            <w:vAlign w:val="center"/>
          </w:tcPr>
          <w:p w14:paraId="4FEFD5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096B" w14:textId="357E43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Nalepińska,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14AE" w14:textId="480370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mówić i pisać poprawnie. - Wyd. 3.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23A3" w14:textId="615BE55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088C" w14:textId="4D4442E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1266E7CB" w14:textId="77777777" w:rsidTr="006F4A75">
        <w:tc>
          <w:tcPr>
            <w:tcW w:w="704" w:type="dxa"/>
            <w:shd w:val="clear" w:color="auto" w:fill="auto"/>
            <w:vAlign w:val="center"/>
          </w:tcPr>
          <w:p w14:paraId="090D449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FE42" w14:textId="470155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Nalepińska,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21CA" w14:textId="1933EA7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mówić i pisać poprawnie. - Wyd. 4 przejrz.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06DE" w14:textId="1D7A0C6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4D3C" w14:textId="4EC820C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5A1CC7E4" w14:textId="77777777" w:rsidTr="006F4A75">
        <w:tc>
          <w:tcPr>
            <w:tcW w:w="704" w:type="dxa"/>
            <w:shd w:val="clear" w:color="auto" w:fill="auto"/>
            <w:vAlign w:val="center"/>
          </w:tcPr>
          <w:p w14:paraId="10D706E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8412" w14:textId="77B5798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Młokosiewicz,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7571" w14:textId="0803AAF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Gry gimnastyczne.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2DCB" w14:textId="6E3B98E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91FE" w14:textId="6E9EC30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4E4DEE55" w14:textId="77777777" w:rsidTr="006F4A75">
        <w:tc>
          <w:tcPr>
            <w:tcW w:w="704" w:type="dxa"/>
            <w:shd w:val="clear" w:color="auto" w:fill="auto"/>
            <w:vAlign w:val="center"/>
          </w:tcPr>
          <w:p w14:paraId="1D2D512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A234" w14:textId="0FC1F8A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Platkow, Antoni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9EF4" w14:textId="1F6C15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Rozmówki francuskie.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A612" w14:textId="7F6682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D98F" w14:textId="5BAD58C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1F889836" w14:textId="77777777" w:rsidTr="006F4A75">
        <w:tc>
          <w:tcPr>
            <w:tcW w:w="704" w:type="dxa"/>
            <w:shd w:val="clear" w:color="auto" w:fill="auto"/>
            <w:vAlign w:val="center"/>
          </w:tcPr>
          <w:p w14:paraId="1EBD133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D543" w14:textId="108F0C1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Grzebieniowski, Tadeusz J.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5DD5" w14:textId="5AD065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angielsko-polski i polsko-angielski. - Wyd. 2 popr.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7CD5" w14:textId="1A992C4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EA05" w14:textId="2433DE2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841CF" w:rsidRPr="000957D1" w14:paraId="5F30348C" w14:textId="77777777" w:rsidTr="006F4A75">
        <w:tc>
          <w:tcPr>
            <w:tcW w:w="704" w:type="dxa"/>
            <w:shd w:val="clear" w:color="auto" w:fill="auto"/>
            <w:vAlign w:val="center"/>
          </w:tcPr>
          <w:p w14:paraId="564413A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C4D0" w14:textId="07D9F0C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Dratwer,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1C8E" w14:textId="4EF69B9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Rozmówki polsko-esperanckie =.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47E2" w14:textId="0144991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69D7" w14:textId="74DD59E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254F0116" w14:textId="77777777" w:rsidTr="006F4A75">
        <w:tc>
          <w:tcPr>
            <w:tcW w:w="704" w:type="dxa"/>
            <w:shd w:val="clear" w:color="auto" w:fill="auto"/>
            <w:vAlign w:val="center"/>
          </w:tcPr>
          <w:p w14:paraId="575CB7B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1E62" w14:textId="65BCE55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Dratwer,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57D7" w14:textId="1AB859B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Rozmówki polsko-esperanckie =.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9C75" w14:textId="3FB2573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2E0A" w14:textId="6ACFACF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336ABD8F" w14:textId="77777777" w:rsidTr="006F4A75">
        <w:tc>
          <w:tcPr>
            <w:tcW w:w="704" w:type="dxa"/>
            <w:shd w:val="clear" w:color="auto" w:fill="auto"/>
            <w:vAlign w:val="center"/>
          </w:tcPr>
          <w:p w14:paraId="62E97F7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9CDF" w14:textId="5AFC99E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EA08" w14:textId="64BB5B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łacińsko-polski. - d1957.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18A2" w14:textId="37C8612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F5FC" w14:textId="3C2A7D4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0841CF" w:rsidRPr="000957D1" w14:paraId="0114302C" w14:textId="77777777" w:rsidTr="006F4A75">
        <w:tc>
          <w:tcPr>
            <w:tcW w:w="704" w:type="dxa"/>
            <w:shd w:val="clear" w:color="auto" w:fill="auto"/>
            <w:vAlign w:val="center"/>
          </w:tcPr>
          <w:p w14:paraId="20F6D7D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121F" w14:textId="24231B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FFE3" w14:textId="75A9E29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łacińsko-polski.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6C07" w14:textId="1D43CC6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03BD" w14:textId="4515040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0841CF" w:rsidRPr="000957D1" w14:paraId="43708753" w14:textId="77777777" w:rsidTr="006F4A75">
        <w:tc>
          <w:tcPr>
            <w:tcW w:w="704" w:type="dxa"/>
            <w:shd w:val="clear" w:color="auto" w:fill="auto"/>
            <w:vAlign w:val="center"/>
          </w:tcPr>
          <w:p w14:paraId="7E88B88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5495" w14:textId="116623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C466" w14:textId="16691CE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podręczny niemiecko-polski i polsko-niemiecki. -Cz.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68F4" w14:textId="4D04ED2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21B1" w14:textId="524773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0841CF" w:rsidRPr="000957D1" w14:paraId="4EE2FE6D" w14:textId="77777777" w:rsidTr="006F4A75">
        <w:tc>
          <w:tcPr>
            <w:tcW w:w="704" w:type="dxa"/>
            <w:shd w:val="clear" w:color="auto" w:fill="auto"/>
            <w:vAlign w:val="center"/>
          </w:tcPr>
          <w:p w14:paraId="4F04571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E252" w14:textId="5985C43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Infeld, Leopold.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633F" w14:textId="7BC67CE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Moje wspomnienia o Einsteinie.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1A51" w14:textId="510A95F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5246" w14:textId="1A33613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1F370FE8" w14:textId="77777777" w:rsidTr="006F4A75">
        <w:tc>
          <w:tcPr>
            <w:tcW w:w="704" w:type="dxa"/>
            <w:shd w:val="clear" w:color="auto" w:fill="auto"/>
            <w:vAlign w:val="center"/>
          </w:tcPr>
          <w:p w14:paraId="754781D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45E4" w14:textId="08B37A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Benisławski, Juliusz.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1BA8" w14:textId="686971A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5-języczny podręczny słownik ekonomiki przemysłu.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0873" w14:textId="1E27B8F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E68A" w14:textId="40251C4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841CF" w:rsidRPr="000957D1" w14:paraId="5EDAB10D" w14:textId="77777777" w:rsidTr="006F4A75">
        <w:tc>
          <w:tcPr>
            <w:tcW w:w="704" w:type="dxa"/>
            <w:shd w:val="clear" w:color="auto" w:fill="auto"/>
            <w:vAlign w:val="center"/>
          </w:tcPr>
          <w:p w14:paraId="1E69ED9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213B" w14:textId="303B401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Osmólska, Halszka.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D10A" w14:textId="6C173D7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Zwierzęta minionych epok.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4918" w14:textId="74EF90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FD19" w14:textId="6AB98F9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72519971" w14:textId="77777777" w:rsidTr="006F4A75">
        <w:tc>
          <w:tcPr>
            <w:tcW w:w="704" w:type="dxa"/>
            <w:shd w:val="clear" w:color="auto" w:fill="auto"/>
            <w:vAlign w:val="center"/>
          </w:tcPr>
          <w:p w14:paraId="06C71B1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F866" w14:textId="529E39D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Osmólska, Halszka.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34C0" w14:textId="1B1E33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Zwierzęta minionych epok.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7F79" w14:textId="2594F3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F0A4" w14:textId="6BC6E44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3D9E66E1" w14:textId="77777777" w:rsidTr="006F4A75">
        <w:tc>
          <w:tcPr>
            <w:tcW w:w="704" w:type="dxa"/>
            <w:shd w:val="clear" w:color="auto" w:fill="auto"/>
            <w:vAlign w:val="center"/>
          </w:tcPr>
          <w:p w14:paraId="3F788A6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38C2" w14:textId="70A848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Koraszewski, Jacek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2BD0" w14:textId="02EB5C9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Czym był Mickiewicz dla Śląska w okresie walk o wyzwolenie społeczne i narodowe.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B363" w14:textId="5E3E38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BB39" w14:textId="48316A9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3EEBA1C8" w14:textId="77777777" w:rsidTr="006F4A75">
        <w:tc>
          <w:tcPr>
            <w:tcW w:w="704" w:type="dxa"/>
            <w:shd w:val="clear" w:color="auto" w:fill="auto"/>
            <w:vAlign w:val="center"/>
          </w:tcPr>
          <w:p w14:paraId="00DD922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3996" w14:textId="1A4AD40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Koraszewski, Jacek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11A5" w14:textId="43B4267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Czym był Mickiewicz dla Śląska w okresie walk o wyzwolenie społeczne i narodowe.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F0A9" w14:textId="13FA541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57D6" w14:textId="2AD3E0A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7366DB14" w14:textId="77777777" w:rsidTr="006F4A75">
        <w:tc>
          <w:tcPr>
            <w:tcW w:w="704" w:type="dxa"/>
            <w:shd w:val="clear" w:color="auto" w:fill="auto"/>
            <w:vAlign w:val="center"/>
          </w:tcPr>
          <w:p w14:paraId="70AA450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1EEA" w14:textId="7133CC7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Jackiewiczowa, Elżbieta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D20D" w14:textId="6B37BE0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Kiedy dzieci słuchają i szanują rodziców.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E46F" w14:textId="05790E1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5A80" w14:textId="1D5D40E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2C81C59C" w14:textId="77777777" w:rsidTr="006F4A75">
        <w:tc>
          <w:tcPr>
            <w:tcW w:w="704" w:type="dxa"/>
            <w:shd w:val="clear" w:color="auto" w:fill="auto"/>
            <w:vAlign w:val="center"/>
          </w:tcPr>
          <w:p w14:paraId="4BEF94C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D87A" w14:textId="548219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Baculewski,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9FC8" w14:textId="1E242E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Sienkiewicz.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7EDF" w14:textId="101E350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E1DD" w14:textId="1D90A60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0F831D43" w14:textId="77777777" w:rsidTr="006F4A75">
        <w:tc>
          <w:tcPr>
            <w:tcW w:w="704" w:type="dxa"/>
            <w:shd w:val="clear" w:color="auto" w:fill="auto"/>
            <w:vAlign w:val="center"/>
          </w:tcPr>
          <w:p w14:paraId="0986C1E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42D2" w14:textId="6D2B096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Baculewski,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1BBA" w14:textId="2715AE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Sienkiewicz.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7335" w14:textId="71E497D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7A6A" w14:textId="513E43E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26EC87B7" w14:textId="77777777" w:rsidTr="006F4A75">
        <w:tc>
          <w:tcPr>
            <w:tcW w:w="704" w:type="dxa"/>
            <w:shd w:val="clear" w:color="auto" w:fill="auto"/>
            <w:vAlign w:val="center"/>
          </w:tcPr>
          <w:p w14:paraId="3406444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D5FE" w14:textId="05CBDA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Nejman,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63B1" w14:textId="788DDC4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Broń termojądrowa.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3EDC" w14:textId="69A1240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7BA7" w14:textId="5CBF6A8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53A57BBF" w14:textId="77777777" w:rsidTr="006F4A75">
        <w:tc>
          <w:tcPr>
            <w:tcW w:w="704" w:type="dxa"/>
            <w:shd w:val="clear" w:color="auto" w:fill="auto"/>
            <w:vAlign w:val="center"/>
          </w:tcPr>
          <w:p w14:paraId="5B1F4D5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2F50" w14:textId="7548483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Aleksandrowicz,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040C" w14:textId="7107374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wyzyskaniu energii jądrowej dziś i jutro.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4775" w14:textId="65F14C7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1A29" w14:textId="3665A73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512A214F" w14:textId="77777777" w:rsidTr="006F4A75">
        <w:tc>
          <w:tcPr>
            <w:tcW w:w="704" w:type="dxa"/>
            <w:shd w:val="clear" w:color="auto" w:fill="auto"/>
            <w:vAlign w:val="center"/>
          </w:tcPr>
          <w:p w14:paraId="0E893AF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AA69" w14:textId="3CE07BC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Aleksandrowicz,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5D14" w14:textId="0AF96B2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wyzyskaniu energii jądrowej dziś i jutro.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A76C" w14:textId="750F0BC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CE4D" w14:textId="74CBAB7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797A3B0C" w14:textId="77777777" w:rsidTr="006F4A75">
        <w:tc>
          <w:tcPr>
            <w:tcW w:w="704" w:type="dxa"/>
            <w:shd w:val="clear" w:color="auto" w:fill="auto"/>
            <w:vAlign w:val="center"/>
          </w:tcPr>
          <w:p w14:paraId="584CBC8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3EF1" w14:textId="1D911D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Boruń, Krzysztof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6A5C" w14:textId="631FB92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Księżyc zdobyty.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17DA" w14:textId="5D42D07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C42A" w14:textId="447EA61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6246E51E" w14:textId="77777777" w:rsidTr="006F4A75">
        <w:tc>
          <w:tcPr>
            <w:tcW w:w="704" w:type="dxa"/>
            <w:shd w:val="clear" w:color="auto" w:fill="auto"/>
            <w:vAlign w:val="center"/>
          </w:tcPr>
          <w:p w14:paraId="6138399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186C" w14:textId="530F9EA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Szafer,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BFA6" w14:textId="19466C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Wrogowie naszych spiżarni i magazynów.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2A09" w14:textId="6745427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4FDF" w14:textId="49B6858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382395CB" w14:textId="77777777" w:rsidTr="006F4A75">
        <w:tc>
          <w:tcPr>
            <w:tcW w:w="704" w:type="dxa"/>
            <w:shd w:val="clear" w:color="auto" w:fill="auto"/>
            <w:vAlign w:val="center"/>
          </w:tcPr>
          <w:p w14:paraId="54D0983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B05F" w14:textId="3DBA397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Szafer,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102A" w14:textId="2C3B2F9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Wrogowie naszych spiżarni i magazynów.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0B6D" w14:textId="6713E77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2B4B" w14:textId="7A2CE58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14C02DD3" w14:textId="77777777" w:rsidTr="006F4A75">
        <w:tc>
          <w:tcPr>
            <w:tcW w:w="704" w:type="dxa"/>
            <w:shd w:val="clear" w:color="auto" w:fill="auto"/>
            <w:vAlign w:val="center"/>
          </w:tcPr>
          <w:p w14:paraId="4836536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7B45" w14:textId="759EB2B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Goethe, Johann Wolfgang von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F2A3" w14:textId="643BDD8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Cierpienia młodego Wertera.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38A0" w14:textId="01A45D7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0AB3" w14:textId="276E5E4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4D4617CF" w14:textId="77777777" w:rsidTr="006F4A75">
        <w:tc>
          <w:tcPr>
            <w:tcW w:w="704" w:type="dxa"/>
            <w:shd w:val="clear" w:color="auto" w:fill="auto"/>
            <w:vAlign w:val="center"/>
          </w:tcPr>
          <w:p w14:paraId="2BAAC55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F565" w14:textId="67AEF21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Goethe, Johann Wolfgang von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0C84" w14:textId="3D8A38F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Cierpienia młodego Wertera.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0237" w14:textId="19A324E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BECB" w14:textId="5024D6B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69059F29" w14:textId="77777777" w:rsidTr="006F4A75">
        <w:tc>
          <w:tcPr>
            <w:tcW w:w="704" w:type="dxa"/>
            <w:shd w:val="clear" w:color="auto" w:fill="auto"/>
            <w:vAlign w:val="center"/>
          </w:tcPr>
          <w:p w14:paraId="150C448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D134" w14:textId="7AB849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Brahmer,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96B" w14:textId="0AD7521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galerii renesansowej.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0A2E" w14:textId="22CC91D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7E86" w14:textId="304CFD8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4F0CCD37" w14:textId="77777777" w:rsidTr="006F4A75">
        <w:tc>
          <w:tcPr>
            <w:tcW w:w="704" w:type="dxa"/>
            <w:shd w:val="clear" w:color="auto" w:fill="auto"/>
            <w:vAlign w:val="center"/>
          </w:tcPr>
          <w:p w14:paraId="17B7E8D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9777" w14:textId="0174F2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Brahmer,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6069" w14:textId="7E7D8BE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galerii renesansowej.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6E1E" w14:textId="1D046A4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43CD" w14:textId="14A7B50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0CD15737" w14:textId="77777777" w:rsidTr="006F4A75">
        <w:tc>
          <w:tcPr>
            <w:tcW w:w="704" w:type="dxa"/>
            <w:shd w:val="clear" w:color="auto" w:fill="auto"/>
            <w:vAlign w:val="center"/>
          </w:tcPr>
          <w:p w14:paraId="3929843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AFB1" w14:textId="3099BF0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CE20" w14:textId="4AED64D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Program nauczania w szkole podstawowej.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7DA2" w14:textId="4D6DA3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B226" w14:textId="00D7DCB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0841CF" w:rsidRPr="000957D1" w14:paraId="26E09A8F" w14:textId="77777777" w:rsidTr="006F4A75">
        <w:tc>
          <w:tcPr>
            <w:tcW w:w="704" w:type="dxa"/>
            <w:shd w:val="clear" w:color="auto" w:fill="auto"/>
            <w:vAlign w:val="center"/>
          </w:tcPr>
          <w:p w14:paraId="560B92A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CB72" w14:textId="1043465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8AAA" w14:textId="7FEEE3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Początkowa nauka czytania.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62B7" w14:textId="0234E9E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E0D7" w14:textId="743AAA1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841CF" w:rsidRPr="000957D1" w14:paraId="3D61DF80" w14:textId="77777777" w:rsidTr="006F4A75">
        <w:tc>
          <w:tcPr>
            <w:tcW w:w="704" w:type="dxa"/>
            <w:shd w:val="clear" w:color="auto" w:fill="auto"/>
            <w:vAlign w:val="center"/>
          </w:tcPr>
          <w:p w14:paraId="11961C9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BE7E" w14:textId="0A9118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Stradecki,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BD1F" w14:textId="7B62989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Julian Tuwim.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FD78" w14:textId="42FD5DE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A8B4" w14:textId="099C709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045FCA39" w14:textId="77777777" w:rsidTr="006F4A75">
        <w:tc>
          <w:tcPr>
            <w:tcW w:w="704" w:type="dxa"/>
            <w:shd w:val="clear" w:color="auto" w:fill="auto"/>
            <w:vAlign w:val="center"/>
          </w:tcPr>
          <w:p w14:paraId="6EC810B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D0F8" w14:textId="10858D6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7776" w14:textId="6E8ECE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1.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BAA4" w14:textId="0D08B98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F814" w14:textId="5197A79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3B535D9C" w14:textId="77777777" w:rsidTr="006F4A75">
        <w:tc>
          <w:tcPr>
            <w:tcW w:w="704" w:type="dxa"/>
            <w:shd w:val="clear" w:color="auto" w:fill="auto"/>
            <w:vAlign w:val="center"/>
          </w:tcPr>
          <w:p w14:paraId="69DD8D9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1CD1" w14:textId="77A76B3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6FE5" w14:textId="6CC91CE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2.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624F" w14:textId="22C2EAA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3A6E" w14:textId="420462A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21C9A643" w14:textId="77777777" w:rsidTr="006F4A75">
        <w:tc>
          <w:tcPr>
            <w:tcW w:w="704" w:type="dxa"/>
            <w:shd w:val="clear" w:color="auto" w:fill="auto"/>
            <w:vAlign w:val="center"/>
          </w:tcPr>
          <w:p w14:paraId="083B06B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24B3" w14:textId="7A65E65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CF08" w14:textId="324262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1.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1DE1" w14:textId="2AB1DF3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0E84" w14:textId="3D499FF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1D5A46EE" w14:textId="77777777" w:rsidTr="006F4A75">
        <w:tc>
          <w:tcPr>
            <w:tcW w:w="704" w:type="dxa"/>
            <w:shd w:val="clear" w:color="auto" w:fill="auto"/>
            <w:vAlign w:val="center"/>
          </w:tcPr>
          <w:p w14:paraId="4FFC16A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EFD9" w14:textId="37BC8E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1B1F" w14:textId="57B5478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2.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2C16" w14:textId="04CE12B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07D6" w14:textId="4C8ADE3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19DD4A90" w14:textId="77777777" w:rsidTr="006F4A75">
        <w:tc>
          <w:tcPr>
            <w:tcW w:w="704" w:type="dxa"/>
            <w:shd w:val="clear" w:color="auto" w:fill="auto"/>
            <w:vAlign w:val="center"/>
          </w:tcPr>
          <w:p w14:paraId="2B5FD60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9667" w14:textId="6087035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B38E" w14:textId="36987BB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1.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02AA" w14:textId="70AF902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F074" w14:textId="067C884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25FB92A7" w14:textId="77777777" w:rsidTr="006F4A75">
        <w:tc>
          <w:tcPr>
            <w:tcW w:w="704" w:type="dxa"/>
            <w:shd w:val="clear" w:color="auto" w:fill="auto"/>
            <w:vAlign w:val="center"/>
          </w:tcPr>
          <w:p w14:paraId="5982478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28B6" w14:textId="12CE3A0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Boccaccio,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B511" w14:textId="0C93DFC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Dekameron. -T. 2. - Wydanie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3D31" w14:textId="1A39F41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6FD8" w14:textId="7284D58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34906219" w14:textId="77777777" w:rsidTr="006F4A75">
        <w:tc>
          <w:tcPr>
            <w:tcW w:w="704" w:type="dxa"/>
            <w:shd w:val="clear" w:color="auto" w:fill="auto"/>
            <w:vAlign w:val="center"/>
          </w:tcPr>
          <w:p w14:paraId="3F35DAB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CA30" w14:textId="1FFC9D9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Ziółkowska,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6003" w14:textId="3936DB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Doktor Esperanto =.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455B" w14:textId="3C55308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8DF9" w14:textId="6D00455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13CA7833" w14:textId="77777777" w:rsidTr="006F4A75">
        <w:tc>
          <w:tcPr>
            <w:tcW w:w="704" w:type="dxa"/>
            <w:shd w:val="clear" w:color="auto" w:fill="auto"/>
            <w:vAlign w:val="center"/>
          </w:tcPr>
          <w:p w14:paraId="22102E5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14B" w14:textId="08875E2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88D7" w14:textId="4C33E7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Fajdros.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7DD7" w14:textId="2B338AA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83DC" w14:textId="3E7084A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6BBA32FA" w14:textId="77777777" w:rsidTr="006F4A75">
        <w:tc>
          <w:tcPr>
            <w:tcW w:w="704" w:type="dxa"/>
            <w:shd w:val="clear" w:color="auto" w:fill="auto"/>
            <w:vAlign w:val="center"/>
          </w:tcPr>
          <w:p w14:paraId="5971F7D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FA76" w14:textId="7E511B1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292D" w14:textId="0889E76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państwo . -T. 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98E9" w14:textId="735AF9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FC55" w14:textId="7D9DCC1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47,50</w:t>
            </w:r>
          </w:p>
        </w:tc>
      </w:tr>
      <w:tr w:rsidR="000841CF" w:rsidRPr="000957D1" w14:paraId="7205A519" w14:textId="77777777" w:rsidTr="006F4A75">
        <w:tc>
          <w:tcPr>
            <w:tcW w:w="704" w:type="dxa"/>
            <w:shd w:val="clear" w:color="auto" w:fill="auto"/>
            <w:vAlign w:val="center"/>
          </w:tcPr>
          <w:p w14:paraId="6142827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69B1" w14:textId="2D7E1E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8510" w14:textId="5A61F93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państwo . -T.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A7E0" w14:textId="042E95E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403F" w14:textId="29AC5F6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47,50</w:t>
            </w:r>
          </w:p>
        </w:tc>
      </w:tr>
      <w:tr w:rsidR="000841CF" w:rsidRPr="000957D1" w14:paraId="2548E4ED" w14:textId="77777777" w:rsidTr="006F4A75">
        <w:tc>
          <w:tcPr>
            <w:tcW w:w="704" w:type="dxa"/>
            <w:shd w:val="clear" w:color="auto" w:fill="auto"/>
            <w:vAlign w:val="center"/>
          </w:tcPr>
          <w:p w14:paraId="5D9BA5C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445F" w14:textId="7BA18C1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Ptaśnik,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D25E" w14:textId="7F89210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włoska wieków średnich w Polsce.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4288" w14:textId="0A3983C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21EB" w14:textId="54D40D5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327E56D2" w14:textId="77777777" w:rsidTr="006F4A75">
        <w:tc>
          <w:tcPr>
            <w:tcW w:w="704" w:type="dxa"/>
            <w:shd w:val="clear" w:color="auto" w:fill="auto"/>
            <w:vAlign w:val="center"/>
          </w:tcPr>
          <w:p w14:paraId="7883268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A984" w14:textId="4AC50A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Ptaśnik,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1315" w14:textId="042AB5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wieków średnich.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D636" w14:textId="5B81405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9754" w14:textId="66109B2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71102BC3" w14:textId="77777777" w:rsidTr="006F4A75">
        <w:tc>
          <w:tcPr>
            <w:tcW w:w="704" w:type="dxa"/>
            <w:shd w:val="clear" w:color="auto" w:fill="auto"/>
            <w:vAlign w:val="center"/>
          </w:tcPr>
          <w:p w14:paraId="33D57FF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2F99" w14:textId="757265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Ptaśnik,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BB66" w14:textId="40B98FD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wieków średnich.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2873" w14:textId="088EE5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88EF" w14:textId="261DB54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0841CF" w:rsidRPr="000957D1" w14:paraId="1775CBC6" w14:textId="77777777" w:rsidTr="006F4A75">
        <w:tc>
          <w:tcPr>
            <w:tcW w:w="704" w:type="dxa"/>
            <w:shd w:val="clear" w:color="auto" w:fill="auto"/>
            <w:vAlign w:val="center"/>
          </w:tcPr>
          <w:p w14:paraId="146BCA4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078B" w14:textId="29D027D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1080" w14:textId="31960D5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Teajtet.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066" w14:textId="6D130E9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A0FB" w14:textId="5CC0843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841CF" w:rsidRPr="000957D1" w14:paraId="0098577B" w14:textId="77777777" w:rsidTr="006F4A75">
        <w:tc>
          <w:tcPr>
            <w:tcW w:w="704" w:type="dxa"/>
            <w:shd w:val="clear" w:color="auto" w:fill="auto"/>
            <w:vAlign w:val="center"/>
          </w:tcPr>
          <w:p w14:paraId="1D1737E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A17C" w14:textId="6489D9E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D75A" w14:textId="177A62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Teajtet.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9892" w14:textId="0F2483C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0310" w14:textId="609E066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841CF" w:rsidRPr="000957D1" w14:paraId="4DF1195F" w14:textId="77777777" w:rsidTr="006F4A75">
        <w:tc>
          <w:tcPr>
            <w:tcW w:w="704" w:type="dxa"/>
            <w:shd w:val="clear" w:color="auto" w:fill="auto"/>
            <w:vAlign w:val="center"/>
          </w:tcPr>
          <w:p w14:paraId="6F60B4E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6DCB" w14:textId="4D2DC03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E2A2" w14:textId="6F340B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Wyznania. -T.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2B42" w14:textId="06DFAA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449E" w14:textId="2967987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19,20</w:t>
            </w:r>
          </w:p>
        </w:tc>
      </w:tr>
      <w:tr w:rsidR="000841CF" w:rsidRPr="000957D1" w14:paraId="61AA3E89" w14:textId="77777777" w:rsidTr="006F4A75">
        <w:tc>
          <w:tcPr>
            <w:tcW w:w="704" w:type="dxa"/>
            <w:shd w:val="clear" w:color="auto" w:fill="auto"/>
            <w:vAlign w:val="center"/>
          </w:tcPr>
          <w:p w14:paraId="3567364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3E79" w14:textId="3AA7EB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Rousseau, Jean-Jacques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8B63" w14:textId="571009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Wyznania. -T.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303A" w14:textId="4DAB47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040D" w14:textId="0652112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19,20</w:t>
            </w:r>
          </w:p>
        </w:tc>
      </w:tr>
      <w:tr w:rsidR="000841CF" w:rsidRPr="000957D1" w14:paraId="59881223" w14:textId="77777777" w:rsidTr="006F4A75">
        <w:tc>
          <w:tcPr>
            <w:tcW w:w="704" w:type="dxa"/>
            <w:shd w:val="clear" w:color="auto" w:fill="auto"/>
            <w:vAlign w:val="center"/>
          </w:tcPr>
          <w:p w14:paraId="5B2E097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62E4" w14:textId="1D493E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Lipin, Lev Aleksandrovič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488F0" w14:textId="1DE70E4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Gliniane księgi. - Wydanie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3D4D" w14:textId="3EEEDAB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6BD8" w14:textId="15682CC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841CF" w:rsidRPr="000957D1" w14:paraId="6086740B" w14:textId="77777777" w:rsidTr="006F4A75">
        <w:tc>
          <w:tcPr>
            <w:tcW w:w="704" w:type="dxa"/>
            <w:shd w:val="clear" w:color="auto" w:fill="auto"/>
            <w:vAlign w:val="center"/>
          </w:tcPr>
          <w:p w14:paraId="542CAC4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A272" w14:textId="441B5D2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CA26" w14:textId="68D1BD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 w dwóch tomach.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12BC" w14:textId="6C4A7F3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84C0" w14:textId="5889B51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16,15</w:t>
            </w:r>
          </w:p>
        </w:tc>
      </w:tr>
      <w:tr w:rsidR="000841CF" w:rsidRPr="000957D1" w14:paraId="093520F8" w14:textId="77777777" w:rsidTr="006F4A75">
        <w:tc>
          <w:tcPr>
            <w:tcW w:w="704" w:type="dxa"/>
            <w:shd w:val="clear" w:color="auto" w:fill="auto"/>
            <w:vAlign w:val="center"/>
          </w:tcPr>
          <w:p w14:paraId="211EAFF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C577" w14:textId="51615A8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3030" w14:textId="1EDBEA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 w dwóch tomach.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5FA2" w14:textId="01004DA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7430" w14:textId="35F4158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16,15</w:t>
            </w:r>
          </w:p>
        </w:tc>
      </w:tr>
      <w:tr w:rsidR="000841CF" w:rsidRPr="000957D1" w14:paraId="17D5F8AE" w14:textId="77777777" w:rsidTr="006F4A75">
        <w:tc>
          <w:tcPr>
            <w:tcW w:w="704" w:type="dxa"/>
            <w:shd w:val="clear" w:color="auto" w:fill="auto"/>
            <w:vAlign w:val="center"/>
          </w:tcPr>
          <w:p w14:paraId="563E812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1581" w14:textId="51C2E5B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C942" w14:textId="0B02990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Matematyka dla wszystkich.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C92F" w14:textId="03B001A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F29C" w14:textId="6FEBD44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0841CF" w:rsidRPr="000957D1" w14:paraId="05515893" w14:textId="77777777" w:rsidTr="006F4A75">
        <w:tc>
          <w:tcPr>
            <w:tcW w:w="704" w:type="dxa"/>
            <w:shd w:val="clear" w:color="auto" w:fill="auto"/>
            <w:vAlign w:val="center"/>
          </w:tcPr>
          <w:p w14:paraId="06B1F2E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F4B0" w14:textId="7DB462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Ajdukiewicz,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038A" w14:textId="0C41147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logiki. - Wyd. 6.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ABDC" w14:textId="123CDC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1E2" w14:textId="453AC27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0841CF" w:rsidRPr="000957D1" w14:paraId="0D3B1C1F" w14:textId="77777777" w:rsidTr="006F4A75">
        <w:tc>
          <w:tcPr>
            <w:tcW w:w="704" w:type="dxa"/>
            <w:shd w:val="clear" w:color="auto" w:fill="auto"/>
            <w:vAlign w:val="center"/>
          </w:tcPr>
          <w:p w14:paraId="1CBFC15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FA74" w14:textId="37BB20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F16E" w14:textId="20D3FD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dydaktyki.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F921" w14:textId="43E70ED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3DAF" w14:textId="7A441F6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0841CF" w:rsidRPr="000957D1" w14:paraId="291AF5EB" w14:textId="77777777" w:rsidTr="006F4A75">
        <w:tc>
          <w:tcPr>
            <w:tcW w:w="704" w:type="dxa"/>
            <w:shd w:val="clear" w:color="auto" w:fill="auto"/>
            <w:vAlign w:val="center"/>
          </w:tcPr>
          <w:p w14:paraId="2FB297E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F739" w14:textId="4534D3C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3248" w14:textId="729D456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Osobowość nauczyciela.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AF46" w14:textId="123105F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F655" w14:textId="2276BFF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0841CF" w:rsidRPr="000957D1" w14:paraId="0B2E70B0" w14:textId="77777777" w:rsidTr="006F4A75">
        <w:tc>
          <w:tcPr>
            <w:tcW w:w="704" w:type="dxa"/>
            <w:shd w:val="clear" w:color="auto" w:fill="auto"/>
            <w:vAlign w:val="center"/>
          </w:tcPr>
          <w:p w14:paraId="0A59067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2799" w14:textId="167D214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Maricjusz, Szymon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C670" w14:textId="597210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szkołach czyli Akademiach ksiąg dwoje.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96D3" w14:textId="7DBF633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D1DA" w14:textId="40B01EA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433AF858" w14:textId="77777777" w:rsidTr="006F4A75">
        <w:tc>
          <w:tcPr>
            <w:tcW w:w="704" w:type="dxa"/>
            <w:shd w:val="clear" w:color="auto" w:fill="auto"/>
            <w:vAlign w:val="center"/>
          </w:tcPr>
          <w:p w14:paraId="0FA5D74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48E8" w14:textId="07E5A22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Maricjusz, Szymon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DA21" w14:textId="0F8B135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szkołach czyli Akademiach ksiąg dwoje.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E268" w14:textId="324E50E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6F06" w14:textId="3F94F36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70C9BCE5" w14:textId="77777777" w:rsidTr="006F4A75">
        <w:tc>
          <w:tcPr>
            <w:tcW w:w="704" w:type="dxa"/>
            <w:shd w:val="clear" w:color="auto" w:fill="auto"/>
            <w:vAlign w:val="center"/>
          </w:tcPr>
          <w:p w14:paraId="4856268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EBBA" w14:textId="501FC72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FA84" w14:textId="4736FA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Opowiadania egipskie.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596A" w14:textId="0182ADF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31F2" w14:textId="504A0D6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0841CF" w:rsidRPr="000957D1" w14:paraId="3FB5D543" w14:textId="77777777" w:rsidTr="006F4A75">
        <w:tc>
          <w:tcPr>
            <w:tcW w:w="704" w:type="dxa"/>
            <w:shd w:val="clear" w:color="auto" w:fill="auto"/>
            <w:vAlign w:val="center"/>
          </w:tcPr>
          <w:p w14:paraId="06608EF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41DD" w14:textId="234755D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Długosz,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895C" w14:textId="02B4C6B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Wieliczka.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0D58ED3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23E" w14:textId="43F2277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186C6B96" w14:textId="77777777" w:rsidTr="006F4A75">
        <w:tc>
          <w:tcPr>
            <w:tcW w:w="704" w:type="dxa"/>
            <w:shd w:val="clear" w:color="auto" w:fill="auto"/>
            <w:vAlign w:val="center"/>
          </w:tcPr>
          <w:p w14:paraId="3DC342C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CB86" w14:textId="6C390BE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Wycech,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977E" w14:textId="6389EB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Ks. Piotr Ściegienny.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7F02" w14:textId="2790526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A5F72" w14:textId="3BE0559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08CD32DA" w14:textId="77777777" w:rsidTr="006F4A75">
        <w:tc>
          <w:tcPr>
            <w:tcW w:w="704" w:type="dxa"/>
            <w:shd w:val="clear" w:color="auto" w:fill="auto"/>
            <w:vAlign w:val="center"/>
          </w:tcPr>
          <w:p w14:paraId="126824C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6EA4" w14:textId="3D1849B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Dobkiewiczowa, Kornelia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5CD3" w14:textId="67D020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grodach Słowian Śląskich.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DCEC" w14:textId="66B7454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3482" w14:textId="28409AD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0841CF" w:rsidRPr="000957D1" w14:paraId="10561E2A" w14:textId="77777777" w:rsidTr="006F4A75">
        <w:tc>
          <w:tcPr>
            <w:tcW w:w="704" w:type="dxa"/>
            <w:shd w:val="clear" w:color="auto" w:fill="auto"/>
            <w:vAlign w:val="center"/>
          </w:tcPr>
          <w:p w14:paraId="43247D9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934B" w14:textId="368960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Dobkiewiczowa, Kornelia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A01B" w14:textId="4F4EB4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grodach Słowian Śląskich.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E8F2" w14:textId="1FEA7C6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9482" w14:textId="5181C05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0841CF" w:rsidRPr="000957D1" w14:paraId="7BF15568" w14:textId="77777777" w:rsidTr="006F4A75">
        <w:tc>
          <w:tcPr>
            <w:tcW w:w="704" w:type="dxa"/>
            <w:shd w:val="clear" w:color="auto" w:fill="auto"/>
            <w:vAlign w:val="center"/>
          </w:tcPr>
          <w:p w14:paraId="52CFEA0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E8CA" w14:textId="198286E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Trawkowski,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4EB8" w14:textId="3F7E5E2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powstawała Polska.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DD1AC" w14:textId="01B3E42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6B61" w14:textId="79BBA77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1EB273FF" w14:textId="77777777" w:rsidTr="006F4A75">
        <w:tc>
          <w:tcPr>
            <w:tcW w:w="704" w:type="dxa"/>
            <w:shd w:val="clear" w:color="auto" w:fill="auto"/>
            <w:vAlign w:val="center"/>
          </w:tcPr>
          <w:p w14:paraId="7466699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EA5F" w14:textId="6DEFD3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Kraszewski,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FA60" w14:textId="249BE3D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Były i będą nasze. - Wyd.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3A19" w14:textId="6D44400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A96D" w14:textId="2F14310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73FB440B" w14:textId="77777777" w:rsidTr="006F4A75">
        <w:tc>
          <w:tcPr>
            <w:tcW w:w="704" w:type="dxa"/>
            <w:shd w:val="clear" w:color="auto" w:fill="auto"/>
            <w:vAlign w:val="center"/>
          </w:tcPr>
          <w:p w14:paraId="3F18B65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AE28" w14:textId="0B81713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Kraszewski,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F9FD" w14:textId="7FE16C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Były i będą nasze. - Wyd.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475D" w14:textId="6E59053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765A" w14:textId="34A8FD2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1D9FB0F8" w14:textId="77777777" w:rsidTr="006F4A75">
        <w:tc>
          <w:tcPr>
            <w:tcW w:w="704" w:type="dxa"/>
            <w:shd w:val="clear" w:color="auto" w:fill="auto"/>
            <w:vAlign w:val="center"/>
          </w:tcPr>
          <w:p w14:paraId="096E42A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90E1" w14:textId="061301F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Popiołek, Franciszek.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041F" w14:textId="223E2C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z dziejów Cieszyna.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E0D1" w14:textId="6828FFA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9DAC" w14:textId="5204C2C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0841CF" w:rsidRPr="000957D1" w14:paraId="7061911A" w14:textId="77777777" w:rsidTr="006F4A75">
        <w:tc>
          <w:tcPr>
            <w:tcW w:w="704" w:type="dxa"/>
            <w:shd w:val="clear" w:color="auto" w:fill="auto"/>
            <w:vAlign w:val="center"/>
          </w:tcPr>
          <w:p w14:paraId="1254D9A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F6E3" w14:textId="465056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Popiołek, Oswald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56E7" w14:textId="130110E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Bunty chłopskie na Górnym Śląsku do roku 1811.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C019" w14:textId="07E4248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534E" w14:textId="1BB1C8B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5,60</w:t>
            </w:r>
          </w:p>
        </w:tc>
      </w:tr>
      <w:tr w:rsidR="000841CF" w:rsidRPr="000957D1" w14:paraId="34463224" w14:textId="77777777" w:rsidTr="006F4A75">
        <w:tc>
          <w:tcPr>
            <w:tcW w:w="704" w:type="dxa"/>
            <w:shd w:val="clear" w:color="auto" w:fill="auto"/>
            <w:vAlign w:val="center"/>
          </w:tcPr>
          <w:p w14:paraId="6A08945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D926" w14:textId="2AF236E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Smolarski,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826F" w14:textId="2930EC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Warneńczyk.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D149" w14:textId="565907E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CC2F" w14:textId="0E6E5F6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793A64A6" w14:textId="77777777" w:rsidTr="006F4A75">
        <w:tc>
          <w:tcPr>
            <w:tcW w:w="704" w:type="dxa"/>
            <w:shd w:val="clear" w:color="auto" w:fill="auto"/>
            <w:vAlign w:val="center"/>
          </w:tcPr>
          <w:p w14:paraId="03FE6DB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C8C4" w14:textId="1535F6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E563" w14:textId="4BCBB4C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Stany Zjednoczone Ameryki Północnej 1865-1914.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ED2A" w14:textId="30904A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5B2C" w14:textId="3B4E2E4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4FDCF06D" w14:textId="77777777" w:rsidTr="006F4A75">
        <w:tc>
          <w:tcPr>
            <w:tcW w:w="704" w:type="dxa"/>
            <w:shd w:val="clear" w:color="auto" w:fill="auto"/>
            <w:vAlign w:val="center"/>
          </w:tcPr>
          <w:p w14:paraId="503420F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09BA" w14:textId="7BD8CB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23A7" w14:textId="72560DA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Stany Zjednoczone Ameryki Północnej 1865-1914.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738A" w14:textId="2A8A1C0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65F9" w14:textId="4153624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7DE9DE39" w14:textId="77777777" w:rsidTr="006F4A75">
        <w:tc>
          <w:tcPr>
            <w:tcW w:w="704" w:type="dxa"/>
            <w:shd w:val="clear" w:color="auto" w:fill="auto"/>
            <w:vAlign w:val="center"/>
          </w:tcPr>
          <w:p w14:paraId="6A005FC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7CB7" w14:textId="09D66FB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3D43" w14:textId="1E2DF2A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Kontrreformacja w Europie i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29CE" w14:textId="0F6239F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7DFC" w14:textId="36EDB52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2C1C73DD" w14:textId="77777777" w:rsidTr="006F4A75">
        <w:tc>
          <w:tcPr>
            <w:tcW w:w="704" w:type="dxa"/>
            <w:shd w:val="clear" w:color="auto" w:fill="auto"/>
            <w:vAlign w:val="center"/>
          </w:tcPr>
          <w:p w14:paraId="0FFF1AF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F25C" w14:textId="4A46F4C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8698" w14:textId="15ADD77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Kontrreformacja w Europie i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4085" w14:textId="4655C6F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1D36" w14:textId="584C5D7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29C10015" w14:textId="77777777" w:rsidTr="006F4A75">
        <w:tc>
          <w:tcPr>
            <w:tcW w:w="704" w:type="dxa"/>
            <w:shd w:val="clear" w:color="auto" w:fill="auto"/>
            <w:vAlign w:val="center"/>
          </w:tcPr>
          <w:p w14:paraId="5A95B78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AD5C" w14:textId="492EA5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Kasiuk,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760B" w14:textId="1D7DC00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Bitwa pod Grunwaldem.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52BF" w14:textId="63BFBC1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3F8E" w14:textId="04AA30B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5C848DE0" w14:textId="77777777" w:rsidTr="006F4A75">
        <w:tc>
          <w:tcPr>
            <w:tcW w:w="704" w:type="dxa"/>
            <w:shd w:val="clear" w:color="auto" w:fill="auto"/>
            <w:vAlign w:val="center"/>
          </w:tcPr>
          <w:p w14:paraId="6C2CE2C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81CD" w14:textId="7C3BC49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Kasiuk,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4E0A" w14:textId="1BF2F4E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Bitwa pod Grunwaldem.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DB27" w14:textId="4D9F929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5B61" w14:textId="101C975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75B56B50" w14:textId="77777777" w:rsidTr="006F4A75">
        <w:tc>
          <w:tcPr>
            <w:tcW w:w="704" w:type="dxa"/>
            <w:shd w:val="clear" w:color="auto" w:fill="auto"/>
            <w:vAlign w:val="center"/>
          </w:tcPr>
          <w:p w14:paraId="6443AB1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17C2" w14:textId="52AB415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Śreniowski,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2500" w14:textId="0EF5F87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Kwestia chłopska w Polsce w XVII wieku.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3B54" w14:textId="7DC6F18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E68C" w14:textId="33E6551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5,10</w:t>
            </w:r>
          </w:p>
        </w:tc>
      </w:tr>
      <w:tr w:rsidR="000841CF" w:rsidRPr="000957D1" w14:paraId="46AD44DC" w14:textId="77777777" w:rsidTr="006F4A75">
        <w:tc>
          <w:tcPr>
            <w:tcW w:w="704" w:type="dxa"/>
            <w:shd w:val="clear" w:color="auto" w:fill="auto"/>
            <w:vAlign w:val="center"/>
          </w:tcPr>
          <w:p w14:paraId="4BE2CFD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3EB" w14:textId="7517EE8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E84A" w14:textId="4C08D0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Giordano Bruno przed trybunałem inkwizycji.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112A" w14:textId="542CF05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272A" w14:textId="265B62E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0841CF" w:rsidRPr="000957D1" w14:paraId="0377FE88" w14:textId="77777777" w:rsidTr="006F4A75">
        <w:tc>
          <w:tcPr>
            <w:tcW w:w="704" w:type="dxa"/>
            <w:shd w:val="clear" w:color="auto" w:fill="auto"/>
            <w:vAlign w:val="center"/>
          </w:tcPr>
          <w:p w14:paraId="0037742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D9E7" w14:textId="185260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55AC" w14:textId="7E2A1B0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i mieszczaństwo średniowiecza (do schyłku XV w.).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9F26" w14:textId="5B0CC58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2B5A" w14:textId="1AEEAC1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3056A811" w14:textId="77777777" w:rsidTr="006F4A75">
        <w:tc>
          <w:tcPr>
            <w:tcW w:w="704" w:type="dxa"/>
            <w:shd w:val="clear" w:color="auto" w:fill="auto"/>
            <w:vAlign w:val="center"/>
          </w:tcPr>
          <w:p w14:paraId="2D6C4B0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FD31" w14:textId="305C3B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Koberdowa, Irena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117F" w14:textId="5D5DDB1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styczniowe 1863 r.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2708" w14:textId="1402549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14FA" w14:textId="514D86B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1922AEA6" w14:textId="77777777" w:rsidTr="006F4A75">
        <w:tc>
          <w:tcPr>
            <w:tcW w:w="704" w:type="dxa"/>
            <w:shd w:val="clear" w:color="auto" w:fill="auto"/>
            <w:vAlign w:val="center"/>
          </w:tcPr>
          <w:p w14:paraId="077A679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2C3E" w14:textId="53171A9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4F6B" w14:textId="7CB8EAF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Śląsk, Ziemia Lubuska, Pomorze Zachodnie, Pomorze Gdańskie oraz stosunki polsko-krzyżackie do schyłku w. XV.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9050" w14:textId="3873CD1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4219" w14:textId="2636CEF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002CDA72" w14:textId="77777777" w:rsidTr="006F4A75">
        <w:tc>
          <w:tcPr>
            <w:tcW w:w="704" w:type="dxa"/>
            <w:shd w:val="clear" w:color="auto" w:fill="auto"/>
            <w:vAlign w:val="center"/>
          </w:tcPr>
          <w:p w14:paraId="6292C98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2FB8" w14:textId="5D1A59B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Dowiat,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653C" w14:textId="56F1DC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Chrzest Polski.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7BE7" w14:textId="4D8FD9F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FCDF" w14:textId="1FAE861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1F290B25" w14:textId="77777777" w:rsidTr="006F4A75">
        <w:tc>
          <w:tcPr>
            <w:tcW w:w="704" w:type="dxa"/>
            <w:shd w:val="clear" w:color="auto" w:fill="auto"/>
            <w:vAlign w:val="center"/>
          </w:tcPr>
          <w:p w14:paraId="53C4FC6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4BEA" w14:textId="17AEFFA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Elsberg,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3217" w14:textId="2F92893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Hercen.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6D48" w14:textId="22A91D0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1D3A" w14:textId="055AE83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18,80</w:t>
            </w:r>
          </w:p>
        </w:tc>
      </w:tr>
      <w:tr w:rsidR="000841CF" w:rsidRPr="000957D1" w14:paraId="5A9477ED" w14:textId="77777777" w:rsidTr="006F4A75">
        <w:tc>
          <w:tcPr>
            <w:tcW w:w="704" w:type="dxa"/>
            <w:shd w:val="clear" w:color="auto" w:fill="auto"/>
            <w:vAlign w:val="center"/>
          </w:tcPr>
          <w:p w14:paraId="049D527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CE9C" w14:textId="37D9E2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FF6D" w14:textId="3FDA37A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dyktuje reformy.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E0BF" w14:textId="4CCADED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EBA8" w14:textId="0B8B40E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167A1040" w14:textId="77777777" w:rsidTr="006F4A75">
        <w:tc>
          <w:tcPr>
            <w:tcW w:w="704" w:type="dxa"/>
            <w:shd w:val="clear" w:color="auto" w:fill="auto"/>
            <w:vAlign w:val="center"/>
          </w:tcPr>
          <w:p w14:paraId="0CC9AE8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DB9D" w14:textId="096041B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F1D3" w14:textId="42DAE9E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Ludwik Waryński.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F2B0" w14:textId="1DD3EDB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04E8" w14:textId="7844A25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16,70</w:t>
            </w:r>
          </w:p>
        </w:tc>
      </w:tr>
      <w:tr w:rsidR="000841CF" w:rsidRPr="000957D1" w14:paraId="13D2A34E" w14:textId="77777777" w:rsidTr="006F4A75">
        <w:tc>
          <w:tcPr>
            <w:tcW w:w="704" w:type="dxa"/>
            <w:shd w:val="clear" w:color="auto" w:fill="auto"/>
            <w:vAlign w:val="center"/>
          </w:tcPr>
          <w:p w14:paraId="63CE242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52F2" w14:textId="634B093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Jewsiewicki,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F923" w14:textId="50AE8B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syberyjskim zesłaniu.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8ADC" w14:textId="665473B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D6E9" w14:textId="7C15FDE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1DB98CEA" w14:textId="77777777" w:rsidTr="006F4A75">
        <w:tc>
          <w:tcPr>
            <w:tcW w:w="704" w:type="dxa"/>
            <w:shd w:val="clear" w:color="auto" w:fill="auto"/>
            <w:vAlign w:val="center"/>
          </w:tcPr>
          <w:p w14:paraId="12CFA82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9837" w14:textId="53316B3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Jewsiewicki,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4ABA" w14:textId="29EB61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syberyjskim zesłaniu.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85C2" w14:textId="50E8A16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2231" w14:textId="72BAC6F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0841CF" w:rsidRPr="000957D1" w14:paraId="43944E4B" w14:textId="77777777" w:rsidTr="006F4A75">
        <w:tc>
          <w:tcPr>
            <w:tcW w:w="704" w:type="dxa"/>
            <w:shd w:val="clear" w:color="auto" w:fill="auto"/>
            <w:vAlign w:val="center"/>
          </w:tcPr>
          <w:p w14:paraId="725FC20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4CC7" w14:textId="46146F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Veselý, Jindřich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6966" w14:textId="18FE0DA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Kronika dni lutowych 1948 roku.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589B" w14:textId="0783D4E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F106" w14:textId="026F93D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6FDC605C" w14:textId="77777777" w:rsidTr="006F4A75">
        <w:tc>
          <w:tcPr>
            <w:tcW w:w="704" w:type="dxa"/>
            <w:shd w:val="clear" w:color="auto" w:fill="auto"/>
            <w:vAlign w:val="center"/>
          </w:tcPr>
          <w:p w14:paraId="2B8C684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BEF1" w14:textId="655D7F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Michajłow,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F824" w14:textId="4EE7A9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współczesnych sporach w genetyce.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800F" w14:textId="678BE43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600B" w14:textId="0D86D20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2BE411B5" w14:textId="77777777" w:rsidTr="006F4A75">
        <w:tc>
          <w:tcPr>
            <w:tcW w:w="704" w:type="dxa"/>
            <w:shd w:val="clear" w:color="auto" w:fill="auto"/>
            <w:vAlign w:val="center"/>
          </w:tcPr>
          <w:p w14:paraId="74699C8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276F" w14:textId="284DE3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Gordon,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78B6" w14:textId="4F299F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poznawalności świata.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981D" w14:textId="7CBE9ED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5AA4" w14:textId="08334DB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841CF" w:rsidRPr="000957D1" w14:paraId="6962AD6D" w14:textId="77777777" w:rsidTr="006F4A75">
        <w:tc>
          <w:tcPr>
            <w:tcW w:w="704" w:type="dxa"/>
            <w:shd w:val="clear" w:color="auto" w:fill="auto"/>
            <w:vAlign w:val="center"/>
          </w:tcPr>
          <w:p w14:paraId="6788153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84E4" w14:textId="0AD1D0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Żółkiewski,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1B95" w14:textId="2E4505C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badań literatury polskiej w latach 1944 - 1954.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0D87" w14:textId="37E18DC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CB2F" w14:textId="3339AF7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0841CF" w:rsidRPr="000957D1" w14:paraId="39C6E79B" w14:textId="77777777" w:rsidTr="006F4A75">
        <w:tc>
          <w:tcPr>
            <w:tcW w:w="704" w:type="dxa"/>
            <w:shd w:val="clear" w:color="auto" w:fill="auto"/>
            <w:vAlign w:val="center"/>
          </w:tcPr>
          <w:p w14:paraId="09A4294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B6" w14:textId="28FC201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Krokiewicz,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08EC" w14:textId="6B6859B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Moralność Homera i etyka Hezjoda.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1EAE" w14:textId="6308F11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9DA1" w14:textId="470E1CD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0841CF" w:rsidRPr="000957D1" w14:paraId="499CE24D" w14:textId="77777777" w:rsidTr="006F4A75">
        <w:tc>
          <w:tcPr>
            <w:tcW w:w="704" w:type="dxa"/>
            <w:shd w:val="clear" w:color="auto" w:fill="auto"/>
            <w:vAlign w:val="center"/>
          </w:tcPr>
          <w:p w14:paraId="1EAFEF0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2248" w14:textId="3F26319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137" w14:textId="5D3CA6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Filozofia XVII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8BBF" w14:textId="6917065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0662" w14:textId="0376049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0841CF" w:rsidRPr="000957D1" w14:paraId="55A56900" w14:textId="77777777" w:rsidTr="006F4A75">
        <w:tc>
          <w:tcPr>
            <w:tcW w:w="704" w:type="dxa"/>
            <w:shd w:val="clear" w:color="auto" w:fill="auto"/>
            <w:vAlign w:val="center"/>
          </w:tcPr>
          <w:p w14:paraId="22A271D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7AED" w14:textId="7AC3F1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Stanisławski, Konstanty.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B6AF" w14:textId="4A0236F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Etyka. - [1951].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1038" w14:textId="335ABD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1A79" w14:textId="619A87B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47FF5727" w14:textId="77777777" w:rsidTr="006F4A75">
        <w:tc>
          <w:tcPr>
            <w:tcW w:w="704" w:type="dxa"/>
            <w:shd w:val="clear" w:color="auto" w:fill="auto"/>
            <w:vAlign w:val="center"/>
          </w:tcPr>
          <w:p w14:paraId="45BA050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E50C" w14:textId="5204709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Stanisławski, Konstanty.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B39B" w14:textId="0F5FFA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Etyka. - [1951].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2EA1" w14:textId="3B1465B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B0EC" w14:textId="0056660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0841CF" w:rsidRPr="000957D1" w14:paraId="14897D7F" w14:textId="77777777" w:rsidTr="006F4A75">
        <w:tc>
          <w:tcPr>
            <w:tcW w:w="704" w:type="dxa"/>
            <w:shd w:val="clear" w:color="auto" w:fill="auto"/>
            <w:vAlign w:val="center"/>
          </w:tcPr>
          <w:p w14:paraId="29BF521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8E9B" w14:textId="7025F2F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Kołakowski,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9E03" w14:textId="7AE72C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filozofii katolickiej.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9A6E" w14:textId="188EA87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306C" w14:textId="0D950AD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12,15</w:t>
            </w:r>
          </w:p>
        </w:tc>
      </w:tr>
      <w:tr w:rsidR="000841CF" w:rsidRPr="000957D1" w14:paraId="48469437" w14:textId="77777777" w:rsidTr="006F4A75">
        <w:tc>
          <w:tcPr>
            <w:tcW w:w="704" w:type="dxa"/>
            <w:shd w:val="clear" w:color="auto" w:fill="auto"/>
            <w:vAlign w:val="center"/>
          </w:tcPr>
          <w:p w14:paraId="79A037F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0B58" w14:textId="11A2EFA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ECF0" w14:textId="32D0F3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formie prawdziwej 'Pana Tadeusza'.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6EFB" w14:textId="33E2DE8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6B14" w14:textId="29CE7E7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0841CF" w:rsidRPr="000957D1" w14:paraId="0E8468E7" w14:textId="77777777" w:rsidTr="006F4A75">
        <w:tc>
          <w:tcPr>
            <w:tcW w:w="704" w:type="dxa"/>
            <w:shd w:val="clear" w:color="auto" w:fill="auto"/>
            <w:vAlign w:val="center"/>
          </w:tcPr>
          <w:p w14:paraId="56B0D36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E772" w14:textId="1508E63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Reczek,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DB00" w14:textId="11753B3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 język powszedni.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7FFE" w14:textId="217F214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09D1" w14:textId="71D6ED6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0841CF" w:rsidRPr="000957D1" w14:paraId="7CB27B2A" w14:textId="77777777" w:rsidTr="006F4A75">
        <w:tc>
          <w:tcPr>
            <w:tcW w:w="704" w:type="dxa"/>
            <w:shd w:val="clear" w:color="auto" w:fill="auto"/>
            <w:vAlign w:val="center"/>
          </w:tcPr>
          <w:p w14:paraId="08B90E7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5C3F" w14:textId="27512C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AA23" w14:textId="6AF992B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XV-lecie Ludowego Wojska Polskiego.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E4F8" w14:textId="252C8AE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D948" w14:textId="5D5DBD9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841CF" w:rsidRPr="000957D1" w14:paraId="6405A4FF" w14:textId="77777777" w:rsidTr="006F4A75">
        <w:tc>
          <w:tcPr>
            <w:tcW w:w="704" w:type="dxa"/>
            <w:shd w:val="clear" w:color="auto" w:fill="auto"/>
            <w:vAlign w:val="center"/>
          </w:tcPr>
          <w:p w14:paraId="662BFC8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CEFE" w14:textId="037F3D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C655" w14:textId="4354B31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myśl pedagogiczna w okresie Renesansu.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7F78" w14:textId="38D92E7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2192" w14:textId="703E2BF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4140A64C" w14:textId="77777777" w:rsidTr="006F4A75">
        <w:tc>
          <w:tcPr>
            <w:tcW w:w="704" w:type="dxa"/>
            <w:shd w:val="clear" w:color="auto" w:fill="auto"/>
            <w:vAlign w:val="center"/>
          </w:tcPr>
          <w:p w14:paraId="4797A50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CD17" w14:textId="236693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A7E6" w14:textId="3139618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myśl pedagogiczna w okresie Renesansu.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F368" w14:textId="7ED8325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8FE3" w14:textId="1C2A20E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0841CF" w:rsidRPr="000957D1" w14:paraId="1856B7AA" w14:textId="77777777" w:rsidTr="006F4A75">
        <w:tc>
          <w:tcPr>
            <w:tcW w:w="704" w:type="dxa"/>
            <w:shd w:val="clear" w:color="auto" w:fill="auto"/>
            <w:vAlign w:val="center"/>
          </w:tcPr>
          <w:p w14:paraId="6838793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1757" w14:textId="015F1EB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39F4" w14:textId="3929D51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człowieka dorosłego.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F4D9" w14:textId="47102CC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ECF2" w14:textId="173C831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489E95D1" w14:textId="77777777" w:rsidTr="006F4A75">
        <w:tc>
          <w:tcPr>
            <w:tcW w:w="704" w:type="dxa"/>
            <w:shd w:val="clear" w:color="auto" w:fill="auto"/>
            <w:vAlign w:val="center"/>
          </w:tcPr>
          <w:p w14:paraId="51D0ADA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CE28" w14:textId="14E12E0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B81C" w14:textId="1DAE75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człowieka dorosłego.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F35F" w14:textId="52922A1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5E41" w14:textId="077E3FB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3786FD26" w14:textId="77777777" w:rsidTr="006F4A75">
        <w:tc>
          <w:tcPr>
            <w:tcW w:w="704" w:type="dxa"/>
            <w:shd w:val="clear" w:color="auto" w:fill="auto"/>
            <w:vAlign w:val="center"/>
          </w:tcPr>
          <w:p w14:paraId="06E6413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37CB" w14:textId="48F1496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4BE7" w14:textId="6B99836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człowieka dorosłego.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98A3" w14:textId="4C660B8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7623" w14:textId="115FC71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4F3C89DB" w14:textId="77777777" w:rsidTr="006F4A75">
        <w:tc>
          <w:tcPr>
            <w:tcW w:w="704" w:type="dxa"/>
            <w:shd w:val="clear" w:color="auto" w:fill="auto"/>
            <w:vAlign w:val="center"/>
          </w:tcPr>
          <w:p w14:paraId="50AA6BE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5EBF" w14:textId="7B52ECD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Ozga,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8E37" w14:textId="3754FFF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dziesięcioletnią szkołę podstawową w Polsce Ludowej.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C319" w14:textId="01D5ED7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7E3B" w14:textId="2266B01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051BB464" w14:textId="77777777" w:rsidTr="006F4A75">
        <w:tc>
          <w:tcPr>
            <w:tcW w:w="704" w:type="dxa"/>
            <w:shd w:val="clear" w:color="auto" w:fill="auto"/>
            <w:vAlign w:val="center"/>
          </w:tcPr>
          <w:p w14:paraId="60816A0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75B8" w14:textId="52EDB84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Ozga,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F240" w14:textId="04C318B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dziesięcioletnią szkołę podstawową w Polsce Ludowej.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7C5C" w14:textId="07041F3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999C" w14:textId="587EA5F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6BDC041F" w14:textId="77777777" w:rsidTr="006F4A75">
        <w:tc>
          <w:tcPr>
            <w:tcW w:w="704" w:type="dxa"/>
            <w:shd w:val="clear" w:color="auto" w:fill="auto"/>
            <w:vAlign w:val="center"/>
          </w:tcPr>
          <w:p w14:paraId="12E4151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754F" w14:textId="4B9802A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Han-Ilgiewicz, Natalia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37C2" w14:textId="21AB19F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Potrzeby psychiczne dziecka.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E213" w14:textId="442E35CF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A926" w14:textId="0DB2E53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841CF" w:rsidRPr="000957D1" w14:paraId="3CF32AFF" w14:textId="77777777" w:rsidTr="006F4A75">
        <w:tc>
          <w:tcPr>
            <w:tcW w:w="704" w:type="dxa"/>
            <w:shd w:val="clear" w:color="auto" w:fill="auto"/>
            <w:vAlign w:val="center"/>
          </w:tcPr>
          <w:p w14:paraId="72971A1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BAF2" w14:textId="3C0FC2E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Fuks,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9561" w14:textId="43B56EF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pawłowowska.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7E4F" w14:textId="3BD312D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6EE6" w14:textId="2310C7C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0841CF" w:rsidRPr="000957D1" w14:paraId="25579692" w14:textId="77777777" w:rsidTr="006F4A75">
        <w:tc>
          <w:tcPr>
            <w:tcW w:w="704" w:type="dxa"/>
            <w:shd w:val="clear" w:color="auto" w:fill="auto"/>
            <w:vAlign w:val="center"/>
          </w:tcPr>
          <w:p w14:paraId="57C5506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679D" w14:textId="226EB9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Zylbertalowa,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CBB9" w14:textId="0CBDC7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kolektywu pedagogicznego.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624F" w14:textId="2B86AC0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2BF7" w14:textId="55CBD6E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3,30</w:t>
            </w:r>
          </w:p>
        </w:tc>
      </w:tr>
      <w:tr w:rsidR="000841CF" w:rsidRPr="000957D1" w14:paraId="5FCE4635" w14:textId="77777777" w:rsidTr="006F4A75">
        <w:tc>
          <w:tcPr>
            <w:tcW w:w="704" w:type="dxa"/>
            <w:shd w:val="clear" w:color="auto" w:fill="auto"/>
            <w:vAlign w:val="center"/>
          </w:tcPr>
          <w:p w14:paraId="2C3831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6D50" w14:textId="679B073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Czetwertyński,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4498" w14:textId="417085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Algebra dla robotników.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4D57" w14:textId="688368C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F672" w14:textId="07FF768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62E3D513" w14:textId="77777777" w:rsidTr="006F4A75">
        <w:tc>
          <w:tcPr>
            <w:tcW w:w="704" w:type="dxa"/>
            <w:shd w:val="clear" w:color="auto" w:fill="auto"/>
            <w:vAlign w:val="center"/>
          </w:tcPr>
          <w:p w14:paraId="0768547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5030" w14:textId="14C4F64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Dianni,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12CF" w14:textId="6328864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polskiej myśli matematycznej.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7314" w14:textId="1457966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A4F9" w14:textId="6E736F2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6,40</w:t>
            </w:r>
          </w:p>
        </w:tc>
      </w:tr>
      <w:tr w:rsidR="000841CF" w:rsidRPr="000957D1" w14:paraId="3D34CF9B" w14:textId="77777777" w:rsidTr="006F4A75">
        <w:tc>
          <w:tcPr>
            <w:tcW w:w="704" w:type="dxa"/>
            <w:shd w:val="clear" w:color="auto" w:fill="auto"/>
            <w:vAlign w:val="center"/>
          </w:tcPr>
          <w:p w14:paraId="5972140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B12F" w14:textId="24B49A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Klafkowski,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A9D" w14:textId="3FA4779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Granica polsko-niemiecka a konkordaty z lat 1929 i 1933.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4F1F" w14:textId="7F30B2E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3C4A" w14:textId="5D7D633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0841CF" w:rsidRPr="000957D1" w14:paraId="1FD9ED3D" w14:textId="77777777" w:rsidTr="006F4A75">
        <w:tc>
          <w:tcPr>
            <w:tcW w:w="704" w:type="dxa"/>
            <w:shd w:val="clear" w:color="auto" w:fill="auto"/>
            <w:vAlign w:val="center"/>
          </w:tcPr>
          <w:p w14:paraId="2E0D364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8B93" w14:textId="238D3E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Rogalski,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6650" w14:textId="7CAF92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Dramat naszego czasu.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D1B9" w14:textId="0A4CDD9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64B2" w14:textId="2E54530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4CEAD575" w14:textId="77777777" w:rsidTr="006F4A75">
        <w:tc>
          <w:tcPr>
            <w:tcW w:w="704" w:type="dxa"/>
            <w:shd w:val="clear" w:color="auto" w:fill="auto"/>
            <w:vAlign w:val="center"/>
          </w:tcPr>
          <w:p w14:paraId="066EF83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4C1D3" w14:textId="769A93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Grzebieniowski, 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9AD1" w14:textId="231B2B3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Składnia i stylistyka języka angielskiego. - Wyd. 2 uzup.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EB43" w14:textId="41DE3D1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510A" w14:textId="74012A4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0841CF" w:rsidRPr="000957D1" w14:paraId="2115D91B" w14:textId="77777777" w:rsidTr="006F4A75">
        <w:tc>
          <w:tcPr>
            <w:tcW w:w="704" w:type="dxa"/>
            <w:shd w:val="clear" w:color="auto" w:fill="auto"/>
            <w:vAlign w:val="center"/>
          </w:tcPr>
          <w:p w14:paraId="680BC7C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7103" w14:textId="6455B03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Zarach,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4C85" w14:textId="465673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Parlez-vous français?.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4848" w14:textId="05DA03D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D450" w14:textId="6BBFA24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6CE4F4F7" w14:textId="77777777" w:rsidTr="006F4A75">
        <w:tc>
          <w:tcPr>
            <w:tcW w:w="704" w:type="dxa"/>
            <w:shd w:val="clear" w:color="auto" w:fill="auto"/>
            <w:vAlign w:val="center"/>
          </w:tcPr>
          <w:p w14:paraId="5E36A4B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09DE" w14:textId="7D93BB6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Zarach,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753E" w14:textId="27884BD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Parlez-vous français?.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C56E" w14:textId="17D1B48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FB2F" w14:textId="31C0AE4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351BD18C" w14:textId="77777777" w:rsidTr="006F4A75">
        <w:tc>
          <w:tcPr>
            <w:tcW w:w="704" w:type="dxa"/>
            <w:shd w:val="clear" w:color="auto" w:fill="auto"/>
            <w:vAlign w:val="center"/>
          </w:tcPr>
          <w:p w14:paraId="26969F1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1CD4" w14:textId="32D305A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Grzybowski,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EB4C" w14:textId="648D6D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Cromwell i jego wiek.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AD3B" w14:textId="6306A68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9C8F" w14:textId="47EB57E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7988F062" w14:textId="77777777" w:rsidTr="006F4A75">
        <w:tc>
          <w:tcPr>
            <w:tcW w:w="704" w:type="dxa"/>
            <w:shd w:val="clear" w:color="auto" w:fill="auto"/>
            <w:vAlign w:val="center"/>
          </w:tcPr>
          <w:p w14:paraId="0742B92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1072" w14:textId="20B4752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Wheeler, Mortimer.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A1E2" w14:textId="45FF896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Rzym poza granicami Cesarstwa.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24FB" w14:textId="113092C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8EC5" w14:textId="2A97040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0841CF" w:rsidRPr="000957D1" w14:paraId="00D4EC4C" w14:textId="77777777" w:rsidTr="006F4A75">
        <w:tc>
          <w:tcPr>
            <w:tcW w:w="704" w:type="dxa"/>
            <w:shd w:val="clear" w:color="auto" w:fill="auto"/>
            <w:vAlign w:val="center"/>
          </w:tcPr>
          <w:p w14:paraId="157AD11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4CEF" w14:textId="7746F0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Michajłow,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28EA" w14:textId="777CFF6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teorii ewolucji.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8CC6" w14:textId="0F7C3D3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53D5" w14:textId="7E82E16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5,10</w:t>
            </w:r>
          </w:p>
        </w:tc>
      </w:tr>
      <w:tr w:rsidR="000841CF" w:rsidRPr="000957D1" w14:paraId="778216F6" w14:textId="77777777" w:rsidTr="006F4A75">
        <w:tc>
          <w:tcPr>
            <w:tcW w:w="704" w:type="dxa"/>
            <w:shd w:val="clear" w:color="auto" w:fill="auto"/>
            <w:vAlign w:val="center"/>
          </w:tcPr>
          <w:p w14:paraId="0379D1E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C6BB" w14:textId="115E049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Komarow,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F466" w14:textId="5EE2819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Lamarck. - Wyd.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960A" w14:textId="2C45BE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E530" w14:textId="7E0E0A3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1F09E541" w14:textId="77777777" w:rsidTr="006F4A75">
        <w:tc>
          <w:tcPr>
            <w:tcW w:w="704" w:type="dxa"/>
            <w:shd w:val="clear" w:color="auto" w:fill="auto"/>
            <w:vAlign w:val="center"/>
          </w:tcPr>
          <w:p w14:paraId="54B7C1D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4E12" w14:textId="3292B0A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Janiszewski,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DC03" w14:textId="408F1FD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Regiony geograficzne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1FE8" w14:textId="0AB7707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BF54" w14:textId="7BAB3CC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1FA00FF1" w14:textId="77777777" w:rsidTr="006F4A75">
        <w:tc>
          <w:tcPr>
            <w:tcW w:w="704" w:type="dxa"/>
            <w:shd w:val="clear" w:color="auto" w:fill="auto"/>
            <w:vAlign w:val="center"/>
          </w:tcPr>
          <w:p w14:paraId="59ACC0C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A901" w14:textId="4DC4CDD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Janiszewski,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631B" w14:textId="1219E2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Regiony geograficzne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D12E" w14:textId="3A6137D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D1C3" w14:textId="73481CF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0841CF" w:rsidRPr="000957D1" w14:paraId="0273ABA6" w14:textId="77777777" w:rsidTr="006F4A75">
        <w:tc>
          <w:tcPr>
            <w:tcW w:w="704" w:type="dxa"/>
            <w:shd w:val="clear" w:color="auto" w:fill="auto"/>
            <w:vAlign w:val="center"/>
          </w:tcPr>
          <w:p w14:paraId="5A904BD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84C3" w14:textId="061D20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Ważyk,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2600" w14:textId="266216B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Planetarium.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9CE7" w14:textId="3EA884C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07A8" w14:textId="308C659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6,10</w:t>
            </w:r>
          </w:p>
        </w:tc>
      </w:tr>
      <w:tr w:rsidR="000841CF" w:rsidRPr="000957D1" w14:paraId="6D491D4F" w14:textId="77777777" w:rsidTr="006F4A75">
        <w:tc>
          <w:tcPr>
            <w:tcW w:w="704" w:type="dxa"/>
            <w:shd w:val="clear" w:color="auto" w:fill="auto"/>
            <w:vAlign w:val="center"/>
          </w:tcPr>
          <w:p w14:paraId="2A8CBD4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E239" w14:textId="1C0F2FF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Domaniewska,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939A" w14:textId="0DB018B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Własnym czy cudzym kosztem.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4E31" w14:textId="61F9C2C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8012" w14:textId="1521D8F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0841CF" w:rsidRPr="000957D1" w14:paraId="14BAB0A1" w14:textId="77777777" w:rsidTr="006F4A75">
        <w:tc>
          <w:tcPr>
            <w:tcW w:w="704" w:type="dxa"/>
            <w:shd w:val="clear" w:color="auto" w:fill="auto"/>
            <w:vAlign w:val="center"/>
          </w:tcPr>
          <w:p w14:paraId="28F659A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5D54" w14:textId="37B19D6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Domaniewska,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0F52" w14:textId="33EFEEE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Własnym czy cudzym kosztem.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9248" w14:textId="45B2C80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B7AA" w14:textId="4E8DAC1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0841CF" w:rsidRPr="000957D1" w14:paraId="6B012746" w14:textId="77777777" w:rsidTr="006F4A75">
        <w:tc>
          <w:tcPr>
            <w:tcW w:w="704" w:type="dxa"/>
            <w:shd w:val="clear" w:color="auto" w:fill="auto"/>
            <w:vAlign w:val="center"/>
          </w:tcPr>
          <w:p w14:paraId="5916C8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43BC" w14:textId="16ACEB2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Gut,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7B7A" w14:textId="02C561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ochrony przyrody.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0502" w14:textId="76B1808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0A25" w14:textId="2C109E5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6F7C9799" w14:textId="77777777" w:rsidTr="006F4A75">
        <w:tc>
          <w:tcPr>
            <w:tcW w:w="704" w:type="dxa"/>
            <w:shd w:val="clear" w:color="auto" w:fill="auto"/>
            <w:vAlign w:val="center"/>
          </w:tcPr>
          <w:p w14:paraId="264C8F9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0BCB" w14:textId="6940FA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Gut,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4676" w14:textId="7CC4794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ochrony przyrody.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DCEF" w14:textId="129D754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7BEA" w14:textId="1497463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0841CF" w:rsidRPr="000957D1" w14:paraId="15DC8D88" w14:textId="77777777" w:rsidTr="006F4A75">
        <w:tc>
          <w:tcPr>
            <w:tcW w:w="704" w:type="dxa"/>
            <w:shd w:val="clear" w:color="auto" w:fill="auto"/>
            <w:vAlign w:val="center"/>
          </w:tcPr>
          <w:p w14:paraId="19D0AF6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2488" w14:textId="186E1D2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Topolski,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5EC1" w14:textId="5361DC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narzędzi pracy.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FAEF" w14:textId="3DA9909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A786" w14:textId="0A6DD1A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5C3AFD86" w14:textId="77777777" w:rsidTr="006F4A75">
        <w:tc>
          <w:tcPr>
            <w:tcW w:w="704" w:type="dxa"/>
            <w:shd w:val="clear" w:color="auto" w:fill="auto"/>
            <w:vAlign w:val="center"/>
          </w:tcPr>
          <w:p w14:paraId="492E69A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18CC" w14:textId="6C4B771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Soczyński, Karol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02C1" w14:textId="2624802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polskiego Eskulapa.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8C3F" w14:textId="2D1CE29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F01A" w14:textId="3210981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38F59000" w14:textId="77777777" w:rsidTr="006F4A75">
        <w:tc>
          <w:tcPr>
            <w:tcW w:w="704" w:type="dxa"/>
            <w:shd w:val="clear" w:color="auto" w:fill="auto"/>
            <w:vAlign w:val="center"/>
          </w:tcPr>
          <w:p w14:paraId="5E1CD39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61B7" w14:textId="6155271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Soczyński, Karol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72FD" w14:textId="1AC89B4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polskiego Eskulapa.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0EA7" w14:textId="482DD71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0617" w14:textId="41A7421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0841CF" w:rsidRPr="000957D1" w14:paraId="6BA50426" w14:textId="77777777" w:rsidTr="006F4A75">
        <w:tc>
          <w:tcPr>
            <w:tcW w:w="704" w:type="dxa"/>
            <w:shd w:val="clear" w:color="auto" w:fill="auto"/>
            <w:vAlign w:val="center"/>
          </w:tcPr>
          <w:p w14:paraId="3FA21C3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C650" w14:textId="1CF9E6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Hart, Henry Hersch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D996" w14:textId="3A09080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Droga morska do Indii.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FFE4" w14:textId="21A10FC1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DB11" w14:textId="489FF5E7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0841CF" w:rsidRPr="000957D1" w14:paraId="4F75D4D6" w14:textId="77777777" w:rsidTr="006F4A75">
        <w:tc>
          <w:tcPr>
            <w:tcW w:w="704" w:type="dxa"/>
            <w:shd w:val="clear" w:color="auto" w:fill="auto"/>
            <w:vAlign w:val="center"/>
          </w:tcPr>
          <w:p w14:paraId="349D120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6EEF" w14:textId="4A04236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6DA4" w14:textId="3EFE908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Humanizm i kultura świecka.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E381" w14:textId="3AE631C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84CF" w14:textId="3BA96E9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40E6FD14" w14:textId="77777777" w:rsidTr="006F4A75">
        <w:tc>
          <w:tcPr>
            <w:tcW w:w="704" w:type="dxa"/>
            <w:shd w:val="clear" w:color="auto" w:fill="auto"/>
            <w:vAlign w:val="center"/>
          </w:tcPr>
          <w:p w14:paraId="7BAE712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6771" w14:textId="47E03B9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5EC1" w14:textId="246B46C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Humanizm i kultura świecka.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B999" w14:textId="2C0FC6B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1837" w14:textId="6E038DB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0841CF" w:rsidRPr="000957D1" w14:paraId="0F46345C" w14:textId="77777777" w:rsidTr="006F4A75">
        <w:tc>
          <w:tcPr>
            <w:tcW w:w="704" w:type="dxa"/>
            <w:shd w:val="clear" w:color="auto" w:fill="auto"/>
            <w:vAlign w:val="center"/>
          </w:tcPr>
          <w:p w14:paraId="7887AEE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7897" w14:textId="4287D9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Eckersley, C.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FF37" w14:textId="70A4523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Essential English for Foreign Students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A9F6" w14:textId="7447B2F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190F" w14:textId="1961561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254C79FC" w14:textId="77777777" w:rsidTr="006F4A75">
        <w:tc>
          <w:tcPr>
            <w:tcW w:w="704" w:type="dxa"/>
            <w:shd w:val="clear" w:color="auto" w:fill="auto"/>
            <w:vAlign w:val="center"/>
          </w:tcPr>
          <w:p w14:paraId="1353741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0820" w14:textId="6AF3F0C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Eckersley, C.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5379" w14:textId="2B68336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Essential English for Foreign Students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0400" w14:textId="7DA8E4E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52EF" w14:textId="462F8BE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56CEF30F" w14:textId="77777777" w:rsidTr="006F4A75">
        <w:tc>
          <w:tcPr>
            <w:tcW w:w="704" w:type="dxa"/>
            <w:shd w:val="clear" w:color="auto" w:fill="auto"/>
            <w:vAlign w:val="center"/>
          </w:tcPr>
          <w:p w14:paraId="01F08640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0697" w14:textId="5788795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Eckersley, C.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9151" w14:textId="29A3DB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Essential English for Foreign Students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5AF" w14:textId="5362367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7908" w14:textId="291668C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37CD45A0" w14:textId="77777777" w:rsidTr="006F4A75">
        <w:tc>
          <w:tcPr>
            <w:tcW w:w="704" w:type="dxa"/>
            <w:shd w:val="clear" w:color="auto" w:fill="auto"/>
            <w:vAlign w:val="center"/>
          </w:tcPr>
          <w:p w14:paraId="5C4F676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DC44" w14:textId="0E2EF98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Eckersley, C.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1497" w14:textId="3B2771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Essential English for Foreign Students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B04F" w14:textId="79D0C7F3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9D2C" w14:textId="5BBE173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0841CF" w:rsidRPr="000957D1" w14:paraId="20E80076" w14:textId="77777777" w:rsidTr="006F4A75">
        <w:tc>
          <w:tcPr>
            <w:tcW w:w="704" w:type="dxa"/>
            <w:shd w:val="clear" w:color="auto" w:fill="auto"/>
            <w:vAlign w:val="center"/>
          </w:tcPr>
          <w:p w14:paraId="58F4DE2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20A3" w14:textId="7340FE8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Sejneński,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D5F8" w14:textId="1F720EA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myśl katolicka a fizyka współczesna.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733E" w14:textId="5993A91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FDF2" w14:textId="268DAE6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8,80</w:t>
            </w:r>
          </w:p>
        </w:tc>
      </w:tr>
      <w:tr w:rsidR="000841CF" w:rsidRPr="000957D1" w14:paraId="56BAC465" w14:textId="77777777" w:rsidTr="006F4A75">
        <w:tc>
          <w:tcPr>
            <w:tcW w:w="704" w:type="dxa"/>
            <w:shd w:val="clear" w:color="auto" w:fill="auto"/>
            <w:vAlign w:val="center"/>
          </w:tcPr>
          <w:p w14:paraId="7F6676A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9899" w14:textId="75A84BA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Żółkiewski,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D469" w14:textId="546BD1C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i polityka.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AE23" w14:textId="10CBB6D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676D" w14:textId="2467ED2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4381B696" w14:textId="77777777" w:rsidTr="006F4A75">
        <w:tc>
          <w:tcPr>
            <w:tcW w:w="704" w:type="dxa"/>
            <w:shd w:val="clear" w:color="auto" w:fill="auto"/>
            <w:vAlign w:val="center"/>
          </w:tcPr>
          <w:p w14:paraId="560D440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0174" w14:textId="475AFC6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Korwin, Stanisław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9B39" w14:textId="08910D9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Stosunki Polski z Ziemią Świętą.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E2FB" w14:textId="7232593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61AA" w14:textId="420194D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0841CF" w:rsidRPr="000957D1" w14:paraId="67588B4F" w14:textId="77777777" w:rsidTr="006F4A75">
        <w:tc>
          <w:tcPr>
            <w:tcW w:w="704" w:type="dxa"/>
            <w:shd w:val="clear" w:color="auto" w:fill="auto"/>
            <w:vAlign w:val="center"/>
          </w:tcPr>
          <w:p w14:paraId="62466DD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804F" w14:textId="3FC28F4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Witwicki,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412D" w14:textId="2600611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Dobra nowina według Mateusza i Marka.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1318" w14:textId="1096015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5EF5" w14:textId="51B79AE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0841CF" w:rsidRPr="000957D1" w14:paraId="202C551A" w14:textId="77777777" w:rsidTr="006F4A75">
        <w:tc>
          <w:tcPr>
            <w:tcW w:w="704" w:type="dxa"/>
            <w:shd w:val="clear" w:color="auto" w:fill="auto"/>
            <w:vAlign w:val="center"/>
          </w:tcPr>
          <w:p w14:paraId="4AE5394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41FE" w14:textId="7799098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Bobrowski, Lech.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8804" w14:textId="450EF13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Najmniejszy obywatel świata.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B3A8" w14:textId="65BDC5B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0254" w14:textId="0BBE5C8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841CF" w:rsidRPr="000957D1" w14:paraId="25C574B5" w14:textId="77777777" w:rsidTr="006F4A75">
        <w:tc>
          <w:tcPr>
            <w:tcW w:w="704" w:type="dxa"/>
            <w:shd w:val="clear" w:color="auto" w:fill="auto"/>
            <w:vAlign w:val="center"/>
          </w:tcPr>
          <w:p w14:paraId="5FC99CF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67E1" w14:textId="6948599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Bobrowski, Lech.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1800" w14:textId="17A1DFC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Najmniejszy obywatel świata.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9C1B" w14:textId="3C56BAE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850F" w14:textId="20EF400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0841CF" w:rsidRPr="000957D1" w14:paraId="472CDEF1" w14:textId="77777777" w:rsidTr="006F4A75">
        <w:tc>
          <w:tcPr>
            <w:tcW w:w="704" w:type="dxa"/>
            <w:shd w:val="clear" w:color="auto" w:fill="auto"/>
            <w:vAlign w:val="center"/>
          </w:tcPr>
          <w:p w14:paraId="231AF89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21C7" w14:textId="3813B58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Wernerowa, Jadwiga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AB3B" w14:textId="6727F8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Zbadajmy sami.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CB67" w14:textId="664DC77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0782" w14:textId="1578998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0841CF" w:rsidRPr="000957D1" w14:paraId="53E07797" w14:textId="77777777" w:rsidTr="006F4A75">
        <w:tc>
          <w:tcPr>
            <w:tcW w:w="704" w:type="dxa"/>
            <w:shd w:val="clear" w:color="auto" w:fill="auto"/>
            <w:vAlign w:val="center"/>
          </w:tcPr>
          <w:p w14:paraId="1F719FC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D2DC" w14:textId="0366B5A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Makatsch, Wolfgang.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30E5" w14:textId="16545D5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Ptak i gniazdo, jajo, pisklę.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750C" w14:textId="50EA61B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F526" w14:textId="4EA7688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42FEA8B3" w14:textId="77777777" w:rsidTr="006F4A75">
        <w:tc>
          <w:tcPr>
            <w:tcW w:w="704" w:type="dxa"/>
            <w:shd w:val="clear" w:color="auto" w:fill="auto"/>
            <w:vAlign w:val="center"/>
          </w:tcPr>
          <w:p w14:paraId="6558ABF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9027" w14:textId="3D8E25A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D9D8" w14:textId="114851D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formie prawdziwej 'Pana Tadeusza'.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1DB8" w14:textId="4AB2C35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E532" w14:textId="0760CBC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0841CF" w:rsidRPr="000957D1" w14:paraId="6F9A4090" w14:textId="77777777" w:rsidTr="006F4A75">
        <w:tc>
          <w:tcPr>
            <w:tcW w:w="704" w:type="dxa"/>
            <w:shd w:val="clear" w:color="auto" w:fill="auto"/>
            <w:vAlign w:val="center"/>
          </w:tcPr>
          <w:p w14:paraId="3E9AA67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9326" w14:textId="1E785F7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Wolter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0A2C" w14:textId="0AF391E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Pogawędki i dialogi.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0D01" w14:textId="46FD3DC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C317" w14:textId="2776132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0841CF" w:rsidRPr="000957D1" w14:paraId="747B0369" w14:textId="77777777" w:rsidTr="006F4A75">
        <w:tc>
          <w:tcPr>
            <w:tcW w:w="704" w:type="dxa"/>
            <w:shd w:val="clear" w:color="auto" w:fill="auto"/>
            <w:vAlign w:val="center"/>
          </w:tcPr>
          <w:p w14:paraId="0BABD42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3E6C" w14:textId="3D3128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Zaworska, Helena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8ACD" w14:textId="21F7312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twórczości Igora Newerlego.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C4F1" w14:textId="7C3876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5606" w14:textId="77CA20D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1,70</w:t>
            </w:r>
          </w:p>
        </w:tc>
      </w:tr>
      <w:tr w:rsidR="000841CF" w:rsidRPr="000957D1" w14:paraId="19EAA098" w14:textId="77777777" w:rsidTr="006F4A75">
        <w:tc>
          <w:tcPr>
            <w:tcW w:w="704" w:type="dxa"/>
            <w:shd w:val="clear" w:color="auto" w:fill="auto"/>
            <w:vAlign w:val="center"/>
          </w:tcPr>
          <w:p w14:paraId="2E3ECE2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7814" w14:textId="47D1BE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680A" w14:textId="02D96E5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Godzina druga.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1A21" w14:textId="1D2234B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3D4D" w14:textId="205B28E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0841CF" w:rsidRPr="000957D1" w14:paraId="1B99F17D" w14:textId="77777777" w:rsidTr="006F4A75">
        <w:tc>
          <w:tcPr>
            <w:tcW w:w="704" w:type="dxa"/>
            <w:shd w:val="clear" w:color="auto" w:fill="auto"/>
            <w:vAlign w:val="center"/>
          </w:tcPr>
          <w:p w14:paraId="591FB717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DF53" w14:textId="6A6ACD0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Nowicki,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3131" w14:textId="1E47918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 skrzydłami Kościoła.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0DEC" w14:textId="444D236D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10DE" w14:textId="643E154A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0841CF" w:rsidRPr="000957D1" w14:paraId="311C38D6" w14:textId="77777777" w:rsidTr="006F4A75">
        <w:tc>
          <w:tcPr>
            <w:tcW w:w="704" w:type="dxa"/>
            <w:shd w:val="clear" w:color="auto" w:fill="auto"/>
            <w:vAlign w:val="center"/>
          </w:tcPr>
          <w:p w14:paraId="7BD1FDE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A1A5" w14:textId="3AA7DE8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Szymańska,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143B" w14:textId="5511017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trudne. - Wyd.2.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D461" w14:textId="5E54E95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68E1" w14:textId="3CC3A82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5,75</w:t>
            </w:r>
          </w:p>
        </w:tc>
      </w:tr>
      <w:tr w:rsidR="000841CF" w:rsidRPr="000957D1" w14:paraId="5FD80433" w14:textId="77777777" w:rsidTr="006F4A75">
        <w:tc>
          <w:tcPr>
            <w:tcW w:w="704" w:type="dxa"/>
            <w:shd w:val="clear" w:color="auto" w:fill="auto"/>
            <w:vAlign w:val="center"/>
          </w:tcPr>
          <w:p w14:paraId="22BD2CF4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63DB" w14:textId="0A92D9E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B2E2" w14:textId="19A7C75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osiągamy dobre wyniki nauczania i wychowania. - Wyd. 2 popr.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5847" w14:textId="7A89435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5CE9" w14:textId="3915B13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0841CF" w:rsidRPr="000957D1" w14:paraId="1171898E" w14:textId="77777777" w:rsidTr="006F4A75">
        <w:tc>
          <w:tcPr>
            <w:tcW w:w="704" w:type="dxa"/>
            <w:shd w:val="clear" w:color="auto" w:fill="auto"/>
            <w:vAlign w:val="center"/>
          </w:tcPr>
          <w:p w14:paraId="7D26032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B4DA" w14:textId="5496910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Huszczo, 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656" w14:textId="2F464CC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 najpiękniejszy obóz.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5498" w14:textId="7EE84C8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45E1" w14:textId="103C397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0841CF" w:rsidRPr="000957D1" w14:paraId="05D5751D" w14:textId="77777777" w:rsidTr="006F4A75">
        <w:tc>
          <w:tcPr>
            <w:tcW w:w="704" w:type="dxa"/>
            <w:shd w:val="clear" w:color="auto" w:fill="auto"/>
            <w:vAlign w:val="center"/>
          </w:tcPr>
          <w:p w14:paraId="4BB6C4A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4F99" w14:textId="36FD221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Falski, Marian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64C5" w14:textId="2811F9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Elementarza.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9847" w14:textId="30CD73B2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DD46" w14:textId="717448D6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4,70</w:t>
            </w:r>
          </w:p>
        </w:tc>
      </w:tr>
      <w:tr w:rsidR="000841CF" w:rsidRPr="000957D1" w14:paraId="21106605" w14:textId="77777777" w:rsidTr="006F4A75">
        <w:tc>
          <w:tcPr>
            <w:tcW w:w="704" w:type="dxa"/>
            <w:shd w:val="clear" w:color="auto" w:fill="auto"/>
            <w:vAlign w:val="center"/>
          </w:tcPr>
          <w:p w14:paraId="68FA933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1306" w14:textId="54A98D8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Perel'man, Âkov Isidorovič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D028" w14:textId="07A6921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Ciekawa geometria.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57E" w14:textId="54DC4F9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76C6" w14:textId="151B411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17,60</w:t>
            </w:r>
          </w:p>
        </w:tc>
      </w:tr>
      <w:tr w:rsidR="000841CF" w:rsidRPr="000957D1" w14:paraId="75445B1D" w14:textId="77777777" w:rsidTr="006F4A75">
        <w:tc>
          <w:tcPr>
            <w:tcW w:w="704" w:type="dxa"/>
            <w:shd w:val="clear" w:color="auto" w:fill="auto"/>
            <w:vAlign w:val="center"/>
          </w:tcPr>
          <w:p w14:paraId="0D268A5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BC46" w14:textId="1C402CD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Wolter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7C88" w14:textId="6505FB5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Opowiastki filozoficzne.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4299" w14:textId="22E69BE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D593" w14:textId="519BDE7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15,80</w:t>
            </w:r>
          </w:p>
        </w:tc>
      </w:tr>
      <w:tr w:rsidR="000841CF" w:rsidRPr="000957D1" w14:paraId="703D963F" w14:textId="77777777" w:rsidTr="006F4A75">
        <w:tc>
          <w:tcPr>
            <w:tcW w:w="704" w:type="dxa"/>
            <w:shd w:val="clear" w:color="auto" w:fill="auto"/>
            <w:vAlign w:val="center"/>
          </w:tcPr>
          <w:p w14:paraId="5A686B4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A967" w14:textId="2047ABA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B9DF" w14:textId="2B048F8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Cztery wieki fraszki polskiej.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77C0" w14:textId="03F8391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F57D" w14:textId="63B1C13C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0841CF" w:rsidRPr="000957D1" w14:paraId="486F431B" w14:textId="77777777" w:rsidTr="006F4A75">
        <w:tc>
          <w:tcPr>
            <w:tcW w:w="704" w:type="dxa"/>
            <w:shd w:val="clear" w:color="auto" w:fill="auto"/>
            <w:vAlign w:val="center"/>
          </w:tcPr>
          <w:p w14:paraId="05B9E6E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C546" w14:textId="690213B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EA97" w14:textId="0FBA40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Początkowa nauka czytania.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8CBB" w14:textId="64B34CC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AEBC" w14:textId="354F045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0841CF" w:rsidRPr="000957D1" w14:paraId="6D243052" w14:textId="77777777" w:rsidTr="006F4A75">
        <w:tc>
          <w:tcPr>
            <w:tcW w:w="704" w:type="dxa"/>
            <w:shd w:val="clear" w:color="auto" w:fill="auto"/>
            <w:vAlign w:val="center"/>
          </w:tcPr>
          <w:p w14:paraId="6F6E305B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132F" w14:textId="71F3726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E34B" w14:textId="5C29EE3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stulecie Wiosny Ludów 1848-1948. -T. 1.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7968" w14:textId="4D960A5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575D" w14:textId="336787B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0841CF" w:rsidRPr="000957D1" w14:paraId="733BC3D7" w14:textId="77777777" w:rsidTr="006F4A75">
        <w:tc>
          <w:tcPr>
            <w:tcW w:w="704" w:type="dxa"/>
            <w:shd w:val="clear" w:color="auto" w:fill="auto"/>
            <w:vAlign w:val="center"/>
          </w:tcPr>
          <w:p w14:paraId="205EBA1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F6D0" w14:textId="6BB8E3F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8531" w14:textId="5EBD590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śpiewu w kl. I i II.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9DEA" w14:textId="1017C2D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F02D" w14:textId="25CED4E5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0841CF" w:rsidRPr="000957D1" w14:paraId="5D8D0BF9" w14:textId="77777777" w:rsidTr="006F4A75">
        <w:tc>
          <w:tcPr>
            <w:tcW w:w="704" w:type="dxa"/>
            <w:shd w:val="clear" w:color="auto" w:fill="auto"/>
            <w:vAlign w:val="center"/>
          </w:tcPr>
          <w:p w14:paraId="56D4F29C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2CE7" w14:textId="210C9FD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Sowiński, Adolf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78C7" w14:textId="7C5C7C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Lata szkolne.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427B" w14:textId="7A996E2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60DE" w14:textId="0ACA255E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0841CF" w:rsidRPr="000957D1" w14:paraId="3AE58E41" w14:textId="77777777" w:rsidTr="006F4A75">
        <w:tc>
          <w:tcPr>
            <w:tcW w:w="704" w:type="dxa"/>
            <w:shd w:val="clear" w:color="auto" w:fill="auto"/>
            <w:vAlign w:val="center"/>
          </w:tcPr>
          <w:p w14:paraId="07113BC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1A57" w14:textId="032AD1C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Pęcherski,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408A" w14:textId="1CBF8FA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podręcznika gramatyki i pisowni dla klasy VI.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CC2B" w14:textId="6B2441D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65E4" w14:textId="0808484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2DA0985B" w14:textId="77777777" w:rsidTr="006F4A75">
        <w:tc>
          <w:tcPr>
            <w:tcW w:w="704" w:type="dxa"/>
            <w:shd w:val="clear" w:color="auto" w:fill="auto"/>
            <w:vAlign w:val="center"/>
          </w:tcPr>
          <w:p w14:paraId="138F36D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DCA5" w14:textId="7BF6958A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Dyner, Władysław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9548" w14:textId="3DD3D5D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Zagadnienie zabawy w przedszkolu.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E85D" w14:textId="68FE7CE4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FF58" w14:textId="40C9064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27562E4C" w14:textId="77777777" w:rsidTr="006F4A75">
        <w:tc>
          <w:tcPr>
            <w:tcW w:w="704" w:type="dxa"/>
            <w:shd w:val="clear" w:color="auto" w:fill="auto"/>
            <w:vAlign w:val="center"/>
          </w:tcPr>
          <w:p w14:paraId="0501962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2240" w14:textId="02BFFCD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Dyner, Władysław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CC49" w14:textId="1A5291A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Zagadnienie zabawy w przedszkolu.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00F5" w14:textId="060A220E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9B2E" w14:textId="7B01FC9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0841CF" w:rsidRPr="000957D1" w14:paraId="6EE9EE83" w14:textId="77777777" w:rsidTr="006F4A75">
        <w:tc>
          <w:tcPr>
            <w:tcW w:w="704" w:type="dxa"/>
            <w:shd w:val="clear" w:color="auto" w:fill="auto"/>
            <w:vAlign w:val="center"/>
          </w:tcPr>
          <w:p w14:paraId="303AD36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0BCD" w14:textId="1081EF9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8FF7" w14:textId="3FAE166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śpiewników dla klas III-IV.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BE10" w14:textId="4DC923C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042A8" w14:textId="164465A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1,60</w:t>
            </w:r>
          </w:p>
        </w:tc>
      </w:tr>
      <w:tr w:rsidR="000841CF" w:rsidRPr="000957D1" w14:paraId="05023F8E" w14:textId="77777777" w:rsidTr="006F4A75">
        <w:tc>
          <w:tcPr>
            <w:tcW w:w="704" w:type="dxa"/>
            <w:shd w:val="clear" w:color="auto" w:fill="auto"/>
            <w:vAlign w:val="center"/>
          </w:tcPr>
          <w:p w14:paraId="1F6FFC5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87D4" w14:textId="149EF39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Bastgenówna,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9626" w14:textId="30F3D73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do podręcznika English kl. 8 kurs 4-letni.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0A3E" w14:textId="386ED8C5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CF94" w14:textId="58FBA8A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0841CF" w:rsidRPr="000957D1" w14:paraId="2A893B94" w14:textId="77777777" w:rsidTr="006F4A75">
        <w:tc>
          <w:tcPr>
            <w:tcW w:w="704" w:type="dxa"/>
            <w:shd w:val="clear" w:color="auto" w:fill="auto"/>
            <w:vAlign w:val="center"/>
          </w:tcPr>
          <w:p w14:paraId="424CD57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4C5C" w14:textId="1593963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Bastgenówna,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2603" w14:textId="59F6C24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do podręcznika English kl. 8 kurs 4-letni.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0A97" w14:textId="0F7ED5F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4A53" w14:textId="49810BD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0841CF" w:rsidRPr="000957D1" w14:paraId="59C7B77D" w14:textId="77777777" w:rsidTr="006F4A75">
        <w:tc>
          <w:tcPr>
            <w:tcW w:w="704" w:type="dxa"/>
            <w:shd w:val="clear" w:color="auto" w:fill="auto"/>
            <w:vAlign w:val="center"/>
          </w:tcPr>
          <w:p w14:paraId="6DBF661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866E" w14:textId="6A86FE4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Staszczyk,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1BC8" w14:textId="57D581E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7C3" w14:textId="0FE3E4EA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3ED9" w14:textId="76B031C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1,70</w:t>
            </w:r>
          </w:p>
        </w:tc>
      </w:tr>
      <w:tr w:rsidR="000841CF" w:rsidRPr="000957D1" w14:paraId="4D9F7FE8" w14:textId="77777777" w:rsidTr="006F4A75">
        <w:tc>
          <w:tcPr>
            <w:tcW w:w="704" w:type="dxa"/>
            <w:shd w:val="clear" w:color="auto" w:fill="auto"/>
            <w:vAlign w:val="center"/>
          </w:tcPr>
          <w:p w14:paraId="5DD71A2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A7DA" w14:textId="34E600F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Staszczyk,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28B2" w14:textId="76BEFEF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E79D" w14:textId="34D1999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5FA7" w14:textId="6071ECF1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1,70</w:t>
            </w:r>
          </w:p>
        </w:tc>
      </w:tr>
      <w:tr w:rsidR="000841CF" w:rsidRPr="000957D1" w14:paraId="31C6445F" w14:textId="77777777" w:rsidTr="006F4A75">
        <w:tc>
          <w:tcPr>
            <w:tcW w:w="704" w:type="dxa"/>
            <w:shd w:val="clear" w:color="auto" w:fill="auto"/>
            <w:vAlign w:val="center"/>
          </w:tcPr>
          <w:p w14:paraId="7AFAB2E1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6C81" w14:textId="1847DBF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Falski, Marian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79FC" w14:textId="17CD65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'Ćwiczeń elementarzowych'.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B2C1" w14:textId="67FEBCC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79C5" w14:textId="0D9BB0FF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0841CF" w:rsidRPr="000957D1" w14:paraId="03780539" w14:textId="77777777" w:rsidTr="006F4A75">
        <w:tc>
          <w:tcPr>
            <w:tcW w:w="704" w:type="dxa"/>
            <w:shd w:val="clear" w:color="auto" w:fill="auto"/>
            <w:vAlign w:val="center"/>
          </w:tcPr>
          <w:p w14:paraId="1E39C722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15EE" w14:textId="3DB8B4E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Kwiecińska, 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163D" w14:textId="7200E5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do podręcznika 'Schola latina'.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06A5" w14:textId="329D0698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8B62" w14:textId="28E1D92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0841CF" w:rsidRPr="000957D1" w14:paraId="4BA064A4" w14:textId="77777777" w:rsidTr="006F4A75">
        <w:tc>
          <w:tcPr>
            <w:tcW w:w="704" w:type="dxa"/>
            <w:shd w:val="clear" w:color="auto" w:fill="auto"/>
            <w:vAlign w:val="center"/>
          </w:tcPr>
          <w:p w14:paraId="2E6D0E4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D14D" w14:textId="2771225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Borowiak,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516" w14:textId="3A3F17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realizuję postulaty kształcenia politechnicznego w nauczaniu fizyki w klasach VI i VII.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7D17" w14:textId="4D12C91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84A3" w14:textId="7B53FDE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0841CF" w:rsidRPr="000957D1" w14:paraId="7405AB68" w14:textId="77777777" w:rsidTr="006F4A75">
        <w:tc>
          <w:tcPr>
            <w:tcW w:w="704" w:type="dxa"/>
            <w:shd w:val="clear" w:color="auto" w:fill="auto"/>
            <w:vAlign w:val="center"/>
          </w:tcPr>
          <w:p w14:paraId="6341C90F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2A59" w14:textId="2187D0C0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Borowiak,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99BC" w14:textId="7260240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realizuję postulaty kształcenia politechnicznego w nauczaniu fizyki w klasach VI i VII.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8F72" w14:textId="64B84E7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F390" w14:textId="603FD610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0841CF" w:rsidRPr="000957D1" w14:paraId="544AD4F9" w14:textId="77777777" w:rsidTr="006F4A75">
        <w:tc>
          <w:tcPr>
            <w:tcW w:w="704" w:type="dxa"/>
            <w:shd w:val="clear" w:color="auto" w:fill="auto"/>
            <w:vAlign w:val="center"/>
          </w:tcPr>
          <w:p w14:paraId="188DBBA8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CDB6" w14:textId="6D53D97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Zarach,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8302" w14:textId="44C9B245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do podręcznika języka francuskiego Parlez-vous-français?. Cz.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8692" w14:textId="0DA71B67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5446" w14:textId="0C04138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3D547503" w14:textId="77777777" w:rsidTr="006F4A75">
        <w:tc>
          <w:tcPr>
            <w:tcW w:w="704" w:type="dxa"/>
            <w:shd w:val="clear" w:color="auto" w:fill="auto"/>
            <w:vAlign w:val="center"/>
          </w:tcPr>
          <w:p w14:paraId="55D9429A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E83D" w14:textId="08C8E26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Zarach, Alfons.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1AEA" w14:textId="1DA23B06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metodyczny do podręcznika języka francuskiego Parlez-vous-français?. Cz.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6A08" w14:textId="5ED2EEA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ABBE" w14:textId="136E1B9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0841CF" w:rsidRPr="000957D1" w14:paraId="3E1A8D85" w14:textId="77777777" w:rsidTr="006F4A75">
        <w:tc>
          <w:tcPr>
            <w:tcW w:w="704" w:type="dxa"/>
            <w:shd w:val="clear" w:color="auto" w:fill="auto"/>
            <w:vAlign w:val="center"/>
          </w:tcPr>
          <w:p w14:paraId="6C19B78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7BCD" w14:textId="73BF1218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Gałecki,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4582" w14:textId="0426166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języka rosyjskiego w szkole podstawowej. - 1968.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647E" w14:textId="5D1B156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0E8F" w14:textId="0224C81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10,60</w:t>
            </w:r>
          </w:p>
        </w:tc>
      </w:tr>
      <w:tr w:rsidR="000841CF" w:rsidRPr="000957D1" w14:paraId="1D2E7370" w14:textId="77777777" w:rsidTr="006F4A75">
        <w:tc>
          <w:tcPr>
            <w:tcW w:w="704" w:type="dxa"/>
            <w:shd w:val="clear" w:color="auto" w:fill="auto"/>
            <w:vAlign w:val="center"/>
          </w:tcPr>
          <w:p w14:paraId="1BB3EDAD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CED3" w14:textId="44367F01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Gałecki,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71B6" w14:textId="79B3206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języka rosyjskiego w szkole podstawowej. - 1968.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0CA9" w14:textId="7311C1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9C6A" w14:textId="581C2312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10,60</w:t>
            </w:r>
          </w:p>
        </w:tc>
      </w:tr>
      <w:tr w:rsidR="000841CF" w:rsidRPr="000957D1" w14:paraId="045F9FCD" w14:textId="77777777" w:rsidTr="006F4A75">
        <w:tc>
          <w:tcPr>
            <w:tcW w:w="704" w:type="dxa"/>
            <w:shd w:val="clear" w:color="auto" w:fill="auto"/>
            <w:vAlign w:val="center"/>
          </w:tcPr>
          <w:p w14:paraId="1A0F5CD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6792" w14:textId="0CAA95C4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2B59" w14:textId="7C1746D2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doświadczeń wychowawcy klasowego w szkole podstawowej.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0F9" w14:textId="0B34645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998D" w14:textId="4A7A3CC9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0841CF" w:rsidRPr="000957D1" w14:paraId="4D8ABA3E" w14:textId="77777777" w:rsidTr="006F4A75">
        <w:tc>
          <w:tcPr>
            <w:tcW w:w="704" w:type="dxa"/>
            <w:shd w:val="clear" w:color="auto" w:fill="auto"/>
            <w:vAlign w:val="center"/>
          </w:tcPr>
          <w:p w14:paraId="63822C53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567B" w14:textId="2404D3FC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Piramowicz, Grzegorz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567E" w14:textId="68454163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Powinności nauczyciela.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0740" w14:textId="73FAC0DC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F62B" w14:textId="4E7AD44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0841CF" w:rsidRPr="000957D1" w14:paraId="74E9DA46" w14:textId="77777777" w:rsidTr="006F4A75">
        <w:tc>
          <w:tcPr>
            <w:tcW w:w="704" w:type="dxa"/>
            <w:shd w:val="clear" w:color="auto" w:fill="auto"/>
            <w:vAlign w:val="center"/>
          </w:tcPr>
          <w:p w14:paraId="5E17C8A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3FE7" w14:textId="43EA60C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Muszyński, Jan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5237" w14:textId="1190C9FB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Ziołolecznictwo i leki roślinne (fitoterapia). - Wyd.6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E4E5" w14:textId="75C5B4E6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E1A8" w14:textId="592F22F4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5F8D1DC2" w14:textId="77777777" w:rsidTr="006F4A75">
        <w:tc>
          <w:tcPr>
            <w:tcW w:w="704" w:type="dxa"/>
            <w:shd w:val="clear" w:color="auto" w:fill="auto"/>
            <w:vAlign w:val="center"/>
          </w:tcPr>
          <w:p w14:paraId="4A67A41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FF85" w14:textId="06A8DD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39C7" w14:textId="1C2351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uczymy języków obcych.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646E" w14:textId="3CB9DA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A156" w14:textId="005CBF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9F465D" w:rsidRPr="000957D1" w14:paraId="6C1409E9" w14:textId="77777777" w:rsidTr="006F4A75">
        <w:tc>
          <w:tcPr>
            <w:tcW w:w="704" w:type="dxa"/>
            <w:shd w:val="clear" w:color="auto" w:fill="auto"/>
            <w:vAlign w:val="center"/>
          </w:tcPr>
          <w:p w14:paraId="43BB7A3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4DB2" w14:textId="5531EA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595E" w14:textId="525AFF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uczymy języków obcych.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2B5C" w14:textId="410DF4C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5BCF" w14:textId="011B7D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0841CF" w:rsidRPr="000957D1" w14:paraId="141A8EBD" w14:textId="77777777" w:rsidTr="006F4A75">
        <w:tc>
          <w:tcPr>
            <w:tcW w:w="704" w:type="dxa"/>
            <w:shd w:val="clear" w:color="auto" w:fill="auto"/>
            <w:vAlign w:val="center"/>
          </w:tcPr>
          <w:p w14:paraId="57CD1745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93FF" w14:textId="080CBB7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486FC" w14:textId="6B81B6F9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 i owo o wężach.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5A60" w14:textId="4F743B60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CCC6" w14:textId="16B0D853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7,15</w:t>
            </w:r>
          </w:p>
        </w:tc>
      </w:tr>
      <w:tr w:rsidR="000841CF" w:rsidRPr="000957D1" w14:paraId="2E9F3D41" w14:textId="77777777" w:rsidTr="006F4A75">
        <w:tc>
          <w:tcPr>
            <w:tcW w:w="704" w:type="dxa"/>
            <w:shd w:val="clear" w:color="auto" w:fill="auto"/>
            <w:vAlign w:val="center"/>
          </w:tcPr>
          <w:p w14:paraId="59E2B516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F152" w14:textId="6A55655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Hertz,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B8F2" w14:textId="691EAB2D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Portret Słowackiego. - Wyd. 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F3CE" w14:textId="3916BDD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0226" w14:textId="1967A9C8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0841CF" w:rsidRPr="000957D1" w14:paraId="739BD40F" w14:textId="77777777" w:rsidTr="006F4A75">
        <w:tc>
          <w:tcPr>
            <w:tcW w:w="704" w:type="dxa"/>
            <w:shd w:val="clear" w:color="auto" w:fill="auto"/>
            <w:vAlign w:val="center"/>
          </w:tcPr>
          <w:p w14:paraId="2DFDAB19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B8AB" w14:textId="5899C9FE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691D" w14:textId="1EE6FDA7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człowieka dorosłego.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5413" w14:textId="387DFDDB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553E" w14:textId="38E90A3D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0841CF" w:rsidRPr="000957D1" w14:paraId="446638B2" w14:textId="77777777" w:rsidTr="006F4A75">
        <w:tc>
          <w:tcPr>
            <w:tcW w:w="704" w:type="dxa"/>
            <w:shd w:val="clear" w:color="auto" w:fill="auto"/>
            <w:vAlign w:val="center"/>
          </w:tcPr>
          <w:p w14:paraId="3C23278E" w14:textId="77777777" w:rsidR="000841CF" w:rsidRPr="009445D8" w:rsidRDefault="000841CF" w:rsidP="000841C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3FD7" w14:textId="1E9DA41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Szewczuk,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D8FF" w14:textId="20ADF26F" w:rsidR="000841CF" w:rsidRPr="009445D8" w:rsidRDefault="000841CF" w:rsidP="000841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człowieka dorosłego.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89D3" w14:textId="54809419" w:rsidR="000841CF" w:rsidRPr="00BF338E" w:rsidRDefault="000841CF" w:rsidP="000841C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3FAB" w14:textId="5F3AA2EB" w:rsidR="000841CF" w:rsidRPr="009445D8" w:rsidRDefault="000841CF" w:rsidP="000841C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25ECB184" w14:textId="77777777" w:rsidTr="006F4A75">
        <w:tc>
          <w:tcPr>
            <w:tcW w:w="704" w:type="dxa"/>
            <w:shd w:val="clear" w:color="auto" w:fill="auto"/>
            <w:vAlign w:val="center"/>
          </w:tcPr>
          <w:p w14:paraId="2099D9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F4F1" w14:textId="57BB54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9A45" w14:textId="751565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Scena młodzieżowa. Nr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FEF1" w14:textId="63BE5F3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2E08" w14:textId="67890C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0AC39960" w14:textId="77777777" w:rsidTr="006F4A75">
        <w:tc>
          <w:tcPr>
            <w:tcW w:w="704" w:type="dxa"/>
            <w:shd w:val="clear" w:color="auto" w:fill="auto"/>
            <w:vAlign w:val="center"/>
          </w:tcPr>
          <w:p w14:paraId="0462C8C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54FC" w14:textId="50F552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Demel,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32B3" w14:textId="6E7290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Biologia morza  rys ogólny z uwzględnieniem życia. - Wyd.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A6C4" w14:textId="1958B76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6759" w14:textId="0FB64E9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4AEAEBD6" w14:textId="77777777" w:rsidTr="006F4A75">
        <w:tc>
          <w:tcPr>
            <w:tcW w:w="704" w:type="dxa"/>
            <w:shd w:val="clear" w:color="auto" w:fill="auto"/>
            <w:vAlign w:val="center"/>
          </w:tcPr>
          <w:p w14:paraId="0CDFBBC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F10B" w14:textId="3C0CC8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Smolarski,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1E99" w14:textId="5182C2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Dawna Polska w opisach cudzoziemców. - Wyd. 2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80C4" w14:textId="7B8090C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A6FC" w14:textId="5FF2938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CEFF5D6" w14:textId="77777777" w:rsidTr="006F4A75">
        <w:tc>
          <w:tcPr>
            <w:tcW w:w="704" w:type="dxa"/>
            <w:shd w:val="clear" w:color="auto" w:fill="auto"/>
            <w:vAlign w:val="center"/>
          </w:tcPr>
          <w:p w14:paraId="316645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EFF3" w14:textId="207001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Perelman, Jakub.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0DC1" w14:textId="04022BB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Zajmująca algebra.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5BBC" w14:textId="0E3F228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2519" w14:textId="7811BE1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27845A3" w14:textId="77777777" w:rsidTr="006F4A75">
        <w:tc>
          <w:tcPr>
            <w:tcW w:w="704" w:type="dxa"/>
            <w:shd w:val="clear" w:color="auto" w:fill="auto"/>
            <w:vAlign w:val="center"/>
          </w:tcPr>
          <w:p w14:paraId="4CB7171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B8A0" w14:textId="625379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969C" w14:textId="3768E6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Prawidła życia.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B942" w14:textId="271B33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09F7" w14:textId="5BB646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156E50CB" w14:textId="77777777" w:rsidTr="006F4A75">
        <w:tc>
          <w:tcPr>
            <w:tcW w:w="704" w:type="dxa"/>
            <w:shd w:val="clear" w:color="auto" w:fill="auto"/>
            <w:vAlign w:val="center"/>
          </w:tcPr>
          <w:p w14:paraId="1B14503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1056" w14:textId="4E61EB9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9758" w14:textId="1D97F2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Pedagogika żartobliwa.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FE96" w14:textId="59A245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7E63" w14:textId="7AB5EE5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5D51FCEE" w14:textId="77777777" w:rsidTr="006F4A75">
        <w:tc>
          <w:tcPr>
            <w:tcW w:w="704" w:type="dxa"/>
            <w:shd w:val="clear" w:color="auto" w:fill="auto"/>
            <w:vAlign w:val="center"/>
          </w:tcPr>
          <w:p w14:paraId="441E31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9CBA1" w14:textId="693BE8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B474" w14:textId="3A5963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Pedagogika żartobliwa.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C598" w14:textId="414F89F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3101" w14:textId="308585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11A2ED03" w14:textId="77777777" w:rsidTr="006F4A75">
        <w:tc>
          <w:tcPr>
            <w:tcW w:w="704" w:type="dxa"/>
            <w:shd w:val="clear" w:color="auto" w:fill="auto"/>
            <w:vAlign w:val="center"/>
          </w:tcPr>
          <w:p w14:paraId="2D6123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8B0F" w14:textId="124CEE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Pleśniarska,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6EC7" w14:textId="2C7946C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walczę o naukowy światopogląd młodzieży.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A834" w14:textId="236CE19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B08E" w14:textId="0D56D06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9F465D" w:rsidRPr="000957D1" w14:paraId="232480D3" w14:textId="77777777" w:rsidTr="006F4A75">
        <w:tc>
          <w:tcPr>
            <w:tcW w:w="704" w:type="dxa"/>
            <w:shd w:val="clear" w:color="auto" w:fill="auto"/>
            <w:vAlign w:val="center"/>
          </w:tcPr>
          <w:p w14:paraId="326B531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AD98" w14:textId="439D75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Pleśniarska,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782F" w14:textId="0AC19D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walczę o naukowy światopogląd młodzieży.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865B" w14:textId="2316FFF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1E63" w14:textId="5686EB6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9F465D" w:rsidRPr="000957D1" w14:paraId="3170DE1E" w14:textId="77777777" w:rsidTr="006F4A75">
        <w:tc>
          <w:tcPr>
            <w:tcW w:w="704" w:type="dxa"/>
            <w:shd w:val="clear" w:color="auto" w:fill="auto"/>
            <w:vAlign w:val="center"/>
          </w:tcPr>
          <w:p w14:paraId="4A6EF5B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703C" w14:textId="40C7DF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5FDA" w14:textId="4EDB16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kochać dziecko.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EE8F" w14:textId="4465D98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BEEA" w14:textId="1102517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1E0716B2" w14:textId="77777777" w:rsidTr="006F4A75">
        <w:tc>
          <w:tcPr>
            <w:tcW w:w="704" w:type="dxa"/>
            <w:shd w:val="clear" w:color="auto" w:fill="auto"/>
            <w:vAlign w:val="center"/>
          </w:tcPr>
          <w:p w14:paraId="5205E6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7396" w14:textId="4600E5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Zbierowski,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2525" w14:textId="2B7046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 rozszerzonego prawa biogenetycznego.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EC9C" w14:textId="1257F2F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F35E" w14:textId="20FB59A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6CB67474" w14:textId="77777777" w:rsidTr="006F4A75">
        <w:tc>
          <w:tcPr>
            <w:tcW w:w="704" w:type="dxa"/>
            <w:shd w:val="clear" w:color="auto" w:fill="auto"/>
            <w:vAlign w:val="center"/>
          </w:tcPr>
          <w:p w14:paraId="10FE715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3BA5" w14:textId="0D5BB2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Wiliński,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EF27" w14:textId="11E647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źródeł portretu staropolskiego.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6635" w14:textId="53114B3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048D" w14:textId="65AA5F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22489AAB" w14:textId="77777777" w:rsidTr="006F4A75">
        <w:tc>
          <w:tcPr>
            <w:tcW w:w="704" w:type="dxa"/>
            <w:shd w:val="clear" w:color="auto" w:fill="auto"/>
            <w:vAlign w:val="center"/>
          </w:tcPr>
          <w:p w14:paraId="2E9E812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58B8" w14:textId="4A3E82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Tomkiewicz,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3541" w14:textId="5B13B9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Dolabella.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D11B" w14:textId="597F7A7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F87C" w14:textId="542A7EB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203C1019" w14:textId="77777777" w:rsidTr="006F4A75">
        <w:tc>
          <w:tcPr>
            <w:tcW w:w="704" w:type="dxa"/>
            <w:shd w:val="clear" w:color="auto" w:fill="auto"/>
            <w:vAlign w:val="center"/>
          </w:tcPr>
          <w:p w14:paraId="5662621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1F1D" w14:textId="42F5E9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5574" w14:textId="345E5D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i mieszczaństwo średniowiecza (do schyłku XV w.).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2CA4" w14:textId="0A8ACA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FD3" w14:textId="7D4CD9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440BCBEB" w14:textId="77777777" w:rsidTr="006F4A75">
        <w:tc>
          <w:tcPr>
            <w:tcW w:w="704" w:type="dxa"/>
            <w:shd w:val="clear" w:color="auto" w:fill="auto"/>
            <w:vAlign w:val="center"/>
          </w:tcPr>
          <w:p w14:paraId="3B425EE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C8BC" w14:textId="519751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BCD3" w14:textId="4A9772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i mieszczaństwo średniowiecza (do schyłku XV w.).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AD1D" w14:textId="0983A5B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0FCB" w14:textId="084B54D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82FD9A7" w14:textId="77777777" w:rsidTr="006F4A75">
        <w:tc>
          <w:tcPr>
            <w:tcW w:w="704" w:type="dxa"/>
            <w:shd w:val="clear" w:color="auto" w:fill="auto"/>
            <w:vAlign w:val="center"/>
          </w:tcPr>
          <w:p w14:paraId="139AC2E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D04F" w14:textId="569E966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44BC" w14:textId="5F184C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i mieszczaństwo średniowiecza (do schyłku XV w.).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B891" w14:textId="1A791E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451B" w14:textId="4D02F3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7DFCE00" w14:textId="77777777" w:rsidTr="006F4A75">
        <w:tc>
          <w:tcPr>
            <w:tcW w:w="704" w:type="dxa"/>
            <w:shd w:val="clear" w:color="auto" w:fill="auto"/>
            <w:vAlign w:val="center"/>
          </w:tcPr>
          <w:p w14:paraId="7EBDA20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BB06" w14:textId="2E967A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BA8E" w14:textId="5B8AA9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państw scentralizowanych i rozwój dążeń narodowych w XIII-XV 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D092" w14:textId="338921C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5BF6" w14:textId="0542953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0CB39FE7" w14:textId="77777777" w:rsidTr="006F4A75">
        <w:tc>
          <w:tcPr>
            <w:tcW w:w="704" w:type="dxa"/>
            <w:shd w:val="clear" w:color="auto" w:fill="auto"/>
            <w:vAlign w:val="center"/>
          </w:tcPr>
          <w:p w14:paraId="7FEEA37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521F" w14:textId="3EF1BE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17CC" w14:textId="493B59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państw scentralizowanych i rozwój dążeń narodowych w XIII-XV 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D137" w14:textId="2EE1F4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03B2" w14:textId="6662296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5BF33EC9" w14:textId="77777777" w:rsidTr="006F4A75">
        <w:tc>
          <w:tcPr>
            <w:tcW w:w="704" w:type="dxa"/>
            <w:shd w:val="clear" w:color="auto" w:fill="auto"/>
            <w:vAlign w:val="center"/>
          </w:tcPr>
          <w:p w14:paraId="620A2B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B0A9" w14:textId="6CD2D5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1D9C" w14:textId="19DCED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państw scentralizowanych i rozwój dążeń narodowych w XIII-XV 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B7D3" w14:textId="2D7C6C4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DE6F" w14:textId="5EDC366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131C395A" w14:textId="77777777" w:rsidTr="006F4A75">
        <w:tc>
          <w:tcPr>
            <w:tcW w:w="704" w:type="dxa"/>
            <w:shd w:val="clear" w:color="auto" w:fill="auto"/>
            <w:vAlign w:val="center"/>
          </w:tcPr>
          <w:p w14:paraId="1DBC858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6415" w14:textId="15F73C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63E1" w14:textId="32B27A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Śląsk, Ziemia Lubuska, Pomorze Zachodnie, Pomorze Gdańskie oraz stosunki polsko-krzyżackie do schyłku w. XV.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77F2" w14:textId="1952A20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4425" w14:textId="411F03C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6F9B854A" w14:textId="77777777" w:rsidTr="006F4A75">
        <w:tc>
          <w:tcPr>
            <w:tcW w:w="704" w:type="dxa"/>
            <w:shd w:val="clear" w:color="auto" w:fill="auto"/>
            <w:vAlign w:val="center"/>
          </w:tcPr>
          <w:p w14:paraId="3CD0F98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777B" w14:textId="4A37BF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7AAE" w14:textId="5EACE0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Kontrreformacja w Europie i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4C9D" w14:textId="121ED6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EFFD" w14:textId="5DE0A94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4EFEB486" w14:textId="77777777" w:rsidTr="006F4A75">
        <w:tc>
          <w:tcPr>
            <w:tcW w:w="704" w:type="dxa"/>
            <w:shd w:val="clear" w:color="auto" w:fill="auto"/>
            <w:vAlign w:val="center"/>
          </w:tcPr>
          <w:p w14:paraId="3C5553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492D" w14:textId="591FE3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0DFA" w14:textId="0B0199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Kontrreformacja w Europie i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065C" w14:textId="440E9B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EFC2" w14:textId="0ECB0D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38E70EB" w14:textId="77777777" w:rsidTr="006F4A75">
        <w:tc>
          <w:tcPr>
            <w:tcW w:w="704" w:type="dxa"/>
            <w:shd w:val="clear" w:color="auto" w:fill="auto"/>
            <w:vAlign w:val="center"/>
          </w:tcPr>
          <w:p w14:paraId="1C606A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0037" w14:textId="530F23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22FD" w14:textId="76FF6F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Śląsk, Ziemia Lubuska, Pomorze Zachodnie, Pomorze Gdańskie oraz stosunki polsko-krzyżackie do schyłku w. XV.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F1B2" w14:textId="7F70BB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EC76" w14:textId="1ED7284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0CCD02F4" w14:textId="77777777" w:rsidTr="006F4A75">
        <w:tc>
          <w:tcPr>
            <w:tcW w:w="704" w:type="dxa"/>
            <w:shd w:val="clear" w:color="auto" w:fill="auto"/>
            <w:vAlign w:val="center"/>
          </w:tcPr>
          <w:p w14:paraId="5A8E99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0B5A" w14:textId="5A19FA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3CAA" w14:textId="208B34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Księstwo Warszawskie 1807-1815 i Królestwo Polskie 1815-1930.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E562" w14:textId="22E508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86BD" w14:textId="3F3185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7F7F03F2" w14:textId="77777777" w:rsidTr="006F4A75">
        <w:tc>
          <w:tcPr>
            <w:tcW w:w="704" w:type="dxa"/>
            <w:shd w:val="clear" w:color="auto" w:fill="auto"/>
            <w:vAlign w:val="center"/>
          </w:tcPr>
          <w:p w14:paraId="2FF7106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F704" w14:textId="3252A0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25C1" w14:textId="293FEA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Księstwo Warszawskie 1807-1815 i Królestwo Polskie 1815-1930.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13A9" w14:textId="478C747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1D3A" w14:textId="69D40D2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01D34079" w14:textId="77777777" w:rsidTr="006F4A75">
        <w:tc>
          <w:tcPr>
            <w:tcW w:w="704" w:type="dxa"/>
            <w:shd w:val="clear" w:color="auto" w:fill="auto"/>
            <w:vAlign w:val="center"/>
          </w:tcPr>
          <w:p w14:paraId="46C75E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192D" w14:textId="6D38A1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CBD5" w14:textId="55D705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Księstwo Warszawskie 1807-1815 i Królestwo Polskie 1815-1930.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8738" w14:textId="725C58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24D8" w14:textId="070968C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E3658D0" w14:textId="77777777" w:rsidTr="006F4A75">
        <w:tc>
          <w:tcPr>
            <w:tcW w:w="704" w:type="dxa"/>
            <w:shd w:val="clear" w:color="auto" w:fill="auto"/>
            <w:vAlign w:val="center"/>
          </w:tcPr>
          <w:p w14:paraId="205D18C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6F2E" w14:textId="34F8E9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Bortnowski,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081D" w14:textId="4C2FA7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Ruchy rewolucyjne 1846-1848 na ziemiach polskich.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F031" w14:textId="5BB89E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4F5C" w14:textId="0F04C14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9F465D" w:rsidRPr="000957D1" w14:paraId="2F553DD3" w14:textId="77777777" w:rsidTr="006F4A75">
        <w:tc>
          <w:tcPr>
            <w:tcW w:w="704" w:type="dxa"/>
            <w:shd w:val="clear" w:color="auto" w:fill="auto"/>
            <w:vAlign w:val="center"/>
          </w:tcPr>
          <w:p w14:paraId="25F9D5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CEC2" w14:textId="2AF4AE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E9CE" w14:textId="5D40A5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Kontrreformacja w Europie i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4B18" w14:textId="54B571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A797" w14:textId="4477A2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7FBE4B44" w14:textId="77777777" w:rsidTr="006F4A75">
        <w:tc>
          <w:tcPr>
            <w:tcW w:w="704" w:type="dxa"/>
            <w:shd w:val="clear" w:color="auto" w:fill="auto"/>
            <w:vAlign w:val="center"/>
          </w:tcPr>
          <w:p w14:paraId="743185C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A04C" w14:textId="21E0A9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342" w14:textId="37B6BA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i mieszczaństwo średniowiecza (do schyłku XV w.).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E80A" w14:textId="4FBF6EE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920A" w14:textId="3CAA7C8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2B8C748B" w14:textId="77777777" w:rsidTr="006F4A75">
        <w:tc>
          <w:tcPr>
            <w:tcW w:w="704" w:type="dxa"/>
            <w:shd w:val="clear" w:color="auto" w:fill="auto"/>
            <w:vAlign w:val="center"/>
          </w:tcPr>
          <w:p w14:paraId="425A746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6145" w14:textId="23E5BB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58" w14:textId="3A27E6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opracować odczyt pedagogiczny.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E131" w14:textId="7E0E193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CD72" w14:textId="73793C4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1,85</w:t>
            </w:r>
          </w:p>
        </w:tc>
      </w:tr>
      <w:tr w:rsidR="009F465D" w:rsidRPr="000957D1" w14:paraId="18B462D5" w14:textId="77777777" w:rsidTr="006F4A75">
        <w:tc>
          <w:tcPr>
            <w:tcW w:w="704" w:type="dxa"/>
            <w:shd w:val="clear" w:color="auto" w:fill="auto"/>
            <w:vAlign w:val="center"/>
          </w:tcPr>
          <w:p w14:paraId="465FC22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1AD9" w14:textId="65D226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D803" w14:textId="67CCF8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opracować odczyt pedagogiczny.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DB7C" w14:textId="7DEB0F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E935" w14:textId="0D09A6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1,85</w:t>
            </w:r>
          </w:p>
        </w:tc>
      </w:tr>
      <w:tr w:rsidR="009F465D" w:rsidRPr="000957D1" w14:paraId="73A49F3F" w14:textId="77777777" w:rsidTr="006F4A75">
        <w:tc>
          <w:tcPr>
            <w:tcW w:w="704" w:type="dxa"/>
            <w:shd w:val="clear" w:color="auto" w:fill="auto"/>
            <w:vAlign w:val="center"/>
          </w:tcPr>
          <w:p w14:paraId="5B4051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1112" w14:textId="3D5838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Kowalow,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B82F" w14:textId="7C87BB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Prawidłowości kształtowania charakteru.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91FB" w14:textId="3DAC5F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18C8" w14:textId="464B96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9F465D" w:rsidRPr="000957D1" w14:paraId="037B80CE" w14:textId="77777777" w:rsidTr="006F4A75">
        <w:tc>
          <w:tcPr>
            <w:tcW w:w="704" w:type="dxa"/>
            <w:shd w:val="clear" w:color="auto" w:fill="auto"/>
            <w:vAlign w:val="center"/>
          </w:tcPr>
          <w:p w14:paraId="0D7E37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A161" w14:textId="4BC7C5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D01E" w14:textId="06A994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rozwoju umysłowym dzieci i młodzieży.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EC7C" w14:textId="18DF4B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25DD" w14:textId="5CE54E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9F465D" w:rsidRPr="000957D1" w14:paraId="1BEDC017" w14:textId="77777777" w:rsidTr="006F4A75">
        <w:tc>
          <w:tcPr>
            <w:tcW w:w="704" w:type="dxa"/>
            <w:shd w:val="clear" w:color="auto" w:fill="auto"/>
            <w:vAlign w:val="center"/>
          </w:tcPr>
          <w:p w14:paraId="3409198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4C51" w14:textId="0743D0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B330" w14:textId="046739F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rozwoju umysłowym dzieci i młodzieży.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2AA2" w14:textId="495FB38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356F" w14:textId="640FD2B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9F465D" w:rsidRPr="000957D1" w14:paraId="0EBDA71E" w14:textId="77777777" w:rsidTr="006F4A75">
        <w:tc>
          <w:tcPr>
            <w:tcW w:w="704" w:type="dxa"/>
            <w:shd w:val="clear" w:color="auto" w:fill="auto"/>
            <w:vAlign w:val="center"/>
          </w:tcPr>
          <w:p w14:paraId="0AEEE0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3697" w14:textId="072671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Wroczyński, Ryszard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F553" w14:textId="68D170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 pedagogiczna i programy oświatowe w Królestwie Polskim na przełomie XIX i XX w.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7361" w14:textId="777645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1E64" w14:textId="4E14CE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4,15</w:t>
            </w:r>
          </w:p>
        </w:tc>
      </w:tr>
      <w:tr w:rsidR="009F465D" w:rsidRPr="000957D1" w14:paraId="31CD6D0B" w14:textId="77777777" w:rsidTr="006F4A75">
        <w:tc>
          <w:tcPr>
            <w:tcW w:w="704" w:type="dxa"/>
            <w:shd w:val="clear" w:color="auto" w:fill="auto"/>
            <w:vAlign w:val="center"/>
          </w:tcPr>
          <w:p w14:paraId="1CC0D3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CE5C" w14:textId="45C8F5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7776" w14:textId="498939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domowa ucznia szkoły podstawowej.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D41D" w14:textId="0F52B0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4C1B" w14:textId="0F3EA6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2,65</w:t>
            </w:r>
          </w:p>
        </w:tc>
      </w:tr>
      <w:tr w:rsidR="009F465D" w:rsidRPr="000957D1" w14:paraId="6E2F270E" w14:textId="77777777" w:rsidTr="006F4A75">
        <w:tc>
          <w:tcPr>
            <w:tcW w:w="704" w:type="dxa"/>
            <w:shd w:val="clear" w:color="auto" w:fill="auto"/>
            <w:vAlign w:val="center"/>
          </w:tcPr>
          <w:p w14:paraId="30DD128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2647" w14:textId="306AAA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4C14" w14:textId="072885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domowa ucznia szkoły podstawowej.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96BF" w14:textId="725978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0469" w14:textId="718549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2,65</w:t>
            </w:r>
          </w:p>
        </w:tc>
      </w:tr>
      <w:tr w:rsidR="009F465D" w:rsidRPr="000957D1" w14:paraId="3F28AC86" w14:textId="77777777" w:rsidTr="006F4A75">
        <w:tc>
          <w:tcPr>
            <w:tcW w:w="704" w:type="dxa"/>
            <w:shd w:val="clear" w:color="auto" w:fill="auto"/>
            <w:vAlign w:val="center"/>
          </w:tcPr>
          <w:p w14:paraId="21FA280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ED77" w14:textId="12E0FF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9BF0" w14:textId="72EF8C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pracy zakładów kształcenia nauczycieli i wychowaczyń przedszkoli.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1862" w14:textId="6D66B2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4B67" w14:textId="215309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9F465D" w:rsidRPr="000957D1" w14:paraId="2369845B" w14:textId="77777777" w:rsidTr="006F4A75">
        <w:tc>
          <w:tcPr>
            <w:tcW w:w="704" w:type="dxa"/>
            <w:shd w:val="clear" w:color="auto" w:fill="auto"/>
            <w:vAlign w:val="center"/>
          </w:tcPr>
          <w:p w14:paraId="166F5F2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55A5" w14:textId="3EB82A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80EB" w14:textId="715EE2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politechniczne w szkole ogólnokształcącej.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9960" w14:textId="17E23E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E831" w14:textId="09B1611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8,55</w:t>
            </w:r>
          </w:p>
        </w:tc>
      </w:tr>
      <w:tr w:rsidR="009F465D" w:rsidRPr="000957D1" w14:paraId="76C07F58" w14:textId="77777777" w:rsidTr="006F4A75">
        <w:tc>
          <w:tcPr>
            <w:tcW w:w="704" w:type="dxa"/>
            <w:shd w:val="clear" w:color="auto" w:fill="auto"/>
            <w:vAlign w:val="center"/>
          </w:tcPr>
          <w:p w14:paraId="220767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4902" w14:textId="601120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Modrzewski, Andrzej Frycz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88CD" w14:textId="0C29C3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poprawie Rzeczypospolitej.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E75C" w14:textId="5D7C7ED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6174" w14:textId="74E71AA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46634109" w14:textId="77777777" w:rsidTr="006F4A75">
        <w:tc>
          <w:tcPr>
            <w:tcW w:w="704" w:type="dxa"/>
            <w:shd w:val="clear" w:color="auto" w:fill="auto"/>
            <w:vAlign w:val="center"/>
          </w:tcPr>
          <w:p w14:paraId="51E25B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01BA" w14:textId="392A9D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Modrzewski, Andrzej Frycz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319C" w14:textId="32F1FA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Mowy.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FD05" w14:textId="0C19DA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905E" w14:textId="60F579D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21,80</w:t>
            </w:r>
          </w:p>
        </w:tc>
      </w:tr>
      <w:tr w:rsidR="009F465D" w:rsidRPr="000957D1" w14:paraId="45155A1D" w14:textId="77777777" w:rsidTr="006F4A75">
        <w:tc>
          <w:tcPr>
            <w:tcW w:w="704" w:type="dxa"/>
            <w:shd w:val="clear" w:color="auto" w:fill="auto"/>
            <w:vAlign w:val="center"/>
          </w:tcPr>
          <w:p w14:paraId="68C2DC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5DFE" w14:textId="082DA6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Kozakiewicz, Mikołaj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8662" w14:textId="5A5BC4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wyborze zawodu.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1E6B" w14:textId="56F0055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A6EC" w14:textId="444F0CF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15D04119" w14:textId="77777777" w:rsidTr="006F4A75">
        <w:tc>
          <w:tcPr>
            <w:tcW w:w="704" w:type="dxa"/>
            <w:shd w:val="clear" w:color="auto" w:fill="auto"/>
            <w:vAlign w:val="center"/>
          </w:tcPr>
          <w:p w14:paraId="5F2EF51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BB6" w14:textId="0D7EA8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Lehr-Spławiński,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F9DF" w14:textId="4F04EA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i szkice z dziejów kultury Słowian.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8EB1" w14:textId="5108EB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FC5D" w14:textId="27B1F30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55F40AC0" w14:textId="77777777" w:rsidTr="006F4A75">
        <w:tc>
          <w:tcPr>
            <w:tcW w:w="704" w:type="dxa"/>
            <w:shd w:val="clear" w:color="auto" w:fill="auto"/>
            <w:vAlign w:val="center"/>
          </w:tcPr>
          <w:p w14:paraId="715E103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9175" w14:textId="0AB495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Muszanka,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103F" w14:textId="4CE5C8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Litografia Leona Wyczółkowskiego.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F317" w14:textId="5E30869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87A8" w14:textId="70C4C7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2F55A85A" w14:textId="77777777" w:rsidTr="006F4A75">
        <w:tc>
          <w:tcPr>
            <w:tcW w:w="704" w:type="dxa"/>
            <w:shd w:val="clear" w:color="auto" w:fill="auto"/>
            <w:vAlign w:val="center"/>
          </w:tcPr>
          <w:p w14:paraId="0E4D55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EC5A" w14:textId="264F7D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Minich,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09B2" w14:textId="5282A8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Andrzej Grabowski 1833-1886.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B2B4" w14:textId="06A7F42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7058" w14:textId="482B49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68D27978" w14:textId="77777777" w:rsidTr="006F4A75">
        <w:tc>
          <w:tcPr>
            <w:tcW w:w="704" w:type="dxa"/>
            <w:shd w:val="clear" w:color="auto" w:fill="auto"/>
            <w:vAlign w:val="center"/>
          </w:tcPr>
          <w:p w14:paraId="04284A0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E2E1" w14:textId="7F4647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9567" w14:textId="618327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Księgi humoru polskiego. -[T. 1].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44B8" w14:textId="744F00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1872" w14:textId="3FBED1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0526EF5F" w14:textId="77777777" w:rsidTr="006F4A75">
        <w:tc>
          <w:tcPr>
            <w:tcW w:w="704" w:type="dxa"/>
            <w:shd w:val="clear" w:color="auto" w:fill="auto"/>
            <w:vAlign w:val="center"/>
          </w:tcPr>
          <w:p w14:paraId="6D8AE94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20B8" w14:textId="7F90062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Lips, Julius Ernst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DC20" w14:textId="534A36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źródeł cywilizacji.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BB0D" w14:textId="15E5F54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AC46" w14:textId="16703B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289F3A6" w14:textId="77777777" w:rsidTr="006F4A75">
        <w:tc>
          <w:tcPr>
            <w:tcW w:w="704" w:type="dxa"/>
            <w:shd w:val="clear" w:color="auto" w:fill="auto"/>
            <w:vAlign w:val="center"/>
          </w:tcPr>
          <w:p w14:paraId="41B9BF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7C0D" w14:textId="61140F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Żuławski, Wawrzyniec.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BFFB" w14:textId="59A3CE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Sygnały ze skalnych ścian. Tragedie tatrzańskie. Wędrówki alpejskie. Skalne lato.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0868" w14:textId="31FF78F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39F3" w14:textId="6A9A529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6FA65ACA" w14:textId="77777777" w:rsidTr="006F4A75">
        <w:tc>
          <w:tcPr>
            <w:tcW w:w="704" w:type="dxa"/>
            <w:shd w:val="clear" w:color="auto" w:fill="auto"/>
            <w:vAlign w:val="center"/>
          </w:tcPr>
          <w:p w14:paraId="4154EF0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1968" w14:textId="7C449A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Kukuškina, G.I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AA63" w14:textId="6ED7D3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wychowania fizycznego.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5855" w14:textId="30CF68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697B" w14:textId="3D6005C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44,65</w:t>
            </w:r>
          </w:p>
        </w:tc>
      </w:tr>
      <w:tr w:rsidR="009F465D" w:rsidRPr="000957D1" w14:paraId="4BDD6C04" w14:textId="77777777" w:rsidTr="006F4A75">
        <w:tc>
          <w:tcPr>
            <w:tcW w:w="704" w:type="dxa"/>
            <w:shd w:val="clear" w:color="auto" w:fill="auto"/>
            <w:vAlign w:val="center"/>
          </w:tcPr>
          <w:p w14:paraId="5BF5DFA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106C" w14:textId="68D0EE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Maciejewski, Jarosław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BC86" w14:textId="32560A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Gdy gościł w Wielkopolszcze.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50D9" w14:textId="1FE324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8274" w14:textId="27CAC5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1EEA94A" w14:textId="77777777" w:rsidTr="006F4A75">
        <w:tc>
          <w:tcPr>
            <w:tcW w:w="704" w:type="dxa"/>
            <w:shd w:val="clear" w:color="auto" w:fill="auto"/>
            <w:vAlign w:val="center"/>
          </w:tcPr>
          <w:p w14:paraId="0885A1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7A7E" w14:textId="29D351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Skierski, Zenon.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F689" w14:textId="2ADB19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Barwa świata.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B989" w14:textId="67F775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BFD3" w14:textId="28F6D6D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1EA3F011" w14:textId="77777777" w:rsidTr="006F4A75">
        <w:tc>
          <w:tcPr>
            <w:tcW w:w="704" w:type="dxa"/>
            <w:shd w:val="clear" w:color="auto" w:fill="auto"/>
            <w:vAlign w:val="center"/>
          </w:tcPr>
          <w:p w14:paraId="1BE1591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C610" w14:textId="447FAA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0D36" w14:textId="4B6976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Ostatni milion lat na ziemiach polskich.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8956" w14:textId="1B5DEE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9557" w14:textId="209DFD9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10,60</w:t>
            </w:r>
          </w:p>
        </w:tc>
      </w:tr>
      <w:tr w:rsidR="009F465D" w:rsidRPr="000957D1" w14:paraId="4EA1ED5E" w14:textId="77777777" w:rsidTr="006F4A75">
        <w:tc>
          <w:tcPr>
            <w:tcW w:w="704" w:type="dxa"/>
            <w:shd w:val="clear" w:color="auto" w:fill="auto"/>
            <w:vAlign w:val="center"/>
          </w:tcPr>
          <w:p w14:paraId="123D7E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B21F" w14:textId="5CE3B4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2AAD" w14:textId="7325E0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Ostatni milion lat na ziemiach polskich.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F968" w14:textId="7DA34C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B3FE" w14:textId="6816FF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10,60</w:t>
            </w:r>
          </w:p>
        </w:tc>
      </w:tr>
      <w:tr w:rsidR="009F465D" w:rsidRPr="000957D1" w14:paraId="438E9C5B" w14:textId="77777777" w:rsidTr="006F4A75">
        <w:tc>
          <w:tcPr>
            <w:tcW w:w="704" w:type="dxa"/>
            <w:shd w:val="clear" w:color="auto" w:fill="auto"/>
            <w:vAlign w:val="center"/>
          </w:tcPr>
          <w:p w14:paraId="351BFD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971D" w14:textId="0F2345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Putek,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EF07" w14:textId="573205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Mroki średniowiecza.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C1ED" w14:textId="7CAAFA5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6788" w14:textId="5564C7B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47DC6002" w14:textId="77777777" w:rsidTr="006F4A75">
        <w:tc>
          <w:tcPr>
            <w:tcW w:w="704" w:type="dxa"/>
            <w:shd w:val="clear" w:color="auto" w:fill="auto"/>
            <w:vAlign w:val="center"/>
          </w:tcPr>
          <w:p w14:paraId="511121A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FDC6" w14:textId="35052B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Karpowicz,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5810" w14:textId="225B64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ewolucji świata roślin.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546D" w14:textId="4652389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A1AE" w14:textId="164DAB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51B4AF06" w14:textId="77777777" w:rsidTr="006F4A75">
        <w:tc>
          <w:tcPr>
            <w:tcW w:w="704" w:type="dxa"/>
            <w:shd w:val="clear" w:color="auto" w:fill="auto"/>
            <w:vAlign w:val="center"/>
          </w:tcPr>
          <w:p w14:paraId="6C5C17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FCBC" w14:textId="271ACF5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7AC2" w14:textId="4A9238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Odpowiedzi na zagadki biologiczne.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42BE" w14:textId="5B52BF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1378" w14:textId="3CBF74D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1C5E7FB8" w14:textId="77777777" w:rsidTr="006F4A75">
        <w:tc>
          <w:tcPr>
            <w:tcW w:w="704" w:type="dxa"/>
            <w:shd w:val="clear" w:color="auto" w:fill="auto"/>
            <w:vAlign w:val="center"/>
          </w:tcPr>
          <w:p w14:paraId="1BAB4E2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E0E6" w14:textId="668570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Kaczmarek,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89E9" w14:textId="284747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współzależnościach w przyrodzie.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6585" w14:textId="108DEF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69CB" w14:textId="17F265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5,80</w:t>
            </w:r>
          </w:p>
        </w:tc>
      </w:tr>
      <w:tr w:rsidR="009F465D" w:rsidRPr="000957D1" w14:paraId="27BB4CA8" w14:textId="77777777" w:rsidTr="006F4A75">
        <w:tc>
          <w:tcPr>
            <w:tcW w:w="704" w:type="dxa"/>
            <w:shd w:val="clear" w:color="auto" w:fill="auto"/>
            <w:vAlign w:val="center"/>
          </w:tcPr>
          <w:p w14:paraId="705669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9FD1" w14:textId="518D8C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Cinger, Aleksandr Vasil'evič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D9C9" w14:textId="3E4597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Zajmująca botanika.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CB16" w14:textId="30264EE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E761" w14:textId="4927E4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9F465D" w:rsidRPr="000957D1" w14:paraId="1A67A544" w14:textId="77777777" w:rsidTr="006F4A75">
        <w:tc>
          <w:tcPr>
            <w:tcW w:w="704" w:type="dxa"/>
            <w:shd w:val="clear" w:color="auto" w:fill="auto"/>
            <w:vAlign w:val="center"/>
          </w:tcPr>
          <w:p w14:paraId="577889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C2A8" w14:textId="0EC05E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Cinger, Aleksandr Vasil'evič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6E22" w14:textId="04FC2ED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Zajmująca botanika.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1D05" w14:textId="48AE0A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F64B" w14:textId="1A7E66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9F465D" w:rsidRPr="000957D1" w14:paraId="61688085" w14:textId="77777777" w:rsidTr="006F4A75">
        <w:tc>
          <w:tcPr>
            <w:tcW w:w="704" w:type="dxa"/>
            <w:shd w:val="clear" w:color="auto" w:fill="auto"/>
            <w:vAlign w:val="center"/>
          </w:tcPr>
          <w:p w14:paraId="153BEBA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7096" w14:textId="599CF5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Czarniewicz,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FB30" w14:textId="757C2C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Krajoznawstwo w szkole radzieckiej.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5254" w14:textId="57CB14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3DF3" w14:textId="7E35A9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2,20</w:t>
            </w:r>
          </w:p>
        </w:tc>
      </w:tr>
      <w:tr w:rsidR="009F465D" w:rsidRPr="000957D1" w14:paraId="6AE4A39E" w14:textId="77777777" w:rsidTr="006F4A75">
        <w:tc>
          <w:tcPr>
            <w:tcW w:w="704" w:type="dxa"/>
            <w:shd w:val="clear" w:color="auto" w:fill="auto"/>
            <w:vAlign w:val="center"/>
          </w:tcPr>
          <w:p w14:paraId="0117681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811B" w14:textId="37B579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F1B5" w14:textId="47F889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Żywe skamieniałości.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665F" w14:textId="24E921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3E81" w14:textId="6BBB3F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2F457959" w14:textId="77777777" w:rsidTr="006F4A75">
        <w:tc>
          <w:tcPr>
            <w:tcW w:w="704" w:type="dxa"/>
            <w:shd w:val="clear" w:color="auto" w:fill="auto"/>
            <w:vAlign w:val="center"/>
          </w:tcPr>
          <w:p w14:paraId="6065CC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0348" w14:textId="24BFCE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B4A1" w14:textId="6D6BF1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 można żyć bez skóry ?.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454D" w14:textId="1EC8A4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7962" w14:textId="098D0DD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4EFC9F13" w14:textId="77777777" w:rsidTr="006F4A75">
        <w:tc>
          <w:tcPr>
            <w:tcW w:w="704" w:type="dxa"/>
            <w:shd w:val="clear" w:color="auto" w:fill="auto"/>
            <w:vAlign w:val="center"/>
          </w:tcPr>
          <w:p w14:paraId="174D0F8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2009" w14:textId="6128DD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Tazieff, Haroun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AE05" w14:textId="77B72A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Woda i ogień.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CADE" w14:textId="124942D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50FC" w14:textId="03580E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419A734E" w14:textId="77777777" w:rsidTr="006F4A75">
        <w:tc>
          <w:tcPr>
            <w:tcW w:w="704" w:type="dxa"/>
            <w:shd w:val="clear" w:color="auto" w:fill="auto"/>
            <w:vAlign w:val="center"/>
          </w:tcPr>
          <w:p w14:paraId="4C6F79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C57C" w14:textId="48D8EF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1FCE" w14:textId="4571E9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Poznaj sam siebie.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021E" w14:textId="1F96D31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267" w14:textId="6439BC7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9F465D" w:rsidRPr="000957D1" w14:paraId="6DFC36D6" w14:textId="77777777" w:rsidTr="006F4A75">
        <w:tc>
          <w:tcPr>
            <w:tcW w:w="704" w:type="dxa"/>
            <w:shd w:val="clear" w:color="auto" w:fill="auto"/>
            <w:vAlign w:val="center"/>
          </w:tcPr>
          <w:p w14:paraId="5D463F6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BBAB" w14:textId="3E27C8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7A1E" w14:textId="174087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Poznaj sam siebie.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96D" w14:textId="782D7C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4CFB" w14:textId="15FF81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9F465D" w:rsidRPr="000957D1" w14:paraId="3A80FA30" w14:textId="77777777" w:rsidTr="006F4A75">
        <w:tc>
          <w:tcPr>
            <w:tcW w:w="704" w:type="dxa"/>
            <w:shd w:val="clear" w:color="auto" w:fill="auto"/>
            <w:vAlign w:val="center"/>
          </w:tcPr>
          <w:p w14:paraId="7FD0A10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A253" w14:textId="14E046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0BB8" w14:textId="6B401B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praktyki kształcenia politechnicznego.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42DA" w14:textId="041B09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67B9" w14:textId="061944F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6,20</w:t>
            </w:r>
          </w:p>
        </w:tc>
      </w:tr>
      <w:tr w:rsidR="009F465D" w:rsidRPr="000957D1" w14:paraId="756A4C39" w14:textId="77777777" w:rsidTr="006F4A75">
        <w:tc>
          <w:tcPr>
            <w:tcW w:w="704" w:type="dxa"/>
            <w:shd w:val="clear" w:color="auto" w:fill="auto"/>
            <w:vAlign w:val="center"/>
          </w:tcPr>
          <w:p w14:paraId="010ADAA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22FE" w14:textId="157C39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Dziurzyński,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3A73" w14:textId="59B4CF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Szkolne wycieczki zoologiczne.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1A65" w14:textId="1C3F425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50E5" w14:textId="12780D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9F465D" w:rsidRPr="000957D1" w14:paraId="0A52D80B" w14:textId="77777777" w:rsidTr="006F4A75">
        <w:tc>
          <w:tcPr>
            <w:tcW w:w="704" w:type="dxa"/>
            <w:shd w:val="clear" w:color="auto" w:fill="auto"/>
            <w:vAlign w:val="center"/>
          </w:tcPr>
          <w:p w14:paraId="09FB25F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2C27" w14:textId="0885D8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Dziurzyński,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7DFB" w14:textId="11DAC1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Szkolne wycieczki zoologiczne.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C74C" w14:textId="41E16FE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9989" w14:textId="22A50A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9F465D" w:rsidRPr="000957D1" w14:paraId="5C459E76" w14:textId="77777777" w:rsidTr="006F4A75">
        <w:tc>
          <w:tcPr>
            <w:tcW w:w="704" w:type="dxa"/>
            <w:shd w:val="clear" w:color="auto" w:fill="auto"/>
            <w:vAlign w:val="center"/>
          </w:tcPr>
          <w:p w14:paraId="2736C51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95F7" w14:textId="1C21E2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19EB" w14:textId="356923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Górny Śląsk.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2982" w14:textId="008FD34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319A" w14:textId="307FF5E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537B2BB1" w14:textId="77777777" w:rsidTr="006F4A75">
        <w:tc>
          <w:tcPr>
            <w:tcW w:w="704" w:type="dxa"/>
            <w:shd w:val="clear" w:color="auto" w:fill="auto"/>
            <w:vAlign w:val="center"/>
          </w:tcPr>
          <w:p w14:paraId="75DCF39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3F05" w14:textId="67E4B4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37CF5" w14:textId="44613B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teorii wychowania.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8A2F" w14:textId="28A83D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1C59" w14:textId="3808B2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10,20</w:t>
            </w:r>
          </w:p>
        </w:tc>
      </w:tr>
      <w:tr w:rsidR="009F465D" w:rsidRPr="000957D1" w14:paraId="6F2D249B" w14:textId="77777777" w:rsidTr="006F4A75">
        <w:tc>
          <w:tcPr>
            <w:tcW w:w="704" w:type="dxa"/>
            <w:shd w:val="clear" w:color="auto" w:fill="auto"/>
            <w:vAlign w:val="center"/>
          </w:tcPr>
          <w:p w14:paraId="3748095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C829" w14:textId="6136C9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Hawlicki,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B546" w14:textId="0DDAF4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doświadczeń nauczania arytmetyki w klasie I. - Wyd. 2 popr.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F2E1" w14:textId="59511B3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8146" w14:textId="40B1B27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9F465D" w:rsidRPr="000957D1" w14:paraId="704109F0" w14:textId="77777777" w:rsidTr="006F4A75">
        <w:tc>
          <w:tcPr>
            <w:tcW w:w="704" w:type="dxa"/>
            <w:shd w:val="clear" w:color="auto" w:fill="auto"/>
            <w:vAlign w:val="center"/>
          </w:tcPr>
          <w:p w14:paraId="31E247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14FA" w14:textId="23F032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Jeleński, Szczepan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8E70" w14:textId="50C4A0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Pitagorasa.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53CD" w14:textId="178EB8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B5B6" w14:textId="7C18B29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10,20</w:t>
            </w:r>
          </w:p>
        </w:tc>
      </w:tr>
      <w:tr w:rsidR="009F465D" w:rsidRPr="000957D1" w14:paraId="08FD01D8" w14:textId="77777777" w:rsidTr="006F4A75">
        <w:tc>
          <w:tcPr>
            <w:tcW w:w="704" w:type="dxa"/>
            <w:shd w:val="clear" w:color="auto" w:fill="auto"/>
            <w:vAlign w:val="center"/>
          </w:tcPr>
          <w:p w14:paraId="0A27421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1040" w14:textId="223C4A7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Jeleński, Szczepan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1AF4" w14:textId="7E0299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Pitagorasa.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C2DC" w14:textId="594EDD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1896" w14:textId="5A88DE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10,20</w:t>
            </w:r>
          </w:p>
        </w:tc>
      </w:tr>
      <w:tr w:rsidR="009F465D" w:rsidRPr="000957D1" w14:paraId="7EAA871F" w14:textId="77777777" w:rsidTr="006F4A75">
        <w:tc>
          <w:tcPr>
            <w:tcW w:w="704" w:type="dxa"/>
            <w:shd w:val="clear" w:color="auto" w:fill="auto"/>
            <w:vAlign w:val="center"/>
          </w:tcPr>
          <w:p w14:paraId="6D3C7C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13EB" w14:textId="44CFE86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Lewin,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04F4" w14:textId="7714B3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wychowania kolektywnego.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AB4D" w14:textId="419DC4A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9EAF" w14:textId="4FD311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1EF38770" w14:textId="77777777" w:rsidTr="006F4A75">
        <w:tc>
          <w:tcPr>
            <w:tcW w:w="704" w:type="dxa"/>
            <w:shd w:val="clear" w:color="auto" w:fill="auto"/>
            <w:vAlign w:val="center"/>
          </w:tcPr>
          <w:p w14:paraId="6F0EB18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D52B" w14:textId="70496C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Levitov, Nikolaj Dmitrievič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9FB8" w14:textId="4BE23B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psychologii charakteru.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5287" w14:textId="5C8CF8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C21B" w14:textId="6F504B2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9F465D" w:rsidRPr="000957D1" w14:paraId="4BFBF7C4" w14:textId="77777777" w:rsidTr="006F4A75">
        <w:tc>
          <w:tcPr>
            <w:tcW w:w="704" w:type="dxa"/>
            <w:shd w:val="clear" w:color="auto" w:fill="auto"/>
            <w:vAlign w:val="center"/>
          </w:tcPr>
          <w:p w14:paraId="7F9F90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97E5" w14:textId="4115F4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Levitov, Nikolaj Dmitrievič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F971" w14:textId="024F56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psychologii charakteru.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484D" w14:textId="272A1A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B385" w14:textId="765F043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9F465D" w:rsidRPr="000957D1" w14:paraId="0DD7D9C7" w14:textId="77777777" w:rsidTr="006F4A75">
        <w:tc>
          <w:tcPr>
            <w:tcW w:w="704" w:type="dxa"/>
            <w:shd w:val="clear" w:color="auto" w:fill="auto"/>
            <w:vAlign w:val="center"/>
          </w:tcPr>
          <w:p w14:paraId="1C5CFD3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CBE4" w14:textId="737028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BF2D" w14:textId="451A2D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Poeci renesansu. - Wydanie pierwsze.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D08E" w14:textId="15575D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9BB2" w14:textId="363244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14CC468" w14:textId="77777777" w:rsidTr="006F4A75">
        <w:tc>
          <w:tcPr>
            <w:tcW w:w="704" w:type="dxa"/>
            <w:shd w:val="clear" w:color="auto" w:fill="auto"/>
            <w:vAlign w:val="center"/>
          </w:tcPr>
          <w:p w14:paraId="2CCA602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FFED" w14:textId="1860C7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Lengren,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0AAD" w14:textId="53D7EA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Prof. Filutka przygód ciąg dalszy.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781F" w14:textId="53A021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1F0B" w14:textId="416D0AE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7B2289C1" w14:textId="77777777" w:rsidTr="006F4A75">
        <w:tc>
          <w:tcPr>
            <w:tcW w:w="704" w:type="dxa"/>
            <w:shd w:val="clear" w:color="auto" w:fill="auto"/>
            <w:vAlign w:val="center"/>
          </w:tcPr>
          <w:p w14:paraId="2917BA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34AE" w14:textId="1D399C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Wojterski, Teofil.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ADE8" w14:textId="46462B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Zielonym szlakiem polskiego wybrzeża.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8E0C" w14:textId="413FB9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4A5C" w14:textId="0F47C9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47B843BD" w14:textId="77777777" w:rsidTr="006F4A75">
        <w:tc>
          <w:tcPr>
            <w:tcW w:w="704" w:type="dxa"/>
            <w:shd w:val="clear" w:color="auto" w:fill="auto"/>
            <w:vAlign w:val="center"/>
          </w:tcPr>
          <w:p w14:paraId="770BA54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7712" w14:textId="0CFFD3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Hartwig,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B9E3" w14:textId="4D71D9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Kazimierz nad Wisłą.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3D31" w14:textId="44C424D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40DD" w14:textId="501023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70BD7BF" w14:textId="77777777" w:rsidTr="006F4A75">
        <w:tc>
          <w:tcPr>
            <w:tcW w:w="704" w:type="dxa"/>
            <w:shd w:val="clear" w:color="auto" w:fill="auto"/>
            <w:vAlign w:val="center"/>
          </w:tcPr>
          <w:p w14:paraId="030B81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5B0D" w14:textId="712DB9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E3A7" w14:textId="7CFAE0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Adam Mickiewicz w kraju Goethego i Schillera.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7E05" w14:textId="33C69F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656D" w14:textId="162AD3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571FE144" w14:textId="77777777" w:rsidTr="006F4A75">
        <w:tc>
          <w:tcPr>
            <w:tcW w:w="704" w:type="dxa"/>
            <w:shd w:val="clear" w:color="auto" w:fill="auto"/>
            <w:vAlign w:val="center"/>
          </w:tcPr>
          <w:p w14:paraId="2C6089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797F" w14:textId="3F947E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Saysse-Tobiczyk,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C644" w14:textId="3EBD46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szczytach Tatr.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0355" w14:textId="65E994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AB8C" w14:textId="03F063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9F465D" w:rsidRPr="000957D1" w14:paraId="214DEEEF" w14:textId="77777777" w:rsidTr="006F4A75">
        <w:tc>
          <w:tcPr>
            <w:tcW w:w="704" w:type="dxa"/>
            <w:shd w:val="clear" w:color="auto" w:fill="auto"/>
            <w:vAlign w:val="center"/>
          </w:tcPr>
          <w:p w14:paraId="7D11CB8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4A51" w14:textId="7E346B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Grochowski, Wiesław.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C44B" w14:textId="3C087D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Skarby leśnych ostępów.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33EE" w14:textId="4CF02A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24A0" w14:textId="382B0E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350A979F" w14:textId="77777777" w:rsidTr="006F4A75">
        <w:tc>
          <w:tcPr>
            <w:tcW w:w="704" w:type="dxa"/>
            <w:shd w:val="clear" w:color="auto" w:fill="auto"/>
            <w:vAlign w:val="center"/>
          </w:tcPr>
          <w:p w14:paraId="45D4146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80A3" w14:textId="2CC624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Dobrowolski, Władysław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DE48" w14:textId="486C7F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Konstanty Laszczka.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4DBE" w14:textId="349022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46D8" w14:textId="66DCE29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2371A7F7" w14:textId="77777777" w:rsidTr="006F4A75">
        <w:tc>
          <w:tcPr>
            <w:tcW w:w="704" w:type="dxa"/>
            <w:shd w:val="clear" w:color="auto" w:fill="auto"/>
            <w:vAlign w:val="center"/>
          </w:tcPr>
          <w:p w14:paraId="72678F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6156" w14:textId="056950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Makowski,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CB79" w14:textId="345098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Makowskie bajki.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D9BD" w14:textId="1894BD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205E" w14:textId="42EEC7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2B48D961" w14:textId="77777777" w:rsidTr="006F4A75">
        <w:tc>
          <w:tcPr>
            <w:tcW w:w="704" w:type="dxa"/>
            <w:shd w:val="clear" w:color="auto" w:fill="auto"/>
            <w:vAlign w:val="center"/>
          </w:tcPr>
          <w:p w14:paraId="5A4585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C088" w14:textId="5FCC62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F46D" w14:textId="0977F9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Atlas świata. - Wydanie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DD54" w14:textId="1D45810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B04A" w14:textId="5D5811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2AB2BB2D" w14:textId="77777777" w:rsidTr="006F4A75">
        <w:tc>
          <w:tcPr>
            <w:tcW w:w="704" w:type="dxa"/>
            <w:shd w:val="clear" w:color="auto" w:fill="auto"/>
            <w:vAlign w:val="center"/>
          </w:tcPr>
          <w:p w14:paraId="24C837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09D8" w14:textId="5AB4DA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Ptaśnik,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7358" w14:textId="67219B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żaków krakowskich.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C293" w14:textId="0E7317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3F71" w14:textId="16A5118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6,40</w:t>
            </w:r>
          </w:p>
        </w:tc>
      </w:tr>
      <w:tr w:rsidR="009F465D" w:rsidRPr="000957D1" w14:paraId="5D527400" w14:textId="77777777" w:rsidTr="006F4A75">
        <w:tc>
          <w:tcPr>
            <w:tcW w:w="704" w:type="dxa"/>
            <w:shd w:val="clear" w:color="auto" w:fill="auto"/>
            <w:vAlign w:val="center"/>
          </w:tcPr>
          <w:p w14:paraId="25C381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1874" w14:textId="0F538F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Szumichin, J.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0A4F" w14:textId="13BD3C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Telewizja w wojsku.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4F50" w14:textId="7067A0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AF5F" w14:textId="559F40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548A4436" w14:textId="77777777" w:rsidTr="006F4A75">
        <w:tc>
          <w:tcPr>
            <w:tcW w:w="704" w:type="dxa"/>
            <w:shd w:val="clear" w:color="auto" w:fill="auto"/>
            <w:vAlign w:val="center"/>
          </w:tcPr>
          <w:p w14:paraId="3F390F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7464" w14:textId="5DC2AB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Nocoń, Rudolf H.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C9FD" w14:textId="102D0D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Business English.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C872" w14:textId="527D7F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BFF1" w14:textId="596E55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2CBFCE2A" w14:textId="77777777" w:rsidTr="006F4A75">
        <w:tc>
          <w:tcPr>
            <w:tcW w:w="704" w:type="dxa"/>
            <w:shd w:val="clear" w:color="auto" w:fill="auto"/>
            <w:vAlign w:val="center"/>
          </w:tcPr>
          <w:p w14:paraId="5767A6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E9C1" w14:textId="2B7642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6388" w14:textId="72E296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Bankructwo małego Dżeka.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511F" w14:textId="33817C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B75A" w14:textId="78E002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A5507C0" w14:textId="77777777" w:rsidTr="006F4A75">
        <w:tc>
          <w:tcPr>
            <w:tcW w:w="704" w:type="dxa"/>
            <w:shd w:val="clear" w:color="auto" w:fill="auto"/>
            <w:vAlign w:val="center"/>
          </w:tcPr>
          <w:p w14:paraId="5554EC4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995D" w14:textId="79BEF5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France, Anatole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4227" w14:textId="2DCD07A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Kościół a Republika.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A2F0" w14:textId="098D8C1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CA0D" w14:textId="44C265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0A849084" w14:textId="77777777" w:rsidTr="006F4A75">
        <w:tc>
          <w:tcPr>
            <w:tcW w:w="704" w:type="dxa"/>
            <w:shd w:val="clear" w:color="auto" w:fill="auto"/>
            <w:vAlign w:val="center"/>
          </w:tcPr>
          <w:p w14:paraId="3B171EF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2894" w14:textId="2DABC0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Krupska, Nadieżda.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5B61" w14:textId="311518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i wychowanie.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791F" w14:textId="164391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7A3E" w14:textId="70B158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38891D3C" w14:textId="77777777" w:rsidTr="006F4A75">
        <w:tc>
          <w:tcPr>
            <w:tcW w:w="704" w:type="dxa"/>
            <w:shd w:val="clear" w:color="auto" w:fill="auto"/>
            <w:vAlign w:val="center"/>
          </w:tcPr>
          <w:p w14:paraId="1AA8D25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80BC" w14:textId="11587B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Krupska, Nadieżda.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8A2E" w14:textId="0A7F0C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i wychowanie.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F767" w14:textId="39409B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0B74" w14:textId="5EA5B36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68A52754" w14:textId="77777777" w:rsidTr="006F4A75">
        <w:tc>
          <w:tcPr>
            <w:tcW w:w="704" w:type="dxa"/>
            <w:shd w:val="clear" w:color="auto" w:fill="auto"/>
            <w:vAlign w:val="center"/>
          </w:tcPr>
          <w:p w14:paraId="7F3354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F45A" w14:textId="470772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Wańkowicz, Melchior.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1A01" w14:textId="03BFE5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Westerplatte.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7534" w14:textId="7E9145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0165" w14:textId="15E177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5C9D32F8" w14:textId="77777777" w:rsidTr="006F4A75">
        <w:tc>
          <w:tcPr>
            <w:tcW w:w="704" w:type="dxa"/>
            <w:shd w:val="clear" w:color="auto" w:fill="auto"/>
            <w:vAlign w:val="center"/>
          </w:tcPr>
          <w:p w14:paraId="22E29EB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1DE9" w14:textId="73DBD8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Witwicki,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5368" w14:textId="53FB296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Wiara oświeconych.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75A6" w14:textId="26229D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5C57" w14:textId="05B1481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74E6BBA3" w14:textId="77777777" w:rsidTr="006F4A75">
        <w:tc>
          <w:tcPr>
            <w:tcW w:w="704" w:type="dxa"/>
            <w:shd w:val="clear" w:color="auto" w:fill="auto"/>
            <w:vAlign w:val="center"/>
          </w:tcPr>
          <w:p w14:paraId="15B94B3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E8EF" w14:textId="657062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Lilley,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CBC6" w14:textId="238791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Ludzie, maszyny i historia.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588E" w14:textId="190D9F7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F4B6" w14:textId="7D2803E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880A144" w14:textId="77777777" w:rsidTr="006F4A75">
        <w:tc>
          <w:tcPr>
            <w:tcW w:w="704" w:type="dxa"/>
            <w:shd w:val="clear" w:color="auto" w:fill="auto"/>
            <w:vAlign w:val="center"/>
          </w:tcPr>
          <w:p w14:paraId="52B94E0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5F73" w14:textId="22D724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Śpiewak,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90BF" w14:textId="329300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poezji narodów świata.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E4A6" w14:textId="3AAB5CB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987D" w14:textId="032ABBC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0D678D4" w14:textId="77777777" w:rsidTr="006F4A75">
        <w:tc>
          <w:tcPr>
            <w:tcW w:w="704" w:type="dxa"/>
            <w:shd w:val="clear" w:color="auto" w:fill="auto"/>
            <w:vAlign w:val="center"/>
          </w:tcPr>
          <w:p w14:paraId="09B78DD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264E" w14:textId="4C9386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Kautsky,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56D3" w14:textId="52AA32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Etyka w świetle materialistycznego pojmowania historii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CA59" w14:textId="5B10B3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8F2C" w14:textId="19730C6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153823FC" w14:textId="77777777" w:rsidTr="006F4A75">
        <w:tc>
          <w:tcPr>
            <w:tcW w:w="704" w:type="dxa"/>
            <w:shd w:val="clear" w:color="auto" w:fill="auto"/>
            <w:vAlign w:val="center"/>
          </w:tcPr>
          <w:p w14:paraId="4EE641C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EE59" w14:textId="666498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Feldhaus, Franz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B1DC" w14:textId="3C472C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Maszyny w dziejach ludzkości  od czasów najdawniejszych do Odrodzenia.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238F" w14:textId="2AB2842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E83C" w14:textId="6DB0757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0E651820" w14:textId="77777777" w:rsidTr="006F4A75">
        <w:tc>
          <w:tcPr>
            <w:tcW w:w="704" w:type="dxa"/>
            <w:shd w:val="clear" w:color="auto" w:fill="auto"/>
            <w:vAlign w:val="center"/>
          </w:tcPr>
          <w:p w14:paraId="25C93A6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B884" w14:textId="1195E6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Tomkiewicz,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5D8C" w14:textId="3EB537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Pisarze polskiego Odrodzenia o sztuce.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832D" w14:textId="1D853C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1B7C" w14:textId="2597F64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9F465D" w:rsidRPr="000957D1" w14:paraId="10133592" w14:textId="77777777" w:rsidTr="006F4A75">
        <w:tc>
          <w:tcPr>
            <w:tcW w:w="704" w:type="dxa"/>
            <w:shd w:val="clear" w:color="auto" w:fill="auto"/>
            <w:vAlign w:val="center"/>
          </w:tcPr>
          <w:p w14:paraId="575B405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4235" w14:textId="49264A3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Dobrowolski, Antoni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E2D7" w14:textId="5CF9A2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Ustrój oświatowy.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280D" w14:textId="1B61E9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3B50" w14:textId="51CEFE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17,20</w:t>
            </w:r>
          </w:p>
        </w:tc>
      </w:tr>
      <w:tr w:rsidR="009F465D" w:rsidRPr="000957D1" w14:paraId="5864BDEA" w14:textId="77777777" w:rsidTr="006F4A75">
        <w:tc>
          <w:tcPr>
            <w:tcW w:w="704" w:type="dxa"/>
            <w:shd w:val="clear" w:color="auto" w:fill="auto"/>
            <w:vAlign w:val="center"/>
          </w:tcPr>
          <w:p w14:paraId="4BFADCC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CE14" w14:textId="6FEE34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Bartnicka-Dąbkowska, Barbara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C4E8" w14:textId="206E55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wiadomości z dialektologii polskiej z ćwiczeniami.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EAFF" w14:textId="163D4B5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15FF" w14:textId="0CF8A5D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59B216CC" w14:textId="77777777" w:rsidTr="006F4A75">
        <w:tc>
          <w:tcPr>
            <w:tcW w:w="704" w:type="dxa"/>
            <w:shd w:val="clear" w:color="auto" w:fill="auto"/>
            <w:vAlign w:val="center"/>
          </w:tcPr>
          <w:p w14:paraId="2BD6918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A183" w14:textId="43D211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Bartnicka-Dąbkowska, Barbara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04A4" w14:textId="6D0374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wiadomości z dialektologii polskiej z ćwiczeniami.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F08D" w14:textId="487FDFF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3D6C" w14:textId="39FDE44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5D4723E1" w14:textId="77777777" w:rsidTr="006F4A75">
        <w:tc>
          <w:tcPr>
            <w:tcW w:w="704" w:type="dxa"/>
            <w:shd w:val="clear" w:color="auto" w:fill="auto"/>
            <w:vAlign w:val="center"/>
          </w:tcPr>
          <w:p w14:paraId="202183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5497" w14:textId="388E5F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Konarski,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042A" w14:textId="48F7BB3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9AE5" w14:textId="6CC093C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22A7" w14:textId="5C2AFE6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7260B04B" w14:textId="77777777" w:rsidTr="006F4A75">
        <w:tc>
          <w:tcPr>
            <w:tcW w:w="704" w:type="dxa"/>
            <w:shd w:val="clear" w:color="auto" w:fill="auto"/>
            <w:vAlign w:val="center"/>
          </w:tcPr>
          <w:p w14:paraId="0D3845F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8BF7" w14:textId="62D626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Uszyński, Konstanty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52E8" w14:textId="4C8AA1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4F64" w14:textId="32F2DD5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A99C" w14:textId="786DF5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0BFE688F" w14:textId="77777777" w:rsidTr="006F4A75">
        <w:tc>
          <w:tcPr>
            <w:tcW w:w="704" w:type="dxa"/>
            <w:shd w:val="clear" w:color="auto" w:fill="auto"/>
            <w:vAlign w:val="center"/>
          </w:tcPr>
          <w:p w14:paraId="025819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2964" w14:textId="7D6315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Kordemskij, Boris Anastasevič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9E53" w14:textId="5D4553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Dziwy kwadratu.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9B15" w14:textId="2A23142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1D0D" w14:textId="2D64B2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6,15</w:t>
            </w:r>
          </w:p>
        </w:tc>
      </w:tr>
      <w:tr w:rsidR="009F465D" w:rsidRPr="000957D1" w14:paraId="363DCBEB" w14:textId="77777777" w:rsidTr="006F4A75">
        <w:tc>
          <w:tcPr>
            <w:tcW w:w="704" w:type="dxa"/>
            <w:shd w:val="clear" w:color="auto" w:fill="auto"/>
            <w:vAlign w:val="center"/>
          </w:tcPr>
          <w:p w14:paraId="39FDF63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5627" w14:textId="47908C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Mierzecka,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07C2" w14:textId="0F6D64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Zdobywcy tajemnic atomu.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8568" w14:textId="1EC7D3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97C9" w14:textId="0B2252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20,30</w:t>
            </w:r>
          </w:p>
        </w:tc>
      </w:tr>
      <w:tr w:rsidR="009F465D" w:rsidRPr="000957D1" w14:paraId="22003890" w14:textId="77777777" w:rsidTr="006F4A75">
        <w:tc>
          <w:tcPr>
            <w:tcW w:w="704" w:type="dxa"/>
            <w:shd w:val="clear" w:color="auto" w:fill="auto"/>
            <w:vAlign w:val="center"/>
          </w:tcPr>
          <w:p w14:paraId="7BC4BE4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7833" w14:textId="2315B83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097B" w14:textId="00AD3B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Wybrane zagadnienia z zakresu kształcenia korespondencyjnego.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7C11" w14:textId="72FE92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5D7C" w14:textId="3EC936B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8,45</w:t>
            </w:r>
          </w:p>
        </w:tc>
      </w:tr>
      <w:tr w:rsidR="009F465D" w:rsidRPr="000957D1" w14:paraId="72890EF3" w14:textId="77777777" w:rsidTr="006F4A75">
        <w:tc>
          <w:tcPr>
            <w:tcW w:w="704" w:type="dxa"/>
            <w:shd w:val="clear" w:color="auto" w:fill="auto"/>
            <w:vAlign w:val="center"/>
          </w:tcPr>
          <w:p w14:paraId="7D86AFF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BE1F" w14:textId="10CEFE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Sękowski,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7D01" w14:textId="7015A0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świecie sztucznych tworzyw.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9615" w14:textId="2B3FDC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9440" w14:textId="4845F6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DADB065" w14:textId="77777777" w:rsidTr="006F4A75">
        <w:tc>
          <w:tcPr>
            <w:tcW w:w="704" w:type="dxa"/>
            <w:shd w:val="clear" w:color="auto" w:fill="auto"/>
            <w:vAlign w:val="center"/>
          </w:tcPr>
          <w:p w14:paraId="0F0F66D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CA9" w14:textId="08A86B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Kirkpatrick, F.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A5B7" w14:textId="4043C9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Zdobywcy Ameryki.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1A8B" w14:textId="4C05B6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4820" w14:textId="3F1655D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401C8CF0" w14:textId="77777777" w:rsidTr="006F4A75">
        <w:tc>
          <w:tcPr>
            <w:tcW w:w="704" w:type="dxa"/>
            <w:shd w:val="clear" w:color="auto" w:fill="auto"/>
            <w:vAlign w:val="center"/>
          </w:tcPr>
          <w:p w14:paraId="5B54D21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3CBA" w14:textId="03A3ED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Juszczyk,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A840" w14:textId="42EB00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i właściwości ropuchy.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82AE" w14:textId="123EED4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2879" w14:textId="56E916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4A913A03" w14:textId="77777777" w:rsidTr="006F4A75">
        <w:tc>
          <w:tcPr>
            <w:tcW w:w="704" w:type="dxa"/>
            <w:shd w:val="clear" w:color="auto" w:fill="auto"/>
            <w:vAlign w:val="center"/>
          </w:tcPr>
          <w:p w14:paraId="2257AB0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1AB6" w14:textId="4C80F3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Domaniewski,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6753" w14:textId="09FE94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Wędrówki ptaków. - Wyd. 3.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9F44" w14:textId="1320DC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AB74" w14:textId="471F07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1,65</w:t>
            </w:r>
          </w:p>
        </w:tc>
      </w:tr>
      <w:tr w:rsidR="009F465D" w:rsidRPr="000957D1" w14:paraId="4AB076BE" w14:textId="77777777" w:rsidTr="006F4A75">
        <w:tc>
          <w:tcPr>
            <w:tcW w:w="704" w:type="dxa"/>
            <w:shd w:val="clear" w:color="auto" w:fill="auto"/>
            <w:vAlign w:val="center"/>
          </w:tcPr>
          <w:p w14:paraId="406B59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4B0E" w14:textId="06830D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Trześniowski,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4148" w14:textId="6CB9BD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Zdrowe i sprawne dziecko.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6841" w14:textId="6EC996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849E" w14:textId="0C787CE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2,90</w:t>
            </w:r>
          </w:p>
        </w:tc>
      </w:tr>
      <w:tr w:rsidR="009F465D" w:rsidRPr="000957D1" w14:paraId="2850E824" w14:textId="77777777" w:rsidTr="006F4A75">
        <w:tc>
          <w:tcPr>
            <w:tcW w:w="704" w:type="dxa"/>
            <w:shd w:val="clear" w:color="auto" w:fill="auto"/>
            <w:vAlign w:val="center"/>
          </w:tcPr>
          <w:p w14:paraId="6EC82C9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8755" w14:textId="2CAC610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Sokołowski,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7FB3" w14:textId="6C12B1C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Sowy.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DC3B" w14:textId="46B26F0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93FB" w14:textId="055CA0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1,60</w:t>
            </w:r>
          </w:p>
        </w:tc>
      </w:tr>
      <w:tr w:rsidR="009F465D" w:rsidRPr="000957D1" w14:paraId="592CEBAF" w14:textId="77777777" w:rsidTr="006F4A75">
        <w:tc>
          <w:tcPr>
            <w:tcW w:w="704" w:type="dxa"/>
            <w:shd w:val="clear" w:color="auto" w:fill="auto"/>
            <w:vAlign w:val="center"/>
          </w:tcPr>
          <w:p w14:paraId="42E66C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24D4" w14:textId="243B7C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Fessel, Abraham.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8D17" w14:textId="191D9C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Procesy aksjomatyzacji a nauczanie matematyki.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8E69" w14:textId="465966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30EE" w14:textId="4D7EA9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65642213" w14:textId="77777777" w:rsidTr="006F4A75">
        <w:tc>
          <w:tcPr>
            <w:tcW w:w="704" w:type="dxa"/>
            <w:shd w:val="clear" w:color="auto" w:fill="auto"/>
            <w:vAlign w:val="center"/>
          </w:tcPr>
          <w:p w14:paraId="2B5A6E8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A4E8" w14:textId="201248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Valcanover, Francesco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21CA" w14:textId="788210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Portret wenecki od Tycjana do Tiepola.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FD20" w14:textId="6EB9A27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9E0E" w14:textId="0F47D2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2D8E1C9C" w14:textId="77777777" w:rsidTr="006F4A75">
        <w:tc>
          <w:tcPr>
            <w:tcW w:w="704" w:type="dxa"/>
            <w:shd w:val="clear" w:color="auto" w:fill="auto"/>
            <w:vAlign w:val="center"/>
          </w:tcPr>
          <w:p w14:paraId="4D7C2C7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A6FF" w14:textId="487674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441A" w14:textId="6EBAE1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Śmiało podnieśmy sztandar nasz w górę.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6D83" w14:textId="629A28B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3325" w14:textId="5164BB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19A028CC" w14:textId="77777777" w:rsidTr="006F4A75">
        <w:tc>
          <w:tcPr>
            <w:tcW w:w="704" w:type="dxa"/>
            <w:shd w:val="clear" w:color="auto" w:fill="auto"/>
            <w:vAlign w:val="center"/>
          </w:tcPr>
          <w:p w14:paraId="3FEC646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04E1" w14:textId="1265D0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Staszic,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2BCB" w14:textId="670960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Ród ludzki . -T.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CE8F" w14:textId="4F18AF9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0630" w14:textId="207F75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9F465D" w:rsidRPr="000957D1" w14:paraId="6B102E32" w14:textId="77777777" w:rsidTr="006F4A75">
        <w:tc>
          <w:tcPr>
            <w:tcW w:w="704" w:type="dxa"/>
            <w:shd w:val="clear" w:color="auto" w:fill="auto"/>
            <w:vAlign w:val="center"/>
          </w:tcPr>
          <w:p w14:paraId="3049C6E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F0AD" w14:textId="6DB504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Staszic,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E561" w14:textId="54765E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Ród ludzki 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8D7C" w14:textId="011566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A051" w14:textId="54D1FA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13D9E139" w14:textId="77777777" w:rsidTr="006F4A75">
        <w:tc>
          <w:tcPr>
            <w:tcW w:w="704" w:type="dxa"/>
            <w:shd w:val="clear" w:color="auto" w:fill="auto"/>
            <w:vAlign w:val="center"/>
          </w:tcPr>
          <w:p w14:paraId="66C92E3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1680" w14:textId="5C04C2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Staszic,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0584" w14:textId="3DB86E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Ród ludzki . -T.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6AB2" w14:textId="2D097E1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3562" w14:textId="1695810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3A530F38" w14:textId="77777777" w:rsidTr="006F4A75">
        <w:tc>
          <w:tcPr>
            <w:tcW w:w="704" w:type="dxa"/>
            <w:shd w:val="clear" w:color="auto" w:fill="auto"/>
            <w:vAlign w:val="center"/>
          </w:tcPr>
          <w:p w14:paraId="28A1FB7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8B3A" w14:textId="677106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Brożek,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1F56" w14:textId="760A41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1C53" w14:textId="6036E0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A68B" w14:textId="008436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C74F68C" w14:textId="77777777" w:rsidTr="006F4A75">
        <w:tc>
          <w:tcPr>
            <w:tcW w:w="704" w:type="dxa"/>
            <w:shd w:val="clear" w:color="auto" w:fill="auto"/>
            <w:vAlign w:val="center"/>
          </w:tcPr>
          <w:p w14:paraId="1F7BA06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46B7" w14:textId="02728F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Brożek,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B644" w14:textId="7FF022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3C19" w14:textId="343EDB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6C69" w14:textId="6B1952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BFF5907" w14:textId="77777777" w:rsidTr="006F4A75">
        <w:tc>
          <w:tcPr>
            <w:tcW w:w="704" w:type="dxa"/>
            <w:shd w:val="clear" w:color="auto" w:fill="auto"/>
            <w:vAlign w:val="center"/>
          </w:tcPr>
          <w:p w14:paraId="0E23433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323F" w14:textId="3A68D5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Hobbes, Thomas.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825E" w14:textId="62D3A5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Lewiatan czyli Materia, forma i władza państwa kościelnego i świeckiego.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FDC8" w14:textId="6A85437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ACE2" w14:textId="457B2B8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1EAC9D75" w14:textId="77777777" w:rsidTr="006F4A75">
        <w:tc>
          <w:tcPr>
            <w:tcW w:w="704" w:type="dxa"/>
            <w:shd w:val="clear" w:color="auto" w:fill="auto"/>
            <w:vAlign w:val="center"/>
          </w:tcPr>
          <w:p w14:paraId="6E0756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C1B8" w14:textId="6C8418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Kula,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6F9B" w14:textId="22A50D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Rozważania o historii.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7D40" w14:textId="1579FD1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E853" w14:textId="2141FE5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31A881AF" w14:textId="77777777" w:rsidTr="006F4A75">
        <w:tc>
          <w:tcPr>
            <w:tcW w:w="704" w:type="dxa"/>
            <w:shd w:val="clear" w:color="auto" w:fill="auto"/>
            <w:vAlign w:val="center"/>
          </w:tcPr>
          <w:p w14:paraId="5F215B2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FC94" w14:textId="30FB25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Hempel,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7495" w14:textId="2DD694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Ewangelie ; Dziesięcioro przykazań.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6886" w14:textId="03EEC1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A1D6" w14:textId="7BC7F6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0C9B486E" w14:textId="77777777" w:rsidTr="006F4A75">
        <w:tc>
          <w:tcPr>
            <w:tcW w:w="704" w:type="dxa"/>
            <w:shd w:val="clear" w:color="auto" w:fill="auto"/>
            <w:vAlign w:val="center"/>
          </w:tcPr>
          <w:p w14:paraId="2883E2A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FBF9" w14:textId="15ECCE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7638" w14:textId="36B9CE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Wszechświat, życie, człowiek.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185C" w14:textId="798AF82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6F58" w14:textId="413DCA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07E61E74" w14:textId="77777777" w:rsidTr="006F4A75">
        <w:tc>
          <w:tcPr>
            <w:tcW w:w="704" w:type="dxa"/>
            <w:shd w:val="clear" w:color="auto" w:fill="auto"/>
            <w:vAlign w:val="center"/>
          </w:tcPr>
          <w:p w14:paraId="3C36660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BC25" w14:textId="112598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Sieradzki,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8C7E" w14:textId="6A4864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wieku XIV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8854" w14:textId="635DD1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CE17" w14:textId="7A93B8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7F017767" w14:textId="77777777" w:rsidTr="006F4A75">
        <w:tc>
          <w:tcPr>
            <w:tcW w:w="704" w:type="dxa"/>
            <w:shd w:val="clear" w:color="auto" w:fill="auto"/>
            <w:vAlign w:val="center"/>
          </w:tcPr>
          <w:p w14:paraId="222AF04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199" w14:textId="76445A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Jaroszyński,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4C71" w14:textId="37524A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Sen i marzenia senne.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4711" w14:textId="213F8D1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43F8" w14:textId="101F34D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6422BEC1" w14:textId="77777777" w:rsidTr="006F4A75">
        <w:tc>
          <w:tcPr>
            <w:tcW w:w="704" w:type="dxa"/>
            <w:shd w:val="clear" w:color="auto" w:fill="auto"/>
            <w:vAlign w:val="center"/>
          </w:tcPr>
          <w:p w14:paraId="764EA3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73ED" w14:textId="6AFC5AF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Makower,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1128" w14:textId="6E3A3C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Świat bakterii.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FF00" w14:textId="1E156E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8A2D" w14:textId="183BA8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5,45</w:t>
            </w:r>
          </w:p>
        </w:tc>
      </w:tr>
      <w:tr w:rsidR="009F465D" w:rsidRPr="000957D1" w14:paraId="7960005A" w14:textId="77777777" w:rsidTr="006F4A75">
        <w:tc>
          <w:tcPr>
            <w:tcW w:w="704" w:type="dxa"/>
            <w:shd w:val="clear" w:color="auto" w:fill="auto"/>
            <w:vAlign w:val="center"/>
          </w:tcPr>
          <w:p w14:paraId="23FCED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67E4" w14:textId="4B2355C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Serkowski, Krzysztof.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7AE7" w14:textId="259F700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Powstawanie i rozwój gwiazd.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F165" w14:textId="374C2D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84BD" w14:textId="43B362C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4B455A0E" w14:textId="77777777" w:rsidTr="006F4A75">
        <w:tc>
          <w:tcPr>
            <w:tcW w:w="704" w:type="dxa"/>
            <w:shd w:val="clear" w:color="auto" w:fill="auto"/>
            <w:vAlign w:val="center"/>
          </w:tcPr>
          <w:p w14:paraId="72FA77A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1E5C" w14:textId="70991B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Ćwiek,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5710" w14:textId="3CBDF3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Przywódcy powstania styczniowego.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B7AA" w14:textId="00792C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A6BD" w14:textId="53E1C5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9F465D" w:rsidRPr="000957D1" w14:paraId="6F90BB9B" w14:textId="77777777" w:rsidTr="006F4A75">
        <w:tc>
          <w:tcPr>
            <w:tcW w:w="704" w:type="dxa"/>
            <w:shd w:val="clear" w:color="auto" w:fill="auto"/>
            <w:vAlign w:val="center"/>
          </w:tcPr>
          <w:p w14:paraId="3E9CAA2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20B8" w14:textId="4FF004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84D" w14:textId="6D447E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pracuje mózg.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8A6C" w14:textId="439E0E0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332A" w14:textId="1768BBE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9F465D" w:rsidRPr="000957D1" w14:paraId="2D7D1872" w14:textId="77777777" w:rsidTr="006F4A75">
        <w:tc>
          <w:tcPr>
            <w:tcW w:w="704" w:type="dxa"/>
            <w:shd w:val="clear" w:color="auto" w:fill="auto"/>
            <w:vAlign w:val="center"/>
          </w:tcPr>
          <w:p w14:paraId="1E7A11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D9EF" w14:textId="77BB60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Skirgiełło,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6D62" w14:textId="6A6194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Drożdże.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0DFC" w14:textId="218C226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5E06" w14:textId="27FDB97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260FB6AF" w14:textId="77777777" w:rsidTr="006F4A75">
        <w:tc>
          <w:tcPr>
            <w:tcW w:w="704" w:type="dxa"/>
            <w:shd w:val="clear" w:color="auto" w:fill="auto"/>
            <w:vAlign w:val="center"/>
          </w:tcPr>
          <w:p w14:paraId="331FA87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3837" w14:textId="3C8C51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Volokitina, Mariâ Nikolaevna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7A29" w14:textId="6E25D7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Uczniowie klasy pierwszej. - Wyd. 3.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4B1E" w14:textId="181130F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77AC" w14:textId="4BC1635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9F465D" w:rsidRPr="000957D1" w14:paraId="410ED7D2" w14:textId="77777777" w:rsidTr="006F4A75">
        <w:tc>
          <w:tcPr>
            <w:tcW w:w="704" w:type="dxa"/>
            <w:shd w:val="clear" w:color="auto" w:fill="auto"/>
            <w:vAlign w:val="center"/>
          </w:tcPr>
          <w:p w14:paraId="43E0301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C383" w14:textId="3CC178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Merżan, Ida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2911" w14:textId="65280E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Moja praca w domu dziecka. - Wyd. 3 uzup.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5F05" w14:textId="668F98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2799" w14:textId="550E1C7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9F465D" w:rsidRPr="000957D1" w14:paraId="09A116AB" w14:textId="77777777" w:rsidTr="006F4A75">
        <w:tc>
          <w:tcPr>
            <w:tcW w:w="704" w:type="dxa"/>
            <w:shd w:val="clear" w:color="auto" w:fill="auto"/>
            <w:vAlign w:val="center"/>
          </w:tcPr>
          <w:p w14:paraId="717A78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C87D" w14:textId="4CD253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Gajewski,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1FE1" w14:textId="3BE96D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Pasożytnicze rośliny kwiatowe. - Wyd. 3.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9F" w14:textId="2DCAA4F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D5FD" w14:textId="1967AD3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2,45</w:t>
            </w:r>
          </w:p>
        </w:tc>
      </w:tr>
      <w:tr w:rsidR="009F465D" w:rsidRPr="000957D1" w14:paraId="3EEE821C" w14:textId="77777777" w:rsidTr="006F4A75">
        <w:tc>
          <w:tcPr>
            <w:tcW w:w="704" w:type="dxa"/>
            <w:shd w:val="clear" w:color="auto" w:fill="auto"/>
            <w:vAlign w:val="center"/>
          </w:tcPr>
          <w:p w14:paraId="03EF43B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642F" w14:textId="05131F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Świdzińska, Lucyna.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0D3B" w14:textId="49AC6D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Zatopione doliny.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6613" w14:textId="52266B5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D858" w14:textId="396E08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3,55</w:t>
            </w:r>
          </w:p>
        </w:tc>
      </w:tr>
      <w:tr w:rsidR="009F465D" w:rsidRPr="000957D1" w14:paraId="6B73E613" w14:textId="77777777" w:rsidTr="006F4A75">
        <w:tc>
          <w:tcPr>
            <w:tcW w:w="704" w:type="dxa"/>
            <w:shd w:val="clear" w:color="auto" w:fill="auto"/>
            <w:vAlign w:val="center"/>
          </w:tcPr>
          <w:p w14:paraId="5F0233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F2F6" w14:textId="76EC1F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Polański,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BD75" w14:textId="5B83B9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Losy pierwiastków w przyrodzie.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EF2C" w14:textId="26F004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3145" w14:textId="4D47175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4E34A2C9" w14:textId="77777777" w:rsidTr="006F4A75">
        <w:tc>
          <w:tcPr>
            <w:tcW w:w="704" w:type="dxa"/>
            <w:shd w:val="clear" w:color="auto" w:fill="auto"/>
            <w:vAlign w:val="center"/>
          </w:tcPr>
          <w:p w14:paraId="584E681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A6CC" w14:textId="6771E8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D0A7" w14:textId="17EEA3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Chorągwie na wieżach. - Wyd. 4.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69C4" w14:textId="60E3C9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488A" w14:textId="3B565B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15,85</w:t>
            </w:r>
          </w:p>
        </w:tc>
      </w:tr>
      <w:tr w:rsidR="009F465D" w:rsidRPr="000957D1" w14:paraId="580E4C52" w14:textId="77777777" w:rsidTr="006F4A75">
        <w:tc>
          <w:tcPr>
            <w:tcW w:w="704" w:type="dxa"/>
            <w:shd w:val="clear" w:color="auto" w:fill="auto"/>
            <w:vAlign w:val="center"/>
          </w:tcPr>
          <w:p w14:paraId="5455CB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BF9E" w14:textId="38F4A9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0FC6" w14:textId="1D292A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zwierciadle chemii.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1709" w14:textId="1DA9FDC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BB12" w14:textId="7B0934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72DBCA00" w14:textId="77777777" w:rsidTr="006F4A75">
        <w:tc>
          <w:tcPr>
            <w:tcW w:w="704" w:type="dxa"/>
            <w:shd w:val="clear" w:color="auto" w:fill="auto"/>
            <w:vAlign w:val="center"/>
          </w:tcPr>
          <w:p w14:paraId="3792DB2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5CB4" w14:textId="4F3FB7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2575" w14:textId="5A5C59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Modernizm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B899" w14:textId="1D7945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76CF" w14:textId="2B2D153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53BD6CBA" w14:textId="77777777" w:rsidTr="006F4A75">
        <w:tc>
          <w:tcPr>
            <w:tcW w:w="704" w:type="dxa"/>
            <w:shd w:val="clear" w:color="auto" w:fill="auto"/>
            <w:vAlign w:val="center"/>
          </w:tcPr>
          <w:p w14:paraId="74E143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EAE4" w14:textId="23D926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Wieczorkiewicz, Bronisław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CFD2" w14:textId="5C994C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Elementy gramatyki historycznej języka polskiego z ćwiczeniami.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7E76" w14:textId="506894A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4BA2" w14:textId="7B947E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9F465D" w:rsidRPr="000957D1" w14:paraId="6A870E4F" w14:textId="77777777" w:rsidTr="006F4A75">
        <w:tc>
          <w:tcPr>
            <w:tcW w:w="704" w:type="dxa"/>
            <w:shd w:val="clear" w:color="auto" w:fill="auto"/>
            <w:vAlign w:val="center"/>
          </w:tcPr>
          <w:p w14:paraId="250104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34B2" w14:textId="2FF72C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4F3B" w14:textId="4149B5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pracy z czytelnikiem.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579D" w14:textId="571AA2E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D8F6" w14:textId="0ABF4D1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099B9A82" w14:textId="77777777" w:rsidTr="006F4A75">
        <w:tc>
          <w:tcPr>
            <w:tcW w:w="704" w:type="dxa"/>
            <w:shd w:val="clear" w:color="auto" w:fill="auto"/>
            <w:vAlign w:val="center"/>
          </w:tcPr>
          <w:p w14:paraId="5A3CEE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287C" w14:textId="2B7D68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069F" w14:textId="494157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pracy z czytelnikiem.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D90E" w14:textId="33E85D8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B904" w14:textId="67FC0BB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50D32B05" w14:textId="77777777" w:rsidTr="006F4A75">
        <w:tc>
          <w:tcPr>
            <w:tcW w:w="704" w:type="dxa"/>
            <w:shd w:val="clear" w:color="auto" w:fill="auto"/>
            <w:vAlign w:val="center"/>
          </w:tcPr>
          <w:p w14:paraId="31832E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F2E2" w14:textId="6AD97E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Skowron,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77C1" w14:textId="34E8C5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komórki do niemowlęcia. - Wyd. 2 popr.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1509" w14:textId="74589CD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BFBA" w14:textId="4B597DE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57AE026E" w14:textId="77777777" w:rsidTr="006F4A75">
        <w:tc>
          <w:tcPr>
            <w:tcW w:w="704" w:type="dxa"/>
            <w:shd w:val="clear" w:color="auto" w:fill="auto"/>
            <w:vAlign w:val="center"/>
          </w:tcPr>
          <w:p w14:paraId="502640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C8BC" w14:textId="60F98E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Burchard, Przemysław.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BCFA" w14:textId="60E0CC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wypraw grotołazów.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6CC8" w14:textId="0685E90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03B4" w14:textId="4341249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09F449FA" w14:textId="77777777" w:rsidTr="006F4A75">
        <w:tc>
          <w:tcPr>
            <w:tcW w:w="704" w:type="dxa"/>
            <w:shd w:val="clear" w:color="auto" w:fill="auto"/>
            <w:vAlign w:val="center"/>
          </w:tcPr>
          <w:p w14:paraId="49A0215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9EE2" w14:textId="2B13AA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Laprus,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183E" w14:textId="2C720E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Terenoznawstwo dla wszystkich.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020C" w14:textId="5A4994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8C68" w14:textId="3525D5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0F3E6795" w14:textId="77777777" w:rsidTr="006F4A75">
        <w:tc>
          <w:tcPr>
            <w:tcW w:w="704" w:type="dxa"/>
            <w:shd w:val="clear" w:color="auto" w:fill="auto"/>
            <w:vAlign w:val="center"/>
          </w:tcPr>
          <w:p w14:paraId="7BC6A74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361F" w14:textId="2EA40B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Koźmiński,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0951" w14:textId="6656A8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Zagłębie Staropolskie w Kieleckiem.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6243" w14:textId="53CDF0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6526" w14:textId="0770FA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6,75</w:t>
            </w:r>
          </w:p>
        </w:tc>
      </w:tr>
      <w:tr w:rsidR="009F465D" w:rsidRPr="000957D1" w14:paraId="35581CDD" w14:textId="77777777" w:rsidTr="006F4A75">
        <w:tc>
          <w:tcPr>
            <w:tcW w:w="704" w:type="dxa"/>
            <w:shd w:val="clear" w:color="auto" w:fill="auto"/>
            <w:vAlign w:val="center"/>
          </w:tcPr>
          <w:p w14:paraId="68186D8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FEC7" w14:textId="257B58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Berezowski,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D702" w14:textId="07F50C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Dolina Kościeliska.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42D7" w14:textId="1E99F9B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0726" w14:textId="144C3B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1B469B2E" w14:textId="77777777" w:rsidTr="006F4A75">
        <w:tc>
          <w:tcPr>
            <w:tcW w:w="704" w:type="dxa"/>
            <w:shd w:val="clear" w:color="auto" w:fill="auto"/>
            <w:vAlign w:val="center"/>
          </w:tcPr>
          <w:p w14:paraId="10581EE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7A5A" w14:textId="5EFAE8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Walczak,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5A7" w14:textId="5AABDB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Dookoła świata po raz pierwszy.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0208" w14:textId="140D1CD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C8FF" w14:textId="4B9CE3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9F465D" w:rsidRPr="000957D1" w14:paraId="64E7503F" w14:textId="77777777" w:rsidTr="006F4A75">
        <w:tc>
          <w:tcPr>
            <w:tcW w:w="704" w:type="dxa"/>
            <w:shd w:val="clear" w:color="auto" w:fill="auto"/>
            <w:vAlign w:val="center"/>
          </w:tcPr>
          <w:p w14:paraId="7EBC04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BB6B" w14:textId="0E1197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Krynicki,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A6DA" w14:textId="53EBBC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wyspach Atlantyku. - Wyd. 2 uzup.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CEC3" w14:textId="56187BF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F950" w14:textId="5CDF123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36587E8B" w14:textId="77777777" w:rsidTr="006F4A75">
        <w:tc>
          <w:tcPr>
            <w:tcW w:w="704" w:type="dxa"/>
            <w:shd w:val="clear" w:color="auto" w:fill="auto"/>
            <w:vAlign w:val="center"/>
          </w:tcPr>
          <w:p w14:paraId="18FE671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ADE7" w14:textId="15A169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5AE0" w14:textId="6C57FD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Kto starszy, kto młodszy.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02D7" w14:textId="0459538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C62D" w14:textId="74CBB6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9F465D" w:rsidRPr="000957D1" w14:paraId="45BD4D46" w14:textId="77777777" w:rsidTr="006F4A75">
        <w:tc>
          <w:tcPr>
            <w:tcW w:w="704" w:type="dxa"/>
            <w:shd w:val="clear" w:color="auto" w:fill="auto"/>
            <w:vAlign w:val="center"/>
          </w:tcPr>
          <w:p w14:paraId="7BFB7E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27B6" w14:textId="069F60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Kozłowski,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65EF" w14:textId="2B5742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Pochodzenie świąt chrześcijańskich.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3C31" w14:textId="71E557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10C0" w14:textId="462EE8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0050D741" w14:textId="77777777" w:rsidTr="006F4A75">
        <w:tc>
          <w:tcPr>
            <w:tcW w:w="704" w:type="dxa"/>
            <w:shd w:val="clear" w:color="auto" w:fill="auto"/>
            <w:vAlign w:val="center"/>
          </w:tcPr>
          <w:p w14:paraId="0A4A40C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3382" w14:textId="4DABEF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Drzał,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E4AE" w14:textId="5811A5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Ojcowski Park Narodowy.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DAF9" w14:textId="0654E9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74A6" w14:textId="10AC70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B36E295" w14:textId="77777777" w:rsidTr="006F4A75">
        <w:tc>
          <w:tcPr>
            <w:tcW w:w="704" w:type="dxa"/>
            <w:shd w:val="clear" w:color="auto" w:fill="auto"/>
            <w:vAlign w:val="center"/>
          </w:tcPr>
          <w:p w14:paraId="385E8F0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3AFD" w14:textId="380AD3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Aebli, Hans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B60E" w14:textId="1259CA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Dydaktyka psychologiczna.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0F20" w14:textId="0283D4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28E0" w14:textId="427021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D61D653" w14:textId="77777777" w:rsidTr="006F4A75">
        <w:tc>
          <w:tcPr>
            <w:tcW w:w="704" w:type="dxa"/>
            <w:shd w:val="clear" w:color="auto" w:fill="auto"/>
            <w:vAlign w:val="center"/>
          </w:tcPr>
          <w:p w14:paraId="539F33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4A55" w14:textId="19B994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66A9" w14:textId="7F7FAE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Żywa bateria.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3BAF" w14:textId="16876C9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7DB2" w14:textId="62D020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12,20</w:t>
            </w:r>
          </w:p>
        </w:tc>
      </w:tr>
      <w:tr w:rsidR="009F465D" w:rsidRPr="000957D1" w14:paraId="0BC507F3" w14:textId="77777777" w:rsidTr="006F4A75">
        <w:tc>
          <w:tcPr>
            <w:tcW w:w="704" w:type="dxa"/>
            <w:shd w:val="clear" w:color="auto" w:fill="auto"/>
            <w:vAlign w:val="center"/>
          </w:tcPr>
          <w:p w14:paraId="0D6824F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AE5" w14:textId="605658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Fessel, Abraham.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6CFD" w14:textId="6B87D4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Procesy aksjomatyzacji a nauczanie matematyki.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1208" w14:textId="645D34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9ADE" w14:textId="658493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4D2AAE58" w14:textId="77777777" w:rsidTr="006F4A75">
        <w:tc>
          <w:tcPr>
            <w:tcW w:w="704" w:type="dxa"/>
            <w:shd w:val="clear" w:color="auto" w:fill="auto"/>
            <w:vAlign w:val="center"/>
          </w:tcPr>
          <w:p w14:paraId="20CEABD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A07C" w14:textId="54F201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7EEE" w14:textId="6342F5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probówce i w przyrodzie.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27B0" w14:textId="66BE539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3965" w14:textId="2A095F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153B2CB0" w14:textId="77777777" w:rsidTr="006F4A75">
        <w:tc>
          <w:tcPr>
            <w:tcW w:w="704" w:type="dxa"/>
            <w:shd w:val="clear" w:color="auto" w:fill="auto"/>
            <w:vAlign w:val="center"/>
          </w:tcPr>
          <w:p w14:paraId="796F559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C444" w14:textId="1AD481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32DB" w14:textId="6588C2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powstała trąba słonia.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C058" w14:textId="2E99A28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C011" w14:textId="449C5B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9F465D" w:rsidRPr="000957D1" w14:paraId="760E3645" w14:textId="77777777" w:rsidTr="006F4A75">
        <w:tc>
          <w:tcPr>
            <w:tcW w:w="704" w:type="dxa"/>
            <w:shd w:val="clear" w:color="auto" w:fill="auto"/>
            <w:vAlign w:val="center"/>
          </w:tcPr>
          <w:p w14:paraId="1A2E0D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2A48" w14:textId="4A9E6A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Wiewióra, Bolesław.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FBBA" w14:textId="3A6AB6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Granica na Odrze i Nysie Łużyckiej w polityce Zachodu.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D3E1" w14:textId="56FC99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3940" w14:textId="3D64EE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8A3AC20" w14:textId="77777777" w:rsidTr="006F4A75">
        <w:tc>
          <w:tcPr>
            <w:tcW w:w="704" w:type="dxa"/>
            <w:shd w:val="clear" w:color="auto" w:fill="auto"/>
            <w:vAlign w:val="center"/>
          </w:tcPr>
          <w:p w14:paraId="1A44F62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A842" w14:textId="2AF7BC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Zbierowski,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E79B" w14:textId="7D0CE2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 rozszerzonego prawa biogenetycznego.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1A46" w14:textId="33A978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B7A9" w14:textId="64217F2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0DB0C0CF" w14:textId="77777777" w:rsidTr="006F4A75">
        <w:tc>
          <w:tcPr>
            <w:tcW w:w="704" w:type="dxa"/>
            <w:shd w:val="clear" w:color="auto" w:fill="auto"/>
            <w:vAlign w:val="center"/>
          </w:tcPr>
          <w:p w14:paraId="3A0F50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7272" w14:textId="724809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6F0F" w14:textId="509F51A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Wybrane zagadnienia metodyczne z zakresu nauczania gramatyki. - Wyd. 2 rozsz.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5ECC" w14:textId="077DE6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BBD6" w14:textId="7418D2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1B3B1B89" w14:textId="77777777" w:rsidTr="006F4A75">
        <w:tc>
          <w:tcPr>
            <w:tcW w:w="704" w:type="dxa"/>
            <w:shd w:val="clear" w:color="auto" w:fill="auto"/>
            <w:vAlign w:val="center"/>
          </w:tcPr>
          <w:p w14:paraId="50E1844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E279" w14:textId="0B0B40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22C1" w14:textId="49BC95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Wybrane zagadnienia metodyczne z zakresu nauczania gramatyki. - Wyd. 2 rozsz.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4E69" w14:textId="03F9301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D536" w14:textId="77474A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2FFBF475" w14:textId="77777777" w:rsidTr="006F4A75">
        <w:tc>
          <w:tcPr>
            <w:tcW w:w="704" w:type="dxa"/>
            <w:shd w:val="clear" w:color="auto" w:fill="auto"/>
            <w:vAlign w:val="center"/>
          </w:tcPr>
          <w:p w14:paraId="459C22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79E2" w14:textId="62D042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Szczawiej,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9B42" w14:textId="6A8A37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Imię nam Polska.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09BE" w14:textId="09B63E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A4E7" w14:textId="04F95C0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5930BE4D" w14:textId="77777777" w:rsidTr="006F4A75">
        <w:tc>
          <w:tcPr>
            <w:tcW w:w="704" w:type="dxa"/>
            <w:shd w:val="clear" w:color="auto" w:fill="auto"/>
            <w:vAlign w:val="center"/>
          </w:tcPr>
          <w:p w14:paraId="6FDDEB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5E33" w14:textId="7512E4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977A" w14:textId="17C572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Opieka nad dzieckiem i rodziną.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1211" w14:textId="2F92B4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DBA3" w14:textId="6D4CA1C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04175EBB" w14:textId="77777777" w:rsidTr="006F4A75">
        <w:tc>
          <w:tcPr>
            <w:tcW w:w="704" w:type="dxa"/>
            <w:shd w:val="clear" w:color="auto" w:fill="auto"/>
            <w:vAlign w:val="center"/>
          </w:tcPr>
          <w:p w14:paraId="3E0171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D486" w14:textId="0CB50F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Szczawińska,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0999" w14:textId="192A06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Współudział dzieci w pracy wychowawczej.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0227" w14:textId="2A1CCD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8EA0" w14:textId="2FE842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5B5F7A32" w14:textId="77777777" w:rsidTr="006F4A75">
        <w:tc>
          <w:tcPr>
            <w:tcW w:w="704" w:type="dxa"/>
            <w:shd w:val="clear" w:color="auto" w:fill="auto"/>
            <w:vAlign w:val="center"/>
          </w:tcPr>
          <w:p w14:paraId="0F99CDC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0F36" w14:textId="7C5A70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Dańcewiczowa,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4703" w14:textId="349D83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Rozbiór gramatyczny w kl. V-VII. - Wyd. 2 zm.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0100" w14:textId="2DF785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3EB5" w14:textId="7C400A1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7F40432B" w14:textId="77777777" w:rsidTr="006F4A75">
        <w:tc>
          <w:tcPr>
            <w:tcW w:w="704" w:type="dxa"/>
            <w:shd w:val="clear" w:color="auto" w:fill="auto"/>
            <w:vAlign w:val="center"/>
          </w:tcPr>
          <w:p w14:paraId="78DFC5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2B17" w14:textId="19C601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Dańcewiczowa,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EB0C" w14:textId="5C2B96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Rozbiór gramatyczny w kl. V-VII. - Wyd. 2 zm.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7EF18" w14:textId="0BBBC1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4D59" w14:textId="3FCF3E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1AF4A053" w14:textId="77777777" w:rsidTr="006F4A75">
        <w:tc>
          <w:tcPr>
            <w:tcW w:w="704" w:type="dxa"/>
            <w:shd w:val="clear" w:color="auto" w:fill="auto"/>
            <w:vAlign w:val="center"/>
          </w:tcPr>
          <w:p w14:paraId="5F5DC1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A44C" w14:textId="0F3A60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Dobrowolski,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D379" w14:textId="4D84D17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Struktury umysłów nauczycieli.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96F6" w14:textId="3D0765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1237" w14:textId="0C9195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5DAF5289" w14:textId="77777777" w:rsidTr="006F4A75">
        <w:tc>
          <w:tcPr>
            <w:tcW w:w="704" w:type="dxa"/>
            <w:shd w:val="clear" w:color="auto" w:fill="auto"/>
            <w:vAlign w:val="center"/>
          </w:tcPr>
          <w:p w14:paraId="35B749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5EF1" w14:textId="7B6448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Czerniewski,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30A5" w14:textId="513C40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Egzaminy promocyjne i końcowe.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15C3" w14:textId="5FDD869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C25E" w14:textId="482B9A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2,35</w:t>
            </w:r>
          </w:p>
        </w:tc>
      </w:tr>
      <w:tr w:rsidR="009F465D" w:rsidRPr="000957D1" w14:paraId="0824019C" w14:textId="77777777" w:rsidTr="006F4A75">
        <w:tc>
          <w:tcPr>
            <w:tcW w:w="704" w:type="dxa"/>
            <w:shd w:val="clear" w:color="auto" w:fill="auto"/>
            <w:vAlign w:val="center"/>
          </w:tcPr>
          <w:p w14:paraId="29FE291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15BE" w14:textId="0F84C3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Przyklenk,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E613" w14:textId="734075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Wycieczki polonistyczne.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4EC2" w14:textId="50804A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1283" w14:textId="4BDADA0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30C4A81D" w14:textId="77777777" w:rsidTr="006F4A75">
        <w:tc>
          <w:tcPr>
            <w:tcW w:w="704" w:type="dxa"/>
            <w:shd w:val="clear" w:color="auto" w:fill="auto"/>
            <w:vAlign w:val="center"/>
          </w:tcPr>
          <w:p w14:paraId="685E853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EDD2" w14:textId="3539FE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4C69" w14:textId="0B269E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Rewolucja 1905-1907 w Rosji.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17B0" w14:textId="64ACA64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6F9E" w14:textId="25EC562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38D4C0F2" w14:textId="77777777" w:rsidTr="006F4A75">
        <w:tc>
          <w:tcPr>
            <w:tcW w:w="704" w:type="dxa"/>
            <w:shd w:val="clear" w:color="auto" w:fill="auto"/>
            <w:vAlign w:val="center"/>
          </w:tcPr>
          <w:p w14:paraId="03721E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36EA" w14:textId="639DC8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Wolski,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8F24" w14:textId="3717A2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Starożytny Wschód.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33A3" w14:textId="4E74D54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F312" w14:textId="76B1F4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7BCED6B8" w14:textId="77777777" w:rsidTr="006F4A75">
        <w:tc>
          <w:tcPr>
            <w:tcW w:w="704" w:type="dxa"/>
            <w:shd w:val="clear" w:color="auto" w:fill="auto"/>
            <w:vAlign w:val="center"/>
          </w:tcPr>
          <w:p w14:paraId="54FAE1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5FEF" w14:textId="20BE25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Rogowska-Falska,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129D" w14:textId="39C008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Zakład wychowawczy 'Nasz Dom'.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F31D" w14:textId="7325ED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96D3" w14:textId="2409462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0108BFE9" w14:textId="77777777" w:rsidTr="006F4A75">
        <w:tc>
          <w:tcPr>
            <w:tcW w:w="704" w:type="dxa"/>
            <w:shd w:val="clear" w:color="auto" w:fill="auto"/>
            <w:vAlign w:val="center"/>
          </w:tcPr>
          <w:p w14:paraId="491048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C88D" w14:textId="17046F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Volokitina, Mariâ Nikolaevna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8D43" w14:textId="204472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Uczniowie klasy pierwszej. - Wyd. 3.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F41F" w14:textId="11045F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0642" w14:textId="12D3F19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9F465D" w:rsidRPr="000957D1" w14:paraId="5002B3E8" w14:textId="77777777" w:rsidTr="006F4A75">
        <w:tc>
          <w:tcPr>
            <w:tcW w:w="704" w:type="dxa"/>
            <w:shd w:val="clear" w:color="auto" w:fill="auto"/>
            <w:vAlign w:val="center"/>
          </w:tcPr>
          <w:p w14:paraId="47B70E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9D0B" w14:textId="01A495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9353" w14:textId="6E1E36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fizyczne uczniów klas V - VII.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B94F" w14:textId="6FCF64B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E3BD" w14:textId="67E848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5,60</w:t>
            </w:r>
          </w:p>
        </w:tc>
      </w:tr>
      <w:tr w:rsidR="009F465D" w:rsidRPr="000957D1" w14:paraId="4B73CB76" w14:textId="77777777" w:rsidTr="006F4A75">
        <w:tc>
          <w:tcPr>
            <w:tcW w:w="704" w:type="dxa"/>
            <w:shd w:val="clear" w:color="auto" w:fill="auto"/>
            <w:vAlign w:val="center"/>
          </w:tcPr>
          <w:p w14:paraId="12BCBAD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26D" w14:textId="182A5F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Gierulanka,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0982" w14:textId="2C91F4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przyswajaniu sobie pojęć geometrycznych.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8815" w14:textId="0257D6C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6EE2" w14:textId="552CB9B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27FDD48C" w14:textId="77777777" w:rsidTr="006F4A75">
        <w:tc>
          <w:tcPr>
            <w:tcW w:w="704" w:type="dxa"/>
            <w:shd w:val="clear" w:color="auto" w:fill="auto"/>
            <w:vAlign w:val="center"/>
          </w:tcPr>
          <w:p w14:paraId="3451555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E4E4" w14:textId="764D55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Krzysztoszek,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C316" w14:textId="0FDA6A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Przedszkole przygotowuje do szkoły.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0F0A" w14:textId="7ED7C53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C9A1" w14:textId="2FDDF9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70B70924" w14:textId="77777777" w:rsidTr="006F4A75">
        <w:tc>
          <w:tcPr>
            <w:tcW w:w="704" w:type="dxa"/>
            <w:shd w:val="clear" w:color="auto" w:fill="auto"/>
            <w:vAlign w:val="center"/>
          </w:tcPr>
          <w:p w14:paraId="4FCFB50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DA41" w14:textId="4939B9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Krawczyk,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F477" w14:textId="46988A2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Czynniki rozwoju fizycznego dziecka.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2EA8" w14:textId="36B6CEC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AA10" w14:textId="71B0D11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702C7FAE" w14:textId="77777777" w:rsidTr="006F4A75">
        <w:tc>
          <w:tcPr>
            <w:tcW w:w="704" w:type="dxa"/>
            <w:shd w:val="clear" w:color="auto" w:fill="auto"/>
            <w:vAlign w:val="center"/>
          </w:tcPr>
          <w:p w14:paraId="38E6A86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8137" w14:textId="107720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CFE0" w14:textId="271B2F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kształcenia i doskonalenia nauczycieli.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CDB7" w14:textId="1E270D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E3BB" w14:textId="27513C7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4664EA3B" w14:textId="77777777" w:rsidTr="006F4A75">
        <w:tc>
          <w:tcPr>
            <w:tcW w:w="704" w:type="dxa"/>
            <w:shd w:val="clear" w:color="auto" w:fill="auto"/>
            <w:vAlign w:val="center"/>
          </w:tcPr>
          <w:p w14:paraId="762B351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9494" w14:textId="58FA75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Trześniowski, Roman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F603" w14:textId="1B880E0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Gry i zabawy ruchowe. - Wyd. 7. - 1974.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C1DB" w14:textId="5B452C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D6A2" w14:textId="7289593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490D2F51" w14:textId="77777777" w:rsidTr="006F4A75">
        <w:tc>
          <w:tcPr>
            <w:tcW w:w="704" w:type="dxa"/>
            <w:shd w:val="clear" w:color="auto" w:fill="auto"/>
            <w:vAlign w:val="center"/>
          </w:tcPr>
          <w:p w14:paraId="287AAA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C603" w14:textId="4D8FEB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Protopopov, Aleksej Fedorovič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1C48" w14:textId="253B31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pedagogiczny w szkole zawodowej.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E306" w14:textId="07DC09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5A75" w14:textId="1A2FED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DEDFF59" w14:textId="77777777" w:rsidTr="006F4A75">
        <w:tc>
          <w:tcPr>
            <w:tcW w:w="704" w:type="dxa"/>
            <w:shd w:val="clear" w:color="auto" w:fill="auto"/>
            <w:vAlign w:val="center"/>
          </w:tcPr>
          <w:p w14:paraId="19DD17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467A" w14:textId="6ADCE7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9434" w14:textId="37A8DF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samokształcenia.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7F95" w14:textId="1F647B2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582A" w14:textId="3BBD81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212809E3" w14:textId="77777777" w:rsidTr="006F4A75">
        <w:tc>
          <w:tcPr>
            <w:tcW w:w="704" w:type="dxa"/>
            <w:shd w:val="clear" w:color="auto" w:fill="auto"/>
            <w:vAlign w:val="center"/>
          </w:tcPr>
          <w:p w14:paraId="2E69ED1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A3FC" w14:textId="64941E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Dolański,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D476" w14:textId="2161FF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 istnieje 'zmysł przeszkód' u niewidomych.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8B81" w14:textId="6CD5DF0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CF7F" w14:textId="7020D70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9F465D" w:rsidRPr="000957D1" w14:paraId="6FAB1DCC" w14:textId="77777777" w:rsidTr="006F4A75">
        <w:tc>
          <w:tcPr>
            <w:tcW w:w="704" w:type="dxa"/>
            <w:shd w:val="clear" w:color="auto" w:fill="auto"/>
            <w:vAlign w:val="center"/>
          </w:tcPr>
          <w:p w14:paraId="18101F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5F58" w14:textId="478F8D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Łopatkowa,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9679" w14:textId="693BD4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i dziecko wiejskie.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8231" w14:textId="63DA41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4A4C" w14:textId="36E697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040D0716" w14:textId="77777777" w:rsidTr="006F4A75">
        <w:tc>
          <w:tcPr>
            <w:tcW w:w="704" w:type="dxa"/>
            <w:shd w:val="clear" w:color="auto" w:fill="auto"/>
            <w:vAlign w:val="center"/>
          </w:tcPr>
          <w:p w14:paraId="12A313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0B93" w14:textId="3761C4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Hornowski,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CC63" w14:textId="3CC309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psychologiczna testu percepcyjnego 'Progressive matrices' J. C. Ravena.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BE78" w14:textId="471DED8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C687" w14:textId="474A9B7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387731AD" w14:textId="77777777" w:rsidTr="006F4A75">
        <w:tc>
          <w:tcPr>
            <w:tcW w:w="704" w:type="dxa"/>
            <w:shd w:val="clear" w:color="auto" w:fill="auto"/>
            <w:vAlign w:val="center"/>
          </w:tcPr>
          <w:p w14:paraId="02D5798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4C7E" w14:textId="213D0A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Przezwański,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61CF" w14:textId="3DD852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Zjawiska dotykowe i wibracyjne.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F920" w14:textId="622EA5B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F992" w14:textId="1439F5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3C3488ED" w14:textId="77777777" w:rsidTr="006F4A75">
        <w:tc>
          <w:tcPr>
            <w:tcW w:w="704" w:type="dxa"/>
            <w:shd w:val="clear" w:color="auto" w:fill="auto"/>
            <w:vAlign w:val="center"/>
          </w:tcPr>
          <w:p w14:paraId="4FB9994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2EEA" w14:textId="256459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77DC" w14:textId="4E6077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Społeczna funkcja wychowania.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1D3F" w14:textId="329759F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CA10" w14:textId="0E97725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9F465D" w:rsidRPr="000957D1" w14:paraId="3754AE74" w14:textId="77777777" w:rsidTr="006F4A75">
        <w:tc>
          <w:tcPr>
            <w:tcW w:w="704" w:type="dxa"/>
            <w:shd w:val="clear" w:color="auto" w:fill="auto"/>
            <w:vAlign w:val="center"/>
          </w:tcPr>
          <w:p w14:paraId="4675C0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4414" w14:textId="65E335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Kunský, Josef.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78F2" w14:textId="5877E0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Zjawiska krasowe.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D946" w14:textId="7363D4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0190" w14:textId="630A6E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736213E5" w14:textId="77777777" w:rsidTr="006F4A75">
        <w:tc>
          <w:tcPr>
            <w:tcW w:w="704" w:type="dxa"/>
            <w:shd w:val="clear" w:color="auto" w:fill="auto"/>
            <w:vAlign w:val="center"/>
          </w:tcPr>
          <w:p w14:paraId="46B57A5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D5F" w14:textId="09FD12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Witz,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ADB3" w14:textId="4CAE60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'Jestem moim czasem'.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A437" w14:textId="57DBA5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92F2" w14:textId="224346C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4220A888" w14:textId="77777777" w:rsidTr="006F4A75">
        <w:tc>
          <w:tcPr>
            <w:tcW w:w="704" w:type="dxa"/>
            <w:shd w:val="clear" w:color="auto" w:fill="auto"/>
            <w:vAlign w:val="center"/>
          </w:tcPr>
          <w:p w14:paraId="14A22B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A376" w14:textId="58B8CB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Skierkowska, Elżbieta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A482" w14:textId="446095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Plastyka Stanisława Wyspiańskiego.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E35F" w14:textId="205EE9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8CAD" w14:textId="09FFC2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6E46877F" w14:textId="77777777" w:rsidTr="006F4A75">
        <w:tc>
          <w:tcPr>
            <w:tcW w:w="704" w:type="dxa"/>
            <w:shd w:val="clear" w:color="auto" w:fill="auto"/>
            <w:vAlign w:val="center"/>
          </w:tcPr>
          <w:p w14:paraId="79EE418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7C88" w14:textId="48488A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Lewandowska, Cecylia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58ED" w14:textId="21F1CF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ruchomych piaskach.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6F09" w14:textId="74292E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9EAF" w14:textId="33E698A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2FEBE661" w14:textId="77777777" w:rsidTr="006F4A75">
        <w:tc>
          <w:tcPr>
            <w:tcW w:w="704" w:type="dxa"/>
            <w:shd w:val="clear" w:color="auto" w:fill="auto"/>
            <w:vAlign w:val="center"/>
          </w:tcPr>
          <w:p w14:paraId="22C910D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E6B3" w14:textId="6404A9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1089" w14:textId="231C0FA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pierwszych lat nauczania.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21165" w14:textId="6AE9C42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F6F4" w14:textId="307B17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6DFC09E2" w14:textId="77777777" w:rsidTr="006F4A75">
        <w:tc>
          <w:tcPr>
            <w:tcW w:w="704" w:type="dxa"/>
            <w:shd w:val="clear" w:color="auto" w:fill="auto"/>
            <w:vAlign w:val="center"/>
          </w:tcPr>
          <w:p w14:paraId="07F1D4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CED2" w14:textId="0691AD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Kirchmayer,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3EE9" w14:textId="1DAB59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warszawskie.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2458" w14:textId="251817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2A8C" w14:textId="7D37271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7DF27CE2" w14:textId="77777777" w:rsidTr="006F4A75">
        <w:tc>
          <w:tcPr>
            <w:tcW w:w="704" w:type="dxa"/>
            <w:shd w:val="clear" w:color="auto" w:fill="auto"/>
            <w:vAlign w:val="center"/>
          </w:tcPr>
          <w:p w14:paraId="791418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CB31" w14:textId="518ACD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Wojeński,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D25E" w14:textId="54EE1F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Technika liternictwa. - Wyd. 4.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497F" w14:textId="28415D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75D0" w14:textId="47E3BC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648E5C0E" w14:textId="77777777" w:rsidTr="006F4A75">
        <w:tc>
          <w:tcPr>
            <w:tcW w:w="704" w:type="dxa"/>
            <w:shd w:val="clear" w:color="auto" w:fill="auto"/>
            <w:vAlign w:val="center"/>
          </w:tcPr>
          <w:p w14:paraId="5AADDF8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96B4" w14:textId="4E40F7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Zajda, Konstanty.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69BB" w14:textId="2D5650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ręczna w klasach I-IV. - Wyd.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0BD1" w14:textId="6EB0A4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2572" w14:textId="06CEF2B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0D2A35F2" w14:textId="77777777" w:rsidTr="006F4A75">
        <w:tc>
          <w:tcPr>
            <w:tcW w:w="704" w:type="dxa"/>
            <w:shd w:val="clear" w:color="auto" w:fill="auto"/>
            <w:vAlign w:val="center"/>
          </w:tcPr>
          <w:p w14:paraId="446E768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F308" w14:textId="635988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5984" w14:textId="7CDD05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Podróż na okręcie 'Beagle'.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EE1A" w14:textId="09B20D9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2A6C" w14:textId="4C41518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61F7218B" w14:textId="77777777" w:rsidTr="006F4A75">
        <w:tc>
          <w:tcPr>
            <w:tcW w:w="704" w:type="dxa"/>
            <w:shd w:val="clear" w:color="auto" w:fill="auto"/>
            <w:vAlign w:val="center"/>
          </w:tcPr>
          <w:p w14:paraId="27644E0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E0A0" w14:textId="46198F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31CB" w14:textId="5D9E93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powstawaniu gatunków drogą doboru naturalnego czyli o utrzymaniu się doskonalszych ras w walce o byt.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0027" w14:textId="0EC099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B5FB" w14:textId="00E2AB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414C125E" w14:textId="77777777" w:rsidTr="006F4A75">
        <w:tc>
          <w:tcPr>
            <w:tcW w:w="704" w:type="dxa"/>
            <w:shd w:val="clear" w:color="auto" w:fill="auto"/>
            <w:vAlign w:val="center"/>
          </w:tcPr>
          <w:p w14:paraId="60CEB6A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E062" w14:textId="2799A4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06E2" w14:textId="4C43BC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Zmienność zwierząt i roślin w stanie udomowienia. -Cz. 1 . - Wydanie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12E5" w14:textId="0DDCD4F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D2B3" w14:textId="12EB4A5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60E7FC9C" w14:textId="77777777" w:rsidTr="006F4A75">
        <w:tc>
          <w:tcPr>
            <w:tcW w:w="704" w:type="dxa"/>
            <w:shd w:val="clear" w:color="auto" w:fill="auto"/>
            <w:vAlign w:val="center"/>
          </w:tcPr>
          <w:p w14:paraId="1E6964D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150D" w14:textId="5DA2B1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785B" w14:textId="456FD9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Zmienność zwierząt i roślin w stanie udomowienia. -Cz. 2 . - Wydanie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EC5D" w14:textId="6BE1C0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7332" w14:textId="678ED2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74FF5872" w14:textId="77777777" w:rsidTr="006F4A75">
        <w:tc>
          <w:tcPr>
            <w:tcW w:w="704" w:type="dxa"/>
            <w:shd w:val="clear" w:color="auto" w:fill="auto"/>
            <w:vAlign w:val="center"/>
          </w:tcPr>
          <w:p w14:paraId="3ED2D6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C5D8" w14:textId="6EE7B0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D18D" w14:textId="49682F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pochodzeniu człowieka.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DF25" w14:textId="4EA2A2A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EE1" w14:textId="6D29A7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602FA23D" w14:textId="77777777" w:rsidTr="006F4A75">
        <w:tc>
          <w:tcPr>
            <w:tcW w:w="704" w:type="dxa"/>
            <w:shd w:val="clear" w:color="auto" w:fill="auto"/>
            <w:vAlign w:val="center"/>
          </w:tcPr>
          <w:p w14:paraId="02F0FBC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16EC" w14:textId="3CF201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Gunther, John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1D3" w14:textId="2B3A50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Afryka od wewnątrz.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E066" w14:textId="5046A4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6D3E" w14:textId="71FD242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9F465D" w:rsidRPr="000957D1" w14:paraId="4C515E6A" w14:textId="77777777" w:rsidTr="006F4A75">
        <w:tc>
          <w:tcPr>
            <w:tcW w:w="704" w:type="dxa"/>
            <w:shd w:val="clear" w:color="auto" w:fill="auto"/>
            <w:vAlign w:val="center"/>
          </w:tcPr>
          <w:p w14:paraId="1E6FD9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2779" w14:textId="7726CE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Gruszczyńska,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2D04" w14:textId="26BC62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Czterdzieści lat w szkole.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C70D" w14:textId="411B052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F3F8" w14:textId="1761E35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FE3B1BF" w14:textId="77777777" w:rsidTr="006F4A75">
        <w:tc>
          <w:tcPr>
            <w:tcW w:w="704" w:type="dxa"/>
            <w:shd w:val="clear" w:color="auto" w:fill="auto"/>
            <w:vAlign w:val="center"/>
          </w:tcPr>
          <w:p w14:paraId="689FE2D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6119" w14:textId="241415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Tułodziecki,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DEFD" w14:textId="317DBD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ręczna w szkole dla dzieci głuchych.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60C3" w14:textId="44A287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CBF1" w14:textId="215B20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602E8E6F" w14:textId="77777777" w:rsidTr="006F4A75">
        <w:tc>
          <w:tcPr>
            <w:tcW w:w="704" w:type="dxa"/>
            <w:shd w:val="clear" w:color="auto" w:fill="auto"/>
            <w:vAlign w:val="center"/>
          </w:tcPr>
          <w:p w14:paraId="2D26B40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4F02B" w14:textId="3FEA73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Halicki,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7EFB" w14:textId="204D6F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Rzeźbiarze krajobrazu.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4975" w14:textId="2A2DB41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0B63" w14:textId="3FE77D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7B787D7" w14:textId="77777777" w:rsidTr="006F4A75">
        <w:tc>
          <w:tcPr>
            <w:tcW w:w="704" w:type="dxa"/>
            <w:shd w:val="clear" w:color="auto" w:fill="auto"/>
            <w:vAlign w:val="center"/>
          </w:tcPr>
          <w:p w14:paraId="751B1E6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31DA" w14:textId="55CBB0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Teske, Armin.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3E1A" w14:textId="024439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Marian Smoluchowski.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5757" w14:textId="3663DB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9407" w14:textId="2ED817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9F465D" w:rsidRPr="000957D1" w14:paraId="5FBE449C" w14:textId="77777777" w:rsidTr="006F4A75">
        <w:tc>
          <w:tcPr>
            <w:tcW w:w="704" w:type="dxa"/>
            <w:shd w:val="clear" w:color="auto" w:fill="auto"/>
            <w:vAlign w:val="center"/>
          </w:tcPr>
          <w:p w14:paraId="66E31E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FE39" w14:textId="0E5A01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Ogonowski,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B20A" w14:textId="2E01EF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tolerancji w Polsce XVII wieku.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0199" w14:textId="2FECBB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2DDC" w14:textId="3310B1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02699A95" w14:textId="77777777" w:rsidTr="006F4A75">
        <w:tc>
          <w:tcPr>
            <w:tcW w:w="704" w:type="dxa"/>
            <w:shd w:val="clear" w:color="auto" w:fill="auto"/>
            <w:vAlign w:val="center"/>
          </w:tcPr>
          <w:p w14:paraId="215AFF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CB42" w14:textId="1B4D0C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Kozłowski,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7F5E" w14:textId="75D86F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Informator nauki polskiej.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EB33" w14:textId="27D0B1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EA41" w14:textId="227CCFF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8D39504" w14:textId="77777777" w:rsidTr="006F4A75">
        <w:tc>
          <w:tcPr>
            <w:tcW w:w="704" w:type="dxa"/>
            <w:shd w:val="clear" w:color="auto" w:fill="auto"/>
            <w:vAlign w:val="center"/>
          </w:tcPr>
          <w:p w14:paraId="285BE6E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E150" w14:textId="0B484B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Kulczycka-Saloni, Janina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4A4E8" w14:textId="6F853B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Bolesław Prus.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593C" w14:textId="0C2BA6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1D80" w14:textId="29428D8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8,60</w:t>
            </w:r>
          </w:p>
        </w:tc>
      </w:tr>
      <w:tr w:rsidR="009F465D" w:rsidRPr="000957D1" w14:paraId="53BEB14F" w14:textId="77777777" w:rsidTr="006F4A75">
        <w:tc>
          <w:tcPr>
            <w:tcW w:w="704" w:type="dxa"/>
            <w:shd w:val="clear" w:color="auto" w:fill="auto"/>
            <w:vAlign w:val="center"/>
          </w:tcPr>
          <w:p w14:paraId="380861F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29D3" w14:textId="654E3A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Gromadska, Melityna.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643C" w14:textId="052544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Owady szkodniki składów i produktów spożywczych.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30CF" w14:textId="01AC0C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34F7" w14:textId="793C04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6AFDADFC" w14:textId="77777777" w:rsidTr="006F4A75">
        <w:tc>
          <w:tcPr>
            <w:tcW w:w="704" w:type="dxa"/>
            <w:shd w:val="clear" w:color="auto" w:fill="auto"/>
            <w:vAlign w:val="center"/>
          </w:tcPr>
          <w:p w14:paraId="55A50BC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903C" w14:textId="01BD78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Kunský, Josef.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1774" w14:textId="5CC123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Zjawiska krasowe.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85D2" w14:textId="405629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AA79" w14:textId="0E94E6B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0855A7D2" w14:textId="77777777" w:rsidTr="006F4A75">
        <w:tc>
          <w:tcPr>
            <w:tcW w:w="704" w:type="dxa"/>
            <w:shd w:val="clear" w:color="auto" w:fill="auto"/>
            <w:vAlign w:val="center"/>
          </w:tcPr>
          <w:p w14:paraId="2108881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E730" w14:textId="788CBF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Hessen, Sergiusz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15AB" w14:textId="4A9D5D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Struktura i treść szkoły współczesnej.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3D47" w14:textId="4480465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A5E1" w14:textId="0164ABD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30721577" w14:textId="77777777" w:rsidTr="006F4A75">
        <w:tc>
          <w:tcPr>
            <w:tcW w:w="704" w:type="dxa"/>
            <w:shd w:val="clear" w:color="auto" w:fill="auto"/>
            <w:vAlign w:val="center"/>
          </w:tcPr>
          <w:p w14:paraId="5913D9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EABC" w14:textId="12147EC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Uszyński, Konstanty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1D44" w14:textId="37513E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93EB" w14:textId="08175F3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C85" w14:textId="0E202B8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111DBDBA" w14:textId="77777777" w:rsidTr="006F4A75">
        <w:tc>
          <w:tcPr>
            <w:tcW w:w="704" w:type="dxa"/>
            <w:shd w:val="clear" w:color="auto" w:fill="auto"/>
            <w:vAlign w:val="center"/>
          </w:tcPr>
          <w:p w14:paraId="23AE465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E505" w14:textId="42CA93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Markiewicz,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EF39" w14:textId="709797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Odpowiedzialność zbiorowa ludności polskiej powiatu biłgorajskiego podczas okupacji hitlerowskiej. - dr.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21AA" w14:textId="03AD3C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6D4B" w14:textId="033268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AF9B680" w14:textId="77777777" w:rsidTr="006F4A75">
        <w:tc>
          <w:tcPr>
            <w:tcW w:w="704" w:type="dxa"/>
            <w:shd w:val="clear" w:color="auto" w:fill="auto"/>
            <w:vAlign w:val="center"/>
          </w:tcPr>
          <w:p w14:paraId="3D04362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543F" w14:textId="02A91E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E0EF" w14:textId="2CFFFC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Polscy badacze przyrody.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07D0" w14:textId="27EEC5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B258" w14:textId="3FEB83D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27924F8B" w14:textId="77777777" w:rsidTr="006F4A75">
        <w:tc>
          <w:tcPr>
            <w:tcW w:w="704" w:type="dxa"/>
            <w:shd w:val="clear" w:color="auto" w:fill="auto"/>
            <w:vAlign w:val="center"/>
          </w:tcPr>
          <w:p w14:paraId="58DB59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719D" w14:textId="737F20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Lamarck, Jean Baptiste de Monet 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7DAF" w14:textId="6F1233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ewolucji w wypisach.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380E9" w14:textId="0E12882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386C" w14:textId="492E690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667222BD" w14:textId="77777777" w:rsidTr="006F4A75">
        <w:tc>
          <w:tcPr>
            <w:tcW w:w="704" w:type="dxa"/>
            <w:shd w:val="clear" w:color="auto" w:fill="auto"/>
            <w:vAlign w:val="center"/>
          </w:tcPr>
          <w:p w14:paraId="330245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0160" w14:textId="283D26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Godycki,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A986" w14:textId="4CF35B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Antropologia.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5804" w14:textId="77FD76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5F3B" w14:textId="147FF9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6,15</w:t>
            </w:r>
          </w:p>
        </w:tc>
      </w:tr>
      <w:tr w:rsidR="009F465D" w:rsidRPr="000957D1" w14:paraId="66D95EF0" w14:textId="77777777" w:rsidTr="006F4A75">
        <w:tc>
          <w:tcPr>
            <w:tcW w:w="704" w:type="dxa"/>
            <w:shd w:val="clear" w:color="auto" w:fill="auto"/>
            <w:vAlign w:val="center"/>
          </w:tcPr>
          <w:p w14:paraId="43AB91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7B6C" w14:textId="680D71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A185" w14:textId="4E918C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procesu starzenia się i przedłużania życia.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4980" w14:textId="51BE2A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99B4" w14:textId="0C813F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12,85</w:t>
            </w:r>
          </w:p>
        </w:tc>
      </w:tr>
      <w:tr w:rsidR="009F465D" w:rsidRPr="000957D1" w14:paraId="685812DA" w14:textId="77777777" w:rsidTr="006F4A75">
        <w:tc>
          <w:tcPr>
            <w:tcW w:w="704" w:type="dxa"/>
            <w:shd w:val="clear" w:color="auto" w:fill="auto"/>
            <w:vAlign w:val="center"/>
          </w:tcPr>
          <w:p w14:paraId="3C1C012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A7C2" w14:textId="40D4A4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Thomson, George.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839C" w14:textId="38BB0D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Egea prehistoryczna.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D21D" w14:textId="076AB8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5F39" w14:textId="557F7F9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5186811A" w14:textId="77777777" w:rsidTr="006F4A75">
        <w:tc>
          <w:tcPr>
            <w:tcW w:w="704" w:type="dxa"/>
            <w:shd w:val="clear" w:color="auto" w:fill="auto"/>
            <w:vAlign w:val="center"/>
          </w:tcPr>
          <w:p w14:paraId="15D82CD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AA79" w14:textId="631FCF7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A06C" w14:textId="4DDA3A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skałach i lodach świata . -[T. 1].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3F7B" w14:textId="244613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08E7" w14:textId="174F42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55949EDA" w14:textId="77777777" w:rsidTr="006F4A75">
        <w:tc>
          <w:tcPr>
            <w:tcW w:w="704" w:type="dxa"/>
            <w:shd w:val="clear" w:color="auto" w:fill="auto"/>
            <w:vAlign w:val="center"/>
          </w:tcPr>
          <w:p w14:paraId="30139B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EEB5" w14:textId="480F51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Szczucki, Lech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7FA0" w14:textId="0EA6F8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ariańska w Polsce XVI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2104A" w14:textId="2F612B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7B1" w14:textId="56C3EA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9F465D" w:rsidRPr="000957D1" w14:paraId="12CDE56F" w14:textId="77777777" w:rsidTr="006F4A75">
        <w:tc>
          <w:tcPr>
            <w:tcW w:w="704" w:type="dxa"/>
            <w:shd w:val="clear" w:color="auto" w:fill="auto"/>
            <w:vAlign w:val="center"/>
          </w:tcPr>
          <w:p w14:paraId="419EEA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AA13" w14:textId="3A9B95D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520D" w14:textId="122F64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Wykształcenie a pozycja społeczna inteligencji . -Cz.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8A92" w14:textId="3DD661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F8AD" w14:textId="35006EA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63,50</w:t>
            </w:r>
          </w:p>
        </w:tc>
      </w:tr>
      <w:tr w:rsidR="009F465D" w:rsidRPr="000957D1" w14:paraId="6F2DEF4C" w14:textId="77777777" w:rsidTr="006F4A75">
        <w:tc>
          <w:tcPr>
            <w:tcW w:w="704" w:type="dxa"/>
            <w:shd w:val="clear" w:color="auto" w:fill="auto"/>
            <w:vAlign w:val="center"/>
          </w:tcPr>
          <w:p w14:paraId="7FE78B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8F38" w14:textId="3F38A4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Czeppe,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475C" w14:textId="7B1B815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części świata. Cz. 2, Kraje i morza pozaeuropejskie.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838A" w14:textId="645C907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2D5B" w14:textId="6CA1DE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9F465D" w:rsidRPr="000957D1" w14:paraId="30B11770" w14:textId="77777777" w:rsidTr="006F4A75">
        <w:tc>
          <w:tcPr>
            <w:tcW w:w="704" w:type="dxa"/>
            <w:shd w:val="clear" w:color="auto" w:fill="auto"/>
            <w:vAlign w:val="center"/>
          </w:tcPr>
          <w:p w14:paraId="50421E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8579" w14:textId="693CF8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Ognev, Sergej Ivanovič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2DB3" w14:textId="630C00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lasu.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1573" w14:textId="4E1EE70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CC6C" w14:textId="18F3DC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8,15</w:t>
            </w:r>
          </w:p>
        </w:tc>
      </w:tr>
      <w:tr w:rsidR="009F465D" w:rsidRPr="000957D1" w14:paraId="1DEA4EC6" w14:textId="77777777" w:rsidTr="006F4A75">
        <w:tc>
          <w:tcPr>
            <w:tcW w:w="704" w:type="dxa"/>
            <w:shd w:val="clear" w:color="auto" w:fill="auto"/>
            <w:vAlign w:val="center"/>
          </w:tcPr>
          <w:p w14:paraId="14DCF3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67B0" w14:textId="5E8474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Piasek, Faustyn.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C811" w14:textId="1A7259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 pieśni ludowe.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1B33" w14:textId="129170B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6A5E" w14:textId="5E56B0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4D3AC523" w14:textId="77777777" w:rsidTr="006F4A75">
        <w:tc>
          <w:tcPr>
            <w:tcW w:w="704" w:type="dxa"/>
            <w:shd w:val="clear" w:color="auto" w:fill="auto"/>
            <w:vAlign w:val="center"/>
          </w:tcPr>
          <w:p w14:paraId="40DCC5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6CE7" w14:textId="2FF0B00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Piasek, Faustyn.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ADE3E" w14:textId="3F9D57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 pieśni ludowe.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C1F9" w14:textId="709E551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31F2" w14:textId="3EC442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3,75</w:t>
            </w:r>
          </w:p>
        </w:tc>
      </w:tr>
      <w:tr w:rsidR="009F465D" w:rsidRPr="000957D1" w14:paraId="7CE7D76C" w14:textId="77777777" w:rsidTr="006F4A75">
        <w:tc>
          <w:tcPr>
            <w:tcW w:w="704" w:type="dxa"/>
            <w:shd w:val="clear" w:color="auto" w:fill="auto"/>
            <w:vAlign w:val="center"/>
          </w:tcPr>
          <w:p w14:paraId="62A9C0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B64C" w14:textId="124219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Młynarski,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5394" w14:textId="0CDC02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historii prasy polskiej. Cz. 1, Do 1864 r.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4A08" w14:textId="0533B5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D2B9" w14:textId="0A4837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5,80</w:t>
            </w:r>
          </w:p>
        </w:tc>
      </w:tr>
      <w:tr w:rsidR="009F465D" w:rsidRPr="000957D1" w14:paraId="7D66BDFB" w14:textId="77777777" w:rsidTr="006F4A75">
        <w:tc>
          <w:tcPr>
            <w:tcW w:w="704" w:type="dxa"/>
            <w:shd w:val="clear" w:color="auto" w:fill="auto"/>
            <w:vAlign w:val="center"/>
          </w:tcPr>
          <w:p w14:paraId="654050B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F191" w14:textId="6F5425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Grzebieniowski, 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4D80" w14:textId="0A25AB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Składnia i stylistyka języka angielskiego. - Wyd. 2 uzup.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EADD" w14:textId="2BD4BD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DF13" w14:textId="0F82DB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1525B8CB" w14:textId="77777777" w:rsidTr="006F4A75">
        <w:tc>
          <w:tcPr>
            <w:tcW w:w="704" w:type="dxa"/>
            <w:shd w:val="clear" w:color="auto" w:fill="auto"/>
            <w:vAlign w:val="center"/>
          </w:tcPr>
          <w:p w14:paraId="69933D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0507" w14:textId="0EDE07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AE9E" w14:textId="088672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mowy pisanej u dzieci wczesnych klas szkoły podstawowej.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AB68" w14:textId="1B644B9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7D9D" w14:textId="2A3E43C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336E9BE8" w14:textId="77777777" w:rsidTr="006F4A75">
        <w:tc>
          <w:tcPr>
            <w:tcW w:w="704" w:type="dxa"/>
            <w:shd w:val="clear" w:color="auto" w:fill="auto"/>
            <w:vAlign w:val="center"/>
          </w:tcPr>
          <w:p w14:paraId="632F058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1EAE" w14:textId="542105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EBF" w14:textId="62045D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Tatrzański Park Narodowy.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6E71" w14:textId="71B409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C2B6" w14:textId="31BA7B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471E8522" w14:textId="77777777" w:rsidTr="006F4A75">
        <w:tc>
          <w:tcPr>
            <w:tcW w:w="704" w:type="dxa"/>
            <w:shd w:val="clear" w:color="auto" w:fill="auto"/>
            <w:vAlign w:val="center"/>
          </w:tcPr>
          <w:p w14:paraId="355FDA5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1065" w14:textId="276CFB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CAA7" w14:textId="6CE29F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Adam Mickiewicz.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724F" w14:textId="22D623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3476" w14:textId="5A188B7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4BE0B87A" w14:textId="77777777" w:rsidTr="006F4A75">
        <w:tc>
          <w:tcPr>
            <w:tcW w:w="704" w:type="dxa"/>
            <w:shd w:val="clear" w:color="auto" w:fill="auto"/>
            <w:vAlign w:val="center"/>
          </w:tcPr>
          <w:p w14:paraId="78E6434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6058" w14:textId="4D1086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Mańkowski,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E550" w14:textId="0DF624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Orient w polskiej kulturze artystycznej.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03A1" w14:textId="0C27110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21F7" w14:textId="7AAC30C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6A577A39" w14:textId="77777777" w:rsidTr="006F4A75">
        <w:tc>
          <w:tcPr>
            <w:tcW w:w="704" w:type="dxa"/>
            <w:shd w:val="clear" w:color="auto" w:fill="auto"/>
            <w:vAlign w:val="center"/>
          </w:tcPr>
          <w:p w14:paraId="0711FF8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BF41" w14:textId="36D9DF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Jakubowski, Janusz Lech.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0432" w14:textId="5F5B59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Piorun ujarzmiony.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B501" w14:textId="51C46EC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9BBD" w14:textId="3AD8DBA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1FD5551F" w14:textId="77777777" w:rsidTr="006F4A75">
        <w:tc>
          <w:tcPr>
            <w:tcW w:w="704" w:type="dxa"/>
            <w:shd w:val="clear" w:color="auto" w:fill="auto"/>
            <w:vAlign w:val="center"/>
          </w:tcPr>
          <w:p w14:paraId="38F8D15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C3C" w14:textId="4E7975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Taborski,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51A7" w14:textId="249151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Akwarium.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54EC" w14:textId="77DA246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D919" w14:textId="2C6F4B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27087B0F" w14:textId="77777777" w:rsidTr="006F4A75">
        <w:tc>
          <w:tcPr>
            <w:tcW w:w="704" w:type="dxa"/>
            <w:shd w:val="clear" w:color="auto" w:fill="auto"/>
            <w:vAlign w:val="center"/>
          </w:tcPr>
          <w:p w14:paraId="562F533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2D5C" w14:textId="75EBF7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Zajchowska, Stanisława.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0E19" w14:textId="7873FD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Nad środkową Odrą i dolną Wartą.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894F" w14:textId="06B35D0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6655" w14:textId="44B1DDF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64074856" w14:textId="77777777" w:rsidTr="006F4A75">
        <w:tc>
          <w:tcPr>
            <w:tcW w:w="704" w:type="dxa"/>
            <w:shd w:val="clear" w:color="auto" w:fill="auto"/>
            <w:vAlign w:val="center"/>
          </w:tcPr>
          <w:p w14:paraId="0B65C0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BE22" w14:textId="14D331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Pietkiewicz,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0275" w14:textId="052605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Wody kuli ziemskiej.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0FC1" w14:textId="2A04DF0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435E" w14:textId="769D88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7F1D09BB" w14:textId="77777777" w:rsidTr="006F4A75">
        <w:tc>
          <w:tcPr>
            <w:tcW w:w="704" w:type="dxa"/>
            <w:shd w:val="clear" w:color="auto" w:fill="auto"/>
            <w:vAlign w:val="center"/>
          </w:tcPr>
          <w:p w14:paraId="066EE74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848C" w14:textId="1EB0D4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Ossowska,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EA32" w14:textId="00C32B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nauki o moralności.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32E4" w14:textId="17ED42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2D8B" w14:textId="148797D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7698CBB2" w14:textId="77777777" w:rsidTr="006F4A75">
        <w:tc>
          <w:tcPr>
            <w:tcW w:w="704" w:type="dxa"/>
            <w:shd w:val="clear" w:color="auto" w:fill="auto"/>
            <w:vAlign w:val="center"/>
          </w:tcPr>
          <w:p w14:paraId="180B3BC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0A0D" w14:textId="5A76D2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5682" w14:textId="1B6C72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podstaw materialistycznej teorii wychowania.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57F" w14:textId="040AAD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FC09" w14:textId="30D7D4B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9F465D" w:rsidRPr="000957D1" w14:paraId="48731A8A" w14:textId="77777777" w:rsidTr="006F4A75">
        <w:tc>
          <w:tcPr>
            <w:tcW w:w="704" w:type="dxa"/>
            <w:shd w:val="clear" w:color="auto" w:fill="auto"/>
            <w:vAlign w:val="center"/>
          </w:tcPr>
          <w:p w14:paraId="5ECB51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C3A4" w14:textId="2A683C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Schreiber, Hermann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38F3" w14:textId="7BDA2B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Zaginione miasta : książka o chwale i upadku / Hermann i Georg Schreiber ; z niem. przeł. Alfred Ligocki.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C255" w14:textId="28A6797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FAB0" w14:textId="630835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606CB98A" w14:textId="77777777" w:rsidTr="006F4A75">
        <w:tc>
          <w:tcPr>
            <w:tcW w:w="704" w:type="dxa"/>
            <w:shd w:val="clear" w:color="auto" w:fill="auto"/>
            <w:vAlign w:val="center"/>
          </w:tcPr>
          <w:p w14:paraId="02CDE97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3395" w14:textId="7BC09F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Romer,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A66F" w14:textId="27A981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procesu fotograficznego.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CFDC" w14:textId="158EFA6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F51A" w14:textId="4CF041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32,35</w:t>
            </w:r>
          </w:p>
        </w:tc>
      </w:tr>
      <w:tr w:rsidR="009F465D" w:rsidRPr="000957D1" w14:paraId="1BDE4521" w14:textId="77777777" w:rsidTr="006F4A75">
        <w:tc>
          <w:tcPr>
            <w:tcW w:w="704" w:type="dxa"/>
            <w:shd w:val="clear" w:color="auto" w:fill="auto"/>
            <w:vAlign w:val="center"/>
          </w:tcPr>
          <w:p w14:paraId="4616CDD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3107" w14:textId="2CE99B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Tomassi,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D2C6" w14:textId="1904AD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Jony i atomy jako składniki materii.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F23C" w14:textId="292883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CED3" w14:textId="381935F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7,60</w:t>
            </w:r>
          </w:p>
        </w:tc>
      </w:tr>
      <w:tr w:rsidR="009F465D" w:rsidRPr="000957D1" w14:paraId="1AA33F52" w14:textId="77777777" w:rsidTr="006F4A75">
        <w:tc>
          <w:tcPr>
            <w:tcW w:w="704" w:type="dxa"/>
            <w:shd w:val="clear" w:color="auto" w:fill="auto"/>
            <w:vAlign w:val="center"/>
          </w:tcPr>
          <w:p w14:paraId="390EB9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7F79" w14:textId="638C9F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Wasylewski,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0AB8" w14:textId="24D9D33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Klasztor i kobieta.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EC70" w14:textId="123F2B0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7C59" w14:textId="3A38B6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6AEB2F07" w14:textId="77777777" w:rsidTr="006F4A75">
        <w:tc>
          <w:tcPr>
            <w:tcW w:w="704" w:type="dxa"/>
            <w:shd w:val="clear" w:color="auto" w:fill="auto"/>
            <w:vAlign w:val="center"/>
          </w:tcPr>
          <w:p w14:paraId="03C0F03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A6D5" w14:textId="53886A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Starnawski,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F0FB" w14:textId="335D22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Juliusz Słowacki we wspomnieniach współczesnych.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781E" w14:textId="1C6369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F3CF" w14:textId="2CB392F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9F465D" w:rsidRPr="000957D1" w14:paraId="25DFAC00" w14:textId="77777777" w:rsidTr="006F4A75">
        <w:tc>
          <w:tcPr>
            <w:tcW w:w="704" w:type="dxa"/>
            <w:shd w:val="clear" w:color="auto" w:fill="auto"/>
            <w:vAlign w:val="center"/>
          </w:tcPr>
          <w:p w14:paraId="5B780FC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6FC2" w14:textId="16F201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Maślankiewicz,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21DF" w14:textId="5D29009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nauki o skałach.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2AEC" w14:textId="2CD4A87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8171" w14:textId="00198A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9F465D" w:rsidRPr="000957D1" w14:paraId="4835C9B4" w14:textId="77777777" w:rsidTr="006F4A75">
        <w:tc>
          <w:tcPr>
            <w:tcW w:w="704" w:type="dxa"/>
            <w:shd w:val="clear" w:color="auto" w:fill="auto"/>
            <w:vAlign w:val="center"/>
          </w:tcPr>
          <w:p w14:paraId="10D6330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46EB" w14:textId="0907EF2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Czekańska,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5686" w14:textId="106F81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metodyki geografii.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3283" w14:textId="755025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B1A4" w14:textId="6ED7FE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12A94C35" w14:textId="77777777" w:rsidTr="006F4A75">
        <w:tc>
          <w:tcPr>
            <w:tcW w:w="704" w:type="dxa"/>
            <w:shd w:val="clear" w:color="auto" w:fill="auto"/>
            <w:vAlign w:val="center"/>
          </w:tcPr>
          <w:p w14:paraId="5287D2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4B95" w14:textId="0061B2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610F" w14:textId="1ED957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Szata roślinna Polski . -T.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2C55" w14:textId="1ECA5FF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6EFA" w14:textId="6F58C4B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7D90CA2D" w14:textId="77777777" w:rsidTr="006F4A75">
        <w:tc>
          <w:tcPr>
            <w:tcW w:w="704" w:type="dxa"/>
            <w:shd w:val="clear" w:color="auto" w:fill="auto"/>
            <w:vAlign w:val="center"/>
          </w:tcPr>
          <w:p w14:paraId="03DD498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6879" w14:textId="7E3CD4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D3E9" w14:textId="7381A0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Szata roślinna Polski 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3EF9" w14:textId="54CF58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D28A" w14:textId="3B80828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28C2783D" w14:textId="77777777" w:rsidTr="006F4A75">
        <w:tc>
          <w:tcPr>
            <w:tcW w:w="704" w:type="dxa"/>
            <w:shd w:val="clear" w:color="auto" w:fill="auto"/>
            <w:vAlign w:val="center"/>
          </w:tcPr>
          <w:p w14:paraId="36A91C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39E7" w14:textId="4EE404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Międzyrzecki, Artur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081E" w14:textId="1C7B6D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Warszawa Prusa i Gierymskiego.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3F64" w14:textId="317E1AB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A6AA" w14:textId="4C1BE58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45E2AACC" w14:textId="77777777" w:rsidTr="006F4A75">
        <w:tc>
          <w:tcPr>
            <w:tcW w:w="704" w:type="dxa"/>
            <w:shd w:val="clear" w:color="auto" w:fill="auto"/>
            <w:vAlign w:val="center"/>
          </w:tcPr>
          <w:p w14:paraId="478B83A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0F5B" w14:textId="461B92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Baley,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FBA9" w14:textId="2AD71A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Wprowadzenie do psychologii społecznej.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67EC" w14:textId="4DD3AF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A75F" w14:textId="65417B9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1EB38570" w14:textId="77777777" w:rsidTr="006F4A75">
        <w:tc>
          <w:tcPr>
            <w:tcW w:w="704" w:type="dxa"/>
            <w:shd w:val="clear" w:color="auto" w:fill="auto"/>
            <w:vAlign w:val="center"/>
          </w:tcPr>
          <w:p w14:paraId="23BF32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4D72" w14:textId="191782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0554" w14:textId="35FA87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252E" w14:textId="4CEE83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425C" w14:textId="1C2FC40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9F465D" w:rsidRPr="000957D1" w14:paraId="4F2F028B" w14:textId="77777777" w:rsidTr="006F4A75">
        <w:tc>
          <w:tcPr>
            <w:tcW w:w="704" w:type="dxa"/>
            <w:shd w:val="clear" w:color="auto" w:fill="auto"/>
            <w:vAlign w:val="center"/>
          </w:tcPr>
          <w:p w14:paraId="6812CE2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F440" w14:textId="6734762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Machowski, Jacek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056D" w14:textId="62A5A2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Zdobywcy Białego Lądu.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200E" w14:textId="753784D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A3DC" w14:textId="6F80D8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281E0678" w14:textId="77777777" w:rsidTr="006F4A75">
        <w:tc>
          <w:tcPr>
            <w:tcW w:w="704" w:type="dxa"/>
            <w:shd w:val="clear" w:color="auto" w:fill="auto"/>
            <w:vAlign w:val="center"/>
          </w:tcPr>
          <w:p w14:paraId="59815D3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100E" w14:textId="07610E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Rospond,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BE94" w14:textId="316581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polszczyzny śląskiej.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1745" w14:textId="6DEF0C0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944C" w14:textId="3D0ECA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31BFDD5" w14:textId="77777777" w:rsidTr="006F4A75">
        <w:tc>
          <w:tcPr>
            <w:tcW w:w="704" w:type="dxa"/>
            <w:shd w:val="clear" w:color="auto" w:fill="auto"/>
            <w:vAlign w:val="center"/>
          </w:tcPr>
          <w:p w14:paraId="22EB01C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4DD8" w14:textId="1E16EE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Konopnicka,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1870" w14:textId="70C200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204E" w14:textId="06AE75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4334" w14:textId="7B777D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088291D6" w14:textId="77777777" w:rsidTr="006F4A75">
        <w:tc>
          <w:tcPr>
            <w:tcW w:w="704" w:type="dxa"/>
            <w:shd w:val="clear" w:color="auto" w:fill="auto"/>
            <w:vAlign w:val="center"/>
          </w:tcPr>
          <w:p w14:paraId="33E582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D6A4" w14:textId="598F1D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03EE" w14:textId="6E4D5F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Serce w plecaku.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9DB3" w14:textId="6DED689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A682" w14:textId="3223E30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4432161" w14:textId="77777777" w:rsidTr="006F4A75">
        <w:tc>
          <w:tcPr>
            <w:tcW w:w="704" w:type="dxa"/>
            <w:shd w:val="clear" w:color="auto" w:fill="auto"/>
            <w:vAlign w:val="center"/>
          </w:tcPr>
          <w:p w14:paraId="1421729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FF5E" w14:textId="29447A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Turska,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A44C" w14:textId="43166F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Hafty.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C7B5" w14:textId="47D274F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4B43" w14:textId="25C913F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57EAD408" w14:textId="77777777" w:rsidTr="006F4A75">
        <w:tc>
          <w:tcPr>
            <w:tcW w:w="704" w:type="dxa"/>
            <w:shd w:val="clear" w:color="auto" w:fill="auto"/>
            <w:vAlign w:val="center"/>
          </w:tcPr>
          <w:p w14:paraId="2E64707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349D" w14:textId="4EB844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Serafińska, Stanisława.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56A2" w14:textId="0E1F00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 Matejko. - r.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5866" w14:textId="6FDE41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08D5" w14:textId="2E0F490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9F465D" w:rsidRPr="000957D1" w14:paraId="60F685A1" w14:textId="77777777" w:rsidTr="006F4A75">
        <w:tc>
          <w:tcPr>
            <w:tcW w:w="704" w:type="dxa"/>
            <w:shd w:val="clear" w:color="auto" w:fill="auto"/>
            <w:vAlign w:val="center"/>
          </w:tcPr>
          <w:p w14:paraId="66D50C1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0914" w14:textId="53D819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109E" w14:textId="694047A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Górny Śląsk.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5AC2" w14:textId="3C8BA1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AAC2" w14:textId="1B70DB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233BAA6F" w14:textId="77777777" w:rsidTr="006F4A75">
        <w:tc>
          <w:tcPr>
            <w:tcW w:w="704" w:type="dxa"/>
            <w:shd w:val="clear" w:color="auto" w:fill="auto"/>
            <w:vAlign w:val="center"/>
          </w:tcPr>
          <w:p w14:paraId="6C7151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9CD7" w14:textId="6208EB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Hilska, Vlasta.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CD3A" w14:textId="0B3857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i kultura narodu japońskiego.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2435" w14:textId="53ACA51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BBBB" w14:textId="53B397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B390EAC" w14:textId="77777777" w:rsidTr="006F4A75">
        <w:tc>
          <w:tcPr>
            <w:tcW w:w="704" w:type="dxa"/>
            <w:shd w:val="clear" w:color="auto" w:fill="auto"/>
            <w:vAlign w:val="center"/>
          </w:tcPr>
          <w:p w14:paraId="4306325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775D" w14:textId="0B8636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Pertek,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0320" w14:textId="36E18D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Polacy na szlakach morskich świata.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C262" w14:textId="214540C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08B0" w14:textId="2BD384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6690B44B" w14:textId="77777777" w:rsidTr="006F4A75">
        <w:tc>
          <w:tcPr>
            <w:tcW w:w="704" w:type="dxa"/>
            <w:shd w:val="clear" w:color="auto" w:fill="auto"/>
            <w:vAlign w:val="center"/>
          </w:tcPr>
          <w:p w14:paraId="16F4A1F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8300" w14:textId="05ECBC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Rospond,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78C9" w14:textId="6602D5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badań nad przeszłością dialektu śląskiego. 1 =.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6C12" w14:textId="78D24C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B919" w14:textId="6C7F406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52A2F77" w14:textId="77777777" w:rsidTr="006F4A75">
        <w:tc>
          <w:tcPr>
            <w:tcW w:w="704" w:type="dxa"/>
            <w:shd w:val="clear" w:color="auto" w:fill="auto"/>
            <w:vAlign w:val="center"/>
          </w:tcPr>
          <w:p w14:paraId="586194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0091" w14:textId="15BF1B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Orzeszkowa, Eliza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7BDD" w14:textId="5F98C1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krytycznoliterackie.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A82D" w14:textId="36CEF9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867C" w14:textId="68D72F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9F465D" w:rsidRPr="000957D1" w14:paraId="06FF6FAA" w14:textId="77777777" w:rsidTr="006F4A75">
        <w:tc>
          <w:tcPr>
            <w:tcW w:w="704" w:type="dxa"/>
            <w:shd w:val="clear" w:color="auto" w:fill="auto"/>
            <w:vAlign w:val="center"/>
          </w:tcPr>
          <w:p w14:paraId="6E6BE21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6724" w14:textId="023CD9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Hryniewiecki, Bolesław.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9623" w14:textId="737A83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Owoce i nasiona.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902F" w14:textId="3D4602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4241" w14:textId="22441B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2CABF6EA" w14:textId="77777777" w:rsidTr="006F4A75">
        <w:tc>
          <w:tcPr>
            <w:tcW w:w="704" w:type="dxa"/>
            <w:shd w:val="clear" w:color="auto" w:fill="auto"/>
            <w:vAlign w:val="center"/>
          </w:tcPr>
          <w:p w14:paraId="106B7B2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D844" w14:textId="3E1C3C6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Gunter, Nikolaj Maksimovič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676C" w14:textId="5C4637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Zbiór zadań z matematyki wyższej.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4EFC" w14:textId="41D918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EE97" w14:textId="29EE5D0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8627674" w14:textId="77777777" w:rsidTr="006F4A75">
        <w:tc>
          <w:tcPr>
            <w:tcW w:w="704" w:type="dxa"/>
            <w:shd w:val="clear" w:color="auto" w:fill="auto"/>
            <w:vAlign w:val="center"/>
          </w:tcPr>
          <w:p w14:paraId="5C2C439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478F" w14:textId="0CC91B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Parde, Maurice.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FFE8" w14:textId="1A3795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Rzeki.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41A6" w14:textId="4088D4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3307" w14:textId="3874C58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0F082982" w14:textId="77777777" w:rsidTr="006F4A75">
        <w:tc>
          <w:tcPr>
            <w:tcW w:w="704" w:type="dxa"/>
            <w:shd w:val="clear" w:color="auto" w:fill="auto"/>
            <w:vAlign w:val="center"/>
          </w:tcPr>
          <w:p w14:paraId="4466EA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D597" w14:textId="617C12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Pociecha,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D70D" w14:textId="6FD8D7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Królowa Bona 1494-1557.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D55B" w14:textId="5C4CD9C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D069" w14:textId="72CA34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94,00</w:t>
            </w:r>
          </w:p>
        </w:tc>
      </w:tr>
      <w:tr w:rsidR="009F465D" w:rsidRPr="000957D1" w14:paraId="6736C51D" w14:textId="77777777" w:rsidTr="006F4A75">
        <w:tc>
          <w:tcPr>
            <w:tcW w:w="704" w:type="dxa"/>
            <w:shd w:val="clear" w:color="auto" w:fill="auto"/>
            <w:vAlign w:val="center"/>
          </w:tcPr>
          <w:p w14:paraId="472D202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DC99" w14:textId="6CDD487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Szczepankiewicz,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930E" w14:textId="003102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Morfologia Sudetów Wałbrzyskich.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3FC6" w14:textId="0B4AEE9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77E7" w14:textId="524204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16,25</w:t>
            </w:r>
          </w:p>
        </w:tc>
      </w:tr>
      <w:tr w:rsidR="009F465D" w:rsidRPr="000957D1" w14:paraId="61546CEC" w14:textId="77777777" w:rsidTr="006F4A75">
        <w:tc>
          <w:tcPr>
            <w:tcW w:w="704" w:type="dxa"/>
            <w:shd w:val="clear" w:color="auto" w:fill="auto"/>
            <w:vAlign w:val="center"/>
          </w:tcPr>
          <w:p w14:paraId="3B34CE7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7867" w14:textId="73310E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Kwiatek, Franciszka.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0B12" w14:textId="3C08DA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Kształtowanie prawidłowego myślenia na zajęciach przyrodniczych w przedszkolu.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6A90" w14:textId="54AF43F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D28F" w14:textId="49C5294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9F465D" w:rsidRPr="000957D1" w14:paraId="7F2CD312" w14:textId="77777777" w:rsidTr="006F4A75">
        <w:tc>
          <w:tcPr>
            <w:tcW w:w="704" w:type="dxa"/>
            <w:shd w:val="clear" w:color="auto" w:fill="auto"/>
            <w:vAlign w:val="center"/>
          </w:tcPr>
          <w:p w14:paraId="7EE383A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A444" w14:textId="3AAF375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Gerlecka, Regina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C0DD" w14:textId="6EEC19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Wczesna twórczość Władysława Orkana 1897-1902.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9102" w14:textId="62CFF8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F8CE" w14:textId="2BCCA5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39C6FD06" w14:textId="77777777" w:rsidTr="006F4A75">
        <w:tc>
          <w:tcPr>
            <w:tcW w:w="704" w:type="dxa"/>
            <w:shd w:val="clear" w:color="auto" w:fill="auto"/>
            <w:vAlign w:val="center"/>
          </w:tcPr>
          <w:p w14:paraId="75AA4A6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5A5C" w14:textId="7465A9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3D48" w14:textId="17385C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Związku Socjalistycznych Republik Radzieckich. -T.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E665" w14:textId="5F7A84A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9878" w14:textId="64EDD9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328D7E6E" w14:textId="77777777" w:rsidTr="006F4A75">
        <w:tc>
          <w:tcPr>
            <w:tcW w:w="704" w:type="dxa"/>
            <w:shd w:val="clear" w:color="auto" w:fill="auto"/>
            <w:vAlign w:val="center"/>
          </w:tcPr>
          <w:p w14:paraId="21E5A9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75FA" w14:textId="683829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George, Pierre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9A5C" w14:textId="4D9209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Miasto.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B184" w14:textId="7A3FDB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C355" w14:textId="13B756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ABA0B8C" w14:textId="77777777" w:rsidTr="006F4A75">
        <w:tc>
          <w:tcPr>
            <w:tcW w:w="704" w:type="dxa"/>
            <w:shd w:val="clear" w:color="auto" w:fill="auto"/>
            <w:vAlign w:val="center"/>
          </w:tcPr>
          <w:p w14:paraId="793800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C7F5" w14:textId="76885F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Chłędowski,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FD69" w14:textId="68D1D3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Rokoko we Włoszech.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8547" w14:textId="7EDC44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D05B" w14:textId="7B79085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7681A7EC" w14:textId="77777777" w:rsidTr="006F4A75">
        <w:tc>
          <w:tcPr>
            <w:tcW w:w="704" w:type="dxa"/>
            <w:shd w:val="clear" w:color="auto" w:fill="auto"/>
            <w:vAlign w:val="center"/>
          </w:tcPr>
          <w:p w14:paraId="5E59E7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096E" w14:textId="549ACE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Szaniawski,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8871" w14:textId="51EC10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politechniczne a praca ręczna.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3BD5" w14:textId="633C169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199E" w14:textId="6D43158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9F465D" w:rsidRPr="000957D1" w14:paraId="6304A109" w14:textId="77777777" w:rsidTr="006F4A75">
        <w:tc>
          <w:tcPr>
            <w:tcW w:w="704" w:type="dxa"/>
            <w:shd w:val="clear" w:color="auto" w:fill="auto"/>
            <w:vAlign w:val="center"/>
          </w:tcPr>
          <w:p w14:paraId="67140DA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8DE" w14:textId="6837EC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Manteuffel,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902B" w14:textId="4475B3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Średniowiecze powszechne.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78D8" w14:textId="133BC56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CB4A" w14:textId="419CCC6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21486331" w14:textId="77777777" w:rsidTr="006F4A75">
        <w:tc>
          <w:tcPr>
            <w:tcW w:w="704" w:type="dxa"/>
            <w:shd w:val="clear" w:color="auto" w:fill="auto"/>
            <w:vAlign w:val="center"/>
          </w:tcPr>
          <w:p w14:paraId="43A2B73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078F" w14:textId="72673A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Clark, J. G. 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CA78" w14:textId="7D3B73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Europa przedhistoryczna.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4F68" w14:textId="771191E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459C" w14:textId="375A83D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04E7EC2A" w14:textId="77777777" w:rsidTr="006F4A75">
        <w:tc>
          <w:tcPr>
            <w:tcW w:w="704" w:type="dxa"/>
            <w:shd w:val="clear" w:color="auto" w:fill="auto"/>
            <w:vAlign w:val="center"/>
          </w:tcPr>
          <w:p w14:paraId="711209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230C" w14:textId="6CDB0C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Saysse-Tobiczyk,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7746" w14:textId="2A8186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szczytach Tatr.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9232" w14:textId="78174AA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52DF" w14:textId="268031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9F465D" w:rsidRPr="000957D1" w14:paraId="07481406" w14:textId="77777777" w:rsidTr="006F4A75">
        <w:tc>
          <w:tcPr>
            <w:tcW w:w="704" w:type="dxa"/>
            <w:shd w:val="clear" w:color="auto" w:fill="auto"/>
            <w:vAlign w:val="center"/>
          </w:tcPr>
          <w:p w14:paraId="505BAE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A4A9" w14:textId="461E98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Świętochowski,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C7FA" w14:textId="1ED43C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Poddanka.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A0D4" w14:textId="309876C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CB24" w14:textId="1F068B1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642A31C2" w14:textId="77777777" w:rsidTr="006F4A75">
        <w:tc>
          <w:tcPr>
            <w:tcW w:w="704" w:type="dxa"/>
            <w:shd w:val="clear" w:color="auto" w:fill="auto"/>
            <w:vAlign w:val="center"/>
          </w:tcPr>
          <w:p w14:paraId="7334EB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6F21" w14:textId="4F1C2D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Niebojewski,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3501" w14:textId="06FDE1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Prace ręczne z drewna w szkole ogólnokształcącej.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5668" w14:textId="6411CFD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B4F7" w14:textId="5912989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9F465D" w:rsidRPr="000957D1" w14:paraId="3FF9AEEA" w14:textId="77777777" w:rsidTr="006F4A75">
        <w:tc>
          <w:tcPr>
            <w:tcW w:w="704" w:type="dxa"/>
            <w:shd w:val="clear" w:color="auto" w:fill="auto"/>
            <w:vAlign w:val="center"/>
          </w:tcPr>
          <w:p w14:paraId="41C3CB0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8B94" w14:textId="54B08B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Rosiński,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78AA" w14:textId="13F46D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Anatomia i fizjologia człowieka . -Cz. 2.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120A" w14:textId="1A5E53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BBEA" w14:textId="3975C62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5,10</w:t>
            </w:r>
          </w:p>
        </w:tc>
      </w:tr>
      <w:tr w:rsidR="009F465D" w:rsidRPr="000957D1" w14:paraId="76CAEFD2" w14:textId="77777777" w:rsidTr="006F4A75">
        <w:tc>
          <w:tcPr>
            <w:tcW w:w="704" w:type="dxa"/>
            <w:shd w:val="clear" w:color="auto" w:fill="auto"/>
            <w:vAlign w:val="center"/>
          </w:tcPr>
          <w:p w14:paraId="68B8159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C9E6" w14:textId="230915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Kaczkowski,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80A8" w14:textId="2E9BA6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Żelazowa Wola.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6980" w14:textId="2FBFC9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1D61" w14:textId="763ECCE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2272B1DB" w14:textId="77777777" w:rsidTr="006F4A75">
        <w:tc>
          <w:tcPr>
            <w:tcW w:w="704" w:type="dxa"/>
            <w:shd w:val="clear" w:color="auto" w:fill="auto"/>
            <w:vAlign w:val="center"/>
          </w:tcPr>
          <w:p w14:paraId="625F46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5B1B" w14:textId="46C76E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2221" w14:textId="5E1934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Zabawki, które możesz wykonać.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279F" w14:textId="6BB0DA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0496" w14:textId="6248CA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5FA85A14" w14:textId="77777777" w:rsidTr="006F4A75">
        <w:tc>
          <w:tcPr>
            <w:tcW w:w="704" w:type="dxa"/>
            <w:shd w:val="clear" w:color="auto" w:fill="auto"/>
            <w:vAlign w:val="center"/>
          </w:tcPr>
          <w:p w14:paraId="251DDD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816B" w14:textId="08088B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906E" w14:textId="4AEAF5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wyrazie uczuć u człowieka i zwierząt.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AC64" w14:textId="7AC827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6FD6" w14:textId="1D95728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790F334B" w14:textId="77777777" w:rsidTr="006F4A75">
        <w:tc>
          <w:tcPr>
            <w:tcW w:w="704" w:type="dxa"/>
            <w:shd w:val="clear" w:color="auto" w:fill="auto"/>
            <w:vAlign w:val="center"/>
          </w:tcPr>
          <w:p w14:paraId="58949C7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3E7A" w14:textId="32C8DE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AAB5" w14:textId="5F1C07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Skutki krzyżowania i samozapładniania w świecie roślin.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BA2C" w14:textId="6BA4DD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EA59" w14:textId="0957405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34C6C83B" w14:textId="77777777" w:rsidTr="006F4A75">
        <w:tc>
          <w:tcPr>
            <w:tcW w:w="704" w:type="dxa"/>
            <w:shd w:val="clear" w:color="auto" w:fill="auto"/>
            <w:vAlign w:val="center"/>
          </w:tcPr>
          <w:p w14:paraId="572FB1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A1DB" w14:textId="514D34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Parnowska-Kwiatowska,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2960" w14:textId="19D3A3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Badanie twórczości plastycznej dzieci 3-4 - letnich.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010B" w14:textId="2ED4152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F38A" w14:textId="734B41C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9F465D" w:rsidRPr="000957D1" w14:paraId="097900AA" w14:textId="77777777" w:rsidTr="006F4A75">
        <w:tc>
          <w:tcPr>
            <w:tcW w:w="704" w:type="dxa"/>
            <w:shd w:val="clear" w:color="auto" w:fill="auto"/>
            <w:vAlign w:val="center"/>
          </w:tcPr>
          <w:p w14:paraId="48FC43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A939" w14:textId="19FE2D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9C37" w14:textId="14646E0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tekstów do ćwiczeń z elementów nauk pedagogicznych.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BFC7" w14:textId="193C7C8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E7F2" w14:textId="2926A39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9F465D" w:rsidRPr="000957D1" w14:paraId="19BC5E97" w14:textId="77777777" w:rsidTr="006F4A75">
        <w:tc>
          <w:tcPr>
            <w:tcW w:w="704" w:type="dxa"/>
            <w:shd w:val="clear" w:color="auto" w:fill="auto"/>
            <w:vAlign w:val="center"/>
          </w:tcPr>
          <w:p w14:paraId="021B33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D37" w14:textId="6BDD4E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Chałubińska,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5978" w14:textId="2423A1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Różne drogi nauczania geografii.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566A" w14:textId="4081BD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0A3B" w14:textId="4A5FACD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6847E74A" w14:textId="77777777" w:rsidTr="006F4A75">
        <w:tc>
          <w:tcPr>
            <w:tcW w:w="704" w:type="dxa"/>
            <w:shd w:val="clear" w:color="auto" w:fill="auto"/>
            <w:vAlign w:val="center"/>
          </w:tcPr>
          <w:p w14:paraId="6A8582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D212" w14:textId="05FF2A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Galon, Rajmund.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AE5E" w14:textId="290CFA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Alpy.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1DF8" w14:textId="4C595A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9A6C" w14:textId="537719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E52D452" w14:textId="77777777" w:rsidTr="006F4A75">
        <w:tc>
          <w:tcPr>
            <w:tcW w:w="704" w:type="dxa"/>
            <w:shd w:val="clear" w:color="auto" w:fill="auto"/>
            <w:vAlign w:val="center"/>
          </w:tcPr>
          <w:p w14:paraId="2980FBB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582A8" w14:textId="71EAA1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Wendt, Herbert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4572" w14:textId="513AFE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Szukałem Adama.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D4CC" w14:textId="1AFFFAF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5A4C" w14:textId="1B26FD2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63E12290" w14:textId="77777777" w:rsidTr="006F4A75">
        <w:tc>
          <w:tcPr>
            <w:tcW w:w="704" w:type="dxa"/>
            <w:shd w:val="clear" w:color="auto" w:fill="auto"/>
            <w:vAlign w:val="center"/>
          </w:tcPr>
          <w:p w14:paraId="4AA84F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B8BF" w14:textId="5F4489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5772" w14:textId="636AD6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Kurs logiki. - Wyd. 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8502" w14:textId="694BF3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7A56" w14:textId="41C9EB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5C0AB974" w14:textId="77777777" w:rsidTr="006F4A75">
        <w:tc>
          <w:tcPr>
            <w:tcW w:w="704" w:type="dxa"/>
            <w:shd w:val="clear" w:color="auto" w:fill="auto"/>
            <w:vAlign w:val="center"/>
          </w:tcPr>
          <w:p w14:paraId="4EF7C8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70F0" w14:textId="14BE80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63BA" w14:textId="6B4786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wiadomości z gramatyki języka polskiego.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CDC8" w14:textId="21D310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4B1F" w14:textId="7A65FB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0FD02F36" w14:textId="77777777" w:rsidTr="006F4A75">
        <w:tc>
          <w:tcPr>
            <w:tcW w:w="704" w:type="dxa"/>
            <w:shd w:val="clear" w:color="auto" w:fill="auto"/>
            <w:vAlign w:val="center"/>
          </w:tcPr>
          <w:p w14:paraId="2279852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5C12" w14:textId="31EC97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Leja, Franciszek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D58A" w14:textId="5C79F9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Rachunek różniczkowy i całkowy. - Wyd. 5 rozsz.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CF0C" w14:textId="391A990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D6E0" w14:textId="357D3D2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0CB2CAFA" w14:textId="77777777" w:rsidTr="006F4A75">
        <w:tc>
          <w:tcPr>
            <w:tcW w:w="704" w:type="dxa"/>
            <w:shd w:val="clear" w:color="auto" w:fill="auto"/>
            <w:vAlign w:val="center"/>
          </w:tcPr>
          <w:p w14:paraId="40AFEA4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9B50" w14:textId="4E76D8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Sinko,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11E5" w14:textId="40686E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historii literatury greckiej.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631F" w14:textId="4C6CD1F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696F" w14:textId="20A108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9F465D" w:rsidRPr="000957D1" w14:paraId="4EA9FE84" w14:textId="77777777" w:rsidTr="006F4A75">
        <w:tc>
          <w:tcPr>
            <w:tcW w:w="704" w:type="dxa"/>
            <w:shd w:val="clear" w:color="auto" w:fill="auto"/>
            <w:vAlign w:val="center"/>
          </w:tcPr>
          <w:p w14:paraId="422191D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C7B7" w14:textId="106EA4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6C75" w14:textId="0DF0CE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Ludowa. -R. 2, nr 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8816" w14:textId="05BFF4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AE0D" w14:textId="5CD0A4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1AF1BFF8" w14:textId="77777777" w:rsidTr="006F4A75">
        <w:tc>
          <w:tcPr>
            <w:tcW w:w="704" w:type="dxa"/>
            <w:shd w:val="clear" w:color="auto" w:fill="auto"/>
            <w:vAlign w:val="center"/>
          </w:tcPr>
          <w:p w14:paraId="6A95E6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89D8" w14:textId="6A405F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6DD76" w14:textId="4293F6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Psychologiczne badania doświadczalne w szkole.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E855" w14:textId="301A8C0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F75F" w14:textId="4B56737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9F465D" w:rsidRPr="000957D1" w14:paraId="387D7634" w14:textId="77777777" w:rsidTr="006F4A75">
        <w:tc>
          <w:tcPr>
            <w:tcW w:w="704" w:type="dxa"/>
            <w:shd w:val="clear" w:color="auto" w:fill="auto"/>
            <w:vAlign w:val="center"/>
          </w:tcPr>
          <w:p w14:paraId="475E595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67E8" w14:textId="416C39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F352" w14:textId="6FEE47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Psychologiczne badania doświadczalne w szkole.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4192" w14:textId="057ADA1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3B07" w14:textId="4E98C29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9F465D" w:rsidRPr="000957D1" w14:paraId="5AB37DAC" w14:textId="77777777" w:rsidTr="006F4A75">
        <w:tc>
          <w:tcPr>
            <w:tcW w:w="704" w:type="dxa"/>
            <w:shd w:val="clear" w:color="auto" w:fill="auto"/>
            <w:vAlign w:val="center"/>
          </w:tcPr>
          <w:p w14:paraId="402C69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FCCE" w14:textId="233980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Helsztyński,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1937" w14:textId="7010B0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 Kasprowicz poeta wsi wielkopolskiej.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3D89" w14:textId="550C52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6021" w14:textId="556D3E2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0E30B0CE" w14:textId="77777777" w:rsidTr="006F4A75">
        <w:tc>
          <w:tcPr>
            <w:tcW w:w="704" w:type="dxa"/>
            <w:shd w:val="clear" w:color="auto" w:fill="auto"/>
            <w:vAlign w:val="center"/>
          </w:tcPr>
          <w:p w14:paraId="32E905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2DAE" w14:textId="4B5C0D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Grzegorzewska,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39D7" w14:textId="257738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Listy do młodego nauczyciela.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A779" w14:textId="54C23B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9E7" w14:textId="5AF6DD5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9F465D" w:rsidRPr="000957D1" w14:paraId="6D685FBB" w14:textId="77777777" w:rsidTr="006F4A75">
        <w:tc>
          <w:tcPr>
            <w:tcW w:w="704" w:type="dxa"/>
            <w:shd w:val="clear" w:color="auto" w:fill="auto"/>
            <w:vAlign w:val="center"/>
          </w:tcPr>
          <w:p w14:paraId="7CFB99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C14A" w14:textId="69D1F8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166A" w14:textId="373B43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Poemat pedagogiczny.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B4E0" w14:textId="3A68979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E372" w14:textId="4B9778F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4C725E86" w14:textId="77777777" w:rsidTr="006F4A75">
        <w:tc>
          <w:tcPr>
            <w:tcW w:w="704" w:type="dxa"/>
            <w:shd w:val="clear" w:color="auto" w:fill="auto"/>
            <w:vAlign w:val="center"/>
          </w:tcPr>
          <w:p w14:paraId="582D88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D67F" w14:textId="778917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A11A" w14:textId="6166D7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Marsz roku trzydziestego.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298E" w14:textId="598C47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EE86" w14:textId="0D08E52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5347DCE0" w14:textId="77777777" w:rsidTr="006F4A75">
        <w:tc>
          <w:tcPr>
            <w:tcW w:w="704" w:type="dxa"/>
            <w:shd w:val="clear" w:color="auto" w:fill="auto"/>
            <w:vAlign w:val="center"/>
          </w:tcPr>
          <w:p w14:paraId="5AA11E5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930B" w14:textId="415CA6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09FA" w14:textId="1A6AF2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Chorągwie na wieżach.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94C3" w14:textId="759878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C79F" w14:textId="294B53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206889EB" w14:textId="77777777" w:rsidTr="006F4A75">
        <w:tc>
          <w:tcPr>
            <w:tcW w:w="704" w:type="dxa"/>
            <w:shd w:val="clear" w:color="auto" w:fill="auto"/>
            <w:vAlign w:val="center"/>
          </w:tcPr>
          <w:p w14:paraId="06F16D7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643D" w14:textId="13E61F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7B97" w14:textId="7E5137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Książka dla rodziców.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F40C" w14:textId="7546D49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3FEF" w14:textId="49C18D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2CF449E8" w14:textId="77777777" w:rsidTr="006F4A75">
        <w:tc>
          <w:tcPr>
            <w:tcW w:w="704" w:type="dxa"/>
            <w:shd w:val="clear" w:color="auto" w:fill="auto"/>
            <w:vAlign w:val="center"/>
          </w:tcPr>
          <w:p w14:paraId="657FCA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9AD1" w14:textId="0CC810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25C8" w14:textId="722889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Ogólne zagadnienia teorii pedagogiki.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4C30" w14:textId="3957D1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A1CE" w14:textId="216615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5272C2C0" w14:textId="77777777" w:rsidTr="006F4A75">
        <w:tc>
          <w:tcPr>
            <w:tcW w:w="704" w:type="dxa"/>
            <w:shd w:val="clear" w:color="auto" w:fill="auto"/>
            <w:vAlign w:val="center"/>
          </w:tcPr>
          <w:p w14:paraId="32C41C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F90F" w14:textId="182D7C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709E" w14:textId="2416F3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Honor.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31C4" w14:textId="79023C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A46" w14:textId="644EB5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355C728C" w14:textId="77777777" w:rsidTr="006F4A75">
        <w:tc>
          <w:tcPr>
            <w:tcW w:w="704" w:type="dxa"/>
            <w:shd w:val="clear" w:color="auto" w:fill="auto"/>
            <w:vAlign w:val="center"/>
          </w:tcPr>
          <w:p w14:paraId="17A618F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8890" w14:textId="1F7F4F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D04F" w14:textId="722036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Opowiadania i szkice, artykuły o literaturze i recenzje, korespondencja z M. Gorkim.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31EE" w14:textId="65C91E8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3906" w14:textId="3A8F2CD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ADAC0A2" w14:textId="77777777" w:rsidTr="006F4A75">
        <w:tc>
          <w:tcPr>
            <w:tcW w:w="704" w:type="dxa"/>
            <w:shd w:val="clear" w:color="auto" w:fill="auto"/>
            <w:vAlign w:val="center"/>
          </w:tcPr>
          <w:p w14:paraId="36A336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7869" w14:textId="58D3DA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Szczepański,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1601" w14:textId="527B96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Rysunek i malarstwo.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179B" w14:textId="6FA4A31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56B9" w14:textId="21B8C97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C27A7F6" w14:textId="77777777" w:rsidTr="006F4A75">
        <w:tc>
          <w:tcPr>
            <w:tcW w:w="704" w:type="dxa"/>
            <w:shd w:val="clear" w:color="auto" w:fill="auto"/>
            <w:vAlign w:val="center"/>
          </w:tcPr>
          <w:p w14:paraId="651D07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F551" w14:textId="6A3FC5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Koźmian,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F44C" w14:textId="2B99FE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Teatr . -T.1.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F993" w14:textId="1A1099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60CF" w14:textId="4916AAE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32,50</w:t>
            </w:r>
          </w:p>
        </w:tc>
      </w:tr>
      <w:tr w:rsidR="009F465D" w:rsidRPr="000957D1" w14:paraId="0A27A0A7" w14:textId="77777777" w:rsidTr="006F4A75">
        <w:tc>
          <w:tcPr>
            <w:tcW w:w="704" w:type="dxa"/>
            <w:shd w:val="clear" w:color="auto" w:fill="auto"/>
            <w:vAlign w:val="center"/>
          </w:tcPr>
          <w:p w14:paraId="28635C2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8768" w14:textId="4DB32A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Koźmian,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4858" w14:textId="6D83DF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Teatr . -T.2.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2E37" w14:textId="09D79A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AA14" w14:textId="05A67E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32,50</w:t>
            </w:r>
          </w:p>
        </w:tc>
      </w:tr>
      <w:tr w:rsidR="009F465D" w:rsidRPr="000957D1" w14:paraId="04BDA951" w14:textId="77777777" w:rsidTr="006F4A75">
        <w:tc>
          <w:tcPr>
            <w:tcW w:w="704" w:type="dxa"/>
            <w:shd w:val="clear" w:color="auto" w:fill="auto"/>
            <w:vAlign w:val="center"/>
          </w:tcPr>
          <w:p w14:paraId="2D4AE2E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DFFC" w14:textId="772AE3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Heck,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8A23" w14:textId="4375B5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okresie monarchii stanowej (1346-1454).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0E0C" w14:textId="2F5344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B815" w14:textId="5F44BC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8,40</w:t>
            </w:r>
          </w:p>
        </w:tc>
      </w:tr>
      <w:tr w:rsidR="009F465D" w:rsidRPr="000957D1" w14:paraId="3A6AEDEA" w14:textId="77777777" w:rsidTr="006F4A75">
        <w:tc>
          <w:tcPr>
            <w:tcW w:w="704" w:type="dxa"/>
            <w:shd w:val="clear" w:color="auto" w:fill="auto"/>
            <w:vAlign w:val="center"/>
          </w:tcPr>
          <w:p w14:paraId="7B1537E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8571" w14:textId="15CCBC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Papini,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341E" w14:textId="6A68C0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Michał Anioł na tle epoki.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244F" w14:textId="2868E68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DA7E" w14:textId="6B0DCB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79,00</w:t>
            </w:r>
          </w:p>
        </w:tc>
      </w:tr>
      <w:tr w:rsidR="009F465D" w:rsidRPr="000957D1" w14:paraId="3C37CD32" w14:textId="77777777" w:rsidTr="006F4A75">
        <w:tc>
          <w:tcPr>
            <w:tcW w:w="704" w:type="dxa"/>
            <w:shd w:val="clear" w:color="auto" w:fill="auto"/>
            <w:vAlign w:val="center"/>
          </w:tcPr>
          <w:p w14:paraId="3335F13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ADB5" w14:textId="4FA0C5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Rogowska-Falska,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C87A" w14:textId="65B938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Zakład wychowawczy 'Nasz Dom'.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D45A" w14:textId="5B6082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46FA" w14:textId="0B52C0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201AD79F" w14:textId="77777777" w:rsidTr="006F4A75">
        <w:tc>
          <w:tcPr>
            <w:tcW w:w="704" w:type="dxa"/>
            <w:shd w:val="clear" w:color="auto" w:fill="auto"/>
            <w:vAlign w:val="center"/>
          </w:tcPr>
          <w:p w14:paraId="43C7D20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2339" w14:textId="0DC6AD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Rogowska-Falska,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2E22" w14:textId="19EAC6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Zakład wychowawczy 'Nasz Dom'.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7B75" w14:textId="2073220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1EAD" w14:textId="00BDC79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6F9EFDEF" w14:textId="77777777" w:rsidTr="006F4A75">
        <w:tc>
          <w:tcPr>
            <w:tcW w:w="704" w:type="dxa"/>
            <w:shd w:val="clear" w:color="auto" w:fill="auto"/>
            <w:vAlign w:val="center"/>
          </w:tcPr>
          <w:p w14:paraId="40CEC38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1669" w14:textId="5ED603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Dür, Samuel.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9F39" w14:textId="536113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Janie Śniadeckim.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28D2" w14:textId="7BED5B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D555" w14:textId="0B9D9A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9F465D" w:rsidRPr="000957D1" w14:paraId="7E4B1983" w14:textId="77777777" w:rsidTr="006F4A75">
        <w:tc>
          <w:tcPr>
            <w:tcW w:w="704" w:type="dxa"/>
            <w:shd w:val="clear" w:color="auto" w:fill="auto"/>
            <w:vAlign w:val="center"/>
          </w:tcPr>
          <w:p w14:paraId="4180B4C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3959" w14:textId="4E22F5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Guzińska,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B2E6" w14:textId="2E3FEE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Doświadczenia kuratora sądowego w świetle 100 dozorów nad nieletnimi.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D16F" w14:textId="5BEAB1C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774B" w14:textId="3842F3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19,20</w:t>
            </w:r>
          </w:p>
        </w:tc>
      </w:tr>
      <w:tr w:rsidR="009F465D" w:rsidRPr="000957D1" w14:paraId="69BC0F25" w14:textId="77777777" w:rsidTr="006F4A75">
        <w:tc>
          <w:tcPr>
            <w:tcW w:w="704" w:type="dxa"/>
            <w:shd w:val="clear" w:color="auto" w:fill="auto"/>
            <w:vAlign w:val="center"/>
          </w:tcPr>
          <w:p w14:paraId="221EA9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F2C6" w14:textId="65A28B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5CD0" w14:textId="27C5C7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Darwin. - Wyd. 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6AF5" w14:textId="55B441C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1935" w14:textId="7B83697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9F465D" w:rsidRPr="000957D1" w14:paraId="6F9DAEE6" w14:textId="77777777" w:rsidTr="006F4A75">
        <w:tc>
          <w:tcPr>
            <w:tcW w:w="704" w:type="dxa"/>
            <w:shd w:val="clear" w:color="auto" w:fill="auto"/>
            <w:vAlign w:val="center"/>
          </w:tcPr>
          <w:p w14:paraId="6E9DF93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DAED" w14:textId="697DE0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Czekalska,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8573" w14:textId="1D1969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Wulkany na ziemiach Polskich.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4DF8" w14:textId="7F4BE7C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D79F" w14:textId="7B730AF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5311018B" w14:textId="77777777" w:rsidTr="006F4A75">
        <w:tc>
          <w:tcPr>
            <w:tcW w:w="704" w:type="dxa"/>
            <w:shd w:val="clear" w:color="auto" w:fill="auto"/>
            <w:vAlign w:val="center"/>
          </w:tcPr>
          <w:p w14:paraId="0F4B99F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DF5D" w14:textId="72FCFA9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Cieślak,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E0ED" w14:textId="6E2695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Przeciw pruskiej przemocy.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E4C1" w14:textId="1E08770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6EF3" w14:textId="0777CF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5166AA65" w14:textId="77777777" w:rsidTr="006F4A75">
        <w:tc>
          <w:tcPr>
            <w:tcW w:w="704" w:type="dxa"/>
            <w:shd w:val="clear" w:color="auto" w:fill="auto"/>
            <w:vAlign w:val="center"/>
          </w:tcPr>
          <w:p w14:paraId="4E75243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08F9" w14:textId="5945FC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Rogowska-Doroszewska,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4518" w14:textId="6CF4A6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Stefania Sempołowska: wspomnienia.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A7AC" w14:textId="45CAC2A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585D" w14:textId="1A6585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292D40FE" w14:textId="77777777" w:rsidTr="006F4A75">
        <w:tc>
          <w:tcPr>
            <w:tcW w:w="704" w:type="dxa"/>
            <w:shd w:val="clear" w:color="auto" w:fill="auto"/>
            <w:vAlign w:val="center"/>
          </w:tcPr>
          <w:p w14:paraId="6AA3D0E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17965" w14:textId="009D80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E4DE" w14:textId="354D86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psychologii w zarysie.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F5EF" w14:textId="0E9B21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B122" w14:textId="43BD291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626F8008" w14:textId="77777777" w:rsidTr="006F4A75">
        <w:tc>
          <w:tcPr>
            <w:tcW w:w="704" w:type="dxa"/>
            <w:shd w:val="clear" w:color="auto" w:fill="auto"/>
            <w:vAlign w:val="center"/>
          </w:tcPr>
          <w:p w14:paraId="482309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44BA" w14:textId="7A1E09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446D" w14:textId="6D6732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psychologii w zarysie.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CD90" w14:textId="706A470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CE20" w14:textId="4ADE973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29CB904A" w14:textId="77777777" w:rsidTr="006F4A75">
        <w:tc>
          <w:tcPr>
            <w:tcW w:w="704" w:type="dxa"/>
            <w:shd w:val="clear" w:color="auto" w:fill="auto"/>
            <w:vAlign w:val="center"/>
          </w:tcPr>
          <w:p w14:paraId="6A8FAE0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93A4" w14:textId="2B0BC3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B94A" w14:textId="7D61D6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psychologii w zarysie.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4D5C" w14:textId="3833723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9777" w14:textId="585D2CB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3B2D7F1B" w14:textId="77777777" w:rsidTr="006F4A75">
        <w:tc>
          <w:tcPr>
            <w:tcW w:w="704" w:type="dxa"/>
            <w:shd w:val="clear" w:color="auto" w:fill="auto"/>
            <w:vAlign w:val="center"/>
          </w:tcPr>
          <w:p w14:paraId="016B3B7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93EF" w14:textId="2D746A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Głombiowski,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FEC8" w14:textId="662F6C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literatura polityczna na Śląsku od XVI do końca XVIII 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2485" w14:textId="28B19B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ED03" w14:textId="098876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465BD35E" w14:textId="77777777" w:rsidTr="006F4A75">
        <w:tc>
          <w:tcPr>
            <w:tcW w:w="704" w:type="dxa"/>
            <w:shd w:val="clear" w:color="auto" w:fill="auto"/>
            <w:vAlign w:val="center"/>
          </w:tcPr>
          <w:p w14:paraId="5B7201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25E0" w14:textId="445928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Tymrakiewicz,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744" w14:textId="2B7368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Atlas chwastów.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442F" w14:textId="409F7A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C246" w14:textId="532BF5B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4FF08C75" w14:textId="77777777" w:rsidTr="006F4A75">
        <w:tc>
          <w:tcPr>
            <w:tcW w:w="704" w:type="dxa"/>
            <w:shd w:val="clear" w:color="auto" w:fill="auto"/>
            <w:vAlign w:val="center"/>
          </w:tcPr>
          <w:p w14:paraId="4BC892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61FC" w14:textId="056AB0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Cepik,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FFA1" w14:textId="690F93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Nolańczyk.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795C" w14:textId="413E279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AF44" w14:textId="587F6B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790F379A" w14:textId="77777777" w:rsidTr="006F4A75">
        <w:tc>
          <w:tcPr>
            <w:tcW w:w="704" w:type="dxa"/>
            <w:shd w:val="clear" w:color="auto" w:fill="auto"/>
            <w:vAlign w:val="center"/>
          </w:tcPr>
          <w:p w14:paraId="5A494C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8EF0" w14:textId="57524D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7915" w14:textId="091B8A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Nietolerancja i zabobon w Polsce w XVII i XVIII w.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0A0C" w14:textId="088159A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4C04" w14:textId="2B3C2E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695543E3" w14:textId="77777777" w:rsidTr="006F4A75">
        <w:tc>
          <w:tcPr>
            <w:tcW w:w="704" w:type="dxa"/>
            <w:shd w:val="clear" w:color="auto" w:fill="auto"/>
            <w:vAlign w:val="center"/>
          </w:tcPr>
          <w:p w14:paraId="57D4FC6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56E3" w14:textId="0091DD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Kulczycka-Saloni, Janina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F6E9" w14:textId="76F9FD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Bolesław Prus.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4E8A" w14:textId="6558D2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F4C1" w14:textId="3EDEC88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8,60</w:t>
            </w:r>
          </w:p>
        </w:tc>
      </w:tr>
      <w:tr w:rsidR="009F465D" w:rsidRPr="000957D1" w14:paraId="19D752C3" w14:textId="77777777" w:rsidTr="006F4A75">
        <w:tc>
          <w:tcPr>
            <w:tcW w:w="704" w:type="dxa"/>
            <w:shd w:val="clear" w:color="auto" w:fill="auto"/>
            <w:vAlign w:val="center"/>
          </w:tcPr>
          <w:p w14:paraId="071A49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C0FF" w14:textId="6F8474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Passendorfer,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C65C" w14:textId="47860F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powstały Tatry. - Wyd. 3 uzup.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9B73" w14:textId="1B9438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776C" w14:textId="03BEA5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5A368C93" w14:textId="77777777" w:rsidTr="006F4A75">
        <w:tc>
          <w:tcPr>
            <w:tcW w:w="704" w:type="dxa"/>
            <w:shd w:val="clear" w:color="auto" w:fill="auto"/>
            <w:vAlign w:val="center"/>
          </w:tcPr>
          <w:p w14:paraId="748EC5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195D" w14:textId="7D0B6B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Świderek,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CFCB" w14:textId="3A2999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'państwie' Apolloniosa.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4B67" w14:textId="204C8A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9226" w14:textId="43EA7D8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2A7E2AB" w14:textId="77777777" w:rsidTr="006F4A75">
        <w:tc>
          <w:tcPr>
            <w:tcW w:w="704" w:type="dxa"/>
            <w:shd w:val="clear" w:color="auto" w:fill="auto"/>
            <w:vAlign w:val="center"/>
          </w:tcPr>
          <w:p w14:paraId="79BBDC4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CFA8" w14:textId="68E8F9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Zagórski,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274A" w14:textId="4CB887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teki chochlika.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11C2" w14:textId="33614B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0B14" w14:textId="15DDE99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241E8BC" w14:textId="77777777" w:rsidTr="006F4A75">
        <w:tc>
          <w:tcPr>
            <w:tcW w:w="704" w:type="dxa"/>
            <w:shd w:val="clear" w:color="auto" w:fill="auto"/>
            <w:vAlign w:val="center"/>
          </w:tcPr>
          <w:p w14:paraId="5DAFA3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7BA8" w14:textId="5E3CD2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Halicz, Benedykt.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B8B8" w14:textId="5E5CAF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myśli ewolucyjnej. - Wyd. 2 popr.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38C4" w14:textId="3699CCC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B3D0" w14:textId="7D5778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C93F4FB" w14:textId="77777777" w:rsidTr="006F4A75">
        <w:tc>
          <w:tcPr>
            <w:tcW w:w="704" w:type="dxa"/>
            <w:shd w:val="clear" w:color="auto" w:fill="auto"/>
            <w:vAlign w:val="center"/>
          </w:tcPr>
          <w:p w14:paraId="758A5AA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70CA" w14:textId="24D832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Lepecki, Mieczysław Bohdan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D12C" w14:textId="151594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Maurycy August hr. Beniowski  zdobywca Madagaskaru.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4C04" w14:textId="4550F9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16CA" w14:textId="1FBEA7B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20BEF73D" w14:textId="77777777" w:rsidTr="006F4A75">
        <w:tc>
          <w:tcPr>
            <w:tcW w:w="704" w:type="dxa"/>
            <w:shd w:val="clear" w:color="auto" w:fill="auto"/>
            <w:vAlign w:val="center"/>
          </w:tcPr>
          <w:p w14:paraId="532A4AD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746B" w14:textId="77DC36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Vogel, Alfred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F8B3" w14:textId="56254B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Papuasi i Pigmeje.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BDFA" w14:textId="4E8E16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D637" w14:textId="70343F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10D7918D" w14:textId="77777777" w:rsidTr="006F4A75">
        <w:tc>
          <w:tcPr>
            <w:tcW w:w="704" w:type="dxa"/>
            <w:shd w:val="clear" w:color="auto" w:fill="auto"/>
            <w:vAlign w:val="center"/>
          </w:tcPr>
          <w:p w14:paraId="591FB1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D3DD" w14:textId="6FC332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Drygas,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9D07" w14:textId="2E82C6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Straszliwa Rozalia.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E3EC" w14:textId="3BF10C9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8810" w14:textId="1F83DA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61F3AA10" w14:textId="77777777" w:rsidTr="006F4A75">
        <w:tc>
          <w:tcPr>
            <w:tcW w:w="704" w:type="dxa"/>
            <w:shd w:val="clear" w:color="auto" w:fill="auto"/>
            <w:vAlign w:val="center"/>
          </w:tcPr>
          <w:p w14:paraId="38F7897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7441" w14:textId="69F436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Warecki, 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8E0B" w14:textId="58D75C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Watykan i wrzesień.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312E" w14:textId="297C36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B536" w14:textId="206A135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5753745F" w14:textId="77777777" w:rsidTr="006F4A75">
        <w:tc>
          <w:tcPr>
            <w:tcW w:w="704" w:type="dxa"/>
            <w:shd w:val="clear" w:color="auto" w:fill="auto"/>
            <w:vAlign w:val="center"/>
          </w:tcPr>
          <w:p w14:paraId="5BD012A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B7FB" w14:textId="58F5B0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Passendorfer,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092D" w14:textId="648CBA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badamy przeszłość Ziemi. - Wyd. 2 popr. i rozsz.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D9E4" w14:textId="1D32519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D1CC" w14:textId="2073E1C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3D25E082" w14:textId="77777777" w:rsidTr="006F4A75">
        <w:tc>
          <w:tcPr>
            <w:tcW w:w="704" w:type="dxa"/>
            <w:shd w:val="clear" w:color="auto" w:fill="auto"/>
            <w:vAlign w:val="center"/>
          </w:tcPr>
          <w:p w14:paraId="37A444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2EA7" w14:textId="05E487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Denisiuk,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7A90" w14:textId="2B2965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teorii i metodyki wychowania fizycznego. - Wyd.2 rozsz.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9B23" w14:textId="2E71B3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69BB" w14:textId="18A9FA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1B596508" w14:textId="77777777" w:rsidTr="006F4A75">
        <w:tc>
          <w:tcPr>
            <w:tcW w:w="704" w:type="dxa"/>
            <w:shd w:val="clear" w:color="auto" w:fill="auto"/>
            <w:vAlign w:val="center"/>
          </w:tcPr>
          <w:p w14:paraId="7122B03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4741" w14:textId="6E222F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Wachowski,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6167" w14:textId="30925E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Gospodarstwo soplicowskie.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8F9F" w14:textId="5AEECA5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B37B" w14:textId="4C0153D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6,80</w:t>
            </w:r>
          </w:p>
        </w:tc>
      </w:tr>
      <w:tr w:rsidR="009F465D" w:rsidRPr="000957D1" w14:paraId="0DD69E7A" w14:textId="77777777" w:rsidTr="006F4A75">
        <w:tc>
          <w:tcPr>
            <w:tcW w:w="704" w:type="dxa"/>
            <w:shd w:val="clear" w:color="auto" w:fill="auto"/>
            <w:vAlign w:val="center"/>
          </w:tcPr>
          <w:p w14:paraId="4F8594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6172" w14:textId="521A51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3732" w14:textId="2305F6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Trudny siew.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3868" w14:textId="15D57CE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ACF3" w14:textId="69FB7A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5A1525D3" w14:textId="77777777" w:rsidTr="006F4A75">
        <w:tc>
          <w:tcPr>
            <w:tcW w:w="704" w:type="dxa"/>
            <w:shd w:val="clear" w:color="auto" w:fill="auto"/>
            <w:vAlign w:val="center"/>
          </w:tcPr>
          <w:p w14:paraId="7D8A6A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D185" w14:textId="36C931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Sokołowski,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C125" w14:textId="5F71E6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do rozpoznawania ptaków krajowych w warunkach naturalnych. - Wyd. 3.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97C84" w14:textId="3A2518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7FCA" w14:textId="6F8D430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2,20</w:t>
            </w:r>
          </w:p>
        </w:tc>
      </w:tr>
      <w:tr w:rsidR="009F465D" w:rsidRPr="000957D1" w14:paraId="6031F5AD" w14:textId="77777777" w:rsidTr="006F4A75">
        <w:tc>
          <w:tcPr>
            <w:tcW w:w="704" w:type="dxa"/>
            <w:shd w:val="clear" w:color="auto" w:fill="auto"/>
            <w:vAlign w:val="center"/>
          </w:tcPr>
          <w:p w14:paraId="7858E7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DC12" w14:textId="2F9ABB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Pęczalska,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5205" w14:textId="5E181B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Ryby użytkowe Bałtyku.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3520" w14:textId="3C2554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E605" w14:textId="1951980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2,90</w:t>
            </w:r>
          </w:p>
        </w:tc>
      </w:tr>
      <w:tr w:rsidR="009F465D" w:rsidRPr="000957D1" w14:paraId="1107CAEE" w14:textId="77777777" w:rsidTr="006F4A75">
        <w:tc>
          <w:tcPr>
            <w:tcW w:w="704" w:type="dxa"/>
            <w:shd w:val="clear" w:color="auto" w:fill="auto"/>
            <w:vAlign w:val="center"/>
          </w:tcPr>
          <w:p w14:paraId="77AADF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D2B5" w14:textId="5DEAB7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Fudakowski,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4AC9" w14:textId="109098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żyją nasze zwierzęta w zimie.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E38E" w14:textId="7F267C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6C98" w14:textId="6A42CD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9F465D" w:rsidRPr="000957D1" w14:paraId="1DF3E394" w14:textId="77777777" w:rsidTr="006F4A75">
        <w:tc>
          <w:tcPr>
            <w:tcW w:w="704" w:type="dxa"/>
            <w:shd w:val="clear" w:color="auto" w:fill="auto"/>
            <w:vAlign w:val="center"/>
          </w:tcPr>
          <w:p w14:paraId="7300B96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171B" w14:textId="1629FA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Strauch,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73E7" w14:textId="638143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warto wiedzieć o atmosferze?.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1997" w14:textId="02916B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AA4B" w14:textId="1FE0786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9F465D" w:rsidRPr="000957D1" w14:paraId="213273ED" w14:textId="77777777" w:rsidTr="006F4A75">
        <w:tc>
          <w:tcPr>
            <w:tcW w:w="704" w:type="dxa"/>
            <w:shd w:val="clear" w:color="auto" w:fill="auto"/>
            <w:vAlign w:val="center"/>
          </w:tcPr>
          <w:p w14:paraId="306E60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05B7" w14:textId="710E96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Sołtys,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EF4F" w14:textId="57A3EA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Owady pożyteczne.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7B86" w14:textId="1FE25E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84A4" w14:textId="01777DC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7,45</w:t>
            </w:r>
          </w:p>
        </w:tc>
      </w:tr>
      <w:tr w:rsidR="009F465D" w:rsidRPr="000957D1" w14:paraId="0B4E67A9" w14:textId="77777777" w:rsidTr="006F4A75">
        <w:tc>
          <w:tcPr>
            <w:tcW w:w="704" w:type="dxa"/>
            <w:shd w:val="clear" w:color="auto" w:fill="auto"/>
            <w:vAlign w:val="center"/>
          </w:tcPr>
          <w:p w14:paraId="279617C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F39F" w14:textId="466DEC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Szczawińska,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F08E" w14:textId="0212D5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Współudział dzieci w pracy wychowawczej.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509A" w14:textId="4A4BC28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F5B1" w14:textId="60201E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71291232" w14:textId="77777777" w:rsidTr="006F4A75">
        <w:tc>
          <w:tcPr>
            <w:tcW w:w="704" w:type="dxa"/>
            <w:shd w:val="clear" w:color="auto" w:fill="auto"/>
            <w:vAlign w:val="center"/>
          </w:tcPr>
          <w:p w14:paraId="59EB887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62A1" w14:textId="27A1F8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Szlązakowa,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82F2" w14:textId="0BC792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języka polskiego w zasadniczych szkołach zawodowych.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4A31" w14:textId="577369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1032" w14:textId="4B3AD4E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5BEB0AA2" w14:textId="77777777" w:rsidTr="006F4A75">
        <w:tc>
          <w:tcPr>
            <w:tcW w:w="704" w:type="dxa"/>
            <w:shd w:val="clear" w:color="auto" w:fill="auto"/>
            <w:vAlign w:val="center"/>
          </w:tcPr>
          <w:p w14:paraId="4FAC05A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548E" w14:textId="025BAC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Trawkowski,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807B" w14:textId="11F717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powstawała Polska.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F808" w14:textId="01ACAC0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FC70" w14:textId="2B0630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22C9FFBA" w14:textId="77777777" w:rsidTr="006F4A75">
        <w:tc>
          <w:tcPr>
            <w:tcW w:w="704" w:type="dxa"/>
            <w:shd w:val="clear" w:color="auto" w:fill="auto"/>
            <w:vAlign w:val="center"/>
          </w:tcPr>
          <w:p w14:paraId="6303E0A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B53F" w14:textId="4F45D7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Michałowski,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0368" w14:textId="45734F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Technika grecka.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9E99" w14:textId="584FD0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2A0D" w14:textId="276F55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C26D5B9" w14:textId="77777777" w:rsidTr="006F4A75">
        <w:tc>
          <w:tcPr>
            <w:tcW w:w="704" w:type="dxa"/>
            <w:shd w:val="clear" w:color="auto" w:fill="auto"/>
            <w:vAlign w:val="center"/>
          </w:tcPr>
          <w:p w14:paraId="3A64559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6596" w14:textId="73B124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Wlkensztejn, M.W.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FC45" w14:textId="6DC1C5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Cząsteczki i ich budowa.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8F33" w14:textId="090FB64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70D7" w14:textId="753A2C9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68004E52" w14:textId="77777777" w:rsidTr="006F4A75">
        <w:tc>
          <w:tcPr>
            <w:tcW w:w="704" w:type="dxa"/>
            <w:shd w:val="clear" w:color="auto" w:fill="auto"/>
            <w:vAlign w:val="center"/>
          </w:tcPr>
          <w:p w14:paraId="58E2108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90E2" w14:textId="3DC71A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Wołoszynowa, Lidia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34BF" w14:textId="1A55A9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pomaga wychowaniu.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6CF6" w14:textId="3AD15F0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F0A9" w14:textId="53CEC99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94024D9" w14:textId="77777777" w:rsidTr="006F4A75">
        <w:tc>
          <w:tcPr>
            <w:tcW w:w="704" w:type="dxa"/>
            <w:shd w:val="clear" w:color="auto" w:fill="auto"/>
            <w:vAlign w:val="center"/>
          </w:tcPr>
          <w:p w14:paraId="6EC9923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BCBE" w14:textId="635EBA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Pęczalska,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9592" w14:textId="4417CD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Tam, gdzie szumi Bałtyk.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E5FE" w14:textId="0D3816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26F4" w14:textId="3F18B38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58F323FE" w14:textId="77777777" w:rsidTr="006F4A75">
        <w:tc>
          <w:tcPr>
            <w:tcW w:w="704" w:type="dxa"/>
            <w:shd w:val="clear" w:color="auto" w:fill="auto"/>
            <w:vAlign w:val="center"/>
          </w:tcPr>
          <w:p w14:paraId="6CD27A3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5518" w14:textId="6026DF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Obruczew, W.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58F5" w14:textId="4E5965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Plutonia.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5D4F" w14:textId="3BBA1BE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8347" w14:textId="31ACC7D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725D0684" w14:textId="77777777" w:rsidTr="006F4A75">
        <w:tc>
          <w:tcPr>
            <w:tcW w:w="704" w:type="dxa"/>
            <w:shd w:val="clear" w:color="auto" w:fill="auto"/>
            <w:vAlign w:val="center"/>
          </w:tcPr>
          <w:p w14:paraId="02B8A2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25A9" w14:textId="56A53E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Šardakov, Mihail Nikolaevič.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6C56" w14:textId="1C4A5B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psychologii ucznia.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E298" w14:textId="6DCDE69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DC79" w14:textId="4C7B75F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72BF7AC5" w14:textId="77777777" w:rsidTr="006F4A75">
        <w:tc>
          <w:tcPr>
            <w:tcW w:w="704" w:type="dxa"/>
            <w:shd w:val="clear" w:color="auto" w:fill="auto"/>
            <w:vAlign w:val="center"/>
          </w:tcPr>
          <w:p w14:paraId="75CFD9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BF38" w14:textId="6B95E1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Baranowski, Bohdan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95CC" w14:textId="6FEED7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Upadek kultury w Polsce w dobie reakcji katolickiej XVII-XVIII w.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6D66" w14:textId="0F139E4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EE66" w14:textId="376996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9F465D" w:rsidRPr="000957D1" w14:paraId="31264885" w14:textId="77777777" w:rsidTr="006F4A75">
        <w:tc>
          <w:tcPr>
            <w:tcW w:w="704" w:type="dxa"/>
            <w:shd w:val="clear" w:color="auto" w:fill="auto"/>
            <w:vAlign w:val="center"/>
          </w:tcPr>
          <w:p w14:paraId="36D5CED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61A1" w14:textId="38CD0F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Pertek,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2E8F" w14:textId="2DDC6E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Wojna morska 1939-1945.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1253" w14:textId="7EAC9E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9C9F" w14:textId="68BB585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47E5C511" w14:textId="77777777" w:rsidTr="006F4A75">
        <w:tc>
          <w:tcPr>
            <w:tcW w:w="704" w:type="dxa"/>
            <w:shd w:val="clear" w:color="auto" w:fill="auto"/>
            <w:vAlign w:val="center"/>
          </w:tcPr>
          <w:p w14:paraId="24B8D81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49B7" w14:textId="7C7F39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Buczkowski,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DD60" w14:textId="37CA640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Stosunki służbowe pracowników szkolnictwa.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9B4B" w14:textId="3F384DC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69E9" w14:textId="7639C00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32,25</w:t>
            </w:r>
          </w:p>
        </w:tc>
      </w:tr>
      <w:tr w:rsidR="009F465D" w:rsidRPr="000957D1" w14:paraId="7302CA49" w14:textId="77777777" w:rsidTr="006F4A75">
        <w:tc>
          <w:tcPr>
            <w:tcW w:w="704" w:type="dxa"/>
            <w:shd w:val="clear" w:color="auto" w:fill="auto"/>
            <w:vAlign w:val="center"/>
          </w:tcPr>
          <w:p w14:paraId="54C60A9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645F" w14:textId="6A6B8C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Buczkowski,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687A" w14:textId="3AEA80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Stosunki służbowe pracowników szkolnictwa. - Wyd. 2, stan na dzień 31 sierpnia 1963 r.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F39A" w14:textId="6E0C013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2847" w14:textId="20898B8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32,25</w:t>
            </w:r>
          </w:p>
        </w:tc>
      </w:tr>
      <w:tr w:rsidR="009F465D" w:rsidRPr="000957D1" w14:paraId="156E296F" w14:textId="77777777" w:rsidTr="006F4A75">
        <w:tc>
          <w:tcPr>
            <w:tcW w:w="704" w:type="dxa"/>
            <w:shd w:val="clear" w:color="auto" w:fill="auto"/>
            <w:vAlign w:val="center"/>
          </w:tcPr>
          <w:p w14:paraId="4D174FF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0535" w14:textId="5140A0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Młynarski,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7341" w14:textId="374C37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gady.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7CE0" w14:textId="5D9675F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6563" w14:textId="57BA03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18612A39" w14:textId="77777777" w:rsidTr="006F4A75">
        <w:tc>
          <w:tcPr>
            <w:tcW w:w="704" w:type="dxa"/>
            <w:shd w:val="clear" w:color="auto" w:fill="auto"/>
            <w:vAlign w:val="center"/>
          </w:tcPr>
          <w:p w14:paraId="3E38501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F76B" w14:textId="020892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Witwicki,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89C7" w14:textId="1DE611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obyczajowe.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8331" w14:textId="703945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B7DB" w14:textId="16334F5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9F465D" w:rsidRPr="000957D1" w14:paraId="3CA2F029" w14:textId="77777777" w:rsidTr="006F4A75">
        <w:tc>
          <w:tcPr>
            <w:tcW w:w="704" w:type="dxa"/>
            <w:shd w:val="clear" w:color="auto" w:fill="auto"/>
            <w:vAlign w:val="center"/>
          </w:tcPr>
          <w:p w14:paraId="629D822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1962" w14:textId="1E3474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Nyka,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A5EF" w14:textId="5D6821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Żelazowa Wola. - Wyd.2 zm.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99C9" w14:textId="603D49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BDAA" w14:textId="4977817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5D02698C" w14:textId="77777777" w:rsidTr="006F4A75">
        <w:tc>
          <w:tcPr>
            <w:tcW w:w="704" w:type="dxa"/>
            <w:shd w:val="clear" w:color="auto" w:fill="auto"/>
            <w:vAlign w:val="center"/>
          </w:tcPr>
          <w:p w14:paraId="51E420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2C27" w14:textId="7ED2B6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Fudakowski,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B0EF" w14:textId="74B4292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Wędrówki zwierząt lądowych i wodnych.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6F5B" w14:textId="2A33E6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C82E" w14:textId="08AE89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6,25</w:t>
            </w:r>
          </w:p>
        </w:tc>
      </w:tr>
      <w:tr w:rsidR="009F465D" w:rsidRPr="000957D1" w14:paraId="12E0A232" w14:textId="77777777" w:rsidTr="006F4A75">
        <w:tc>
          <w:tcPr>
            <w:tcW w:w="704" w:type="dxa"/>
            <w:shd w:val="clear" w:color="auto" w:fill="auto"/>
            <w:vAlign w:val="center"/>
          </w:tcPr>
          <w:p w14:paraId="4097FB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B636" w14:textId="3E9BBD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Poniatowski,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EC77" w14:textId="77B137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religioznawstwa.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6992" w14:textId="240C565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E5CD" w14:textId="2AD604F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35C02A92" w14:textId="77777777" w:rsidTr="006F4A75">
        <w:tc>
          <w:tcPr>
            <w:tcW w:w="704" w:type="dxa"/>
            <w:shd w:val="clear" w:color="auto" w:fill="auto"/>
            <w:vAlign w:val="center"/>
          </w:tcPr>
          <w:p w14:paraId="4EBB1E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2303" w14:textId="64B597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Kaleta, Roman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28A" w14:textId="258C4F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Prekursorzy Oświecenia ; Monitor z roku 1763 na tle swoich czasów ; Mitzler de Kolof, redaktor i wydawca.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1A11" w14:textId="0858F92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C129" w14:textId="6F8A830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53D5F18" w14:textId="77777777" w:rsidTr="006F4A75">
        <w:tc>
          <w:tcPr>
            <w:tcW w:w="704" w:type="dxa"/>
            <w:shd w:val="clear" w:color="auto" w:fill="auto"/>
            <w:vAlign w:val="center"/>
          </w:tcPr>
          <w:p w14:paraId="282DF37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E5B6" w14:textId="12D9D4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Kołakowski,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1850" w14:textId="49C2A9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filozofii katolickiej.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7A72" w14:textId="585A69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48E5" w14:textId="2FD2707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12,15</w:t>
            </w:r>
          </w:p>
        </w:tc>
      </w:tr>
      <w:tr w:rsidR="009F465D" w:rsidRPr="000957D1" w14:paraId="1D7B7CE6" w14:textId="77777777" w:rsidTr="006F4A75">
        <w:tc>
          <w:tcPr>
            <w:tcW w:w="704" w:type="dxa"/>
            <w:shd w:val="clear" w:color="auto" w:fill="auto"/>
            <w:vAlign w:val="center"/>
          </w:tcPr>
          <w:p w14:paraId="0E75F6C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3E8D" w14:textId="4BEC99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Bidwell, George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48B67" w14:textId="4EBEC2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Szlakiem karawan.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4C2A4" w14:textId="1F9470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C759" w14:textId="3730C6D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7DAF1317" w14:textId="77777777" w:rsidTr="006F4A75">
        <w:tc>
          <w:tcPr>
            <w:tcW w:w="704" w:type="dxa"/>
            <w:shd w:val="clear" w:color="auto" w:fill="auto"/>
            <w:vAlign w:val="center"/>
          </w:tcPr>
          <w:p w14:paraId="257335A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1E8" w14:textId="0734A0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Kowalska,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3820" w14:textId="090668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Morze Sargasowe.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EB1C" w14:textId="1CA165B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4F96" w14:textId="65480E0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11F052F3" w14:textId="77777777" w:rsidTr="006F4A75">
        <w:tc>
          <w:tcPr>
            <w:tcW w:w="704" w:type="dxa"/>
            <w:shd w:val="clear" w:color="auto" w:fill="auto"/>
            <w:vAlign w:val="center"/>
          </w:tcPr>
          <w:p w14:paraId="407C653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0085" w14:textId="55DAE6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Pelczar, Marian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D7F8" w14:textId="49BA2E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Gdańsk.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FD11" w14:textId="76C8DE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42F4" w14:textId="184DFA2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516CF7E5" w14:textId="77777777" w:rsidTr="006F4A75">
        <w:tc>
          <w:tcPr>
            <w:tcW w:w="704" w:type="dxa"/>
            <w:shd w:val="clear" w:color="auto" w:fill="auto"/>
            <w:vAlign w:val="center"/>
          </w:tcPr>
          <w:p w14:paraId="4BAAF2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7608" w14:textId="51DEF52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FA8F" w14:textId="614EB5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Zwierzęta bliskie i dalekie.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F7EC" w14:textId="130307E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E682" w14:textId="02838AE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9F465D" w:rsidRPr="000957D1" w14:paraId="4450AFD8" w14:textId="77777777" w:rsidTr="006F4A75">
        <w:tc>
          <w:tcPr>
            <w:tcW w:w="704" w:type="dxa"/>
            <w:shd w:val="clear" w:color="auto" w:fill="auto"/>
            <w:vAlign w:val="center"/>
          </w:tcPr>
          <w:p w14:paraId="5C6EF0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5FD4" w14:textId="238BB2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Pacewicz,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0B4E" w14:textId="414B2A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 na scenach polskich.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6729" w14:textId="7652194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4FBB" w14:textId="0B75AC9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19F02650" w14:textId="77777777" w:rsidTr="006F4A75">
        <w:tc>
          <w:tcPr>
            <w:tcW w:w="704" w:type="dxa"/>
            <w:shd w:val="clear" w:color="auto" w:fill="auto"/>
            <w:vAlign w:val="center"/>
          </w:tcPr>
          <w:p w14:paraId="6676D57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55C8" w14:textId="7BA170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Dobrynin, Boris Fedorovič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C208" w14:textId="7B57A4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Europy Zachodniej.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87CC" w14:textId="46A0B12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5D40" w14:textId="3C6B1EC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43,20</w:t>
            </w:r>
          </w:p>
        </w:tc>
      </w:tr>
      <w:tr w:rsidR="009F465D" w:rsidRPr="000957D1" w14:paraId="78083BB6" w14:textId="77777777" w:rsidTr="006F4A75">
        <w:tc>
          <w:tcPr>
            <w:tcW w:w="704" w:type="dxa"/>
            <w:shd w:val="clear" w:color="auto" w:fill="auto"/>
            <w:vAlign w:val="center"/>
          </w:tcPr>
          <w:p w14:paraId="2CFA782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F0CD" w14:textId="6C57BF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A086" w14:textId="7D4D02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Dobór płciowy.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E310" w14:textId="1DB80E0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A0FF" w14:textId="7488CE2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63E0E5E1" w14:textId="77777777" w:rsidTr="006F4A75">
        <w:tc>
          <w:tcPr>
            <w:tcW w:w="704" w:type="dxa"/>
            <w:shd w:val="clear" w:color="auto" w:fill="auto"/>
            <w:vAlign w:val="center"/>
          </w:tcPr>
          <w:p w14:paraId="6EE7B6A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9A35" w14:textId="0E689F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Tobolewski,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C63D" w14:textId="5EB3A4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Porosty Gór Stołowych.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C39C" w14:textId="38FF61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3361" w14:textId="3F5910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9F465D" w:rsidRPr="000957D1" w14:paraId="4AD41B8C" w14:textId="77777777" w:rsidTr="006F4A75">
        <w:tc>
          <w:tcPr>
            <w:tcW w:w="704" w:type="dxa"/>
            <w:shd w:val="clear" w:color="auto" w:fill="auto"/>
            <w:vAlign w:val="center"/>
          </w:tcPr>
          <w:p w14:paraId="45DFDA2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F0B3" w14:textId="2CB26C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Walczak, Wojciech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E2A3" w14:textId="53FA08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Pradolina Nysy i plejstoceńskie zmiany hydrograficzne na przedpolu Sudetów Wschodnich.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585C" w14:textId="3844FF1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B6C2" w14:textId="56D7D4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1C305177" w14:textId="77777777" w:rsidTr="006F4A75">
        <w:tc>
          <w:tcPr>
            <w:tcW w:w="704" w:type="dxa"/>
            <w:shd w:val="clear" w:color="auto" w:fill="auto"/>
            <w:vAlign w:val="center"/>
          </w:tcPr>
          <w:p w14:paraId="4631B9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9652" w14:textId="3A2ABC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Paszyński,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C5D2" w14:textId="148C29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Opady atmosferyczne dorzecza Odry i ich związek z hipsometrią i zalesieniem.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D0D9" w14:textId="49FA3A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DA36" w14:textId="310E86D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9F465D" w:rsidRPr="000957D1" w14:paraId="2D49B06A" w14:textId="77777777" w:rsidTr="006F4A75">
        <w:tc>
          <w:tcPr>
            <w:tcW w:w="704" w:type="dxa"/>
            <w:shd w:val="clear" w:color="auto" w:fill="auto"/>
            <w:vAlign w:val="center"/>
          </w:tcPr>
          <w:p w14:paraId="04B201D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9D7A" w14:textId="60295C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Włodarski, Bronisław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B47" w14:textId="2DD045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Rywalizacja o ziemie pruskie w połowie XIII wieku.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30FD" w14:textId="1FA4BAA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043F" w14:textId="1556D9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7203755A" w14:textId="77777777" w:rsidTr="006F4A75">
        <w:tc>
          <w:tcPr>
            <w:tcW w:w="704" w:type="dxa"/>
            <w:shd w:val="clear" w:color="auto" w:fill="auto"/>
            <w:vAlign w:val="center"/>
          </w:tcPr>
          <w:p w14:paraId="7F01AFF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9DCB" w14:textId="2A06DC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Tobjasz,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EA7" w14:textId="6442F9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Wykorzystanie środowiska geograficznego dla hodowli w województwie białostockim.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EAE2" w14:textId="0D98FE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E7B9" w14:textId="3FF2C59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78AAB43C" w14:textId="77777777" w:rsidTr="006F4A75">
        <w:tc>
          <w:tcPr>
            <w:tcW w:w="704" w:type="dxa"/>
            <w:shd w:val="clear" w:color="auto" w:fill="auto"/>
            <w:vAlign w:val="center"/>
          </w:tcPr>
          <w:p w14:paraId="09B9F30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6521" w14:textId="786764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Panek,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7A0E" w14:textId="3176FD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Dalsze badania nad procesem wyrzynania się uzębienia stałego jako kryterium oceny rozwoju organizmu człowieka.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4779" w14:textId="41719E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C55F" w14:textId="5F940F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4730B4E0" w14:textId="77777777" w:rsidTr="006F4A75">
        <w:tc>
          <w:tcPr>
            <w:tcW w:w="704" w:type="dxa"/>
            <w:shd w:val="clear" w:color="auto" w:fill="auto"/>
            <w:vAlign w:val="center"/>
          </w:tcPr>
          <w:p w14:paraId="47D163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69AD" w14:textId="655DCA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FCFF" w14:textId="5FECB3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regeneracji. Z. 1, Materiały sesji problemowej Wydziału II PAN (28-29 kwietnia 1953).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92BC" w14:textId="3EE25D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16CE" w14:textId="4E253CD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9,45</w:t>
            </w:r>
          </w:p>
        </w:tc>
      </w:tr>
      <w:tr w:rsidR="009F465D" w:rsidRPr="000957D1" w14:paraId="6DF06B6E" w14:textId="77777777" w:rsidTr="006F4A75">
        <w:tc>
          <w:tcPr>
            <w:tcW w:w="704" w:type="dxa"/>
            <w:shd w:val="clear" w:color="auto" w:fill="auto"/>
            <w:vAlign w:val="center"/>
          </w:tcPr>
          <w:p w14:paraId="3297DF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C655" w14:textId="16AE5E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Tadajewski,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701D" w14:textId="3A5B40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Osady jeziora Druzno jako siedlisko fauny dennej =.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DC15" w14:textId="0D37FE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D969" w14:textId="059BA27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32F8F90" w14:textId="77777777" w:rsidTr="006F4A75">
        <w:tc>
          <w:tcPr>
            <w:tcW w:w="704" w:type="dxa"/>
            <w:shd w:val="clear" w:color="auto" w:fill="auto"/>
            <w:vAlign w:val="center"/>
          </w:tcPr>
          <w:p w14:paraId="3B56567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1413" w14:textId="59BD29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Trojan, Przemysław.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13BD" w14:textId="48FC40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The ecological niches of certain species of horse-lies (Diptera, Tabanidae) in the Kampinos Forest near Warsaw =.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16CC" w14:textId="38394F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617C" w14:textId="3EB4054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9F465D" w:rsidRPr="000957D1" w14:paraId="0B7166E7" w14:textId="77777777" w:rsidTr="006F4A75">
        <w:tc>
          <w:tcPr>
            <w:tcW w:w="704" w:type="dxa"/>
            <w:shd w:val="clear" w:color="auto" w:fill="auto"/>
            <w:vAlign w:val="center"/>
          </w:tcPr>
          <w:p w14:paraId="32A3660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BE6F" w14:textId="10455A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Tobolewski,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8263" w14:textId="4FB4AF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Nowe i rzadkie gatunki we florze porostów Tatr Polskich ; Porosty Wysoczyzny Kaliskiej.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F68B" w14:textId="09B4A4E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FF99" w14:textId="1B3B0CB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31AAE589" w14:textId="77777777" w:rsidTr="006F4A75">
        <w:tc>
          <w:tcPr>
            <w:tcW w:w="704" w:type="dxa"/>
            <w:shd w:val="clear" w:color="auto" w:fill="auto"/>
            <w:vAlign w:val="center"/>
          </w:tcPr>
          <w:p w14:paraId="188568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66CF" w14:textId="61CD4A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Tobolewski,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F62E" w14:textId="1BA818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Porosty Pienin.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1A88" w14:textId="7227284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8263" w14:textId="4362E05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A2BBE53" w14:textId="77777777" w:rsidTr="006F4A75">
        <w:tc>
          <w:tcPr>
            <w:tcW w:w="704" w:type="dxa"/>
            <w:shd w:val="clear" w:color="auto" w:fill="auto"/>
            <w:vAlign w:val="center"/>
          </w:tcPr>
          <w:p w14:paraId="04347CE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A1D9" w14:textId="0ED7B7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E110" w14:textId="5245AD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Odrodzenie i reformacja w Polsce.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1DEB" w14:textId="634211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AAFE" w14:textId="4344E44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9F465D" w:rsidRPr="000957D1" w14:paraId="127E526D" w14:textId="77777777" w:rsidTr="006F4A75">
        <w:tc>
          <w:tcPr>
            <w:tcW w:w="704" w:type="dxa"/>
            <w:shd w:val="clear" w:color="auto" w:fill="auto"/>
            <w:vAlign w:val="center"/>
          </w:tcPr>
          <w:p w14:paraId="4B3126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5BD1" w14:textId="585121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3538" w14:textId="60AF03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Odrodzenie i reformacja w Polsce.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8C73" w14:textId="78B49A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C8DA" w14:textId="44F6A2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9F465D" w:rsidRPr="000957D1" w14:paraId="0AA8D117" w14:textId="77777777" w:rsidTr="006F4A75">
        <w:tc>
          <w:tcPr>
            <w:tcW w:w="704" w:type="dxa"/>
            <w:shd w:val="clear" w:color="auto" w:fill="auto"/>
            <w:vAlign w:val="center"/>
          </w:tcPr>
          <w:p w14:paraId="132CE39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B520" w14:textId="6F399A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4DBE" w14:textId="3D00BC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Odrodzenie i reformacja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1F94" w14:textId="439C438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5B64" w14:textId="44BE5A3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9F465D" w:rsidRPr="000957D1" w14:paraId="6A250FEB" w14:textId="77777777" w:rsidTr="006F4A75">
        <w:tc>
          <w:tcPr>
            <w:tcW w:w="704" w:type="dxa"/>
            <w:shd w:val="clear" w:color="auto" w:fill="auto"/>
            <w:vAlign w:val="center"/>
          </w:tcPr>
          <w:p w14:paraId="096A16F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5FF0" w14:textId="603D6C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Nowakowski,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5719" w14:textId="2F8B18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Europa Wschodnia i Azja Północna. - [1936].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3CEA" w14:textId="5CD6E7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A6F7" w14:textId="5598BB5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9F465D" w:rsidRPr="000957D1" w14:paraId="4ED1B040" w14:textId="77777777" w:rsidTr="006F4A75">
        <w:tc>
          <w:tcPr>
            <w:tcW w:w="704" w:type="dxa"/>
            <w:shd w:val="clear" w:color="auto" w:fill="auto"/>
            <w:vAlign w:val="center"/>
          </w:tcPr>
          <w:p w14:paraId="2AE0A16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EADB" w14:textId="0639AF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Wałek-Czernecki,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8AA1" w14:textId="6E1304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Wielka historja powszechna. - cop. 1934.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2FBD" w14:textId="3B83F2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12D8" w14:textId="5F56CE2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185,00</w:t>
            </w:r>
          </w:p>
        </w:tc>
      </w:tr>
      <w:tr w:rsidR="009F465D" w:rsidRPr="000957D1" w14:paraId="54B15B32" w14:textId="77777777" w:rsidTr="006F4A75">
        <w:tc>
          <w:tcPr>
            <w:tcW w:w="704" w:type="dxa"/>
            <w:shd w:val="clear" w:color="auto" w:fill="auto"/>
            <w:vAlign w:val="center"/>
          </w:tcPr>
          <w:p w14:paraId="5D63618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C040" w14:textId="6A9DED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Piotrowicz,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3E48" w14:textId="47ABD1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rzymskie. - [1934].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FA43" w14:textId="500A743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DFB0" w14:textId="202F32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185,00</w:t>
            </w:r>
          </w:p>
        </w:tc>
      </w:tr>
      <w:tr w:rsidR="009F465D" w:rsidRPr="000957D1" w14:paraId="4CCF6663" w14:textId="77777777" w:rsidTr="006F4A75">
        <w:tc>
          <w:tcPr>
            <w:tcW w:w="704" w:type="dxa"/>
            <w:shd w:val="clear" w:color="auto" w:fill="auto"/>
            <w:vAlign w:val="center"/>
          </w:tcPr>
          <w:p w14:paraId="33047B7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1FBB" w14:textId="25971B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Chodynicki,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15D0" w14:textId="310CDF0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Początek dziejów nowożytnych. - [1935].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8DFA" w14:textId="3C18415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7941" w14:textId="4DABFA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9F465D" w:rsidRPr="000957D1" w14:paraId="794CB11B" w14:textId="77777777" w:rsidTr="006F4A75">
        <w:tc>
          <w:tcPr>
            <w:tcW w:w="704" w:type="dxa"/>
            <w:shd w:val="clear" w:color="auto" w:fill="auto"/>
            <w:vAlign w:val="center"/>
          </w:tcPr>
          <w:p w14:paraId="4B97D18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577F" w14:textId="55D44D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Piwarski,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72DD" w14:textId="4CBD92A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Czasy wojen religijnych. - [1936].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45F3" w14:textId="098F494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67ED" w14:textId="59AB07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9F465D" w:rsidRPr="000957D1" w14:paraId="2881D670" w14:textId="77777777" w:rsidTr="006F4A75">
        <w:tc>
          <w:tcPr>
            <w:tcW w:w="704" w:type="dxa"/>
            <w:shd w:val="clear" w:color="auto" w:fill="auto"/>
            <w:vAlign w:val="center"/>
          </w:tcPr>
          <w:p w14:paraId="0E3359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F814" w14:textId="1FAED9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Zakrzewski,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07CE" w14:textId="11E245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Bizancjum. - [1938].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634B" w14:textId="58FBC6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1F05" w14:textId="11485B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3F57C7E8" w14:textId="77777777" w:rsidTr="006F4A75">
        <w:tc>
          <w:tcPr>
            <w:tcW w:w="704" w:type="dxa"/>
            <w:shd w:val="clear" w:color="auto" w:fill="auto"/>
            <w:vAlign w:val="center"/>
          </w:tcPr>
          <w:p w14:paraId="180C557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7FDB" w14:textId="199F8F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CA0D" w14:textId="5C97AD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starożytne. -T.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3839" w14:textId="4DF220D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EB4D" w14:textId="1FF98F9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57,60</w:t>
            </w:r>
          </w:p>
        </w:tc>
      </w:tr>
      <w:tr w:rsidR="009F465D" w:rsidRPr="000957D1" w14:paraId="5141190F" w14:textId="77777777" w:rsidTr="006F4A75">
        <w:tc>
          <w:tcPr>
            <w:tcW w:w="704" w:type="dxa"/>
            <w:shd w:val="clear" w:color="auto" w:fill="auto"/>
            <w:vAlign w:val="center"/>
          </w:tcPr>
          <w:p w14:paraId="259CEE7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32C1" w14:textId="269E0B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D773" w14:textId="135DF1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starożytne.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3F9B" w14:textId="5CE3389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D534" w14:textId="44059CC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9F465D" w:rsidRPr="000957D1" w14:paraId="78E52F5B" w14:textId="77777777" w:rsidTr="006F4A75">
        <w:tc>
          <w:tcPr>
            <w:tcW w:w="704" w:type="dxa"/>
            <w:shd w:val="clear" w:color="auto" w:fill="auto"/>
            <w:vAlign w:val="center"/>
          </w:tcPr>
          <w:p w14:paraId="496B473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D37D" w14:textId="710C2F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4492" w14:textId="3DCA1B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starożytne. -T.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4690" w14:textId="13FEDA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04FD" w14:textId="265CFF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9F465D" w:rsidRPr="000957D1" w14:paraId="626F176F" w14:textId="77777777" w:rsidTr="006F4A75">
        <w:tc>
          <w:tcPr>
            <w:tcW w:w="704" w:type="dxa"/>
            <w:shd w:val="clear" w:color="auto" w:fill="auto"/>
            <w:vAlign w:val="center"/>
          </w:tcPr>
          <w:p w14:paraId="0B56A0E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BF06" w14:textId="03EB4D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FB62" w14:textId="0037D7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starożytne. -T.4.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ACE6" w14:textId="33053B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ECA4" w14:textId="58D1E07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9F465D" w:rsidRPr="000957D1" w14:paraId="7F77DEC5" w14:textId="77777777" w:rsidTr="006F4A75">
        <w:tc>
          <w:tcPr>
            <w:tcW w:w="704" w:type="dxa"/>
            <w:shd w:val="clear" w:color="auto" w:fill="auto"/>
            <w:vAlign w:val="center"/>
          </w:tcPr>
          <w:p w14:paraId="5AE2DE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CB20" w14:textId="468013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7207" w14:textId="32C371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nad arianizmem.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437E" w14:textId="6AC4C1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2785" w14:textId="069CFA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9F465D" w:rsidRPr="000957D1" w14:paraId="10CF982B" w14:textId="77777777" w:rsidTr="006F4A75">
        <w:tc>
          <w:tcPr>
            <w:tcW w:w="704" w:type="dxa"/>
            <w:shd w:val="clear" w:color="auto" w:fill="auto"/>
            <w:vAlign w:val="center"/>
          </w:tcPr>
          <w:p w14:paraId="34AA3A6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7D2C" w14:textId="0EF800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Curie-Skłodowska,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C3F8" w14:textId="5B360E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Promieniotwórczość. - Wyd. 2.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E9C4" w14:textId="1947BD5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065A" w14:textId="4F4CFA4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32963500" w14:textId="77777777" w:rsidTr="006F4A75">
        <w:tc>
          <w:tcPr>
            <w:tcW w:w="704" w:type="dxa"/>
            <w:shd w:val="clear" w:color="auto" w:fill="auto"/>
            <w:vAlign w:val="center"/>
          </w:tcPr>
          <w:p w14:paraId="070D6B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00AB" w14:textId="43E84B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Staff, Franciszek.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594B" w14:textId="41A85B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Ryby słodkowodne Polski i krajów ościennych.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5C6D" w14:textId="703810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94B1" w14:textId="572993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2C13FC47" w14:textId="77777777" w:rsidTr="006F4A75">
        <w:tc>
          <w:tcPr>
            <w:tcW w:w="704" w:type="dxa"/>
            <w:shd w:val="clear" w:color="auto" w:fill="auto"/>
            <w:vAlign w:val="center"/>
          </w:tcPr>
          <w:p w14:paraId="477C0D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9289" w14:textId="72D135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Dobrowolski,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8DEC" w14:textId="5F03A6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i technika demonstracji szkolnych z zakresu chemii ogólnej i nieorganicznej. - Wyd. 2 zm.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9631" w14:textId="31EDDE7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883A" w14:textId="7111B00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2751E44F" w14:textId="77777777" w:rsidTr="006F4A75">
        <w:tc>
          <w:tcPr>
            <w:tcW w:w="704" w:type="dxa"/>
            <w:shd w:val="clear" w:color="auto" w:fill="auto"/>
            <w:vAlign w:val="center"/>
          </w:tcPr>
          <w:p w14:paraId="15C1F62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FF26" w14:textId="2A24BD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Migdał,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2B80" w14:textId="5E9076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Opolszczyzna przeciw faszyzmowi w przededniu dojścia Hitlera do władzy.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870C" w14:textId="0D7B4B3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9E04" w14:textId="4E99DD6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690C0D16" w14:textId="77777777" w:rsidTr="006F4A75">
        <w:tc>
          <w:tcPr>
            <w:tcW w:w="704" w:type="dxa"/>
            <w:shd w:val="clear" w:color="auto" w:fill="auto"/>
            <w:vAlign w:val="center"/>
          </w:tcPr>
          <w:p w14:paraId="0BB071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156F" w14:textId="67256A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Przyboś,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F3A7" w14:textId="218669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Stefan Czarniecki w latach potopu 1655-1660.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2D93" w14:textId="4E01B0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4D6C" w14:textId="7FCF4D0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02BE6CB3" w14:textId="77777777" w:rsidTr="006F4A75">
        <w:tc>
          <w:tcPr>
            <w:tcW w:w="704" w:type="dxa"/>
            <w:shd w:val="clear" w:color="auto" w:fill="auto"/>
            <w:vAlign w:val="center"/>
          </w:tcPr>
          <w:p w14:paraId="0E5EF1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02B8" w14:textId="37336B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2BC7" w14:textId="5419B6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Joseph Conrad Korzeniowski.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5088" w14:textId="31CC0DE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1FB6" w14:textId="4ECAB7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3B288480" w14:textId="77777777" w:rsidTr="006F4A75">
        <w:tc>
          <w:tcPr>
            <w:tcW w:w="704" w:type="dxa"/>
            <w:shd w:val="clear" w:color="auto" w:fill="auto"/>
            <w:vAlign w:val="center"/>
          </w:tcPr>
          <w:p w14:paraId="5E5CD1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E607" w14:textId="798AC8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Czekanowski,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63BF" w14:textId="5C316D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 lat antropologii polskiej 1856-1956.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81FC" w14:textId="7C3F65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418" w14:textId="51E0E9D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AE006FD" w14:textId="77777777" w:rsidTr="006F4A75">
        <w:tc>
          <w:tcPr>
            <w:tcW w:w="704" w:type="dxa"/>
            <w:shd w:val="clear" w:color="auto" w:fill="auto"/>
            <w:vAlign w:val="center"/>
          </w:tcPr>
          <w:p w14:paraId="1C6FFCC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A681" w14:textId="6F5526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Łomniewski,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6386" w14:textId="30B2E10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Zalew Wiślany.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0285" w14:textId="27271F3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5EF0" w14:textId="3C78EB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374EB8D4" w14:textId="77777777" w:rsidTr="006F4A75">
        <w:tc>
          <w:tcPr>
            <w:tcW w:w="704" w:type="dxa"/>
            <w:shd w:val="clear" w:color="auto" w:fill="auto"/>
            <w:vAlign w:val="center"/>
          </w:tcPr>
          <w:p w14:paraId="3F78DDA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C715" w14:textId="5970A6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Własow, Nikolaj Aleksandrowicz.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41EE" w14:textId="51C0F8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Neutrony.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FE02" w14:textId="22E4A6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758F" w14:textId="05E6BF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9F465D" w:rsidRPr="000957D1" w14:paraId="649D4CF6" w14:textId="77777777" w:rsidTr="006F4A75">
        <w:tc>
          <w:tcPr>
            <w:tcW w:w="704" w:type="dxa"/>
            <w:shd w:val="clear" w:color="auto" w:fill="auto"/>
            <w:vAlign w:val="center"/>
          </w:tcPr>
          <w:p w14:paraId="62157A9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3AC3" w14:textId="730204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Walaszek,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3C5C" w14:textId="2F633A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Uznanie dziecka w polskim prawie rodzinnym.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5017" w14:textId="38DBB2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64CF" w14:textId="0049F6F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9F465D" w:rsidRPr="000957D1" w14:paraId="3F5E65D8" w14:textId="77777777" w:rsidTr="006F4A75">
        <w:tc>
          <w:tcPr>
            <w:tcW w:w="704" w:type="dxa"/>
            <w:shd w:val="clear" w:color="auto" w:fill="auto"/>
            <w:vAlign w:val="center"/>
          </w:tcPr>
          <w:p w14:paraId="019E6B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FFC4" w14:textId="59E4F1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DAD9" w14:textId="3C0782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 robotniczy i ludowy w Polsce 1914-1923.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7133" w14:textId="5F6984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9E7A" w14:textId="309410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3D69B171" w14:textId="77777777" w:rsidTr="006F4A75">
        <w:tc>
          <w:tcPr>
            <w:tcW w:w="704" w:type="dxa"/>
            <w:shd w:val="clear" w:color="auto" w:fill="auto"/>
            <w:vAlign w:val="center"/>
          </w:tcPr>
          <w:p w14:paraId="2375D9C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4823" w14:textId="072BB3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Leja, Franciszek.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F89" w14:textId="329FB0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funkcji analitycznych.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851" w14:textId="6E10EA4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2B8D" w14:textId="3B51EBB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9F465D" w:rsidRPr="000957D1" w14:paraId="43EA4400" w14:textId="77777777" w:rsidTr="006F4A75">
        <w:tc>
          <w:tcPr>
            <w:tcW w:w="704" w:type="dxa"/>
            <w:shd w:val="clear" w:color="auto" w:fill="auto"/>
            <w:vAlign w:val="center"/>
          </w:tcPr>
          <w:p w14:paraId="1AC9012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6153" w14:textId="3332A8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Grabski, Andrzej Feliks.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7D2D" w14:textId="39801A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sztuka wojenna w okresie wczesnofeudalnym.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00E4" w14:textId="19F77F1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E0A0" w14:textId="50CB916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E966C6B" w14:textId="77777777" w:rsidTr="006F4A75">
        <w:tc>
          <w:tcPr>
            <w:tcW w:w="704" w:type="dxa"/>
            <w:shd w:val="clear" w:color="auto" w:fill="auto"/>
            <w:vAlign w:val="center"/>
          </w:tcPr>
          <w:p w14:paraId="0D3F80B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3968" w14:textId="027FB1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Lenartowska, Józefa.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42D1" w14:textId="77C1E9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Obrazki rytmiczne.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2550" w14:textId="46D2F6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62A7" w14:textId="2C9728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9A7D21A" w14:textId="77777777" w:rsidTr="006F4A75">
        <w:tc>
          <w:tcPr>
            <w:tcW w:w="704" w:type="dxa"/>
            <w:shd w:val="clear" w:color="auto" w:fill="auto"/>
            <w:vAlign w:val="center"/>
          </w:tcPr>
          <w:p w14:paraId="7BCA373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F381" w14:textId="6528EB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Polska, Akademia Nauk. Instytut Historii.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4A19" w14:textId="6DD926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5755" w14:textId="2643F3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1ED6" w14:textId="3DFEE2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6A1AA83F" w14:textId="77777777" w:rsidTr="006F4A75">
        <w:tc>
          <w:tcPr>
            <w:tcW w:w="704" w:type="dxa"/>
            <w:shd w:val="clear" w:color="auto" w:fill="auto"/>
            <w:vAlign w:val="center"/>
          </w:tcPr>
          <w:p w14:paraId="363431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012D" w14:textId="3EA3D1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Kępińska,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CCCD" w14:textId="2DA72F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Sejmiki w rysunkach J. P. Norblina.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A9D2" w14:textId="17D9FD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8C7F" w14:textId="7650FB9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330D4F3A" w14:textId="77777777" w:rsidTr="006F4A75">
        <w:tc>
          <w:tcPr>
            <w:tcW w:w="704" w:type="dxa"/>
            <w:shd w:val="clear" w:color="auto" w:fill="auto"/>
            <w:vAlign w:val="center"/>
          </w:tcPr>
          <w:p w14:paraId="1BB5570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6AE0" w14:textId="01CD6B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Różycki, Feliks.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DEFA" w14:textId="40B4C7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Trzeciorzęd Łodzi i okolic.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0139" w14:textId="20DA70B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D0D5" w14:textId="1BD1A8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6CF9CE5B" w14:textId="77777777" w:rsidTr="006F4A75">
        <w:tc>
          <w:tcPr>
            <w:tcW w:w="704" w:type="dxa"/>
            <w:shd w:val="clear" w:color="auto" w:fill="auto"/>
            <w:vAlign w:val="center"/>
          </w:tcPr>
          <w:p w14:paraId="20A521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B696" w14:textId="726071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Bąk,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957A" w14:textId="78F082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Gwary ludowe na Dolnym Śląsku. -Cz.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1BE6" w14:textId="77230D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1155" w14:textId="5526EC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9F465D" w:rsidRPr="000957D1" w14:paraId="225E556D" w14:textId="77777777" w:rsidTr="006F4A75">
        <w:tc>
          <w:tcPr>
            <w:tcW w:w="704" w:type="dxa"/>
            <w:shd w:val="clear" w:color="auto" w:fill="auto"/>
            <w:vAlign w:val="center"/>
          </w:tcPr>
          <w:p w14:paraId="466E693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ACC4" w14:textId="3DCFA5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Jankowski,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94BF" w14:textId="621EC1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Jama nosowa i jej stosunek do mózgo- i twaroczaszki.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5068" w14:textId="16D151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8AA3" w14:textId="514AF4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8,80</w:t>
            </w:r>
          </w:p>
        </w:tc>
      </w:tr>
      <w:tr w:rsidR="009F465D" w:rsidRPr="000957D1" w14:paraId="01700226" w14:textId="77777777" w:rsidTr="006F4A75">
        <w:tc>
          <w:tcPr>
            <w:tcW w:w="704" w:type="dxa"/>
            <w:shd w:val="clear" w:color="auto" w:fill="auto"/>
            <w:vAlign w:val="center"/>
          </w:tcPr>
          <w:p w14:paraId="17FFF1A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FF83" w14:textId="51049E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Bzdęga, Andrzej Zdzisław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23C0" w14:textId="393F09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trudniejszych wyrazów niemieckich w Aktach Stanów Prus Królewskich. -T. 1-2.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4A73" w14:textId="77218B4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057A" w14:textId="438F562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4B88F0E" w14:textId="77777777" w:rsidTr="006F4A75">
        <w:tc>
          <w:tcPr>
            <w:tcW w:w="704" w:type="dxa"/>
            <w:shd w:val="clear" w:color="auto" w:fill="auto"/>
            <w:vAlign w:val="center"/>
          </w:tcPr>
          <w:p w14:paraId="410F23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7732" w14:textId="426AB2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Pietrzak-Pawłowska,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EB76B" w14:textId="124A5B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Królestwo Polskie w początkach imperlializmu 1900-1905.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6042" w14:textId="5CE99A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9C65" w14:textId="6CE9199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31,90</w:t>
            </w:r>
          </w:p>
        </w:tc>
      </w:tr>
      <w:tr w:rsidR="009F465D" w:rsidRPr="000957D1" w14:paraId="71E2C902" w14:textId="77777777" w:rsidTr="006F4A75">
        <w:tc>
          <w:tcPr>
            <w:tcW w:w="704" w:type="dxa"/>
            <w:shd w:val="clear" w:color="auto" w:fill="auto"/>
            <w:vAlign w:val="center"/>
          </w:tcPr>
          <w:p w14:paraId="4754E70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A4D5" w14:textId="49B481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Pociecha,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4151" w14:textId="2CE7BA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Królowa Bona (1494-1557) . -T. 3.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69445" w14:textId="08CDB4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FEB8" w14:textId="4587A69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9F465D" w:rsidRPr="000957D1" w14:paraId="0B3A393D" w14:textId="77777777" w:rsidTr="006F4A75">
        <w:tc>
          <w:tcPr>
            <w:tcW w:w="704" w:type="dxa"/>
            <w:shd w:val="clear" w:color="auto" w:fill="auto"/>
            <w:vAlign w:val="center"/>
          </w:tcPr>
          <w:p w14:paraId="24464EB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EB2" w14:textId="50ECB2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Fraisse,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CD70" w14:textId="238110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Podręcznik ćwiczeń z psychologii eksperymentalnej.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4C88" w14:textId="569A21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C735" w14:textId="001009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0DEEB908" w14:textId="77777777" w:rsidTr="006F4A75">
        <w:tc>
          <w:tcPr>
            <w:tcW w:w="704" w:type="dxa"/>
            <w:shd w:val="clear" w:color="auto" w:fill="auto"/>
            <w:vAlign w:val="center"/>
          </w:tcPr>
          <w:p w14:paraId="53B28BB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9C71" w14:textId="2957B2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Dąbrowski,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592A" w14:textId="245831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Społeczno-wychowawcza psychiatria dziecięca.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9059" w14:textId="721268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9C59" w14:textId="02563C0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0E2401B" w14:textId="77777777" w:rsidTr="006F4A75">
        <w:tc>
          <w:tcPr>
            <w:tcW w:w="704" w:type="dxa"/>
            <w:shd w:val="clear" w:color="auto" w:fill="auto"/>
            <w:vAlign w:val="center"/>
          </w:tcPr>
          <w:p w14:paraId="1A3D325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E8B3" w14:textId="667707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Dąbrowski,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F95D" w14:textId="7F5A315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Społeczno-wychowawcza psychiatria dziecięca.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3290" w14:textId="475196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869E" w14:textId="414A620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6E6EB5D" w14:textId="77777777" w:rsidTr="006F4A75">
        <w:tc>
          <w:tcPr>
            <w:tcW w:w="704" w:type="dxa"/>
            <w:shd w:val="clear" w:color="auto" w:fill="auto"/>
            <w:vAlign w:val="center"/>
          </w:tcPr>
          <w:p w14:paraId="52C2041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5CE9" w14:textId="4222DB9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Gordon,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5B30" w14:textId="4E4E66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poznawalności świata.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4D14" w14:textId="20021DF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CFDB" w14:textId="5D9F09C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6D157AED" w14:textId="77777777" w:rsidTr="006F4A75">
        <w:tc>
          <w:tcPr>
            <w:tcW w:w="704" w:type="dxa"/>
            <w:shd w:val="clear" w:color="auto" w:fill="auto"/>
            <w:vAlign w:val="center"/>
          </w:tcPr>
          <w:p w14:paraId="63E00A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080C" w14:textId="30C4DCC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Gałaj, Dyzma.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AC" w14:textId="0B5581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Związku Młodzieży Wiejskiej RP 'Wici'.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74CF" w14:textId="0C445E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F840" w14:textId="394765F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ADE65E0" w14:textId="77777777" w:rsidTr="006F4A75">
        <w:tc>
          <w:tcPr>
            <w:tcW w:w="704" w:type="dxa"/>
            <w:shd w:val="clear" w:color="auto" w:fill="auto"/>
            <w:vAlign w:val="center"/>
          </w:tcPr>
          <w:p w14:paraId="6C19C1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FDAC" w14:textId="52EB7D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8AAB" w14:textId="43DB34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historii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C47F" w14:textId="35F1EE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1813" w14:textId="031ECD6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7CFD74A6" w14:textId="77777777" w:rsidTr="006F4A75">
        <w:tc>
          <w:tcPr>
            <w:tcW w:w="704" w:type="dxa"/>
            <w:shd w:val="clear" w:color="auto" w:fill="auto"/>
            <w:vAlign w:val="center"/>
          </w:tcPr>
          <w:p w14:paraId="10F6F51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BF28" w14:textId="4B69F2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Kant, Immanuel.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6421" w14:textId="3A844A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Krytyka czystego rozumu.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36E7" w14:textId="1D4F70F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31DB" w14:textId="4FBAD61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1D57227C" w14:textId="77777777" w:rsidTr="006F4A75">
        <w:tc>
          <w:tcPr>
            <w:tcW w:w="704" w:type="dxa"/>
            <w:shd w:val="clear" w:color="auto" w:fill="auto"/>
            <w:vAlign w:val="center"/>
          </w:tcPr>
          <w:p w14:paraId="2270F9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B46D" w14:textId="002C0E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Kant, Immanuel.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9B75" w14:textId="352EC5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Krytyka czystego rozumu.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9386" w14:textId="0BAE67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421D" w14:textId="4DB4ED6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74914961" w14:textId="77777777" w:rsidTr="006F4A75">
        <w:tc>
          <w:tcPr>
            <w:tcW w:w="704" w:type="dxa"/>
            <w:shd w:val="clear" w:color="auto" w:fill="auto"/>
            <w:vAlign w:val="center"/>
          </w:tcPr>
          <w:p w14:paraId="32D2C1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AAAE" w14:textId="5E53B6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Batowski,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BEB5" w14:textId="4C7DBB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Kieszonkowy słownik słowacko-polski, polsko-słowacki =.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1C5D" w14:textId="3CB874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0A3B" w14:textId="310380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399A46E" w14:textId="77777777" w:rsidTr="006F4A75">
        <w:tc>
          <w:tcPr>
            <w:tcW w:w="704" w:type="dxa"/>
            <w:shd w:val="clear" w:color="auto" w:fill="auto"/>
            <w:vAlign w:val="center"/>
          </w:tcPr>
          <w:p w14:paraId="04B9072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036B" w14:textId="0E9D04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F0F1" w14:textId="38D0B4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Czym jest materia.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3BEB" w14:textId="0B4CB0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9591" w14:textId="6E6E14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0BB62F20" w14:textId="77777777" w:rsidTr="006F4A75">
        <w:tc>
          <w:tcPr>
            <w:tcW w:w="704" w:type="dxa"/>
            <w:shd w:val="clear" w:color="auto" w:fill="auto"/>
            <w:vAlign w:val="center"/>
          </w:tcPr>
          <w:p w14:paraId="7845F81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3672" w14:textId="1A9800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7906" w14:textId="50871F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Najmłodsi na start.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AB35" w14:textId="182EDC4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C36E" w14:textId="102561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5F083D0E" w14:textId="77777777" w:rsidTr="006F4A75">
        <w:tc>
          <w:tcPr>
            <w:tcW w:w="704" w:type="dxa"/>
            <w:shd w:val="clear" w:color="auto" w:fill="auto"/>
            <w:vAlign w:val="center"/>
          </w:tcPr>
          <w:p w14:paraId="673AA22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E571" w14:textId="6AD8DD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Peterek,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F9E4" w14:textId="1CAF2F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Pływak  podręcznik do nauki pływania do użytku przybocznych i zastępowych. - Wyd. 2 popr.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7181" w14:textId="58C5B8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14E4" w14:textId="0525B4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0095F56F" w14:textId="77777777" w:rsidTr="006F4A75">
        <w:tc>
          <w:tcPr>
            <w:tcW w:w="704" w:type="dxa"/>
            <w:shd w:val="clear" w:color="auto" w:fill="auto"/>
            <w:vAlign w:val="center"/>
          </w:tcPr>
          <w:p w14:paraId="5A1B24D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561" w14:textId="07BD97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Hlebowicz, Brunon.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ABF2" w14:textId="0F740D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przyrodnicze zuchów. - Wyd. 3 popr. i uzup.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375B" w14:textId="344235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9318" w14:textId="128FAF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53CA92D9" w14:textId="77777777" w:rsidTr="006F4A75">
        <w:tc>
          <w:tcPr>
            <w:tcW w:w="704" w:type="dxa"/>
            <w:shd w:val="clear" w:color="auto" w:fill="auto"/>
            <w:vAlign w:val="center"/>
          </w:tcPr>
          <w:p w14:paraId="13F5648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D07B" w14:textId="7231E7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Erazm z Rotterdamu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CA53" w14:textId="7F7E98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Trzy rozprawy.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A6D2" w14:textId="6B0A3C0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A9DE" w14:textId="2D57219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9F465D" w:rsidRPr="000957D1" w14:paraId="4F44B902" w14:textId="77777777" w:rsidTr="006F4A75">
        <w:tc>
          <w:tcPr>
            <w:tcW w:w="704" w:type="dxa"/>
            <w:shd w:val="clear" w:color="auto" w:fill="auto"/>
            <w:vAlign w:val="center"/>
          </w:tcPr>
          <w:p w14:paraId="1D70699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DE9A" w14:textId="36A355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Arnauld, Antoine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AE9D" w14:textId="331E38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Logika czyli Sztuka myślenia.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6978" w14:textId="02AE711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EF6B" w14:textId="02B13FF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9F465D" w:rsidRPr="000957D1" w14:paraId="544E8DAF" w14:textId="77777777" w:rsidTr="006F4A75">
        <w:tc>
          <w:tcPr>
            <w:tcW w:w="704" w:type="dxa"/>
            <w:shd w:val="clear" w:color="auto" w:fill="auto"/>
            <w:vAlign w:val="center"/>
          </w:tcPr>
          <w:p w14:paraId="1A7A531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C9F6" w14:textId="297A34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Crell,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C113" w14:textId="503889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wolność sumienia.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E685" w14:textId="7934C22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5674" w14:textId="64F03F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00570A20" w14:textId="77777777" w:rsidTr="006F4A75">
        <w:tc>
          <w:tcPr>
            <w:tcW w:w="704" w:type="dxa"/>
            <w:shd w:val="clear" w:color="auto" w:fill="auto"/>
            <w:vAlign w:val="center"/>
          </w:tcPr>
          <w:p w14:paraId="649E61D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6B32" w14:textId="23FE69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Condorcet, Jean Antoine Nicolas de Caritat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1AD4" w14:textId="721C9A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 obrazu postępu ducha ludzkiego poprzez dzieje.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23AA" w14:textId="7808A98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F2EC" w14:textId="6FC697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11DEB5EE" w14:textId="77777777" w:rsidTr="006F4A75">
        <w:tc>
          <w:tcPr>
            <w:tcW w:w="704" w:type="dxa"/>
            <w:shd w:val="clear" w:color="auto" w:fill="auto"/>
            <w:vAlign w:val="center"/>
          </w:tcPr>
          <w:p w14:paraId="262C1E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F885" w14:textId="4E67D2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Leibniz, Gottfried Wilhelm.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BA64" w14:textId="0008C3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Nowe rozważania dotyczące rozumu ludzkiego. -T.1.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7163" w14:textId="7F5DB2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9B88" w14:textId="30AA271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30,60</w:t>
            </w:r>
          </w:p>
        </w:tc>
      </w:tr>
      <w:tr w:rsidR="009F465D" w:rsidRPr="000957D1" w14:paraId="1EAAD843" w14:textId="77777777" w:rsidTr="006F4A75">
        <w:tc>
          <w:tcPr>
            <w:tcW w:w="704" w:type="dxa"/>
            <w:shd w:val="clear" w:color="auto" w:fill="auto"/>
            <w:vAlign w:val="center"/>
          </w:tcPr>
          <w:p w14:paraId="27F6395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8157" w14:textId="6B31C1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Leibniz, Gottfried Wilhelm.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A0D3" w14:textId="6ED415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Nowe rozważania dotyczące rozumu ludzkiego. -T.2.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9DAA" w14:textId="489AC90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4286" w14:textId="0AA9DE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30,60</w:t>
            </w:r>
          </w:p>
        </w:tc>
      </w:tr>
      <w:tr w:rsidR="009F465D" w:rsidRPr="000957D1" w14:paraId="7BF1EBB7" w14:textId="77777777" w:rsidTr="006F4A75">
        <w:tc>
          <w:tcPr>
            <w:tcW w:w="704" w:type="dxa"/>
            <w:shd w:val="clear" w:color="auto" w:fill="auto"/>
            <w:vAlign w:val="center"/>
          </w:tcPr>
          <w:p w14:paraId="1B3744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8C07" w14:textId="595656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B233" w14:textId="602F60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Sława. - Wydanie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1736" w14:textId="751F7C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2D70" w14:textId="31CF12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4,70</w:t>
            </w:r>
          </w:p>
        </w:tc>
      </w:tr>
      <w:tr w:rsidR="009F465D" w:rsidRPr="000957D1" w14:paraId="387BBF36" w14:textId="77777777" w:rsidTr="006F4A75">
        <w:tc>
          <w:tcPr>
            <w:tcW w:w="704" w:type="dxa"/>
            <w:shd w:val="clear" w:color="auto" w:fill="auto"/>
            <w:vAlign w:val="center"/>
          </w:tcPr>
          <w:p w14:paraId="0AECB70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E04" w14:textId="1483AE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Parzyński,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6253" w14:textId="1AC3B8C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Obóz harcerski.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DFF3" w14:textId="5407251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1FED" w14:textId="6FF7E3B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07CE9B41" w14:textId="77777777" w:rsidTr="006F4A75">
        <w:tc>
          <w:tcPr>
            <w:tcW w:w="704" w:type="dxa"/>
            <w:shd w:val="clear" w:color="auto" w:fill="auto"/>
            <w:vAlign w:val="center"/>
          </w:tcPr>
          <w:p w14:paraId="7E63401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015A" w14:textId="6194E2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Kamiński, Aleksander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BBA1" w14:textId="27D21A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Książka drużynowego zuchów. - Wyd. 5.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D278" w14:textId="3127FE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54A1" w14:textId="13E8C2B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C8F5A11" w14:textId="77777777" w:rsidTr="006F4A75">
        <w:tc>
          <w:tcPr>
            <w:tcW w:w="704" w:type="dxa"/>
            <w:shd w:val="clear" w:color="auto" w:fill="auto"/>
            <w:vAlign w:val="center"/>
          </w:tcPr>
          <w:p w14:paraId="1C26BC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6AA0" w14:textId="424CA5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Hertwig, Miethke.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4182" w14:textId="116CB0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Robert Koch pogromca mikrobów.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F9B5" w14:textId="665ACE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AA9" w14:textId="6383E13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7D9FE4ED" w14:textId="77777777" w:rsidTr="006F4A75">
        <w:tc>
          <w:tcPr>
            <w:tcW w:w="704" w:type="dxa"/>
            <w:shd w:val="clear" w:color="auto" w:fill="auto"/>
            <w:vAlign w:val="center"/>
          </w:tcPr>
          <w:p w14:paraId="027F32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9536" w14:textId="11C616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Jarzyński,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3335" w14:textId="774FDD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Węgiel - chemia.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22AA" w14:textId="44A8AE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A641" w14:textId="5564E8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1AC500F5" w14:textId="77777777" w:rsidTr="006F4A75">
        <w:tc>
          <w:tcPr>
            <w:tcW w:w="704" w:type="dxa"/>
            <w:shd w:val="clear" w:color="auto" w:fill="auto"/>
            <w:vAlign w:val="center"/>
          </w:tcPr>
          <w:p w14:paraId="7A1E45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73CA" w14:textId="4DE312F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Smoluchowski, Marian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65" w14:textId="1B5AFE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filozoficznych.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B4A8" w14:textId="1633630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5703" w14:textId="1B4311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22,40</w:t>
            </w:r>
          </w:p>
        </w:tc>
      </w:tr>
      <w:tr w:rsidR="009F465D" w:rsidRPr="000957D1" w14:paraId="499E04FC" w14:textId="77777777" w:rsidTr="006F4A75">
        <w:tc>
          <w:tcPr>
            <w:tcW w:w="704" w:type="dxa"/>
            <w:shd w:val="clear" w:color="auto" w:fill="auto"/>
            <w:vAlign w:val="center"/>
          </w:tcPr>
          <w:p w14:paraId="12C27C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6418" w14:textId="0CD1D3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Tarn, William.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C0DD" w14:textId="68B742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Cywilizacja hellenistyczna.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B774" w14:textId="4C6B50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9676" w14:textId="77091B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5929C621" w14:textId="77777777" w:rsidTr="006F4A75">
        <w:tc>
          <w:tcPr>
            <w:tcW w:w="704" w:type="dxa"/>
            <w:shd w:val="clear" w:color="auto" w:fill="auto"/>
            <w:vAlign w:val="center"/>
          </w:tcPr>
          <w:p w14:paraId="4E32026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EE80" w14:textId="597D33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Plutarch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9078" w14:textId="333F13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Żywoty sławnych mężów. - Wydanie 4 zmienione.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420E" w14:textId="4C0683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F3AC" w14:textId="33604E7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42148AED" w14:textId="77777777" w:rsidTr="006F4A75">
        <w:tc>
          <w:tcPr>
            <w:tcW w:w="704" w:type="dxa"/>
            <w:shd w:val="clear" w:color="auto" w:fill="auto"/>
            <w:vAlign w:val="center"/>
          </w:tcPr>
          <w:p w14:paraId="32A2C6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367B" w14:textId="15D612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CE66" w14:textId="509FEC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DDFF" w14:textId="30E0B87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494B" w14:textId="10B0003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648C02C3" w14:textId="77777777" w:rsidTr="006F4A75">
        <w:tc>
          <w:tcPr>
            <w:tcW w:w="704" w:type="dxa"/>
            <w:shd w:val="clear" w:color="auto" w:fill="auto"/>
            <w:vAlign w:val="center"/>
          </w:tcPr>
          <w:p w14:paraId="292287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9F30" w14:textId="222EA6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B998" w14:textId="72BC33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EF2A" w14:textId="381096C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C3F3" w14:textId="4B05A3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10C81C0E" w14:textId="77777777" w:rsidTr="006F4A75">
        <w:tc>
          <w:tcPr>
            <w:tcW w:w="704" w:type="dxa"/>
            <w:shd w:val="clear" w:color="auto" w:fill="auto"/>
            <w:vAlign w:val="center"/>
          </w:tcPr>
          <w:p w14:paraId="6A52E99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8EF7" w14:textId="391FF9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6149" w14:textId="1AB6D3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1944" w14:textId="6F750DF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272F" w14:textId="3266538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2AAFBEB" w14:textId="77777777" w:rsidTr="006F4A75">
        <w:tc>
          <w:tcPr>
            <w:tcW w:w="704" w:type="dxa"/>
            <w:shd w:val="clear" w:color="auto" w:fill="auto"/>
            <w:vAlign w:val="center"/>
          </w:tcPr>
          <w:p w14:paraId="67E900C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AFC1" w14:textId="72D202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Korczak,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85EA" w14:textId="7DB5FB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-T. 4.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0CCA" w14:textId="78A55CA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96B8" w14:textId="1A9E8CA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72C4A6BA" w14:textId="77777777" w:rsidTr="006F4A75">
        <w:tc>
          <w:tcPr>
            <w:tcW w:w="704" w:type="dxa"/>
            <w:shd w:val="clear" w:color="auto" w:fill="auto"/>
            <w:vAlign w:val="center"/>
          </w:tcPr>
          <w:p w14:paraId="648F2F8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2620" w14:textId="4971ED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Sempołowska, Stefania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97A7" w14:textId="32A1CC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 i oświatowe.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CF70" w14:textId="7AE034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D993" w14:textId="4F85AD4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F76FBE6" w14:textId="77777777" w:rsidTr="006F4A75">
        <w:tc>
          <w:tcPr>
            <w:tcW w:w="704" w:type="dxa"/>
            <w:shd w:val="clear" w:color="auto" w:fill="auto"/>
            <w:vAlign w:val="center"/>
          </w:tcPr>
          <w:p w14:paraId="7D3D34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CA43" w14:textId="04388E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40C9" w14:textId="08B090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Myśli o działaniu.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2DB2" w14:textId="065791D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D4DE" w14:textId="5654ED0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67,00</w:t>
            </w:r>
          </w:p>
        </w:tc>
      </w:tr>
      <w:tr w:rsidR="009F465D" w:rsidRPr="000957D1" w14:paraId="26AD66E9" w14:textId="77777777" w:rsidTr="006F4A75">
        <w:tc>
          <w:tcPr>
            <w:tcW w:w="704" w:type="dxa"/>
            <w:shd w:val="clear" w:color="auto" w:fill="auto"/>
            <w:vAlign w:val="center"/>
          </w:tcPr>
          <w:p w14:paraId="22AA89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E455" w14:textId="78923D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379F" w14:textId="1D59B2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Myśli o myśleniu.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7EB7" w14:textId="6882C37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15E8" w14:textId="13172CB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11F97A1B" w14:textId="77777777" w:rsidTr="006F4A75">
        <w:tc>
          <w:tcPr>
            <w:tcW w:w="704" w:type="dxa"/>
            <w:shd w:val="clear" w:color="auto" w:fill="auto"/>
            <w:vAlign w:val="center"/>
          </w:tcPr>
          <w:p w14:paraId="6551B56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62E7" w14:textId="15208D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Wall, William Douglas.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DEA9" w14:textId="1CD0BF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i zdrowie psychiczne.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A95A" w14:textId="7B9093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9EC3" w14:textId="7B1C5C1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C3333EB" w14:textId="77777777" w:rsidTr="006F4A75">
        <w:tc>
          <w:tcPr>
            <w:tcW w:w="704" w:type="dxa"/>
            <w:shd w:val="clear" w:color="auto" w:fill="auto"/>
            <w:vAlign w:val="center"/>
          </w:tcPr>
          <w:p w14:paraId="2ACE1A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9F6A" w14:textId="0F4DD6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Głombiowski,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7AD9" w14:textId="381C75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literatura polityczna na Śląsku od XVI do końca XVIII 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D2C3" w14:textId="7483F45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6D76" w14:textId="0A070F1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0BEFC875" w14:textId="77777777" w:rsidTr="006F4A75">
        <w:tc>
          <w:tcPr>
            <w:tcW w:w="704" w:type="dxa"/>
            <w:shd w:val="clear" w:color="auto" w:fill="auto"/>
            <w:vAlign w:val="center"/>
          </w:tcPr>
          <w:p w14:paraId="735B6EF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286C" w14:textId="36DB1E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Sienko, Michell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6D68" w14:textId="0F2D03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1523" w14:textId="0540D29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97D7" w14:textId="4BD9D8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9F465D" w:rsidRPr="000957D1" w14:paraId="140640A9" w14:textId="77777777" w:rsidTr="006F4A75">
        <w:tc>
          <w:tcPr>
            <w:tcW w:w="704" w:type="dxa"/>
            <w:shd w:val="clear" w:color="auto" w:fill="auto"/>
            <w:vAlign w:val="center"/>
          </w:tcPr>
          <w:p w14:paraId="08E9F09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D022" w14:textId="4CF546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Ułaszyn,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5994" w14:textId="7892D2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Państwo a kościół w walce o szkołę.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6992" w14:textId="22DAEA5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C19B" w14:textId="7F44C1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7EE214ED" w14:textId="77777777" w:rsidTr="006F4A75">
        <w:tc>
          <w:tcPr>
            <w:tcW w:w="704" w:type="dxa"/>
            <w:shd w:val="clear" w:color="auto" w:fill="auto"/>
            <w:vAlign w:val="center"/>
          </w:tcPr>
          <w:p w14:paraId="4EEB55B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D114" w14:textId="192DB9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BB52" w14:textId="0CEED4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z międzynarodowym faszyzmem w latach 1934-1939.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DE1B" w14:textId="435D6B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76D2" w14:textId="0BC6EE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245DEAC5" w14:textId="77777777" w:rsidTr="006F4A75">
        <w:tc>
          <w:tcPr>
            <w:tcW w:w="704" w:type="dxa"/>
            <w:shd w:val="clear" w:color="auto" w:fill="auto"/>
            <w:vAlign w:val="center"/>
          </w:tcPr>
          <w:p w14:paraId="4249C29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8D8D" w14:textId="415A13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Cieślak,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1A84" w14:textId="37A545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Ziemie polskie w latach pierwszej wojny światowej 1914-1918.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E795" w14:textId="71E611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30B8" w14:textId="69B1D65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7A73E25F" w14:textId="77777777" w:rsidTr="006F4A75">
        <w:tc>
          <w:tcPr>
            <w:tcW w:w="704" w:type="dxa"/>
            <w:shd w:val="clear" w:color="auto" w:fill="auto"/>
            <w:vAlign w:val="center"/>
          </w:tcPr>
          <w:p w14:paraId="42045E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C8B9" w14:textId="73A466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2923" w14:textId="2EB85F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Pierwsza wojna światowa 1914-1918.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0BF1" w14:textId="2230343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E96E" w14:textId="6677DE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490443C8" w14:textId="77777777" w:rsidTr="006F4A75">
        <w:tc>
          <w:tcPr>
            <w:tcW w:w="704" w:type="dxa"/>
            <w:shd w:val="clear" w:color="auto" w:fill="auto"/>
            <w:vAlign w:val="center"/>
          </w:tcPr>
          <w:p w14:paraId="4AC0464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F879" w14:textId="7234CB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Kalinowski,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2780" w14:textId="6E71CB7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 pływania dzieci i młodzieży.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48C5" w14:textId="2E5000E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7D5E" w14:textId="1F9C14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1D0DDD52" w14:textId="77777777" w:rsidTr="006F4A75">
        <w:tc>
          <w:tcPr>
            <w:tcW w:w="704" w:type="dxa"/>
            <w:shd w:val="clear" w:color="auto" w:fill="auto"/>
            <w:vAlign w:val="center"/>
          </w:tcPr>
          <w:p w14:paraId="43A9382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2576" w14:textId="1E96AB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Hansen, Arwid.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F729" w14:textId="15404A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 się odpoczywać.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AAD2" w14:textId="4E3FF02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2CB4" w14:textId="41D3C7F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B70520B" w14:textId="77777777" w:rsidTr="006F4A75">
        <w:tc>
          <w:tcPr>
            <w:tcW w:w="704" w:type="dxa"/>
            <w:shd w:val="clear" w:color="auto" w:fill="auto"/>
            <w:vAlign w:val="center"/>
          </w:tcPr>
          <w:p w14:paraId="37F043C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94A5" w14:textId="5E6456B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Maćkowiakowa,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45E0" w14:textId="4A5F8D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Trudności w nauce czytania i pisania.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643C" w14:textId="05ED6F5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4509" w14:textId="74ABF30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D4CDF7E" w14:textId="77777777" w:rsidTr="006F4A75">
        <w:tc>
          <w:tcPr>
            <w:tcW w:w="704" w:type="dxa"/>
            <w:shd w:val="clear" w:color="auto" w:fill="auto"/>
            <w:vAlign w:val="center"/>
          </w:tcPr>
          <w:p w14:paraId="2F085FC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A285" w14:textId="4EC2BF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Maćkowiakowa,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5DC" w14:textId="204071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pojęć matematycznych u dzieci w wieku przedszkolnym.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A857" w14:textId="00D484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EF45" w14:textId="03971D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634F29E" w14:textId="77777777" w:rsidTr="006F4A75">
        <w:tc>
          <w:tcPr>
            <w:tcW w:w="704" w:type="dxa"/>
            <w:shd w:val="clear" w:color="auto" w:fill="auto"/>
            <w:vAlign w:val="center"/>
          </w:tcPr>
          <w:p w14:paraId="4926ABC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DF2A" w14:textId="635F19F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Boratyński,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4C97" w14:textId="5272F6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Obrona suwerenności małych państw w praktyce stosunków międzynarodowych  1931-1945.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F9EC" w14:textId="73EB98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ADFF" w14:textId="574AD6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0F68801" w14:textId="77777777" w:rsidTr="006F4A75">
        <w:tc>
          <w:tcPr>
            <w:tcW w:w="704" w:type="dxa"/>
            <w:shd w:val="clear" w:color="auto" w:fill="auto"/>
            <w:vAlign w:val="center"/>
          </w:tcPr>
          <w:p w14:paraId="484C6F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6653" w14:textId="43F710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53B9" w14:textId="492727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dla posługujących się piśmiennictwem do oznaczania zwierząt krajowych.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A451" w14:textId="303C14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9589" w14:textId="6D039A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11,70</w:t>
            </w:r>
          </w:p>
        </w:tc>
      </w:tr>
      <w:tr w:rsidR="009F465D" w:rsidRPr="000957D1" w14:paraId="16E694C1" w14:textId="77777777" w:rsidTr="006F4A75">
        <w:tc>
          <w:tcPr>
            <w:tcW w:w="704" w:type="dxa"/>
            <w:shd w:val="clear" w:color="auto" w:fill="auto"/>
            <w:vAlign w:val="center"/>
          </w:tcPr>
          <w:p w14:paraId="4CCC630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0D7C" w14:textId="7E13BE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Kulpa,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3740" w14:textId="5689AF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Owoce i nasiona chwastów.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469F" w14:textId="0BDA55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40B1" w14:textId="3E4452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18D7D449" w14:textId="77777777" w:rsidTr="006F4A75">
        <w:tc>
          <w:tcPr>
            <w:tcW w:w="704" w:type="dxa"/>
            <w:shd w:val="clear" w:color="auto" w:fill="auto"/>
            <w:vAlign w:val="center"/>
          </w:tcPr>
          <w:p w14:paraId="26E56A6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FDC2" w14:textId="751279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DD7C" w14:textId="6595B1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Księgozbiór biblioteczny.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A801" w14:textId="521A3E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EC8D" w14:textId="5E2DE9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713D31B6" w14:textId="77777777" w:rsidTr="006F4A75">
        <w:tc>
          <w:tcPr>
            <w:tcW w:w="704" w:type="dxa"/>
            <w:shd w:val="clear" w:color="auto" w:fill="auto"/>
            <w:vAlign w:val="center"/>
          </w:tcPr>
          <w:p w14:paraId="2AF7C02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49AA" w14:textId="735060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E7E1" w14:textId="2FADEE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książki i bibliotek oraz ich stan obecny w Polsce.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9CF2" w14:textId="53DC10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D3A5" w14:textId="22619FB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3E4A4A9B" w14:textId="77777777" w:rsidTr="006F4A75">
        <w:tc>
          <w:tcPr>
            <w:tcW w:w="704" w:type="dxa"/>
            <w:shd w:val="clear" w:color="auto" w:fill="auto"/>
            <w:vAlign w:val="center"/>
          </w:tcPr>
          <w:p w14:paraId="53A90BF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4F36" w14:textId="3E95F7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Teske, Armin.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98D8" w14:textId="1A31BA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Marian Smoluchowski.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6238" w14:textId="3C8189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F0B0" w14:textId="16391F8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9F465D" w:rsidRPr="000957D1" w14:paraId="3DB3CC6D" w14:textId="77777777" w:rsidTr="006F4A75">
        <w:tc>
          <w:tcPr>
            <w:tcW w:w="704" w:type="dxa"/>
            <w:shd w:val="clear" w:color="auto" w:fill="auto"/>
            <w:vAlign w:val="center"/>
          </w:tcPr>
          <w:p w14:paraId="431CFEC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6729B" w14:textId="00DEEBF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Chmaj, Ludwik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7023" w14:textId="030EAF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Antoni Makarenko.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C1A8" w14:textId="508F1D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4D27" w14:textId="287A3A2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53E7633C" w14:textId="77777777" w:rsidTr="006F4A75">
        <w:tc>
          <w:tcPr>
            <w:tcW w:w="704" w:type="dxa"/>
            <w:shd w:val="clear" w:color="auto" w:fill="auto"/>
            <w:vAlign w:val="center"/>
          </w:tcPr>
          <w:p w14:paraId="35B643C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A68D" w14:textId="655D93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Smarzyński,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46F7" w14:textId="51DD95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 Henryk Jordan.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401A" w14:textId="1D6087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257F" w14:textId="7416D7E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FE6C494" w14:textId="77777777" w:rsidTr="006F4A75">
        <w:tc>
          <w:tcPr>
            <w:tcW w:w="704" w:type="dxa"/>
            <w:shd w:val="clear" w:color="auto" w:fill="auto"/>
            <w:vAlign w:val="center"/>
          </w:tcPr>
          <w:p w14:paraId="6ED6D6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0770" w14:textId="3CBED0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Bončkovskij, Vâčeslav Francevič.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26A3" w14:textId="7F55C5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Budowa wnętrza Ziemi.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F19E" w14:textId="1B4935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E8EF" w14:textId="2B65363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9F465D" w:rsidRPr="000957D1" w14:paraId="30A4133A" w14:textId="77777777" w:rsidTr="006F4A75">
        <w:tc>
          <w:tcPr>
            <w:tcW w:w="704" w:type="dxa"/>
            <w:shd w:val="clear" w:color="auto" w:fill="auto"/>
            <w:vAlign w:val="center"/>
          </w:tcPr>
          <w:p w14:paraId="531064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33AB" w14:textId="188EDD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Niesiołowski,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FC17" w14:textId="3BD5CB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Praktyczne wskazówki dla zbieraczy motyli.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D773" w14:textId="62841E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0922" w14:textId="64DDED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4A40F1E4" w14:textId="77777777" w:rsidTr="006F4A75">
        <w:tc>
          <w:tcPr>
            <w:tcW w:w="704" w:type="dxa"/>
            <w:shd w:val="clear" w:color="auto" w:fill="auto"/>
            <w:vAlign w:val="center"/>
          </w:tcPr>
          <w:p w14:paraId="2182628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83D5" w14:textId="13FB3A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Passendorfer,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363B" w14:textId="281054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wieku ziemi.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4396" w14:textId="01861C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9647" w14:textId="30FB2A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0B3FA6FD" w14:textId="77777777" w:rsidTr="006F4A75">
        <w:tc>
          <w:tcPr>
            <w:tcW w:w="704" w:type="dxa"/>
            <w:shd w:val="clear" w:color="auto" w:fill="auto"/>
            <w:vAlign w:val="center"/>
          </w:tcPr>
          <w:p w14:paraId="388C98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F349" w14:textId="15928A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Passendorfer,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FB67" w14:textId="31DEE3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przeszłości geologicznej Pomorza. - Wyd. 2 przejrz. i rozsz.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8DFC" w14:textId="10F3F2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E825" w14:textId="2E8FBE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0571472D" w14:textId="77777777" w:rsidTr="006F4A75">
        <w:tc>
          <w:tcPr>
            <w:tcW w:w="704" w:type="dxa"/>
            <w:shd w:val="clear" w:color="auto" w:fill="auto"/>
            <w:vAlign w:val="center"/>
          </w:tcPr>
          <w:p w14:paraId="23F5FFB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0397" w14:textId="4ED981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Lomonosov, Mihail Vasil'evič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8CF9" w14:textId="0958B6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filozoficzne. -T. 1.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137C" w14:textId="79A2079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4C98" w14:textId="5B9E305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9F465D" w:rsidRPr="000957D1" w14:paraId="4A3A8390" w14:textId="77777777" w:rsidTr="006F4A75">
        <w:tc>
          <w:tcPr>
            <w:tcW w:w="704" w:type="dxa"/>
            <w:shd w:val="clear" w:color="auto" w:fill="auto"/>
            <w:vAlign w:val="center"/>
          </w:tcPr>
          <w:p w14:paraId="65C448A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67E4" w14:textId="2B4D3A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Lomonosov, Mihail Vasil'evič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7045" w14:textId="4CB93E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filozoficzne. -T.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C3C2" w14:textId="580974D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C844" w14:textId="5EB2852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27,50</w:t>
            </w:r>
          </w:p>
        </w:tc>
      </w:tr>
      <w:tr w:rsidR="009F465D" w:rsidRPr="000957D1" w14:paraId="2F03C6FA" w14:textId="77777777" w:rsidTr="006F4A75">
        <w:tc>
          <w:tcPr>
            <w:tcW w:w="704" w:type="dxa"/>
            <w:shd w:val="clear" w:color="auto" w:fill="auto"/>
            <w:vAlign w:val="center"/>
          </w:tcPr>
          <w:p w14:paraId="41D601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0191" w14:textId="79A9E5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Fichte, Johann Gottlieb.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E12E" w14:textId="05E6B7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Powołanie człowieka.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682D2" w14:textId="7DD3796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755B" w14:textId="01AAFE7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19,60</w:t>
            </w:r>
          </w:p>
        </w:tc>
      </w:tr>
      <w:tr w:rsidR="009F465D" w:rsidRPr="000957D1" w14:paraId="479B423B" w14:textId="77777777" w:rsidTr="006F4A75">
        <w:tc>
          <w:tcPr>
            <w:tcW w:w="704" w:type="dxa"/>
            <w:shd w:val="clear" w:color="auto" w:fill="auto"/>
            <w:vAlign w:val="center"/>
          </w:tcPr>
          <w:p w14:paraId="3EF5310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829A" w14:textId="7F1C58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3C76" w14:textId="7D8907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Wesołe smutki. - Wyd. 2 rozsz.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7FF" w14:textId="34E61BF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58A9" w14:textId="17EFDD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1916CC6" w14:textId="77777777" w:rsidTr="006F4A75">
        <w:tc>
          <w:tcPr>
            <w:tcW w:w="704" w:type="dxa"/>
            <w:shd w:val="clear" w:color="auto" w:fill="auto"/>
            <w:vAlign w:val="center"/>
          </w:tcPr>
          <w:p w14:paraId="2A48AE9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E869" w14:textId="0D01BE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Panov, D.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E806" w14:textId="16E5DA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 numeryczne rozwiązywania równań cząstkowych.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0CE3" w14:textId="7ACBDD1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5116" w14:textId="6809281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12,40</w:t>
            </w:r>
          </w:p>
        </w:tc>
      </w:tr>
      <w:tr w:rsidR="009F465D" w:rsidRPr="000957D1" w14:paraId="48B5797F" w14:textId="77777777" w:rsidTr="006F4A75">
        <w:tc>
          <w:tcPr>
            <w:tcW w:w="704" w:type="dxa"/>
            <w:shd w:val="clear" w:color="auto" w:fill="auto"/>
            <w:vAlign w:val="center"/>
          </w:tcPr>
          <w:p w14:paraId="430688C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F6A7" w14:textId="0B0BE7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Wiener, Norbert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6639" w14:textId="62C57E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Cybernetyka i społeczeństwo.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4E6F" w14:textId="79EEDA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4DD" w14:textId="4254D5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7815941E" w14:textId="77777777" w:rsidTr="006F4A75">
        <w:tc>
          <w:tcPr>
            <w:tcW w:w="704" w:type="dxa"/>
            <w:shd w:val="clear" w:color="auto" w:fill="auto"/>
            <w:vAlign w:val="center"/>
          </w:tcPr>
          <w:p w14:paraId="7502D69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A724" w14:textId="4D8723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Polskie, Towarzystwo Historyczne.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D7C8" w14:textId="547434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VIII Powszechny Zjazd Historyków Polskich w Krakowie 14-17 września 1958.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0D57" w14:textId="5B50DEC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9BD8" w14:textId="4B86B8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64B1F0F1" w14:textId="77777777" w:rsidTr="006F4A75">
        <w:tc>
          <w:tcPr>
            <w:tcW w:w="704" w:type="dxa"/>
            <w:shd w:val="clear" w:color="auto" w:fill="auto"/>
            <w:vAlign w:val="center"/>
          </w:tcPr>
          <w:p w14:paraId="6EE03D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D848" w14:textId="08FEB2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Borucka-Arctowa,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0AC2" w14:textId="2E08B9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Prawo natury jako ideologia antyfeudalna.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B50E" w14:textId="48806D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A83D" w14:textId="0A52410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9F465D" w:rsidRPr="000957D1" w14:paraId="2A4EB2EB" w14:textId="77777777" w:rsidTr="006F4A75">
        <w:tc>
          <w:tcPr>
            <w:tcW w:w="704" w:type="dxa"/>
            <w:shd w:val="clear" w:color="auto" w:fill="auto"/>
            <w:vAlign w:val="center"/>
          </w:tcPr>
          <w:p w14:paraId="197544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0799" w14:textId="1FB6FB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Thomson, George.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50A0" w14:textId="49EB97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Atom.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CE02" w14:textId="01FBCA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124B" w14:textId="109458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1E818B10" w14:textId="77777777" w:rsidTr="006F4A75">
        <w:tc>
          <w:tcPr>
            <w:tcW w:w="704" w:type="dxa"/>
            <w:shd w:val="clear" w:color="auto" w:fill="auto"/>
            <w:vAlign w:val="center"/>
          </w:tcPr>
          <w:p w14:paraId="2832BB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96FF" w14:textId="6E2892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Rudnicki, Konrad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8B2D" w14:textId="257EF5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o planetach.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35AF" w14:textId="339A55D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497A" w14:textId="260B1C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257B9B38" w14:textId="77777777" w:rsidTr="006F4A75">
        <w:tc>
          <w:tcPr>
            <w:tcW w:w="704" w:type="dxa"/>
            <w:shd w:val="clear" w:color="auto" w:fill="auto"/>
            <w:vAlign w:val="center"/>
          </w:tcPr>
          <w:p w14:paraId="6AC0B21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F410" w14:textId="129F99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Pawlikowski,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B5E" w14:textId="0FD2F3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Powietrze i woda rządzą chemią.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CADF" w14:textId="42DBE58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AFEB" w14:textId="1352D34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70A8BEDA" w14:textId="77777777" w:rsidTr="006F4A75">
        <w:tc>
          <w:tcPr>
            <w:tcW w:w="704" w:type="dxa"/>
            <w:shd w:val="clear" w:color="auto" w:fill="auto"/>
            <w:vAlign w:val="center"/>
          </w:tcPr>
          <w:p w14:paraId="11FE8C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B664" w14:textId="2AD9BB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Ficker, Heinrich.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0852" w14:textId="7DFF32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pogodzie.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2482" w14:textId="09018DB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464D" w14:textId="6B80B3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9F465D" w:rsidRPr="000957D1" w14:paraId="7AF775D9" w14:textId="77777777" w:rsidTr="006F4A75">
        <w:tc>
          <w:tcPr>
            <w:tcW w:w="704" w:type="dxa"/>
            <w:shd w:val="clear" w:color="auto" w:fill="auto"/>
            <w:vAlign w:val="center"/>
          </w:tcPr>
          <w:p w14:paraId="14AEAAF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32ED" w14:textId="4232E9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Młynarski,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13B" w14:textId="36306D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gady.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DB0C" w14:textId="1BA764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2372" w14:textId="436296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38F02D53" w14:textId="77777777" w:rsidTr="006F4A75">
        <w:tc>
          <w:tcPr>
            <w:tcW w:w="704" w:type="dxa"/>
            <w:shd w:val="clear" w:color="auto" w:fill="auto"/>
            <w:vAlign w:val="center"/>
          </w:tcPr>
          <w:p w14:paraId="0270F0D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DD8A" w14:textId="7ADB4A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DFE2" w14:textId="49C010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wykonywać i konserwować sprzęt i przybory sportowe.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CF65" w14:textId="7FD0F27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3DEA" w14:textId="383B3C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1FDCD29" w14:textId="77777777" w:rsidTr="006F4A75">
        <w:tc>
          <w:tcPr>
            <w:tcW w:w="704" w:type="dxa"/>
            <w:shd w:val="clear" w:color="auto" w:fill="auto"/>
            <w:vAlign w:val="center"/>
          </w:tcPr>
          <w:p w14:paraId="7107918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6FA14" w14:textId="6857F5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Kaczmarek,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ABDA" w14:textId="117D8F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 trzy granice.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BB30" w14:textId="0DF29B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F6FC" w14:textId="5384F41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6BB69CD0" w14:textId="77777777" w:rsidTr="006F4A75">
        <w:tc>
          <w:tcPr>
            <w:tcW w:w="704" w:type="dxa"/>
            <w:shd w:val="clear" w:color="auto" w:fill="auto"/>
            <w:vAlign w:val="center"/>
          </w:tcPr>
          <w:p w14:paraId="00B4466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CE12" w14:textId="18E55D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Laprus,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466D" w14:textId="3231B2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Terenoznawstwo dla wszystkich.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8BA4" w14:textId="2F4315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F212" w14:textId="2E9517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686E4E52" w14:textId="77777777" w:rsidTr="006F4A75">
        <w:tc>
          <w:tcPr>
            <w:tcW w:w="704" w:type="dxa"/>
            <w:shd w:val="clear" w:color="auto" w:fill="auto"/>
            <w:vAlign w:val="center"/>
          </w:tcPr>
          <w:p w14:paraId="57AAD6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4E05" w14:textId="37A9C0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Zieniuk,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EB63" w14:textId="064ECE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Omawianie czytanek i wierszy w klasach I-IV.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F913" w14:textId="3B8F226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2C03" w14:textId="28ABFC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2355929C" w14:textId="77777777" w:rsidTr="006F4A75">
        <w:tc>
          <w:tcPr>
            <w:tcW w:w="704" w:type="dxa"/>
            <w:shd w:val="clear" w:color="auto" w:fill="auto"/>
            <w:vAlign w:val="center"/>
          </w:tcPr>
          <w:p w14:paraId="6ABF9A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4DDE" w14:textId="186730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Bartoszewski,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26D9" w14:textId="49B8A2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Palmiry 1940-1941. - [1959].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2D93" w14:textId="7D26B9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129A" w14:textId="68FBF90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16F0C22C" w14:textId="77777777" w:rsidTr="006F4A75">
        <w:tc>
          <w:tcPr>
            <w:tcW w:w="704" w:type="dxa"/>
            <w:shd w:val="clear" w:color="auto" w:fill="auto"/>
            <w:vAlign w:val="center"/>
          </w:tcPr>
          <w:p w14:paraId="24E63D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138D" w14:textId="4B3572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Gołębiewski,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C31F" w14:textId="5C70BF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Olimpijskie fanfary.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26E5" w14:textId="51A0C06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699" w14:textId="258E86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666D5624" w14:textId="77777777" w:rsidTr="006F4A75">
        <w:tc>
          <w:tcPr>
            <w:tcW w:w="704" w:type="dxa"/>
            <w:shd w:val="clear" w:color="auto" w:fill="auto"/>
            <w:vAlign w:val="center"/>
          </w:tcPr>
          <w:p w14:paraId="2D55DA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0D75" w14:textId="6C765F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1C05" w14:textId="290AD5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Lenin we wspomnieniach współczesnych.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AF7B" w14:textId="1F02170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B5FB" w14:textId="67C7AC2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042F2B4" w14:textId="77777777" w:rsidTr="006F4A75">
        <w:tc>
          <w:tcPr>
            <w:tcW w:w="704" w:type="dxa"/>
            <w:shd w:val="clear" w:color="auto" w:fill="auto"/>
            <w:vAlign w:val="center"/>
          </w:tcPr>
          <w:p w14:paraId="0B8E9BD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3FA1" w14:textId="76C683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F53B" w14:textId="32CA50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Lenin we wspomnieniach współczesnych.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A815" w14:textId="2E3AE2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0AB1" w14:textId="722378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598F563D" w14:textId="77777777" w:rsidTr="006F4A75">
        <w:tc>
          <w:tcPr>
            <w:tcW w:w="704" w:type="dxa"/>
            <w:shd w:val="clear" w:color="auto" w:fill="auto"/>
            <w:vAlign w:val="center"/>
          </w:tcPr>
          <w:p w14:paraId="5365CB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99AB" w14:textId="16765E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Śliwiński, Artur.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DC89" w14:textId="561162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 Zamoyski. - 1947.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3C15" w14:textId="241DA79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A09C" w14:textId="55D0EDC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66CD863C" w14:textId="77777777" w:rsidTr="006F4A75">
        <w:tc>
          <w:tcPr>
            <w:tcW w:w="704" w:type="dxa"/>
            <w:shd w:val="clear" w:color="auto" w:fill="auto"/>
            <w:vAlign w:val="center"/>
          </w:tcPr>
          <w:p w14:paraId="6AEC4C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C0F7" w14:textId="740FC3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Jeżewski,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7C9B" w14:textId="1BDD30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Tablice wielkości fizycznych oraz pomocnicze tablice matematyczne.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F49D" w14:textId="20B29F3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0E9E" w14:textId="4B3DE97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F15E3ED" w14:textId="77777777" w:rsidTr="006F4A75">
        <w:tc>
          <w:tcPr>
            <w:tcW w:w="704" w:type="dxa"/>
            <w:shd w:val="clear" w:color="auto" w:fill="auto"/>
            <w:vAlign w:val="center"/>
          </w:tcPr>
          <w:p w14:paraId="75A3868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0E56" w14:textId="69AE0F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C7B0" w14:textId="739924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Mchy (Musci). T.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B1F5" w14:textId="7F9237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EA21" w14:textId="2131763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9F465D" w:rsidRPr="000957D1" w14:paraId="74380079" w14:textId="77777777" w:rsidTr="006F4A75">
        <w:tc>
          <w:tcPr>
            <w:tcW w:w="704" w:type="dxa"/>
            <w:shd w:val="clear" w:color="auto" w:fill="auto"/>
            <w:vAlign w:val="center"/>
          </w:tcPr>
          <w:p w14:paraId="05D609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71E3" w14:textId="55206F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Strebeyko,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0036" w14:textId="5863DC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Woda i światło w życiu rośliny.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DD13" w14:textId="276715E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0A5A" w14:textId="0190A72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9F465D" w:rsidRPr="000957D1" w14:paraId="41010DF1" w14:textId="77777777" w:rsidTr="006F4A75">
        <w:tc>
          <w:tcPr>
            <w:tcW w:w="704" w:type="dxa"/>
            <w:shd w:val="clear" w:color="auto" w:fill="auto"/>
            <w:vAlign w:val="center"/>
          </w:tcPr>
          <w:p w14:paraId="237723B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ADDA" w14:textId="5854FC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53C4" w14:textId="2BB968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powstawania języków narodowych i literackich.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82A8" w14:textId="38BFAC4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5BFF" w14:textId="256912C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7FEC9703" w14:textId="77777777" w:rsidTr="006F4A75">
        <w:tc>
          <w:tcPr>
            <w:tcW w:w="704" w:type="dxa"/>
            <w:shd w:val="clear" w:color="auto" w:fill="auto"/>
            <w:vAlign w:val="center"/>
          </w:tcPr>
          <w:p w14:paraId="6080BB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8B3F" w14:textId="02FCEE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Galon, Rajmund.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D98A" w14:textId="3C66C5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Wydmy śródlądowe Polski.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3AF5" w14:textId="2C4057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88D9" w14:textId="4B01479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8715B6B" w14:textId="77777777" w:rsidTr="006F4A75">
        <w:tc>
          <w:tcPr>
            <w:tcW w:w="704" w:type="dxa"/>
            <w:shd w:val="clear" w:color="auto" w:fill="auto"/>
            <w:vAlign w:val="center"/>
          </w:tcPr>
          <w:p w14:paraId="326A586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739C" w14:textId="4DA449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Szulcówna, Aleksandra.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FBBD" w14:textId="32A354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Muzykowanie w Polsce renesansowej.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7A39" w14:textId="3B66458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9A3A" w14:textId="0B232F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6FA97E40" w14:textId="77777777" w:rsidTr="006F4A75">
        <w:tc>
          <w:tcPr>
            <w:tcW w:w="704" w:type="dxa"/>
            <w:shd w:val="clear" w:color="auto" w:fill="auto"/>
            <w:vAlign w:val="center"/>
          </w:tcPr>
          <w:p w14:paraId="4FCCE22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BFB1" w14:textId="3EFF4F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Bogumił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A984" w14:textId="63974F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Flora Tatr T. 1.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F9FC" w14:textId="5D85A1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F888" w14:textId="5FDA5F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76,00</w:t>
            </w:r>
          </w:p>
        </w:tc>
      </w:tr>
      <w:tr w:rsidR="009F465D" w:rsidRPr="000957D1" w14:paraId="62484C54" w14:textId="77777777" w:rsidTr="006F4A75">
        <w:tc>
          <w:tcPr>
            <w:tcW w:w="704" w:type="dxa"/>
            <w:shd w:val="clear" w:color="auto" w:fill="auto"/>
            <w:vAlign w:val="center"/>
          </w:tcPr>
          <w:p w14:paraId="545D5F6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B987" w14:textId="0ECF3F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31FB" w14:textId="3A9662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krytyka literacka . -T.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3E08" w14:textId="6A9C64C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7634" w14:textId="579A62F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9F465D" w:rsidRPr="000957D1" w14:paraId="6DFAA04D" w14:textId="77777777" w:rsidTr="006F4A75">
        <w:tc>
          <w:tcPr>
            <w:tcW w:w="704" w:type="dxa"/>
            <w:shd w:val="clear" w:color="auto" w:fill="auto"/>
            <w:vAlign w:val="center"/>
          </w:tcPr>
          <w:p w14:paraId="0AA52F8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F413" w14:textId="1596ED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6E0C" w14:textId="2E0141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krytyka literacka 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809F" w14:textId="0CD2E81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51CB" w14:textId="58D269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9F465D" w:rsidRPr="000957D1" w14:paraId="27D3C1D1" w14:textId="77777777" w:rsidTr="006F4A75">
        <w:tc>
          <w:tcPr>
            <w:tcW w:w="704" w:type="dxa"/>
            <w:shd w:val="clear" w:color="auto" w:fill="auto"/>
            <w:vAlign w:val="center"/>
          </w:tcPr>
          <w:p w14:paraId="42E495B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9579" w14:textId="62680D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36CB" w14:textId="0A2DC4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krytyka literacka . -T.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02E9" w14:textId="121E338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4D2E" w14:textId="1B2FDF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9F465D" w:rsidRPr="000957D1" w14:paraId="2E8D534C" w14:textId="77777777" w:rsidTr="006F4A75">
        <w:tc>
          <w:tcPr>
            <w:tcW w:w="704" w:type="dxa"/>
            <w:shd w:val="clear" w:color="auto" w:fill="auto"/>
            <w:vAlign w:val="center"/>
          </w:tcPr>
          <w:p w14:paraId="01BF47A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3AD1" w14:textId="3D0810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2E69" w14:textId="0DBE69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rosyjskiej XVIII wieku. -Cz.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2B64" w14:textId="2BABFAA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6C79" w14:textId="169AB83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5,75</w:t>
            </w:r>
          </w:p>
        </w:tc>
      </w:tr>
      <w:tr w:rsidR="009F465D" w:rsidRPr="000957D1" w14:paraId="0C13DA26" w14:textId="77777777" w:rsidTr="006F4A75">
        <w:tc>
          <w:tcPr>
            <w:tcW w:w="704" w:type="dxa"/>
            <w:shd w:val="clear" w:color="auto" w:fill="auto"/>
            <w:vAlign w:val="center"/>
          </w:tcPr>
          <w:p w14:paraId="7EC14F7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85A9" w14:textId="183CA6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80EF" w14:textId="71D1C2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rosyjskiej XVIII wieku. -Cz.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10CF" w14:textId="7FBC3B2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DA0D" w14:textId="489A77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5,75</w:t>
            </w:r>
          </w:p>
        </w:tc>
      </w:tr>
      <w:tr w:rsidR="009F465D" w:rsidRPr="000957D1" w14:paraId="619CB334" w14:textId="77777777" w:rsidTr="006F4A75">
        <w:tc>
          <w:tcPr>
            <w:tcW w:w="704" w:type="dxa"/>
            <w:shd w:val="clear" w:color="auto" w:fill="auto"/>
            <w:vAlign w:val="center"/>
          </w:tcPr>
          <w:p w14:paraId="70A4AA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B512" w14:textId="172E79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Skirgiełło,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71F1" w14:textId="6CF220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Grzyby niższe.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14E1" w14:textId="73370B0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A59F" w14:textId="68DF332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13,75</w:t>
            </w:r>
          </w:p>
        </w:tc>
      </w:tr>
      <w:tr w:rsidR="009F465D" w:rsidRPr="000957D1" w14:paraId="4A480FC3" w14:textId="77777777" w:rsidTr="006F4A75">
        <w:tc>
          <w:tcPr>
            <w:tcW w:w="704" w:type="dxa"/>
            <w:shd w:val="clear" w:color="auto" w:fill="auto"/>
            <w:vAlign w:val="center"/>
          </w:tcPr>
          <w:p w14:paraId="5393C80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85B8" w14:textId="7DD800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CC5F" w14:textId="1DD20E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rosyjskiej XVIII wieku. -Cz.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1AE7" w14:textId="21AE27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C0D8" w14:textId="55B9BD1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12,25</w:t>
            </w:r>
          </w:p>
        </w:tc>
      </w:tr>
      <w:tr w:rsidR="009F465D" w:rsidRPr="000957D1" w14:paraId="464AD232" w14:textId="77777777" w:rsidTr="006F4A75">
        <w:tc>
          <w:tcPr>
            <w:tcW w:w="704" w:type="dxa"/>
            <w:shd w:val="clear" w:color="auto" w:fill="auto"/>
            <w:vAlign w:val="center"/>
          </w:tcPr>
          <w:p w14:paraId="499177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4DAD" w14:textId="1E8A89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Jakubowski, Wiktor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DC9B" w14:textId="43D712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rosyjskiej XVIII wieku. -Cz. 3.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22C3" w14:textId="313479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87BA" w14:textId="519769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762CA311" w14:textId="77777777" w:rsidTr="006F4A75">
        <w:tc>
          <w:tcPr>
            <w:tcW w:w="704" w:type="dxa"/>
            <w:shd w:val="clear" w:color="auto" w:fill="auto"/>
            <w:vAlign w:val="center"/>
          </w:tcPr>
          <w:p w14:paraId="3F6EAA0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6433" w14:textId="2CF6AC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Białas, Aleksander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BEF6" w14:textId="0E400F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podzielności liczb.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B350" w14:textId="45318D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FD00" w14:textId="38AFA2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3,30</w:t>
            </w:r>
          </w:p>
        </w:tc>
      </w:tr>
      <w:tr w:rsidR="009F465D" w:rsidRPr="000957D1" w14:paraId="55172C7D" w14:textId="77777777" w:rsidTr="006F4A75">
        <w:tc>
          <w:tcPr>
            <w:tcW w:w="704" w:type="dxa"/>
            <w:shd w:val="clear" w:color="auto" w:fill="auto"/>
            <w:vAlign w:val="center"/>
          </w:tcPr>
          <w:p w14:paraId="2978BA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E132" w14:textId="4AA480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Grochowski, Wiesław.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EB91" w14:textId="23D480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Chrońmy widłaki.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008D" w14:textId="190F6F0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0A1F" w14:textId="44F1B9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3,30</w:t>
            </w:r>
          </w:p>
        </w:tc>
      </w:tr>
      <w:tr w:rsidR="009F465D" w:rsidRPr="000957D1" w14:paraId="481ACB8A" w14:textId="77777777" w:rsidTr="006F4A75">
        <w:tc>
          <w:tcPr>
            <w:tcW w:w="704" w:type="dxa"/>
            <w:shd w:val="clear" w:color="auto" w:fill="auto"/>
            <w:vAlign w:val="center"/>
          </w:tcPr>
          <w:p w14:paraId="7512A07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9BAB" w14:textId="2A5B3A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Skłodowska-Curie,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D002" w14:textId="08DBA12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Piotr Curie.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8AE1" w14:textId="00222F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D5BF" w14:textId="085D2B0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5,85</w:t>
            </w:r>
          </w:p>
        </w:tc>
      </w:tr>
      <w:tr w:rsidR="009F465D" w:rsidRPr="000957D1" w14:paraId="640059A2" w14:textId="77777777" w:rsidTr="006F4A75">
        <w:tc>
          <w:tcPr>
            <w:tcW w:w="704" w:type="dxa"/>
            <w:shd w:val="clear" w:color="auto" w:fill="auto"/>
            <w:vAlign w:val="center"/>
          </w:tcPr>
          <w:p w14:paraId="46FF4E1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A3D8" w14:textId="6CC185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Parandowski,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66FE" w14:textId="573A75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Przygody Odyseusza. - Wyd. 3.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E9BB" w14:textId="3A8960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5B09" w14:textId="7947EC9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0DF63077" w14:textId="77777777" w:rsidTr="006F4A75">
        <w:tc>
          <w:tcPr>
            <w:tcW w:w="704" w:type="dxa"/>
            <w:shd w:val="clear" w:color="auto" w:fill="auto"/>
            <w:vAlign w:val="center"/>
          </w:tcPr>
          <w:p w14:paraId="7C7B95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E266" w14:textId="78B25C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Łepkowski,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2FB5" w14:textId="6D8B7C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Walki powstańcze 1830-1831.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059F" w14:textId="435ACAA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A0EC" w14:textId="574CB9F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162F8038" w14:textId="77777777" w:rsidTr="006F4A75">
        <w:tc>
          <w:tcPr>
            <w:tcW w:w="704" w:type="dxa"/>
            <w:shd w:val="clear" w:color="auto" w:fill="auto"/>
            <w:vAlign w:val="center"/>
          </w:tcPr>
          <w:p w14:paraId="38ADF7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F6DF" w14:textId="1B421F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7BD0" w14:textId="52BB62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Myśli o działaniu.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BA3F" w14:textId="0D1CB9B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DB00" w14:textId="358739D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67,00</w:t>
            </w:r>
          </w:p>
        </w:tc>
      </w:tr>
      <w:tr w:rsidR="009F465D" w:rsidRPr="000957D1" w14:paraId="28A0256F" w14:textId="77777777" w:rsidTr="006F4A75">
        <w:tc>
          <w:tcPr>
            <w:tcW w:w="704" w:type="dxa"/>
            <w:shd w:val="clear" w:color="auto" w:fill="auto"/>
            <w:vAlign w:val="center"/>
          </w:tcPr>
          <w:p w14:paraId="3756A96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A693" w14:textId="79B6DA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FF10" w14:textId="76D8C3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Myśli o myśleniu.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E25B" w14:textId="220C73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72DB" w14:textId="1FC278F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7E2EA042" w14:textId="77777777" w:rsidTr="006F4A75">
        <w:tc>
          <w:tcPr>
            <w:tcW w:w="704" w:type="dxa"/>
            <w:shd w:val="clear" w:color="auto" w:fill="auto"/>
            <w:vAlign w:val="center"/>
          </w:tcPr>
          <w:p w14:paraId="22C8E0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2C91" w14:textId="3128E7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61FC" w14:textId="7A4C1F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Śląskie Planetarium.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D9F0" w14:textId="52A6729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9A6B" w14:textId="02A6AA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4CA50DCB" w14:textId="77777777" w:rsidTr="006F4A75">
        <w:tc>
          <w:tcPr>
            <w:tcW w:w="704" w:type="dxa"/>
            <w:shd w:val="clear" w:color="auto" w:fill="auto"/>
            <w:vAlign w:val="center"/>
          </w:tcPr>
          <w:p w14:paraId="5DC6F65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7019" w14:textId="557034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Cyceron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2D6C" w14:textId="4C949E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Mowy wybrane.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66DF" w14:textId="568705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3C4C" w14:textId="4EDCD2B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25D3DA3" w14:textId="77777777" w:rsidTr="006F4A75">
        <w:tc>
          <w:tcPr>
            <w:tcW w:w="704" w:type="dxa"/>
            <w:shd w:val="clear" w:color="auto" w:fill="auto"/>
            <w:vAlign w:val="center"/>
          </w:tcPr>
          <w:p w14:paraId="730F0AF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DCD4" w14:textId="7C8739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Mark, Bernard.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6EAF" w14:textId="6AAACF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i zagłada warszawskiego getta.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F5DB" w14:textId="14F9B90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BAEE" w14:textId="088C0B4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1497D6EF" w14:textId="77777777" w:rsidTr="006F4A75">
        <w:tc>
          <w:tcPr>
            <w:tcW w:w="704" w:type="dxa"/>
            <w:shd w:val="clear" w:color="auto" w:fill="auto"/>
            <w:vAlign w:val="center"/>
          </w:tcPr>
          <w:p w14:paraId="3E1275C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10ED" w14:textId="35E7E1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Łukasiewicz,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4D8E" w14:textId="1BBE2B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Krajowe byliny ozdobne.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2B48" w14:textId="4B3CC43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5C2D" w14:textId="7F9868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A0FF383" w14:textId="77777777" w:rsidTr="006F4A75">
        <w:tc>
          <w:tcPr>
            <w:tcW w:w="704" w:type="dxa"/>
            <w:shd w:val="clear" w:color="auto" w:fill="auto"/>
            <w:vAlign w:val="center"/>
          </w:tcPr>
          <w:p w14:paraId="201D45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709A" w14:textId="699EFC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Matecki,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9610" w14:textId="13589D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realizować program nauczania śpiewu w klasach I-IV.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E704" w14:textId="753F8C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3A07" w14:textId="14E041B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2220698A" w14:textId="77777777" w:rsidTr="006F4A75">
        <w:tc>
          <w:tcPr>
            <w:tcW w:w="704" w:type="dxa"/>
            <w:shd w:val="clear" w:color="auto" w:fill="auto"/>
            <w:vAlign w:val="center"/>
          </w:tcPr>
          <w:p w14:paraId="10FDC1A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08EC" w14:textId="49A40B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Kwilecki,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4855" w14:textId="3556F1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Rola społeczna nauczyciela na ziemiach zachodnich w świetle pamiętników nauczycieli-osadników.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D5CC" w14:textId="220D527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C2C2" w14:textId="7A46B1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22F96690" w14:textId="77777777" w:rsidTr="006F4A75">
        <w:tc>
          <w:tcPr>
            <w:tcW w:w="704" w:type="dxa"/>
            <w:shd w:val="clear" w:color="auto" w:fill="auto"/>
            <w:vAlign w:val="center"/>
          </w:tcPr>
          <w:p w14:paraId="507D9D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78C4" w14:textId="6370DA0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Kamiński, Aleksander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FBE6" w14:textId="7B68C2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Kamienie na szaniec. - Wyd. 6.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9AC5" w14:textId="74222D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46EB" w14:textId="05152E8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3EEF61B4" w14:textId="77777777" w:rsidTr="006F4A75">
        <w:tc>
          <w:tcPr>
            <w:tcW w:w="704" w:type="dxa"/>
            <w:shd w:val="clear" w:color="auto" w:fill="auto"/>
            <w:vAlign w:val="center"/>
          </w:tcPr>
          <w:p w14:paraId="54E056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363F" w14:textId="7CECAE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Górska-Zajączkowska,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D4F3" w14:textId="1EE0F3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Podziemne części roślin i ich badanie.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1B63" w14:textId="5E3841C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65C8" w14:textId="18A7E58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038FD343" w14:textId="77777777" w:rsidTr="006F4A75">
        <w:tc>
          <w:tcPr>
            <w:tcW w:w="704" w:type="dxa"/>
            <w:shd w:val="clear" w:color="auto" w:fill="auto"/>
            <w:vAlign w:val="center"/>
          </w:tcPr>
          <w:p w14:paraId="00840B2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01E6" w14:textId="58CC58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B9A3" w14:textId="38519C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VIII Powszechny Zjazd Historyków Polskich w Krakowie 14-17 września 1958.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626E" w14:textId="2F40EE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E2FD" w14:textId="7C1CA9F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4E729A5F" w14:textId="77777777" w:rsidTr="006F4A75">
        <w:tc>
          <w:tcPr>
            <w:tcW w:w="704" w:type="dxa"/>
            <w:shd w:val="clear" w:color="auto" w:fill="auto"/>
            <w:vAlign w:val="center"/>
          </w:tcPr>
          <w:p w14:paraId="3FA8728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7FEE" w14:textId="2DF768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Sośnicki,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B3F6" w14:textId="07713F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Pedagogika ogólna.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D0C9" w14:textId="6918D0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A8DB" w14:textId="72B0ED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DB4B99E" w14:textId="77777777" w:rsidTr="006F4A75">
        <w:tc>
          <w:tcPr>
            <w:tcW w:w="704" w:type="dxa"/>
            <w:shd w:val="clear" w:color="auto" w:fill="auto"/>
            <w:vAlign w:val="center"/>
          </w:tcPr>
          <w:p w14:paraId="1D990CE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8E7B" w14:textId="1EA20B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Weyl, Hermann.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C8DE" w14:textId="49959B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Symetria.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D1BA" w14:textId="781508B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A7B0" w14:textId="08A37EE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6E0393B" w14:textId="77777777" w:rsidTr="006F4A75">
        <w:tc>
          <w:tcPr>
            <w:tcW w:w="704" w:type="dxa"/>
            <w:shd w:val="clear" w:color="auto" w:fill="auto"/>
            <w:vAlign w:val="center"/>
          </w:tcPr>
          <w:p w14:paraId="4941C27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D73F" w14:textId="0B8782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766F" w14:textId="68A2B5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II Zjazd Pisarzy Ziem Zachodnich.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658E" w14:textId="59FC39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BB45" w14:textId="0349130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EF69D03" w14:textId="77777777" w:rsidTr="006F4A75">
        <w:tc>
          <w:tcPr>
            <w:tcW w:w="704" w:type="dxa"/>
            <w:shd w:val="clear" w:color="auto" w:fill="auto"/>
            <w:vAlign w:val="center"/>
          </w:tcPr>
          <w:p w14:paraId="23006D5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E90F1" w14:textId="4520D5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Tomaszkiewicz, Leon.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698F" w14:textId="17AFB6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Wiek nafty.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5E08" w14:textId="3C419D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0C88" w14:textId="256ADD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3064A0A9" w14:textId="77777777" w:rsidTr="006F4A75">
        <w:tc>
          <w:tcPr>
            <w:tcW w:w="704" w:type="dxa"/>
            <w:shd w:val="clear" w:color="auto" w:fill="auto"/>
            <w:vAlign w:val="center"/>
          </w:tcPr>
          <w:p w14:paraId="05F2739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A9FF" w14:textId="49456A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6751" w14:textId="15E734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Glista ludzka i inne nicienie.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536F" w14:textId="3C4ABE8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AE54" w14:textId="0FB079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9F465D" w:rsidRPr="000957D1" w14:paraId="13EF2B66" w14:textId="77777777" w:rsidTr="006F4A75">
        <w:tc>
          <w:tcPr>
            <w:tcW w:w="704" w:type="dxa"/>
            <w:shd w:val="clear" w:color="auto" w:fill="auto"/>
            <w:vAlign w:val="center"/>
          </w:tcPr>
          <w:p w14:paraId="1F744C9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E9A2" w14:textId="61E5D52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Hessen, Sergiusz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C3F7" w14:textId="492EA1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Struktura i treść szkoły współczesnej.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CBF3" w14:textId="1A7C223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EE5D" w14:textId="001FB87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01F952B" w14:textId="77777777" w:rsidTr="006F4A75">
        <w:tc>
          <w:tcPr>
            <w:tcW w:w="704" w:type="dxa"/>
            <w:shd w:val="clear" w:color="auto" w:fill="auto"/>
            <w:vAlign w:val="center"/>
          </w:tcPr>
          <w:p w14:paraId="596091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F305" w14:textId="1CFBE9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Makowski,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E2FB" w14:textId="07291E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kręgu bliskich poety.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7AB1" w14:textId="2739D51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CB65" w14:textId="5BF48C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B728998" w14:textId="77777777" w:rsidTr="006F4A75">
        <w:tc>
          <w:tcPr>
            <w:tcW w:w="704" w:type="dxa"/>
            <w:shd w:val="clear" w:color="auto" w:fill="auto"/>
            <w:vAlign w:val="center"/>
          </w:tcPr>
          <w:p w14:paraId="16AA64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6AA3" w14:textId="10BFFB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BD71" w14:textId="350FC4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Związek Radziecki.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63CD" w14:textId="70B10B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A1D0" w14:textId="4FC065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1F408349" w14:textId="77777777" w:rsidTr="006F4A75">
        <w:tc>
          <w:tcPr>
            <w:tcW w:w="704" w:type="dxa"/>
            <w:shd w:val="clear" w:color="auto" w:fill="auto"/>
            <w:vAlign w:val="center"/>
          </w:tcPr>
          <w:p w14:paraId="54156E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B03F" w14:textId="38E098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Wilgat,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5314" w14:textId="1B43D9C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kartografii.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F935" w14:textId="531705E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6962" w14:textId="230D24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04E48851" w14:textId="77777777" w:rsidTr="006F4A75">
        <w:tc>
          <w:tcPr>
            <w:tcW w:w="704" w:type="dxa"/>
            <w:shd w:val="clear" w:color="auto" w:fill="auto"/>
            <w:vAlign w:val="center"/>
          </w:tcPr>
          <w:p w14:paraId="08F9413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AF93" w14:textId="150559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Rajki, Béla.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7704" w14:textId="095744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Technika pływania.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9B69" w14:textId="3549A18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E583" w14:textId="4A3AB4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72557489" w14:textId="77777777" w:rsidTr="006F4A75">
        <w:tc>
          <w:tcPr>
            <w:tcW w:w="704" w:type="dxa"/>
            <w:shd w:val="clear" w:color="auto" w:fill="auto"/>
            <w:vAlign w:val="center"/>
          </w:tcPr>
          <w:p w14:paraId="4E4E47F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C5F1" w14:textId="73EE51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Halaunbrenner,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8804" w14:textId="18B3F2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praktyczne z fizyki. - Wyd. 2 uzup.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D6A6" w14:textId="64C62C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65F0" w14:textId="493BA75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741FFDDD" w14:textId="77777777" w:rsidTr="006F4A75">
        <w:tc>
          <w:tcPr>
            <w:tcW w:w="704" w:type="dxa"/>
            <w:shd w:val="clear" w:color="auto" w:fill="auto"/>
            <w:vAlign w:val="center"/>
          </w:tcPr>
          <w:p w14:paraId="5364AF7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5B33" w14:textId="4A65BF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Dobrynin, Boris Fedorovič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98FC" w14:textId="3C74BE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ZSRR.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ACC5" w14:textId="21B1AB3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0EBB" w14:textId="108F73C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43,80</w:t>
            </w:r>
          </w:p>
        </w:tc>
      </w:tr>
      <w:tr w:rsidR="009F465D" w:rsidRPr="000957D1" w14:paraId="6C83A800" w14:textId="77777777" w:rsidTr="006F4A75">
        <w:tc>
          <w:tcPr>
            <w:tcW w:w="704" w:type="dxa"/>
            <w:shd w:val="clear" w:color="auto" w:fill="auto"/>
            <w:vAlign w:val="center"/>
          </w:tcPr>
          <w:p w14:paraId="0A5AF0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5FAD" w14:textId="65ADE4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Lewiński,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4E1B" w14:textId="5B10DE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Afryka Południowa. - [1937].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4EFB" w14:textId="3802F2D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BF9C" w14:textId="6A592B2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A519E66" w14:textId="77777777" w:rsidTr="006F4A75">
        <w:tc>
          <w:tcPr>
            <w:tcW w:w="704" w:type="dxa"/>
            <w:shd w:val="clear" w:color="auto" w:fill="auto"/>
            <w:vAlign w:val="center"/>
          </w:tcPr>
          <w:p w14:paraId="11D0EA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D893" w14:textId="3127EF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Loth,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434A" w14:textId="641691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Europa T. 1. - [1933].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3716" w14:textId="642A03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3296" w14:textId="79D84D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9F465D" w:rsidRPr="000957D1" w14:paraId="11AE0A91" w14:textId="77777777" w:rsidTr="006F4A75">
        <w:tc>
          <w:tcPr>
            <w:tcW w:w="704" w:type="dxa"/>
            <w:shd w:val="clear" w:color="auto" w:fill="auto"/>
            <w:vAlign w:val="center"/>
          </w:tcPr>
          <w:p w14:paraId="38369D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67B0" w14:textId="50CBAB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Gorzuchowski,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9BF0" w14:textId="30825D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Półwysep Iberyjski. - [1934].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073A" w14:textId="3AD471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0907" w14:textId="7A1A8B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9F465D" w:rsidRPr="000957D1" w14:paraId="75810108" w14:textId="77777777" w:rsidTr="006F4A75">
        <w:tc>
          <w:tcPr>
            <w:tcW w:w="704" w:type="dxa"/>
            <w:shd w:val="clear" w:color="auto" w:fill="auto"/>
            <w:vAlign w:val="center"/>
          </w:tcPr>
          <w:p w14:paraId="5CD818E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CAB5" w14:textId="143F5B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Czekanowski,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6BB3" w14:textId="5DADD5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antropologii.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AC17" w14:textId="03106A7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9DCA" w14:textId="676BF8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7E43DC99" w14:textId="77777777" w:rsidTr="006F4A75">
        <w:tc>
          <w:tcPr>
            <w:tcW w:w="704" w:type="dxa"/>
            <w:shd w:val="clear" w:color="auto" w:fill="auto"/>
            <w:vAlign w:val="center"/>
          </w:tcPr>
          <w:p w14:paraId="7111880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E1E3" w14:textId="005AF8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929D" w14:textId="21037C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biograficzny pracowników książki polskiej.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6002" w14:textId="27D056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7CC" w14:textId="342581E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B63A9FD" w14:textId="77777777" w:rsidTr="006F4A75">
        <w:tc>
          <w:tcPr>
            <w:tcW w:w="704" w:type="dxa"/>
            <w:shd w:val="clear" w:color="auto" w:fill="auto"/>
            <w:vAlign w:val="center"/>
          </w:tcPr>
          <w:p w14:paraId="0C72E4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B325" w14:textId="1DC20D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Jaworski,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60D1" w14:textId="3884ED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Japonia. - [1933].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0B9E" w14:textId="7EA4A9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7022" w14:textId="1DF63A4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0C38BF19" w14:textId="77777777" w:rsidTr="006F4A75">
        <w:tc>
          <w:tcPr>
            <w:tcW w:w="704" w:type="dxa"/>
            <w:shd w:val="clear" w:color="auto" w:fill="auto"/>
            <w:vAlign w:val="center"/>
          </w:tcPr>
          <w:p w14:paraId="097CF60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16FA" w14:textId="5EAA9A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Susłowska, Wiesława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43A5" w14:textId="51E536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Osteologia szczupaka.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EE14" w14:textId="0E0E5D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46A4" w14:textId="0A25FC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18ECBB42" w14:textId="77777777" w:rsidTr="006F4A75">
        <w:tc>
          <w:tcPr>
            <w:tcW w:w="704" w:type="dxa"/>
            <w:shd w:val="clear" w:color="auto" w:fill="auto"/>
            <w:vAlign w:val="center"/>
          </w:tcPr>
          <w:p w14:paraId="7807DA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7837" w14:textId="61697C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Lam,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B01E" w14:textId="26EAB6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Rysunek i malarstwo. - Wyd. 2 przer.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5C71" w14:textId="581DBB1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4A78" w14:textId="6E424A4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35C869F7" w14:textId="77777777" w:rsidTr="006F4A75">
        <w:tc>
          <w:tcPr>
            <w:tcW w:w="704" w:type="dxa"/>
            <w:shd w:val="clear" w:color="auto" w:fill="auto"/>
            <w:vAlign w:val="center"/>
          </w:tcPr>
          <w:p w14:paraId="4CD8886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9E74" w14:textId="157709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Jaroszyński,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831C" w14:textId="12A2B8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 prawo administracyjne.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A124" w14:textId="079E7D8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9F00" w14:textId="0029107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782605D" w14:textId="77777777" w:rsidTr="006F4A75">
        <w:tc>
          <w:tcPr>
            <w:tcW w:w="704" w:type="dxa"/>
            <w:shd w:val="clear" w:color="auto" w:fill="auto"/>
            <w:vAlign w:val="center"/>
          </w:tcPr>
          <w:p w14:paraId="6495ED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90EC" w14:textId="176067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8A1F" w14:textId="03945B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i właściwości żywej materii. Z. 1, Powstanie życia na Ziemi. Cz. 1.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9FAD" w14:textId="6643662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99694" w14:textId="42696A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1CA46183" w14:textId="77777777" w:rsidTr="006F4A75">
        <w:tc>
          <w:tcPr>
            <w:tcW w:w="704" w:type="dxa"/>
            <w:shd w:val="clear" w:color="auto" w:fill="auto"/>
            <w:vAlign w:val="center"/>
          </w:tcPr>
          <w:p w14:paraId="6FB7BD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4EE9" w14:textId="6D8AB1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Hutnikiewicz, Artur.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3ADB" w14:textId="7CB93F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Twórczość literacka Stefana Grabińskiego.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2A0ED" w14:textId="42B307D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74E0" w14:textId="61234AE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7CEFAA2D" w14:textId="77777777" w:rsidTr="006F4A75">
        <w:tc>
          <w:tcPr>
            <w:tcW w:w="704" w:type="dxa"/>
            <w:shd w:val="clear" w:color="auto" w:fill="auto"/>
            <w:vAlign w:val="center"/>
          </w:tcPr>
          <w:p w14:paraId="693D918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48C0" w14:textId="69BEA6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Rzadkowska,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E3FD" w14:textId="51F7C6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Teorie dramatyczne Oświecenia francuskiego.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2CAA" w14:textId="694182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41BD" w14:textId="21FD809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A93F52E" w14:textId="77777777" w:rsidTr="006F4A75">
        <w:tc>
          <w:tcPr>
            <w:tcW w:w="704" w:type="dxa"/>
            <w:shd w:val="clear" w:color="auto" w:fill="auto"/>
            <w:vAlign w:val="center"/>
          </w:tcPr>
          <w:p w14:paraId="11607B3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5C14" w14:textId="2992BA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Spencer, Herbert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3658" w14:textId="7D1C09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wychowaniu umysłowym, moralnym i fizycznym.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AA7F5" w14:textId="1133759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419C" w14:textId="153A36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285C133" w14:textId="77777777" w:rsidTr="006F4A75">
        <w:tc>
          <w:tcPr>
            <w:tcW w:w="704" w:type="dxa"/>
            <w:shd w:val="clear" w:color="auto" w:fill="auto"/>
            <w:vAlign w:val="center"/>
          </w:tcPr>
          <w:p w14:paraId="4931DB0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466F" w14:textId="01BE46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D974" w14:textId="32A18B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 lat warszawskiego ogrodu zoologicznego.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1BC5" w14:textId="7E32FE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2C3B" w14:textId="753C838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28977D2B" w14:textId="77777777" w:rsidTr="006F4A75">
        <w:tc>
          <w:tcPr>
            <w:tcW w:w="704" w:type="dxa"/>
            <w:shd w:val="clear" w:color="auto" w:fill="auto"/>
            <w:vAlign w:val="center"/>
          </w:tcPr>
          <w:p w14:paraId="1051C5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4DC1" w14:textId="7A81F9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Przybyszewski,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A3E8" w14:textId="675E22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Moi współcześni.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B700" w14:textId="054AA9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4BEC" w14:textId="2D8FD5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40761A32" w14:textId="77777777" w:rsidTr="006F4A75">
        <w:tc>
          <w:tcPr>
            <w:tcW w:w="704" w:type="dxa"/>
            <w:shd w:val="clear" w:color="auto" w:fill="auto"/>
            <w:vAlign w:val="center"/>
          </w:tcPr>
          <w:p w14:paraId="56A9AB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93AC" w14:textId="216A49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F651" w14:textId="05822A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nauczyciela. - dr.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4A2E" w14:textId="1C49D2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AEDC" w14:textId="01FB6D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5853E2EE" w14:textId="77777777" w:rsidTr="006F4A75">
        <w:tc>
          <w:tcPr>
            <w:tcW w:w="704" w:type="dxa"/>
            <w:shd w:val="clear" w:color="auto" w:fill="auto"/>
            <w:vAlign w:val="center"/>
          </w:tcPr>
          <w:p w14:paraId="0DD7B5C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3CF4" w14:textId="6DAA3C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362D" w14:textId="36D934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Związać myśl z działaniem.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5EDF" w14:textId="5714FC4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7B0A" w14:textId="259FA6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062B1EAF" w14:textId="77777777" w:rsidTr="006F4A75">
        <w:tc>
          <w:tcPr>
            <w:tcW w:w="704" w:type="dxa"/>
            <w:shd w:val="clear" w:color="auto" w:fill="auto"/>
            <w:vAlign w:val="center"/>
          </w:tcPr>
          <w:p w14:paraId="2535BC6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4DA8" w14:textId="45B3EE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F860" w14:textId="22E3C8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Przykład indywidualny kształtowania się postawy wolnomyślicielskiej.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6C9E" w14:textId="5B20289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B8E6" w14:textId="78D20FF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148DCD06" w14:textId="77777777" w:rsidTr="006F4A75">
        <w:tc>
          <w:tcPr>
            <w:tcW w:w="704" w:type="dxa"/>
            <w:shd w:val="clear" w:color="auto" w:fill="auto"/>
            <w:vAlign w:val="center"/>
          </w:tcPr>
          <w:p w14:paraId="3F44CBD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77CF" w14:textId="17A22F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Morawski,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2594" w14:textId="43F41F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myśli estetycznej od Herdera do Heinego.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6F64" w14:textId="7BC2AE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13E4" w14:textId="2DBC05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9F465D" w:rsidRPr="000957D1" w14:paraId="0CD9FCC6" w14:textId="77777777" w:rsidTr="006F4A75">
        <w:tc>
          <w:tcPr>
            <w:tcW w:w="704" w:type="dxa"/>
            <w:shd w:val="clear" w:color="auto" w:fill="auto"/>
            <w:vAlign w:val="center"/>
          </w:tcPr>
          <w:p w14:paraId="1EFF25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A7DB" w14:textId="075CDB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Piper, Clarence Sherwood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4B03" w14:textId="105192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gleby i roślin : podręcznik laboratoryjny metod badania gleby i oznaczania nieorganicznych składników roślin.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6C62" w14:textId="76A1F04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D195" w14:textId="213B09D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9F465D" w:rsidRPr="000957D1" w14:paraId="0436AC39" w14:textId="77777777" w:rsidTr="006F4A75">
        <w:tc>
          <w:tcPr>
            <w:tcW w:w="704" w:type="dxa"/>
            <w:shd w:val="clear" w:color="auto" w:fill="auto"/>
            <w:vAlign w:val="center"/>
          </w:tcPr>
          <w:p w14:paraId="21C301E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1FA8" w14:textId="245F15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Genaud, P.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40BB" w14:textId="6ECB03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Niebezpieczeństwo pierwiastków promieniotwórczych.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1177" w14:textId="3D8CE4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B94E" w14:textId="70F478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1B5F5C91" w14:textId="77777777" w:rsidTr="006F4A75">
        <w:tc>
          <w:tcPr>
            <w:tcW w:w="704" w:type="dxa"/>
            <w:shd w:val="clear" w:color="auto" w:fill="auto"/>
            <w:vAlign w:val="center"/>
          </w:tcPr>
          <w:p w14:paraId="4079B3B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39DF" w14:textId="7D5390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Kuziński,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DC2F" w14:textId="09EA20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Główne proporcje rozwoju gospodarczego Polski Ludowej.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A515" w14:textId="6124592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DE56" w14:textId="6DCA730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3A8077EF" w14:textId="77777777" w:rsidTr="006F4A75">
        <w:tc>
          <w:tcPr>
            <w:tcW w:w="704" w:type="dxa"/>
            <w:shd w:val="clear" w:color="auto" w:fill="auto"/>
            <w:vAlign w:val="center"/>
          </w:tcPr>
          <w:p w14:paraId="346ED98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DCE1" w14:textId="75EE4F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Kotłowski,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515E" w14:textId="527B42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angielska po drugiej wojnie światowej.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74BC" w14:textId="4A7D1D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5E96" w14:textId="0AAC0D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30A155CF" w14:textId="77777777" w:rsidTr="006F4A75">
        <w:tc>
          <w:tcPr>
            <w:tcW w:w="704" w:type="dxa"/>
            <w:shd w:val="clear" w:color="auto" w:fill="auto"/>
            <w:vAlign w:val="center"/>
          </w:tcPr>
          <w:p w14:paraId="6D85E4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1E1C" w14:textId="3FC613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00D9" w14:textId="719CC2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Świętokrzyski Park Narodowy.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5528" w14:textId="3CDE22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AE94" w14:textId="0580F51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4F21F416" w14:textId="77777777" w:rsidTr="006F4A75">
        <w:tc>
          <w:tcPr>
            <w:tcW w:w="704" w:type="dxa"/>
            <w:shd w:val="clear" w:color="auto" w:fill="auto"/>
            <w:vAlign w:val="center"/>
          </w:tcPr>
          <w:p w14:paraId="3865AB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B500" w14:textId="25DBAF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Ducrocq, Albert.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8CE7" w14:textId="77EBB4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Era robotów.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53D6" w14:textId="30E734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EB04" w14:textId="3F4688F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4C4F8D0B" w14:textId="77777777" w:rsidTr="006F4A75">
        <w:tc>
          <w:tcPr>
            <w:tcW w:w="704" w:type="dxa"/>
            <w:shd w:val="clear" w:color="auto" w:fill="auto"/>
            <w:vAlign w:val="center"/>
          </w:tcPr>
          <w:p w14:paraId="649DBEB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5532" w14:textId="288510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Fesenkov, Vasilij Grigor'evič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0E4B" w14:textId="13DF25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Współczesne poglądy na wszechświat.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36C1" w14:textId="30DF9B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45FC" w14:textId="1000FB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25,35</w:t>
            </w:r>
          </w:p>
        </w:tc>
      </w:tr>
      <w:tr w:rsidR="009F465D" w:rsidRPr="000957D1" w14:paraId="42906EE5" w14:textId="77777777" w:rsidTr="006F4A75">
        <w:tc>
          <w:tcPr>
            <w:tcW w:w="704" w:type="dxa"/>
            <w:shd w:val="clear" w:color="auto" w:fill="auto"/>
            <w:vAlign w:val="center"/>
          </w:tcPr>
          <w:p w14:paraId="22E2C2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BA71" w14:textId="72A6FF9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Cyprian,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7F74" w14:textId="0BA857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Chuligaństwo wśród młodzieży.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6F77" w14:textId="0D5460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F868" w14:textId="10BEC37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4,90</w:t>
            </w:r>
          </w:p>
        </w:tc>
      </w:tr>
      <w:tr w:rsidR="009F465D" w:rsidRPr="000957D1" w14:paraId="77899795" w14:textId="77777777" w:rsidTr="006F4A75">
        <w:tc>
          <w:tcPr>
            <w:tcW w:w="704" w:type="dxa"/>
            <w:shd w:val="clear" w:color="auto" w:fill="auto"/>
            <w:vAlign w:val="center"/>
          </w:tcPr>
          <w:p w14:paraId="39FB1B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EBCB" w14:textId="542D63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Labuda, Gerard.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B6CC" w14:textId="6C5BA7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Słowiańszczyzna pierwotna.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60E3" w14:textId="790D0E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C7D2" w14:textId="015E4A8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055FF552" w14:textId="77777777" w:rsidTr="006F4A75">
        <w:tc>
          <w:tcPr>
            <w:tcW w:w="704" w:type="dxa"/>
            <w:shd w:val="clear" w:color="auto" w:fill="auto"/>
            <w:vAlign w:val="center"/>
          </w:tcPr>
          <w:p w14:paraId="7489163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ACE0" w14:textId="132E86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Guyau,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E651" w14:textId="7ADB45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moralności bez powinności i sankcji.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7C33" w14:textId="0500C5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BB5F" w14:textId="195E1F1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52F60CFB" w14:textId="77777777" w:rsidTr="006F4A75">
        <w:tc>
          <w:tcPr>
            <w:tcW w:w="704" w:type="dxa"/>
            <w:shd w:val="clear" w:color="auto" w:fill="auto"/>
            <w:vAlign w:val="center"/>
          </w:tcPr>
          <w:p w14:paraId="4D52FB0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ADF1" w14:textId="5EBC5F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9AF7" w14:textId="17EF32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400 [czterysta] lat walki o szkołę świecką w Polsce.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DA35" w14:textId="09AA569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1359" w14:textId="4ADCA8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F84F6AF" w14:textId="77777777" w:rsidTr="006F4A75">
        <w:tc>
          <w:tcPr>
            <w:tcW w:w="704" w:type="dxa"/>
            <w:shd w:val="clear" w:color="auto" w:fill="auto"/>
            <w:vAlign w:val="center"/>
          </w:tcPr>
          <w:p w14:paraId="445CD63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F94B" w14:textId="4E7179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Andrusikiewicz,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73E3" w14:textId="725E29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Harcerskie obozy wędrowne.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836F" w14:textId="66C842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2D76" w14:textId="0E32691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322FDCC7" w14:textId="77777777" w:rsidTr="006F4A75">
        <w:tc>
          <w:tcPr>
            <w:tcW w:w="704" w:type="dxa"/>
            <w:shd w:val="clear" w:color="auto" w:fill="auto"/>
            <w:vAlign w:val="center"/>
          </w:tcPr>
          <w:p w14:paraId="5AF88A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3687" w14:textId="217553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Krzywicki, Ludwik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84A6" w14:textId="2D1B60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Idea a życie  z wczesnej publicystyki 1883-1892.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C991" w14:textId="2BA1C2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A3DB" w14:textId="3EF7170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9F465D" w:rsidRPr="000957D1" w14:paraId="58F5591A" w14:textId="77777777" w:rsidTr="006F4A75">
        <w:tc>
          <w:tcPr>
            <w:tcW w:w="704" w:type="dxa"/>
            <w:shd w:val="clear" w:color="auto" w:fill="auto"/>
            <w:vAlign w:val="center"/>
          </w:tcPr>
          <w:p w14:paraId="71359E6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9729" w14:textId="0E62D6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Preisner, Walerian.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D889" w14:textId="00BD0B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Pełnia życia i wyraz artystyczny. - 1946.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D509" w14:textId="77BB05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AF3B" w14:textId="283A9E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548C80ED" w14:textId="77777777" w:rsidTr="006F4A75">
        <w:tc>
          <w:tcPr>
            <w:tcW w:w="704" w:type="dxa"/>
            <w:shd w:val="clear" w:color="auto" w:fill="auto"/>
            <w:vAlign w:val="center"/>
          </w:tcPr>
          <w:p w14:paraId="57681F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B34F" w14:textId="6F6376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Górski, Konrad.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C33A" w14:textId="55BC3D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Poezja jako wyraz. - 1946.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66A1" w14:textId="5CCE968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112C" w14:textId="6BE4B72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00E188D7" w14:textId="77777777" w:rsidTr="006F4A75">
        <w:tc>
          <w:tcPr>
            <w:tcW w:w="704" w:type="dxa"/>
            <w:shd w:val="clear" w:color="auto" w:fill="auto"/>
            <w:vAlign w:val="center"/>
          </w:tcPr>
          <w:p w14:paraId="2D3AE9E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FD2B" w14:textId="3E0C23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2CD2" w14:textId="41F5E7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 Kochanowski.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31BA" w14:textId="7C70A3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AAAE" w14:textId="4053D2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33239082" w14:textId="77777777" w:rsidTr="006F4A75">
        <w:tc>
          <w:tcPr>
            <w:tcW w:w="704" w:type="dxa"/>
            <w:shd w:val="clear" w:color="auto" w:fill="auto"/>
            <w:vAlign w:val="center"/>
          </w:tcPr>
          <w:p w14:paraId="674B595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A2D8" w14:textId="11B0AB7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Hutnikiewicz, Artur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712E7" w14:textId="41ADC8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Żeromski i naturalizm.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3157" w14:textId="0845569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8F2D" w14:textId="6AB79A2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3E19AAA5" w14:textId="77777777" w:rsidTr="006F4A75">
        <w:tc>
          <w:tcPr>
            <w:tcW w:w="704" w:type="dxa"/>
            <w:shd w:val="clear" w:color="auto" w:fill="auto"/>
            <w:vAlign w:val="center"/>
          </w:tcPr>
          <w:p w14:paraId="766B98E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A3CD" w14:textId="42EBBD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Kersten,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B1EE" w14:textId="68E2CE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Chłopi polscy w walce z najazdem szwedzkim 1655-1656.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FC17" w14:textId="671767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9EF3" w14:textId="20A2B81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13A2D2D1" w14:textId="77777777" w:rsidTr="006F4A75">
        <w:tc>
          <w:tcPr>
            <w:tcW w:w="704" w:type="dxa"/>
            <w:shd w:val="clear" w:color="auto" w:fill="auto"/>
            <w:vAlign w:val="center"/>
          </w:tcPr>
          <w:p w14:paraId="79B448A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A1F7" w14:textId="6028FD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Loth,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2C1E" w14:textId="1F992D7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gospodarcza Polski.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34E4" w14:textId="07E9628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FF4C" w14:textId="1D7E35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9F465D" w:rsidRPr="000957D1" w14:paraId="2C16DE5C" w14:textId="77777777" w:rsidTr="006F4A75">
        <w:tc>
          <w:tcPr>
            <w:tcW w:w="704" w:type="dxa"/>
            <w:shd w:val="clear" w:color="auto" w:fill="auto"/>
            <w:vAlign w:val="center"/>
          </w:tcPr>
          <w:p w14:paraId="687E44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6611" w14:textId="23EB00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70F2" w14:textId="228BEC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i materiały do dziejów Wielkopolski i Pomorza. T. 5 z.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B46E" w14:textId="1F75992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A27F" w14:textId="0DE40B8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97,00</w:t>
            </w:r>
          </w:p>
        </w:tc>
      </w:tr>
      <w:tr w:rsidR="009F465D" w:rsidRPr="000957D1" w14:paraId="48209F42" w14:textId="77777777" w:rsidTr="006F4A75">
        <w:tc>
          <w:tcPr>
            <w:tcW w:w="704" w:type="dxa"/>
            <w:shd w:val="clear" w:color="auto" w:fill="auto"/>
            <w:vAlign w:val="center"/>
          </w:tcPr>
          <w:p w14:paraId="045D40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7089" w14:textId="6CFC2E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Czechowski,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E699" w14:textId="219011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Elementarny wyklad rachunku prawdopodobieństwa.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6994" w14:textId="7D814B4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1F1E" w14:textId="009B7A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38C14F6" w14:textId="77777777" w:rsidTr="006F4A75">
        <w:tc>
          <w:tcPr>
            <w:tcW w:w="704" w:type="dxa"/>
            <w:shd w:val="clear" w:color="auto" w:fill="auto"/>
            <w:vAlign w:val="center"/>
          </w:tcPr>
          <w:p w14:paraId="268A8D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CE22" w14:textId="2F0CAB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Arnold,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A7D3" w14:textId="140933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historyczna Polski.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0957" w14:textId="6431C2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3795" w14:textId="67C425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9,30</w:t>
            </w:r>
          </w:p>
        </w:tc>
      </w:tr>
      <w:tr w:rsidR="009F465D" w:rsidRPr="000957D1" w14:paraId="40001F39" w14:textId="77777777" w:rsidTr="006F4A75">
        <w:tc>
          <w:tcPr>
            <w:tcW w:w="704" w:type="dxa"/>
            <w:shd w:val="clear" w:color="auto" w:fill="auto"/>
            <w:vAlign w:val="center"/>
          </w:tcPr>
          <w:p w14:paraId="400D06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5EC9" w14:textId="4009DC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Bartel,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224E" w14:textId="555D89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Perspektywa malarska. -T. 1 . - Wyd. 2 niezm.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E9A5" w14:textId="63ED5B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3A93" w14:textId="6ACF59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720B49DA" w14:textId="77777777" w:rsidTr="006F4A75">
        <w:tc>
          <w:tcPr>
            <w:tcW w:w="704" w:type="dxa"/>
            <w:shd w:val="clear" w:color="auto" w:fill="auto"/>
            <w:vAlign w:val="center"/>
          </w:tcPr>
          <w:p w14:paraId="5FBAB76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DC1E" w14:textId="00605E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Bartel,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269D" w14:textId="0C18B12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Perspektywa malarska. -T. 2 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4C52" w14:textId="23D3EA1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C639" w14:textId="2F99B1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3C9674BD" w14:textId="77777777" w:rsidTr="006F4A75">
        <w:tc>
          <w:tcPr>
            <w:tcW w:w="704" w:type="dxa"/>
            <w:shd w:val="clear" w:color="auto" w:fill="auto"/>
            <w:vAlign w:val="center"/>
          </w:tcPr>
          <w:p w14:paraId="361D25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BDA2" w14:textId="2A50DB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Halecki, Oskar.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A08F" w14:textId="7B0CCC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Schyłek średniowiecza. - 1939.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43F9" w14:textId="13C7734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7FE0" w14:textId="362B317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9F465D" w:rsidRPr="000957D1" w14:paraId="2C63B74E" w14:textId="77777777" w:rsidTr="006F4A75">
        <w:tc>
          <w:tcPr>
            <w:tcW w:w="704" w:type="dxa"/>
            <w:shd w:val="clear" w:color="auto" w:fill="auto"/>
            <w:vAlign w:val="center"/>
          </w:tcPr>
          <w:p w14:paraId="7309519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2E3B" w14:textId="351062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Blagoj, Dmitrij Dmitrievič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75D0" w14:textId="508D81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literatury rosyjskiej XVIII wieku.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6103" w14:textId="659D5F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8F9F" w14:textId="321697D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59,50</w:t>
            </w:r>
          </w:p>
        </w:tc>
      </w:tr>
      <w:tr w:rsidR="009F465D" w:rsidRPr="000957D1" w14:paraId="5A68CBE6" w14:textId="77777777" w:rsidTr="006F4A75">
        <w:tc>
          <w:tcPr>
            <w:tcW w:w="704" w:type="dxa"/>
            <w:shd w:val="clear" w:color="auto" w:fill="auto"/>
            <w:vAlign w:val="center"/>
          </w:tcPr>
          <w:p w14:paraId="087BFE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6C67" w14:textId="5F9FBF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Berezowski,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6FD3" w14:textId="0E94D6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gospodarcza 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EBA3" w14:textId="616E379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9AF7" w14:textId="27CB467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30AC6F35" w14:textId="77777777" w:rsidTr="006F4A75">
        <w:tc>
          <w:tcPr>
            <w:tcW w:w="704" w:type="dxa"/>
            <w:shd w:val="clear" w:color="auto" w:fill="auto"/>
            <w:vAlign w:val="center"/>
          </w:tcPr>
          <w:p w14:paraId="01630C0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0BDD" w14:textId="1C5AE8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FF84" w14:textId="0209F6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Kto, kiedy, dlaczego.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5547" w14:textId="5C58621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54F7" w14:textId="3C5AB0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589CB9E" w14:textId="77777777" w:rsidTr="006F4A75">
        <w:tc>
          <w:tcPr>
            <w:tcW w:w="704" w:type="dxa"/>
            <w:shd w:val="clear" w:color="auto" w:fill="auto"/>
            <w:vAlign w:val="center"/>
          </w:tcPr>
          <w:p w14:paraId="6233182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3A9B" w14:textId="533E64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Inglot,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385C" w14:textId="1BB093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Franciszek Bujak.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D20E" w14:textId="45B807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1224" w14:textId="7E4327D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1E889CC2" w14:textId="77777777" w:rsidTr="006F4A75">
        <w:tc>
          <w:tcPr>
            <w:tcW w:w="704" w:type="dxa"/>
            <w:shd w:val="clear" w:color="auto" w:fill="auto"/>
            <w:vAlign w:val="center"/>
          </w:tcPr>
          <w:p w14:paraId="12552C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B073" w14:textId="600D35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Bocheńska,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077E" w14:textId="75CCF4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Okresy 'pełnienia' i 'bujania' w świetle zmian tkanki tłuszczowej.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2CD7" w14:textId="3FFD64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F333" w14:textId="715BC9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26BE2AEA" w14:textId="77777777" w:rsidTr="006F4A75">
        <w:tc>
          <w:tcPr>
            <w:tcW w:w="704" w:type="dxa"/>
            <w:shd w:val="clear" w:color="auto" w:fill="auto"/>
            <w:vAlign w:val="center"/>
          </w:tcPr>
          <w:p w14:paraId="79F27EE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B8F0" w14:textId="52CE05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Gedymin,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B89C" w14:textId="44A5E4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Rozwojowe i sezonowe zmiany owłosienia królików ras futerkowych.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2851" w14:textId="770C07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77A1" w14:textId="6958C88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5,85</w:t>
            </w:r>
          </w:p>
        </w:tc>
      </w:tr>
      <w:tr w:rsidR="009F465D" w:rsidRPr="000957D1" w14:paraId="501A27FA" w14:textId="77777777" w:rsidTr="006F4A75">
        <w:tc>
          <w:tcPr>
            <w:tcW w:w="704" w:type="dxa"/>
            <w:shd w:val="clear" w:color="auto" w:fill="auto"/>
            <w:vAlign w:val="center"/>
          </w:tcPr>
          <w:p w14:paraId="68811B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F106" w14:textId="2B323B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5A0E" w14:textId="411306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Mchy Bieszczad Zachodnich.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B3FC" w14:textId="239444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AFC7" w14:textId="0E110EC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264CE2D7" w14:textId="77777777" w:rsidTr="006F4A75">
        <w:tc>
          <w:tcPr>
            <w:tcW w:w="704" w:type="dxa"/>
            <w:shd w:val="clear" w:color="auto" w:fill="auto"/>
            <w:vAlign w:val="center"/>
          </w:tcPr>
          <w:p w14:paraId="167C94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685B" w14:textId="39CDF5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389D" w14:textId="4371E2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Bóg czy człowiek?  wybór z dzieł Andrzeja Niemojewskiego o pochodzeniu chrześcijaństwa.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9270" w14:textId="0A0934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9D63" w14:textId="3F6FA8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29902B6C" w14:textId="77777777" w:rsidTr="006F4A75">
        <w:tc>
          <w:tcPr>
            <w:tcW w:w="704" w:type="dxa"/>
            <w:shd w:val="clear" w:color="auto" w:fill="auto"/>
            <w:vAlign w:val="center"/>
          </w:tcPr>
          <w:p w14:paraId="6EA71FF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C948" w14:textId="02FB13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Ostrowski,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8987" w14:textId="75240C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literaturze angielskiej.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C6A1" w14:textId="1E3A0D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C603" w14:textId="39996A6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2AA8C984" w14:textId="77777777" w:rsidTr="006F4A75">
        <w:tc>
          <w:tcPr>
            <w:tcW w:w="704" w:type="dxa"/>
            <w:shd w:val="clear" w:color="auto" w:fill="auto"/>
            <w:vAlign w:val="center"/>
          </w:tcPr>
          <w:p w14:paraId="1ADE88E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E85F" w14:textId="0309A2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Berge, André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7846" w14:textId="23BD31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Uczeń trudny.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079E" w14:textId="342BBB2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1B5" w14:textId="4D9464C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9F465D" w:rsidRPr="000957D1" w14:paraId="04CB331E" w14:textId="77777777" w:rsidTr="006F4A75">
        <w:tc>
          <w:tcPr>
            <w:tcW w:w="704" w:type="dxa"/>
            <w:shd w:val="clear" w:color="auto" w:fill="auto"/>
            <w:vAlign w:val="center"/>
          </w:tcPr>
          <w:p w14:paraId="2847A1D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8D3F4" w14:textId="2C2494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Rozen, Borys.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147A" w14:textId="1272FB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świecie wielkich cząsteczek.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682F" w14:textId="0CB8ADE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7A113" w14:textId="50EB4B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9,20</w:t>
            </w:r>
          </w:p>
        </w:tc>
      </w:tr>
      <w:tr w:rsidR="009F465D" w:rsidRPr="000957D1" w14:paraId="5141E0AF" w14:textId="77777777" w:rsidTr="006F4A75">
        <w:tc>
          <w:tcPr>
            <w:tcW w:w="704" w:type="dxa"/>
            <w:shd w:val="clear" w:color="auto" w:fill="auto"/>
            <w:vAlign w:val="center"/>
          </w:tcPr>
          <w:p w14:paraId="0274B7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EC22" w14:textId="60142F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Rogala,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B371" w14:textId="0163AF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i nauczyciel w powstaniu wielkopolskim 1918/19 roku.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AD6D" w14:textId="23F52B4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EAFD" w14:textId="6DC267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0CE893E3" w14:textId="77777777" w:rsidTr="006F4A75">
        <w:tc>
          <w:tcPr>
            <w:tcW w:w="704" w:type="dxa"/>
            <w:shd w:val="clear" w:color="auto" w:fill="auto"/>
            <w:vAlign w:val="center"/>
          </w:tcPr>
          <w:p w14:paraId="67558A0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941F" w14:textId="685300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Broszkiewicz,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5814" w14:textId="534EC7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Pożegnanie z katechizmem.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E9E9" w14:textId="0F88FB0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3FAC" w14:textId="560FB3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668A9760" w14:textId="77777777" w:rsidTr="006F4A75">
        <w:tc>
          <w:tcPr>
            <w:tcW w:w="704" w:type="dxa"/>
            <w:shd w:val="clear" w:color="auto" w:fill="auto"/>
            <w:vAlign w:val="center"/>
          </w:tcPr>
          <w:p w14:paraId="517E1C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59E0" w14:textId="104CCF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Wiszowaty, Andrzej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E109" w14:textId="6DC5A4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religii zgodnej z rozumem czyli Traktat o posługiwaniu się sądem rozumu także w sprawach teologicznych i religijnych.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D715" w14:textId="151358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1F09" w14:textId="336098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456B4FA7" w14:textId="77777777" w:rsidTr="006F4A75">
        <w:tc>
          <w:tcPr>
            <w:tcW w:w="704" w:type="dxa"/>
            <w:shd w:val="clear" w:color="auto" w:fill="auto"/>
            <w:vAlign w:val="center"/>
          </w:tcPr>
          <w:p w14:paraId="6DDE286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9C4F" w14:textId="523F2D9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Tai-Nien, Czang.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440" w14:textId="5CC507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Mała historia chińskiej myśli materialistycznej.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6755" w14:textId="2231EE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3125" w14:textId="1BCFFC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0353ADD4" w14:textId="77777777" w:rsidTr="006F4A75">
        <w:tc>
          <w:tcPr>
            <w:tcW w:w="704" w:type="dxa"/>
            <w:shd w:val="clear" w:color="auto" w:fill="auto"/>
            <w:vAlign w:val="center"/>
          </w:tcPr>
          <w:p w14:paraId="40DB932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548C" w14:textId="0DCACB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Williams, Glanville Llewelyn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467E" w14:textId="37E711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Świętość życia a prawo karne.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1C20" w14:textId="709D7B1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D4FD" w14:textId="150DE8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28602E0" w14:textId="77777777" w:rsidTr="006F4A75">
        <w:tc>
          <w:tcPr>
            <w:tcW w:w="704" w:type="dxa"/>
            <w:shd w:val="clear" w:color="auto" w:fill="auto"/>
            <w:vAlign w:val="center"/>
          </w:tcPr>
          <w:p w14:paraId="3C404F2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0476" w14:textId="36987B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Schürer, Ernst.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D333" w14:textId="12BB49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Rysunek na tablicy.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0512" w14:textId="64874BC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08F" w14:textId="518C977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1D6F2092" w14:textId="77777777" w:rsidTr="006F4A75">
        <w:tc>
          <w:tcPr>
            <w:tcW w:w="704" w:type="dxa"/>
            <w:shd w:val="clear" w:color="auto" w:fill="auto"/>
            <w:vAlign w:val="center"/>
          </w:tcPr>
          <w:p w14:paraId="1A293EE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F7472" w14:textId="360C8F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Dobrotin, N.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004C" w14:textId="1AF0C0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Promieniowanie kosmiczne.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3702" w14:textId="35734DB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0192" w14:textId="199B680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8621F01" w14:textId="77777777" w:rsidTr="006F4A75">
        <w:tc>
          <w:tcPr>
            <w:tcW w:w="704" w:type="dxa"/>
            <w:shd w:val="clear" w:color="auto" w:fill="auto"/>
            <w:vAlign w:val="center"/>
          </w:tcPr>
          <w:p w14:paraId="4B41556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64DA" w14:textId="21079B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Mergentaler,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D283" w14:textId="3BE4DA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Słońce.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EB31" w14:textId="237A1ED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9D87" w14:textId="79F3A0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9F465D" w:rsidRPr="000957D1" w14:paraId="4A50D5B5" w14:textId="77777777" w:rsidTr="006F4A75">
        <w:tc>
          <w:tcPr>
            <w:tcW w:w="704" w:type="dxa"/>
            <w:shd w:val="clear" w:color="auto" w:fill="auto"/>
            <w:vAlign w:val="center"/>
          </w:tcPr>
          <w:p w14:paraId="774C56D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11AE" w14:textId="55A54D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Fraisse,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140E" w14:textId="419A11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Podręcznik ćwiczeń z psychologii eksperymentalnej.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40BD" w14:textId="1EFD9C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82D4" w14:textId="127174A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1A499F26" w14:textId="77777777" w:rsidTr="006F4A75">
        <w:tc>
          <w:tcPr>
            <w:tcW w:w="704" w:type="dxa"/>
            <w:shd w:val="clear" w:color="auto" w:fill="auto"/>
            <w:vAlign w:val="center"/>
          </w:tcPr>
          <w:p w14:paraId="1A2360A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206A" w14:textId="09F12B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675C" w14:textId="759CB7B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i właściwości żywej materii. Z. 1, Powstanie życia na Ziemi. Cz. 3, Opracowania referatowe.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20FE" w14:textId="0270AE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91AF" w14:textId="2594C1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2071AE2C" w14:textId="77777777" w:rsidTr="006F4A75">
        <w:tc>
          <w:tcPr>
            <w:tcW w:w="704" w:type="dxa"/>
            <w:shd w:val="clear" w:color="auto" w:fill="auto"/>
            <w:vAlign w:val="center"/>
          </w:tcPr>
          <w:p w14:paraId="156B2D9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3AA5" w14:textId="1840D0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Joffe, A.F.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B3A4" w14:textId="09813E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Półprzewodniki w fizyce współczesnej.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8366" w14:textId="37D4150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E4AD" w14:textId="56E233B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33,40</w:t>
            </w:r>
          </w:p>
        </w:tc>
      </w:tr>
      <w:tr w:rsidR="009F465D" w:rsidRPr="000957D1" w14:paraId="0B838E80" w14:textId="77777777" w:rsidTr="006F4A75">
        <w:tc>
          <w:tcPr>
            <w:tcW w:w="704" w:type="dxa"/>
            <w:shd w:val="clear" w:color="auto" w:fill="auto"/>
            <w:vAlign w:val="center"/>
          </w:tcPr>
          <w:p w14:paraId="443382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5C82" w14:textId="3E55F0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9FA6" w14:textId="01EE3E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antyczna.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7487" w14:textId="5E388C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34FD" w14:textId="3EE7C20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64,00</w:t>
            </w:r>
          </w:p>
        </w:tc>
      </w:tr>
      <w:tr w:rsidR="009F465D" w:rsidRPr="000957D1" w14:paraId="646975F1" w14:textId="77777777" w:rsidTr="006F4A75">
        <w:tc>
          <w:tcPr>
            <w:tcW w:w="704" w:type="dxa"/>
            <w:shd w:val="clear" w:color="auto" w:fill="auto"/>
            <w:vAlign w:val="center"/>
          </w:tcPr>
          <w:p w14:paraId="50FE8E0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9D78" w14:textId="2BDA2B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Górski, Konrad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EE04" w14:textId="6BC2D7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Norwidzie pięć studiów. - 1949.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FF19" w14:textId="3A6D80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2E49" w14:textId="5C0BAE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5DF2FBC2" w14:textId="77777777" w:rsidTr="006F4A75">
        <w:tc>
          <w:tcPr>
            <w:tcW w:w="704" w:type="dxa"/>
            <w:shd w:val="clear" w:color="auto" w:fill="auto"/>
            <w:vAlign w:val="center"/>
          </w:tcPr>
          <w:p w14:paraId="3CDE8D1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C24E" w14:textId="2CC084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Fleszar,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1137" w14:textId="70B3BB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dziejów geografii ekonomicznej w Polsce od połowy XVIII w. do r. 1848.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2D84" w14:textId="15F45C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062F" w14:textId="47223B2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1374115F" w14:textId="77777777" w:rsidTr="006F4A75">
        <w:tc>
          <w:tcPr>
            <w:tcW w:w="704" w:type="dxa"/>
            <w:shd w:val="clear" w:color="auto" w:fill="auto"/>
            <w:vAlign w:val="center"/>
          </w:tcPr>
          <w:p w14:paraId="4DB134A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5863" w14:textId="3A2D60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Kozłowski, Sławomir.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9B84" w14:textId="79EBC00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Muchówki - Diptera, z. 77-78.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F0B7" w14:textId="5A859F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8D8C" w14:textId="0744847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2E41964C" w14:textId="77777777" w:rsidTr="006F4A75">
        <w:tc>
          <w:tcPr>
            <w:tcW w:w="704" w:type="dxa"/>
            <w:shd w:val="clear" w:color="auto" w:fill="auto"/>
            <w:vAlign w:val="center"/>
          </w:tcPr>
          <w:p w14:paraId="66CB37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BA10" w14:textId="6433CB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Trojanowa, Regina.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B208" w14:textId="320476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Muchówki - Diptera, z. 35-36.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BBEA" w14:textId="5338A4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E623" w14:textId="6A998F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9F465D" w:rsidRPr="000957D1" w14:paraId="62BECA98" w14:textId="77777777" w:rsidTr="006F4A75">
        <w:tc>
          <w:tcPr>
            <w:tcW w:w="704" w:type="dxa"/>
            <w:shd w:val="clear" w:color="auto" w:fill="auto"/>
            <w:vAlign w:val="center"/>
          </w:tcPr>
          <w:p w14:paraId="252FA35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6618" w14:textId="70355C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Trojan, Przemysław.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7060" w14:textId="4A25E7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Muchówki - Diptera. Z.21.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DB8F" w14:textId="3EFED42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B7C5" w14:textId="202DD6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7D87BD0" w14:textId="77777777" w:rsidTr="006F4A75">
        <w:tc>
          <w:tcPr>
            <w:tcW w:w="704" w:type="dxa"/>
            <w:shd w:val="clear" w:color="auto" w:fill="auto"/>
            <w:vAlign w:val="center"/>
          </w:tcPr>
          <w:p w14:paraId="4C6F14B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8999" w14:textId="2B2F19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Romaniszyn,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A4DA" w14:textId="48FF9F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Muchówki - Diptera, Z. 14a.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F2BF" w14:textId="511D77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6207" w14:textId="19852DB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9F465D" w:rsidRPr="000957D1" w14:paraId="12B1A739" w14:textId="77777777" w:rsidTr="006F4A75">
        <w:tc>
          <w:tcPr>
            <w:tcW w:w="704" w:type="dxa"/>
            <w:shd w:val="clear" w:color="auto" w:fill="auto"/>
            <w:vAlign w:val="center"/>
          </w:tcPr>
          <w:p w14:paraId="5712A92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787E" w14:textId="11A272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Toll, Sergiusz.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3126" w14:textId="2021FC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Motyle - Lepidoptera. Z.2-4.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3B33" w14:textId="726DA90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ED70" w14:textId="253771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1DB79E93" w14:textId="77777777" w:rsidTr="006F4A75">
        <w:tc>
          <w:tcPr>
            <w:tcW w:w="704" w:type="dxa"/>
            <w:shd w:val="clear" w:color="auto" w:fill="auto"/>
            <w:vAlign w:val="center"/>
          </w:tcPr>
          <w:p w14:paraId="4468FEC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5C81" w14:textId="52E165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Trojan, Przemysław.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7649" w14:textId="2BFB76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Muchówki - Diptera. Z. 1, Wstępny.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BBEA" w14:textId="73FA7A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E157" w14:textId="5B1CCC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31,50</w:t>
            </w:r>
          </w:p>
        </w:tc>
      </w:tr>
      <w:tr w:rsidR="009F465D" w:rsidRPr="000957D1" w14:paraId="73518F84" w14:textId="77777777" w:rsidTr="006F4A75">
        <w:tc>
          <w:tcPr>
            <w:tcW w:w="704" w:type="dxa"/>
            <w:shd w:val="clear" w:color="auto" w:fill="auto"/>
            <w:vAlign w:val="center"/>
          </w:tcPr>
          <w:p w14:paraId="284B2A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591D" w14:textId="68FC4B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Krzywicki,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98C2" w14:textId="31DB2F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Motyle - Lepidoptera. Z.61-62.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218C" w14:textId="6B322F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ADE2" w14:textId="7AE5EE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1D99436" w14:textId="77777777" w:rsidTr="006F4A75">
        <w:tc>
          <w:tcPr>
            <w:tcW w:w="704" w:type="dxa"/>
            <w:shd w:val="clear" w:color="auto" w:fill="auto"/>
            <w:vAlign w:val="center"/>
          </w:tcPr>
          <w:p w14:paraId="1AFBA1A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B40" w14:textId="40A79A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Kostrowicki, Andrzej Samuel.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4453" w14:textId="78D45A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Motyle - Lepidoptera. Z. 53a, Sówki - Noctuidae.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0855" w14:textId="7F50E65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7919" w14:textId="61F7DD8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490E6001" w14:textId="77777777" w:rsidTr="006F4A75">
        <w:tc>
          <w:tcPr>
            <w:tcW w:w="704" w:type="dxa"/>
            <w:shd w:val="clear" w:color="auto" w:fill="auto"/>
            <w:vAlign w:val="center"/>
          </w:tcPr>
          <w:p w14:paraId="4317DD8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F624" w14:textId="05A163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Błeszyński,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71FC" w14:textId="1B79C9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Klucze do oznaczania owadów Polski . -Cz. 27.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9F25" w14:textId="5DA0AD4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3D09" w14:textId="7CFA647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23D3CF04" w14:textId="77777777" w:rsidTr="006F4A75">
        <w:tc>
          <w:tcPr>
            <w:tcW w:w="704" w:type="dxa"/>
            <w:shd w:val="clear" w:color="auto" w:fill="auto"/>
            <w:vAlign w:val="center"/>
          </w:tcPr>
          <w:p w14:paraId="4785E9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0D2B" w14:textId="352B51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32B0" w14:textId="39944B7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Motyle - Lepidoptera. Z. 39/40.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84BF" w14:textId="782486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620F" w14:textId="2CED6D6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9F465D" w:rsidRPr="000957D1" w14:paraId="7701A686" w14:textId="77777777" w:rsidTr="006F4A75">
        <w:tc>
          <w:tcPr>
            <w:tcW w:w="704" w:type="dxa"/>
            <w:shd w:val="clear" w:color="auto" w:fill="auto"/>
            <w:vAlign w:val="center"/>
          </w:tcPr>
          <w:p w14:paraId="0FB97FC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DF64" w14:textId="091F0E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Toll, Sergiusz.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E0F5" w14:textId="0789DB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Motyle - Lepidoptera. Z. 6.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0AD8" w14:textId="2C51C3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D344" w14:textId="2B8A83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62EAF5C" w14:textId="77777777" w:rsidTr="006F4A75">
        <w:tc>
          <w:tcPr>
            <w:tcW w:w="704" w:type="dxa"/>
            <w:shd w:val="clear" w:color="auto" w:fill="auto"/>
            <w:vAlign w:val="center"/>
          </w:tcPr>
          <w:p w14:paraId="155E66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C428" w14:textId="4EB58A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Noskiewicz,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1D60" w14:textId="2597A5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Błonkówki-Hymenoptera. Z. 55/56.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ECD4" w14:textId="57C5B9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4BB8" w14:textId="7BF0F29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6C3C3FA" w14:textId="77777777" w:rsidTr="006F4A75">
        <w:tc>
          <w:tcPr>
            <w:tcW w:w="704" w:type="dxa"/>
            <w:shd w:val="clear" w:color="auto" w:fill="auto"/>
            <w:vAlign w:val="center"/>
          </w:tcPr>
          <w:p w14:paraId="480A03E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D0EB" w14:textId="45C4B9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Nunberg,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A7F4" w14:textId="270001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Coleoptera. Z. 99/100.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1AA6" w14:textId="57789EF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386E" w14:textId="6597BE7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7,45</w:t>
            </w:r>
          </w:p>
        </w:tc>
      </w:tr>
      <w:tr w:rsidR="009F465D" w:rsidRPr="000957D1" w14:paraId="2CF10F30" w14:textId="77777777" w:rsidTr="006F4A75">
        <w:tc>
          <w:tcPr>
            <w:tcW w:w="704" w:type="dxa"/>
            <w:shd w:val="clear" w:color="auto" w:fill="auto"/>
            <w:vAlign w:val="center"/>
          </w:tcPr>
          <w:p w14:paraId="7F423CD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CB78" w14:textId="4641DB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Dominik,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84B2" w14:textId="679D00F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Coleoptera. Z. 87.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9328" w14:textId="497651D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2DFE" w14:textId="0972777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60D4BAC7" w14:textId="77777777" w:rsidTr="006F4A75">
        <w:tc>
          <w:tcPr>
            <w:tcW w:w="704" w:type="dxa"/>
            <w:shd w:val="clear" w:color="auto" w:fill="auto"/>
            <w:vAlign w:val="center"/>
          </w:tcPr>
          <w:p w14:paraId="36E07AD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016A" w14:textId="0F251D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16A6" w14:textId="1B99D73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Coleoptera. -Cz. 19 Z. 76.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C1AA" w14:textId="5B2EEA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44D7" w14:textId="075E6F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D1525DE" w14:textId="77777777" w:rsidTr="006F4A75">
        <w:tc>
          <w:tcPr>
            <w:tcW w:w="704" w:type="dxa"/>
            <w:shd w:val="clear" w:color="auto" w:fill="auto"/>
            <w:vAlign w:val="center"/>
          </w:tcPr>
          <w:p w14:paraId="5C0E59D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002D" w14:textId="77E248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Mroczkowski, Maciej.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7B1E" w14:textId="3F146D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Coleoptera. Z. 52.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ED49" w14:textId="31F7013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FCFD" w14:textId="4CE8FFE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9F465D" w:rsidRPr="000957D1" w14:paraId="76BCDC0E" w14:textId="77777777" w:rsidTr="006F4A75">
        <w:tc>
          <w:tcPr>
            <w:tcW w:w="704" w:type="dxa"/>
            <w:shd w:val="clear" w:color="auto" w:fill="auto"/>
            <w:vAlign w:val="center"/>
          </w:tcPr>
          <w:p w14:paraId="7F5A72B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B1BE" w14:textId="0DC583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Mroczkowski, Maciej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A927" w14:textId="6D5595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Klucze do oznaczania owadów Polski . -Cz. 19.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22EC" w14:textId="6BF6EF5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84D6" w14:textId="21AD4E4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68B551D6" w14:textId="77777777" w:rsidTr="006F4A75">
        <w:tc>
          <w:tcPr>
            <w:tcW w:w="704" w:type="dxa"/>
            <w:shd w:val="clear" w:color="auto" w:fill="auto"/>
            <w:vAlign w:val="center"/>
          </w:tcPr>
          <w:p w14:paraId="46530E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A913" w14:textId="0750E1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Dominik,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27D9" w14:textId="44F6A3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 Z. 41.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AA09" w14:textId="7B483A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254B" w14:textId="10A0D7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9F465D" w:rsidRPr="000957D1" w14:paraId="7BC008D8" w14:textId="77777777" w:rsidTr="006F4A75">
        <w:tc>
          <w:tcPr>
            <w:tcW w:w="704" w:type="dxa"/>
            <w:shd w:val="clear" w:color="auto" w:fill="auto"/>
            <w:vAlign w:val="center"/>
          </w:tcPr>
          <w:p w14:paraId="0F11634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4250" w14:textId="0D0D56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B987" w14:textId="3DEA17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 . Z.39-40.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27F1" w14:textId="1CF99B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0F5B" w14:textId="0567F9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3F992C0D" w14:textId="77777777" w:rsidTr="006F4A75">
        <w:tc>
          <w:tcPr>
            <w:tcW w:w="704" w:type="dxa"/>
            <w:shd w:val="clear" w:color="auto" w:fill="auto"/>
            <w:vAlign w:val="center"/>
          </w:tcPr>
          <w:p w14:paraId="1120512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7421" w14:textId="589DC9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Goljan,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CE7D" w14:textId="383CF9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Chrząszcze - Coleoptera. Z. 25.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433C" w14:textId="2EBEAF2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4CFD" w14:textId="00DE580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72011162" w14:textId="77777777" w:rsidTr="006F4A75">
        <w:tc>
          <w:tcPr>
            <w:tcW w:w="704" w:type="dxa"/>
            <w:shd w:val="clear" w:color="auto" w:fill="auto"/>
            <w:vAlign w:val="center"/>
          </w:tcPr>
          <w:p w14:paraId="723BB3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1210" w14:textId="4D0B9D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EE84" w14:textId="1E0BA2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Pierwogonki-Protura, Widłogonki-Diplura, Szczeciogonki-Thysanura.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1DC9" w14:textId="6452F6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8E25" w14:textId="6CE457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72D7BCF7" w14:textId="77777777" w:rsidTr="006F4A75">
        <w:tc>
          <w:tcPr>
            <w:tcW w:w="704" w:type="dxa"/>
            <w:shd w:val="clear" w:color="auto" w:fill="auto"/>
            <w:vAlign w:val="center"/>
          </w:tcPr>
          <w:p w14:paraId="2E04C4D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C5F9" w14:textId="2BAC9E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8379" w14:textId="36079B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Skoczogonki-Collembola.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A4A0" w14:textId="5DBC5D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8F14" w14:textId="0EEDF6E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286347AF" w14:textId="77777777" w:rsidTr="006F4A75">
        <w:tc>
          <w:tcPr>
            <w:tcW w:w="704" w:type="dxa"/>
            <w:shd w:val="clear" w:color="auto" w:fill="auto"/>
            <w:vAlign w:val="center"/>
          </w:tcPr>
          <w:p w14:paraId="5979539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2F29" w14:textId="4CEA5B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072C" w14:textId="206030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Adam Mickiewicz.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DD35" w14:textId="1E5D74D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F2E7" w14:textId="5A26EB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9F465D" w:rsidRPr="000957D1" w14:paraId="6E8CDE4F" w14:textId="77777777" w:rsidTr="006F4A75">
        <w:tc>
          <w:tcPr>
            <w:tcW w:w="704" w:type="dxa"/>
            <w:shd w:val="clear" w:color="auto" w:fill="auto"/>
            <w:vAlign w:val="center"/>
          </w:tcPr>
          <w:p w14:paraId="03C1CE2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963E" w14:textId="677257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ADD3" w14:textId="45F8FB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Polski Ludowej.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67AB" w14:textId="0259143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FA3E" w14:textId="221D662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4BAF8D1E" w14:textId="77777777" w:rsidTr="006F4A75">
        <w:tc>
          <w:tcPr>
            <w:tcW w:w="704" w:type="dxa"/>
            <w:shd w:val="clear" w:color="auto" w:fill="auto"/>
            <w:vAlign w:val="center"/>
          </w:tcPr>
          <w:p w14:paraId="2D3968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DE12" w14:textId="735AEB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0232" w14:textId="00E0BC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prawne Konstytucji Polskiej Rzeczypospolitej Ludowej . -T.1.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3811" w14:textId="2E6817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C057" w14:textId="5CE3B73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37,80</w:t>
            </w:r>
          </w:p>
        </w:tc>
      </w:tr>
      <w:tr w:rsidR="009F465D" w:rsidRPr="000957D1" w14:paraId="40D8F05A" w14:textId="77777777" w:rsidTr="006F4A75">
        <w:tc>
          <w:tcPr>
            <w:tcW w:w="704" w:type="dxa"/>
            <w:shd w:val="clear" w:color="auto" w:fill="auto"/>
            <w:vAlign w:val="center"/>
          </w:tcPr>
          <w:p w14:paraId="28C584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C7F7" w14:textId="266558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2067" w14:textId="422FEF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prawne Konstytucji Polskiej Rzeczypospolitej Ludowej . -T. 3.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E8CF" w14:textId="6A47699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1B6D" w14:textId="26F8677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37,80</w:t>
            </w:r>
          </w:p>
        </w:tc>
      </w:tr>
      <w:tr w:rsidR="009F465D" w:rsidRPr="000957D1" w14:paraId="5CB1C425" w14:textId="77777777" w:rsidTr="006F4A75">
        <w:tc>
          <w:tcPr>
            <w:tcW w:w="704" w:type="dxa"/>
            <w:shd w:val="clear" w:color="auto" w:fill="auto"/>
            <w:vAlign w:val="center"/>
          </w:tcPr>
          <w:p w14:paraId="5D8978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3F5D" w14:textId="44091B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Walentynowicz,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CDAB" w14:textId="2C5EBB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Działalność pedagogiczna bibliotekarza.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EEC5" w14:textId="50AAA9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A047" w14:textId="22A4FED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9F465D" w:rsidRPr="000957D1" w14:paraId="5CC26920" w14:textId="77777777" w:rsidTr="006F4A75">
        <w:tc>
          <w:tcPr>
            <w:tcW w:w="704" w:type="dxa"/>
            <w:shd w:val="clear" w:color="auto" w:fill="auto"/>
            <w:vAlign w:val="center"/>
          </w:tcPr>
          <w:p w14:paraId="2ABE9F2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66BD" w14:textId="493BB8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Darwin, Charles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51E0" w14:textId="131FC0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Autobiografia i wybór listów.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E9E6" w14:textId="3E3E70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E935" w14:textId="2ED15F1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5BD1AC4C" w14:textId="77777777" w:rsidTr="006F4A75">
        <w:tc>
          <w:tcPr>
            <w:tcW w:w="704" w:type="dxa"/>
            <w:shd w:val="clear" w:color="auto" w:fill="auto"/>
            <w:vAlign w:val="center"/>
          </w:tcPr>
          <w:p w14:paraId="2947C66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CFE3" w14:textId="442925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Stradecki,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0936" w14:textId="79A0C1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Julian Tuwim.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3CF9" w14:textId="7C5BC6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0CEE" w14:textId="3138C4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632DADA" w14:textId="77777777" w:rsidTr="006F4A75">
        <w:tc>
          <w:tcPr>
            <w:tcW w:w="704" w:type="dxa"/>
            <w:shd w:val="clear" w:color="auto" w:fill="auto"/>
            <w:vAlign w:val="center"/>
          </w:tcPr>
          <w:p w14:paraId="15CBD56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8937" w14:textId="2735B5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D0AF" w14:textId="52856A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8AEA" w14:textId="67ED65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1F578" w14:textId="69CF8F7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9F465D" w:rsidRPr="000957D1" w14:paraId="1E7D31F1" w14:textId="77777777" w:rsidTr="006F4A75">
        <w:tc>
          <w:tcPr>
            <w:tcW w:w="704" w:type="dxa"/>
            <w:shd w:val="clear" w:color="auto" w:fill="auto"/>
            <w:vAlign w:val="center"/>
          </w:tcPr>
          <w:p w14:paraId="7802CA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4494" w14:textId="635B62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Nitsch,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FBB" w14:textId="43D893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polonistycznych. T.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AB16" w14:textId="195208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6966" w14:textId="5AC0C69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67B2305A" w14:textId="77777777" w:rsidTr="006F4A75">
        <w:tc>
          <w:tcPr>
            <w:tcW w:w="704" w:type="dxa"/>
            <w:shd w:val="clear" w:color="auto" w:fill="auto"/>
            <w:vAlign w:val="center"/>
          </w:tcPr>
          <w:p w14:paraId="43F1B3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DEB6" w14:textId="669E6A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Nitsch,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BFAB" w14:textId="6657D1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wyrazowe.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A48A" w14:textId="7B2149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1C6C" w14:textId="308F65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32,20</w:t>
            </w:r>
          </w:p>
        </w:tc>
      </w:tr>
      <w:tr w:rsidR="009F465D" w:rsidRPr="000957D1" w14:paraId="041D5D60" w14:textId="77777777" w:rsidTr="006F4A75">
        <w:tc>
          <w:tcPr>
            <w:tcW w:w="704" w:type="dxa"/>
            <w:shd w:val="clear" w:color="auto" w:fill="auto"/>
            <w:vAlign w:val="center"/>
          </w:tcPr>
          <w:p w14:paraId="39F5D3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30AF" w14:textId="5202DA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Berman, Georgij Nikolaevič.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6032" w14:textId="5282ED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Zbiór zadań z analizy matematycznej.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47F6" w14:textId="4720A91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947D" w14:textId="082EEC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9F465D" w:rsidRPr="000957D1" w14:paraId="3AEA0811" w14:textId="77777777" w:rsidTr="006F4A75">
        <w:tc>
          <w:tcPr>
            <w:tcW w:w="704" w:type="dxa"/>
            <w:shd w:val="clear" w:color="auto" w:fill="auto"/>
            <w:vAlign w:val="center"/>
          </w:tcPr>
          <w:p w14:paraId="7593D6C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A01C" w14:textId="03D4A6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Krysicki,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3501" w14:textId="0FF295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matematyczna w zadaniach. Cz. 2.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313D" w14:textId="4B0459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F51C" w14:textId="0B268D8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2763359" w14:textId="77777777" w:rsidTr="006F4A75">
        <w:tc>
          <w:tcPr>
            <w:tcW w:w="704" w:type="dxa"/>
            <w:shd w:val="clear" w:color="auto" w:fill="auto"/>
            <w:vAlign w:val="center"/>
          </w:tcPr>
          <w:p w14:paraId="3F4446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AE72" w14:textId="68693D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2746" w14:textId="285BC1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liczb. -Cz.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9CCC" w14:textId="00DE3A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F4F5" w14:textId="61113D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1CCA1FC0" w14:textId="77777777" w:rsidTr="006F4A75">
        <w:tc>
          <w:tcPr>
            <w:tcW w:w="704" w:type="dxa"/>
            <w:shd w:val="clear" w:color="auto" w:fill="auto"/>
            <w:vAlign w:val="center"/>
          </w:tcPr>
          <w:p w14:paraId="0B9C96B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3CA9" w14:textId="632219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D6C2" w14:textId="2E2A2C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Arytmetyka teoretyczna.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A3FB" w14:textId="6885F5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D207" w14:textId="6D828A6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1CF9F66" w14:textId="77777777" w:rsidTr="006F4A75">
        <w:tc>
          <w:tcPr>
            <w:tcW w:w="704" w:type="dxa"/>
            <w:shd w:val="clear" w:color="auto" w:fill="auto"/>
            <w:vAlign w:val="center"/>
          </w:tcPr>
          <w:p w14:paraId="1130CD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1018" w14:textId="299D7B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307F" w14:textId="59538E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Ludzie oświecenia o języku i stylu. T. 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78CA" w14:textId="763B282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B293" w14:textId="4404D7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9F465D" w:rsidRPr="000957D1" w14:paraId="4E3DEAD9" w14:textId="77777777" w:rsidTr="006F4A75">
        <w:tc>
          <w:tcPr>
            <w:tcW w:w="704" w:type="dxa"/>
            <w:shd w:val="clear" w:color="auto" w:fill="auto"/>
            <w:vAlign w:val="center"/>
          </w:tcPr>
          <w:p w14:paraId="5522D86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EB25" w14:textId="57FDA5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AA5A" w14:textId="1D6157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Ludzie Oświecenia o języku i stylu. -T.2.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3C94" w14:textId="56814B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B33D" w14:textId="08B91AC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67,00</w:t>
            </w:r>
          </w:p>
        </w:tc>
      </w:tr>
      <w:tr w:rsidR="009F465D" w:rsidRPr="000957D1" w14:paraId="6FF0D919" w14:textId="77777777" w:rsidTr="006F4A75">
        <w:tc>
          <w:tcPr>
            <w:tcW w:w="704" w:type="dxa"/>
            <w:shd w:val="clear" w:color="auto" w:fill="auto"/>
            <w:vAlign w:val="center"/>
          </w:tcPr>
          <w:p w14:paraId="38676FC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1E08" w14:textId="6F6119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FDD5" w14:textId="07A6A8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Ludzie Oświecenia o języku i stylu. -T.3.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C7FF" w14:textId="393178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3F9B" w14:textId="40442C5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67,00</w:t>
            </w:r>
          </w:p>
        </w:tc>
      </w:tr>
      <w:tr w:rsidR="009F465D" w:rsidRPr="000957D1" w14:paraId="4D07E463" w14:textId="77777777" w:rsidTr="006F4A75">
        <w:tc>
          <w:tcPr>
            <w:tcW w:w="704" w:type="dxa"/>
            <w:shd w:val="clear" w:color="auto" w:fill="auto"/>
            <w:vAlign w:val="center"/>
          </w:tcPr>
          <w:p w14:paraId="05C5925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C9A2" w14:textId="4CEB5E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FDE8" w14:textId="53E3D0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nowożytna krajów Wschodu.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6DA6" w14:textId="39F7D9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22DE8" w14:textId="1265D15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6BCA674F" w14:textId="77777777" w:rsidTr="006F4A75">
        <w:tc>
          <w:tcPr>
            <w:tcW w:w="704" w:type="dxa"/>
            <w:shd w:val="clear" w:color="auto" w:fill="auto"/>
            <w:vAlign w:val="center"/>
          </w:tcPr>
          <w:p w14:paraId="42D192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0E8B" w14:textId="0F3CFA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F483" w14:textId="16EBC9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nowożytna krajów Wschodu (bez krajów wchodzących w skład ZSRR). -T.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35E9" w14:textId="745D54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0E9E9" w14:textId="671D82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B02081D" w14:textId="77777777" w:rsidTr="006F4A75">
        <w:tc>
          <w:tcPr>
            <w:tcW w:w="704" w:type="dxa"/>
            <w:shd w:val="clear" w:color="auto" w:fill="auto"/>
            <w:vAlign w:val="center"/>
          </w:tcPr>
          <w:p w14:paraId="4EEA2F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EC7C" w14:textId="6EADAA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Hierowski,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F502" w14:textId="1765E1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Opera Śląska.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551F" w14:textId="3B8F437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68CB" w14:textId="722063E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2659F184" w14:textId="77777777" w:rsidTr="006F4A75">
        <w:tc>
          <w:tcPr>
            <w:tcW w:w="704" w:type="dxa"/>
            <w:shd w:val="clear" w:color="auto" w:fill="auto"/>
            <w:vAlign w:val="center"/>
          </w:tcPr>
          <w:p w14:paraId="77FE2E9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C3A0" w14:textId="3A9364F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Szczeniowski, Szczepan.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D0BB" w14:textId="439416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doświadczalna. Cz. 5.1.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564B" w14:textId="021BF7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7C93" w14:textId="5FA6C2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0C325C1C" w14:textId="77777777" w:rsidTr="006F4A75">
        <w:tc>
          <w:tcPr>
            <w:tcW w:w="704" w:type="dxa"/>
            <w:shd w:val="clear" w:color="auto" w:fill="auto"/>
            <w:vAlign w:val="center"/>
          </w:tcPr>
          <w:p w14:paraId="63930D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2C53" w14:textId="232708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Szczeniowski, Szczepan.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295F" w14:textId="2B854D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doświadczalna. Cz. 5.2.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E459" w14:textId="05EE4B9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0513" w14:textId="1B886F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2A123087" w14:textId="77777777" w:rsidTr="006F4A75">
        <w:tc>
          <w:tcPr>
            <w:tcW w:w="704" w:type="dxa"/>
            <w:shd w:val="clear" w:color="auto" w:fill="auto"/>
            <w:vAlign w:val="center"/>
          </w:tcPr>
          <w:p w14:paraId="030446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72E4" w14:textId="340AB4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Budzyk,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830D" w14:textId="19C69E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Ze studiów nad literaturą staropolską.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5B9E" w14:textId="21D5887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AAB1" w14:textId="5C26672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07FFFE67" w14:textId="77777777" w:rsidTr="006F4A75">
        <w:tc>
          <w:tcPr>
            <w:tcW w:w="704" w:type="dxa"/>
            <w:shd w:val="clear" w:color="auto" w:fill="auto"/>
            <w:vAlign w:val="center"/>
          </w:tcPr>
          <w:p w14:paraId="16DC77F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3A05" w14:textId="73C3E3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Treugutt,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9721" w14:textId="3D0B77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Pisarska młodość Słowackiego.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8123" w14:textId="17E019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05BD" w14:textId="484F5D5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28B4C809" w14:textId="77777777" w:rsidTr="006F4A75">
        <w:tc>
          <w:tcPr>
            <w:tcW w:w="704" w:type="dxa"/>
            <w:shd w:val="clear" w:color="auto" w:fill="auto"/>
            <w:vAlign w:val="center"/>
          </w:tcPr>
          <w:p w14:paraId="02CF67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0D0F" w14:textId="6FF7FD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F18A" w14:textId="66661F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Romualda Traugutta i członków Rządu Narodowego . -Tom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F3A0" w14:textId="0B33B96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3FAD" w14:textId="27BCB2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0F9A98FE" w14:textId="77777777" w:rsidTr="006F4A75">
        <w:tc>
          <w:tcPr>
            <w:tcW w:w="704" w:type="dxa"/>
            <w:shd w:val="clear" w:color="auto" w:fill="auto"/>
            <w:vAlign w:val="center"/>
          </w:tcPr>
          <w:p w14:paraId="3A6AC23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3DC8" w14:textId="215B87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EE29" w14:textId="063661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Romualda Traugutta i członków Rządu Narodowego . -Tom 2, część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5FD5" w14:textId="5A5C1D3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260D" w14:textId="0D0DB92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439D5D11" w14:textId="77777777" w:rsidTr="006F4A75">
        <w:tc>
          <w:tcPr>
            <w:tcW w:w="704" w:type="dxa"/>
            <w:shd w:val="clear" w:color="auto" w:fill="auto"/>
            <w:vAlign w:val="center"/>
          </w:tcPr>
          <w:p w14:paraId="38EBFA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883B" w14:textId="07211A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2C27" w14:textId="1C3833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Romualda Traugutta i członków Rządu Narodowego . -Tom 2, część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C383" w14:textId="1AD893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4F49" w14:textId="6283F5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74EB83A9" w14:textId="77777777" w:rsidTr="006F4A75">
        <w:tc>
          <w:tcPr>
            <w:tcW w:w="704" w:type="dxa"/>
            <w:shd w:val="clear" w:color="auto" w:fill="auto"/>
            <w:vAlign w:val="center"/>
          </w:tcPr>
          <w:p w14:paraId="07081B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9F3B" w14:textId="3311E4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Kaczurbina,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8701" w14:textId="507DB7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elementarza muzycznego 'Nasze pierwsze nutki'.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12C6" w14:textId="01938B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EE80" w14:textId="7B7FC97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5A1275DB" w14:textId="77777777" w:rsidTr="006F4A75">
        <w:tc>
          <w:tcPr>
            <w:tcW w:w="704" w:type="dxa"/>
            <w:shd w:val="clear" w:color="auto" w:fill="auto"/>
            <w:vAlign w:val="center"/>
          </w:tcPr>
          <w:p w14:paraId="0A26CF1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D0B8" w14:textId="01F2CB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Styś, Wincenty.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E620" w14:textId="5A8362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historii gospodarczej Polski.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5E2C" w14:textId="1456D42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A444" w14:textId="705FBD2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9F465D" w:rsidRPr="000957D1" w14:paraId="29A8DFF4" w14:textId="77777777" w:rsidTr="006F4A75">
        <w:tc>
          <w:tcPr>
            <w:tcW w:w="704" w:type="dxa"/>
            <w:shd w:val="clear" w:color="auto" w:fill="auto"/>
            <w:vAlign w:val="center"/>
          </w:tcPr>
          <w:p w14:paraId="114032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0C61" w14:textId="7D6D8A0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Słowikowski,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CE36" w14:textId="6E55E1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Poglądy na nauczanie historii w Polsce w wieku XVIII oraz dydaktyczna koncepcja Joachima Lelewela.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D9D1" w14:textId="621542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E57D" w14:textId="23E9725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9F465D" w:rsidRPr="000957D1" w14:paraId="466FD979" w14:textId="77777777" w:rsidTr="006F4A75">
        <w:tc>
          <w:tcPr>
            <w:tcW w:w="704" w:type="dxa"/>
            <w:shd w:val="clear" w:color="auto" w:fill="auto"/>
            <w:vAlign w:val="center"/>
          </w:tcPr>
          <w:p w14:paraId="4EA44A9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55A0" w14:textId="6FAE33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Zarębski,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9066" w14:textId="08EA6B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Rola języka polskiego w nauczaniu szkolnym w Polsce XVI wieku.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7883" w14:textId="64B7EE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232A" w14:textId="4DD44B5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9F465D" w:rsidRPr="000957D1" w14:paraId="60BA9148" w14:textId="77777777" w:rsidTr="006F4A75">
        <w:tc>
          <w:tcPr>
            <w:tcW w:w="704" w:type="dxa"/>
            <w:shd w:val="clear" w:color="auto" w:fill="auto"/>
            <w:vAlign w:val="center"/>
          </w:tcPr>
          <w:p w14:paraId="4BF6E1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5754" w14:textId="2424EA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Franus,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18FE" w14:textId="3737DC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reakcji gniewu małych dzieci.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9C32" w14:textId="7F423C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E6C" w14:textId="645B63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9F465D" w:rsidRPr="000957D1" w14:paraId="22DA46A3" w14:textId="77777777" w:rsidTr="006F4A75">
        <w:tc>
          <w:tcPr>
            <w:tcW w:w="704" w:type="dxa"/>
            <w:shd w:val="clear" w:color="auto" w:fill="auto"/>
            <w:vAlign w:val="center"/>
          </w:tcPr>
          <w:p w14:paraId="70644E2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DD39" w14:textId="75149C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Obrębska, Natalia.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B03F" w14:textId="32C223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Dobro i szczęście dziecka naszym celem.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20E1" w14:textId="2B16608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0FDC" w14:textId="210CF0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0D57F327" w14:textId="77777777" w:rsidTr="006F4A75">
        <w:tc>
          <w:tcPr>
            <w:tcW w:w="704" w:type="dxa"/>
            <w:shd w:val="clear" w:color="auto" w:fill="auto"/>
            <w:vAlign w:val="center"/>
          </w:tcPr>
          <w:p w14:paraId="2AD49B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D83F" w14:textId="5CD0CD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Franus,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C07B" w14:textId="5167F4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reakcji gniewu małych dzieci.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EF1F" w14:textId="1482A11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5A32" w14:textId="0871092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9F465D" w:rsidRPr="000957D1" w14:paraId="1AC9DFAC" w14:textId="77777777" w:rsidTr="006F4A75">
        <w:tc>
          <w:tcPr>
            <w:tcW w:w="704" w:type="dxa"/>
            <w:shd w:val="clear" w:color="auto" w:fill="auto"/>
            <w:vAlign w:val="center"/>
          </w:tcPr>
          <w:p w14:paraId="0217E17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FC01" w14:textId="1C234B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Przetacznik-Gierowska,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A7C7" w14:textId="1101F0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Odzwierciedlenie cech przedmiotów i zjawisk w mowie dzieci w wieku przedszkolnym.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5FF9" w14:textId="7269EA9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B5C4" w14:textId="7378D86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9F465D" w:rsidRPr="000957D1" w14:paraId="53E42D1A" w14:textId="77777777" w:rsidTr="006F4A75">
        <w:tc>
          <w:tcPr>
            <w:tcW w:w="704" w:type="dxa"/>
            <w:shd w:val="clear" w:color="auto" w:fill="auto"/>
            <w:vAlign w:val="center"/>
          </w:tcPr>
          <w:p w14:paraId="4D96773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6500" w14:textId="1270AD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Chamcówna, Mirosława.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6E71" w14:textId="07C4D0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Uniwersytet Jagielloński w dobie Komisji Edukacji Narodowej.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BCCA" w14:textId="6459351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861F" w14:textId="7E140E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6B8EDFFC" w14:textId="77777777" w:rsidTr="006F4A75">
        <w:tc>
          <w:tcPr>
            <w:tcW w:w="704" w:type="dxa"/>
            <w:shd w:val="clear" w:color="auto" w:fill="auto"/>
            <w:vAlign w:val="center"/>
          </w:tcPr>
          <w:p w14:paraId="73A310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284A" w14:textId="247107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Łapicki, Borys.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6D2F" w14:textId="1F2C77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Etyczna kultura starożytnego Rzymu a wczesne chrześcijaństwo.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76CC" w14:textId="4D55860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37F7" w14:textId="627034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83DF550" w14:textId="77777777" w:rsidTr="006F4A75">
        <w:tc>
          <w:tcPr>
            <w:tcW w:w="704" w:type="dxa"/>
            <w:shd w:val="clear" w:color="auto" w:fill="auto"/>
            <w:vAlign w:val="center"/>
          </w:tcPr>
          <w:p w14:paraId="6333BDE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54C2" w14:textId="07FDC1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Mrozowska, Kamilla.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6A66" w14:textId="2D03A1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o nauczycieli świeckich w dobie Komisji Edukacji Narodowej na terenie Korony.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8F50" w14:textId="65044F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DC1D" w14:textId="058F8B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9F465D" w:rsidRPr="000957D1" w14:paraId="72098AD9" w14:textId="77777777" w:rsidTr="006F4A75">
        <w:tc>
          <w:tcPr>
            <w:tcW w:w="704" w:type="dxa"/>
            <w:shd w:val="clear" w:color="auto" w:fill="auto"/>
            <w:vAlign w:val="center"/>
          </w:tcPr>
          <w:p w14:paraId="3BF8E16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9A2A" w14:textId="501A70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245B" w14:textId="047253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Psychologiczne. -T.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B4DD" w14:textId="7158A31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5B3A" w14:textId="6EF03A6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247FA887" w14:textId="77777777" w:rsidTr="006F4A75">
        <w:tc>
          <w:tcPr>
            <w:tcW w:w="704" w:type="dxa"/>
            <w:shd w:val="clear" w:color="auto" w:fill="auto"/>
            <w:vAlign w:val="center"/>
          </w:tcPr>
          <w:p w14:paraId="73208B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45DE" w14:textId="666179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2C57" w14:textId="5D61D6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Psychologiczne. -T. 3.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E583" w14:textId="7076C5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BF9C" w14:textId="10FE82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523D30BE" w14:textId="77777777" w:rsidTr="006F4A75">
        <w:tc>
          <w:tcPr>
            <w:tcW w:w="704" w:type="dxa"/>
            <w:shd w:val="clear" w:color="auto" w:fill="auto"/>
            <w:vAlign w:val="center"/>
          </w:tcPr>
          <w:p w14:paraId="5071094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BDA9" w14:textId="298FC1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B4F8" w14:textId="04E579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Karol Świerczewski.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46E4" w14:textId="17821A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6687" w14:textId="0EDA877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098BECE5" w14:textId="77777777" w:rsidTr="006F4A75">
        <w:tc>
          <w:tcPr>
            <w:tcW w:w="704" w:type="dxa"/>
            <w:shd w:val="clear" w:color="auto" w:fill="auto"/>
            <w:vAlign w:val="center"/>
          </w:tcPr>
          <w:p w14:paraId="1083D1D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5018" w14:textId="72854F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Musiatowicz,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6F86" w14:textId="7F5524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rozwiązywania równań z jedną niewiadomą w realizacji programu szkolnego.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5A79" w14:textId="754384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91EC" w14:textId="708AB2F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06921BC0" w14:textId="77777777" w:rsidTr="006F4A75">
        <w:tc>
          <w:tcPr>
            <w:tcW w:w="704" w:type="dxa"/>
            <w:shd w:val="clear" w:color="auto" w:fill="auto"/>
            <w:vAlign w:val="center"/>
          </w:tcPr>
          <w:p w14:paraId="580BBEB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7528" w14:textId="006544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50FB" w14:textId="480EFB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stu prostych, ale trudnych zagadnieniach arytmetyki.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71AB" w14:textId="3A50338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87B7" w14:textId="1401BC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207594E4" w14:textId="77777777" w:rsidTr="006F4A75">
        <w:tc>
          <w:tcPr>
            <w:tcW w:w="704" w:type="dxa"/>
            <w:shd w:val="clear" w:color="auto" w:fill="auto"/>
            <w:vAlign w:val="center"/>
          </w:tcPr>
          <w:p w14:paraId="2E3F44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476D" w14:textId="01CB4A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Krasnodębski,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FD8B" w14:textId="6EF632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Proste nomogramy.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B709" w14:textId="31D650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795B" w14:textId="21A0A8F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9F465D" w:rsidRPr="000957D1" w14:paraId="4FFB15A6" w14:textId="77777777" w:rsidTr="006F4A75">
        <w:tc>
          <w:tcPr>
            <w:tcW w:w="704" w:type="dxa"/>
            <w:shd w:val="clear" w:color="auto" w:fill="auto"/>
            <w:vAlign w:val="center"/>
          </w:tcPr>
          <w:p w14:paraId="59DDB9F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B324" w14:textId="75F920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Śniadecki, Jędrzej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4791" w14:textId="716EC8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fizycznym wychowaniu dzieci.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5733" w14:textId="05DF46D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0AFC" w14:textId="2B7ED5E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252592F5" w14:textId="77777777" w:rsidTr="006F4A75">
        <w:tc>
          <w:tcPr>
            <w:tcW w:w="704" w:type="dxa"/>
            <w:shd w:val="clear" w:color="auto" w:fill="auto"/>
            <w:vAlign w:val="center"/>
          </w:tcPr>
          <w:p w14:paraId="6E7A72A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0381" w14:textId="38C680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4F97" w14:textId="5BE537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Filozofowie o religii . -[T. 1], De tribus impostoribus, Campanella, Aniczkow, Kozielski, Kant, Fichte, Schleiermacher, Hegel, Schelling, Pearson, Guyau.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4AFD" w14:textId="61AD7B9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C4C6" w14:textId="3BE11EB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6CE6C79" w14:textId="77777777" w:rsidTr="006F4A75">
        <w:tc>
          <w:tcPr>
            <w:tcW w:w="704" w:type="dxa"/>
            <w:shd w:val="clear" w:color="auto" w:fill="auto"/>
            <w:vAlign w:val="center"/>
          </w:tcPr>
          <w:p w14:paraId="2D838F3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9630" w14:textId="03A0FF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Schaff,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7B6A" w14:textId="528087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semantyki.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7264" w14:textId="576B801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AD9" w14:textId="4665235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E59C065" w14:textId="77777777" w:rsidTr="006F4A75">
        <w:tc>
          <w:tcPr>
            <w:tcW w:w="704" w:type="dxa"/>
            <w:shd w:val="clear" w:color="auto" w:fill="auto"/>
            <w:vAlign w:val="center"/>
          </w:tcPr>
          <w:p w14:paraId="18244F6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D60B" w14:textId="27CAB6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Żeleński,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439B" w14:textId="26C160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literaturze francuskiej.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6275" w14:textId="521DAE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F17B" w14:textId="310A4D1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25,25</w:t>
            </w:r>
          </w:p>
        </w:tc>
      </w:tr>
      <w:tr w:rsidR="009F465D" w:rsidRPr="000957D1" w14:paraId="336AD0DE" w14:textId="77777777" w:rsidTr="006F4A75">
        <w:tc>
          <w:tcPr>
            <w:tcW w:w="704" w:type="dxa"/>
            <w:shd w:val="clear" w:color="auto" w:fill="auto"/>
            <w:vAlign w:val="center"/>
          </w:tcPr>
          <w:p w14:paraId="7436AB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7BEA" w14:textId="639FD9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Żeleński,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BE1D" w14:textId="06765C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literaturze francuskiej.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2CFC" w14:textId="57B19F9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A034" w14:textId="733BA4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25,25</w:t>
            </w:r>
          </w:p>
        </w:tc>
      </w:tr>
      <w:tr w:rsidR="009F465D" w:rsidRPr="000957D1" w14:paraId="0D60C788" w14:textId="77777777" w:rsidTr="006F4A75">
        <w:tc>
          <w:tcPr>
            <w:tcW w:w="704" w:type="dxa"/>
            <w:shd w:val="clear" w:color="auto" w:fill="auto"/>
            <w:vAlign w:val="center"/>
          </w:tcPr>
          <w:p w14:paraId="23DBB6A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14FC" w14:textId="05BD5F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Rudziński,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EC1A" w14:textId="4CFD462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Moniuszko. - Wyd. 2 uzup.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7225" w14:textId="544355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C0F8" w14:textId="522D15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6C877900" w14:textId="77777777" w:rsidTr="006F4A75">
        <w:tc>
          <w:tcPr>
            <w:tcW w:w="704" w:type="dxa"/>
            <w:shd w:val="clear" w:color="auto" w:fill="auto"/>
            <w:vAlign w:val="center"/>
          </w:tcPr>
          <w:p w14:paraId="54D3734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B147" w14:textId="2B79A0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Schlick, Moritz.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D101" w14:textId="740F80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etyki.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CF89" w14:textId="3641F7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68C7" w14:textId="26A733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7FB80D9" w14:textId="77777777" w:rsidTr="006F4A75">
        <w:tc>
          <w:tcPr>
            <w:tcW w:w="704" w:type="dxa"/>
            <w:shd w:val="clear" w:color="auto" w:fill="auto"/>
            <w:vAlign w:val="center"/>
          </w:tcPr>
          <w:p w14:paraId="2439E59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B889" w14:textId="11C58A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Banach,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4D50" w14:textId="626FB7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Rachunek różniczkowy i całkowy. -T. 2 . - Wyd. 5 popr.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E555" w14:textId="1BBF9DE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BDAD" w14:textId="7767C35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1E1FD3CE" w14:textId="77777777" w:rsidTr="006F4A75">
        <w:tc>
          <w:tcPr>
            <w:tcW w:w="704" w:type="dxa"/>
            <w:shd w:val="clear" w:color="auto" w:fill="auto"/>
            <w:vAlign w:val="center"/>
          </w:tcPr>
          <w:p w14:paraId="568AC6F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E706" w14:textId="72DB0C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Banach,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A879" w14:textId="586E47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Rachunek różniczkowy i całkowy. -T. 1 . - Wyd. 5 popr.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F4E4" w14:textId="211A2CB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7484" w14:textId="62BD236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5C41A607" w14:textId="77777777" w:rsidTr="006F4A75">
        <w:tc>
          <w:tcPr>
            <w:tcW w:w="704" w:type="dxa"/>
            <w:shd w:val="clear" w:color="auto" w:fill="auto"/>
            <w:vAlign w:val="center"/>
          </w:tcPr>
          <w:p w14:paraId="460D563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11D1" w14:textId="19B611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Guyau,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467C" w14:textId="78C6BE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moralności bez powinności i sankcji.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C86D" w14:textId="04325B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0571" w14:textId="0D037D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4A45EB2E" w14:textId="77777777" w:rsidTr="006F4A75">
        <w:tc>
          <w:tcPr>
            <w:tcW w:w="704" w:type="dxa"/>
            <w:shd w:val="clear" w:color="auto" w:fill="auto"/>
            <w:vAlign w:val="center"/>
          </w:tcPr>
          <w:p w14:paraId="5D8B3C9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970C" w14:textId="43BF9B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87CA" w14:textId="63A149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Procesy poznawcze i orientacja w otoczeniu.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47D2" w14:textId="1AE72A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0B72" w14:textId="5A0116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1BAE5643" w14:textId="77777777" w:rsidTr="006F4A75">
        <w:tc>
          <w:tcPr>
            <w:tcW w:w="704" w:type="dxa"/>
            <w:shd w:val="clear" w:color="auto" w:fill="auto"/>
            <w:vAlign w:val="center"/>
          </w:tcPr>
          <w:p w14:paraId="775C2A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A565" w14:textId="3D844E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Wyrzykowski,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D28E" w14:textId="17C489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Ultradźwięki.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7AA2" w14:textId="314D50B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8C04" w14:textId="76CFC0F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1B0CEED4" w14:textId="77777777" w:rsidTr="006F4A75">
        <w:tc>
          <w:tcPr>
            <w:tcW w:w="704" w:type="dxa"/>
            <w:shd w:val="clear" w:color="auto" w:fill="auto"/>
            <w:vAlign w:val="center"/>
          </w:tcPr>
          <w:p w14:paraId="0A3015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A597" w14:textId="69D8D6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82ED" w14:textId="3EB9B1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Przykład indywidualny kształtowania się postawy wolnomyślicielskiej.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7552" w14:textId="7E1F3AE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9F9C" w14:textId="1B29AC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3B3E1BC4" w14:textId="77777777" w:rsidTr="006F4A75">
        <w:tc>
          <w:tcPr>
            <w:tcW w:w="704" w:type="dxa"/>
            <w:shd w:val="clear" w:color="auto" w:fill="auto"/>
            <w:vAlign w:val="center"/>
          </w:tcPr>
          <w:p w14:paraId="5A32F59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3D28" w14:textId="74D42F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1F6B" w14:textId="0B3E11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Czym jest materia.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1754" w14:textId="0F246E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DA19F" w14:textId="28BB3C8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1F77B2B4" w14:textId="77777777" w:rsidTr="006F4A75">
        <w:tc>
          <w:tcPr>
            <w:tcW w:w="704" w:type="dxa"/>
            <w:shd w:val="clear" w:color="auto" w:fill="auto"/>
            <w:vAlign w:val="center"/>
          </w:tcPr>
          <w:p w14:paraId="58BC01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CB70" w14:textId="674176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Wegner,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5876" w14:textId="557B47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Józef Chełmoński.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795C" w14:textId="03BEDDC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BE19" w14:textId="320DE8E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4609B8FA" w14:textId="77777777" w:rsidTr="006F4A75">
        <w:tc>
          <w:tcPr>
            <w:tcW w:w="704" w:type="dxa"/>
            <w:shd w:val="clear" w:color="auto" w:fill="auto"/>
            <w:vAlign w:val="center"/>
          </w:tcPr>
          <w:p w14:paraId="4E0F735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A32D" w14:textId="756AFE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Leszczyński,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D5A1" w14:textId="24A347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Antonim Czechowie.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6AFD" w14:textId="4C4DB5B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3C28" w14:textId="5AACA1E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9F465D" w:rsidRPr="000957D1" w14:paraId="405BD64B" w14:textId="77777777" w:rsidTr="006F4A75">
        <w:tc>
          <w:tcPr>
            <w:tcW w:w="704" w:type="dxa"/>
            <w:shd w:val="clear" w:color="auto" w:fill="auto"/>
            <w:vAlign w:val="center"/>
          </w:tcPr>
          <w:p w14:paraId="7E0A1EC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3E23" w14:textId="26F301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Stendhal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A527" w14:textId="538401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Racine i Szekspir.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73E0" w14:textId="5C40F25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46BE" w14:textId="2BCD3A9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517C1A00" w14:textId="77777777" w:rsidTr="006F4A75">
        <w:tc>
          <w:tcPr>
            <w:tcW w:w="704" w:type="dxa"/>
            <w:shd w:val="clear" w:color="auto" w:fill="auto"/>
            <w:vAlign w:val="center"/>
          </w:tcPr>
          <w:p w14:paraId="1E38CA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7021" w14:textId="0A4860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Biernacki,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41E8" w14:textId="15B12A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Mieczysław Frenkiel.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49A8" w14:textId="429DCAA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8CD8" w14:textId="7B4EB5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CA53FB2" w14:textId="77777777" w:rsidTr="006F4A75">
        <w:tc>
          <w:tcPr>
            <w:tcW w:w="704" w:type="dxa"/>
            <w:shd w:val="clear" w:color="auto" w:fill="auto"/>
            <w:vAlign w:val="center"/>
          </w:tcPr>
          <w:p w14:paraId="20FE628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4197" w14:textId="48B3B6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Natanson,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288E" w14:textId="316024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Karol Adwentowicz.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9C3D" w14:textId="3A7504D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A308" w14:textId="159DD9B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0EDF2D6E" w14:textId="77777777" w:rsidTr="006F4A75">
        <w:tc>
          <w:tcPr>
            <w:tcW w:w="704" w:type="dxa"/>
            <w:shd w:val="clear" w:color="auto" w:fill="auto"/>
            <w:vAlign w:val="center"/>
          </w:tcPr>
          <w:p w14:paraId="6A898F0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6ABE" w14:textId="50633C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DB61" w14:textId="0A1A83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-T. 1.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08B5" w14:textId="3648B7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D3F4" w14:textId="63B515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16,40</w:t>
            </w:r>
          </w:p>
        </w:tc>
      </w:tr>
      <w:tr w:rsidR="009F465D" w:rsidRPr="000957D1" w14:paraId="4BF2A6DF" w14:textId="77777777" w:rsidTr="006F4A75">
        <w:tc>
          <w:tcPr>
            <w:tcW w:w="704" w:type="dxa"/>
            <w:shd w:val="clear" w:color="auto" w:fill="auto"/>
            <w:vAlign w:val="center"/>
          </w:tcPr>
          <w:p w14:paraId="22DE9D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5EAA" w14:textId="3628F0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86A2" w14:textId="5B920F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-T.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DDC1" w14:textId="1EB1B7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F3FB" w14:textId="3501AE9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16,40</w:t>
            </w:r>
          </w:p>
        </w:tc>
      </w:tr>
      <w:tr w:rsidR="009F465D" w:rsidRPr="000957D1" w14:paraId="3044F0FF" w14:textId="77777777" w:rsidTr="006F4A75">
        <w:tc>
          <w:tcPr>
            <w:tcW w:w="704" w:type="dxa"/>
            <w:shd w:val="clear" w:color="auto" w:fill="auto"/>
            <w:vAlign w:val="center"/>
          </w:tcPr>
          <w:p w14:paraId="36F885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5D5E" w14:textId="0D5D8A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D310" w14:textId="5893E6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-T. 3.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E6A7" w14:textId="22D2C61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6657" w14:textId="1C93788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16,40</w:t>
            </w:r>
          </w:p>
        </w:tc>
      </w:tr>
      <w:tr w:rsidR="009F465D" w:rsidRPr="000957D1" w14:paraId="4C78BB74" w14:textId="77777777" w:rsidTr="006F4A75">
        <w:tc>
          <w:tcPr>
            <w:tcW w:w="704" w:type="dxa"/>
            <w:shd w:val="clear" w:color="auto" w:fill="auto"/>
            <w:vAlign w:val="center"/>
          </w:tcPr>
          <w:p w14:paraId="5FDE34D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CE09" w14:textId="3CFF1F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219C" w14:textId="2277EB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-T. 4.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3E8E" w14:textId="0B0734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A21C" w14:textId="60828F5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16,40</w:t>
            </w:r>
          </w:p>
        </w:tc>
      </w:tr>
      <w:tr w:rsidR="009F465D" w:rsidRPr="000957D1" w14:paraId="2C0896CF" w14:textId="77777777" w:rsidTr="006F4A75">
        <w:tc>
          <w:tcPr>
            <w:tcW w:w="704" w:type="dxa"/>
            <w:shd w:val="clear" w:color="auto" w:fill="auto"/>
            <w:vAlign w:val="center"/>
          </w:tcPr>
          <w:p w14:paraId="4EBC1C3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6A56" w14:textId="6D9F41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1E7D" w14:textId="119E57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Pisma. -T. 5.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7290" w14:textId="2E62F2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A6EC" w14:textId="0BC178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16,40</w:t>
            </w:r>
          </w:p>
        </w:tc>
      </w:tr>
      <w:tr w:rsidR="009F465D" w:rsidRPr="000957D1" w14:paraId="03332721" w14:textId="77777777" w:rsidTr="006F4A75">
        <w:tc>
          <w:tcPr>
            <w:tcW w:w="704" w:type="dxa"/>
            <w:shd w:val="clear" w:color="auto" w:fill="auto"/>
            <w:vAlign w:val="center"/>
          </w:tcPr>
          <w:p w14:paraId="608E4C5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1725" w14:textId="0292A63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Plezia,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BE1B" w14:textId="4EFEDF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Arystotelesa do 'Złotej Legendy'.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FF94" w14:textId="2504379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AE94" w14:textId="183DC7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9E2662F" w14:textId="77777777" w:rsidTr="006F4A75">
        <w:tc>
          <w:tcPr>
            <w:tcW w:w="704" w:type="dxa"/>
            <w:shd w:val="clear" w:color="auto" w:fill="auto"/>
            <w:vAlign w:val="center"/>
          </w:tcPr>
          <w:p w14:paraId="5C70DBC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4360" w14:textId="22DB82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Zagórski, Z.P.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A1CE" w14:textId="5A23A1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Czyste czy brudne czyli paradoksy chemii.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0CEB" w14:textId="2DD5F2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45E0" w14:textId="1508374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6A9C2C34" w14:textId="77777777" w:rsidTr="006F4A75">
        <w:tc>
          <w:tcPr>
            <w:tcW w:w="704" w:type="dxa"/>
            <w:shd w:val="clear" w:color="auto" w:fill="auto"/>
            <w:vAlign w:val="center"/>
          </w:tcPr>
          <w:p w14:paraId="0D7701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1334" w14:textId="23F246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850F" w14:textId="207DDA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Heine.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821E" w14:textId="03C8C7C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816E" w14:textId="773D3D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FB980AC" w14:textId="77777777" w:rsidTr="006F4A75">
        <w:tc>
          <w:tcPr>
            <w:tcW w:w="704" w:type="dxa"/>
            <w:shd w:val="clear" w:color="auto" w:fill="auto"/>
            <w:vAlign w:val="center"/>
          </w:tcPr>
          <w:p w14:paraId="0458BF8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6273" w14:textId="17320F0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Nitsch,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CFC3" w14:textId="76780BB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Ze wspomnień językoznawcy.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3A97" w14:textId="48A3E75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8905" w14:textId="037EF5C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54F1BE0B" w14:textId="77777777" w:rsidTr="006F4A75">
        <w:tc>
          <w:tcPr>
            <w:tcW w:w="704" w:type="dxa"/>
            <w:shd w:val="clear" w:color="auto" w:fill="auto"/>
            <w:vAlign w:val="center"/>
          </w:tcPr>
          <w:p w14:paraId="3A8A2A1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9116" w14:textId="7666227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Winsnes, Andreas 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DAB4" w14:textId="474588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Sigrid Undset.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D97A" w14:textId="52EFDA1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C5A2" w14:textId="38A7FDC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E991AE8" w14:textId="77777777" w:rsidTr="006F4A75">
        <w:tc>
          <w:tcPr>
            <w:tcW w:w="704" w:type="dxa"/>
            <w:shd w:val="clear" w:color="auto" w:fill="auto"/>
            <w:vAlign w:val="center"/>
          </w:tcPr>
          <w:p w14:paraId="5914939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1C9F" w14:textId="519BEC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Zapiór,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BBC8" w14:textId="65DCAB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Zwiedzamy Warszawę.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AE17" w14:textId="568E6F2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784F" w14:textId="1FBEB7D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16,50</w:t>
            </w:r>
          </w:p>
        </w:tc>
      </w:tr>
      <w:tr w:rsidR="009F465D" w:rsidRPr="000957D1" w14:paraId="2F101FA9" w14:textId="77777777" w:rsidTr="006F4A75">
        <w:tc>
          <w:tcPr>
            <w:tcW w:w="704" w:type="dxa"/>
            <w:shd w:val="clear" w:color="auto" w:fill="auto"/>
            <w:vAlign w:val="center"/>
          </w:tcPr>
          <w:p w14:paraId="12AA16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7BD0" w14:textId="5DAEBC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Skatkin,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AD0" w14:textId="137CD1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przyrody w szkole początkowej.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B5A4" w14:textId="314A4FD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4ABD" w14:textId="72A0A8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23C561D" w14:textId="77777777" w:rsidTr="006F4A75">
        <w:tc>
          <w:tcPr>
            <w:tcW w:w="704" w:type="dxa"/>
            <w:shd w:val="clear" w:color="auto" w:fill="auto"/>
            <w:vAlign w:val="center"/>
          </w:tcPr>
          <w:p w14:paraId="189B588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2857" w14:textId="3678C2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Straszewicz,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4289" w14:textId="51CED5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Zadania z olimpiad matematycznych. T. 3. - 1966.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4CB4" w14:textId="0AE568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3B14" w14:textId="187D47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3D1451F" w14:textId="77777777" w:rsidTr="006F4A75">
        <w:tc>
          <w:tcPr>
            <w:tcW w:w="704" w:type="dxa"/>
            <w:shd w:val="clear" w:color="auto" w:fill="auto"/>
            <w:vAlign w:val="center"/>
          </w:tcPr>
          <w:p w14:paraId="0FC09B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59DE" w14:textId="06D23F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Dawid, Jan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9CEB" w14:textId="4AC7ED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 o rzeczach.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EC90" w14:textId="1DD7C9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40A2" w14:textId="192A8E7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03F610D8" w14:textId="77777777" w:rsidTr="006F4A75">
        <w:tc>
          <w:tcPr>
            <w:tcW w:w="704" w:type="dxa"/>
            <w:shd w:val="clear" w:color="auto" w:fill="auto"/>
            <w:vAlign w:val="center"/>
          </w:tcPr>
          <w:p w14:paraId="0E5567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ED14" w14:textId="72E262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Szczerbakow,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1C71" w14:textId="71E458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Owady jako przedmiot zajęć szkolnych.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DE68" w14:textId="7A665A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474C" w14:textId="10A96CD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19,20</w:t>
            </w:r>
          </w:p>
        </w:tc>
      </w:tr>
      <w:tr w:rsidR="009F465D" w:rsidRPr="000957D1" w14:paraId="568D3CA5" w14:textId="77777777" w:rsidTr="006F4A75">
        <w:tc>
          <w:tcPr>
            <w:tcW w:w="704" w:type="dxa"/>
            <w:shd w:val="clear" w:color="auto" w:fill="auto"/>
            <w:vAlign w:val="center"/>
          </w:tcPr>
          <w:p w14:paraId="11F0E6F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69EB" w14:textId="6016F6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Modzelewski,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548E" w14:textId="6C045C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B2E9" w14:textId="43A4F91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8111" w14:textId="4EC036C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15,80</w:t>
            </w:r>
          </w:p>
        </w:tc>
      </w:tr>
      <w:tr w:rsidR="009F465D" w:rsidRPr="000957D1" w14:paraId="09420683" w14:textId="77777777" w:rsidTr="006F4A75">
        <w:tc>
          <w:tcPr>
            <w:tcW w:w="704" w:type="dxa"/>
            <w:shd w:val="clear" w:color="auto" w:fill="auto"/>
            <w:vAlign w:val="center"/>
          </w:tcPr>
          <w:p w14:paraId="035C6D1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F650" w14:textId="7E4BF2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Maleczyński, Karol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0972" w14:textId="429D57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Wrocław.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1E9A" w14:textId="2AF51C2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B8A9" w14:textId="3F01B0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6C130DBA" w14:textId="77777777" w:rsidTr="006F4A75">
        <w:tc>
          <w:tcPr>
            <w:tcW w:w="704" w:type="dxa"/>
            <w:shd w:val="clear" w:color="auto" w:fill="auto"/>
            <w:vAlign w:val="center"/>
          </w:tcPr>
          <w:p w14:paraId="45007E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FD20" w14:textId="204339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8937" w14:textId="02C8FC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Chin.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05F5" w14:textId="18460F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4EF7" w14:textId="3EDB354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31257ADF" w14:textId="77777777" w:rsidTr="006F4A75">
        <w:tc>
          <w:tcPr>
            <w:tcW w:w="704" w:type="dxa"/>
            <w:shd w:val="clear" w:color="auto" w:fill="auto"/>
            <w:vAlign w:val="center"/>
          </w:tcPr>
          <w:p w14:paraId="32029B0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F1CC" w14:textId="018354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F6ED" w14:textId="57992D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Grunwald.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B771" w14:textId="52DA4E6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9E" w14:textId="7A977DD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9F465D" w:rsidRPr="000957D1" w14:paraId="687B9A7D" w14:textId="77777777" w:rsidTr="006F4A75">
        <w:tc>
          <w:tcPr>
            <w:tcW w:w="704" w:type="dxa"/>
            <w:shd w:val="clear" w:color="auto" w:fill="auto"/>
            <w:vAlign w:val="center"/>
          </w:tcPr>
          <w:p w14:paraId="05E79B2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D37F" w14:textId="22AD892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83CE" w14:textId="194A6F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dawnych kultur.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596B" w14:textId="1BFE67B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20B5" w14:textId="20C2AE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7DA189F0" w14:textId="77777777" w:rsidTr="006F4A75">
        <w:tc>
          <w:tcPr>
            <w:tcW w:w="704" w:type="dxa"/>
            <w:shd w:val="clear" w:color="auto" w:fill="auto"/>
            <w:vAlign w:val="center"/>
          </w:tcPr>
          <w:p w14:paraId="68E2AC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53E7" w14:textId="57AA3E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Komenský, Jan Amos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BE00" w14:textId="393600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Wielka dydaktyka.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F438" w14:textId="09DE787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E99A" w14:textId="67A908B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6ABA1BA5" w14:textId="77777777" w:rsidTr="006F4A75">
        <w:tc>
          <w:tcPr>
            <w:tcW w:w="704" w:type="dxa"/>
            <w:shd w:val="clear" w:color="auto" w:fill="auto"/>
            <w:vAlign w:val="center"/>
          </w:tcPr>
          <w:p w14:paraId="3935C9F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6297" w14:textId="67BE03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Rybka, Eugeniusz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2999" w14:textId="7F9ACB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Mikołaj Kopernik i jego nauka.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BE41" w14:textId="36C0D0B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9E20" w14:textId="5AC0653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4BB94180" w14:textId="77777777" w:rsidTr="006F4A75">
        <w:tc>
          <w:tcPr>
            <w:tcW w:w="704" w:type="dxa"/>
            <w:shd w:val="clear" w:color="auto" w:fill="auto"/>
            <w:vAlign w:val="center"/>
          </w:tcPr>
          <w:p w14:paraId="00C389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C0B0" w14:textId="707FDB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Wierzchowska, Wiesława.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18BA" w14:textId="740850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Władysław Podkowiński.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4F05" w14:textId="1E13C1A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362D" w14:textId="21F8D2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7B641425" w14:textId="77777777" w:rsidTr="006F4A75">
        <w:tc>
          <w:tcPr>
            <w:tcW w:w="704" w:type="dxa"/>
            <w:shd w:val="clear" w:color="auto" w:fill="auto"/>
            <w:vAlign w:val="center"/>
          </w:tcPr>
          <w:p w14:paraId="1D12AD9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FE0C" w14:textId="7E0127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Czarnocka,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1927" w14:textId="0D4421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Józef Chełmoński.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E4AE" w14:textId="76F87D2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B630" w14:textId="61B6A71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0B2C14A0" w14:textId="77777777" w:rsidTr="006F4A75">
        <w:tc>
          <w:tcPr>
            <w:tcW w:w="704" w:type="dxa"/>
            <w:shd w:val="clear" w:color="auto" w:fill="auto"/>
            <w:vAlign w:val="center"/>
          </w:tcPr>
          <w:p w14:paraId="4965BE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BB74" w14:textId="22F5B2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28CF" w14:textId="4FE4EB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Feliks Dzierżyński.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549B" w14:textId="35E633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9C1E" w14:textId="3735D7D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4EBF725A" w14:textId="77777777" w:rsidTr="006F4A75">
        <w:tc>
          <w:tcPr>
            <w:tcW w:w="704" w:type="dxa"/>
            <w:shd w:val="clear" w:color="auto" w:fill="auto"/>
            <w:vAlign w:val="center"/>
          </w:tcPr>
          <w:p w14:paraId="351FFCF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5EF6" w14:textId="1C36CC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Labuda, Gerard.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D02B" w14:textId="7D4E1B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Słowiańszczyzna pierwotna.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E26E" w14:textId="5B5003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6383" w14:textId="27A5C7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12,85</w:t>
            </w:r>
          </w:p>
        </w:tc>
      </w:tr>
      <w:tr w:rsidR="009F465D" w:rsidRPr="000957D1" w14:paraId="098FD4D6" w14:textId="77777777" w:rsidTr="006F4A75">
        <w:tc>
          <w:tcPr>
            <w:tcW w:w="704" w:type="dxa"/>
            <w:shd w:val="clear" w:color="auto" w:fill="auto"/>
            <w:vAlign w:val="center"/>
          </w:tcPr>
          <w:p w14:paraId="2192D7C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315A" w14:textId="387C92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Podgórska,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178B" w14:textId="1E0C4E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Okazy naturalne w nauczaniu botaniki.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2522" w14:textId="279BF3A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69EF" w14:textId="1DD4A15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706144CC" w14:textId="77777777" w:rsidTr="006F4A75">
        <w:tc>
          <w:tcPr>
            <w:tcW w:w="704" w:type="dxa"/>
            <w:shd w:val="clear" w:color="auto" w:fill="auto"/>
            <w:vAlign w:val="center"/>
          </w:tcPr>
          <w:p w14:paraId="6DE4D58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FA5CD" w14:textId="592B77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Plisiecki,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B80F" w14:textId="738DEF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mówią nauka i religia o pochodzeniu człowieka.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0AC3" w14:textId="24DFDEA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C996" w14:textId="013E5F7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26DD273A" w14:textId="77777777" w:rsidTr="006F4A75">
        <w:tc>
          <w:tcPr>
            <w:tcW w:w="704" w:type="dxa"/>
            <w:shd w:val="clear" w:color="auto" w:fill="auto"/>
            <w:vAlign w:val="center"/>
          </w:tcPr>
          <w:p w14:paraId="5E9946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1B92" w14:textId="273C9D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Pęczalski,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8AB4" w14:textId="5B6A2A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Zakładamy szkolny sad.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ECFD" w14:textId="3B6CBB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7855" w14:textId="50E168C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6,60</w:t>
            </w:r>
          </w:p>
        </w:tc>
      </w:tr>
      <w:tr w:rsidR="009F465D" w:rsidRPr="000957D1" w14:paraId="7EDF08C4" w14:textId="77777777" w:rsidTr="006F4A75">
        <w:tc>
          <w:tcPr>
            <w:tcW w:w="704" w:type="dxa"/>
            <w:shd w:val="clear" w:color="auto" w:fill="auto"/>
            <w:vAlign w:val="center"/>
          </w:tcPr>
          <w:p w14:paraId="0D36A77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648" w14:textId="12E665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Kuziński,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90EB" w14:textId="2BDE42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Główne proporcje rozwoju gospodarczego Polski Ludowej.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5A05" w14:textId="556E78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32B4" w14:textId="727D0F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2CAE2C1C" w14:textId="77777777" w:rsidTr="006F4A75">
        <w:tc>
          <w:tcPr>
            <w:tcW w:w="704" w:type="dxa"/>
            <w:shd w:val="clear" w:color="auto" w:fill="auto"/>
            <w:vAlign w:val="center"/>
          </w:tcPr>
          <w:p w14:paraId="4D603E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824F" w14:textId="08B472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Gamow, George.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CEBD" w14:textId="0DAAF0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Mister Tompkins w krainie czarów.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11CA" w14:textId="0A1A40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2E40" w14:textId="42D426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50421DAD" w14:textId="77777777" w:rsidTr="006F4A75">
        <w:tc>
          <w:tcPr>
            <w:tcW w:w="704" w:type="dxa"/>
            <w:shd w:val="clear" w:color="auto" w:fill="auto"/>
            <w:vAlign w:val="center"/>
          </w:tcPr>
          <w:p w14:paraId="30DF06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EF9B" w14:textId="71D394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Dunajewski,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F4A2" w14:textId="5CEB0F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Mikołaj Kopernik.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D745" w14:textId="2C30F7A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6BF9" w14:textId="5FDBC62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42,50</w:t>
            </w:r>
          </w:p>
        </w:tc>
      </w:tr>
      <w:tr w:rsidR="009F465D" w:rsidRPr="000957D1" w14:paraId="1CC21D97" w14:textId="77777777" w:rsidTr="006F4A75">
        <w:tc>
          <w:tcPr>
            <w:tcW w:w="704" w:type="dxa"/>
            <w:shd w:val="clear" w:color="auto" w:fill="auto"/>
            <w:vAlign w:val="center"/>
          </w:tcPr>
          <w:p w14:paraId="137957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57AE" w14:textId="09EA9C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6B21" w14:textId="7AE519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Samorząd uczniowski w Polsce w latach 1918-1939. Cz. 1, Z doświadczeń nauczycieli.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9E51" w14:textId="6D99BF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4E49" w14:textId="0D4EDA0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ADF2B85" w14:textId="77777777" w:rsidTr="006F4A75">
        <w:tc>
          <w:tcPr>
            <w:tcW w:w="704" w:type="dxa"/>
            <w:shd w:val="clear" w:color="auto" w:fill="auto"/>
            <w:vAlign w:val="center"/>
          </w:tcPr>
          <w:p w14:paraId="5DF5DF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9327" w14:textId="4206A1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Taubenszlag, Rudolf.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25E6" w14:textId="138041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Samorząd uczniowski w Polsce w latach 1918-1939. Cz. 2, Samorząd uczniowski jako czynnik wychowania społecznego.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9D28" w14:textId="3E5BFD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CEA3" w14:textId="250F406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0E231C6D" w14:textId="77777777" w:rsidTr="006F4A75">
        <w:tc>
          <w:tcPr>
            <w:tcW w:w="704" w:type="dxa"/>
            <w:shd w:val="clear" w:color="auto" w:fill="auto"/>
            <w:vAlign w:val="center"/>
          </w:tcPr>
          <w:p w14:paraId="2E953AC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87C4" w14:textId="3A708F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Sterkowicz,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3401" w14:textId="0B2FC75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0758" w14:textId="6A1669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93E9" w14:textId="5526343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64B8284F" w14:textId="77777777" w:rsidTr="006F4A75">
        <w:tc>
          <w:tcPr>
            <w:tcW w:w="704" w:type="dxa"/>
            <w:shd w:val="clear" w:color="auto" w:fill="auto"/>
            <w:vAlign w:val="center"/>
          </w:tcPr>
          <w:p w14:paraId="74063FB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1936" w14:textId="43004D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Bréhier, Émile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FC45" w14:textId="7DBB0C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filozoficzne XX wieku.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99C3" w14:textId="78CF06F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BE9B" w14:textId="35ADED6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55301B39" w14:textId="77777777" w:rsidTr="006F4A75">
        <w:tc>
          <w:tcPr>
            <w:tcW w:w="704" w:type="dxa"/>
            <w:shd w:val="clear" w:color="auto" w:fill="auto"/>
            <w:vAlign w:val="center"/>
          </w:tcPr>
          <w:p w14:paraId="07EF3D0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500D" w14:textId="0BE94C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Dawson, Christopher.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A4AA" w14:textId="10364D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Religia i powstanie kultury zachodniej.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F277" w14:textId="394A52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855D" w14:textId="6C7A91C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40EDA31B" w14:textId="77777777" w:rsidTr="006F4A75">
        <w:tc>
          <w:tcPr>
            <w:tcW w:w="704" w:type="dxa"/>
            <w:shd w:val="clear" w:color="auto" w:fill="auto"/>
            <w:vAlign w:val="center"/>
          </w:tcPr>
          <w:p w14:paraId="31913CC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4E3A0" w14:textId="0E5ADA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Krokiewicz,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4259" w14:textId="4E7750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Sokrates. - dr.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2646" w14:textId="735CF07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3262" w14:textId="3537E3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0C7176B5" w14:textId="77777777" w:rsidTr="006F4A75">
        <w:tc>
          <w:tcPr>
            <w:tcW w:w="704" w:type="dxa"/>
            <w:shd w:val="clear" w:color="auto" w:fill="auto"/>
            <w:vAlign w:val="center"/>
          </w:tcPr>
          <w:p w14:paraId="779723E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B16E" w14:textId="5251E26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Czarnota, Alfred.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B8AE" w14:textId="2A68AB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Częstochowa.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BE74" w14:textId="4F8119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60C6" w14:textId="3C290F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9F465D" w:rsidRPr="000957D1" w14:paraId="3FED5830" w14:textId="77777777" w:rsidTr="006F4A75">
        <w:tc>
          <w:tcPr>
            <w:tcW w:w="704" w:type="dxa"/>
            <w:shd w:val="clear" w:color="auto" w:fill="auto"/>
            <w:vAlign w:val="center"/>
          </w:tcPr>
          <w:p w14:paraId="77E3AB1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40B5" w14:textId="0C85F6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Beck, Lester Fred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582A" w14:textId="0A42EEC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dojrzewaniu seksualnym.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1933" w14:textId="26C6FB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A07A" w14:textId="0E51BC2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716E4F70" w14:textId="77777777" w:rsidTr="006F4A75">
        <w:tc>
          <w:tcPr>
            <w:tcW w:w="704" w:type="dxa"/>
            <w:shd w:val="clear" w:color="auto" w:fill="auto"/>
            <w:vAlign w:val="center"/>
          </w:tcPr>
          <w:p w14:paraId="0F5D0A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5FEB" w14:textId="3622DC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AA04" w14:textId="78D0B9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Grzegorz z Sanoka.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27CF" w14:textId="3AB9A1A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E732" w14:textId="70AC8A4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4101FCFC" w14:textId="77777777" w:rsidTr="006F4A75">
        <w:tc>
          <w:tcPr>
            <w:tcW w:w="704" w:type="dxa"/>
            <w:shd w:val="clear" w:color="auto" w:fill="auto"/>
            <w:vAlign w:val="center"/>
          </w:tcPr>
          <w:p w14:paraId="2FEA79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8F82" w14:textId="7A740B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Żółkiewski,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5448" w14:textId="50E2FE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badań literatury polskiej w latach 1944 - 1954.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10C4" w14:textId="7E7A94D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1B67" w14:textId="264172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6985CE9E" w14:textId="77777777" w:rsidTr="006F4A75">
        <w:tc>
          <w:tcPr>
            <w:tcW w:w="704" w:type="dxa"/>
            <w:shd w:val="clear" w:color="auto" w:fill="auto"/>
            <w:vAlign w:val="center"/>
          </w:tcPr>
          <w:p w14:paraId="04531CB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C27F" w14:textId="1AF004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3B16" w14:textId="06BD47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Szkolnictwo wyższe Górnego Śląska.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7043" w14:textId="3FAD303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C029" w14:textId="37CAC9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4,85</w:t>
            </w:r>
          </w:p>
        </w:tc>
      </w:tr>
      <w:tr w:rsidR="009F465D" w:rsidRPr="000957D1" w14:paraId="79B68959" w14:textId="77777777" w:rsidTr="006F4A75">
        <w:tc>
          <w:tcPr>
            <w:tcW w:w="704" w:type="dxa"/>
            <w:shd w:val="clear" w:color="auto" w:fill="auto"/>
            <w:vAlign w:val="center"/>
          </w:tcPr>
          <w:p w14:paraId="4D54688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CB4E" w14:textId="265C78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Kulczyński,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4043" w14:textId="44877CC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Udział Wrocławia w odbudowie nauki polskiej.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0468" w14:textId="72203A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0138" w14:textId="79B0FCF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10,10</w:t>
            </w:r>
          </w:p>
        </w:tc>
      </w:tr>
      <w:tr w:rsidR="009F465D" w:rsidRPr="000957D1" w14:paraId="12E19AF3" w14:textId="77777777" w:rsidTr="006F4A75">
        <w:tc>
          <w:tcPr>
            <w:tcW w:w="704" w:type="dxa"/>
            <w:shd w:val="clear" w:color="auto" w:fill="auto"/>
            <w:vAlign w:val="center"/>
          </w:tcPr>
          <w:p w14:paraId="6AC00A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A5CC" w14:textId="1CC998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Kotłowski,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6B42" w14:textId="7CF432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angielska po drugiej wojnie światowej.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AF40" w14:textId="597AA02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EFDC" w14:textId="15E532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6203DB75" w14:textId="77777777" w:rsidTr="006F4A75">
        <w:tc>
          <w:tcPr>
            <w:tcW w:w="704" w:type="dxa"/>
            <w:shd w:val="clear" w:color="auto" w:fill="auto"/>
            <w:vAlign w:val="center"/>
          </w:tcPr>
          <w:p w14:paraId="74020F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B14E" w14:textId="3F3384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C0FF" w14:textId="36819A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Czym się zajmuje teoria liczb.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D14D" w14:textId="505DFDC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4891" w14:textId="14DD763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7869B0ED" w14:textId="77777777" w:rsidTr="006F4A75">
        <w:tc>
          <w:tcPr>
            <w:tcW w:w="704" w:type="dxa"/>
            <w:shd w:val="clear" w:color="auto" w:fill="auto"/>
            <w:vAlign w:val="center"/>
          </w:tcPr>
          <w:p w14:paraId="490710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D95C" w14:textId="251204D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Poluszyńska,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6DED" w14:textId="3F5141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Lekcje ćwiczeniowe z zoologii.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C5DD" w14:textId="40DED6A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5B91" w14:textId="0F0C263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7CB95305" w14:textId="77777777" w:rsidTr="006F4A75">
        <w:tc>
          <w:tcPr>
            <w:tcW w:w="704" w:type="dxa"/>
            <w:shd w:val="clear" w:color="auto" w:fill="auto"/>
            <w:vAlign w:val="center"/>
          </w:tcPr>
          <w:p w14:paraId="09B5597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6E06" w14:textId="2B41A3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Grzywak-Kaczyńska,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8157" w14:textId="102178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Testy w szkole.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EA68" w14:textId="3FDD801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5EBD" w14:textId="6022115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9F465D" w:rsidRPr="000957D1" w14:paraId="30F27F66" w14:textId="77777777" w:rsidTr="006F4A75">
        <w:tc>
          <w:tcPr>
            <w:tcW w:w="704" w:type="dxa"/>
            <w:shd w:val="clear" w:color="auto" w:fill="auto"/>
            <w:vAlign w:val="center"/>
          </w:tcPr>
          <w:p w14:paraId="6CB2E9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B8AF" w14:textId="6F1A24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Łastik, Salomon.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E978" w14:textId="58ED3D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 na Wiśniowej.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568B" w14:textId="2F87A7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E3F1" w14:textId="15FF69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2B57F8E3" w14:textId="77777777" w:rsidTr="006F4A75">
        <w:tc>
          <w:tcPr>
            <w:tcW w:w="704" w:type="dxa"/>
            <w:shd w:val="clear" w:color="auto" w:fill="auto"/>
            <w:vAlign w:val="center"/>
          </w:tcPr>
          <w:p w14:paraId="620E46C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B24F" w14:textId="206710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Wachtl,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755D" w14:textId="2CE61E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Dźwięki niesłyszalne.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4381" w14:textId="022E0B5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A15" w14:textId="0287F6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3,60</w:t>
            </w:r>
          </w:p>
        </w:tc>
      </w:tr>
      <w:tr w:rsidR="009F465D" w:rsidRPr="000957D1" w14:paraId="763FD625" w14:textId="77777777" w:rsidTr="006F4A75">
        <w:tc>
          <w:tcPr>
            <w:tcW w:w="704" w:type="dxa"/>
            <w:shd w:val="clear" w:color="auto" w:fill="auto"/>
            <w:vAlign w:val="center"/>
          </w:tcPr>
          <w:p w14:paraId="68F3ED7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AF44" w14:textId="133BF5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Kuczyński,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704" w14:textId="7E55A0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Chrześcijaństwo i sens życia.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0346" w14:textId="3B75B1D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60B5" w14:textId="351549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271840FC" w14:textId="77777777" w:rsidTr="006F4A75">
        <w:tc>
          <w:tcPr>
            <w:tcW w:w="704" w:type="dxa"/>
            <w:shd w:val="clear" w:color="auto" w:fill="auto"/>
            <w:vAlign w:val="center"/>
          </w:tcPr>
          <w:p w14:paraId="0A0733D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963F" w14:textId="35F717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Nonas, Andrzej Narcyz.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D23D" w14:textId="635667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Podchody w Godynicach.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68D1" w14:textId="2D33750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0107" w14:textId="0CB78A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9F465D" w:rsidRPr="000957D1" w14:paraId="6B4337DF" w14:textId="77777777" w:rsidTr="006F4A75">
        <w:tc>
          <w:tcPr>
            <w:tcW w:w="704" w:type="dxa"/>
            <w:shd w:val="clear" w:color="auto" w:fill="auto"/>
            <w:vAlign w:val="center"/>
          </w:tcPr>
          <w:p w14:paraId="6881DC6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9251" w14:textId="0EFD95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1607" w14:textId="719567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w zespole.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D3E6" w14:textId="2A1D26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F1BB" w14:textId="784FD4C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2F3980E" w14:textId="77777777" w:rsidTr="006F4A75">
        <w:tc>
          <w:tcPr>
            <w:tcW w:w="704" w:type="dxa"/>
            <w:shd w:val="clear" w:color="auto" w:fill="auto"/>
            <w:vAlign w:val="center"/>
          </w:tcPr>
          <w:p w14:paraId="0CC354E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329B" w14:textId="7D9C12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347B" w14:textId="25955C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nauczania arytmetyki w klasie II i III.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3A29" w14:textId="3B54DC8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0AE4" w14:textId="29A1DC0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35584AB8" w14:textId="77777777" w:rsidTr="006F4A75">
        <w:tc>
          <w:tcPr>
            <w:tcW w:w="704" w:type="dxa"/>
            <w:shd w:val="clear" w:color="auto" w:fill="auto"/>
            <w:vAlign w:val="center"/>
          </w:tcPr>
          <w:p w14:paraId="161D39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FF74" w14:textId="6E018A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Batowski,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FD66" w14:textId="4C2D01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Legion Mickiewicza w kampanii włosko-austriackiej 1848 roku.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206C" w14:textId="419D09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BE6D" w14:textId="418228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26,60</w:t>
            </w:r>
          </w:p>
        </w:tc>
      </w:tr>
      <w:tr w:rsidR="009F465D" w:rsidRPr="000957D1" w14:paraId="1B106C34" w14:textId="77777777" w:rsidTr="006F4A75">
        <w:tc>
          <w:tcPr>
            <w:tcW w:w="704" w:type="dxa"/>
            <w:shd w:val="clear" w:color="auto" w:fill="auto"/>
            <w:vAlign w:val="center"/>
          </w:tcPr>
          <w:p w14:paraId="173736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AAC3" w14:textId="75A4AF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Lehmann, Gunther.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C060" w14:textId="49FCAA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Praktyczna fizjologia pracy.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EBEE" w14:textId="408AE0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E720" w14:textId="394AF11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59,00</w:t>
            </w:r>
          </w:p>
        </w:tc>
      </w:tr>
      <w:tr w:rsidR="009F465D" w:rsidRPr="000957D1" w14:paraId="7469891B" w14:textId="77777777" w:rsidTr="006F4A75">
        <w:tc>
          <w:tcPr>
            <w:tcW w:w="704" w:type="dxa"/>
            <w:shd w:val="clear" w:color="auto" w:fill="auto"/>
            <w:vAlign w:val="center"/>
          </w:tcPr>
          <w:p w14:paraId="6013B57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6A239" w14:textId="60C8C63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63C9" w14:textId="2B32DF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Pomorze średniowieczne.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F241" w14:textId="2AD3E76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9875" w14:textId="0B104E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14ABFFA7" w14:textId="77777777" w:rsidTr="006F4A75">
        <w:tc>
          <w:tcPr>
            <w:tcW w:w="704" w:type="dxa"/>
            <w:shd w:val="clear" w:color="auto" w:fill="auto"/>
            <w:vAlign w:val="center"/>
          </w:tcPr>
          <w:p w14:paraId="0FBDD1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911F" w14:textId="59C4CC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Centkiewiczowa,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F0AE" w14:textId="6DE928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podbój Arktyki. - Wyd. 4 uzup. do roku 1958.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39AC" w14:textId="1E61C7F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69B4" w14:textId="0B961AD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DFB855F" w14:textId="77777777" w:rsidTr="006F4A75">
        <w:tc>
          <w:tcPr>
            <w:tcW w:w="704" w:type="dxa"/>
            <w:shd w:val="clear" w:color="auto" w:fill="auto"/>
            <w:vAlign w:val="center"/>
          </w:tcPr>
          <w:p w14:paraId="257B544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F561" w14:textId="24D3D9C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30D4" w14:textId="6E574E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Dominik Merlini.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FD65" w14:textId="28403AC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F75C" w14:textId="1890185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A1B97B0" w14:textId="77777777" w:rsidTr="006F4A75">
        <w:tc>
          <w:tcPr>
            <w:tcW w:w="704" w:type="dxa"/>
            <w:shd w:val="clear" w:color="auto" w:fill="auto"/>
            <w:vAlign w:val="center"/>
          </w:tcPr>
          <w:p w14:paraId="35387E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D15A" w14:textId="267A23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Trznadel,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3E84" w14:textId="36BFE2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poezji Mieczysława Jastruna.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191B" w14:textId="431A95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01C4" w14:textId="6B02E6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9F465D" w:rsidRPr="000957D1" w14:paraId="313972EC" w14:textId="77777777" w:rsidTr="006F4A75">
        <w:tc>
          <w:tcPr>
            <w:tcW w:w="704" w:type="dxa"/>
            <w:shd w:val="clear" w:color="auto" w:fill="auto"/>
            <w:vAlign w:val="center"/>
          </w:tcPr>
          <w:p w14:paraId="6F9732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941C" w14:textId="7A5A9E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Dyboski,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A65A" w14:textId="016E94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 lat literatury angielskiej.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9CAB" w14:textId="6DDA508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1B04" w14:textId="6949D4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125,00</w:t>
            </w:r>
          </w:p>
        </w:tc>
      </w:tr>
      <w:tr w:rsidR="009F465D" w:rsidRPr="000957D1" w14:paraId="3CD995D0" w14:textId="77777777" w:rsidTr="006F4A75">
        <w:tc>
          <w:tcPr>
            <w:tcW w:w="704" w:type="dxa"/>
            <w:shd w:val="clear" w:color="auto" w:fill="auto"/>
            <w:vAlign w:val="center"/>
          </w:tcPr>
          <w:p w14:paraId="03FA94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6BCD" w14:textId="0A4C26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Hurlock, Elizabeth B.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72AA" w14:textId="26734C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dziecka.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9969" w14:textId="6B50B2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06B8" w14:textId="5078FC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39D885BB" w14:textId="77777777" w:rsidTr="006F4A75">
        <w:tc>
          <w:tcPr>
            <w:tcW w:w="704" w:type="dxa"/>
            <w:shd w:val="clear" w:color="auto" w:fill="auto"/>
            <w:vAlign w:val="center"/>
          </w:tcPr>
          <w:p w14:paraId="025525A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5063" w14:textId="304D97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Porębski, Mirosław.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9BD7" w14:textId="2BB727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Sztuka naszego czasu.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6896" w14:textId="11EAEE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2865" w14:textId="4C712F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299D5BF2" w14:textId="77777777" w:rsidTr="006F4A75">
        <w:tc>
          <w:tcPr>
            <w:tcW w:w="704" w:type="dxa"/>
            <w:shd w:val="clear" w:color="auto" w:fill="auto"/>
            <w:vAlign w:val="center"/>
          </w:tcPr>
          <w:p w14:paraId="428F250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A1E9" w14:textId="2C8639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Radhakrishnan, Sarvepalli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1580" w14:textId="34529C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Filozofia indyjska. -T.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AFA1" w14:textId="7CD9F2F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B57E" w14:textId="2D2EF04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9F465D" w:rsidRPr="000957D1" w14:paraId="6F1FF887" w14:textId="77777777" w:rsidTr="006F4A75">
        <w:tc>
          <w:tcPr>
            <w:tcW w:w="704" w:type="dxa"/>
            <w:shd w:val="clear" w:color="auto" w:fill="auto"/>
            <w:vAlign w:val="center"/>
          </w:tcPr>
          <w:p w14:paraId="14DD1D1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F4D1" w14:textId="605187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Kroński,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BA43" w14:textId="32D2C73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Rozważania wokół Hegla.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68FE" w14:textId="5049E7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C226" w14:textId="7CC4FD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8B421B2" w14:textId="77777777" w:rsidTr="006F4A75">
        <w:tc>
          <w:tcPr>
            <w:tcW w:w="704" w:type="dxa"/>
            <w:shd w:val="clear" w:color="auto" w:fill="auto"/>
            <w:vAlign w:val="center"/>
          </w:tcPr>
          <w:p w14:paraId="388E533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69A2" w14:textId="5B30F9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Nowiński, Marian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4C36" w14:textId="00D6BA2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lecznicze flory polskiej.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7DB9" w14:textId="3E529F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EE57" w14:textId="2C35880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6CEFF77C" w14:textId="77777777" w:rsidTr="006F4A75">
        <w:tc>
          <w:tcPr>
            <w:tcW w:w="704" w:type="dxa"/>
            <w:shd w:val="clear" w:color="auto" w:fill="auto"/>
            <w:vAlign w:val="center"/>
          </w:tcPr>
          <w:p w14:paraId="117D9C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49BC" w14:textId="48B15D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Schramm, Wiktor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6C43" w14:textId="5768CC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Lasy i zwierzyna Gór Sanockich.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44AC" w14:textId="02CD149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378D" w14:textId="1CB12C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06AA2A1E" w14:textId="77777777" w:rsidTr="006F4A75">
        <w:tc>
          <w:tcPr>
            <w:tcW w:w="704" w:type="dxa"/>
            <w:shd w:val="clear" w:color="auto" w:fill="auto"/>
            <w:vAlign w:val="center"/>
          </w:tcPr>
          <w:p w14:paraId="4CF6330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6B70" w14:textId="6A6726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Krygowski, Bogumił.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5DA3" w14:textId="124436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Krajobraz Wielkopolski i jego dzieje.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07A9" w14:textId="109CD7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C93F" w14:textId="5415172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7C3003BD" w14:textId="77777777" w:rsidTr="006F4A75">
        <w:tc>
          <w:tcPr>
            <w:tcW w:w="704" w:type="dxa"/>
            <w:shd w:val="clear" w:color="auto" w:fill="auto"/>
            <w:vAlign w:val="center"/>
          </w:tcPr>
          <w:p w14:paraId="491E652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D2CD" w14:textId="5DE9FE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Długosiecka,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D471" w14:textId="74D145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kulturalno-oświatowa.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CE850" w14:textId="6C165ED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293F" w14:textId="4826F1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9,70</w:t>
            </w:r>
          </w:p>
        </w:tc>
      </w:tr>
      <w:tr w:rsidR="009F465D" w:rsidRPr="000957D1" w14:paraId="44FD0E1D" w14:textId="77777777" w:rsidTr="006F4A75">
        <w:tc>
          <w:tcPr>
            <w:tcW w:w="704" w:type="dxa"/>
            <w:shd w:val="clear" w:color="auto" w:fill="auto"/>
            <w:vAlign w:val="center"/>
          </w:tcPr>
          <w:p w14:paraId="590C702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8A2B" w14:textId="1B5108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Gansiniec,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7314" w14:textId="0ECBD8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Śpiewnik Filomatów.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AFD6" w14:textId="314191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A252" w14:textId="18FBCDB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D14BEF3" w14:textId="77777777" w:rsidTr="006F4A75">
        <w:tc>
          <w:tcPr>
            <w:tcW w:w="704" w:type="dxa"/>
            <w:shd w:val="clear" w:color="auto" w:fill="auto"/>
            <w:vAlign w:val="center"/>
          </w:tcPr>
          <w:p w14:paraId="3B133EB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8D3A" w14:textId="3D2EFED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Spencer, Herbert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E45A" w14:textId="4EF284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wychowaniu umysłowym, moralnym i fizycznym.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3B52" w14:textId="3B6B96B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7E7A" w14:textId="0F1058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D197594" w14:textId="77777777" w:rsidTr="006F4A75">
        <w:tc>
          <w:tcPr>
            <w:tcW w:w="704" w:type="dxa"/>
            <w:shd w:val="clear" w:color="auto" w:fill="auto"/>
            <w:vAlign w:val="center"/>
          </w:tcPr>
          <w:p w14:paraId="2FEE45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B134" w14:textId="48DD5D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Wójcik,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F52D" w14:textId="6F46A3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działki szkolne.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9EA7" w14:textId="298187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6EAB" w14:textId="0124B5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6,30</w:t>
            </w:r>
          </w:p>
        </w:tc>
      </w:tr>
      <w:tr w:rsidR="009F465D" w:rsidRPr="000957D1" w14:paraId="56CCDA18" w14:textId="77777777" w:rsidTr="006F4A75">
        <w:tc>
          <w:tcPr>
            <w:tcW w:w="704" w:type="dxa"/>
            <w:shd w:val="clear" w:color="auto" w:fill="auto"/>
            <w:vAlign w:val="center"/>
          </w:tcPr>
          <w:p w14:paraId="54C0985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18E5" w14:textId="040E27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Kozłowski,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FA7B" w14:textId="2E1EBB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'Międzynarodówka' wielka pieśń rewolucji.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3319" w14:textId="693458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2E02" w14:textId="78619A8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5EB29D4F" w14:textId="77777777" w:rsidTr="006F4A75">
        <w:tc>
          <w:tcPr>
            <w:tcW w:w="704" w:type="dxa"/>
            <w:shd w:val="clear" w:color="auto" w:fill="auto"/>
            <w:vAlign w:val="center"/>
          </w:tcPr>
          <w:p w14:paraId="0BD79C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2154" w14:textId="6C0F596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Hulka-Laskowski, Paweł.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7BBE" w14:textId="23E6DF6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Matki bogów.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F4E7" w14:textId="1837F2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0355" w14:textId="5373071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00E570BF" w14:textId="77777777" w:rsidTr="006F4A75">
        <w:tc>
          <w:tcPr>
            <w:tcW w:w="704" w:type="dxa"/>
            <w:shd w:val="clear" w:color="auto" w:fill="auto"/>
            <w:vAlign w:val="center"/>
          </w:tcPr>
          <w:p w14:paraId="0549D0D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AC95" w14:textId="6B1531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Mrożkiewicz,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C03A" w14:textId="27163F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rysunku w klasach I-IV.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1A5A" w14:textId="35516C5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F220" w14:textId="7EE2CF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39A8B0C" w14:textId="77777777" w:rsidTr="006F4A75">
        <w:tc>
          <w:tcPr>
            <w:tcW w:w="704" w:type="dxa"/>
            <w:shd w:val="clear" w:color="auto" w:fill="auto"/>
            <w:vAlign w:val="center"/>
          </w:tcPr>
          <w:p w14:paraId="7D230EE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7523" w14:textId="1BA011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Bieniasz,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9968" w14:textId="66D920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Gabriela Zapolska.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EE84" w14:textId="0FB69CA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1F95" w14:textId="5E31B2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22BEC638" w14:textId="77777777" w:rsidTr="006F4A75">
        <w:tc>
          <w:tcPr>
            <w:tcW w:w="704" w:type="dxa"/>
            <w:shd w:val="clear" w:color="auto" w:fill="auto"/>
            <w:vAlign w:val="center"/>
          </w:tcPr>
          <w:p w14:paraId="5AD4FE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498B" w14:textId="32B8F0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Nowicki,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3702" w14:textId="7BEE75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Starożytni o religii.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1595" w14:textId="6BA471F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9E0A" w14:textId="339CC69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13BB6CBF" w14:textId="77777777" w:rsidTr="006F4A75">
        <w:tc>
          <w:tcPr>
            <w:tcW w:w="704" w:type="dxa"/>
            <w:shd w:val="clear" w:color="auto" w:fill="auto"/>
            <w:vAlign w:val="center"/>
          </w:tcPr>
          <w:p w14:paraId="0BC70AF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7209" w14:textId="062263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Magnuszewski,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B337" w14:textId="704BFA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 wśród Słowaków.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06D8" w14:textId="1EB596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5958" w14:textId="207B34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9F465D" w:rsidRPr="000957D1" w14:paraId="412C5A19" w14:textId="77777777" w:rsidTr="006F4A75">
        <w:tc>
          <w:tcPr>
            <w:tcW w:w="704" w:type="dxa"/>
            <w:shd w:val="clear" w:color="auto" w:fill="auto"/>
            <w:vAlign w:val="center"/>
          </w:tcPr>
          <w:p w14:paraId="1847A4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9FF0" w14:textId="2DD2EE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Wojeński, Teofil.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7D40" w14:textId="100838C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o szkołę polską w okresie rewolucji 1905 roku.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C988" w14:textId="37626BA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329B" w14:textId="31A43F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50E73D54" w14:textId="77777777" w:rsidTr="006F4A75">
        <w:tc>
          <w:tcPr>
            <w:tcW w:w="704" w:type="dxa"/>
            <w:shd w:val="clear" w:color="auto" w:fill="auto"/>
            <w:vAlign w:val="center"/>
          </w:tcPr>
          <w:p w14:paraId="5D89393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AFED" w14:textId="2675CF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Winnicka,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FDF9" w14:textId="10AC12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Romuald Traugutt.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226F" w14:textId="55C8A2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C23C" w14:textId="0536846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75BC7132" w14:textId="77777777" w:rsidTr="006F4A75">
        <w:tc>
          <w:tcPr>
            <w:tcW w:w="704" w:type="dxa"/>
            <w:shd w:val="clear" w:color="auto" w:fill="auto"/>
            <w:vAlign w:val="center"/>
          </w:tcPr>
          <w:p w14:paraId="5228AE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47B" w14:textId="0FF361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44D6" w14:textId="077B0D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Pierwsze rewolucje burżuazyjne w Europie.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8CDA" w14:textId="0D0982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4921" w14:textId="17823A9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5B4D1E69" w14:textId="77777777" w:rsidTr="006F4A75">
        <w:tc>
          <w:tcPr>
            <w:tcW w:w="704" w:type="dxa"/>
            <w:shd w:val="clear" w:color="auto" w:fill="auto"/>
            <w:vAlign w:val="center"/>
          </w:tcPr>
          <w:p w14:paraId="594F6ED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383E" w14:textId="16C0CA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Janowska,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8713" w14:textId="7D1DC2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Przewrót majowy.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DAF6" w14:textId="40D4FC7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0143" w14:textId="7A0D634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4A9D7E12" w14:textId="77777777" w:rsidTr="006F4A75">
        <w:tc>
          <w:tcPr>
            <w:tcW w:w="704" w:type="dxa"/>
            <w:shd w:val="clear" w:color="auto" w:fill="auto"/>
            <w:vAlign w:val="center"/>
          </w:tcPr>
          <w:p w14:paraId="38948F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C2B9" w14:textId="255C30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136A" w14:textId="1BE20D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Ustrój Polski w XVI-XVIII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AC0A" w14:textId="45E6AA4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D000" w14:textId="6EA77BA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7BC6B7F1" w14:textId="77777777" w:rsidTr="006F4A75">
        <w:tc>
          <w:tcPr>
            <w:tcW w:w="704" w:type="dxa"/>
            <w:shd w:val="clear" w:color="auto" w:fill="auto"/>
            <w:vAlign w:val="center"/>
          </w:tcPr>
          <w:p w14:paraId="16FA4B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102A" w14:textId="10ED14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DB8D" w14:textId="4BD907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Starożytna Grecja.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5DDB" w14:textId="3D1EB3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65C9" w14:textId="2A3EB6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6DCC960A" w14:textId="77777777" w:rsidTr="006F4A75">
        <w:tc>
          <w:tcPr>
            <w:tcW w:w="704" w:type="dxa"/>
            <w:shd w:val="clear" w:color="auto" w:fill="auto"/>
            <w:vAlign w:val="center"/>
          </w:tcPr>
          <w:p w14:paraId="118B96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FA00" w14:textId="6B8AA0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9CC8" w14:textId="6B6923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dążeń uniwersalistycznych, walka papiestwa z cesarstwem i wojny krzyżowe.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62C6" w14:textId="5DD10DC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0FA8" w14:textId="42F2763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6069E7B5" w14:textId="77777777" w:rsidTr="006F4A75">
        <w:tc>
          <w:tcPr>
            <w:tcW w:w="704" w:type="dxa"/>
            <w:shd w:val="clear" w:color="auto" w:fill="auto"/>
            <w:vAlign w:val="center"/>
          </w:tcPr>
          <w:p w14:paraId="5CA501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6701" w14:textId="402590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60EF" w14:textId="7B243BB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Rewolucja 1905-1907 w Rosji. - dr.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AD48" w14:textId="38095F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71C1" w14:textId="6AAF04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47C6CCDC" w14:textId="77777777" w:rsidTr="006F4A75">
        <w:tc>
          <w:tcPr>
            <w:tcW w:w="704" w:type="dxa"/>
            <w:shd w:val="clear" w:color="auto" w:fill="auto"/>
            <w:vAlign w:val="center"/>
          </w:tcPr>
          <w:p w14:paraId="59EAE87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E62B" w14:textId="38137F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Dziurla, Waleria.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C288" w14:textId="5F0759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Słowiańszczyzna pogańska i wczesnofeudalne państwa słowiańskie.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BD1D" w14:textId="5AAF3DF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D5FC" w14:textId="5742583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0AF871B" w14:textId="77777777" w:rsidTr="006F4A75">
        <w:tc>
          <w:tcPr>
            <w:tcW w:w="704" w:type="dxa"/>
            <w:shd w:val="clear" w:color="auto" w:fill="auto"/>
            <w:vAlign w:val="center"/>
          </w:tcPr>
          <w:p w14:paraId="30ADE32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0CE2" w14:textId="1F0EE4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EDCE" w14:textId="316CC7C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Sytuacja wsi feudalnej do XV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B80D" w14:textId="0FE9B5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97C1" w14:textId="273F68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226F5112" w14:textId="77777777" w:rsidTr="006F4A75">
        <w:tc>
          <w:tcPr>
            <w:tcW w:w="704" w:type="dxa"/>
            <w:shd w:val="clear" w:color="auto" w:fill="auto"/>
            <w:vAlign w:val="center"/>
          </w:tcPr>
          <w:p w14:paraId="38DECE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732D" w14:textId="1BBB20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62B6" w14:textId="75BE49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Wczesne średniowiecze.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A008" w14:textId="13F152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2A6D" w14:textId="468BC47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110BD976" w14:textId="77777777" w:rsidTr="006F4A75">
        <w:tc>
          <w:tcPr>
            <w:tcW w:w="704" w:type="dxa"/>
            <w:shd w:val="clear" w:color="auto" w:fill="auto"/>
            <w:vAlign w:val="center"/>
          </w:tcPr>
          <w:p w14:paraId="2385DF3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9D0B" w14:textId="0BE384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9B31" w14:textId="6285D6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Ideologia społeczna od XII do schyłku XV 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8BBB" w14:textId="2BEBFD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521B" w14:textId="7AFDAFD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6F47D4A2" w14:textId="77777777" w:rsidTr="006F4A75">
        <w:tc>
          <w:tcPr>
            <w:tcW w:w="704" w:type="dxa"/>
            <w:shd w:val="clear" w:color="auto" w:fill="auto"/>
            <w:vAlign w:val="center"/>
          </w:tcPr>
          <w:p w14:paraId="0EA23CE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B313" w14:textId="10EAED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94E0" w14:textId="5CA84A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Sytuacja wsi feudalnej do XV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3F54" w14:textId="177336B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3264" w14:textId="714FF9C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14E09A06" w14:textId="77777777" w:rsidTr="006F4A75">
        <w:tc>
          <w:tcPr>
            <w:tcW w:w="704" w:type="dxa"/>
            <w:shd w:val="clear" w:color="auto" w:fill="auto"/>
            <w:vAlign w:val="center"/>
          </w:tcPr>
          <w:p w14:paraId="31B52E6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1B3D" w14:textId="335047F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AE80" w14:textId="641A19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Ustrój Polski w XVI-XVIII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5F4E" w14:textId="3A072D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2872" w14:textId="242D974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356B082B" w14:textId="77777777" w:rsidTr="006F4A75">
        <w:tc>
          <w:tcPr>
            <w:tcW w:w="704" w:type="dxa"/>
            <w:shd w:val="clear" w:color="auto" w:fill="auto"/>
            <w:vAlign w:val="center"/>
          </w:tcPr>
          <w:p w14:paraId="07818E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F90D" w14:textId="5845AE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Czubiński, Antoni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1FD8" w14:textId="04523F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Zjednoczenie Niemiec i Włoch.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7D2F" w14:textId="407B905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3423" w14:textId="0410D51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33CF6A21" w14:textId="77777777" w:rsidTr="006F4A75">
        <w:tc>
          <w:tcPr>
            <w:tcW w:w="704" w:type="dxa"/>
            <w:shd w:val="clear" w:color="auto" w:fill="auto"/>
            <w:vAlign w:val="center"/>
          </w:tcPr>
          <w:p w14:paraId="6625313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CB6B" w14:textId="0F581E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A9CD" w14:textId="038B86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Odbudowa państwa polskiego.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06D2" w14:textId="5F5CF5C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8EF6" w14:textId="14CA739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4E4C0AD7" w14:textId="77777777" w:rsidTr="006F4A75">
        <w:tc>
          <w:tcPr>
            <w:tcW w:w="704" w:type="dxa"/>
            <w:shd w:val="clear" w:color="auto" w:fill="auto"/>
            <w:vAlign w:val="center"/>
          </w:tcPr>
          <w:p w14:paraId="37274A1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D627" w14:textId="1AC130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Bartyś, Julian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7DCB" w14:textId="007C55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wieś folwarczno-pańszczyźniana w XVI-XVIII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6AE" w14:textId="0C4DB88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F433" w14:textId="35C266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789112EC" w14:textId="77777777" w:rsidTr="006F4A75">
        <w:tc>
          <w:tcPr>
            <w:tcW w:w="704" w:type="dxa"/>
            <w:shd w:val="clear" w:color="auto" w:fill="auto"/>
            <w:vAlign w:val="center"/>
          </w:tcPr>
          <w:p w14:paraId="5648AA6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0D03" w14:textId="3CF045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Dziurla, Waleria.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2F7C5" w14:textId="68982C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Słowiańszczyzna pogańska i wczesnofeudalne państwa słowiańskie.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0593" w14:textId="1CACAF5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BD68" w14:textId="7DD262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5AFF92F9" w14:textId="77777777" w:rsidTr="006F4A75">
        <w:tc>
          <w:tcPr>
            <w:tcW w:w="704" w:type="dxa"/>
            <w:shd w:val="clear" w:color="auto" w:fill="auto"/>
            <w:vAlign w:val="center"/>
          </w:tcPr>
          <w:p w14:paraId="708FE74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D52C" w14:textId="30FF3D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Czubiński, Antoni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DF1C" w14:textId="4AF308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Zjednoczenie Niemiec i Włoch.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251E" w14:textId="27D075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B19D" w14:textId="0B218D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0910C7D3" w14:textId="77777777" w:rsidTr="006F4A75">
        <w:tc>
          <w:tcPr>
            <w:tcW w:w="704" w:type="dxa"/>
            <w:shd w:val="clear" w:color="auto" w:fill="auto"/>
            <w:vAlign w:val="center"/>
          </w:tcPr>
          <w:p w14:paraId="19B64A7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F301" w14:textId="6890D8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Śreniowska,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282F" w14:textId="17DE7C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Sprawa chłopska w XIX wieku na ziemiach polskich w okresie reform uwłaszczeniowych.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5D1B" w14:textId="0349CC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A578" w14:textId="212B0B5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9F465D" w:rsidRPr="000957D1" w14:paraId="7C285AA3" w14:textId="77777777" w:rsidTr="006F4A75">
        <w:tc>
          <w:tcPr>
            <w:tcW w:w="704" w:type="dxa"/>
            <w:shd w:val="clear" w:color="auto" w:fill="auto"/>
            <w:vAlign w:val="center"/>
          </w:tcPr>
          <w:p w14:paraId="63CE8F9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8412" w14:textId="635332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6A93" w14:textId="231C6A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Reformacja.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608B" w14:textId="412735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97DA" w14:textId="0B5F20B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76741064" w14:textId="77777777" w:rsidTr="006F4A75">
        <w:tc>
          <w:tcPr>
            <w:tcW w:w="704" w:type="dxa"/>
            <w:shd w:val="clear" w:color="auto" w:fill="auto"/>
            <w:vAlign w:val="center"/>
          </w:tcPr>
          <w:p w14:paraId="332A14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D0F6" w14:textId="69A2D2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54EA" w14:textId="0A8731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z międzynarodowym faszyzmem w latach 1934-1939.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9669" w14:textId="183DEF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084C" w14:textId="5B76B59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21310C72" w14:textId="77777777" w:rsidTr="006F4A75">
        <w:tc>
          <w:tcPr>
            <w:tcW w:w="704" w:type="dxa"/>
            <w:shd w:val="clear" w:color="auto" w:fill="auto"/>
            <w:vAlign w:val="center"/>
          </w:tcPr>
          <w:p w14:paraId="5DA5C2C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9FF7" w14:textId="631B10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A5BE" w14:textId="6A3BF4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Pierwsze rewolucje burżuazyjne w Europie.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29C9" w14:textId="1B10BF0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9F3F7" w14:textId="74223D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6262D8F8" w14:textId="77777777" w:rsidTr="006F4A75">
        <w:tc>
          <w:tcPr>
            <w:tcW w:w="704" w:type="dxa"/>
            <w:shd w:val="clear" w:color="auto" w:fill="auto"/>
            <w:vAlign w:val="center"/>
          </w:tcPr>
          <w:p w14:paraId="71B7305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DCB7" w14:textId="6F56CA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213D" w14:textId="2C82DF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Ideologia społeczna od XII do schyłku XV 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E2F3" w14:textId="6C7E03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4A2F" w14:textId="609F10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37317A52" w14:textId="77777777" w:rsidTr="006F4A75">
        <w:tc>
          <w:tcPr>
            <w:tcW w:w="704" w:type="dxa"/>
            <w:shd w:val="clear" w:color="auto" w:fill="auto"/>
            <w:vAlign w:val="center"/>
          </w:tcPr>
          <w:p w14:paraId="052A918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2C40" w14:textId="31E2C3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6F09" w14:textId="4C8400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Reformacja.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99AB" w14:textId="3964C4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F017" w14:textId="514227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36C56DA4" w14:textId="77777777" w:rsidTr="006F4A75">
        <w:tc>
          <w:tcPr>
            <w:tcW w:w="704" w:type="dxa"/>
            <w:shd w:val="clear" w:color="auto" w:fill="auto"/>
            <w:vAlign w:val="center"/>
          </w:tcPr>
          <w:p w14:paraId="002E7F1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A2DE" w14:textId="7F0DE7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Luidor, Bronisława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E382" w14:textId="537C56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Prawo dziecka w Polsce Ludowej.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D7A9" w14:textId="69D3A4F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4DED" w14:textId="71F15F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0,80</w:t>
            </w:r>
          </w:p>
        </w:tc>
      </w:tr>
      <w:tr w:rsidR="009F465D" w:rsidRPr="000957D1" w14:paraId="73FAF48E" w14:textId="77777777" w:rsidTr="006F4A75">
        <w:tc>
          <w:tcPr>
            <w:tcW w:w="704" w:type="dxa"/>
            <w:shd w:val="clear" w:color="auto" w:fill="auto"/>
            <w:vAlign w:val="center"/>
          </w:tcPr>
          <w:p w14:paraId="4F0BFF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542F" w14:textId="7842C5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5BB9" w14:textId="32D107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oświatowa z dorosłymi.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C170" w14:textId="776B72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E1D8" w14:textId="53EFEF9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9F465D" w:rsidRPr="000957D1" w14:paraId="6F764561" w14:textId="77777777" w:rsidTr="006F4A75">
        <w:tc>
          <w:tcPr>
            <w:tcW w:w="704" w:type="dxa"/>
            <w:shd w:val="clear" w:color="auto" w:fill="auto"/>
            <w:vAlign w:val="center"/>
          </w:tcPr>
          <w:p w14:paraId="7D84EAA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57FE" w14:textId="33C4C9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9C30" w14:textId="16B280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Sienkiewicz.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D373" w14:textId="701D978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3BFE9" w14:textId="36C8922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4EA27E2A" w14:textId="77777777" w:rsidTr="006F4A75">
        <w:tc>
          <w:tcPr>
            <w:tcW w:w="704" w:type="dxa"/>
            <w:shd w:val="clear" w:color="auto" w:fill="auto"/>
            <w:vAlign w:val="center"/>
          </w:tcPr>
          <w:p w14:paraId="27507E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E36C" w14:textId="590095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Nowaczyk,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594" w14:textId="067E5D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uczę historii w szkole podstawowej. - Wyd. 3.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2575" w14:textId="3A4BBC7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D96A" w14:textId="479B07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4C019E82" w14:textId="77777777" w:rsidTr="006F4A75">
        <w:tc>
          <w:tcPr>
            <w:tcW w:w="704" w:type="dxa"/>
            <w:shd w:val="clear" w:color="auto" w:fill="auto"/>
            <w:vAlign w:val="center"/>
          </w:tcPr>
          <w:p w14:paraId="4ACEF61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7CBF" w14:textId="38CCC4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Tondi, Alighiero.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666F" w14:textId="228C27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Kartki z pamiętnika byłego jezuity.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68E5" w14:textId="0688E1C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03DB" w14:textId="2176023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1,10</w:t>
            </w:r>
          </w:p>
        </w:tc>
      </w:tr>
      <w:tr w:rsidR="009F465D" w:rsidRPr="000957D1" w14:paraId="0B2716F2" w14:textId="77777777" w:rsidTr="006F4A75">
        <w:tc>
          <w:tcPr>
            <w:tcW w:w="704" w:type="dxa"/>
            <w:shd w:val="clear" w:color="auto" w:fill="auto"/>
            <w:vAlign w:val="center"/>
          </w:tcPr>
          <w:p w14:paraId="752AB2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5B56" w14:textId="7B4933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A69F" w14:textId="2F9A6B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Rozdział kościoła od państwa.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D3F8" w14:textId="4C4AD8B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9005" w14:textId="473F5E0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20EA475E" w14:textId="77777777" w:rsidTr="006F4A75">
        <w:tc>
          <w:tcPr>
            <w:tcW w:w="704" w:type="dxa"/>
            <w:shd w:val="clear" w:color="auto" w:fill="auto"/>
            <w:vAlign w:val="center"/>
          </w:tcPr>
          <w:p w14:paraId="75A7E9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A36F" w14:textId="521CA2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Czernik,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B1AA" w14:textId="2F8BC9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życia pańszczyźnianego w XVII wieku.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A684" w14:textId="6E682E7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F509" w14:textId="65081EC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1F69C6AD" w14:textId="77777777" w:rsidTr="006F4A75">
        <w:tc>
          <w:tcPr>
            <w:tcW w:w="704" w:type="dxa"/>
            <w:shd w:val="clear" w:color="auto" w:fill="auto"/>
            <w:vAlign w:val="center"/>
          </w:tcPr>
          <w:p w14:paraId="56C0A69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70C2" w14:textId="51E8F2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A443" w14:textId="6080E70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powszechnej. Cz. 3, Literatura wieku XIX i XX.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5364" w14:textId="2DCB19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EDE3" w14:textId="039143B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16,10</w:t>
            </w:r>
          </w:p>
        </w:tc>
      </w:tr>
      <w:tr w:rsidR="009F465D" w:rsidRPr="000957D1" w14:paraId="72066AB1" w14:textId="77777777" w:rsidTr="006F4A75">
        <w:tc>
          <w:tcPr>
            <w:tcW w:w="704" w:type="dxa"/>
            <w:shd w:val="clear" w:color="auto" w:fill="auto"/>
            <w:vAlign w:val="center"/>
          </w:tcPr>
          <w:p w14:paraId="37F7B0F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DC14" w14:textId="4C2CDB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Winniczuk, Lidia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AC87" w14:textId="6FE323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Twórczość poetek greckich.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98E5" w14:textId="63A8575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91F0" w14:textId="76DE5B6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10,75</w:t>
            </w:r>
          </w:p>
        </w:tc>
      </w:tr>
      <w:tr w:rsidR="009F465D" w:rsidRPr="000957D1" w14:paraId="1AE0AF49" w14:textId="77777777" w:rsidTr="006F4A75">
        <w:tc>
          <w:tcPr>
            <w:tcW w:w="704" w:type="dxa"/>
            <w:shd w:val="clear" w:color="auto" w:fill="auto"/>
            <w:vAlign w:val="center"/>
          </w:tcPr>
          <w:p w14:paraId="7B3805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F395" w14:textId="77D2E0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5581" w14:textId="700A720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Człowiek i świat.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D616" w14:textId="4C2B3DA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C184" w14:textId="4B66500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7EC5662" w14:textId="77777777" w:rsidTr="006F4A75">
        <w:tc>
          <w:tcPr>
            <w:tcW w:w="704" w:type="dxa"/>
            <w:shd w:val="clear" w:color="auto" w:fill="auto"/>
            <w:vAlign w:val="center"/>
          </w:tcPr>
          <w:p w14:paraId="38B13E3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99E6" w14:textId="5BC46E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Skwarczyńska, Stefania.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B399" w14:textId="19DD56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i szkice literackie.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9A0C" w14:textId="31E83C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A84C" w14:textId="2F19A2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53CA265D" w14:textId="77777777" w:rsidTr="006F4A75">
        <w:tc>
          <w:tcPr>
            <w:tcW w:w="704" w:type="dxa"/>
            <w:shd w:val="clear" w:color="auto" w:fill="auto"/>
            <w:vAlign w:val="center"/>
          </w:tcPr>
          <w:p w14:paraId="50BAC14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5654" w14:textId="5B50D8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A690" w14:textId="4799C5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historii kultury.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B82D" w14:textId="357732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9CB2" w14:textId="056D36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9F465D" w:rsidRPr="000957D1" w14:paraId="497E2DD2" w14:textId="77777777" w:rsidTr="006F4A75">
        <w:tc>
          <w:tcPr>
            <w:tcW w:w="704" w:type="dxa"/>
            <w:shd w:val="clear" w:color="auto" w:fill="auto"/>
            <w:vAlign w:val="center"/>
          </w:tcPr>
          <w:p w14:paraId="0D2EA57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6EDF" w14:textId="712A68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3F46" w14:textId="02ED82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historii myśli i ruchów społecznych [T. 2].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273C" w14:textId="38EAC46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B97" w14:textId="49DE67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9F465D" w:rsidRPr="000957D1" w14:paraId="3C5BA12C" w14:textId="77777777" w:rsidTr="006F4A75">
        <w:tc>
          <w:tcPr>
            <w:tcW w:w="704" w:type="dxa"/>
            <w:shd w:val="clear" w:color="auto" w:fill="auto"/>
            <w:vAlign w:val="center"/>
          </w:tcPr>
          <w:p w14:paraId="08B0B3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F44D" w14:textId="6CBC73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30A6" w14:textId="14B670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dziejów kultury celtyckiej.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21C1" w14:textId="217EB19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AD99" w14:textId="742AAC4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9F465D" w:rsidRPr="000957D1" w14:paraId="1695DF20" w14:textId="77777777" w:rsidTr="006F4A75">
        <w:tc>
          <w:tcPr>
            <w:tcW w:w="704" w:type="dxa"/>
            <w:shd w:val="clear" w:color="auto" w:fill="auto"/>
            <w:vAlign w:val="center"/>
          </w:tcPr>
          <w:p w14:paraId="2242DF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6093" w14:textId="361744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DFBE" w14:textId="35AB23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 bohaterów i jego społeczne podłoże.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24B5" w14:textId="146FAA7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25CC" w14:textId="241F1C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9F465D" w:rsidRPr="000957D1" w14:paraId="0393D089" w14:textId="77777777" w:rsidTr="006F4A75">
        <w:tc>
          <w:tcPr>
            <w:tcW w:w="704" w:type="dxa"/>
            <w:shd w:val="clear" w:color="auto" w:fill="auto"/>
            <w:vAlign w:val="center"/>
          </w:tcPr>
          <w:p w14:paraId="0E9D843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6D7F" w14:textId="0185CE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Czarnowski, Stefan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7A3A" w14:textId="055814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Publicystyka, posłowie, wspomnienia [ T. 5].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DBC8" w14:textId="1AEBBBC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8A41" w14:textId="58930B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21,20</w:t>
            </w:r>
          </w:p>
        </w:tc>
      </w:tr>
      <w:tr w:rsidR="009F465D" w:rsidRPr="000957D1" w14:paraId="6D9C0C71" w14:textId="77777777" w:rsidTr="006F4A75">
        <w:tc>
          <w:tcPr>
            <w:tcW w:w="704" w:type="dxa"/>
            <w:shd w:val="clear" w:color="auto" w:fill="auto"/>
            <w:vAlign w:val="center"/>
          </w:tcPr>
          <w:p w14:paraId="58B3C0F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3348" w14:textId="04CE0A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F952" w14:textId="2ADE6B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Druga strona księżyca.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800E" w14:textId="608F70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6B95" w14:textId="1C27F9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08162C1" w14:textId="77777777" w:rsidTr="006F4A75">
        <w:tc>
          <w:tcPr>
            <w:tcW w:w="704" w:type="dxa"/>
            <w:shd w:val="clear" w:color="auto" w:fill="auto"/>
            <w:vAlign w:val="center"/>
          </w:tcPr>
          <w:p w14:paraId="169638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EE6F" w14:textId="31D1E3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Rombowski,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EAE6" w14:textId="5C08AF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szkolnictwa polskiego na Śląsku.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337A" w14:textId="79D302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275" w14:textId="44A33F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B8CA63C" w14:textId="77777777" w:rsidTr="006F4A75">
        <w:tc>
          <w:tcPr>
            <w:tcW w:w="704" w:type="dxa"/>
            <w:shd w:val="clear" w:color="auto" w:fill="auto"/>
            <w:vAlign w:val="center"/>
          </w:tcPr>
          <w:p w14:paraId="6EB659A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702D" w14:textId="544AA3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48CA" w14:textId="4E6CE3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Bibliografia w Polsce Ludowej.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2A13" w14:textId="2F26DB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F9AF" w14:textId="45B820E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251D7AFB" w14:textId="77777777" w:rsidTr="006F4A75">
        <w:tc>
          <w:tcPr>
            <w:tcW w:w="704" w:type="dxa"/>
            <w:shd w:val="clear" w:color="auto" w:fill="auto"/>
            <w:vAlign w:val="center"/>
          </w:tcPr>
          <w:p w14:paraId="1DD228C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6A75" w14:textId="4265F0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Nitsch,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D043" w14:textId="5BBEDA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polskich tekstów gwarowych. - Wyd. 2 zm. przez autora.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784D" w14:textId="00B09F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F345" w14:textId="43D25B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2593A4A4" w14:textId="77777777" w:rsidTr="006F4A75">
        <w:tc>
          <w:tcPr>
            <w:tcW w:w="704" w:type="dxa"/>
            <w:shd w:val="clear" w:color="auto" w:fill="auto"/>
            <w:vAlign w:val="center"/>
          </w:tcPr>
          <w:p w14:paraId="7703ABA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EF8C" w14:textId="43C23E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Wojciechowski,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AB98" w14:textId="0DE8C9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sztuce użytkowej i użytecznej.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C8FA" w14:textId="12DE4C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E1BB" w14:textId="780E840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7CFF07DF" w14:textId="77777777" w:rsidTr="006F4A75">
        <w:tc>
          <w:tcPr>
            <w:tcW w:w="704" w:type="dxa"/>
            <w:shd w:val="clear" w:color="auto" w:fill="auto"/>
            <w:vAlign w:val="center"/>
          </w:tcPr>
          <w:p w14:paraId="2C1FFC0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40DA" w14:textId="368FC3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Krygowska, Ludwika.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E0C2" w14:textId="44464B4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Kraje i morza pozaeuropejskie.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4C16" w14:textId="752076E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F17D" w14:textId="5FEB60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488AD8DD" w14:textId="77777777" w:rsidTr="006F4A75">
        <w:tc>
          <w:tcPr>
            <w:tcW w:w="704" w:type="dxa"/>
            <w:shd w:val="clear" w:color="auto" w:fill="auto"/>
            <w:vAlign w:val="center"/>
          </w:tcPr>
          <w:p w14:paraId="5EDDF07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17C4" w14:textId="43C813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5F38" w14:textId="69F5A9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krytyka literacka . -T. 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B6D7" w14:textId="797DD1E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4B97" w14:textId="63EF451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9F465D" w:rsidRPr="000957D1" w14:paraId="021EB7AF" w14:textId="77777777" w:rsidTr="006F4A75">
        <w:tc>
          <w:tcPr>
            <w:tcW w:w="704" w:type="dxa"/>
            <w:shd w:val="clear" w:color="auto" w:fill="auto"/>
            <w:vAlign w:val="center"/>
          </w:tcPr>
          <w:p w14:paraId="11AE7D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B604" w14:textId="62C538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AA51" w14:textId="2EFF98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Bibliografia.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D0CD" w14:textId="6AEB18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071C" w14:textId="6D3B530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39F3C3D" w14:textId="77777777" w:rsidTr="006F4A75">
        <w:tc>
          <w:tcPr>
            <w:tcW w:w="704" w:type="dxa"/>
            <w:shd w:val="clear" w:color="auto" w:fill="auto"/>
            <w:vAlign w:val="center"/>
          </w:tcPr>
          <w:p w14:paraId="6F7967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8D6F" w14:textId="6F2A68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A008" w14:textId="0F07C7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Pamiętniki emigrantów.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4267" w14:textId="5820C19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27AF" w14:textId="17ED50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536F537C" w14:textId="77777777" w:rsidTr="006F4A75">
        <w:tc>
          <w:tcPr>
            <w:tcW w:w="704" w:type="dxa"/>
            <w:shd w:val="clear" w:color="auto" w:fill="auto"/>
            <w:vAlign w:val="center"/>
          </w:tcPr>
          <w:p w14:paraId="3ED6DD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D158" w14:textId="388E5B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Chmaj, Ludwik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0DAA" w14:textId="484A5D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Bracia polscy.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ED6D" w14:textId="7BAF508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510D" w14:textId="0636C6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84,50</w:t>
            </w:r>
          </w:p>
        </w:tc>
      </w:tr>
      <w:tr w:rsidR="009F465D" w:rsidRPr="000957D1" w14:paraId="7ABC5F78" w14:textId="77777777" w:rsidTr="006F4A75">
        <w:tc>
          <w:tcPr>
            <w:tcW w:w="704" w:type="dxa"/>
            <w:shd w:val="clear" w:color="auto" w:fill="auto"/>
            <w:vAlign w:val="center"/>
          </w:tcPr>
          <w:p w14:paraId="70E2AE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0CFA" w14:textId="67EB01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AB75" w14:textId="3D9E0A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filozofii. -T. 1. - Wyd. 5.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A322" w14:textId="0FB0943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4477" w14:textId="7E68E6B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026EFC55" w14:textId="77777777" w:rsidTr="006F4A75">
        <w:tc>
          <w:tcPr>
            <w:tcW w:w="704" w:type="dxa"/>
            <w:shd w:val="clear" w:color="auto" w:fill="auto"/>
            <w:vAlign w:val="center"/>
          </w:tcPr>
          <w:p w14:paraId="27A7816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C567" w14:textId="73045E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F0F6" w14:textId="099B1A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filozofii. -T. 2. - Wyd. 5 nowe, przejrz. i uzup. (dodruk).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E076" w14:textId="04321D8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F991" w14:textId="19682E1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183A4934" w14:textId="77777777" w:rsidTr="006F4A75">
        <w:tc>
          <w:tcPr>
            <w:tcW w:w="704" w:type="dxa"/>
            <w:shd w:val="clear" w:color="auto" w:fill="auto"/>
            <w:vAlign w:val="center"/>
          </w:tcPr>
          <w:p w14:paraId="76D2F5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ACC3" w14:textId="1E5C76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Mroczko,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7E7E" w14:textId="5C4D64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Język węgierski.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96D2" w14:textId="11A2A17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B11C" w14:textId="4CBCC49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224CC8F3" w14:textId="77777777" w:rsidTr="006F4A75">
        <w:tc>
          <w:tcPr>
            <w:tcW w:w="704" w:type="dxa"/>
            <w:shd w:val="clear" w:color="auto" w:fill="auto"/>
            <w:vAlign w:val="center"/>
          </w:tcPr>
          <w:p w14:paraId="0F1715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604E" w14:textId="200B1E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Przybyła,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35E0" w14:textId="65A1B4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In London, Warsaw and elsewhre.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AC4A" w14:textId="27188C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6B86" w14:textId="00CF342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5A7660D0" w14:textId="77777777" w:rsidTr="006F4A75">
        <w:tc>
          <w:tcPr>
            <w:tcW w:w="704" w:type="dxa"/>
            <w:shd w:val="clear" w:color="auto" w:fill="auto"/>
            <w:vAlign w:val="center"/>
          </w:tcPr>
          <w:p w14:paraId="76C5E0E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DFF9" w14:textId="07922D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0AD4" w14:textId="0DF6EA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podręczny niemiecko-polski i polsko-niemiecki. -Cz. 1. - Wyd. 4 [powojenne].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49C5" w14:textId="73D1D3A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F3D7" w14:textId="28102E0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32E32819" w14:textId="77777777" w:rsidTr="006F4A75">
        <w:tc>
          <w:tcPr>
            <w:tcW w:w="704" w:type="dxa"/>
            <w:shd w:val="clear" w:color="auto" w:fill="auto"/>
            <w:vAlign w:val="center"/>
          </w:tcPr>
          <w:p w14:paraId="0A6CE00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7B68" w14:textId="548F21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ED9F" w14:textId="120795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podręczny niemiecko-polski i polsko-niemiecki. -Cz. 2. - Wyd. 4 [powojenne].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A004" w14:textId="53B265E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7639" w14:textId="0FC1CFE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35355165" w14:textId="77777777" w:rsidTr="006F4A75">
        <w:tc>
          <w:tcPr>
            <w:tcW w:w="704" w:type="dxa"/>
            <w:shd w:val="clear" w:color="auto" w:fill="auto"/>
            <w:vAlign w:val="center"/>
          </w:tcPr>
          <w:p w14:paraId="4F8614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2564" w14:textId="47F320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Kalina,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50C2" w14:textId="552A86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francusko-polski i polsko-francuski. -Cz. 1.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FDBE" w14:textId="7DFBD82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1EA4" w14:textId="1951B9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5135D999" w14:textId="77777777" w:rsidTr="006F4A75">
        <w:tc>
          <w:tcPr>
            <w:tcW w:w="704" w:type="dxa"/>
            <w:shd w:val="clear" w:color="auto" w:fill="auto"/>
            <w:vAlign w:val="center"/>
          </w:tcPr>
          <w:p w14:paraId="5980650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DFD7" w14:textId="5B698D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FF36" w14:textId="7B5770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nauczyciela. - dr.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BF16" w14:textId="419F774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B498" w14:textId="6F4E1C5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37FD5D20" w14:textId="77777777" w:rsidTr="006F4A75">
        <w:tc>
          <w:tcPr>
            <w:tcW w:w="704" w:type="dxa"/>
            <w:shd w:val="clear" w:color="auto" w:fill="auto"/>
            <w:vAlign w:val="center"/>
          </w:tcPr>
          <w:p w14:paraId="19E9AD2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B011" w14:textId="64856A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Michalski, Tadeusz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574B" w14:textId="6D5845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esperancko-polski.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86ED" w14:textId="1DB0B4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1227" w14:textId="22A25E6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61DCD561" w14:textId="77777777" w:rsidTr="006F4A75">
        <w:tc>
          <w:tcPr>
            <w:tcW w:w="704" w:type="dxa"/>
            <w:shd w:val="clear" w:color="auto" w:fill="auto"/>
            <w:vAlign w:val="center"/>
          </w:tcPr>
          <w:p w14:paraId="0DEA715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D7FC" w14:textId="3AD231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DB26" w14:textId="52870E9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Nieborów.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43B4" w14:textId="1F1C3CF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36D0" w14:textId="4A0BA1F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3E1B7A8C" w14:textId="77777777" w:rsidTr="006F4A75">
        <w:tc>
          <w:tcPr>
            <w:tcW w:w="704" w:type="dxa"/>
            <w:shd w:val="clear" w:color="auto" w:fill="auto"/>
            <w:vAlign w:val="center"/>
          </w:tcPr>
          <w:p w14:paraId="6FF2C1F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888F" w14:textId="2246F5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Goldzamt, Edmund.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AFCB" w14:textId="1742DA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miastach włoskich.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AA0E" w14:textId="195B3D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B47A" w14:textId="3B50EB0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73411A4E" w14:textId="77777777" w:rsidTr="006F4A75">
        <w:tc>
          <w:tcPr>
            <w:tcW w:w="704" w:type="dxa"/>
            <w:shd w:val="clear" w:color="auto" w:fill="auto"/>
            <w:vAlign w:val="center"/>
          </w:tcPr>
          <w:p w14:paraId="3F3918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0B04" w14:textId="4FB0B4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52FA" w14:textId="53AAFA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Skarby wawelskie, skarby kultury narodowej.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EEFB" w14:textId="5C5F91A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C276" w14:textId="2A5445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5C91A3F1" w14:textId="77777777" w:rsidTr="006F4A75">
        <w:tc>
          <w:tcPr>
            <w:tcW w:w="704" w:type="dxa"/>
            <w:shd w:val="clear" w:color="auto" w:fill="auto"/>
            <w:vAlign w:val="center"/>
          </w:tcPr>
          <w:p w14:paraId="239B22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99A0" w14:textId="6169E97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Waśkowski, Antoni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40E1" w14:textId="372E1B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Kraków w twórczości Wyspiańskiego. - Wyd. 2. - [1959].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C298" w14:textId="5964AB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064E" w14:textId="7DF28C4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5733CACE" w14:textId="77777777" w:rsidTr="006F4A75">
        <w:tc>
          <w:tcPr>
            <w:tcW w:w="704" w:type="dxa"/>
            <w:shd w:val="clear" w:color="auto" w:fill="auto"/>
            <w:vAlign w:val="center"/>
          </w:tcPr>
          <w:p w14:paraId="5A4B4AF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B2BB" w14:textId="0BDFED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65BB" w14:textId="139661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Oświęcim.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A0CF" w14:textId="061D17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F200" w14:textId="5CFD928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0ED54704" w14:textId="77777777" w:rsidTr="006F4A75">
        <w:tc>
          <w:tcPr>
            <w:tcW w:w="704" w:type="dxa"/>
            <w:shd w:val="clear" w:color="auto" w:fill="auto"/>
            <w:vAlign w:val="center"/>
          </w:tcPr>
          <w:p w14:paraId="78F834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8383" w14:textId="0B2107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Fornalska, Marcjanna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9CF" w14:textId="0D20B2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matki.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AF49" w14:textId="2529B84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4920" w14:textId="06EB51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5120429B" w14:textId="77777777" w:rsidTr="006F4A75">
        <w:tc>
          <w:tcPr>
            <w:tcW w:w="704" w:type="dxa"/>
            <w:shd w:val="clear" w:color="auto" w:fill="auto"/>
            <w:vAlign w:val="center"/>
          </w:tcPr>
          <w:p w14:paraId="271217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57A6" w14:textId="130480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652E" w14:textId="30F8A9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Książka dla nauczyciela szkoły specjalnej dla dzieci umysłowo niedorozwiniętych.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284" w14:textId="4C8F55B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1C65" w14:textId="0CA3BE5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9,20</w:t>
            </w:r>
          </w:p>
        </w:tc>
      </w:tr>
      <w:tr w:rsidR="009F465D" w:rsidRPr="000957D1" w14:paraId="4028F62F" w14:textId="77777777" w:rsidTr="006F4A75">
        <w:tc>
          <w:tcPr>
            <w:tcW w:w="704" w:type="dxa"/>
            <w:shd w:val="clear" w:color="auto" w:fill="auto"/>
            <w:vAlign w:val="center"/>
          </w:tcPr>
          <w:p w14:paraId="5DA80E2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997B" w14:textId="1AA493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B6B6" w14:textId="781EE5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Henryk Arctowski (15.07.1871-21.02.1958).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3257" w14:textId="31D7D96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25B9" w14:textId="00CA446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B5B50D7" w14:textId="77777777" w:rsidTr="006F4A75">
        <w:tc>
          <w:tcPr>
            <w:tcW w:w="704" w:type="dxa"/>
            <w:shd w:val="clear" w:color="auto" w:fill="auto"/>
            <w:vAlign w:val="center"/>
          </w:tcPr>
          <w:p w14:paraId="7E7949F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1087" w14:textId="54699F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Cziczigin,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BA53" w14:textId="73180E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arytmetyki.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CD3B" w14:textId="40BBCC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2A6C" w14:textId="6AAF2F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18C6C092" w14:textId="77777777" w:rsidTr="006F4A75">
        <w:tc>
          <w:tcPr>
            <w:tcW w:w="704" w:type="dxa"/>
            <w:shd w:val="clear" w:color="auto" w:fill="auto"/>
            <w:vAlign w:val="center"/>
          </w:tcPr>
          <w:p w14:paraId="79393F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5F73" w14:textId="772569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8A87" w14:textId="42BEE67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w domu i w szkole.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4F62" w14:textId="7FB2C7F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437C" w14:textId="5DAE28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5,75</w:t>
            </w:r>
          </w:p>
        </w:tc>
      </w:tr>
      <w:tr w:rsidR="009F465D" w:rsidRPr="000957D1" w14:paraId="28328086" w14:textId="77777777" w:rsidTr="006F4A75">
        <w:tc>
          <w:tcPr>
            <w:tcW w:w="704" w:type="dxa"/>
            <w:shd w:val="clear" w:color="auto" w:fill="auto"/>
            <w:vAlign w:val="center"/>
          </w:tcPr>
          <w:p w14:paraId="1BD650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24DF" w14:textId="309D4D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Altszuler, Ida.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32A2" w14:textId="1DBED6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Badania nad funkcją oceny szkolnej.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76D2" w14:textId="08AE3D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4DCC" w14:textId="7D5A3C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9F465D" w:rsidRPr="000957D1" w14:paraId="0ED78CD2" w14:textId="77777777" w:rsidTr="006F4A75">
        <w:tc>
          <w:tcPr>
            <w:tcW w:w="704" w:type="dxa"/>
            <w:shd w:val="clear" w:color="auto" w:fill="auto"/>
            <w:vAlign w:val="center"/>
          </w:tcPr>
          <w:p w14:paraId="347960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6E6F" w14:textId="3D366C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Steć,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56F7" w14:textId="6BDADF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Karkonosze.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15E1" w14:textId="1F7376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0B89" w14:textId="09CDE0F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6,75</w:t>
            </w:r>
          </w:p>
        </w:tc>
      </w:tr>
      <w:tr w:rsidR="009F465D" w:rsidRPr="000957D1" w14:paraId="109F5585" w14:textId="77777777" w:rsidTr="006F4A75">
        <w:tc>
          <w:tcPr>
            <w:tcW w:w="704" w:type="dxa"/>
            <w:shd w:val="clear" w:color="auto" w:fill="auto"/>
            <w:vAlign w:val="center"/>
          </w:tcPr>
          <w:p w14:paraId="7E4206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7EB8" w14:textId="46AAAF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Bądkowski, Lech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402B" w14:textId="1D1D0A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Słowińcy.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9DF8" w14:textId="2BA4C5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FF98" w14:textId="3A3B5D6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6,75</w:t>
            </w:r>
          </w:p>
        </w:tc>
      </w:tr>
      <w:tr w:rsidR="009F465D" w:rsidRPr="000957D1" w14:paraId="085AC1B4" w14:textId="77777777" w:rsidTr="006F4A75">
        <w:tc>
          <w:tcPr>
            <w:tcW w:w="704" w:type="dxa"/>
            <w:shd w:val="clear" w:color="auto" w:fill="auto"/>
            <w:vAlign w:val="center"/>
          </w:tcPr>
          <w:p w14:paraId="4BA086F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702C" w14:textId="7E1CB1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Kalinowska, Fryderyka.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4723" w14:textId="2DC2E7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Howard Fast.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CEC" w14:textId="6B2EDE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E018" w14:textId="127A5E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72D3E574" w14:textId="77777777" w:rsidTr="006F4A75">
        <w:tc>
          <w:tcPr>
            <w:tcW w:w="704" w:type="dxa"/>
            <w:shd w:val="clear" w:color="auto" w:fill="auto"/>
            <w:vAlign w:val="center"/>
          </w:tcPr>
          <w:p w14:paraId="1CC5C6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60C0" w14:textId="29461D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Szczechura,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92C5" w14:textId="01D7F0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Związek Nauczycielstwa Polskiego.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746C" w14:textId="001F35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1972" w14:textId="7B8E15A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70A14E21" w14:textId="77777777" w:rsidTr="006F4A75">
        <w:tc>
          <w:tcPr>
            <w:tcW w:w="704" w:type="dxa"/>
            <w:shd w:val="clear" w:color="auto" w:fill="auto"/>
            <w:vAlign w:val="center"/>
          </w:tcPr>
          <w:p w14:paraId="4616987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DFEB" w14:textId="5426A85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Pagaczewski,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3566" w14:textId="6A1628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Zabytkowe budowle Podhala.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9426" w14:textId="4845214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46A8" w14:textId="14E120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9F465D" w:rsidRPr="000957D1" w14:paraId="3F6CB9BE" w14:textId="77777777" w:rsidTr="006F4A75">
        <w:tc>
          <w:tcPr>
            <w:tcW w:w="704" w:type="dxa"/>
            <w:shd w:val="clear" w:color="auto" w:fill="auto"/>
            <w:vAlign w:val="center"/>
          </w:tcPr>
          <w:p w14:paraId="773F438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1991" w14:textId="6F0FDA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Siergiejew, W.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A312" w14:textId="4E3B7B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starożytnej Grecji.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C9C0" w14:textId="1F1989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86EA" w14:textId="1BB330D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FBD4F0F" w14:textId="77777777" w:rsidTr="006F4A75">
        <w:tc>
          <w:tcPr>
            <w:tcW w:w="704" w:type="dxa"/>
            <w:shd w:val="clear" w:color="auto" w:fill="auto"/>
            <w:vAlign w:val="center"/>
          </w:tcPr>
          <w:p w14:paraId="491E75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19FF" w14:textId="5AFE2A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Kolbuszewski,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1CA3" w14:textId="63AE8F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Romantyzm i modernizm.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5A40" w14:textId="31B4B9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3C92" w14:textId="4466351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626DD125" w14:textId="77777777" w:rsidTr="006F4A75">
        <w:tc>
          <w:tcPr>
            <w:tcW w:w="704" w:type="dxa"/>
            <w:shd w:val="clear" w:color="auto" w:fill="auto"/>
            <w:vAlign w:val="center"/>
          </w:tcPr>
          <w:p w14:paraId="6C8EB7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67FE" w14:textId="661185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3EEF" w14:textId="4EF3FFB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Zygmunt Krasiński.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317D" w14:textId="7D3C05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5A02" w14:textId="200FDD5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6D181901" w14:textId="77777777" w:rsidTr="006F4A75">
        <w:tc>
          <w:tcPr>
            <w:tcW w:w="704" w:type="dxa"/>
            <w:shd w:val="clear" w:color="auto" w:fill="auto"/>
            <w:vAlign w:val="center"/>
          </w:tcPr>
          <w:p w14:paraId="29FD712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B08B" w14:textId="01A734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Czapów,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3BA5C" w14:textId="069604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Niebezpieczne ulice.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2AA0" w14:textId="02A87E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EF61" w14:textId="1BAC3E7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65DFD6F0" w14:textId="77777777" w:rsidTr="006F4A75">
        <w:tc>
          <w:tcPr>
            <w:tcW w:w="704" w:type="dxa"/>
            <w:shd w:val="clear" w:color="auto" w:fill="auto"/>
            <w:vAlign w:val="center"/>
          </w:tcPr>
          <w:p w14:paraId="5084211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925" w14:textId="44448C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1B0F" w14:textId="14E1A5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estetyki.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E9C9" w14:textId="150FFA6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ADF8" w14:textId="39E4EA2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47E39F19" w14:textId="77777777" w:rsidTr="006F4A75">
        <w:tc>
          <w:tcPr>
            <w:tcW w:w="704" w:type="dxa"/>
            <w:shd w:val="clear" w:color="auto" w:fill="auto"/>
            <w:vAlign w:val="center"/>
          </w:tcPr>
          <w:p w14:paraId="574598D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6046" w14:textId="2FA751C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340B" w14:textId="40F959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estetyki.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894D" w14:textId="21070A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19D3" w14:textId="1DF746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2B2D2908" w14:textId="77777777" w:rsidTr="006F4A75">
        <w:tc>
          <w:tcPr>
            <w:tcW w:w="704" w:type="dxa"/>
            <w:shd w:val="clear" w:color="auto" w:fill="auto"/>
            <w:vAlign w:val="center"/>
          </w:tcPr>
          <w:p w14:paraId="025B6E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DF1D" w14:textId="38FC6F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Ozga,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0EB7" w14:textId="47412D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szkolnictwa w Polsce.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4F46" w14:textId="26199F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401FE" w14:textId="3259DF5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45,50</w:t>
            </w:r>
          </w:p>
        </w:tc>
      </w:tr>
      <w:tr w:rsidR="009F465D" w:rsidRPr="000957D1" w14:paraId="73B25429" w14:textId="77777777" w:rsidTr="006F4A75">
        <w:tc>
          <w:tcPr>
            <w:tcW w:w="704" w:type="dxa"/>
            <w:shd w:val="clear" w:color="auto" w:fill="auto"/>
            <w:vAlign w:val="center"/>
          </w:tcPr>
          <w:p w14:paraId="7E8BD92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B88B" w14:textId="4A49E1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7DCC" w14:textId="2F8637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Polski do r. 1466. - Wyd. 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B1A8" w14:textId="4008678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5CDC" w14:textId="3CDA0A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79EF1F6E" w14:textId="77777777" w:rsidTr="006F4A75">
        <w:tc>
          <w:tcPr>
            <w:tcW w:w="704" w:type="dxa"/>
            <w:shd w:val="clear" w:color="auto" w:fill="auto"/>
            <w:vAlign w:val="center"/>
          </w:tcPr>
          <w:p w14:paraId="1B53ACF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6F1A" w14:textId="4B1143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Ajdukiewicz,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8B1" w14:textId="705962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Język i poznanie.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C5AC" w14:textId="1D78C6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3A3D" w14:textId="13C597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7AE55256" w14:textId="77777777" w:rsidTr="006F4A75">
        <w:tc>
          <w:tcPr>
            <w:tcW w:w="704" w:type="dxa"/>
            <w:shd w:val="clear" w:color="auto" w:fill="auto"/>
            <w:vAlign w:val="center"/>
          </w:tcPr>
          <w:p w14:paraId="6595C71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324C" w14:textId="301805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5F22" w14:textId="249EBA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Poznawanie środowiska wychowawczego.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66CE" w14:textId="3D6578D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C34D" w14:textId="1E4DF43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00899156" w14:textId="77777777" w:rsidTr="006F4A75">
        <w:tc>
          <w:tcPr>
            <w:tcW w:w="704" w:type="dxa"/>
            <w:shd w:val="clear" w:color="auto" w:fill="auto"/>
            <w:vAlign w:val="center"/>
          </w:tcPr>
          <w:p w14:paraId="4A94A6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0BCD" w14:textId="0B1A3F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8B19" w14:textId="12A007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Mała encyklopedia techniki.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E679" w14:textId="78D8DE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5FC4" w14:textId="2F9F3C8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9F465D" w:rsidRPr="000957D1" w14:paraId="7274D631" w14:textId="77777777" w:rsidTr="006F4A75">
        <w:tc>
          <w:tcPr>
            <w:tcW w:w="704" w:type="dxa"/>
            <w:shd w:val="clear" w:color="auto" w:fill="auto"/>
            <w:vAlign w:val="center"/>
          </w:tcPr>
          <w:p w14:paraId="38994D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8AD5" w14:textId="205F2E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Lamarck, Jean Baptiste de Monet 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F7B4" w14:textId="7E9A24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Filozofia zoologii.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84A3" w14:textId="32D1BA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4FA9" w14:textId="0AE29A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31BD1969" w14:textId="77777777" w:rsidTr="006F4A75">
        <w:tc>
          <w:tcPr>
            <w:tcW w:w="704" w:type="dxa"/>
            <w:shd w:val="clear" w:color="auto" w:fill="auto"/>
            <w:vAlign w:val="center"/>
          </w:tcPr>
          <w:p w14:paraId="074A00C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7AA3" w14:textId="7A6DBF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Chałubińska,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819A" w14:textId="5F6AEF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geograficzne w kl. V-VII.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C83C" w14:textId="32E1F9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9716" w14:textId="3258AE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75345FB5" w14:textId="77777777" w:rsidTr="006F4A75">
        <w:tc>
          <w:tcPr>
            <w:tcW w:w="704" w:type="dxa"/>
            <w:shd w:val="clear" w:color="auto" w:fill="auto"/>
            <w:vAlign w:val="center"/>
          </w:tcPr>
          <w:p w14:paraId="3E8492A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213F" w14:textId="247104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Wernerowa, Jadwiga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6A44" w14:textId="1ED756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Żywe futerko.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A0A0" w14:textId="2223A5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DF83" w14:textId="0F3B330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6E29BBC0" w14:textId="77777777" w:rsidTr="006F4A75">
        <w:tc>
          <w:tcPr>
            <w:tcW w:w="704" w:type="dxa"/>
            <w:shd w:val="clear" w:color="auto" w:fill="auto"/>
            <w:vAlign w:val="center"/>
          </w:tcPr>
          <w:p w14:paraId="754888A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7011" w14:textId="179F37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30B1" w14:textId="4305A3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Świętokrzyski Park Narodowy.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BB29" w14:textId="4C9F60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EAF6" w14:textId="6D22771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7E38879A" w14:textId="77777777" w:rsidTr="006F4A75">
        <w:tc>
          <w:tcPr>
            <w:tcW w:w="704" w:type="dxa"/>
            <w:shd w:val="clear" w:color="auto" w:fill="auto"/>
            <w:vAlign w:val="center"/>
          </w:tcPr>
          <w:p w14:paraId="5214B38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28C4" w14:textId="4A57CB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Tołwińska, Joanna.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E888" w14:textId="251A21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Świat istot najmniejszych.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70A9" w14:textId="1953B3A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F9A1" w14:textId="5E3F0FA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9F465D" w:rsidRPr="000957D1" w14:paraId="35B873C5" w14:textId="77777777" w:rsidTr="006F4A75">
        <w:tc>
          <w:tcPr>
            <w:tcW w:w="704" w:type="dxa"/>
            <w:shd w:val="clear" w:color="auto" w:fill="auto"/>
            <w:vAlign w:val="center"/>
          </w:tcPr>
          <w:p w14:paraId="59B711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DE59" w14:textId="7693DA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Lityński,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D3B3" w14:textId="212159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żyje roślina.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4BED" w14:textId="3B1F344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E8B07" w14:textId="3449891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1,20</w:t>
            </w:r>
          </w:p>
        </w:tc>
      </w:tr>
      <w:tr w:rsidR="009F465D" w:rsidRPr="000957D1" w14:paraId="057E177C" w14:textId="77777777" w:rsidTr="006F4A75">
        <w:tc>
          <w:tcPr>
            <w:tcW w:w="704" w:type="dxa"/>
            <w:shd w:val="clear" w:color="auto" w:fill="auto"/>
            <w:vAlign w:val="center"/>
          </w:tcPr>
          <w:p w14:paraId="003E197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EBD3" w14:textId="176BAF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Lewandowska, Cecylia.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ED73" w14:textId="193965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się kryje w skibie gleby.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6F1" w14:textId="37256D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DDF1" w14:textId="041DDD8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9F465D" w:rsidRPr="000957D1" w14:paraId="6B2ABDAD" w14:textId="77777777" w:rsidTr="006F4A75">
        <w:tc>
          <w:tcPr>
            <w:tcW w:w="704" w:type="dxa"/>
            <w:shd w:val="clear" w:color="auto" w:fill="auto"/>
            <w:vAlign w:val="center"/>
          </w:tcPr>
          <w:p w14:paraId="5157949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1717" w14:textId="49EEED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8ED8" w14:textId="6E237E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nietoperze i ich ochrona.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C4DD" w14:textId="31DCE1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4EAA" w14:textId="08C83C2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6,80</w:t>
            </w:r>
          </w:p>
        </w:tc>
      </w:tr>
      <w:tr w:rsidR="009F465D" w:rsidRPr="000957D1" w14:paraId="18CE9441" w14:textId="77777777" w:rsidTr="006F4A75">
        <w:tc>
          <w:tcPr>
            <w:tcW w:w="704" w:type="dxa"/>
            <w:shd w:val="clear" w:color="auto" w:fill="auto"/>
            <w:vAlign w:val="center"/>
          </w:tcPr>
          <w:p w14:paraId="61BB819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85D9" w14:textId="62B98EC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C9AC" w14:textId="03A6653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Futro i jego dostawcy. - Wyd. 3.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9E6D" w14:textId="01C2EC2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BEB9" w14:textId="04B8F2F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9F465D" w:rsidRPr="000957D1" w14:paraId="4265B088" w14:textId="77777777" w:rsidTr="006F4A75">
        <w:tc>
          <w:tcPr>
            <w:tcW w:w="704" w:type="dxa"/>
            <w:shd w:val="clear" w:color="auto" w:fill="auto"/>
            <w:vAlign w:val="center"/>
          </w:tcPr>
          <w:p w14:paraId="481A3B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1A4B" w14:textId="2186E1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8BDC" w14:textId="4E7D2D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Krew.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3DE2" w14:textId="2DE9433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BB1B" w14:textId="464DFA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4644B5CA" w14:textId="77777777" w:rsidTr="006F4A75">
        <w:tc>
          <w:tcPr>
            <w:tcW w:w="704" w:type="dxa"/>
            <w:shd w:val="clear" w:color="auto" w:fill="auto"/>
            <w:vAlign w:val="center"/>
          </w:tcPr>
          <w:p w14:paraId="5232345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B1E8" w14:textId="335680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Jan, Sokołowski.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111D" w14:textId="188CDE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Ptaki wodne i błotne.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3484" w14:textId="68C398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8185" w14:textId="3890A5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4,20</w:t>
            </w:r>
          </w:p>
        </w:tc>
      </w:tr>
      <w:tr w:rsidR="009F465D" w:rsidRPr="000957D1" w14:paraId="00E48E5A" w14:textId="77777777" w:rsidTr="006F4A75">
        <w:tc>
          <w:tcPr>
            <w:tcW w:w="704" w:type="dxa"/>
            <w:shd w:val="clear" w:color="auto" w:fill="auto"/>
            <w:vAlign w:val="center"/>
          </w:tcPr>
          <w:p w14:paraId="54FEE4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74E1" w14:textId="6F46AE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Rożdiestwienski, A.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AC4A" w14:textId="0599563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dinozaurów na pustyni Gobi.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5079" w14:textId="32B0E97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17A3" w14:textId="20344E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6,20</w:t>
            </w:r>
          </w:p>
        </w:tc>
      </w:tr>
      <w:tr w:rsidR="009F465D" w:rsidRPr="000957D1" w14:paraId="6562C203" w14:textId="77777777" w:rsidTr="006F4A75">
        <w:tc>
          <w:tcPr>
            <w:tcW w:w="704" w:type="dxa"/>
            <w:shd w:val="clear" w:color="auto" w:fill="auto"/>
            <w:vAlign w:val="center"/>
          </w:tcPr>
          <w:p w14:paraId="5B35C6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56A0" w14:textId="668DC6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Panfil,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FC02" w14:textId="6816A7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Bóbr.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C84C" w14:textId="47FA014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D0D8" w14:textId="11A73B5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774BAFC" w14:textId="77777777" w:rsidTr="006F4A75">
        <w:tc>
          <w:tcPr>
            <w:tcW w:w="704" w:type="dxa"/>
            <w:shd w:val="clear" w:color="auto" w:fill="auto"/>
            <w:vAlign w:val="center"/>
          </w:tcPr>
          <w:p w14:paraId="18B9DB3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6716" w14:textId="482B8F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Urbański,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8C1D" w14:textId="4A330A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Krajowe ślimaki i małże  klucz do oznaczania wszystkich gatunków dotąd w Polsce wykrytych.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F534" w14:textId="5D10DD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7600" w14:textId="579C0D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7,55</w:t>
            </w:r>
          </w:p>
        </w:tc>
      </w:tr>
      <w:tr w:rsidR="009F465D" w:rsidRPr="000957D1" w14:paraId="33B5129A" w14:textId="77777777" w:rsidTr="006F4A75">
        <w:tc>
          <w:tcPr>
            <w:tcW w:w="704" w:type="dxa"/>
            <w:shd w:val="clear" w:color="auto" w:fill="auto"/>
            <w:vAlign w:val="center"/>
          </w:tcPr>
          <w:p w14:paraId="54363F5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FF17" w14:textId="233534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Skorny,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F350" w14:textId="4B2545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myślenia w nauczaniu przedmiotów pedagogicznych.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3BB9" w14:textId="6B032C3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0532" w14:textId="18CAA78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3063D50D" w14:textId="77777777" w:rsidTr="006F4A75">
        <w:tc>
          <w:tcPr>
            <w:tcW w:w="704" w:type="dxa"/>
            <w:shd w:val="clear" w:color="auto" w:fill="auto"/>
            <w:vAlign w:val="center"/>
          </w:tcPr>
          <w:p w14:paraId="449763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CE59" w14:textId="6FDA72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Bielinski, Wissarion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23FE" w14:textId="2A79FF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o Puszkinie.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A443" w14:textId="73C444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61C6" w14:textId="318A8E8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58068C71" w14:textId="77777777" w:rsidTr="006F4A75">
        <w:tc>
          <w:tcPr>
            <w:tcW w:w="704" w:type="dxa"/>
            <w:shd w:val="clear" w:color="auto" w:fill="auto"/>
            <w:vAlign w:val="center"/>
          </w:tcPr>
          <w:p w14:paraId="00F131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D7DF" w14:textId="254C60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Halicz, Benedykt.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62ED" w14:textId="7E19C1D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o pochodzeniu życia na Ziemi.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607" w14:textId="4B8E3C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82C4" w14:textId="2B8AEE1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071EA8AF" w14:textId="77777777" w:rsidTr="006F4A75">
        <w:tc>
          <w:tcPr>
            <w:tcW w:w="704" w:type="dxa"/>
            <w:shd w:val="clear" w:color="auto" w:fill="auto"/>
            <w:vAlign w:val="center"/>
          </w:tcPr>
          <w:p w14:paraId="0E46B2D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3872" w14:textId="3D2DA7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Ziobrowski,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478D" w14:textId="1B6D76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Drzewa owocowe na działce szkolnej.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D9C4" w14:textId="2AB4417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2378" w14:textId="0BDCDDC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8,70</w:t>
            </w:r>
          </w:p>
        </w:tc>
      </w:tr>
      <w:tr w:rsidR="009F465D" w:rsidRPr="000957D1" w14:paraId="5B22E950" w14:textId="77777777" w:rsidTr="006F4A75">
        <w:tc>
          <w:tcPr>
            <w:tcW w:w="704" w:type="dxa"/>
            <w:shd w:val="clear" w:color="auto" w:fill="auto"/>
            <w:vAlign w:val="center"/>
          </w:tcPr>
          <w:p w14:paraId="3E39FF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3CE" w14:textId="515E9D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Michajłow,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CE37" w14:textId="35BD50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Ewolucja, pasożyty, żywiciele.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C86F" w14:textId="603F22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37F" w14:textId="33349A3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12799862" w14:textId="77777777" w:rsidTr="006F4A75">
        <w:tc>
          <w:tcPr>
            <w:tcW w:w="704" w:type="dxa"/>
            <w:shd w:val="clear" w:color="auto" w:fill="auto"/>
            <w:vAlign w:val="center"/>
          </w:tcPr>
          <w:p w14:paraId="655D9B8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2803" w14:textId="3AC239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Obiezierska, Hanna.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EE1B" w14:textId="4815E2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Przyroda w klasach I-IV. - Wyd. 2 rozsz.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54AE" w14:textId="712DC0F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6D02" w14:textId="040E27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9F465D" w:rsidRPr="000957D1" w14:paraId="044CFCB4" w14:textId="77777777" w:rsidTr="006F4A75">
        <w:tc>
          <w:tcPr>
            <w:tcW w:w="704" w:type="dxa"/>
            <w:shd w:val="clear" w:color="auto" w:fill="auto"/>
            <w:vAlign w:val="center"/>
          </w:tcPr>
          <w:p w14:paraId="5DD792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ADE8" w14:textId="0A90E8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Wojciechowski,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6763" w14:textId="743822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Drogi rozwoju kultury fizycznej w Polsce.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0D17" w14:textId="035180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1A2C" w14:textId="2E1D613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1,35</w:t>
            </w:r>
          </w:p>
        </w:tc>
      </w:tr>
      <w:tr w:rsidR="009F465D" w:rsidRPr="000957D1" w14:paraId="785F2E09" w14:textId="77777777" w:rsidTr="006F4A75">
        <w:tc>
          <w:tcPr>
            <w:tcW w:w="704" w:type="dxa"/>
            <w:shd w:val="clear" w:color="auto" w:fill="auto"/>
            <w:vAlign w:val="center"/>
          </w:tcPr>
          <w:p w14:paraId="18873C7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681E" w14:textId="289FD2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Pęcherski,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F3EE" w14:textId="1652F0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podręcznika gramatyki i pisowni dla klasy V.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D1AB" w14:textId="68BC93F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6FA7" w14:textId="38268F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12850C3E" w14:textId="77777777" w:rsidTr="006F4A75">
        <w:tc>
          <w:tcPr>
            <w:tcW w:w="704" w:type="dxa"/>
            <w:shd w:val="clear" w:color="auto" w:fill="auto"/>
            <w:vAlign w:val="center"/>
          </w:tcPr>
          <w:p w14:paraId="7675FD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C601" w14:textId="06DD1D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Stęślicka,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CE49" w14:textId="6BB4E9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świata zwierząt.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89A8" w14:textId="2585F55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C248" w14:textId="3A54A2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68BDAB6E" w14:textId="77777777" w:rsidTr="006F4A75">
        <w:tc>
          <w:tcPr>
            <w:tcW w:w="704" w:type="dxa"/>
            <w:shd w:val="clear" w:color="auto" w:fill="auto"/>
            <w:vAlign w:val="center"/>
          </w:tcPr>
          <w:p w14:paraId="15334F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5500" w14:textId="167220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Woliński,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C986" w14:textId="334520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Poznajemy nasze zwierzęta.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0281" w14:textId="1F216CA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ED1F" w14:textId="5BF8D7F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3A57AAA3" w14:textId="77777777" w:rsidTr="006F4A75">
        <w:tc>
          <w:tcPr>
            <w:tcW w:w="704" w:type="dxa"/>
            <w:shd w:val="clear" w:color="auto" w:fill="auto"/>
            <w:vAlign w:val="center"/>
          </w:tcPr>
          <w:p w14:paraId="4F668DC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E315" w14:textId="7E03EB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Stęślicka,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586B" w14:textId="775E7B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świata zwierząt.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FF21" w14:textId="605169E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4AF1" w14:textId="74821D3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505028BA" w14:textId="77777777" w:rsidTr="006F4A75">
        <w:tc>
          <w:tcPr>
            <w:tcW w:w="704" w:type="dxa"/>
            <w:shd w:val="clear" w:color="auto" w:fill="auto"/>
            <w:vAlign w:val="center"/>
          </w:tcPr>
          <w:p w14:paraId="5039F3B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0B9E" w14:textId="7EA501E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Hurwic,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9452" w14:textId="1B4833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Stanisław Kalinowski.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0B84" w14:textId="2E57AD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BF5E" w14:textId="3EA76B7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2,05</w:t>
            </w:r>
          </w:p>
        </w:tc>
      </w:tr>
      <w:tr w:rsidR="009F465D" w:rsidRPr="000957D1" w14:paraId="56D25BFD" w14:textId="77777777" w:rsidTr="006F4A75">
        <w:tc>
          <w:tcPr>
            <w:tcW w:w="704" w:type="dxa"/>
            <w:shd w:val="clear" w:color="auto" w:fill="auto"/>
            <w:vAlign w:val="center"/>
          </w:tcPr>
          <w:p w14:paraId="2E374E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3430" w14:textId="3BE3CB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Hezjod.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D02F" w14:textId="2CF8AF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Tarcza Heraklesa.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5E22" w14:textId="749CCD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2DFE" w14:textId="37D2C6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15DD595C" w14:textId="77777777" w:rsidTr="006F4A75">
        <w:tc>
          <w:tcPr>
            <w:tcW w:w="704" w:type="dxa"/>
            <w:shd w:val="clear" w:color="auto" w:fill="auto"/>
            <w:vAlign w:val="center"/>
          </w:tcPr>
          <w:p w14:paraId="5F1FD6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FB57" w14:textId="5B74F1D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Skowron,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367C" w14:textId="306DE7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Współczesne poglądy na regenerację u zwierząt.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12E1" w14:textId="3E8876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27CB" w14:textId="2C07397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2,80</w:t>
            </w:r>
          </w:p>
        </w:tc>
      </w:tr>
      <w:tr w:rsidR="009F465D" w:rsidRPr="000957D1" w14:paraId="34BA3703" w14:textId="77777777" w:rsidTr="006F4A75">
        <w:tc>
          <w:tcPr>
            <w:tcW w:w="704" w:type="dxa"/>
            <w:shd w:val="clear" w:color="auto" w:fill="auto"/>
            <w:vAlign w:val="center"/>
          </w:tcPr>
          <w:p w14:paraId="67B9E4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768A" w14:textId="0354D8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Urbański,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7FAD" w14:textId="68FB04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Klucz do oznaczania ważniejszych krajowych skorupiaków.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C6C4" w14:textId="144043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52E0" w14:textId="2C34C93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20C3EE53" w14:textId="77777777" w:rsidTr="006F4A75">
        <w:tc>
          <w:tcPr>
            <w:tcW w:w="704" w:type="dxa"/>
            <w:shd w:val="clear" w:color="auto" w:fill="auto"/>
            <w:vAlign w:val="center"/>
          </w:tcPr>
          <w:p w14:paraId="66DD4D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DD6F" w14:textId="00EE25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Skowron,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C28B" w14:textId="4B2B38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Dziedziczność.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1275" w14:textId="005CC06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E2AD" w14:textId="001869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1B3958C" w14:textId="77777777" w:rsidTr="006F4A75">
        <w:tc>
          <w:tcPr>
            <w:tcW w:w="704" w:type="dxa"/>
            <w:shd w:val="clear" w:color="auto" w:fill="auto"/>
            <w:vAlign w:val="center"/>
          </w:tcPr>
          <w:p w14:paraId="179ABA1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2F2A" w14:textId="54273D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Okóń,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3F1" w14:textId="006DFB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czynnikowa w psychologii.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AB8B" w14:textId="014E00B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C8E9" w14:textId="4398D1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03F2628" w14:textId="77777777" w:rsidTr="006F4A75">
        <w:tc>
          <w:tcPr>
            <w:tcW w:w="704" w:type="dxa"/>
            <w:shd w:val="clear" w:color="auto" w:fill="auto"/>
            <w:vAlign w:val="center"/>
          </w:tcPr>
          <w:p w14:paraId="617CDBE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D231" w14:textId="16569F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Lâpunov, Boris Valerânovič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6A08" w14:textId="142023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otchłani wieków.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92A4" w14:textId="287E496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8056" w14:textId="58A631B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4,70</w:t>
            </w:r>
          </w:p>
        </w:tc>
      </w:tr>
      <w:tr w:rsidR="009F465D" w:rsidRPr="000957D1" w14:paraId="60B70D63" w14:textId="77777777" w:rsidTr="006F4A75">
        <w:tc>
          <w:tcPr>
            <w:tcW w:w="704" w:type="dxa"/>
            <w:shd w:val="clear" w:color="auto" w:fill="auto"/>
            <w:vAlign w:val="center"/>
          </w:tcPr>
          <w:p w14:paraId="11A787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70D2" w14:textId="2FF6BF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Merżan, Ida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0555" w14:textId="28181D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 ma złych dzieci.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6028" w14:textId="0FD2728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7C93" w14:textId="7ACD092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2,40</w:t>
            </w:r>
          </w:p>
        </w:tc>
      </w:tr>
      <w:tr w:rsidR="009F465D" w:rsidRPr="000957D1" w14:paraId="36F894E5" w14:textId="77777777" w:rsidTr="006F4A75">
        <w:tc>
          <w:tcPr>
            <w:tcW w:w="704" w:type="dxa"/>
            <w:shd w:val="clear" w:color="auto" w:fill="auto"/>
            <w:vAlign w:val="center"/>
          </w:tcPr>
          <w:p w14:paraId="6989694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B7BB" w14:textId="402052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Dürr-Durski,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67F5" w14:textId="330EE2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Arianie polscy w świetle własnej poezji. - 1948.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18D7" w14:textId="1780AB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CD3F" w14:textId="26E5CDD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131E24E1" w14:textId="77777777" w:rsidTr="006F4A75">
        <w:tc>
          <w:tcPr>
            <w:tcW w:w="704" w:type="dxa"/>
            <w:shd w:val="clear" w:color="auto" w:fill="auto"/>
            <w:vAlign w:val="center"/>
          </w:tcPr>
          <w:p w14:paraId="7974F91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0640" w14:textId="5D0818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Jarząbek, Dawid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8F81" w14:textId="1AA51C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promieniach słońca.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21EE" w14:textId="3E3EC8D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67AC" w14:textId="591606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9F465D" w:rsidRPr="000957D1" w14:paraId="59FEF1EA" w14:textId="77777777" w:rsidTr="006F4A75">
        <w:tc>
          <w:tcPr>
            <w:tcW w:w="704" w:type="dxa"/>
            <w:shd w:val="clear" w:color="auto" w:fill="auto"/>
            <w:vAlign w:val="center"/>
          </w:tcPr>
          <w:p w14:paraId="067974B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C4C1" w14:textId="4B3C55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Kautsky,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215D" w14:textId="64997B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Pochodzenie chrześcijaństwa. - Wyd. 2 z matryc wyd. 1.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D35E" w14:textId="09AB23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63CF" w14:textId="3D0E9BB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5B998508" w14:textId="77777777" w:rsidTr="006F4A75">
        <w:tc>
          <w:tcPr>
            <w:tcW w:w="704" w:type="dxa"/>
            <w:shd w:val="clear" w:color="auto" w:fill="auto"/>
            <w:vAlign w:val="center"/>
          </w:tcPr>
          <w:p w14:paraId="249376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5459" w14:textId="6F2C21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Bauman,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C1A9" w14:textId="0B0670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Kariera.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3660" w14:textId="0574AE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F3BD" w14:textId="7478A7C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168536CC" w14:textId="77777777" w:rsidTr="006F4A75">
        <w:tc>
          <w:tcPr>
            <w:tcW w:w="704" w:type="dxa"/>
            <w:shd w:val="clear" w:color="auto" w:fill="auto"/>
            <w:vAlign w:val="center"/>
          </w:tcPr>
          <w:p w14:paraId="2B9168F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66AA" w14:textId="1118822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Jaeger, Werner.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3671" w14:textId="7445DD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Humanizm i teologia.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46BE" w14:textId="685D63C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E1FC" w14:textId="53C85C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237C28C" w14:textId="77777777" w:rsidTr="006F4A75">
        <w:tc>
          <w:tcPr>
            <w:tcW w:w="704" w:type="dxa"/>
            <w:shd w:val="clear" w:color="auto" w:fill="auto"/>
            <w:vAlign w:val="center"/>
          </w:tcPr>
          <w:p w14:paraId="0F93F71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218A" w14:textId="45E450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8737" w14:textId="26BA044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5240" w14:textId="61C8E59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3219" w14:textId="4897155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4ED91085" w14:textId="77777777" w:rsidTr="006F4A75">
        <w:tc>
          <w:tcPr>
            <w:tcW w:w="704" w:type="dxa"/>
            <w:shd w:val="clear" w:color="auto" w:fill="auto"/>
            <w:vAlign w:val="center"/>
          </w:tcPr>
          <w:p w14:paraId="202F4A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C2B7" w14:textId="31501E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D933" w14:textId="27DDC9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3086" w14:textId="731BA83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6AF5" w14:textId="671B48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35E924D9" w14:textId="77777777" w:rsidTr="006F4A75">
        <w:tc>
          <w:tcPr>
            <w:tcW w:w="704" w:type="dxa"/>
            <w:shd w:val="clear" w:color="auto" w:fill="auto"/>
            <w:vAlign w:val="center"/>
          </w:tcPr>
          <w:p w14:paraId="785B9E2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FDDB" w14:textId="029338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Pigoń,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A3AF" w14:textId="64F22D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Zawsze o Nim.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446C" w14:textId="07113D3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A088" w14:textId="1CA9296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9F465D" w:rsidRPr="000957D1" w14:paraId="18A23CC4" w14:textId="77777777" w:rsidTr="006F4A75">
        <w:tc>
          <w:tcPr>
            <w:tcW w:w="704" w:type="dxa"/>
            <w:shd w:val="clear" w:color="auto" w:fill="auto"/>
            <w:vAlign w:val="center"/>
          </w:tcPr>
          <w:p w14:paraId="4C376F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67B9" w14:textId="39B7FE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Łoziński,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C8A0" w14:textId="62B617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Prawem i lewem . -T. 1. - Wyd. 6.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03E" w14:textId="3B655A5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F441" w14:textId="20A6B4E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455B5ABB" w14:textId="77777777" w:rsidTr="006F4A75">
        <w:tc>
          <w:tcPr>
            <w:tcW w:w="704" w:type="dxa"/>
            <w:shd w:val="clear" w:color="auto" w:fill="auto"/>
            <w:vAlign w:val="center"/>
          </w:tcPr>
          <w:p w14:paraId="2301F09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8BFA" w14:textId="7E9FF4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Łoziński,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B55C" w14:textId="596AAFA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Prawem i lewem . -T. 2. - Wyd. 6.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6576" w14:textId="3A4797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2DF2" w14:textId="3676E34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7032B753" w14:textId="77777777" w:rsidTr="006F4A75">
        <w:tc>
          <w:tcPr>
            <w:tcW w:w="704" w:type="dxa"/>
            <w:shd w:val="clear" w:color="auto" w:fill="auto"/>
            <w:vAlign w:val="center"/>
          </w:tcPr>
          <w:p w14:paraId="5CB48C2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944E" w14:textId="6CE1FA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Stebbins, G. Ledyard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2989" w14:textId="344F2B1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Zmienność i ewolucja roślin.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543" w14:textId="6796241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E2AC" w14:textId="09F8E6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9F465D" w:rsidRPr="000957D1" w14:paraId="1B4D52EA" w14:textId="77777777" w:rsidTr="006F4A75">
        <w:tc>
          <w:tcPr>
            <w:tcW w:w="704" w:type="dxa"/>
            <w:shd w:val="clear" w:color="auto" w:fill="auto"/>
            <w:vAlign w:val="center"/>
          </w:tcPr>
          <w:p w14:paraId="64AFD8F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9391" w14:textId="1F582D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EEDB" w14:textId="1591B9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 praktyczna dla wszystkich. - Wydanie 3 rozszerzone i poprawione.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FE7B" w14:textId="05F2DFF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93FD" w14:textId="2CA4AF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9F465D" w:rsidRPr="000957D1" w14:paraId="22C613F7" w14:textId="77777777" w:rsidTr="006F4A75">
        <w:tc>
          <w:tcPr>
            <w:tcW w:w="704" w:type="dxa"/>
            <w:shd w:val="clear" w:color="auto" w:fill="auto"/>
            <w:vAlign w:val="center"/>
          </w:tcPr>
          <w:p w14:paraId="007294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72E4" w14:textId="12940D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Polskie, Towarzystwo Religioznawcze.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67ED" w14:textId="54E26C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Dziejów Kościoła Katolickiego.  R. 1. Nr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BEE6" w14:textId="5187ED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4231" w14:textId="44E46A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033C3A54" w14:textId="77777777" w:rsidTr="006F4A75">
        <w:tc>
          <w:tcPr>
            <w:tcW w:w="704" w:type="dxa"/>
            <w:shd w:val="clear" w:color="auto" w:fill="auto"/>
            <w:vAlign w:val="center"/>
          </w:tcPr>
          <w:p w14:paraId="23F8AD1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2F31" w14:textId="0D63B4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Krysicki,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35BA" w14:textId="451828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matematyczna w zadaniach. -Cz. 1 . - Wyd. 3.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12FD" w14:textId="66A043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357A" w14:textId="09DCE6F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077AF51B" w14:textId="77777777" w:rsidTr="006F4A75">
        <w:tc>
          <w:tcPr>
            <w:tcW w:w="704" w:type="dxa"/>
            <w:shd w:val="clear" w:color="auto" w:fill="auto"/>
            <w:vAlign w:val="center"/>
          </w:tcPr>
          <w:p w14:paraId="3896540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3EA7" w14:textId="4AD55D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Krysicki,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8BE6" w14:textId="7673FC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Analiza matematyczna w zadaniach. Cz. 2.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BA84" w14:textId="2D3F21A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2A21" w14:textId="7A96023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5877EEFA" w14:textId="77777777" w:rsidTr="006F4A75">
        <w:tc>
          <w:tcPr>
            <w:tcW w:w="704" w:type="dxa"/>
            <w:shd w:val="clear" w:color="auto" w:fill="auto"/>
            <w:vAlign w:val="center"/>
          </w:tcPr>
          <w:p w14:paraId="1319BA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6C68" w14:textId="5AB3AF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Kleiner, Juliusz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BDD4" w14:textId="3A6C67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dziejów literatury polskiej.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4502" w14:textId="69FA85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3326" w14:textId="67E12DA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2FD6A0FD" w14:textId="77777777" w:rsidTr="006F4A75">
        <w:tc>
          <w:tcPr>
            <w:tcW w:w="704" w:type="dxa"/>
            <w:shd w:val="clear" w:color="auto" w:fill="auto"/>
            <w:vAlign w:val="center"/>
          </w:tcPr>
          <w:p w14:paraId="0C17D32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1D79" w14:textId="6BC1CD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Szlifersztejnowa, Salomea.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604E" w14:textId="0505E8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Przymiotniki dzierżawcze w języku polskim.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76C3" w14:textId="4AD38E6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FC4A" w14:textId="44A09EB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0873D113" w14:textId="77777777" w:rsidTr="006F4A75">
        <w:tc>
          <w:tcPr>
            <w:tcW w:w="704" w:type="dxa"/>
            <w:shd w:val="clear" w:color="auto" w:fill="auto"/>
            <w:vAlign w:val="center"/>
          </w:tcPr>
          <w:p w14:paraId="57EAD84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4235" w14:textId="4EB428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Pelcowa,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D55B" w14:textId="7089299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bibliografii za granicą.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BF54" w14:textId="3109C4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C6FE" w14:textId="60F54D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502D248F" w14:textId="77777777" w:rsidTr="006F4A75">
        <w:tc>
          <w:tcPr>
            <w:tcW w:w="704" w:type="dxa"/>
            <w:shd w:val="clear" w:color="auto" w:fill="auto"/>
            <w:vAlign w:val="center"/>
          </w:tcPr>
          <w:p w14:paraId="5E286E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C2EC" w14:textId="590DA7A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Leśmian,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A91B" w14:textId="7BE485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literackie.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54AF" w14:textId="5ED1C01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C2A5" w14:textId="3D9B1B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1BF6F31F" w14:textId="77777777" w:rsidTr="006F4A75">
        <w:tc>
          <w:tcPr>
            <w:tcW w:w="704" w:type="dxa"/>
            <w:shd w:val="clear" w:color="auto" w:fill="auto"/>
            <w:vAlign w:val="center"/>
          </w:tcPr>
          <w:p w14:paraId="6EE05C1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A58A" w14:textId="08D910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6830" w14:textId="0A5C56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Rzecz wyobraźni.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D718" w14:textId="2FC293C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B5DF" w14:textId="0287A8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2EFE6433" w14:textId="77777777" w:rsidTr="006F4A75">
        <w:tc>
          <w:tcPr>
            <w:tcW w:w="704" w:type="dxa"/>
            <w:shd w:val="clear" w:color="auto" w:fill="auto"/>
            <w:vAlign w:val="center"/>
          </w:tcPr>
          <w:p w14:paraId="6BD9AE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AE60" w14:textId="1379BF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Parandowski,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563E" w14:textId="40A8D6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Mitologia. - Wyd. 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594B" w14:textId="56AC5B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8B1B" w14:textId="294D777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277F8BBC" w14:textId="77777777" w:rsidTr="006F4A75">
        <w:tc>
          <w:tcPr>
            <w:tcW w:w="704" w:type="dxa"/>
            <w:shd w:val="clear" w:color="auto" w:fill="auto"/>
            <w:vAlign w:val="center"/>
          </w:tcPr>
          <w:p w14:paraId="7056C6C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A5DE" w14:textId="5ECED7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01B4" w14:textId="26AFDA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dzieci do lat trzech w żłobkach, domach dziecka i zakładach leczniczych.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17E1" w14:textId="2D4553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E322" w14:textId="1BEDB5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51D58F20" w14:textId="77777777" w:rsidTr="006F4A75">
        <w:tc>
          <w:tcPr>
            <w:tcW w:w="704" w:type="dxa"/>
            <w:shd w:val="clear" w:color="auto" w:fill="auto"/>
            <w:vAlign w:val="center"/>
          </w:tcPr>
          <w:p w14:paraId="632072D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00F1" w14:textId="48D2602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FF09" w14:textId="2562ED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Matematyka dla wszystkich.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BBE2" w14:textId="57AE12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AF1B" w14:textId="095E9D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9F465D" w:rsidRPr="000957D1" w14:paraId="4E41DECB" w14:textId="77777777" w:rsidTr="006F4A75">
        <w:tc>
          <w:tcPr>
            <w:tcW w:w="704" w:type="dxa"/>
            <w:shd w:val="clear" w:color="auto" w:fill="auto"/>
            <w:vAlign w:val="center"/>
          </w:tcPr>
          <w:p w14:paraId="08E0A32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EC69" w14:textId="5F2E6D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Wołoszynowa, Lidia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43AC" w14:textId="131AD3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pomaga wychowaniu.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FAEC" w14:textId="4C116F8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F69D" w14:textId="0DD9F03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63C6DEC" w14:textId="77777777" w:rsidTr="006F4A75">
        <w:tc>
          <w:tcPr>
            <w:tcW w:w="704" w:type="dxa"/>
            <w:shd w:val="clear" w:color="auto" w:fill="auto"/>
            <w:vAlign w:val="center"/>
          </w:tcPr>
          <w:p w14:paraId="500CF1F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002D" w14:textId="072759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Żółkiewski,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6C5B" w14:textId="0BA72AD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Perspektywy literatury XX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A6C4" w14:textId="53F0F8A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8086" w14:textId="7CE211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533D1822" w14:textId="77777777" w:rsidTr="006F4A75">
        <w:tc>
          <w:tcPr>
            <w:tcW w:w="704" w:type="dxa"/>
            <w:shd w:val="clear" w:color="auto" w:fill="auto"/>
            <w:vAlign w:val="center"/>
          </w:tcPr>
          <w:p w14:paraId="7672F5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8F1A" w14:textId="272460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Żółkiewski,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AFBD" w14:textId="398DCD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Perspektywy literatury XX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B096" w14:textId="5E7FA0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5CE9" w14:textId="07BE993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318BFC0C" w14:textId="77777777" w:rsidTr="006F4A75">
        <w:tc>
          <w:tcPr>
            <w:tcW w:w="704" w:type="dxa"/>
            <w:shd w:val="clear" w:color="auto" w:fill="auto"/>
            <w:vAlign w:val="center"/>
          </w:tcPr>
          <w:p w14:paraId="69D3A0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BBC4" w14:textId="10105A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Żeleński,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3C1F" w14:textId="5E66D56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literaturze francuskiej.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5D16" w14:textId="614D1C1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D714" w14:textId="36083ED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12,10</w:t>
            </w:r>
          </w:p>
        </w:tc>
      </w:tr>
      <w:tr w:rsidR="009F465D" w:rsidRPr="000957D1" w14:paraId="05753F21" w14:textId="77777777" w:rsidTr="006F4A75">
        <w:tc>
          <w:tcPr>
            <w:tcW w:w="704" w:type="dxa"/>
            <w:shd w:val="clear" w:color="auto" w:fill="auto"/>
            <w:vAlign w:val="center"/>
          </w:tcPr>
          <w:p w14:paraId="625133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FD7B" w14:textId="2A16D9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Żeleński,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4D9E" w14:textId="49A84C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literaturze francuskiej.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A2DB" w14:textId="663B1AC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7A29" w14:textId="755F03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12,10</w:t>
            </w:r>
          </w:p>
        </w:tc>
      </w:tr>
      <w:tr w:rsidR="009F465D" w:rsidRPr="000957D1" w14:paraId="521EA674" w14:textId="77777777" w:rsidTr="006F4A75">
        <w:tc>
          <w:tcPr>
            <w:tcW w:w="704" w:type="dxa"/>
            <w:shd w:val="clear" w:color="auto" w:fill="auto"/>
            <w:vAlign w:val="center"/>
          </w:tcPr>
          <w:p w14:paraId="7E038C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882D" w14:textId="5878C3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0FC5" w14:textId="2C03A3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Gospodarka Polski na tle gospodarki świata. - Wyd. 2 uzup. i znacznie rozsz.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E836" w14:textId="047E69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2BF9" w14:textId="592210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483328A9" w14:textId="77777777" w:rsidTr="006F4A75">
        <w:tc>
          <w:tcPr>
            <w:tcW w:w="704" w:type="dxa"/>
            <w:shd w:val="clear" w:color="auto" w:fill="auto"/>
            <w:vAlign w:val="center"/>
          </w:tcPr>
          <w:p w14:paraId="7CE4966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5E63" w14:textId="22B339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Szafran,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DBCB" w14:textId="50B744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Miasto Poznań i okolica.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0729" w14:textId="009308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89905" w14:textId="0AD6C2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6719C463" w14:textId="77777777" w:rsidTr="006F4A75">
        <w:tc>
          <w:tcPr>
            <w:tcW w:w="704" w:type="dxa"/>
            <w:shd w:val="clear" w:color="auto" w:fill="auto"/>
            <w:vAlign w:val="center"/>
          </w:tcPr>
          <w:p w14:paraId="6DABBF0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1F86" w14:textId="21C37A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Wrzosek,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54BD" w14:textId="632F88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Czechosłowacja.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9049" w14:textId="23B8F7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E7C7" w14:textId="6BE1C2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5FA84A5B" w14:textId="77777777" w:rsidTr="006F4A75">
        <w:tc>
          <w:tcPr>
            <w:tcW w:w="704" w:type="dxa"/>
            <w:shd w:val="clear" w:color="auto" w:fill="auto"/>
            <w:vAlign w:val="center"/>
          </w:tcPr>
          <w:p w14:paraId="629002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B27C" w14:textId="31931B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Wóycicki,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16CB" w14:textId="738CB7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Forma dźwiękowa prozy polskiej i wiersza polskiego.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11C2" w14:textId="0A0478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192A" w14:textId="4EE8EAA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10522FF8" w14:textId="77777777" w:rsidTr="006F4A75">
        <w:tc>
          <w:tcPr>
            <w:tcW w:w="704" w:type="dxa"/>
            <w:shd w:val="clear" w:color="auto" w:fill="auto"/>
            <w:vAlign w:val="center"/>
          </w:tcPr>
          <w:p w14:paraId="563966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61C6" w14:textId="787587C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Stark, Marceli.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E216" w14:textId="4FE69AA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analityczna. - Wyd. 2 zm.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5B42" w14:textId="688B167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B0CB" w14:textId="587EF64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4D844233" w14:textId="77777777" w:rsidTr="006F4A75">
        <w:tc>
          <w:tcPr>
            <w:tcW w:w="704" w:type="dxa"/>
            <w:shd w:val="clear" w:color="auto" w:fill="auto"/>
            <w:vAlign w:val="center"/>
          </w:tcPr>
          <w:p w14:paraId="3C06F6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57D8" w14:textId="5564DC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F853" w14:textId="030A21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pedagogiczne i społeczne pracy szkoły w środowisku wiejskim.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4F90" w14:textId="3AE9A0A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FEC3" w14:textId="19BB44C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3E1E2E7" w14:textId="77777777" w:rsidTr="006F4A75">
        <w:tc>
          <w:tcPr>
            <w:tcW w:w="704" w:type="dxa"/>
            <w:shd w:val="clear" w:color="auto" w:fill="auto"/>
            <w:vAlign w:val="center"/>
          </w:tcPr>
          <w:p w14:paraId="65EC83A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8C4B" w14:textId="36C6BC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Ozga,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EA2C" w14:textId="012B1F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Organizacja szkolnictwa w Polsce.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540E" w14:textId="2FC5A29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6E28" w14:textId="404992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45,50</w:t>
            </w:r>
          </w:p>
        </w:tc>
      </w:tr>
      <w:tr w:rsidR="009F465D" w:rsidRPr="000957D1" w14:paraId="34844CC0" w14:textId="77777777" w:rsidTr="006F4A75">
        <w:tc>
          <w:tcPr>
            <w:tcW w:w="704" w:type="dxa"/>
            <w:shd w:val="clear" w:color="auto" w:fill="auto"/>
            <w:vAlign w:val="center"/>
          </w:tcPr>
          <w:p w14:paraId="4BCA80D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EE61" w14:textId="3A9B76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BCE8" w14:textId="43DC0B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Dziesięć lat rozwoju nauki w Polsce Ludowej.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D690" w14:textId="4BFAD52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3AAF" w14:textId="6175ED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9F465D" w:rsidRPr="000957D1" w14:paraId="7CC0E0AF" w14:textId="77777777" w:rsidTr="006F4A75">
        <w:tc>
          <w:tcPr>
            <w:tcW w:w="704" w:type="dxa"/>
            <w:shd w:val="clear" w:color="auto" w:fill="auto"/>
            <w:vAlign w:val="center"/>
          </w:tcPr>
          <w:p w14:paraId="528141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57B3" w14:textId="4A3E8B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4120" w14:textId="38E6ECC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ZSRR. -Cz.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2CF6" w14:textId="70D09E7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A605" w14:textId="042BA24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10,35</w:t>
            </w:r>
          </w:p>
        </w:tc>
      </w:tr>
      <w:tr w:rsidR="009F465D" w:rsidRPr="000957D1" w14:paraId="214130A9" w14:textId="77777777" w:rsidTr="006F4A75">
        <w:tc>
          <w:tcPr>
            <w:tcW w:w="704" w:type="dxa"/>
            <w:shd w:val="clear" w:color="auto" w:fill="auto"/>
            <w:vAlign w:val="center"/>
          </w:tcPr>
          <w:p w14:paraId="0E7895B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0006" w14:textId="064F9D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BEE6" w14:textId="71C9E7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ZSRR. -Cz. 2.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336E" w14:textId="0E5B74B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CD70" w14:textId="18FC1E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12,80</w:t>
            </w:r>
          </w:p>
        </w:tc>
      </w:tr>
      <w:tr w:rsidR="009F465D" w:rsidRPr="000957D1" w14:paraId="478B225F" w14:textId="77777777" w:rsidTr="006F4A75">
        <w:tc>
          <w:tcPr>
            <w:tcW w:w="704" w:type="dxa"/>
            <w:shd w:val="clear" w:color="auto" w:fill="auto"/>
            <w:vAlign w:val="center"/>
          </w:tcPr>
          <w:p w14:paraId="5CF477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7A0A" w14:textId="69BDFF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Herodot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966C" w14:textId="38F06F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Dzieje. -T. 2 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56F9" w14:textId="6599BA0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489B" w14:textId="1B30EFB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37,50</w:t>
            </w:r>
          </w:p>
        </w:tc>
      </w:tr>
      <w:tr w:rsidR="009F465D" w:rsidRPr="000957D1" w14:paraId="6D2972B1" w14:textId="77777777" w:rsidTr="006F4A75">
        <w:tc>
          <w:tcPr>
            <w:tcW w:w="704" w:type="dxa"/>
            <w:shd w:val="clear" w:color="auto" w:fill="auto"/>
            <w:vAlign w:val="center"/>
          </w:tcPr>
          <w:p w14:paraId="3FB27B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8A52" w14:textId="7AEB85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Chałubińska,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95297" w14:textId="387496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Różne drogi nauczania geografii.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4CC9" w14:textId="558313D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A472" w14:textId="3F6933C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52019ED4" w14:textId="77777777" w:rsidTr="006F4A75">
        <w:tc>
          <w:tcPr>
            <w:tcW w:w="704" w:type="dxa"/>
            <w:shd w:val="clear" w:color="auto" w:fill="auto"/>
            <w:vAlign w:val="center"/>
          </w:tcPr>
          <w:p w14:paraId="6A21E2D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2E26" w14:textId="6BB1B2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Musiatowicz,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36EE" w14:textId="1B152D6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rozwiązywania równań z jedną niewiadomą w realizacji programu szkolnego.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1B1B" w14:textId="209DACE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C210" w14:textId="41F3E2C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7D942241" w14:textId="77777777" w:rsidTr="006F4A75">
        <w:tc>
          <w:tcPr>
            <w:tcW w:w="704" w:type="dxa"/>
            <w:shd w:val="clear" w:color="auto" w:fill="auto"/>
            <w:vAlign w:val="center"/>
          </w:tcPr>
          <w:p w14:paraId="2336FBA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8724" w14:textId="3D0E6C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2B47" w14:textId="72819C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E2F0" w14:textId="5BFFB6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E81A" w14:textId="4450FB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4C90031A" w14:textId="77777777" w:rsidTr="006F4A75">
        <w:tc>
          <w:tcPr>
            <w:tcW w:w="704" w:type="dxa"/>
            <w:shd w:val="clear" w:color="auto" w:fill="auto"/>
            <w:vAlign w:val="center"/>
          </w:tcPr>
          <w:p w14:paraId="36F31E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12FB" w14:textId="00D61B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F0C4" w14:textId="70AA40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50EA" w14:textId="7C1A3A4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0650" w14:textId="71D361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3FF02F19" w14:textId="77777777" w:rsidTr="006F4A75">
        <w:tc>
          <w:tcPr>
            <w:tcW w:w="704" w:type="dxa"/>
            <w:shd w:val="clear" w:color="auto" w:fill="auto"/>
            <w:vAlign w:val="center"/>
          </w:tcPr>
          <w:p w14:paraId="4BD3E6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03DF" w14:textId="4E7AF3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Manvell, Roger.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473E" w14:textId="5DEAE1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0F6F" w14:textId="1539AF6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DD1B" w14:textId="555AF1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687BB179" w14:textId="77777777" w:rsidTr="006F4A75">
        <w:tc>
          <w:tcPr>
            <w:tcW w:w="704" w:type="dxa"/>
            <w:shd w:val="clear" w:color="auto" w:fill="auto"/>
            <w:vAlign w:val="center"/>
          </w:tcPr>
          <w:p w14:paraId="7C4BA73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368D" w14:textId="16D6A8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Nowicki,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B623" w14:textId="43FEAC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Starożytni o religii.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1A61" w14:textId="6109AEB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E7E2" w14:textId="1CFEDFE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03E7EC6B" w14:textId="77777777" w:rsidTr="006F4A75">
        <w:tc>
          <w:tcPr>
            <w:tcW w:w="704" w:type="dxa"/>
            <w:shd w:val="clear" w:color="auto" w:fill="auto"/>
            <w:vAlign w:val="center"/>
          </w:tcPr>
          <w:p w14:paraId="6C54703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87C1" w14:textId="1C200E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Jakubowski, Jan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E388" w14:textId="14D5F1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literatury polskiej na przełomie XIX-XX 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D251" w14:textId="4B81AA0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3548" w14:textId="78E017C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3D08E471" w14:textId="77777777" w:rsidTr="006F4A75">
        <w:tc>
          <w:tcPr>
            <w:tcW w:w="704" w:type="dxa"/>
            <w:shd w:val="clear" w:color="auto" w:fill="auto"/>
            <w:vAlign w:val="center"/>
          </w:tcPr>
          <w:p w14:paraId="73656F8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8F44" w14:textId="5129AA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F0A8" w14:textId="582F00E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Rewolucja 1905-1907 na ziemiach polskich.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256A" w14:textId="4865BE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18D1" w14:textId="47FD00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2195BD35" w14:textId="77777777" w:rsidTr="006F4A75">
        <w:tc>
          <w:tcPr>
            <w:tcW w:w="704" w:type="dxa"/>
            <w:shd w:val="clear" w:color="auto" w:fill="auto"/>
            <w:vAlign w:val="center"/>
          </w:tcPr>
          <w:p w14:paraId="193086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CEC7" w14:textId="1E4352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Libiszowska,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042" w14:textId="17C2A5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Upadek międzynarodowego znaczenia Polski w wieku XVII-XVIII.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B01B" w14:textId="025068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FB7E" w14:textId="501BBF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431577C2" w14:textId="77777777" w:rsidTr="006F4A75">
        <w:tc>
          <w:tcPr>
            <w:tcW w:w="704" w:type="dxa"/>
            <w:shd w:val="clear" w:color="auto" w:fill="auto"/>
            <w:vAlign w:val="center"/>
          </w:tcPr>
          <w:p w14:paraId="0888691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0166" w14:textId="108913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9DCB" w14:textId="4661F2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Odrodzenie.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326A" w14:textId="61D759B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D2C9" w14:textId="5396356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454D66DA" w14:textId="77777777" w:rsidTr="006F4A75">
        <w:tc>
          <w:tcPr>
            <w:tcW w:w="704" w:type="dxa"/>
            <w:shd w:val="clear" w:color="auto" w:fill="auto"/>
            <w:vAlign w:val="center"/>
          </w:tcPr>
          <w:p w14:paraId="29A028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5E4B" w14:textId="68141C4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02F1" w14:textId="271E72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 w latach 1870-1914.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AB06" w14:textId="1D9AA69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D462" w14:textId="448BA88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604818BC" w14:textId="77777777" w:rsidTr="006F4A75">
        <w:tc>
          <w:tcPr>
            <w:tcW w:w="704" w:type="dxa"/>
            <w:shd w:val="clear" w:color="auto" w:fill="auto"/>
            <w:vAlign w:val="center"/>
          </w:tcPr>
          <w:p w14:paraId="456F9C5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01E7" w14:textId="61F111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EE63" w14:textId="762545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Stanów Zjednoczonych i pierwszy okres ich istnienia (do r. 1815).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FBEC" w14:textId="50F5D42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49CD" w14:textId="3CCD236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24E891FF" w14:textId="77777777" w:rsidTr="006F4A75">
        <w:tc>
          <w:tcPr>
            <w:tcW w:w="704" w:type="dxa"/>
            <w:shd w:val="clear" w:color="auto" w:fill="auto"/>
            <w:vAlign w:val="center"/>
          </w:tcPr>
          <w:p w14:paraId="48E9C74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C69C" w14:textId="697D3C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2404" w14:textId="17984A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Sytuacja Polski w latach 1935-1939.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8305" w14:textId="01D8F28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4149" w14:textId="24D3F08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2E6AF81E" w14:textId="77777777" w:rsidTr="006F4A75">
        <w:tc>
          <w:tcPr>
            <w:tcW w:w="704" w:type="dxa"/>
            <w:shd w:val="clear" w:color="auto" w:fill="auto"/>
            <w:vAlign w:val="center"/>
          </w:tcPr>
          <w:p w14:paraId="09359C8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FBE5" w14:textId="26E032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3C5" w14:textId="64E958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Wielka socjalistyczna rewolucja październikowa a walka narodu polskiego o wyzwolenie narodowe i społeczne.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65C4" w14:textId="7ADDD3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EAF1" w14:textId="71BF10C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21C04A47" w14:textId="77777777" w:rsidTr="006F4A75">
        <w:tc>
          <w:tcPr>
            <w:tcW w:w="704" w:type="dxa"/>
            <w:shd w:val="clear" w:color="auto" w:fill="auto"/>
            <w:vAlign w:val="center"/>
          </w:tcPr>
          <w:p w14:paraId="58BD65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283F" w14:textId="489CC0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E71B" w14:textId="0C69387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Stanów Zjednoczonych i pierwszy okres ich istnienia (do r. 1815).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D824" w14:textId="2B17261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B50A" w14:textId="49F49D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40121383" w14:textId="77777777" w:rsidTr="006F4A75">
        <w:tc>
          <w:tcPr>
            <w:tcW w:w="704" w:type="dxa"/>
            <w:shd w:val="clear" w:color="auto" w:fill="auto"/>
            <w:vAlign w:val="center"/>
          </w:tcPr>
          <w:p w14:paraId="68EE533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70FF" w14:textId="3BA7B9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Strebeyko,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9338" w14:textId="2C9634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i zwierzęta w służbie człowieka.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A81A" w14:textId="321D94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E8B3" w14:textId="4851026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9F465D" w:rsidRPr="000957D1" w14:paraId="48055119" w14:textId="77777777" w:rsidTr="006F4A75">
        <w:tc>
          <w:tcPr>
            <w:tcW w:w="704" w:type="dxa"/>
            <w:shd w:val="clear" w:color="auto" w:fill="auto"/>
            <w:vAlign w:val="center"/>
          </w:tcPr>
          <w:p w14:paraId="1083656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E276" w14:textId="3F7FED5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96DF" w14:textId="30130E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w konspiracji.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9FDD" w14:textId="33D5EEC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9343" w14:textId="66D546F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33BA0BF1" w14:textId="77777777" w:rsidTr="006F4A75">
        <w:tc>
          <w:tcPr>
            <w:tcW w:w="704" w:type="dxa"/>
            <w:shd w:val="clear" w:color="auto" w:fill="auto"/>
            <w:vAlign w:val="center"/>
          </w:tcPr>
          <w:p w14:paraId="0F050B2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375A" w14:textId="6618A3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Terlecki, Emil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6385" w14:textId="5A4CC9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Owady - szkodniki książek i ich wrogowie.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A767" w14:textId="313615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FC34" w14:textId="1F1031A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44F42EAB" w14:textId="77777777" w:rsidTr="006F4A75">
        <w:tc>
          <w:tcPr>
            <w:tcW w:w="704" w:type="dxa"/>
            <w:shd w:val="clear" w:color="auto" w:fill="auto"/>
            <w:vAlign w:val="center"/>
          </w:tcPr>
          <w:p w14:paraId="0368E71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C661" w14:textId="4EEBFA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Cachin, Marcel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73B1" w14:textId="4DE53E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 a religia. - Wyd. 2.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4231" w14:textId="02EB19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1310" w14:textId="4B4D5E7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0,90</w:t>
            </w:r>
          </w:p>
        </w:tc>
      </w:tr>
      <w:tr w:rsidR="009F465D" w:rsidRPr="000957D1" w14:paraId="4FCB18D7" w14:textId="77777777" w:rsidTr="006F4A75">
        <w:tc>
          <w:tcPr>
            <w:tcW w:w="704" w:type="dxa"/>
            <w:shd w:val="clear" w:color="auto" w:fill="auto"/>
            <w:vAlign w:val="center"/>
          </w:tcPr>
          <w:p w14:paraId="66AF388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734B" w14:textId="6E88B8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Bernal, John Desmond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FA8E" w14:textId="0E2593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Materialne podłoże życia.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1298" w14:textId="103DC9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388B" w14:textId="722D8E5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3,90</w:t>
            </w:r>
          </w:p>
        </w:tc>
      </w:tr>
      <w:tr w:rsidR="009F465D" w:rsidRPr="000957D1" w14:paraId="104C729C" w14:textId="77777777" w:rsidTr="006F4A75">
        <w:tc>
          <w:tcPr>
            <w:tcW w:w="704" w:type="dxa"/>
            <w:shd w:val="clear" w:color="auto" w:fill="auto"/>
            <w:vAlign w:val="center"/>
          </w:tcPr>
          <w:p w14:paraId="3D84E31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EF22" w14:textId="528F83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Schwarz,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C125" w14:textId="66C6D3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towarzyszące człowiekowi.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8174" w14:textId="2D7074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3740" w14:textId="58BA5F4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2B1C93EE" w14:textId="77777777" w:rsidTr="006F4A75">
        <w:tc>
          <w:tcPr>
            <w:tcW w:w="704" w:type="dxa"/>
            <w:shd w:val="clear" w:color="auto" w:fill="auto"/>
            <w:vAlign w:val="center"/>
          </w:tcPr>
          <w:p w14:paraId="5FD594C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626C" w14:textId="74A7131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Klohr, Olaf.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91B1" w14:textId="48951D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Nauki przyrodnicze, religia i Kościół.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FF94" w14:textId="4E364A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A728" w14:textId="00E6A9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000EEB19" w14:textId="77777777" w:rsidTr="006F4A75">
        <w:tc>
          <w:tcPr>
            <w:tcW w:w="704" w:type="dxa"/>
            <w:shd w:val="clear" w:color="auto" w:fill="auto"/>
            <w:vAlign w:val="center"/>
          </w:tcPr>
          <w:p w14:paraId="0263E89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3F4D" w14:textId="1B8DE3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Krygowski,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4146" w14:textId="2D4E31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Bieszczady.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CBD0" w14:textId="13C99C5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9294" w14:textId="2BFC754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4DB7E60B" w14:textId="77777777" w:rsidTr="006F4A75">
        <w:tc>
          <w:tcPr>
            <w:tcW w:w="704" w:type="dxa"/>
            <w:shd w:val="clear" w:color="auto" w:fill="auto"/>
            <w:vAlign w:val="center"/>
          </w:tcPr>
          <w:p w14:paraId="575DBB7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32C6" w14:textId="2BCA88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Grzybowski, Stanisław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B10B" w14:textId="13E72E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Ostrożnie, grzyb trujący!.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C809" w14:textId="387E60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07B1" w14:textId="0F2C27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5A073442" w14:textId="77777777" w:rsidTr="006F4A75">
        <w:tc>
          <w:tcPr>
            <w:tcW w:w="704" w:type="dxa"/>
            <w:shd w:val="clear" w:color="auto" w:fill="auto"/>
            <w:vAlign w:val="center"/>
          </w:tcPr>
          <w:p w14:paraId="23011E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9F92" w14:textId="26E7F5D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Kostyniuk, Mikołaj.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A584" w14:textId="2BCF50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powstawały złoża węgla.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8E00" w14:textId="6343853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4FB3" w14:textId="2C0162E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5998EB08" w14:textId="77777777" w:rsidTr="006F4A75">
        <w:tc>
          <w:tcPr>
            <w:tcW w:w="704" w:type="dxa"/>
            <w:shd w:val="clear" w:color="auto" w:fill="auto"/>
            <w:vAlign w:val="center"/>
          </w:tcPr>
          <w:p w14:paraId="616CA4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FBD1" w14:textId="4B48D5A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Sowiński, Adolf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34ED" w14:textId="4439DB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Fryderyk Schiller.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442F" w14:textId="305A2FA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A1FC" w14:textId="4C3BD01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0,90</w:t>
            </w:r>
          </w:p>
        </w:tc>
      </w:tr>
      <w:tr w:rsidR="009F465D" w:rsidRPr="000957D1" w14:paraId="0F6E8A2C" w14:textId="77777777" w:rsidTr="006F4A75">
        <w:tc>
          <w:tcPr>
            <w:tcW w:w="704" w:type="dxa"/>
            <w:shd w:val="clear" w:color="auto" w:fill="auto"/>
            <w:vAlign w:val="center"/>
          </w:tcPr>
          <w:p w14:paraId="5A7D6B5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F0B5" w14:textId="7AA0406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Turnowska-Starck,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1762" w14:textId="70D327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Powszedni dzień roślin.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FD51" w14:textId="0EE2D4A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E9DD" w14:textId="2DAA928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79AEE32E" w14:textId="77777777" w:rsidTr="006F4A75">
        <w:tc>
          <w:tcPr>
            <w:tcW w:w="704" w:type="dxa"/>
            <w:shd w:val="clear" w:color="auto" w:fill="auto"/>
            <w:vAlign w:val="center"/>
          </w:tcPr>
          <w:p w14:paraId="1EB7670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E4A8" w14:textId="6F9E43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Świętochowski,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09ED" w14:textId="259300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Siedem grzechów głównych.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9D8A" w14:textId="2F0449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AC2C" w14:textId="03C32AF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1C42FBCB" w14:textId="77777777" w:rsidTr="006F4A75">
        <w:tc>
          <w:tcPr>
            <w:tcW w:w="704" w:type="dxa"/>
            <w:shd w:val="clear" w:color="auto" w:fill="auto"/>
            <w:vAlign w:val="center"/>
          </w:tcPr>
          <w:p w14:paraId="454E5B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5211" w14:textId="137B55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Krzywicka,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3BED" w14:textId="7D78F5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Wielcy i niewielcy.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E691" w14:textId="52784CF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F8B5" w14:textId="71551AB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80CD324" w14:textId="77777777" w:rsidTr="006F4A75">
        <w:tc>
          <w:tcPr>
            <w:tcW w:w="704" w:type="dxa"/>
            <w:shd w:val="clear" w:color="auto" w:fill="auto"/>
            <w:vAlign w:val="center"/>
          </w:tcPr>
          <w:p w14:paraId="50C24B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3709" w14:textId="2463D7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Kołłątaj, Hugo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2891" w14:textId="253D33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Listy Anonima i Prawo polityczne narodu polskiego. -T. 1.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0369" w14:textId="6C2E799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D0F4" w14:textId="68EF443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CF45D2A" w14:textId="77777777" w:rsidTr="006F4A75">
        <w:tc>
          <w:tcPr>
            <w:tcW w:w="704" w:type="dxa"/>
            <w:shd w:val="clear" w:color="auto" w:fill="auto"/>
            <w:vAlign w:val="center"/>
          </w:tcPr>
          <w:p w14:paraId="2F0CF64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DDDA" w14:textId="37F0C7A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Kołłątaj, Hugo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BD8D" w14:textId="2B271F9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Listy Anonima i Prawo polityczne narodu polskiego. -T. 2.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9D65" w14:textId="4DFBCDC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F6FF" w14:textId="3E18A22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DBE65DA" w14:textId="77777777" w:rsidTr="006F4A75">
        <w:tc>
          <w:tcPr>
            <w:tcW w:w="704" w:type="dxa"/>
            <w:shd w:val="clear" w:color="auto" w:fill="auto"/>
            <w:vAlign w:val="center"/>
          </w:tcPr>
          <w:p w14:paraId="45A70DD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CFFF" w14:textId="12A9710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3505" w14:textId="78E486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A9F3" w14:textId="50132E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C4C4" w14:textId="5211D0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7EF38F7D" w14:textId="77777777" w:rsidTr="006F4A75">
        <w:tc>
          <w:tcPr>
            <w:tcW w:w="704" w:type="dxa"/>
            <w:shd w:val="clear" w:color="auto" w:fill="auto"/>
            <w:vAlign w:val="center"/>
          </w:tcPr>
          <w:p w14:paraId="5C561D1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9401" w14:textId="112121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E15A" w14:textId="5020B24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badań literackich w Polsce 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E42" w14:textId="0AFE102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E52C" w14:textId="1086A38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9F465D" w:rsidRPr="000957D1" w14:paraId="36A196DF" w14:textId="77777777" w:rsidTr="006F4A75">
        <w:tc>
          <w:tcPr>
            <w:tcW w:w="704" w:type="dxa"/>
            <w:shd w:val="clear" w:color="auto" w:fill="auto"/>
            <w:vAlign w:val="center"/>
          </w:tcPr>
          <w:p w14:paraId="60D4ABB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73C0" w14:textId="11651B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Kurzyński,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6D68" w14:textId="6EC99F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rysunku perspektywicznego. - Wyd. 2 rozsz.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14C3" w14:textId="4FBF62A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388F" w14:textId="183D15F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0D9B7B0B" w14:textId="77777777" w:rsidTr="006F4A75">
        <w:tc>
          <w:tcPr>
            <w:tcW w:w="704" w:type="dxa"/>
            <w:shd w:val="clear" w:color="auto" w:fill="auto"/>
            <w:vAlign w:val="center"/>
          </w:tcPr>
          <w:p w14:paraId="7025C97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EB7C" w14:textId="47F7C1F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Kisch, Egon Erwin.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E291" w14:textId="06D824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Chiny bez maski.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AB84" w14:textId="7C3814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D4CC" w14:textId="7A8071F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40347DD6" w14:textId="77777777" w:rsidTr="006F4A75">
        <w:tc>
          <w:tcPr>
            <w:tcW w:w="704" w:type="dxa"/>
            <w:shd w:val="clear" w:color="auto" w:fill="auto"/>
            <w:vAlign w:val="center"/>
          </w:tcPr>
          <w:p w14:paraId="20CBFB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117C" w14:textId="2CFA365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Tokarz,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A15C" w14:textId="1602E7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i szkice. T.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FBB2" w14:textId="0E7E2EA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BB1F" w14:textId="2CA18E7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6CEE8938" w14:textId="77777777" w:rsidTr="006F4A75">
        <w:tc>
          <w:tcPr>
            <w:tcW w:w="704" w:type="dxa"/>
            <w:shd w:val="clear" w:color="auto" w:fill="auto"/>
            <w:vAlign w:val="center"/>
          </w:tcPr>
          <w:p w14:paraId="38CC51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0E55" w14:textId="088ACC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Tokarz,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7CB1" w14:textId="4FE539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i szkice. T. 2, Militaria.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536A" w14:textId="19D0959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DD6E" w14:textId="4CE23A0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F1E7072" w14:textId="77777777" w:rsidTr="006F4A75">
        <w:tc>
          <w:tcPr>
            <w:tcW w:w="704" w:type="dxa"/>
            <w:shd w:val="clear" w:color="auto" w:fill="auto"/>
            <w:vAlign w:val="center"/>
          </w:tcPr>
          <w:p w14:paraId="161315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7478" w14:textId="27D433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Witwicki,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02F3" w14:textId="12CAE7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obyczajowe.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F8B8" w14:textId="72084C7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9FE3" w14:textId="1DD8E22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9F465D" w:rsidRPr="000957D1" w14:paraId="6F12C1AD" w14:textId="77777777" w:rsidTr="006F4A75">
        <w:tc>
          <w:tcPr>
            <w:tcW w:w="704" w:type="dxa"/>
            <w:shd w:val="clear" w:color="auto" w:fill="auto"/>
            <w:vAlign w:val="center"/>
          </w:tcPr>
          <w:p w14:paraId="4DCCD35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2F7B" w14:textId="0D0F43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Struik, Dirk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6616" w14:textId="1D9010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Krótki zarys historii matematyki do końca XIX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431E" w14:textId="4369BC4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A9BF" w14:textId="2467DFA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9F465D" w:rsidRPr="000957D1" w14:paraId="5E1AB86E" w14:textId="77777777" w:rsidTr="006F4A75">
        <w:tc>
          <w:tcPr>
            <w:tcW w:w="704" w:type="dxa"/>
            <w:shd w:val="clear" w:color="auto" w:fill="auto"/>
            <w:vAlign w:val="center"/>
          </w:tcPr>
          <w:p w14:paraId="3D9CFA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4225" w14:textId="3AC497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Grzegorczyk,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655A" w14:textId="22EAFB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Logika popularna. - Wyd. 2 popr.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F45A" w14:textId="4A67F9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058D" w14:textId="3FFD124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6F514D56" w14:textId="77777777" w:rsidTr="006F4A75">
        <w:tc>
          <w:tcPr>
            <w:tcW w:w="704" w:type="dxa"/>
            <w:shd w:val="clear" w:color="auto" w:fill="auto"/>
            <w:vAlign w:val="center"/>
          </w:tcPr>
          <w:p w14:paraId="4222355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3615" w14:textId="2BB26B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Ratajski, Lech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A2CA" w14:textId="76DA8C0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Polskie nazewnictwo geograficzne świata.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ED14" w14:textId="11E6444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2654" w14:textId="6AB399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9F465D" w:rsidRPr="000957D1" w14:paraId="2C2ADCC3" w14:textId="77777777" w:rsidTr="006F4A75">
        <w:tc>
          <w:tcPr>
            <w:tcW w:w="704" w:type="dxa"/>
            <w:shd w:val="clear" w:color="auto" w:fill="auto"/>
            <w:vAlign w:val="center"/>
          </w:tcPr>
          <w:p w14:paraId="1D10E0D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6B9B" w14:textId="393A55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3AC" w14:textId="0DDE17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Sprawność i błąd. - Wyd. 3 uzup.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E992" w14:textId="49D60A5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68F2" w14:textId="070CA81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9F465D" w:rsidRPr="000957D1" w14:paraId="4E3B358F" w14:textId="77777777" w:rsidTr="006F4A75">
        <w:tc>
          <w:tcPr>
            <w:tcW w:w="704" w:type="dxa"/>
            <w:shd w:val="clear" w:color="auto" w:fill="auto"/>
            <w:vAlign w:val="center"/>
          </w:tcPr>
          <w:p w14:paraId="0363FE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CB88" w14:textId="1C4A07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E80A" w14:textId="5F087F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Atrakcyjne formy nauczania języka rosyjskiego.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93FD" w14:textId="3358A94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07E7" w14:textId="0B9A408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9FED890" w14:textId="77777777" w:rsidTr="006F4A75">
        <w:tc>
          <w:tcPr>
            <w:tcW w:w="704" w:type="dxa"/>
            <w:shd w:val="clear" w:color="auto" w:fill="auto"/>
            <w:vAlign w:val="center"/>
          </w:tcPr>
          <w:p w14:paraId="5082868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42EF" w14:textId="6416FF5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Neapolitański, Sergiusz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ACC0" w14:textId="614E91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dydaktyki matematyki.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5177" w14:textId="6B6360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04B2" w14:textId="37A9FBF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768F48DF" w14:textId="77777777" w:rsidTr="006F4A75">
        <w:tc>
          <w:tcPr>
            <w:tcW w:w="704" w:type="dxa"/>
            <w:shd w:val="clear" w:color="auto" w:fill="auto"/>
            <w:vAlign w:val="center"/>
          </w:tcPr>
          <w:p w14:paraId="10C6D31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18B1" w14:textId="1E2682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Białas, Aleksander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FC44" w14:textId="4667D6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podzielności liczb.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9EDC" w14:textId="5E74998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35D0" w14:textId="0F332D4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9F465D" w:rsidRPr="000957D1" w14:paraId="2667EEDE" w14:textId="77777777" w:rsidTr="006F4A75">
        <w:tc>
          <w:tcPr>
            <w:tcW w:w="704" w:type="dxa"/>
            <w:shd w:val="clear" w:color="auto" w:fill="auto"/>
            <w:vAlign w:val="center"/>
          </w:tcPr>
          <w:p w14:paraId="71EB8A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8535" w14:textId="18A2090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Kulczycki,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4A3F" w14:textId="1B4114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nieeuklidesowa. - Wyd. 2 niezm.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46CE" w14:textId="3A322C9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003D" w14:textId="395D101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1B3613BB" w14:textId="77777777" w:rsidTr="006F4A75">
        <w:tc>
          <w:tcPr>
            <w:tcW w:w="704" w:type="dxa"/>
            <w:shd w:val="clear" w:color="auto" w:fill="auto"/>
            <w:vAlign w:val="center"/>
          </w:tcPr>
          <w:p w14:paraId="7C4388C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E542" w14:textId="2ACBC7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Borowiec,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E539" w14:textId="66A0DF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Anatomia człowieka . -[T. 1].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AA27" w14:textId="31E5ED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69F8" w14:textId="423F935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6BE315A2" w14:textId="77777777" w:rsidTr="006F4A75">
        <w:tc>
          <w:tcPr>
            <w:tcW w:w="704" w:type="dxa"/>
            <w:shd w:val="clear" w:color="auto" w:fill="auto"/>
            <w:vAlign w:val="center"/>
          </w:tcPr>
          <w:p w14:paraId="049FAF1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1477" w14:textId="44AFA7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Hulka-Laskowski, Paweł.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16E2" w14:textId="21C0C5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Matki bogów.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CD78" w14:textId="5CC2302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47B0" w14:textId="1C03EE3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1CCDC4DE" w14:textId="77777777" w:rsidTr="006F4A75">
        <w:tc>
          <w:tcPr>
            <w:tcW w:w="704" w:type="dxa"/>
            <w:shd w:val="clear" w:color="auto" w:fill="auto"/>
            <w:vAlign w:val="center"/>
          </w:tcPr>
          <w:p w14:paraId="01C1DAD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4999" w14:textId="7B52AE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Witkiewicz,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28FB" w14:textId="2E08B67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Chrześcijaństwo i katechizm. - Wydanie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1111" w14:textId="20BD49F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BFD2" w14:textId="5DD6484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7C3F28E7" w14:textId="77777777" w:rsidTr="006F4A75">
        <w:tc>
          <w:tcPr>
            <w:tcW w:w="704" w:type="dxa"/>
            <w:shd w:val="clear" w:color="auto" w:fill="auto"/>
            <w:vAlign w:val="center"/>
          </w:tcPr>
          <w:p w14:paraId="1D06298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FDD4" w14:textId="1F4D55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Pszczołowski,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57D4" w14:textId="74D951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sprawnego działania.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2121" w14:textId="18CC4D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C2E8" w14:textId="009FFAF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EDFD025" w14:textId="77777777" w:rsidTr="006F4A75">
        <w:tc>
          <w:tcPr>
            <w:tcW w:w="704" w:type="dxa"/>
            <w:shd w:val="clear" w:color="auto" w:fill="auto"/>
            <w:vAlign w:val="center"/>
          </w:tcPr>
          <w:p w14:paraId="1E11120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E7AC" w14:textId="501B7E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 Rochefoucauld, François de.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6363" w14:textId="49DC1E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Maksymy i rozważania moralne.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A5C2" w14:textId="70BC37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C051" w14:textId="146C163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59813B03" w14:textId="77777777" w:rsidTr="006F4A75">
        <w:tc>
          <w:tcPr>
            <w:tcW w:w="704" w:type="dxa"/>
            <w:shd w:val="clear" w:color="auto" w:fill="auto"/>
            <w:vAlign w:val="center"/>
          </w:tcPr>
          <w:p w14:paraId="7B410AC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97B7" w14:textId="1C89AA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Wasylewski,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011A" w14:textId="6861A0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końcu języka. - Wyd. 2.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1012" w14:textId="7FB03D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6345" w14:textId="119D54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0F0FD55E" w14:textId="77777777" w:rsidTr="006F4A75">
        <w:tc>
          <w:tcPr>
            <w:tcW w:w="704" w:type="dxa"/>
            <w:shd w:val="clear" w:color="auto" w:fill="auto"/>
            <w:vAlign w:val="center"/>
          </w:tcPr>
          <w:p w14:paraId="4DC1BF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A427" w14:textId="044798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26D7" w14:textId="49B71F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Dookoła diamentu.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C232" w14:textId="2723739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EBEE" w14:textId="5BC0EA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7,60</w:t>
            </w:r>
          </w:p>
        </w:tc>
      </w:tr>
      <w:tr w:rsidR="009F465D" w:rsidRPr="000957D1" w14:paraId="16487E3E" w14:textId="77777777" w:rsidTr="006F4A75">
        <w:tc>
          <w:tcPr>
            <w:tcW w:w="704" w:type="dxa"/>
            <w:shd w:val="clear" w:color="auto" w:fill="auto"/>
            <w:vAlign w:val="center"/>
          </w:tcPr>
          <w:p w14:paraId="6D792AB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EDAB" w14:textId="1132B3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Centkiewicz,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8E78" w14:textId="611530D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Opowieści spod bieguna.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40CC" w14:textId="16164D8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BC95" w14:textId="12E62B6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280FDAC0" w14:textId="77777777" w:rsidTr="006F4A75">
        <w:tc>
          <w:tcPr>
            <w:tcW w:w="704" w:type="dxa"/>
            <w:shd w:val="clear" w:color="auto" w:fill="auto"/>
            <w:vAlign w:val="center"/>
          </w:tcPr>
          <w:p w14:paraId="761FC9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FC5C" w14:textId="04FEA3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Józefik,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3927" w14:textId="37CCD2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wędrówek po czaplińcach.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5DF0" w14:textId="70A946E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B90D" w14:textId="231B709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735A57E" w14:textId="77777777" w:rsidTr="006F4A75">
        <w:tc>
          <w:tcPr>
            <w:tcW w:w="704" w:type="dxa"/>
            <w:shd w:val="clear" w:color="auto" w:fill="auto"/>
            <w:vAlign w:val="center"/>
          </w:tcPr>
          <w:p w14:paraId="0347C5F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D392" w14:textId="47C054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Swirski,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7A61" w14:textId="387F0A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wędrówkach ptaków.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D333" w14:textId="2911E6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1E06" w14:textId="6EBB6C2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1C94AE10" w14:textId="77777777" w:rsidTr="006F4A75">
        <w:tc>
          <w:tcPr>
            <w:tcW w:w="704" w:type="dxa"/>
            <w:shd w:val="clear" w:color="auto" w:fill="auto"/>
            <w:vAlign w:val="center"/>
          </w:tcPr>
          <w:p w14:paraId="701AC0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B291" w14:textId="7CD24DF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Lepecki, Mieczysław Bohdan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306E" w14:textId="2B067F0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selwasach Paragwaju.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B7F0" w14:textId="2EBF14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5312" w14:textId="27320F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22BB11C1" w14:textId="77777777" w:rsidTr="006F4A75">
        <w:tc>
          <w:tcPr>
            <w:tcW w:w="704" w:type="dxa"/>
            <w:shd w:val="clear" w:color="auto" w:fill="auto"/>
            <w:vAlign w:val="center"/>
          </w:tcPr>
          <w:p w14:paraId="0EE64B1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A2CC" w14:textId="33434E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Grzędziński, January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461A" w14:textId="3816899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Algieria z daleka i bliska.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0CB1" w14:textId="73765B3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B372" w14:textId="4682011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E13837F" w14:textId="77777777" w:rsidTr="006F4A75">
        <w:tc>
          <w:tcPr>
            <w:tcW w:w="704" w:type="dxa"/>
            <w:shd w:val="clear" w:color="auto" w:fill="auto"/>
            <w:vAlign w:val="center"/>
          </w:tcPr>
          <w:p w14:paraId="7DA4DDF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7086" w14:textId="53A92E2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Dąbrowski,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A138" w14:textId="1C5CBF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dzieci dorastają.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A155" w14:textId="1E9533E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0185D" w14:textId="046FF2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723374BB" w14:textId="77777777" w:rsidTr="006F4A75">
        <w:tc>
          <w:tcPr>
            <w:tcW w:w="704" w:type="dxa"/>
            <w:shd w:val="clear" w:color="auto" w:fill="auto"/>
            <w:vAlign w:val="center"/>
          </w:tcPr>
          <w:p w14:paraId="0DA8859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CAC5" w14:textId="2D2F2F3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98CB" w14:textId="06333A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Wojna, ludzie i medycyna. -T.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8A8C" w14:textId="5CF4FB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FECA" w14:textId="55AF108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9F465D" w:rsidRPr="000957D1" w14:paraId="34E7F7F8" w14:textId="77777777" w:rsidTr="006F4A75">
        <w:tc>
          <w:tcPr>
            <w:tcW w:w="704" w:type="dxa"/>
            <w:shd w:val="clear" w:color="auto" w:fill="auto"/>
            <w:vAlign w:val="center"/>
          </w:tcPr>
          <w:p w14:paraId="3B1212C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7AD0" w14:textId="765D10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Majewski,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4B56" w14:textId="6B557C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Wojna, ludzie i medycyna. -T.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10E9" w14:textId="3D59F01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9F59" w14:textId="3819A00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9F465D" w:rsidRPr="000957D1" w14:paraId="7719916D" w14:textId="77777777" w:rsidTr="006F4A75">
        <w:tc>
          <w:tcPr>
            <w:tcW w:w="704" w:type="dxa"/>
            <w:shd w:val="clear" w:color="auto" w:fill="auto"/>
            <w:vAlign w:val="center"/>
          </w:tcPr>
          <w:p w14:paraId="4220A86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6F6C" w14:textId="499D3C7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Piwarski,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686F" w14:textId="302645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Watykan a faszyzm (1929-1939). - Wyd. 2 popr.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613C" w14:textId="3E5CC6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EC0" w14:textId="4A1CDA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3C1D5C65" w14:textId="77777777" w:rsidTr="006F4A75">
        <w:tc>
          <w:tcPr>
            <w:tcW w:w="704" w:type="dxa"/>
            <w:shd w:val="clear" w:color="auto" w:fill="auto"/>
            <w:vAlign w:val="center"/>
          </w:tcPr>
          <w:p w14:paraId="2AECEF1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4628" w14:textId="4734D6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Lewin, Sabina.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4F96" w14:textId="5117A1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początków polskiej teorii wychowania dziecka w wieku przedszkolnym.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0C46" w14:textId="082D5C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D104" w14:textId="4FFBFAC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3AE578A" w14:textId="77777777" w:rsidTr="006F4A75">
        <w:tc>
          <w:tcPr>
            <w:tcW w:w="704" w:type="dxa"/>
            <w:shd w:val="clear" w:color="auto" w:fill="auto"/>
            <w:vAlign w:val="center"/>
          </w:tcPr>
          <w:p w14:paraId="4D6E75A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0473" w14:textId="129155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Jurkiewicz,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6A86" w14:textId="6C8E21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Watykan a Polska w okresie międzywojennym 1918-1939.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59BD" w14:textId="4F31A61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974D" w14:textId="10D159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55AFDD87" w14:textId="77777777" w:rsidTr="006F4A75">
        <w:tc>
          <w:tcPr>
            <w:tcW w:w="704" w:type="dxa"/>
            <w:shd w:val="clear" w:color="auto" w:fill="auto"/>
            <w:vAlign w:val="center"/>
          </w:tcPr>
          <w:p w14:paraId="4261188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EE1B" w14:textId="239CB86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Porębowicz,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5893" w14:textId="4E5C4D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literackie.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E648" w14:textId="3EBE40E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1AB2" w14:textId="4A69F51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BE29CB2" w14:textId="77777777" w:rsidTr="006F4A75">
        <w:tc>
          <w:tcPr>
            <w:tcW w:w="704" w:type="dxa"/>
            <w:shd w:val="clear" w:color="auto" w:fill="auto"/>
            <w:vAlign w:val="center"/>
          </w:tcPr>
          <w:p w14:paraId="56D26D1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09FC" w14:textId="4618AC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Lange, Oskar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E156" w14:textId="3B973D7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ekonomii politycznej socjalizmu.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372" w14:textId="23CD02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9923" w14:textId="5DECA33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782785C" w14:textId="77777777" w:rsidTr="006F4A75">
        <w:tc>
          <w:tcPr>
            <w:tcW w:w="704" w:type="dxa"/>
            <w:shd w:val="clear" w:color="auto" w:fill="auto"/>
            <w:vAlign w:val="center"/>
          </w:tcPr>
          <w:p w14:paraId="4FA22F5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95F8" w14:textId="341E1E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Borchardt, Karol Olgierd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11C1" w14:textId="0287E2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Znaczy kapitan.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D79B" w14:textId="0AD5DE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1B83" w14:textId="5A3E34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2FDBCBAC" w14:textId="77777777" w:rsidTr="006F4A75">
        <w:tc>
          <w:tcPr>
            <w:tcW w:w="704" w:type="dxa"/>
            <w:shd w:val="clear" w:color="auto" w:fill="auto"/>
            <w:vAlign w:val="center"/>
          </w:tcPr>
          <w:p w14:paraId="135040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C239" w14:textId="3209B8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Tondi,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AC0C" w14:textId="39E952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Jezuici w historii kryzysu jednego sumienia.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09B2" w14:textId="49D361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DA7D" w14:textId="1F6BED9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9F465D" w:rsidRPr="000957D1" w14:paraId="3A7F105F" w14:textId="77777777" w:rsidTr="006F4A75">
        <w:tc>
          <w:tcPr>
            <w:tcW w:w="704" w:type="dxa"/>
            <w:shd w:val="clear" w:color="auto" w:fill="auto"/>
            <w:vAlign w:val="center"/>
          </w:tcPr>
          <w:p w14:paraId="1E214C4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A5AB" w14:textId="4718B09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Lech, Konstanty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9BCF" w14:textId="193C9C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Rozwijanie myślenia uczniów przez łączenie teorii z praktyką / Konstanty Lech ; [przedm. B. Suchodolski] ; Instytut Pedagogiki.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5CCB" w14:textId="4D592B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B6AD" w14:textId="0A8776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9F465D" w:rsidRPr="000957D1" w14:paraId="68847D5E" w14:textId="77777777" w:rsidTr="006F4A75">
        <w:tc>
          <w:tcPr>
            <w:tcW w:w="704" w:type="dxa"/>
            <w:shd w:val="clear" w:color="auto" w:fill="auto"/>
            <w:vAlign w:val="center"/>
          </w:tcPr>
          <w:p w14:paraId="37A3DA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F110" w14:textId="6593423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AD08" w14:textId="1E3343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literatury francuskiej XVIII wieku.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EAE9" w14:textId="70E7F01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F923" w14:textId="09D43E2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D0EF9B1" w14:textId="77777777" w:rsidTr="006F4A75">
        <w:tc>
          <w:tcPr>
            <w:tcW w:w="704" w:type="dxa"/>
            <w:shd w:val="clear" w:color="auto" w:fill="auto"/>
            <w:vAlign w:val="center"/>
          </w:tcPr>
          <w:p w14:paraId="3DCA6E3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2EFC" w14:textId="31BF09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4393" w14:textId="52D25D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Watykan a stosunki polsko-niemieckie w latach 1918-1939.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49EC" w14:textId="0CF3CEC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D5C0" w14:textId="2E602CE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7A50B7B8" w14:textId="77777777" w:rsidTr="006F4A75">
        <w:tc>
          <w:tcPr>
            <w:tcW w:w="704" w:type="dxa"/>
            <w:shd w:val="clear" w:color="auto" w:fill="auto"/>
            <w:vAlign w:val="center"/>
          </w:tcPr>
          <w:p w14:paraId="728DFE6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70A4" w14:textId="61E636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23B7" w14:textId="2812CAE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produkcyjna uczniów w Związku Radzieckim.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D8AE" w14:textId="0051339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63B5" w14:textId="3AA6E37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1C49293A" w14:textId="77777777" w:rsidTr="006F4A75">
        <w:tc>
          <w:tcPr>
            <w:tcW w:w="704" w:type="dxa"/>
            <w:shd w:val="clear" w:color="auto" w:fill="auto"/>
            <w:vAlign w:val="center"/>
          </w:tcPr>
          <w:p w14:paraId="05A50B0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B948" w14:textId="73FE8C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Pigoń,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C48B" w14:textId="0769BE1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Władysław Orkan.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C39D" w14:textId="4633F1C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43F1" w14:textId="2F70643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706CA366" w14:textId="77777777" w:rsidTr="006F4A75">
        <w:tc>
          <w:tcPr>
            <w:tcW w:w="704" w:type="dxa"/>
            <w:shd w:val="clear" w:color="auto" w:fill="auto"/>
            <w:vAlign w:val="center"/>
          </w:tcPr>
          <w:p w14:paraId="3DBF642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C39E" w14:textId="7EAE88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Kozłowski,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7EFC" w14:textId="08C0BBB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dowodach istnienia Boga.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4351" w14:textId="51CF50A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55FD" w14:textId="05C200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5C987C16" w14:textId="77777777" w:rsidTr="006F4A75">
        <w:tc>
          <w:tcPr>
            <w:tcW w:w="704" w:type="dxa"/>
            <w:shd w:val="clear" w:color="auto" w:fill="auto"/>
            <w:vAlign w:val="center"/>
          </w:tcPr>
          <w:p w14:paraId="12C56DC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3598" w14:textId="64ED20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Rudniański,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CFB2" w14:textId="780BB9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filozoficzne ; Przewodnicy ludzkości.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EACF" w14:textId="195644C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C683" w14:textId="7EA4A7D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1B39A73" w14:textId="77777777" w:rsidTr="006F4A75">
        <w:tc>
          <w:tcPr>
            <w:tcW w:w="704" w:type="dxa"/>
            <w:shd w:val="clear" w:color="auto" w:fill="auto"/>
            <w:vAlign w:val="center"/>
          </w:tcPr>
          <w:p w14:paraId="60DD326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8905" w14:textId="74E8CF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Rudniański,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3D3C" w14:textId="227DA9A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filozoficzne ; Przewodnicy ludzkości.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1E62" w14:textId="1D9A4B6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6B8C" w14:textId="0DC88D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70557A90" w14:textId="77777777" w:rsidTr="006F4A75">
        <w:tc>
          <w:tcPr>
            <w:tcW w:w="704" w:type="dxa"/>
            <w:shd w:val="clear" w:color="auto" w:fill="auto"/>
            <w:vAlign w:val="center"/>
          </w:tcPr>
          <w:p w14:paraId="5238F7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6643" w14:textId="49E2AE4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Langevin,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01C3" w14:textId="1843E9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 i działanie.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858E" w14:textId="434BB3F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921F" w14:textId="61E539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10,40</w:t>
            </w:r>
          </w:p>
        </w:tc>
      </w:tr>
      <w:tr w:rsidR="009F465D" w:rsidRPr="000957D1" w14:paraId="505AEDD2" w14:textId="77777777" w:rsidTr="006F4A75">
        <w:tc>
          <w:tcPr>
            <w:tcW w:w="704" w:type="dxa"/>
            <w:shd w:val="clear" w:color="auto" w:fill="auto"/>
            <w:vAlign w:val="center"/>
          </w:tcPr>
          <w:p w14:paraId="1A4BD53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257F" w14:textId="00525D1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Bednarski,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71C6" w14:textId="72CA22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wiadomości o państwie i prawie.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7D57" w14:textId="4A42F24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463A" w14:textId="31EA2C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44009024" w14:textId="77777777" w:rsidTr="006F4A75">
        <w:tc>
          <w:tcPr>
            <w:tcW w:w="704" w:type="dxa"/>
            <w:shd w:val="clear" w:color="auto" w:fill="auto"/>
            <w:vAlign w:val="center"/>
          </w:tcPr>
          <w:p w14:paraId="4B62677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C900" w14:textId="4F9E79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Jonston,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C225" w14:textId="0DAF34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stałości natury.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C14F" w14:textId="055468F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D290" w14:textId="7FBCFA4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6881C171" w14:textId="77777777" w:rsidTr="006F4A75">
        <w:tc>
          <w:tcPr>
            <w:tcW w:w="704" w:type="dxa"/>
            <w:shd w:val="clear" w:color="auto" w:fill="auto"/>
            <w:vAlign w:val="center"/>
          </w:tcPr>
          <w:p w14:paraId="64A686E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0CE1" w14:textId="156B90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Lipniacki,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0015" w14:textId="5AA3267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Aten do Melbourne 1896-1956.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187E" w14:textId="124B1B1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8525" w14:textId="0FDBB30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19,20</w:t>
            </w:r>
          </w:p>
        </w:tc>
      </w:tr>
      <w:tr w:rsidR="009F465D" w:rsidRPr="000957D1" w14:paraId="7B142C4A" w14:textId="77777777" w:rsidTr="006F4A75">
        <w:tc>
          <w:tcPr>
            <w:tcW w:w="704" w:type="dxa"/>
            <w:shd w:val="clear" w:color="auto" w:fill="auto"/>
            <w:vAlign w:val="center"/>
          </w:tcPr>
          <w:p w14:paraId="54E7068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751D" w14:textId="40078BA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Siemek,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B938" w14:textId="7C8673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 to są sprawy religii?.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7176" w14:textId="665B92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86B9" w14:textId="7A6F86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5A100F00" w14:textId="77777777" w:rsidTr="006F4A75">
        <w:tc>
          <w:tcPr>
            <w:tcW w:w="704" w:type="dxa"/>
            <w:shd w:val="clear" w:color="auto" w:fill="auto"/>
            <w:vAlign w:val="center"/>
          </w:tcPr>
          <w:p w14:paraId="4FF3FED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E7A8" w14:textId="4D1CB2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Czerniachowski,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F88A" w14:textId="60FFD4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Tenis stołowy.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9E2C" w14:textId="6217F08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E83C" w14:textId="237F4C3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1,35</w:t>
            </w:r>
          </w:p>
        </w:tc>
      </w:tr>
      <w:tr w:rsidR="009F465D" w:rsidRPr="000957D1" w14:paraId="28CAECE0" w14:textId="77777777" w:rsidTr="006F4A75">
        <w:tc>
          <w:tcPr>
            <w:tcW w:w="704" w:type="dxa"/>
            <w:shd w:val="clear" w:color="auto" w:fill="auto"/>
            <w:vAlign w:val="center"/>
          </w:tcPr>
          <w:p w14:paraId="351C5E9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E721" w14:textId="5187B55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Zakrzewski,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A4C6" w14:textId="5E44ED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Maraton.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F3DA" w14:textId="4B7490B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EDAE" w14:textId="659C1F6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3,60</w:t>
            </w:r>
          </w:p>
        </w:tc>
      </w:tr>
      <w:tr w:rsidR="009F465D" w:rsidRPr="000957D1" w14:paraId="1215FB9F" w14:textId="77777777" w:rsidTr="006F4A75">
        <w:tc>
          <w:tcPr>
            <w:tcW w:w="704" w:type="dxa"/>
            <w:shd w:val="clear" w:color="auto" w:fill="auto"/>
            <w:vAlign w:val="center"/>
          </w:tcPr>
          <w:p w14:paraId="0BEE1DD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EAD1" w14:textId="15553D2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Grzybowski, Konstanty.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3DBB" w14:textId="0216B5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Polityka Watykanu 1917-1929. - Wyd. 2 uzup. i popr.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CE54" w14:textId="51E186F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4A7A" w14:textId="316E174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5CB67ED8" w14:textId="77777777" w:rsidTr="006F4A75">
        <w:tc>
          <w:tcPr>
            <w:tcW w:w="704" w:type="dxa"/>
            <w:shd w:val="clear" w:color="auto" w:fill="auto"/>
            <w:vAlign w:val="center"/>
          </w:tcPr>
          <w:p w14:paraId="7062B94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EE88" w14:textId="3C4CA7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Wasilewski,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A15C" w14:textId="63BBD7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literackich.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2AFA" w14:textId="54047A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8985" w14:textId="677EC1B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DA3F3A6" w14:textId="77777777" w:rsidTr="006F4A75">
        <w:tc>
          <w:tcPr>
            <w:tcW w:w="704" w:type="dxa"/>
            <w:shd w:val="clear" w:color="auto" w:fill="auto"/>
            <w:vAlign w:val="center"/>
          </w:tcPr>
          <w:p w14:paraId="602D01E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E82A" w14:textId="383A90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Jevons, William Stanley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66A8" w14:textId="39C346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nauki . -T.1.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F4E0" w14:textId="4ACBB6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17E8" w14:textId="04DBB1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2BCE2453" w14:textId="77777777" w:rsidTr="006F4A75">
        <w:tc>
          <w:tcPr>
            <w:tcW w:w="704" w:type="dxa"/>
            <w:shd w:val="clear" w:color="auto" w:fill="auto"/>
            <w:vAlign w:val="center"/>
          </w:tcPr>
          <w:p w14:paraId="45C7156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D746" w14:textId="1365C0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Jevons, William Stanley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5246" w14:textId="418EDD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nauki . -T.2.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29F6" w14:textId="041486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A259" w14:textId="7B43B10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7F5BBC72" w14:textId="77777777" w:rsidTr="006F4A75">
        <w:tc>
          <w:tcPr>
            <w:tcW w:w="704" w:type="dxa"/>
            <w:shd w:val="clear" w:color="auto" w:fill="auto"/>
            <w:vAlign w:val="center"/>
          </w:tcPr>
          <w:p w14:paraId="1E543E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6144" w14:textId="20D28D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Gradziński,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253A" w14:textId="4891D3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geologiczny po okolicach Krakowa.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EC66" w14:textId="22783AD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E617" w14:textId="6EEAF41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1BCD2162" w14:textId="77777777" w:rsidTr="006F4A75">
        <w:tc>
          <w:tcPr>
            <w:tcW w:w="704" w:type="dxa"/>
            <w:shd w:val="clear" w:color="auto" w:fill="auto"/>
            <w:vAlign w:val="center"/>
          </w:tcPr>
          <w:p w14:paraId="7D59552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919C" w14:textId="1D79404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Skierski, Zenon.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0E07" w14:textId="4FA344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Gdy słońce gaśnie.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DBCA" w14:textId="7976CE6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A587" w14:textId="46A215B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9F465D" w:rsidRPr="000957D1" w14:paraId="7F101DE4" w14:textId="77777777" w:rsidTr="006F4A75">
        <w:tc>
          <w:tcPr>
            <w:tcW w:w="704" w:type="dxa"/>
            <w:shd w:val="clear" w:color="auto" w:fill="auto"/>
            <w:vAlign w:val="center"/>
          </w:tcPr>
          <w:p w14:paraId="2786715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D331" w14:textId="4575736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Frankowski,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E36E" w14:textId="45D9B68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murawy na skocznie Europy.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CAB4" w14:textId="5DD9465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29C4" w14:textId="5327790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165C6704" w14:textId="77777777" w:rsidTr="006F4A75">
        <w:tc>
          <w:tcPr>
            <w:tcW w:w="704" w:type="dxa"/>
            <w:shd w:val="clear" w:color="auto" w:fill="auto"/>
            <w:vAlign w:val="center"/>
          </w:tcPr>
          <w:p w14:paraId="28579D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6EBB" w14:textId="3B3BD64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C969" w14:textId="35D8E61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Wycieczki biologiczne w szkole podstawowej.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93F1" w14:textId="736D753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535F" w14:textId="2C5AC4D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04805F3B" w14:textId="77777777" w:rsidTr="006F4A75">
        <w:tc>
          <w:tcPr>
            <w:tcW w:w="704" w:type="dxa"/>
            <w:shd w:val="clear" w:color="auto" w:fill="auto"/>
            <w:vAlign w:val="center"/>
          </w:tcPr>
          <w:p w14:paraId="71E8AF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059F" w14:textId="5CFF4E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Iwan,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5923" w14:textId="497FF2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Zbiór dyktand w języku rosyjskim.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6C48" w14:textId="49369C7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D474" w14:textId="313DD7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0E89382B" w14:textId="77777777" w:rsidTr="006F4A75">
        <w:tc>
          <w:tcPr>
            <w:tcW w:w="704" w:type="dxa"/>
            <w:shd w:val="clear" w:color="auto" w:fill="auto"/>
            <w:vAlign w:val="center"/>
          </w:tcPr>
          <w:p w14:paraId="4BD1FBE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945B" w14:textId="4C826B7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Bogdanowicz,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380D" w14:textId="4262D56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Porównywanie zwierząt przez dzieci w wieku 4, 5 i 6 lat.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587D" w14:textId="4F1E5BA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805C" w14:textId="2C75A5B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5D4A54E1" w14:textId="77777777" w:rsidTr="006F4A75">
        <w:tc>
          <w:tcPr>
            <w:tcW w:w="704" w:type="dxa"/>
            <w:shd w:val="clear" w:color="auto" w:fill="auto"/>
            <w:vAlign w:val="center"/>
          </w:tcPr>
          <w:p w14:paraId="413C8E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1AF9" w14:textId="20C839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AC7C" w14:textId="53738F5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Śląsk w latach 1870-1914.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C559" w14:textId="5AADD86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B8ED" w14:textId="3863C77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6A0F4C79" w14:textId="77777777" w:rsidTr="006F4A75">
        <w:tc>
          <w:tcPr>
            <w:tcW w:w="704" w:type="dxa"/>
            <w:shd w:val="clear" w:color="auto" w:fill="auto"/>
            <w:vAlign w:val="center"/>
          </w:tcPr>
          <w:p w14:paraId="07A7347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EB28" w14:textId="4F026F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2D08" w14:textId="2C5E1C8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Miasta w Polsce w XVI-XVIII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5B09" w14:textId="5A53A1A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148E" w14:textId="66E89D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7D5F8C74" w14:textId="77777777" w:rsidTr="006F4A75">
        <w:tc>
          <w:tcPr>
            <w:tcW w:w="704" w:type="dxa"/>
            <w:shd w:val="clear" w:color="auto" w:fill="auto"/>
            <w:vAlign w:val="center"/>
          </w:tcPr>
          <w:p w14:paraId="67F5A35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EADD" w14:textId="5A1E06B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0B35" w14:textId="1F45EAD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Wielka socjalistyczna rewolucja październikowa a walka narodu polskiego o wyzwolenie narodowe i społeczne.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D1CF" w14:textId="556CC9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DF12" w14:textId="04F45BE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1E836A11" w14:textId="77777777" w:rsidTr="006F4A75">
        <w:tc>
          <w:tcPr>
            <w:tcW w:w="704" w:type="dxa"/>
            <w:shd w:val="clear" w:color="auto" w:fill="auto"/>
            <w:vAlign w:val="center"/>
          </w:tcPr>
          <w:p w14:paraId="559C32F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9B5F" w14:textId="010CF39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7876" w14:textId="58F4207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Sytuacja Polski w latach 1935-1939.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FE64" w14:textId="497075D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0CA9" w14:textId="2D76265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209FEEDA" w14:textId="77777777" w:rsidTr="006F4A75">
        <w:tc>
          <w:tcPr>
            <w:tcW w:w="704" w:type="dxa"/>
            <w:shd w:val="clear" w:color="auto" w:fill="auto"/>
            <w:vAlign w:val="center"/>
          </w:tcPr>
          <w:p w14:paraId="3288CA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8678" w14:textId="5973A2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56C" w14:textId="6C83AA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Odrodzenie.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832F" w14:textId="7A655C5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587A" w14:textId="28A9189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9F465D" w:rsidRPr="000957D1" w14:paraId="2BB6E0C2" w14:textId="77777777" w:rsidTr="006F4A75">
        <w:tc>
          <w:tcPr>
            <w:tcW w:w="704" w:type="dxa"/>
            <w:shd w:val="clear" w:color="auto" w:fill="auto"/>
            <w:vAlign w:val="center"/>
          </w:tcPr>
          <w:p w14:paraId="329AF35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4742" w14:textId="310508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B134" w14:textId="61DAA2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Ruchy wyzwoleńcze w krajach Azji (1850-1914). Indie, Chiny, Japonia.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E60A" w14:textId="1D939D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F8C7" w14:textId="7A213BE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16A88A93" w14:textId="77777777" w:rsidTr="006F4A75">
        <w:tc>
          <w:tcPr>
            <w:tcW w:w="704" w:type="dxa"/>
            <w:shd w:val="clear" w:color="auto" w:fill="auto"/>
            <w:vAlign w:val="center"/>
          </w:tcPr>
          <w:p w14:paraId="21D92C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A7CE" w14:textId="033CF7B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4DB9" w14:textId="06F6B5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średniowiecza (do schyłku XV wieku).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7B6B" w14:textId="431C0CA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56BF" w14:textId="6804386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200E67CB" w14:textId="77777777" w:rsidTr="006F4A75">
        <w:tc>
          <w:tcPr>
            <w:tcW w:w="704" w:type="dxa"/>
            <w:shd w:val="clear" w:color="auto" w:fill="auto"/>
            <w:vAlign w:val="center"/>
          </w:tcPr>
          <w:p w14:paraId="5AD8E1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D0E6" w14:textId="43D417F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F21A" w14:textId="2B443B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Rewolucja 1905-1907 na ziemiach polskich.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B486" w14:textId="261EA6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53CC" w14:textId="04F5A54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323658E1" w14:textId="77777777" w:rsidTr="006F4A75">
        <w:tc>
          <w:tcPr>
            <w:tcW w:w="704" w:type="dxa"/>
            <w:shd w:val="clear" w:color="auto" w:fill="auto"/>
            <w:vAlign w:val="center"/>
          </w:tcPr>
          <w:p w14:paraId="63B0907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13A6" w14:textId="5EB7F6F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7D8D" w14:textId="487B1A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Sprawy międzynarodowe 1870-1914.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778B" w14:textId="00E1C22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E9EF" w14:textId="5ED1B1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42F1C8A9" w14:textId="77777777" w:rsidTr="006F4A75">
        <w:tc>
          <w:tcPr>
            <w:tcW w:w="704" w:type="dxa"/>
            <w:shd w:val="clear" w:color="auto" w:fill="auto"/>
            <w:vAlign w:val="center"/>
          </w:tcPr>
          <w:p w14:paraId="69FC8E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3BA5" w14:textId="35B2BE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Rettke, Hans.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F6A4" w14:textId="254D2A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w klasach łączonych.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D947" w14:textId="6FE2807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619E" w14:textId="2DA234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125A0B65" w14:textId="77777777" w:rsidTr="006F4A75">
        <w:tc>
          <w:tcPr>
            <w:tcW w:w="704" w:type="dxa"/>
            <w:shd w:val="clear" w:color="auto" w:fill="auto"/>
            <w:vAlign w:val="center"/>
          </w:tcPr>
          <w:p w14:paraId="50ABC23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1151" w14:textId="045D532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34C1" w14:textId="073DE6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dziecka w wieku przedszkolnym.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B244" w14:textId="5F66A8A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D8F4" w14:textId="42BD117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772D2D7F" w14:textId="77777777" w:rsidTr="006F4A75">
        <w:tc>
          <w:tcPr>
            <w:tcW w:w="704" w:type="dxa"/>
            <w:shd w:val="clear" w:color="auto" w:fill="auto"/>
            <w:vAlign w:val="center"/>
          </w:tcPr>
          <w:p w14:paraId="2373D3D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E69F" w14:textId="1766E79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389A" w14:textId="209FE5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dziecka w wieku przedszkolnym.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59CB" w14:textId="0060CAD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7F29" w14:textId="6A54C5F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612F02D0" w14:textId="77777777" w:rsidTr="006F4A75">
        <w:tc>
          <w:tcPr>
            <w:tcW w:w="704" w:type="dxa"/>
            <w:shd w:val="clear" w:color="auto" w:fill="auto"/>
            <w:vAlign w:val="center"/>
          </w:tcPr>
          <w:p w14:paraId="1B37523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727A" w14:textId="313118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Kaczmarek,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8723" w14:textId="4385F6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Kształtowanie twórczej postawy nauczyciela.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3B3B" w14:textId="1C52481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2764" w14:textId="513C9C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4D7C98D8" w14:textId="77777777" w:rsidTr="006F4A75">
        <w:tc>
          <w:tcPr>
            <w:tcW w:w="704" w:type="dxa"/>
            <w:shd w:val="clear" w:color="auto" w:fill="auto"/>
            <w:vAlign w:val="center"/>
          </w:tcPr>
          <w:p w14:paraId="638BDD7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503C" w14:textId="054EDD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Terlecki, Olgierd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BDE7" w14:textId="3D9EDB2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Przystanek Londyn.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11EC" w14:textId="1BA5483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5DC1" w14:textId="1D4AFF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1C9A5277" w14:textId="77777777" w:rsidTr="006F4A75">
        <w:tc>
          <w:tcPr>
            <w:tcW w:w="704" w:type="dxa"/>
            <w:shd w:val="clear" w:color="auto" w:fill="auto"/>
            <w:vAlign w:val="center"/>
          </w:tcPr>
          <w:p w14:paraId="4000673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8804" w14:textId="124977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Kasperowiczowa,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0122" w14:textId="278996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kierowaniu szkołą.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3C9C" w14:textId="2ED154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FC8D" w14:textId="613EB0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D104C60" w14:textId="77777777" w:rsidTr="006F4A75">
        <w:tc>
          <w:tcPr>
            <w:tcW w:w="704" w:type="dxa"/>
            <w:shd w:val="clear" w:color="auto" w:fill="auto"/>
            <w:vAlign w:val="center"/>
          </w:tcPr>
          <w:p w14:paraId="675A5D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0932" w14:textId="645FDE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Kasperowiczowa,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7093" w14:textId="4CF730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kierowaniu szkołą.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6DB9" w14:textId="2F992FE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467F" w14:textId="3D18B56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51A59EFC" w14:textId="77777777" w:rsidTr="006F4A75">
        <w:tc>
          <w:tcPr>
            <w:tcW w:w="704" w:type="dxa"/>
            <w:shd w:val="clear" w:color="auto" w:fill="auto"/>
            <w:vAlign w:val="center"/>
          </w:tcPr>
          <w:p w14:paraId="254F01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0F8F" w14:textId="42092CF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Vavilov, Sergej Ivanovič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D17E" w14:textId="750E22F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Izaak Newton.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A1DE" w14:textId="22CE99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AC59" w14:textId="77F3DB9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9F465D" w:rsidRPr="000957D1" w14:paraId="257C7D5C" w14:textId="77777777" w:rsidTr="006F4A75">
        <w:tc>
          <w:tcPr>
            <w:tcW w:w="704" w:type="dxa"/>
            <w:shd w:val="clear" w:color="auto" w:fill="auto"/>
            <w:vAlign w:val="center"/>
          </w:tcPr>
          <w:p w14:paraId="59D0FC6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6AAA" w14:textId="3A6062E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Schürer, Ernst.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D4C7" w14:textId="1EBE23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Rysunek na tablicy.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81AE" w14:textId="6AE046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AA36" w14:textId="613B883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5A9F82EF" w14:textId="77777777" w:rsidTr="006F4A75">
        <w:tc>
          <w:tcPr>
            <w:tcW w:w="704" w:type="dxa"/>
            <w:shd w:val="clear" w:color="auto" w:fill="auto"/>
            <w:vAlign w:val="center"/>
          </w:tcPr>
          <w:p w14:paraId="33E1FE8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2FAD" w14:textId="7F52ED2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Bem,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F27E" w14:textId="2B61E08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Rysunek map.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7BF4" w14:textId="3905675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119D" w14:textId="43E5A2E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9F465D" w:rsidRPr="000957D1" w14:paraId="2C384C92" w14:textId="77777777" w:rsidTr="006F4A75">
        <w:tc>
          <w:tcPr>
            <w:tcW w:w="704" w:type="dxa"/>
            <w:shd w:val="clear" w:color="auto" w:fill="auto"/>
            <w:vAlign w:val="center"/>
          </w:tcPr>
          <w:p w14:paraId="346EEEE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EDB7" w14:textId="64EFFE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Brückner, Aleksander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435F" w14:textId="660166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języka polskiego. - Wydanie 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6EB3" w14:textId="1F5B644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A509" w14:textId="5BA6B06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155CE54C" w14:textId="77777777" w:rsidTr="006F4A75">
        <w:tc>
          <w:tcPr>
            <w:tcW w:w="704" w:type="dxa"/>
            <w:shd w:val="clear" w:color="auto" w:fill="auto"/>
            <w:vAlign w:val="center"/>
          </w:tcPr>
          <w:p w14:paraId="06DE521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CFB1" w14:textId="5EBF9B9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Jastrzębski,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6789" w14:textId="77C048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Turystyczne szlaki wodne Polski.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A906" w14:textId="1022DD8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EBC5" w14:textId="24CB879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9F465D" w:rsidRPr="000957D1" w14:paraId="7D33F027" w14:textId="77777777" w:rsidTr="006F4A75">
        <w:tc>
          <w:tcPr>
            <w:tcW w:w="704" w:type="dxa"/>
            <w:shd w:val="clear" w:color="auto" w:fill="auto"/>
            <w:vAlign w:val="center"/>
          </w:tcPr>
          <w:p w14:paraId="27D555E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2DDE" w14:textId="26A242A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Kuran,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8008" w14:textId="39E4FA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Kajakiem po jeziorach augustowskich i suwalskich. - Wyd. 2 poszerz. i uzup.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7958" w14:textId="249A10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CE8E" w14:textId="2F1D699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6A53CA46" w14:textId="77777777" w:rsidTr="006F4A75">
        <w:tc>
          <w:tcPr>
            <w:tcW w:w="704" w:type="dxa"/>
            <w:shd w:val="clear" w:color="auto" w:fill="auto"/>
            <w:vAlign w:val="center"/>
          </w:tcPr>
          <w:p w14:paraId="4C910E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2B22" w14:textId="438AE41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B4EF" w14:textId="6C591AA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Anatomia zwierząt domowych. -T.1 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F8CA" w14:textId="458983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0731" w14:textId="1668DFD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25C72428" w14:textId="77777777" w:rsidTr="006F4A75">
        <w:tc>
          <w:tcPr>
            <w:tcW w:w="704" w:type="dxa"/>
            <w:shd w:val="clear" w:color="auto" w:fill="auto"/>
            <w:vAlign w:val="center"/>
          </w:tcPr>
          <w:p w14:paraId="2B83D9B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05BD" w14:textId="1CB414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0FB5" w14:textId="58A5E74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Anatomia zwierząt domowych. -T. 2 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69E6" w14:textId="478DB40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598C" w14:textId="505FD2A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9F465D" w:rsidRPr="000957D1" w14:paraId="6829DF2A" w14:textId="77777777" w:rsidTr="006F4A75">
        <w:tc>
          <w:tcPr>
            <w:tcW w:w="704" w:type="dxa"/>
            <w:shd w:val="clear" w:color="auto" w:fill="auto"/>
            <w:vAlign w:val="center"/>
          </w:tcPr>
          <w:p w14:paraId="63C2D34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D582" w14:textId="6FA55B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Żmichowska, Narcyza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B517" w14:textId="35BC50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Ścieżki przez życie.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1D88" w14:textId="223F65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ACB7" w14:textId="07206C0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2C989DB9" w14:textId="77777777" w:rsidTr="006F4A75">
        <w:tc>
          <w:tcPr>
            <w:tcW w:w="704" w:type="dxa"/>
            <w:shd w:val="clear" w:color="auto" w:fill="auto"/>
            <w:vAlign w:val="center"/>
          </w:tcPr>
          <w:p w14:paraId="296343A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E929" w14:textId="146FC48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Lewin, Sabina.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B544" w14:textId="1ED44E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 początków polskiej teorii wychowania dziecka w wieku przedszkolnym.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D6B6" w14:textId="752A8E1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B1E6" w14:textId="01DD97A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A2ACEB7" w14:textId="77777777" w:rsidTr="006F4A75">
        <w:tc>
          <w:tcPr>
            <w:tcW w:w="704" w:type="dxa"/>
            <w:shd w:val="clear" w:color="auto" w:fill="auto"/>
            <w:vAlign w:val="center"/>
          </w:tcPr>
          <w:p w14:paraId="75E77B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C229" w14:textId="51E3F3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Tazbir,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69C0" w14:textId="31021BF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czytelnictwa w wielkich miastach.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AFD6" w14:textId="7C9A799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6A59" w14:textId="2D0F70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202100C3" w14:textId="77777777" w:rsidTr="006F4A75">
        <w:tc>
          <w:tcPr>
            <w:tcW w:w="704" w:type="dxa"/>
            <w:shd w:val="clear" w:color="auto" w:fill="auto"/>
            <w:vAlign w:val="center"/>
          </w:tcPr>
          <w:p w14:paraId="574942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85D7" w14:textId="38F7CD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Filipczuk,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5395" w14:textId="1583B6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Każde dziecko jest inne.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6A19" w14:textId="4D38C47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1B4B" w14:textId="446A3C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44477740" w14:textId="77777777" w:rsidTr="006F4A75">
        <w:tc>
          <w:tcPr>
            <w:tcW w:w="704" w:type="dxa"/>
            <w:shd w:val="clear" w:color="auto" w:fill="auto"/>
            <w:vAlign w:val="center"/>
          </w:tcPr>
          <w:p w14:paraId="2D26FDA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339" w14:textId="7F87DB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7236" w14:textId="1D8BA2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o Stefanie Żeromskim.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8006" w14:textId="15D605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2A23" w14:textId="3AA7DBD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2742B684" w14:textId="77777777" w:rsidTr="006F4A75">
        <w:tc>
          <w:tcPr>
            <w:tcW w:w="704" w:type="dxa"/>
            <w:shd w:val="clear" w:color="auto" w:fill="auto"/>
            <w:vAlign w:val="center"/>
          </w:tcPr>
          <w:p w14:paraId="04B6B9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A83B" w14:textId="10E40E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Spasowski,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C1D2" w14:textId="18011D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356E" w14:textId="4E93C0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BA3D" w14:textId="54A9E37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9F465D" w:rsidRPr="000957D1" w14:paraId="4E632A8B" w14:textId="77777777" w:rsidTr="006F4A75">
        <w:tc>
          <w:tcPr>
            <w:tcW w:w="704" w:type="dxa"/>
            <w:shd w:val="clear" w:color="auto" w:fill="auto"/>
            <w:vAlign w:val="center"/>
          </w:tcPr>
          <w:p w14:paraId="45609F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188C" w14:textId="7DCE195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Kupisiewicz, Czesław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7DB6" w14:textId="66AE2C6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efektywności nauczania problemowego.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9A90" w14:textId="1542BE2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7248" w14:textId="1488C2B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763B9111" w14:textId="77777777" w:rsidTr="006F4A75">
        <w:tc>
          <w:tcPr>
            <w:tcW w:w="704" w:type="dxa"/>
            <w:shd w:val="clear" w:color="auto" w:fill="auto"/>
            <w:vAlign w:val="center"/>
          </w:tcPr>
          <w:p w14:paraId="4D63F00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656F" w14:textId="4AC97D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16D6" w14:textId="42B774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i młodzież w świetle zainteresowań czytelniczych.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DC77" w14:textId="3C8597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C16F" w14:textId="5DA3E3C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F69BB67" w14:textId="77777777" w:rsidTr="006F4A75">
        <w:tc>
          <w:tcPr>
            <w:tcW w:w="704" w:type="dxa"/>
            <w:shd w:val="clear" w:color="auto" w:fill="auto"/>
            <w:vAlign w:val="center"/>
          </w:tcPr>
          <w:p w14:paraId="66393FE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24CF" w14:textId="12EE0D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Basiński, Euzebiusz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F344" w14:textId="51902FF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piastowskim szlaku.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37EA" w14:textId="6C0E8EA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FF65" w14:textId="7366A46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A9155FC" w14:textId="77777777" w:rsidTr="006F4A75">
        <w:tc>
          <w:tcPr>
            <w:tcW w:w="704" w:type="dxa"/>
            <w:shd w:val="clear" w:color="auto" w:fill="auto"/>
            <w:vAlign w:val="center"/>
          </w:tcPr>
          <w:p w14:paraId="264745F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15FC" w14:textId="238E04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Szczerba,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4B0" w14:textId="1A4806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wychowaniu przez pracę.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3A00" w14:textId="058392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BF1C" w14:textId="43BD21F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9F465D" w:rsidRPr="000957D1" w14:paraId="29B59BF4" w14:textId="77777777" w:rsidTr="006F4A75">
        <w:tc>
          <w:tcPr>
            <w:tcW w:w="704" w:type="dxa"/>
            <w:shd w:val="clear" w:color="auto" w:fill="auto"/>
            <w:vAlign w:val="center"/>
          </w:tcPr>
          <w:p w14:paraId="149C82F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C5BF" w14:textId="583967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Dulczewski,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AF0" w14:textId="2D36E8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życia osadników na Ziemiach Zachodnich.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27E8" w14:textId="23851B9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A408" w14:textId="49CBC20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4335E12A" w14:textId="77777777" w:rsidTr="006F4A75">
        <w:tc>
          <w:tcPr>
            <w:tcW w:w="704" w:type="dxa"/>
            <w:shd w:val="clear" w:color="auto" w:fill="auto"/>
            <w:vAlign w:val="center"/>
          </w:tcPr>
          <w:p w14:paraId="372C99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4CD6" w14:textId="2E8761C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Rudniański,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8A5B" w14:textId="1ABFABE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Idea wychowania społecznego w dziejach myśli pedagogicznej.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8C03" w14:textId="4480208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4FD2" w14:textId="28DFC8E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F83EE33" w14:textId="77777777" w:rsidTr="006F4A75">
        <w:tc>
          <w:tcPr>
            <w:tcW w:w="704" w:type="dxa"/>
            <w:shd w:val="clear" w:color="auto" w:fill="auto"/>
            <w:vAlign w:val="center"/>
          </w:tcPr>
          <w:p w14:paraId="050BD2B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6544" w14:textId="46315EE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BBEA" w14:textId="6F12BC6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Parmenides.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F486" w14:textId="026DEA5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7D8A" w14:textId="2C2B4C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76DD1AD8" w14:textId="77777777" w:rsidTr="006F4A75">
        <w:tc>
          <w:tcPr>
            <w:tcW w:w="704" w:type="dxa"/>
            <w:shd w:val="clear" w:color="auto" w:fill="auto"/>
            <w:vAlign w:val="center"/>
          </w:tcPr>
          <w:p w14:paraId="1355F6E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476C" w14:textId="3CD298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Klima, Franciszek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E0F6" w14:textId="7627D1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geograficznych.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1855" w14:textId="4DC3BDA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3BFC" w14:textId="143099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062E6319" w14:textId="77777777" w:rsidTr="006F4A75">
        <w:tc>
          <w:tcPr>
            <w:tcW w:w="704" w:type="dxa"/>
            <w:shd w:val="clear" w:color="auto" w:fill="auto"/>
            <w:vAlign w:val="center"/>
          </w:tcPr>
          <w:p w14:paraId="1B5BCAA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3294" w14:textId="709EE3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Klima, Franciszek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288A" w14:textId="1A7EA8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geograficznych.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08A2" w14:textId="694FBCC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E1CD" w14:textId="2775B8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8BFEFD6" w14:textId="77777777" w:rsidTr="006F4A75">
        <w:tc>
          <w:tcPr>
            <w:tcW w:w="704" w:type="dxa"/>
            <w:shd w:val="clear" w:color="auto" w:fill="auto"/>
            <w:vAlign w:val="center"/>
          </w:tcPr>
          <w:p w14:paraId="3C9C5F9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15D2" w14:textId="08016E5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Stryjewski,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FDB2" w14:textId="39F39A6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Zakony.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586D" w14:textId="3309507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215D" w14:textId="6A2F047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00A85BC" w14:textId="77777777" w:rsidTr="006F4A75">
        <w:tc>
          <w:tcPr>
            <w:tcW w:w="704" w:type="dxa"/>
            <w:shd w:val="clear" w:color="auto" w:fill="auto"/>
            <w:vAlign w:val="center"/>
          </w:tcPr>
          <w:p w14:paraId="0660B2B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003C" w14:textId="51768F1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Várnalis, Kostas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D623" w14:textId="4C5B8D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Prawdziwa obrona Sokratesa.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DC7A" w14:textId="075FE3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ED0B" w14:textId="28CABE3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6CD72A8" w14:textId="77777777" w:rsidTr="006F4A75">
        <w:tc>
          <w:tcPr>
            <w:tcW w:w="704" w:type="dxa"/>
            <w:shd w:val="clear" w:color="auto" w:fill="auto"/>
            <w:vAlign w:val="center"/>
          </w:tcPr>
          <w:p w14:paraId="2EB91C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10C8" w14:textId="6F5D44F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Dobrecki,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91B6" w14:textId="682B01E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Gramy w palanta.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DD0C6" w14:textId="04A5C24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3E15" w14:textId="04F029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9F465D" w:rsidRPr="000957D1" w14:paraId="12F70191" w14:textId="77777777" w:rsidTr="006F4A75">
        <w:tc>
          <w:tcPr>
            <w:tcW w:w="704" w:type="dxa"/>
            <w:shd w:val="clear" w:color="auto" w:fill="auto"/>
            <w:vAlign w:val="center"/>
          </w:tcPr>
          <w:p w14:paraId="42B49EB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1D9D" w14:textId="54F5F7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Kozielewski,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D3EC" w14:textId="7B2F71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wyrazów o podobnym brzmieniu a odmiennym znaczeniu w języku rosyjskim i polskim.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CDF0" w14:textId="661A7E7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5BC8" w14:textId="0C6C9F2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9F465D" w:rsidRPr="000957D1" w14:paraId="0738C2AA" w14:textId="77777777" w:rsidTr="006F4A75">
        <w:tc>
          <w:tcPr>
            <w:tcW w:w="704" w:type="dxa"/>
            <w:shd w:val="clear" w:color="auto" w:fill="auto"/>
            <w:vAlign w:val="center"/>
          </w:tcPr>
          <w:p w14:paraId="2903DF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45AB" w14:textId="662F628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Kartezjusz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5BC1" w14:textId="42E3C70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filozofii.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E283" w14:textId="2172C4A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AEE7" w14:textId="3E234A0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5D37752C" w14:textId="77777777" w:rsidTr="006F4A75">
        <w:tc>
          <w:tcPr>
            <w:tcW w:w="704" w:type="dxa"/>
            <w:shd w:val="clear" w:color="auto" w:fill="auto"/>
            <w:vAlign w:val="center"/>
          </w:tcPr>
          <w:p w14:paraId="2790B91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9BB0" w14:textId="0F3FBE3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98F6" w14:textId="0BE4E7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fraszka i satyra medyczna.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F01B" w14:textId="4AEEBBD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45F" w14:textId="6ADBCF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4FD0F53C" w14:textId="77777777" w:rsidTr="006F4A75">
        <w:tc>
          <w:tcPr>
            <w:tcW w:w="704" w:type="dxa"/>
            <w:shd w:val="clear" w:color="auto" w:fill="auto"/>
            <w:vAlign w:val="center"/>
          </w:tcPr>
          <w:p w14:paraId="3397122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E444" w14:textId="678317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Stobiński,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E1D7" w14:textId="2B21E8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Profesor Jędrzej Śniadecki.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C67B" w14:textId="43AA09E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1A33" w14:textId="0DBCDC9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1EAF53A" w14:textId="77777777" w:rsidTr="006F4A75">
        <w:tc>
          <w:tcPr>
            <w:tcW w:w="704" w:type="dxa"/>
            <w:shd w:val="clear" w:color="auto" w:fill="auto"/>
            <w:vAlign w:val="center"/>
          </w:tcPr>
          <w:p w14:paraId="1E5CEF6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8F92" w14:textId="4ECEFC1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Karpiński,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BA9D" w14:textId="75AA6E0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gospodarce Polski. - Rzut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0C81" w14:textId="6D4A4C4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60E4" w14:textId="2167C51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9F465D" w:rsidRPr="000957D1" w14:paraId="374F2F15" w14:textId="77777777" w:rsidTr="006F4A75">
        <w:tc>
          <w:tcPr>
            <w:tcW w:w="704" w:type="dxa"/>
            <w:shd w:val="clear" w:color="auto" w:fill="auto"/>
            <w:vAlign w:val="center"/>
          </w:tcPr>
          <w:p w14:paraId="1DCE89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BFFA" w14:textId="264CC5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Stone, Irving.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87C1" w14:textId="6A357B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Jack London.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7DB" w14:textId="565D924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FDA2" w14:textId="2501696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60377DD2" w14:textId="77777777" w:rsidTr="006F4A75">
        <w:tc>
          <w:tcPr>
            <w:tcW w:w="704" w:type="dxa"/>
            <w:shd w:val="clear" w:color="auto" w:fill="auto"/>
            <w:vAlign w:val="center"/>
          </w:tcPr>
          <w:p w14:paraId="73CDFC9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FD07" w14:textId="20D3D9D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Mortkowicz-Olczakowa, Hanna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DD2B" w14:textId="7A59534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Bunt wspomnień. - Wyd. 2 zm. i poszerz.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9C7B" w14:textId="5EC11D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D6B4" w14:textId="4234C6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28E8BF01" w14:textId="77777777" w:rsidTr="006F4A75">
        <w:tc>
          <w:tcPr>
            <w:tcW w:w="704" w:type="dxa"/>
            <w:shd w:val="clear" w:color="auto" w:fill="auto"/>
            <w:vAlign w:val="center"/>
          </w:tcPr>
          <w:p w14:paraId="4BE2D79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0184" w14:textId="4FDD28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Warneńska,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053C" w14:textId="726AA8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pisarzy.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B84C" w14:textId="31911AE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0BDC" w14:textId="7DBE0C8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3B46F6AF" w14:textId="77777777" w:rsidTr="006F4A75">
        <w:tc>
          <w:tcPr>
            <w:tcW w:w="704" w:type="dxa"/>
            <w:shd w:val="clear" w:color="auto" w:fill="auto"/>
            <w:vAlign w:val="center"/>
          </w:tcPr>
          <w:p w14:paraId="03F4592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64E4" w14:textId="00D9D38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Kwieciński,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675B" w14:textId="3F94B7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Bracia człowieka.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D072" w14:textId="26C21C1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7CB5" w14:textId="7EF4C8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0524B55B" w14:textId="77777777" w:rsidTr="006F4A75">
        <w:tc>
          <w:tcPr>
            <w:tcW w:w="704" w:type="dxa"/>
            <w:shd w:val="clear" w:color="auto" w:fill="auto"/>
            <w:vAlign w:val="center"/>
          </w:tcPr>
          <w:p w14:paraId="2C7263A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D8FA" w14:textId="476325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Karyś, Romuald.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BF38" w14:textId="41A274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Psychologiczne badanie przydatności zawodowej.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9D5D" w14:textId="7FBD323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C058" w14:textId="0FCE0D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1BCD034C" w14:textId="77777777" w:rsidTr="006F4A75">
        <w:tc>
          <w:tcPr>
            <w:tcW w:w="704" w:type="dxa"/>
            <w:shd w:val="clear" w:color="auto" w:fill="auto"/>
            <w:vAlign w:val="center"/>
          </w:tcPr>
          <w:p w14:paraId="6C4E1F2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E741" w14:textId="105AF8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Zimand, Roman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5D4A" w14:textId="0D032A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Trzy studia o Boyu.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ADF6" w14:textId="183D46B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742F" w14:textId="6EFB52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72DB2567" w14:textId="77777777" w:rsidTr="006F4A75">
        <w:tc>
          <w:tcPr>
            <w:tcW w:w="704" w:type="dxa"/>
            <w:shd w:val="clear" w:color="auto" w:fill="auto"/>
            <w:vAlign w:val="center"/>
          </w:tcPr>
          <w:p w14:paraId="2304346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48CC" w14:textId="4D7A351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Majchrowski,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B8F6" w14:textId="6454B0B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Pan Sienkiewicz.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A323" w14:textId="01CEE4B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5386" w14:textId="3A8CECE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9F465D" w:rsidRPr="000957D1" w14:paraId="4B036D41" w14:textId="77777777" w:rsidTr="006F4A75">
        <w:tc>
          <w:tcPr>
            <w:tcW w:w="704" w:type="dxa"/>
            <w:shd w:val="clear" w:color="auto" w:fill="auto"/>
            <w:vAlign w:val="center"/>
          </w:tcPr>
          <w:p w14:paraId="5C36C5A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3411" w14:textId="200D31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Rudik, P.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43F2" w14:textId="3535C7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sportu.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7799" w14:textId="79296B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1CDE" w14:textId="4B684D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589E691A" w14:textId="77777777" w:rsidTr="006F4A75">
        <w:tc>
          <w:tcPr>
            <w:tcW w:w="704" w:type="dxa"/>
            <w:shd w:val="clear" w:color="auto" w:fill="auto"/>
            <w:vAlign w:val="center"/>
          </w:tcPr>
          <w:p w14:paraId="5D83332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1F29" w14:textId="6B3B12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Froelichowa,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2005" w14:textId="5443234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ortografii w szkole ogólnokształcącej.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1529" w14:textId="451DE0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D2AF" w14:textId="7B8077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7FE75FB0" w14:textId="77777777" w:rsidTr="006F4A75">
        <w:tc>
          <w:tcPr>
            <w:tcW w:w="704" w:type="dxa"/>
            <w:shd w:val="clear" w:color="auto" w:fill="auto"/>
            <w:vAlign w:val="center"/>
          </w:tcPr>
          <w:p w14:paraId="5032E90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AE0B" w14:textId="2EAD516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Han-Ilgiewicz, Natalia.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BE4D" w14:textId="4A18CA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Nieznośni chłopcy. - Wyd. 2 zm.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75CE" w14:textId="263F4B3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0D8B" w14:textId="0A8561A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9F465D" w:rsidRPr="000957D1" w14:paraId="37585AAD" w14:textId="77777777" w:rsidTr="006F4A75">
        <w:tc>
          <w:tcPr>
            <w:tcW w:w="704" w:type="dxa"/>
            <w:shd w:val="clear" w:color="auto" w:fill="auto"/>
            <w:vAlign w:val="center"/>
          </w:tcPr>
          <w:p w14:paraId="6A4EED1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FC8C" w14:textId="342B50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Chmielowski,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7B9A" w14:textId="7CAC20A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krytycznoliterackie. -T.2.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766C" w14:textId="653474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DEE8" w14:textId="39FFA06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1A4BCDC4" w14:textId="77777777" w:rsidTr="006F4A75">
        <w:tc>
          <w:tcPr>
            <w:tcW w:w="704" w:type="dxa"/>
            <w:shd w:val="clear" w:color="auto" w:fill="auto"/>
            <w:vAlign w:val="center"/>
          </w:tcPr>
          <w:p w14:paraId="539B640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6D4F" w14:textId="6EF6DBB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153D" w14:textId="47DD03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Stefan Żeromski.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9F14" w14:textId="285EEEE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748B" w14:textId="1EB86DE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52DCA939" w14:textId="77777777" w:rsidTr="006F4A75">
        <w:tc>
          <w:tcPr>
            <w:tcW w:w="704" w:type="dxa"/>
            <w:shd w:val="clear" w:color="auto" w:fill="auto"/>
            <w:vAlign w:val="center"/>
          </w:tcPr>
          <w:p w14:paraId="6921A6C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F511" w14:textId="04CDE75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Kalisz,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6AEA" w14:textId="6A3028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Zbiór zadań z fizyki z rozwiązaniami.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4F67" w14:textId="5D00564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E554" w14:textId="245BEC8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0E0EA7F" w14:textId="77777777" w:rsidTr="006F4A75">
        <w:tc>
          <w:tcPr>
            <w:tcW w:w="704" w:type="dxa"/>
            <w:shd w:val="clear" w:color="auto" w:fill="auto"/>
            <w:vAlign w:val="center"/>
          </w:tcPr>
          <w:p w14:paraId="7654C42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DAD8" w14:textId="549EFAC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Kalinowska-Widomska,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FD1" w14:textId="720715E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dla samouków. Cz. 1.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BC7B" w14:textId="70FAE8B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6F5B" w14:textId="758E2C8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53C3325A" w14:textId="77777777" w:rsidTr="006F4A75">
        <w:tc>
          <w:tcPr>
            <w:tcW w:w="704" w:type="dxa"/>
            <w:shd w:val="clear" w:color="auto" w:fill="auto"/>
            <w:vAlign w:val="center"/>
          </w:tcPr>
          <w:p w14:paraId="2F90EE7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2D62" w14:textId="14E043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Dytz,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06DA" w14:textId="7A9A51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dla samouków. Cz. 1. - Wzd.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DBDE" w14:textId="64BF79A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CB75" w14:textId="6A4EC19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9F465D" w:rsidRPr="000957D1" w14:paraId="2BC12818" w14:textId="77777777" w:rsidTr="006F4A75">
        <w:tc>
          <w:tcPr>
            <w:tcW w:w="704" w:type="dxa"/>
            <w:shd w:val="clear" w:color="auto" w:fill="auto"/>
            <w:vAlign w:val="center"/>
          </w:tcPr>
          <w:p w14:paraId="026F814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9827" w14:textId="0D3E581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Pijanowski, Lech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C059" w14:textId="2BC626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Małe abecadło filmowe.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FF4B" w14:textId="20AB7B4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E398" w14:textId="6A6648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9F465D" w:rsidRPr="000957D1" w14:paraId="74C475AB" w14:textId="77777777" w:rsidTr="006F4A75">
        <w:tc>
          <w:tcPr>
            <w:tcW w:w="704" w:type="dxa"/>
            <w:shd w:val="clear" w:color="auto" w:fill="auto"/>
            <w:vAlign w:val="center"/>
          </w:tcPr>
          <w:p w14:paraId="2C2BED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E820" w14:textId="6BB537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Baley,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E12D" w14:textId="22218DD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Wprowadzenie do psychologii społecznej.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551E" w14:textId="6DA40FD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043D" w14:textId="70FEE7D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9F465D" w:rsidRPr="000957D1" w14:paraId="7F3BC92E" w14:textId="77777777" w:rsidTr="006F4A75">
        <w:tc>
          <w:tcPr>
            <w:tcW w:w="704" w:type="dxa"/>
            <w:shd w:val="clear" w:color="auto" w:fill="auto"/>
            <w:vAlign w:val="center"/>
          </w:tcPr>
          <w:p w14:paraId="2FE315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5398" w14:textId="26F8B60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AF68" w14:textId="169475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Ogród jordanowski.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03AB" w14:textId="4A0020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9DA0" w14:textId="7E12136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31,50</w:t>
            </w:r>
          </w:p>
        </w:tc>
      </w:tr>
      <w:tr w:rsidR="009F465D" w:rsidRPr="000957D1" w14:paraId="7C62D253" w14:textId="77777777" w:rsidTr="006F4A75">
        <w:tc>
          <w:tcPr>
            <w:tcW w:w="704" w:type="dxa"/>
            <w:shd w:val="clear" w:color="auto" w:fill="auto"/>
            <w:vAlign w:val="center"/>
          </w:tcPr>
          <w:p w14:paraId="33A1E38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32D2" w14:textId="5877AE9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Czartoryski,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8EA2" w14:textId="0272638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1860-1864.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CFB7" w14:textId="01DBF7B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8AC7" w14:textId="167E41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9F465D" w:rsidRPr="000957D1" w14:paraId="45B6D128" w14:textId="77777777" w:rsidTr="006F4A75">
        <w:tc>
          <w:tcPr>
            <w:tcW w:w="704" w:type="dxa"/>
            <w:shd w:val="clear" w:color="auto" w:fill="auto"/>
            <w:vAlign w:val="center"/>
          </w:tcPr>
          <w:p w14:paraId="762BB8C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A99A" w14:textId="4165A4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1D70" w14:textId="39E70B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Wypisy źródłowe do dziejów Wawelu.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16C6" w14:textId="6EBBB7E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6F8A" w14:textId="0493C28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94,00</w:t>
            </w:r>
          </w:p>
        </w:tc>
      </w:tr>
      <w:tr w:rsidR="009F465D" w:rsidRPr="000957D1" w14:paraId="40576667" w14:textId="77777777" w:rsidTr="006F4A75">
        <w:tc>
          <w:tcPr>
            <w:tcW w:w="704" w:type="dxa"/>
            <w:shd w:val="clear" w:color="auto" w:fill="auto"/>
            <w:vAlign w:val="center"/>
          </w:tcPr>
          <w:p w14:paraId="1182C51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1FB3" w14:textId="6FB6AA2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Zworykin, V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FFE8" w14:textId="4DAAAB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Telewizja w nauce i przemyśle.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0DA4" w14:textId="328B9D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4CC8" w14:textId="339AB79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30AA422C" w14:textId="77777777" w:rsidTr="006F4A75">
        <w:tc>
          <w:tcPr>
            <w:tcW w:w="704" w:type="dxa"/>
            <w:shd w:val="clear" w:color="auto" w:fill="auto"/>
            <w:vAlign w:val="center"/>
          </w:tcPr>
          <w:p w14:paraId="74005DC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6566" w14:textId="28FD72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C643" w14:textId="0749D8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A168" w14:textId="311E3EC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B493" w14:textId="51811F8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9F465D" w:rsidRPr="000957D1" w14:paraId="34B761A7" w14:textId="77777777" w:rsidTr="006F4A75">
        <w:tc>
          <w:tcPr>
            <w:tcW w:w="704" w:type="dxa"/>
            <w:shd w:val="clear" w:color="auto" w:fill="auto"/>
            <w:vAlign w:val="center"/>
          </w:tcPr>
          <w:p w14:paraId="0EB95D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873F" w14:textId="3703EA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Hornowski,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76C5" w14:textId="2C56E36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Algebra dla samouków. Cz. 2. - Wyd. 2. - dr.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3935" w14:textId="705C48A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97B3" w14:textId="61A430F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3E6F2E5B" w14:textId="77777777" w:rsidTr="006F4A75">
        <w:tc>
          <w:tcPr>
            <w:tcW w:w="704" w:type="dxa"/>
            <w:shd w:val="clear" w:color="auto" w:fill="auto"/>
            <w:vAlign w:val="center"/>
          </w:tcPr>
          <w:p w14:paraId="7A2A23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2BF1" w14:textId="1C5DBCB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Leśnodorski, Bogusław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8B9A" w14:textId="531D35A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Polscy jakobini.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5EA0" w14:textId="1F5B935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E522" w14:textId="72F6B41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8CE1F0C" w14:textId="77777777" w:rsidTr="006F4A75">
        <w:tc>
          <w:tcPr>
            <w:tcW w:w="704" w:type="dxa"/>
            <w:shd w:val="clear" w:color="auto" w:fill="auto"/>
            <w:vAlign w:val="center"/>
          </w:tcPr>
          <w:p w14:paraId="4A522D3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FD0E" w14:textId="24926A1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E1C6" w14:textId="58034E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Komedia obyczajowa warszawska. T. 1.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1AAF" w14:textId="172F7F3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766D" w14:textId="7D68B49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32,50</w:t>
            </w:r>
          </w:p>
        </w:tc>
      </w:tr>
      <w:tr w:rsidR="009F465D" w:rsidRPr="000957D1" w14:paraId="2A19BC7B" w14:textId="77777777" w:rsidTr="006F4A75">
        <w:tc>
          <w:tcPr>
            <w:tcW w:w="704" w:type="dxa"/>
            <w:shd w:val="clear" w:color="auto" w:fill="auto"/>
            <w:vAlign w:val="center"/>
          </w:tcPr>
          <w:p w14:paraId="6689D4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FE1E" w14:textId="1BC4AC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9E70" w14:textId="7D6716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Komedia obyczajowa warszawska. T.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0ADA" w14:textId="143127D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10B4" w14:textId="34E41E9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32,50</w:t>
            </w:r>
          </w:p>
        </w:tc>
      </w:tr>
      <w:tr w:rsidR="009F465D" w:rsidRPr="000957D1" w14:paraId="633246F3" w14:textId="77777777" w:rsidTr="006F4A75">
        <w:tc>
          <w:tcPr>
            <w:tcW w:w="704" w:type="dxa"/>
            <w:shd w:val="clear" w:color="auto" w:fill="auto"/>
            <w:vAlign w:val="center"/>
          </w:tcPr>
          <w:p w14:paraId="386094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AA59" w14:textId="76CB57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Bohm, David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A1815" w14:textId="71EE734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Przyczynowość i przypadek w fizyce współczesnej.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D24C" w14:textId="3CD162E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59F7" w14:textId="2E75F0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08B6C285" w14:textId="77777777" w:rsidTr="006F4A75">
        <w:tc>
          <w:tcPr>
            <w:tcW w:w="704" w:type="dxa"/>
            <w:shd w:val="clear" w:color="auto" w:fill="auto"/>
            <w:vAlign w:val="center"/>
          </w:tcPr>
          <w:p w14:paraId="1AD8B9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8DC5" w14:textId="63C8CA3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Słowacki, Juliusz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7F9C" w14:textId="2901DF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Lilla Weneda.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2A43" w14:textId="47CC19E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14B8" w14:textId="7D8520D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9F465D" w:rsidRPr="000957D1" w14:paraId="69D46100" w14:textId="77777777" w:rsidTr="006F4A75">
        <w:tc>
          <w:tcPr>
            <w:tcW w:w="704" w:type="dxa"/>
            <w:shd w:val="clear" w:color="auto" w:fill="auto"/>
            <w:vAlign w:val="center"/>
          </w:tcPr>
          <w:p w14:paraId="66511C8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CB20" w14:textId="47F808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Cwojdrak, Günther.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612C" w14:textId="116EA1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Remilitaryzacja literatury.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8098" w14:textId="7C0B630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161E" w14:textId="7749C71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1254E5F1" w14:textId="77777777" w:rsidTr="006F4A75">
        <w:tc>
          <w:tcPr>
            <w:tcW w:w="704" w:type="dxa"/>
            <w:shd w:val="clear" w:color="auto" w:fill="auto"/>
            <w:vAlign w:val="center"/>
          </w:tcPr>
          <w:p w14:paraId="139A309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DB4B" w14:textId="5C302C3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Lukrecjusz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8112" w14:textId="3F1D413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naturze wszechrzeczy.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6B8C" w14:textId="5BE3CE4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DC28" w14:textId="6466FE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3BB8EDB4" w14:textId="77777777" w:rsidTr="006F4A75">
        <w:tc>
          <w:tcPr>
            <w:tcW w:w="704" w:type="dxa"/>
            <w:shd w:val="clear" w:color="auto" w:fill="auto"/>
            <w:vAlign w:val="center"/>
          </w:tcPr>
          <w:p w14:paraId="5E0608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0D5A" w14:textId="605C229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Wojciechowski,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0E2F" w14:textId="49A7D08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Zainteresowania młodzieży pracującej.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0EC4" w14:textId="4D6D4AA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7268" w14:textId="5E3272F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4F05A22B" w14:textId="77777777" w:rsidTr="006F4A75">
        <w:tc>
          <w:tcPr>
            <w:tcW w:w="704" w:type="dxa"/>
            <w:shd w:val="clear" w:color="auto" w:fill="auto"/>
            <w:vAlign w:val="center"/>
          </w:tcPr>
          <w:p w14:paraId="4083D7C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A86A" w14:textId="45F6899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Rudniański,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AA0C" w14:textId="1E08CCC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Pogadanki filozoficzne ; Przewodnicy ludzkości.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6966" w14:textId="74D54F0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3C20" w14:textId="5072684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6174F42B" w14:textId="77777777" w:rsidTr="006F4A75">
        <w:tc>
          <w:tcPr>
            <w:tcW w:w="704" w:type="dxa"/>
            <w:shd w:val="clear" w:color="auto" w:fill="auto"/>
            <w:vAlign w:val="center"/>
          </w:tcPr>
          <w:p w14:paraId="262B1FE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3B1C" w14:textId="52A3E7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Kołakowski,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789E" w14:textId="74FD755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Jednostka i nieskończoność.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F7E7" w14:textId="36462E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1CBB" w14:textId="5016EB6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9F465D" w:rsidRPr="000957D1" w14:paraId="3D279DEE" w14:textId="77777777" w:rsidTr="006F4A75">
        <w:tc>
          <w:tcPr>
            <w:tcW w:w="704" w:type="dxa"/>
            <w:shd w:val="clear" w:color="auto" w:fill="auto"/>
            <w:vAlign w:val="center"/>
          </w:tcPr>
          <w:p w14:paraId="5EC8055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ADC7" w14:textId="3A8BF3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Guilford, Joy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7699" w14:textId="25F7652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Pomiar w psychologii.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941E" w14:textId="3D66D58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EFC8" w14:textId="1A52453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7AF4920B" w14:textId="77777777" w:rsidTr="006F4A75">
        <w:tc>
          <w:tcPr>
            <w:tcW w:w="704" w:type="dxa"/>
            <w:shd w:val="clear" w:color="auto" w:fill="auto"/>
            <w:vAlign w:val="center"/>
          </w:tcPr>
          <w:p w14:paraId="33E277D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79A3" w14:textId="1EEF7A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Mejbaum,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0A9B" w14:textId="642A477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Kłopoty z początkiem świata.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8C1D" w14:textId="2D19AF8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0A07" w14:textId="6136CE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5B8684FB" w14:textId="77777777" w:rsidTr="006F4A75">
        <w:tc>
          <w:tcPr>
            <w:tcW w:w="704" w:type="dxa"/>
            <w:shd w:val="clear" w:color="auto" w:fill="auto"/>
            <w:vAlign w:val="center"/>
          </w:tcPr>
          <w:p w14:paraId="1393B89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57CB" w14:textId="75C645D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BF8A" w14:textId="6314B4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Pięcioletni plan rozwoju gospodarki narodowej na lata 1961-1965.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0533" w14:textId="4D70671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36F0" w14:textId="0EA4F3A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778C7D2F" w14:textId="77777777" w:rsidTr="006F4A75">
        <w:tc>
          <w:tcPr>
            <w:tcW w:w="704" w:type="dxa"/>
            <w:shd w:val="clear" w:color="auto" w:fill="auto"/>
            <w:vAlign w:val="center"/>
          </w:tcPr>
          <w:p w14:paraId="52A86B5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1656" w14:textId="1AB778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AA26" w14:textId="160E89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Sprawy międzynarodowe 1870-1914.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4388" w14:textId="6C3010B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7612" w14:textId="69236DA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9F465D" w:rsidRPr="000957D1" w14:paraId="4422FFAB" w14:textId="77777777" w:rsidTr="006F4A75">
        <w:tc>
          <w:tcPr>
            <w:tcW w:w="704" w:type="dxa"/>
            <w:shd w:val="clear" w:color="auto" w:fill="auto"/>
            <w:vAlign w:val="center"/>
          </w:tcPr>
          <w:p w14:paraId="63AB5C9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4268" w14:textId="46C6B3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Magnuski,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6E0B" w14:textId="4FD6D8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Wozy bojowe.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62CE" w14:textId="0AFED04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4544" w14:textId="0F33B8A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12B16F84" w14:textId="77777777" w:rsidTr="006F4A75">
        <w:tc>
          <w:tcPr>
            <w:tcW w:w="704" w:type="dxa"/>
            <w:shd w:val="clear" w:color="auto" w:fill="auto"/>
            <w:vAlign w:val="center"/>
          </w:tcPr>
          <w:p w14:paraId="0DB725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ECAF" w14:textId="0041EF3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Szostakowski,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D1E4" w14:textId="7C839A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mazurskiej ziemi.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C2E9" w14:textId="6C89988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4F7F" w14:textId="4E3EBB1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19072F9" w14:textId="77777777" w:rsidTr="006F4A75">
        <w:tc>
          <w:tcPr>
            <w:tcW w:w="704" w:type="dxa"/>
            <w:shd w:val="clear" w:color="auto" w:fill="auto"/>
            <w:vAlign w:val="center"/>
          </w:tcPr>
          <w:p w14:paraId="3C0FCD2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45D5" w14:textId="5FCEDC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Maciąg, Włodzimierz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9CF1B" w14:textId="1DF067A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 pytań.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E04D" w14:textId="75AE21C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CB3B" w14:textId="579C9A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9F465D" w:rsidRPr="000957D1" w14:paraId="1C948691" w14:textId="77777777" w:rsidTr="006F4A75">
        <w:tc>
          <w:tcPr>
            <w:tcW w:w="704" w:type="dxa"/>
            <w:shd w:val="clear" w:color="auto" w:fill="auto"/>
            <w:vAlign w:val="center"/>
          </w:tcPr>
          <w:p w14:paraId="1D977A7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45E6" w14:textId="2AC4C4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Greb,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6FC4" w14:textId="59B594D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 tablicy szkolnej.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A73E" w14:textId="3451BC5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C4DF" w14:textId="2DD77AB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159B51CE" w14:textId="77777777" w:rsidTr="006F4A75">
        <w:tc>
          <w:tcPr>
            <w:tcW w:w="704" w:type="dxa"/>
            <w:shd w:val="clear" w:color="auto" w:fill="auto"/>
            <w:vAlign w:val="center"/>
          </w:tcPr>
          <w:p w14:paraId="08FB1D3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1408" w14:textId="261ADA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Passendorfer, Edward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3CF8" w14:textId="6F4B07F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geologiczny po Kujawach i Pomorzu.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A333" w14:textId="3EB3E7C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C2B5" w14:textId="3E8BD86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242A8C0F" w14:textId="77777777" w:rsidTr="006F4A75">
        <w:tc>
          <w:tcPr>
            <w:tcW w:w="704" w:type="dxa"/>
            <w:shd w:val="clear" w:color="auto" w:fill="auto"/>
            <w:vAlign w:val="center"/>
          </w:tcPr>
          <w:p w14:paraId="029DFA3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FA88" w14:textId="2C7D1A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Nowak-Romanowicz,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F220" w14:textId="5665A20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Józef Elsner.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8160" w14:textId="16CF3BF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F8BF" w14:textId="15F904E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6CAF625" w14:textId="77777777" w:rsidTr="006F4A75">
        <w:tc>
          <w:tcPr>
            <w:tcW w:w="704" w:type="dxa"/>
            <w:shd w:val="clear" w:color="auto" w:fill="auto"/>
            <w:vAlign w:val="center"/>
          </w:tcPr>
          <w:p w14:paraId="0F4BD8A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DAF4" w14:textId="1404F1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Kochanowski,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C3BE" w14:textId="1CB1C65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Odprawa posłów greckich. - Wyd. 4.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28AA" w14:textId="273B82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D708" w14:textId="0D3D57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1,40</w:t>
            </w:r>
          </w:p>
        </w:tc>
      </w:tr>
      <w:tr w:rsidR="009F465D" w:rsidRPr="000957D1" w14:paraId="288733A6" w14:textId="77777777" w:rsidTr="006F4A75">
        <w:tc>
          <w:tcPr>
            <w:tcW w:w="704" w:type="dxa"/>
            <w:shd w:val="clear" w:color="auto" w:fill="auto"/>
            <w:vAlign w:val="center"/>
          </w:tcPr>
          <w:p w14:paraId="2351B1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F139" w14:textId="6B12E7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Rudniański,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D419" w14:textId="4F4F8D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Idea wychowania społecznego w dziejach myśli pedagogicznej.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AC5B" w14:textId="3106EBA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00C5" w14:textId="055D229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8417F59" w14:textId="77777777" w:rsidTr="006F4A75">
        <w:tc>
          <w:tcPr>
            <w:tcW w:w="704" w:type="dxa"/>
            <w:shd w:val="clear" w:color="auto" w:fill="auto"/>
            <w:vAlign w:val="center"/>
          </w:tcPr>
          <w:p w14:paraId="65D535F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AD62" w14:textId="39FB02F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Cornforth, Maurice.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6237" w14:textId="6DAE4E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Materializm dialektyczny.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BB1C" w14:textId="718A78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06EC" w14:textId="6103F42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29FE98BC" w14:textId="77777777" w:rsidTr="006F4A75">
        <w:tc>
          <w:tcPr>
            <w:tcW w:w="704" w:type="dxa"/>
            <w:shd w:val="clear" w:color="auto" w:fill="auto"/>
            <w:vAlign w:val="center"/>
          </w:tcPr>
          <w:p w14:paraId="13BF5D9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1EAE" w14:textId="6BC320E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D539" w14:textId="1F0383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warsztatowca mechanika.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C7A6" w14:textId="683D87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D9E8" w14:textId="6FB9A5E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296786B8" w14:textId="77777777" w:rsidTr="006F4A75">
        <w:tc>
          <w:tcPr>
            <w:tcW w:w="704" w:type="dxa"/>
            <w:shd w:val="clear" w:color="auto" w:fill="auto"/>
            <w:vAlign w:val="center"/>
          </w:tcPr>
          <w:p w14:paraId="27363D1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5832" w14:textId="64C6C17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Matejko,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62E3" w14:textId="37F9D4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Poczet królów i książąt polskich. - Wyd. 3.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6772" w14:textId="1B7FC67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571B" w14:textId="401F4C5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5F4444F7" w14:textId="77777777" w:rsidTr="006F4A75">
        <w:tc>
          <w:tcPr>
            <w:tcW w:w="704" w:type="dxa"/>
            <w:shd w:val="clear" w:color="auto" w:fill="auto"/>
            <w:vAlign w:val="center"/>
          </w:tcPr>
          <w:p w14:paraId="03A8078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9E5A" w14:textId="0662577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Masicka,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CF44" w14:textId="05C106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Brzegiem Bałtyku.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451D" w14:textId="0FEEAE5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221B" w14:textId="0BBF836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69336A6C" w14:textId="77777777" w:rsidTr="006F4A75">
        <w:tc>
          <w:tcPr>
            <w:tcW w:w="704" w:type="dxa"/>
            <w:shd w:val="clear" w:color="auto" w:fill="auto"/>
            <w:vAlign w:val="center"/>
          </w:tcPr>
          <w:p w14:paraId="5916ABC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7272" w14:textId="592FD4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Michałowski,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683E" w14:textId="1AE992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Palmyra. T.1.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CA6C" w14:textId="52A2D58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580B" w14:textId="4D203D2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240,00</w:t>
            </w:r>
          </w:p>
        </w:tc>
      </w:tr>
      <w:tr w:rsidR="009F465D" w:rsidRPr="000957D1" w14:paraId="047BE0E8" w14:textId="77777777" w:rsidTr="006F4A75">
        <w:tc>
          <w:tcPr>
            <w:tcW w:w="704" w:type="dxa"/>
            <w:shd w:val="clear" w:color="auto" w:fill="auto"/>
            <w:vAlign w:val="center"/>
          </w:tcPr>
          <w:p w14:paraId="7486958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9777" w14:textId="0DAD333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Potocki,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AEA3" w14:textId="4892B7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Fraszki.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671A" w14:textId="4BE7B14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19A7" w14:textId="68D64F3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40A73777" w14:textId="77777777" w:rsidTr="006F4A75">
        <w:tc>
          <w:tcPr>
            <w:tcW w:w="704" w:type="dxa"/>
            <w:shd w:val="clear" w:color="auto" w:fill="auto"/>
            <w:vAlign w:val="center"/>
          </w:tcPr>
          <w:p w14:paraId="1F6FD17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8A04" w14:textId="524D3A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6F61" w14:textId="4FA6C9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z historii literatury dla dzieci i młodzieży.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B15C" w14:textId="1287F07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D716" w14:textId="00A8DEB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325C99D1" w14:textId="77777777" w:rsidTr="006F4A75">
        <w:tc>
          <w:tcPr>
            <w:tcW w:w="704" w:type="dxa"/>
            <w:shd w:val="clear" w:color="auto" w:fill="auto"/>
            <w:vAlign w:val="center"/>
          </w:tcPr>
          <w:p w14:paraId="6A07AD3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00C8" w14:textId="708F0D1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BE6B" w14:textId="5C8415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Rozprawy z historii literatury dla dzieci i młodzieży.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C677" w14:textId="041FF32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BAE4" w14:textId="6975237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0D87356F" w14:textId="77777777" w:rsidTr="006F4A75">
        <w:tc>
          <w:tcPr>
            <w:tcW w:w="704" w:type="dxa"/>
            <w:shd w:val="clear" w:color="auto" w:fill="auto"/>
            <w:vAlign w:val="center"/>
          </w:tcPr>
          <w:p w14:paraId="2585AA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778C" w14:textId="68FE6AD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ED74" w14:textId="6708DDB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literatury lat 1863-1918.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72CD" w14:textId="58BEBE7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FF63" w14:textId="4DDE784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9F465D" w:rsidRPr="000957D1" w14:paraId="269141D1" w14:textId="77777777" w:rsidTr="006F4A75">
        <w:tc>
          <w:tcPr>
            <w:tcW w:w="704" w:type="dxa"/>
            <w:shd w:val="clear" w:color="auto" w:fill="auto"/>
            <w:vAlign w:val="center"/>
          </w:tcPr>
          <w:p w14:paraId="1719AD3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817A" w14:textId="018485D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FA24" w14:textId="55040F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Krytyka pedagogiki burżuazyjnej.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023C" w14:textId="289D72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7263" w14:textId="6AB91E3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6AAB02BF" w14:textId="77777777" w:rsidTr="006F4A75">
        <w:tc>
          <w:tcPr>
            <w:tcW w:w="704" w:type="dxa"/>
            <w:shd w:val="clear" w:color="auto" w:fill="auto"/>
            <w:vAlign w:val="center"/>
          </w:tcPr>
          <w:p w14:paraId="2D96C08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A71B" w14:textId="6ECC3EA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62CB" w14:textId="406880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Charisteria.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D120" w14:textId="3B37187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8821" w14:textId="5ACA4AA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23B3B2C8" w14:textId="77777777" w:rsidTr="006F4A75">
        <w:tc>
          <w:tcPr>
            <w:tcW w:w="704" w:type="dxa"/>
            <w:shd w:val="clear" w:color="auto" w:fill="auto"/>
            <w:vAlign w:val="center"/>
          </w:tcPr>
          <w:p w14:paraId="3D95526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D3F2" w14:textId="0429906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Lukrecjusz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A9ED" w14:textId="49958A1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rzeczywistości ksiąg sześć.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E015" w14:textId="4BB1756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708E" w14:textId="1D9EB47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9F465D" w:rsidRPr="000957D1" w14:paraId="480ACC75" w14:textId="77777777" w:rsidTr="006F4A75">
        <w:tc>
          <w:tcPr>
            <w:tcW w:w="704" w:type="dxa"/>
            <w:shd w:val="clear" w:color="auto" w:fill="auto"/>
            <w:vAlign w:val="center"/>
          </w:tcPr>
          <w:p w14:paraId="3FDE692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472D" w14:textId="08E0A4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Stasiewiczówna,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57CB" w14:textId="2D1E0DC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problemów nauki okresu Oświecenia.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0DC5" w14:textId="71F2B04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FE54" w14:textId="6C7F3F1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9F465D" w:rsidRPr="000957D1" w14:paraId="7F3EF46F" w14:textId="77777777" w:rsidTr="006F4A75">
        <w:tc>
          <w:tcPr>
            <w:tcW w:w="704" w:type="dxa"/>
            <w:shd w:val="clear" w:color="auto" w:fill="auto"/>
            <w:vAlign w:val="center"/>
          </w:tcPr>
          <w:p w14:paraId="61528C9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EF12" w14:textId="750380E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Verne, Jules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4F31" w14:textId="22760B0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80 dni dookoła świata. - Wyd. 6.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F9D8" w14:textId="0661CA9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B4CC" w14:textId="68A3E56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A47096F" w14:textId="77777777" w:rsidTr="006F4A75">
        <w:tc>
          <w:tcPr>
            <w:tcW w:w="704" w:type="dxa"/>
            <w:shd w:val="clear" w:color="auto" w:fill="auto"/>
            <w:vAlign w:val="center"/>
          </w:tcPr>
          <w:p w14:paraId="2D344FF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AA7F" w14:textId="259284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Grajewska, Irena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95F6" w14:textId="00E1E05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Komuna Paryska 1871. - Wyd. 2 poszerz. i uzup.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F7AE" w14:textId="70A6F10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84B0" w14:textId="72A4025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26ABFD23" w14:textId="77777777" w:rsidTr="006F4A75">
        <w:tc>
          <w:tcPr>
            <w:tcW w:w="704" w:type="dxa"/>
            <w:shd w:val="clear" w:color="auto" w:fill="auto"/>
            <w:vAlign w:val="center"/>
          </w:tcPr>
          <w:p w14:paraId="1241DBB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CC3A" w14:textId="746915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Okońska, Alicja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8605" w14:textId="7E60D3F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Scenografia Wyspiańskiego.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2317" w14:textId="4F798D6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08D0" w14:textId="18FBD69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050987BE" w14:textId="77777777" w:rsidTr="006F4A75">
        <w:tc>
          <w:tcPr>
            <w:tcW w:w="704" w:type="dxa"/>
            <w:shd w:val="clear" w:color="auto" w:fill="auto"/>
            <w:vAlign w:val="center"/>
          </w:tcPr>
          <w:p w14:paraId="2F1AFEE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DAC9" w14:textId="63B0E4C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Mikulski,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2132" w14:textId="144580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Temat Wrocław  szkice śląskie.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3C47" w14:textId="0531BB8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43B6" w14:textId="106373C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9F465D" w:rsidRPr="000957D1" w14:paraId="15D7D8C6" w14:textId="77777777" w:rsidTr="006F4A75">
        <w:tc>
          <w:tcPr>
            <w:tcW w:w="704" w:type="dxa"/>
            <w:shd w:val="clear" w:color="auto" w:fill="auto"/>
            <w:vAlign w:val="center"/>
          </w:tcPr>
          <w:p w14:paraId="59A949B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7BBF" w14:textId="496868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Gawrońska,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23CE" w14:textId="459090B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Roboty na drutach.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7260" w14:textId="5FF4C69E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8CDD" w14:textId="525DAA3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0A741CE2" w14:textId="77777777" w:rsidTr="006F4A75">
        <w:tc>
          <w:tcPr>
            <w:tcW w:w="704" w:type="dxa"/>
            <w:shd w:val="clear" w:color="auto" w:fill="auto"/>
            <w:vAlign w:val="center"/>
          </w:tcPr>
          <w:p w14:paraId="14A3D9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5F38" w14:textId="560BCD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Szurek,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CCCD" w14:textId="1DE6536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pomagać dzieciom w nauce.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85D9" w14:textId="4C7496A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CA91" w14:textId="6E5771F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9F465D" w:rsidRPr="000957D1" w14:paraId="1DEBED21" w14:textId="77777777" w:rsidTr="006F4A75">
        <w:tc>
          <w:tcPr>
            <w:tcW w:w="704" w:type="dxa"/>
            <w:shd w:val="clear" w:color="auto" w:fill="auto"/>
            <w:vAlign w:val="center"/>
          </w:tcPr>
          <w:p w14:paraId="2384B57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3668" w14:textId="396C784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FDE4" w14:textId="21082CC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średniowiecza (do schyłku XV wieku).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AB998" w14:textId="2FC47D2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C4AD" w14:textId="2BBC1235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4B51A78D" w14:textId="77777777" w:rsidTr="006F4A75">
        <w:tc>
          <w:tcPr>
            <w:tcW w:w="704" w:type="dxa"/>
            <w:shd w:val="clear" w:color="auto" w:fill="auto"/>
            <w:vAlign w:val="center"/>
          </w:tcPr>
          <w:p w14:paraId="7EF4BB0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72DB" w14:textId="7E12373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EC56" w14:textId="3E96383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Legiony Dąbrowskiego.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8298" w14:textId="20021E0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FBE0" w14:textId="6913504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5B18631C" w14:textId="77777777" w:rsidTr="006F4A75">
        <w:tc>
          <w:tcPr>
            <w:tcW w:w="704" w:type="dxa"/>
            <w:shd w:val="clear" w:color="auto" w:fill="auto"/>
            <w:vAlign w:val="center"/>
          </w:tcPr>
          <w:p w14:paraId="1695AAA3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DD99" w14:textId="23F6791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Swadkowski, 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FAC5" w14:textId="418FE6D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kształtowaniu w dzieciach zamiłowania do pracy.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1649" w14:textId="0C45E83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A345" w14:textId="24FC53A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2,20</w:t>
            </w:r>
          </w:p>
        </w:tc>
      </w:tr>
      <w:tr w:rsidR="009F465D" w:rsidRPr="000957D1" w14:paraId="7BF9A403" w14:textId="77777777" w:rsidTr="006F4A75">
        <w:tc>
          <w:tcPr>
            <w:tcW w:w="704" w:type="dxa"/>
            <w:shd w:val="clear" w:color="auto" w:fill="auto"/>
            <w:vAlign w:val="center"/>
          </w:tcPr>
          <w:p w14:paraId="519F093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F107" w14:textId="2A53E1B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7627" w14:textId="6ED0CEF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Lekcje na działce szkolnej w klasie V.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A37D" w14:textId="70EAC71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CCC7" w14:textId="7F229BB6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6AF83CE6" w14:textId="77777777" w:rsidTr="006F4A75">
        <w:tc>
          <w:tcPr>
            <w:tcW w:w="704" w:type="dxa"/>
            <w:shd w:val="clear" w:color="auto" w:fill="auto"/>
            <w:vAlign w:val="center"/>
          </w:tcPr>
          <w:p w14:paraId="3316105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6A44" w14:textId="5BA1BD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Dunin-Wąsowicz,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B288" w14:textId="66DE0FA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 dwoje.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E0C0" w14:textId="79E3DAB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FB51" w14:textId="6DBC981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7C605773" w14:textId="77777777" w:rsidTr="006F4A75">
        <w:tc>
          <w:tcPr>
            <w:tcW w:w="704" w:type="dxa"/>
            <w:shd w:val="clear" w:color="auto" w:fill="auto"/>
            <w:vAlign w:val="center"/>
          </w:tcPr>
          <w:p w14:paraId="504521B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35F1" w14:textId="700B96D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Burzyński,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0FB4" w14:textId="07A79FA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ma więcej niż 1000 lat.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4C3A" w14:textId="354BD01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0CC2" w14:textId="772397A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4873674D" w14:textId="77777777" w:rsidTr="006F4A75">
        <w:tc>
          <w:tcPr>
            <w:tcW w:w="704" w:type="dxa"/>
            <w:shd w:val="clear" w:color="auto" w:fill="auto"/>
            <w:vAlign w:val="center"/>
          </w:tcPr>
          <w:p w14:paraId="1707C2F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AF63" w14:textId="44A3F3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Zaliwski,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3623" w14:textId="60C9F3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Wiadomości z ogrodnictwa. Cz. 2, Sadownictwo. - Wyd. 2 popr.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E05D" w14:textId="387AE2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2F2C" w14:textId="2B7EA2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546D8035" w14:textId="77777777" w:rsidTr="006F4A75">
        <w:tc>
          <w:tcPr>
            <w:tcW w:w="704" w:type="dxa"/>
            <w:shd w:val="clear" w:color="auto" w:fill="auto"/>
            <w:vAlign w:val="center"/>
          </w:tcPr>
          <w:p w14:paraId="0E4ED74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A4A0" w14:textId="3E8784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Kamiński, Aleksander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3BD5" w14:textId="6FF1017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Aktywizacja i uspołecznianie uczniów w szkole podstawowej.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2C93" w14:textId="5D44317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F2AC" w14:textId="3424ADA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0416A581" w14:textId="77777777" w:rsidTr="006F4A75">
        <w:tc>
          <w:tcPr>
            <w:tcW w:w="704" w:type="dxa"/>
            <w:shd w:val="clear" w:color="auto" w:fill="auto"/>
            <w:vAlign w:val="center"/>
          </w:tcPr>
          <w:p w14:paraId="07DC554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97CE" w14:textId="0BD1722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Dzierzbicka,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C7BD9" w14:textId="7D15A9E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jednej szkoły 1908-1949  monografia Seminarium Nauczycielskiego i Liceum Pedagogicznego im. Elizy Orzeszkowej w Warszawie.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0EA5" w14:textId="1C2B716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AF79" w14:textId="7E269F0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9F465D" w:rsidRPr="000957D1" w14:paraId="539828F8" w14:textId="77777777" w:rsidTr="006F4A75">
        <w:tc>
          <w:tcPr>
            <w:tcW w:w="704" w:type="dxa"/>
            <w:shd w:val="clear" w:color="auto" w:fill="auto"/>
            <w:vAlign w:val="center"/>
          </w:tcPr>
          <w:p w14:paraId="73D7F29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9BEB" w14:textId="4324957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Ossowska,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5306" w14:textId="6D8671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Motywy postępowania. - Wyd. 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E00D" w14:textId="49A9A8C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2884" w14:textId="2AB0CF8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9F465D" w:rsidRPr="000957D1" w14:paraId="2836CB73" w14:textId="77777777" w:rsidTr="006F4A75">
        <w:tc>
          <w:tcPr>
            <w:tcW w:w="704" w:type="dxa"/>
            <w:shd w:val="clear" w:color="auto" w:fill="auto"/>
            <w:vAlign w:val="center"/>
          </w:tcPr>
          <w:p w14:paraId="0F6883D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AF77" w14:textId="59B7B7A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Przyboś,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3256" w14:textId="780E5F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latach potopu.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D95E" w14:textId="0CBD7F0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D9F7" w14:textId="5C172A9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9F465D" w:rsidRPr="000957D1" w14:paraId="47044BC8" w14:textId="77777777" w:rsidTr="006F4A75">
        <w:tc>
          <w:tcPr>
            <w:tcW w:w="704" w:type="dxa"/>
            <w:shd w:val="clear" w:color="auto" w:fill="auto"/>
            <w:vAlign w:val="center"/>
          </w:tcPr>
          <w:p w14:paraId="5927B1C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DF34" w14:textId="5A6D1B6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Neubert, Otto.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CBC6" w14:textId="26C0DC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kraju faraonów.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2466" w14:textId="5CBF6FC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431C" w14:textId="7FCAB36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752173A8" w14:textId="77777777" w:rsidTr="006F4A75">
        <w:tc>
          <w:tcPr>
            <w:tcW w:w="704" w:type="dxa"/>
            <w:shd w:val="clear" w:color="auto" w:fill="auto"/>
            <w:vAlign w:val="center"/>
          </w:tcPr>
          <w:p w14:paraId="0ADC23D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4720" w14:textId="4FE7D41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Ciupak,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63CD" w14:textId="0BBFB94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religijna wsi.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8CC3" w14:textId="3731357C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CDC9" w14:textId="1E52807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231DDDF5" w14:textId="77777777" w:rsidTr="006F4A75">
        <w:tc>
          <w:tcPr>
            <w:tcW w:w="704" w:type="dxa"/>
            <w:shd w:val="clear" w:color="auto" w:fill="auto"/>
            <w:vAlign w:val="center"/>
          </w:tcPr>
          <w:p w14:paraId="1F5EEA7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C45C" w14:textId="5534244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Wojciechowski,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B611" w14:textId="4C615E5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Zainteresowania młodzieży pracującej.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904F" w14:textId="75DDB5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C9FD" w14:textId="5E1738A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9F465D" w:rsidRPr="000957D1" w14:paraId="22301567" w14:textId="77777777" w:rsidTr="006F4A75">
        <w:tc>
          <w:tcPr>
            <w:tcW w:w="704" w:type="dxa"/>
            <w:shd w:val="clear" w:color="auto" w:fill="auto"/>
            <w:vAlign w:val="center"/>
          </w:tcPr>
          <w:p w14:paraId="6DA60B6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E61B" w14:textId="4E6CE43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Minkiewicz, M.A.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4723" w14:textId="427B8C5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fizyczne małych dzieci  kontrola lekarska, organizacja i metodyka.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05CD" w14:textId="55833FB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3528" w14:textId="3BE586A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7E31EA55" w14:textId="77777777" w:rsidTr="006F4A75">
        <w:tc>
          <w:tcPr>
            <w:tcW w:w="704" w:type="dxa"/>
            <w:shd w:val="clear" w:color="auto" w:fill="auto"/>
            <w:vAlign w:val="center"/>
          </w:tcPr>
          <w:p w14:paraId="29B1CA0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AF43" w14:textId="18C48D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Parkes, Henry Bamford.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57B6" w14:textId="477DC6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Meksyku.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A7B3" w14:textId="272F6F3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5BEA" w14:textId="6F6BBE0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9F465D" w:rsidRPr="000957D1" w14:paraId="544B35D5" w14:textId="77777777" w:rsidTr="006F4A75">
        <w:tc>
          <w:tcPr>
            <w:tcW w:w="704" w:type="dxa"/>
            <w:shd w:val="clear" w:color="auto" w:fill="auto"/>
            <w:vAlign w:val="center"/>
          </w:tcPr>
          <w:p w14:paraId="5BF7C6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4DF6" w14:textId="20E8C6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ABC" w14:textId="5A31870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Biologia.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DC5E" w14:textId="61C9C1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D578" w14:textId="136550E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9F465D" w:rsidRPr="000957D1" w14:paraId="666A87FF" w14:textId="77777777" w:rsidTr="006F4A75">
        <w:tc>
          <w:tcPr>
            <w:tcW w:w="704" w:type="dxa"/>
            <w:shd w:val="clear" w:color="auto" w:fill="auto"/>
            <w:vAlign w:val="center"/>
          </w:tcPr>
          <w:p w14:paraId="645D130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EDE6" w14:textId="3916879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Włodarski, Ziemowit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226" w14:textId="305D6A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Zaburzenia równowagi procesów nerwowych u dzieci.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AD5D" w14:textId="14190FD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C685" w14:textId="30DDA9A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3918F302" w14:textId="77777777" w:rsidTr="006F4A75">
        <w:tc>
          <w:tcPr>
            <w:tcW w:w="704" w:type="dxa"/>
            <w:shd w:val="clear" w:color="auto" w:fill="auto"/>
            <w:vAlign w:val="center"/>
          </w:tcPr>
          <w:p w14:paraId="1FF03DD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4DA1" w14:textId="0ADDC39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Kupisiewicz, Czesław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0D7A" w14:textId="78A5A90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efektywności nauczania problemowego.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E20D" w14:textId="2081E28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F9AB" w14:textId="42C134B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02259A65" w14:textId="77777777" w:rsidTr="006F4A75">
        <w:tc>
          <w:tcPr>
            <w:tcW w:w="704" w:type="dxa"/>
            <w:shd w:val="clear" w:color="auto" w:fill="auto"/>
            <w:vAlign w:val="center"/>
          </w:tcPr>
          <w:p w14:paraId="0D2F5E0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201E" w14:textId="0653948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Greb,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015B" w14:textId="4F76682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 tablicy szkolnej.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CD9D" w14:textId="31DC480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B370" w14:textId="090F54C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66CC3F5E" w14:textId="77777777" w:rsidTr="006F4A75">
        <w:tc>
          <w:tcPr>
            <w:tcW w:w="704" w:type="dxa"/>
            <w:shd w:val="clear" w:color="auto" w:fill="auto"/>
            <w:vAlign w:val="center"/>
          </w:tcPr>
          <w:p w14:paraId="77A0CBD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C4F5" w14:textId="0C863081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Skorny,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D148" w14:textId="12FF8F4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myślenia w nauczaniu przedmiotów pedagogicznych.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8EBF" w14:textId="6AC53A5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1C31" w14:textId="2C340E0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9F465D" w:rsidRPr="000957D1" w14:paraId="5B522EDC" w14:textId="77777777" w:rsidTr="006F4A75">
        <w:tc>
          <w:tcPr>
            <w:tcW w:w="704" w:type="dxa"/>
            <w:shd w:val="clear" w:color="auto" w:fill="auto"/>
            <w:vAlign w:val="center"/>
          </w:tcPr>
          <w:p w14:paraId="44A7E27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0ACF" w14:textId="71280BB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Guilford, Joy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9DE3" w14:textId="2855D6B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Pomiar w psychologii.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DC84" w14:textId="2B5B3195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7FA2" w14:textId="640B74D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6DDA83D5" w14:textId="77777777" w:rsidTr="006F4A75">
        <w:tc>
          <w:tcPr>
            <w:tcW w:w="704" w:type="dxa"/>
            <w:shd w:val="clear" w:color="auto" w:fill="auto"/>
            <w:vAlign w:val="center"/>
          </w:tcPr>
          <w:p w14:paraId="7ADC92E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623D" w14:textId="001B6B6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Sieradzki,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BDC3" w14:textId="36F4DD8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i materiały historyczne z XIX i XX wieku.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C890" w14:textId="6489FA3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3DA4" w14:textId="268F3D52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9,80</w:t>
            </w:r>
          </w:p>
        </w:tc>
      </w:tr>
      <w:tr w:rsidR="009F465D" w:rsidRPr="000957D1" w14:paraId="2CB3EB39" w14:textId="77777777" w:rsidTr="006F4A75">
        <w:tc>
          <w:tcPr>
            <w:tcW w:w="704" w:type="dxa"/>
            <w:shd w:val="clear" w:color="auto" w:fill="auto"/>
            <w:vAlign w:val="center"/>
          </w:tcPr>
          <w:p w14:paraId="7300789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1126" w14:textId="6AE2A4C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Niemojewski,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D139" w14:textId="13D9869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Biblia a gwiazdy.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3945" w14:textId="1C510F1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E36F" w14:textId="6030300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9F465D" w:rsidRPr="000957D1" w14:paraId="153256FA" w14:textId="77777777" w:rsidTr="006F4A75">
        <w:tc>
          <w:tcPr>
            <w:tcW w:w="704" w:type="dxa"/>
            <w:shd w:val="clear" w:color="auto" w:fill="auto"/>
            <w:vAlign w:val="center"/>
          </w:tcPr>
          <w:p w14:paraId="0D53B1A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A270" w14:textId="1B0D568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Eildermann, Heinrich.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95ED" w14:textId="69BE37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Społeczeństwo pierwotne.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8CE0" w14:textId="6CBB8EA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36CE" w14:textId="33AE7F90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45E0FC1" w14:textId="77777777" w:rsidTr="006F4A75">
        <w:tc>
          <w:tcPr>
            <w:tcW w:w="704" w:type="dxa"/>
            <w:shd w:val="clear" w:color="auto" w:fill="auto"/>
            <w:vAlign w:val="center"/>
          </w:tcPr>
          <w:p w14:paraId="473F7C0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FB44" w14:textId="41580FB8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Froelichowa,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55CB" w14:textId="6A5FD32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ortografii w szkole ogólnokształcącej.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0A6A" w14:textId="725DC06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4ACA" w14:textId="4860920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9F465D" w:rsidRPr="000957D1" w14:paraId="0D5D2F0E" w14:textId="77777777" w:rsidTr="006F4A75">
        <w:tc>
          <w:tcPr>
            <w:tcW w:w="704" w:type="dxa"/>
            <w:shd w:val="clear" w:color="auto" w:fill="auto"/>
            <w:vAlign w:val="center"/>
          </w:tcPr>
          <w:p w14:paraId="578F605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B65D" w14:textId="793503D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Filipczuk,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DAD0" w14:textId="01E14C8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Każde dziecko jest inne.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2CEA" w14:textId="11AB91A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CE32" w14:textId="3BCFD54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9F465D" w:rsidRPr="000957D1" w14:paraId="7981AC49" w14:textId="77777777" w:rsidTr="006F4A75">
        <w:tc>
          <w:tcPr>
            <w:tcW w:w="704" w:type="dxa"/>
            <w:shd w:val="clear" w:color="auto" w:fill="auto"/>
            <w:vAlign w:val="center"/>
          </w:tcPr>
          <w:p w14:paraId="4AE2EC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3320" w14:textId="3B42004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Rudik, P.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4C76" w14:textId="6E1296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sportu.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0BD5" w14:textId="7DFE8F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B05D" w14:textId="2F36462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9F465D" w:rsidRPr="000957D1" w14:paraId="3D95479F" w14:textId="77777777" w:rsidTr="006F4A75">
        <w:tc>
          <w:tcPr>
            <w:tcW w:w="704" w:type="dxa"/>
            <w:shd w:val="clear" w:color="auto" w:fill="auto"/>
            <w:vAlign w:val="center"/>
          </w:tcPr>
          <w:p w14:paraId="7EBB57D0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CAF5" w14:textId="5A2BD3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Stojko, A.G.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17B5" w14:textId="5E5ACF3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Palenie tytoniu.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5A96" w14:textId="29CE3C9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128C" w14:textId="502F4BC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2C9A980" w14:textId="77777777" w:rsidTr="006F4A75">
        <w:tc>
          <w:tcPr>
            <w:tcW w:w="704" w:type="dxa"/>
            <w:shd w:val="clear" w:color="auto" w:fill="auto"/>
            <w:vAlign w:val="center"/>
          </w:tcPr>
          <w:p w14:paraId="22E9728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B38E" w14:textId="5CCD64C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Haldane, John Burdon Sanderson.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3ADC" w14:textId="4E9FE54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Biochemia genetyki.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CF87" w14:textId="67F694F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646E" w14:textId="417B98F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25F57CED" w14:textId="77777777" w:rsidTr="006F4A75">
        <w:tc>
          <w:tcPr>
            <w:tcW w:w="704" w:type="dxa"/>
            <w:shd w:val="clear" w:color="auto" w:fill="auto"/>
            <w:vAlign w:val="center"/>
          </w:tcPr>
          <w:p w14:paraId="7D786FA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9045" w14:textId="672CD85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Pajewski,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73DE" w14:textId="3E73ACB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'Mitteleuropa'.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EC74" w14:textId="79BD9F18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120E" w14:textId="3DA81CF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9F465D" w:rsidRPr="000957D1" w14:paraId="1970AB43" w14:textId="77777777" w:rsidTr="006F4A75">
        <w:tc>
          <w:tcPr>
            <w:tcW w:w="704" w:type="dxa"/>
            <w:shd w:val="clear" w:color="auto" w:fill="auto"/>
            <w:vAlign w:val="center"/>
          </w:tcPr>
          <w:p w14:paraId="55C661C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9BF5" w14:textId="76B5A3A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Reychman,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D43A" w14:textId="3154EA5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Ze stosunków kulturalnych polsko-węgierskich w epoce Oświecenia.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A730" w14:textId="7A8D53F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A87D" w14:textId="756CE6E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9F465D" w:rsidRPr="000957D1" w14:paraId="41FEC061" w14:textId="77777777" w:rsidTr="006F4A75">
        <w:tc>
          <w:tcPr>
            <w:tcW w:w="704" w:type="dxa"/>
            <w:shd w:val="clear" w:color="auto" w:fill="auto"/>
            <w:vAlign w:val="center"/>
          </w:tcPr>
          <w:p w14:paraId="1266F9BE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9DAE" w14:textId="21AF7C0D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Vielrose, Egon.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E3C4" w14:textId="6436D42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wielkich liczbach.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C1F3" w14:textId="1ADB8C31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68C3" w14:textId="6DE339AE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32564D19" w14:textId="77777777" w:rsidTr="006F4A75">
        <w:tc>
          <w:tcPr>
            <w:tcW w:w="704" w:type="dxa"/>
            <w:shd w:val="clear" w:color="auto" w:fill="auto"/>
            <w:vAlign w:val="center"/>
          </w:tcPr>
          <w:p w14:paraId="652724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85DF" w14:textId="2675459E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Skuratowicz,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79D5" w14:textId="7BFC7E6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Gryzonie. - Wyd. 2 popr. i rozsz.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8E3B" w14:textId="739DFCB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73EE" w14:textId="4128BB87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3861F679" w14:textId="77777777" w:rsidTr="006F4A75">
        <w:tc>
          <w:tcPr>
            <w:tcW w:w="704" w:type="dxa"/>
            <w:shd w:val="clear" w:color="auto" w:fill="auto"/>
            <w:vAlign w:val="center"/>
          </w:tcPr>
          <w:p w14:paraId="33D8978B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72B6" w14:textId="20897A7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Andres, Stefan Paul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60F9" w14:textId="552B69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Portret inkwizytora.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F46A" w14:textId="0EF47B7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7D0B" w14:textId="52AEF27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9F465D" w:rsidRPr="000957D1" w14:paraId="3A7F4141" w14:textId="77777777" w:rsidTr="006F4A75">
        <w:tc>
          <w:tcPr>
            <w:tcW w:w="704" w:type="dxa"/>
            <w:shd w:val="clear" w:color="auto" w:fill="auto"/>
            <w:vAlign w:val="center"/>
          </w:tcPr>
          <w:p w14:paraId="213953E1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A300" w14:textId="7D7DA6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Sikora,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FCAF" w14:textId="58714F1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wynalezienia ognia do promieniotwórczości.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9C91" w14:textId="5431DB5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3C19" w14:textId="1C99E4C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9F465D" w:rsidRPr="000957D1" w14:paraId="084A59C6" w14:textId="77777777" w:rsidTr="006F4A75">
        <w:tc>
          <w:tcPr>
            <w:tcW w:w="704" w:type="dxa"/>
            <w:shd w:val="clear" w:color="auto" w:fill="auto"/>
            <w:vAlign w:val="center"/>
          </w:tcPr>
          <w:p w14:paraId="3EF740F7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2237" w14:textId="0DF3D70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Żabiński,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73B2" w14:textId="5E8D3827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Ile tych zwierząt.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33BB" w14:textId="17B8D1FB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4C05" w14:textId="56EA7CAF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9F465D" w:rsidRPr="000957D1" w14:paraId="0C6AD303" w14:textId="77777777" w:rsidTr="006F4A75">
        <w:tc>
          <w:tcPr>
            <w:tcW w:w="704" w:type="dxa"/>
            <w:shd w:val="clear" w:color="auto" w:fill="auto"/>
            <w:vAlign w:val="center"/>
          </w:tcPr>
          <w:p w14:paraId="2762C17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F4F4" w14:textId="6AB01F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Woliński,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F382" w14:textId="01BE5AE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wojny i polityki w dobie Jana Sobieskiego.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84EB" w14:textId="285C4C32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D1D0" w14:textId="7CBE2FF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9F465D" w:rsidRPr="000957D1" w14:paraId="012298B9" w14:textId="77777777" w:rsidTr="006F4A75">
        <w:tc>
          <w:tcPr>
            <w:tcW w:w="704" w:type="dxa"/>
            <w:shd w:val="clear" w:color="auto" w:fill="auto"/>
            <w:vAlign w:val="center"/>
          </w:tcPr>
          <w:p w14:paraId="792DC146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A60E" w14:textId="7EB1D6B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Comte, Auguste.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66D6" w14:textId="0787D87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Metoda pozytywna w szesnastu wykładach.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1468" w14:textId="77E3F4F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AC81" w14:textId="27433A9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9F465D" w:rsidRPr="000957D1" w14:paraId="321C70AD" w14:textId="77777777" w:rsidTr="006F4A75">
        <w:tc>
          <w:tcPr>
            <w:tcW w:w="704" w:type="dxa"/>
            <w:shd w:val="clear" w:color="auto" w:fill="auto"/>
            <w:vAlign w:val="center"/>
          </w:tcPr>
          <w:p w14:paraId="2749AC1A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3271" w14:textId="018758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Papini, Giovanni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0BF3" w14:textId="4057D3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Pamiętniki Pana Boga.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6B34" w14:textId="7F39FA5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8288" w14:textId="592BE30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9F465D" w:rsidRPr="000957D1" w14:paraId="79A6E1F9" w14:textId="77777777" w:rsidTr="006F4A75">
        <w:tc>
          <w:tcPr>
            <w:tcW w:w="704" w:type="dxa"/>
            <w:shd w:val="clear" w:color="auto" w:fill="auto"/>
            <w:vAlign w:val="center"/>
          </w:tcPr>
          <w:p w14:paraId="081B6B7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E303" w14:textId="0468B59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Ćwiakowski,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A176" w14:textId="400A0B3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oświatowa wśród dorosłych.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0EA0" w14:textId="6E463F4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D30A" w14:textId="03B0C55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9F465D" w:rsidRPr="000957D1" w14:paraId="4104CAF4" w14:textId="77777777" w:rsidTr="006F4A75">
        <w:tc>
          <w:tcPr>
            <w:tcW w:w="704" w:type="dxa"/>
            <w:shd w:val="clear" w:color="auto" w:fill="auto"/>
            <w:vAlign w:val="center"/>
          </w:tcPr>
          <w:p w14:paraId="12380845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E775" w14:textId="5C5BFAE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Rychlikowa,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2350" w14:textId="4FB5D1F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Klucz wielkoporębski Wodzickich w drugiej połowie XVIII wieku.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6332" w14:textId="17F7BA34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324F" w14:textId="2F8FF0AD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9F465D" w:rsidRPr="000957D1" w14:paraId="7AFEAFCB" w14:textId="77777777" w:rsidTr="006F4A75">
        <w:tc>
          <w:tcPr>
            <w:tcW w:w="704" w:type="dxa"/>
            <w:shd w:val="clear" w:color="auto" w:fill="auto"/>
            <w:vAlign w:val="center"/>
          </w:tcPr>
          <w:p w14:paraId="6FEACCB4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FBF8" w14:textId="0D453E0A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Żmichowska, Narcyza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2632" w14:textId="3469AD6C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Ścieżki przez życie.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227B" w14:textId="15AF2426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AC1D" w14:textId="4010F4AA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9F465D" w:rsidRPr="000957D1" w14:paraId="5D6B29EC" w14:textId="77777777" w:rsidTr="006F4A75">
        <w:tc>
          <w:tcPr>
            <w:tcW w:w="704" w:type="dxa"/>
            <w:shd w:val="clear" w:color="auto" w:fill="auto"/>
            <w:vAlign w:val="center"/>
          </w:tcPr>
          <w:p w14:paraId="17AB0818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3240" w14:textId="552ECD0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Piskorski,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7733" w14:textId="7F7C08E9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Pomorze koszalińskie.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B0F9" w14:textId="7B0A95AD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2B4F" w14:textId="6586F319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9F465D" w:rsidRPr="000957D1" w14:paraId="6F3B6F63" w14:textId="77777777" w:rsidTr="006F4A75">
        <w:tc>
          <w:tcPr>
            <w:tcW w:w="704" w:type="dxa"/>
            <w:shd w:val="clear" w:color="auto" w:fill="auto"/>
            <w:vAlign w:val="center"/>
          </w:tcPr>
          <w:p w14:paraId="733433B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3D1D" w14:textId="546ED98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Traczyk,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5396" w14:textId="3B9B74F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lasu liściastego.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50FF" w14:textId="601CFFD0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269F" w14:textId="0529020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9F465D" w:rsidRPr="000957D1" w14:paraId="747E9858" w14:textId="77777777" w:rsidTr="006F4A75">
        <w:tc>
          <w:tcPr>
            <w:tcW w:w="704" w:type="dxa"/>
            <w:shd w:val="clear" w:color="auto" w:fill="auto"/>
            <w:vAlign w:val="center"/>
          </w:tcPr>
          <w:p w14:paraId="562D09B2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DEB0" w14:textId="55E41E8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Szumowski, Władysław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C46D" w14:textId="2B73C3E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medycyny. - Wyd. nowe, przejrz i popr. / pod red. Tadeusza Bilikiewicza.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762B" w14:textId="538EB30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311B" w14:textId="113F1791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5AC4BB9C" w14:textId="77777777" w:rsidTr="006F4A75">
        <w:tc>
          <w:tcPr>
            <w:tcW w:w="704" w:type="dxa"/>
            <w:shd w:val="clear" w:color="auto" w:fill="auto"/>
            <w:vAlign w:val="center"/>
          </w:tcPr>
          <w:p w14:paraId="37A7695F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2FAA" w14:textId="132EA0B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Solski,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B518B" w14:textId="7ED7C692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1855.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1198" w14:textId="247776BA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D4BB" w14:textId="3C77CD6C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9F465D" w:rsidRPr="000957D1" w14:paraId="6C89D3F1" w14:textId="77777777" w:rsidTr="006F4A75">
        <w:tc>
          <w:tcPr>
            <w:tcW w:w="704" w:type="dxa"/>
            <w:shd w:val="clear" w:color="auto" w:fill="auto"/>
            <w:vAlign w:val="center"/>
          </w:tcPr>
          <w:p w14:paraId="485E39E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DBF0" w14:textId="36E9BD2F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Korohoda,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71CA" w14:textId="400B8E83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Nasiennictwo warzywne. - Wyd. 2 popr. i uzup.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FF90" w14:textId="16128D39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2574" w14:textId="5B108778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9F465D" w:rsidRPr="000957D1" w14:paraId="58B7574B" w14:textId="77777777" w:rsidTr="006F4A75">
        <w:tc>
          <w:tcPr>
            <w:tcW w:w="704" w:type="dxa"/>
            <w:shd w:val="clear" w:color="auto" w:fill="auto"/>
            <w:vAlign w:val="center"/>
          </w:tcPr>
          <w:p w14:paraId="7E94A7AD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A40A" w14:textId="16671AA6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Kobel, Fryderyk.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E7C6" w14:textId="0C760AB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Sadownictwo i jego podstawy fizjologiczne.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9676" w14:textId="60C07A67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E656" w14:textId="2429DB44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9F465D" w:rsidRPr="000957D1" w14:paraId="4D20305D" w14:textId="77777777" w:rsidTr="006F4A75">
        <w:tc>
          <w:tcPr>
            <w:tcW w:w="704" w:type="dxa"/>
            <w:shd w:val="clear" w:color="auto" w:fill="auto"/>
            <w:vAlign w:val="center"/>
          </w:tcPr>
          <w:p w14:paraId="0C9CC139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6D8A" w14:textId="278652CB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Hołubowicz,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2C10" w14:textId="67230BB0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Uprawa roślin . -T.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2F10" w14:textId="5324B22F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5D12" w14:textId="74CD7CEB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9F465D" w:rsidRPr="000957D1" w14:paraId="1EB4626B" w14:textId="77777777" w:rsidTr="006F4A75">
        <w:tc>
          <w:tcPr>
            <w:tcW w:w="704" w:type="dxa"/>
            <w:shd w:val="clear" w:color="auto" w:fill="auto"/>
            <w:vAlign w:val="center"/>
          </w:tcPr>
          <w:p w14:paraId="66EC3BCC" w14:textId="77777777" w:rsidR="009F465D" w:rsidRPr="009445D8" w:rsidRDefault="009F465D" w:rsidP="009F465D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DD0D" w14:textId="468445E4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Halaunbrenner,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EA54" w14:textId="5B7A0555" w:rsidR="009F465D" w:rsidRPr="009445D8" w:rsidRDefault="009F465D" w:rsidP="009F465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praktyczne z fizyki. - Wyd. 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719B" w14:textId="41D49D13" w:rsidR="009F465D" w:rsidRPr="00BF338E" w:rsidRDefault="009F465D" w:rsidP="009F465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2005" w14:textId="0A3E2C93" w:rsidR="009F465D" w:rsidRPr="009445D8" w:rsidRDefault="009F465D" w:rsidP="009F465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430BC095" w14:textId="77777777" w:rsidTr="006F4A75">
        <w:tc>
          <w:tcPr>
            <w:tcW w:w="704" w:type="dxa"/>
            <w:shd w:val="clear" w:color="auto" w:fill="auto"/>
            <w:vAlign w:val="center"/>
          </w:tcPr>
          <w:p w14:paraId="09306D6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BE2C" w14:textId="30B517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7414" w14:textId="644DA2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Ogród jordanowski.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F1CB" w14:textId="149AC03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BA02" w14:textId="0E40B7C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31,50</w:t>
            </w:r>
          </w:p>
        </w:tc>
      </w:tr>
      <w:tr w:rsidR="001A7922" w:rsidRPr="000957D1" w14:paraId="1EEF2EEF" w14:textId="77777777" w:rsidTr="006F4A75">
        <w:tc>
          <w:tcPr>
            <w:tcW w:w="704" w:type="dxa"/>
            <w:shd w:val="clear" w:color="auto" w:fill="auto"/>
            <w:vAlign w:val="center"/>
          </w:tcPr>
          <w:p w14:paraId="34E7F68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C606" w14:textId="1171F3D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Łukasiewicz,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A421" w14:textId="5BA345B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logiki i filozofii.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588F" w14:textId="0FCDB1F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463C" w14:textId="63D725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7DE4E1DC" w14:textId="77777777" w:rsidTr="006F4A75">
        <w:tc>
          <w:tcPr>
            <w:tcW w:w="704" w:type="dxa"/>
            <w:shd w:val="clear" w:color="auto" w:fill="auto"/>
            <w:vAlign w:val="center"/>
          </w:tcPr>
          <w:p w14:paraId="58E8571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3BFB" w14:textId="5C44682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025A" w14:textId="05D1C47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zagadnień psychologii nauczania.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D4F8" w14:textId="61300C7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F042" w14:textId="4FD4373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15,40</w:t>
            </w:r>
          </w:p>
        </w:tc>
      </w:tr>
      <w:tr w:rsidR="001A7922" w:rsidRPr="000957D1" w14:paraId="4019C385" w14:textId="77777777" w:rsidTr="006F4A75">
        <w:tc>
          <w:tcPr>
            <w:tcW w:w="704" w:type="dxa"/>
            <w:shd w:val="clear" w:color="auto" w:fill="auto"/>
            <w:vAlign w:val="center"/>
          </w:tcPr>
          <w:p w14:paraId="50B9C13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297B" w14:textId="5B6B4F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Korohoda,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FB65" w14:textId="3ED83F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Hodowla i nasiennictwo roślin warzywnych i kwiatowych. - Wyd. 2 przejrz. i uzup.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35DF" w14:textId="0B5C227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8BD9" w14:textId="1B57586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61877836" w14:textId="77777777" w:rsidTr="006F4A75">
        <w:tc>
          <w:tcPr>
            <w:tcW w:w="704" w:type="dxa"/>
            <w:shd w:val="clear" w:color="auto" w:fill="auto"/>
            <w:vAlign w:val="center"/>
          </w:tcPr>
          <w:p w14:paraId="376EAE4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3915" w14:textId="091A11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Hajdukiewicz,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9932" w14:textId="4825608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Biblioteka Macieja z Miechowa.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E056" w14:textId="68A380F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46E4" w14:textId="00E83BD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1A7922" w:rsidRPr="000957D1" w14:paraId="2A0EB660" w14:textId="77777777" w:rsidTr="006F4A75">
        <w:tc>
          <w:tcPr>
            <w:tcW w:w="704" w:type="dxa"/>
            <w:shd w:val="clear" w:color="auto" w:fill="auto"/>
            <w:vAlign w:val="center"/>
          </w:tcPr>
          <w:p w14:paraId="251B923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700C" w14:textId="5CF61CB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Mańka, Karol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3FF3" w14:textId="68B7D5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Badania nad florą grzybową korzeni sosny zwyczajnej (Pinus silvestris L.).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FA9C" w14:textId="6396FA4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0863" w14:textId="684BA22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51AF7A61" w14:textId="77777777" w:rsidTr="006F4A75">
        <w:tc>
          <w:tcPr>
            <w:tcW w:w="704" w:type="dxa"/>
            <w:shd w:val="clear" w:color="auto" w:fill="auto"/>
            <w:vAlign w:val="center"/>
          </w:tcPr>
          <w:p w14:paraId="117756B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9702" w14:textId="0088DB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F55B" w14:textId="5171748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 stulecia . -T. 2 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5E6E" w14:textId="320CC7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688B" w14:textId="3899B61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2F29FEFC" w14:textId="77777777" w:rsidTr="006F4A75">
        <w:tc>
          <w:tcPr>
            <w:tcW w:w="704" w:type="dxa"/>
            <w:shd w:val="clear" w:color="auto" w:fill="auto"/>
            <w:vAlign w:val="center"/>
          </w:tcPr>
          <w:p w14:paraId="53F6CBE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4A7E" w14:textId="08908E0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Płoski,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A63B" w14:textId="2CA474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Niemieckie materiały do historii Powstania Warszawskiego.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F2D5" w14:textId="2F3DBD6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C791" w14:textId="7BEAC36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0D70AD4A" w14:textId="77777777" w:rsidTr="006F4A75">
        <w:tc>
          <w:tcPr>
            <w:tcW w:w="704" w:type="dxa"/>
            <w:shd w:val="clear" w:color="auto" w:fill="auto"/>
            <w:vAlign w:val="center"/>
          </w:tcPr>
          <w:p w14:paraId="7927E64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3999" w14:textId="3C23F4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Kalisz,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4E6A" w14:textId="4A58CE5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Zbiór zadań z fizyki z rozwiązaniami.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1C4F" w14:textId="6E9702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00CD" w14:textId="785731B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13D6CC92" w14:textId="77777777" w:rsidTr="006F4A75">
        <w:tc>
          <w:tcPr>
            <w:tcW w:w="704" w:type="dxa"/>
            <w:shd w:val="clear" w:color="auto" w:fill="auto"/>
            <w:vAlign w:val="center"/>
          </w:tcPr>
          <w:p w14:paraId="36B4AA4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4632" w14:textId="4BF1606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Lubarski, G.J.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CA0C" w14:textId="060B7B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grup i jej zastosowanie w fizyce.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1F0E" w14:textId="3252BC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16C2" w14:textId="441B178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1A7922" w:rsidRPr="000957D1" w14:paraId="1162069A" w14:textId="77777777" w:rsidTr="006F4A75">
        <w:tc>
          <w:tcPr>
            <w:tcW w:w="704" w:type="dxa"/>
            <w:shd w:val="clear" w:color="auto" w:fill="auto"/>
            <w:vAlign w:val="center"/>
          </w:tcPr>
          <w:p w14:paraId="3272CA7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1CE0" w14:textId="019EE5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Smulewicz, 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B6AE" w14:textId="47E1EE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Krytyka burżuazyjnych teorii ludnościowych.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346A" w14:textId="2B28824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7C16" w14:textId="5E61FB4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1A7922" w:rsidRPr="000957D1" w14:paraId="5CCADCED" w14:textId="77777777" w:rsidTr="006F4A75">
        <w:tc>
          <w:tcPr>
            <w:tcW w:w="704" w:type="dxa"/>
            <w:shd w:val="clear" w:color="auto" w:fill="auto"/>
            <w:vAlign w:val="center"/>
          </w:tcPr>
          <w:p w14:paraId="78A3F4A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4333" w14:textId="66FDE8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D7C5" w14:textId="0AE1B2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Recenzje teatralne Towarzystwa Iksów.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44B0" w14:textId="4C1AFE9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B62E" w14:textId="6FF24C0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90F1B1F" w14:textId="77777777" w:rsidTr="006F4A75">
        <w:tc>
          <w:tcPr>
            <w:tcW w:w="704" w:type="dxa"/>
            <w:shd w:val="clear" w:color="auto" w:fill="auto"/>
            <w:vAlign w:val="center"/>
          </w:tcPr>
          <w:p w14:paraId="6D8A4C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C933" w14:textId="0F8BE8B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Poplatek,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AE86" w14:textId="056BD3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dziejów jezuickiego teatru szkolnego w Polsce.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468" w14:textId="42A5B90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3893" w14:textId="3D5AA17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6B752127" w14:textId="77777777" w:rsidTr="006F4A75">
        <w:tc>
          <w:tcPr>
            <w:tcW w:w="704" w:type="dxa"/>
            <w:shd w:val="clear" w:color="auto" w:fill="auto"/>
            <w:vAlign w:val="center"/>
          </w:tcPr>
          <w:p w14:paraId="4390452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FC83" w14:textId="14A579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Lewański,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D84C" w14:textId="2B3ADC0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nad dramatem polskiego Odrodzenia.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C9FA" w14:textId="6AB90B8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6B18" w14:textId="58F07F9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31,50</w:t>
            </w:r>
          </w:p>
        </w:tc>
      </w:tr>
      <w:tr w:rsidR="001A7922" w:rsidRPr="000957D1" w14:paraId="397A4B6F" w14:textId="77777777" w:rsidTr="006F4A75">
        <w:tc>
          <w:tcPr>
            <w:tcW w:w="704" w:type="dxa"/>
            <w:shd w:val="clear" w:color="auto" w:fill="auto"/>
            <w:vAlign w:val="center"/>
          </w:tcPr>
          <w:p w14:paraId="0785C0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F3C9" w14:textId="0C12885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2868" w14:textId="7071855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biologiczny.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F513" w14:textId="57FC11C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A4D6" w14:textId="1D5B69E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3471224C" w14:textId="77777777" w:rsidTr="006F4A75">
        <w:tc>
          <w:tcPr>
            <w:tcW w:w="704" w:type="dxa"/>
            <w:shd w:val="clear" w:color="auto" w:fill="auto"/>
            <w:vAlign w:val="center"/>
          </w:tcPr>
          <w:p w14:paraId="23ACA2D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D5F6" w14:textId="4E14F24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Martineau, Henri.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1462" w14:textId="149F9D4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Serce Stendhala. - dr.1961.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E186" w14:textId="7C431A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9710" w14:textId="56FB40B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2ADA3283" w14:textId="77777777" w:rsidTr="006F4A75">
        <w:tc>
          <w:tcPr>
            <w:tcW w:w="704" w:type="dxa"/>
            <w:shd w:val="clear" w:color="auto" w:fill="auto"/>
            <w:vAlign w:val="center"/>
          </w:tcPr>
          <w:p w14:paraId="733D7D2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F5D8" w14:textId="4A61A6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Hoffmanowa, Klementyna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2D9E" w14:textId="1F4DAE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Dziennik Franciszki Krasińskiej.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F18B" w14:textId="35586E6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57F5" w14:textId="7FEDF52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02F9E16" w14:textId="77777777" w:rsidTr="006F4A75">
        <w:tc>
          <w:tcPr>
            <w:tcW w:w="704" w:type="dxa"/>
            <w:shd w:val="clear" w:color="auto" w:fill="auto"/>
            <w:vAlign w:val="center"/>
          </w:tcPr>
          <w:p w14:paraId="0FD0A3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41BC" w14:textId="023722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Warneńska,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B8DE" w14:textId="1844742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Wiatr za progiem  opowieść o Żeromskim.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E1E2" w14:textId="1C8F696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6EA6" w14:textId="66E3E3F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604F2660" w14:textId="77777777" w:rsidTr="006F4A75">
        <w:tc>
          <w:tcPr>
            <w:tcW w:w="704" w:type="dxa"/>
            <w:shd w:val="clear" w:color="auto" w:fill="auto"/>
            <w:vAlign w:val="center"/>
          </w:tcPr>
          <w:p w14:paraId="4DD08C4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7B46" w14:textId="1528FEF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Warneńska,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1374" w14:textId="60CB4C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ziemi Juliusza. - Wyd. 3.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3FFB" w14:textId="44CBC9B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36F6" w14:textId="4FAD571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0BAD49E4" w14:textId="77777777" w:rsidTr="006F4A75">
        <w:tc>
          <w:tcPr>
            <w:tcW w:w="704" w:type="dxa"/>
            <w:shd w:val="clear" w:color="auto" w:fill="auto"/>
            <w:vAlign w:val="center"/>
          </w:tcPr>
          <w:p w14:paraId="578014C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0ED2" w14:textId="330831E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7EE8" w14:textId="6D5154F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Pisarze i czytelnicy.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6459" w14:textId="59076DB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6A8B" w14:textId="47F3F25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0C9AFF35" w14:textId="77777777" w:rsidTr="006F4A75">
        <w:tc>
          <w:tcPr>
            <w:tcW w:w="704" w:type="dxa"/>
            <w:shd w:val="clear" w:color="auto" w:fill="auto"/>
            <w:vAlign w:val="center"/>
          </w:tcPr>
          <w:p w14:paraId="11F858D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0B1C" w14:textId="6436319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Brzoza,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326D" w14:textId="0E1888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Ignacy Domeyko.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3FCF" w14:textId="0D09E53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DB96" w14:textId="74A3CDC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395EC7FD" w14:textId="77777777" w:rsidTr="006F4A75">
        <w:tc>
          <w:tcPr>
            <w:tcW w:w="704" w:type="dxa"/>
            <w:shd w:val="clear" w:color="auto" w:fill="auto"/>
            <w:vAlign w:val="center"/>
          </w:tcPr>
          <w:p w14:paraId="313D558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8AD0" w14:textId="5E4412D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Meissner,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0995" w14:textId="7494503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Chemiczna obróbka włókna.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5F8F" w14:textId="4FAA7A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E743" w14:textId="4B1A995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7188950F" w14:textId="77777777" w:rsidTr="006F4A75">
        <w:tc>
          <w:tcPr>
            <w:tcW w:w="704" w:type="dxa"/>
            <w:shd w:val="clear" w:color="auto" w:fill="auto"/>
            <w:vAlign w:val="center"/>
          </w:tcPr>
          <w:p w14:paraId="042AF5C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787C" w14:textId="78D66D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Krevelen, D. W. van.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2409" w14:textId="5530DCD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Węgiel.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31D4" w14:textId="5A29162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7392" w14:textId="5679B29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1A7922" w:rsidRPr="000957D1" w14:paraId="555AC909" w14:textId="77777777" w:rsidTr="006F4A75">
        <w:tc>
          <w:tcPr>
            <w:tcW w:w="704" w:type="dxa"/>
            <w:shd w:val="clear" w:color="auto" w:fill="auto"/>
            <w:vAlign w:val="center"/>
          </w:tcPr>
          <w:p w14:paraId="1FCB456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677D" w14:textId="4E941F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Tarle, Evgenij Viktorovič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0AAB" w14:textId="237FFEF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Europy 1871-1919.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F6F3" w14:textId="75429CD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7DEE" w14:textId="15C51AB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0957D1" w14:paraId="54488579" w14:textId="77777777" w:rsidTr="006F4A75">
        <w:tc>
          <w:tcPr>
            <w:tcW w:w="704" w:type="dxa"/>
            <w:shd w:val="clear" w:color="auto" w:fill="auto"/>
            <w:vAlign w:val="center"/>
          </w:tcPr>
          <w:p w14:paraId="16DF333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8441" w14:textId="006446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Darewska,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63F8" w14:textId="21FE26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Taniec artystyczny dla amatorów.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D6F7" w14:textId="1788E94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B293" w14:textId="459F438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00499F74" w14:textId="77777777" w:rsidTr="006F4A75">
        <w:tc>
          <w:tcPr>
            <w:tcW w:w="704" w:type="dxa"/>
            <w:shd w:val="clear" w:color="auto" w:fill="auto"/>
            <w:vAlign w:val="center"/>
          </w:tcPr>
          <w:p w14:paraId="7D35452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CCF8" w14:textId="2E1FB29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Weizsäcker, Carl Friedrich von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4432" w14:textId="111416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współczesna.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26F9" w14:textId="7A6A5A1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57A" w14:textId="09EEC32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6D67F782" w14:textId="77777777" w:rsidTr="006F4A75">
        <w:tc>
          <w:tcPr>
            <w:tcW w:w="704" w:type="dxa"/>
            <w:shd w:val="clear" w:color="auto" w:fill="auto"/>
            <w:vAlign w:val="center"/>
          </w:tcPr>
          <w:p w14:paraId="2376C85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3323" w14:textId="4AAF910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Kassil', Grigorij Naumovič.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930B" w14:textId="4C5A93C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Ból i jego zwalczanie.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D1DC" w14:textId="5D0E92D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95A0" w14:textId="27C2581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317299E" w14:textId="77777777" w:rsidTr="006F4A75">
        <w:tc>
          <w:tcPr>
            <w:tcW w:w="704" w:type="dxa"/>
            <w:shd w:val="clear" w:color="auto" w:fill="auto"/>
            <w:vAlign w:val="center"/>
          </w:tcPr>
          <w:p w14:paraId="488F350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E17" w14:textId="49E5016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Ehrenfeucht,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A352" w14:textId="7173B5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Ciekawy sześcian.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47E5" w14:textId="13236F5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047E" w14:textId="65BAFDF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71DB3238" w14:textId="77777777" w:rsidTr="006F4A75">
        <w:tc>
          <w:tcPr>
            <w:tcW w:w="704" w:type="dxa"/>
            <w:shd w:val="clear" w:color="auto" w:fill="auto"/>
            <w:vAlign w:val="center"/>
          </w:tcPr>
          <w:p w14:paraId="6AA4760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C0E4" w14:textId="7F1108E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Stenz,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C172" w14:textId="4B8E70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Ziemia. - Wyd. 2.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0B5B" w14:textId="51720E8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6CD7" w14:textId="51ACE33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14,80</w:t>
            </w:r>
          </w:p>
        </w:tc>
      </w:tr>
      <w:tr w:rsidR="001A7922" w:rsidRPr="000957D1" w14:paraId="0B8879E3" w14:textId="77777777" w:rsidTr="006F4A75">
        <w:tc>
          <w:tcPr>
            <w:tcW w:w="704" w:type="dxa"/>
            <w:shd w:val="clear" w:color="auto" w:fill="auto"/>
            <w:vAlign w:val="center"/>
          </w:tcPr>
          <w:p w14:paraId="01227E7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5E57" w14:textId="7F0A885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E64E" w14:textId="2B3B07B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i chemia życia.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143E" w14:textId="1FA523C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5ED9" w14:textId="7096691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79A3A6CC" w14:textId="77777777" w:rsidTr="006F4A75">
        <w:tc>
          <w:tcPr>
            <w:tcW w:w="704" w:type="dxa"/>
            <w:shd w:val="clear" w:color="auto" w:fill="auto"/>
            <w:vAlign w:val="center"/>
          </w:tcPr>
          <w:p w14:paraId="0DB89EC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23A9" w14:textId="12A42B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Trąmpczyński,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15C3" w14:textId="3F326C3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Gdy Jagiełło szedł na Niemce.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ADFC" w14:textId="1D5B042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75B6" w14:textId="554A473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1A7922" w:rsidRPr="000957D1" w14:paraId="2A37767F" w14:textId="77777777" w:rsidTr="006F4A75">
        <w:tc>
          <w:tcPr>
            <w:tcW w:w="704" w:type="dxa"/>
            <w:shd w:val="clear" w:color="auto" w:fill="auto"/>
            <w:vAlign w:val="center"/>
          </w:tcPr>
          <w:p w14:paraId="1642DEA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F1A8" w14:textId="0C6F1C2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Brykczyński,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81F7" w14:textId="1D98D7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Moje wspomnienia.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A298" w14:textId="47BB2B1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6E18" w14:textId="1D9BA55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038F0AF2" w14:textId="77777777" w:rsidTr="006F4A75">
        <w:tc>
          <w:tcPr>
            <w:tcW w:w="704" w:type="dxa"/>
            <w:shd w:val="clear" w:color="auto" w:fill="auto"/>
            <w:vAlign w:val="center"/>
          </w:tcPr>
          <w:p w14:paraId="2CC9AF9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27D0" w14:textId="0B8276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Roman, Werfel.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441C" w14:textId="2704ACE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Berlin?.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AF13" w14:textId="7271639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61FE" w14:textId="7722943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0957D1" w14:paraId="7C2F0FDE" w14:textId="77777777" w:rsidTr="006F4A75">
        <w:tc>
          <w:tcPr>
            <w:tcW w:w="704" w:type="dxa"/>
            <w:shd w:val="clear" w:color="auto" w:fill="auto"/>
            <w:vAlign w:val="center"/>
          </w:tcPr>
          <w:p w14:paraId="21A385D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24C2" w14:textId="7969D3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DAEC" w14:textId="6BF0A23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program świeckiego wychowania moralnego.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95A2" w14:textId="0306FF0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321A" w14:textId="049D79E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6A3F8749" w14:textId="77777777" w:rsidTr="006F4A75">
        <w:tc>
          <w:tcPr>
            <w:tcW w:w="704" w:type="dxa"/>
            <w:shd w:val="clear" w:color="auto" w:fill="auto"/>
            <w:vAlign w:val="center"/>
          </w:tcPr>
          <w:p w14:paraId="3480C49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A1F5" w14:textId="098CF4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0A52" w14:textId="7F97181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program świeckiego wychowania moralnego.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CF38" w14:textId="3E71D78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729C" w14:textId="285B082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1C26CCCE" w14:textId="77777777" w:rsidTr="006F4A75">
        <w:tc>
          <w:tcPr>
            <w:tcW w:w="704" w:type="dxa"/>
            <w:shd w:val="clear" w:color="auto" w:fill="auto"/>
            <w:vAlign w:val="center"/>
          </w:tcPr>
          <w:p w14:paraId="2235F9B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1D60" w14:textId="6283DAC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Ciupak,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9B14" w14:textId="776C2B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religijna wsi.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38BC" w14:textId="3065394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88C5" w14:textId="4754D3E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047F0CAD" w14:textId="77777777" w:rsidTr="006F4A75">
        <w:tc>
          <w:tcPr>
            <w:tcW w:w="704" w:type="dxa"/>
            <w:shd w:val="clear" w:color="auto" w:fill="auto"/>
            <w:vAlign w:val="center"/>
          </w:tcPr>
          <w:p w14:paraId="178BA92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ADA8" w14:textId="0BCDC4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Warecki,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EF3B" w14:textId="6FF1F46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Ołtarz i tron  szkice historyczne.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852B" w14:textId="3653E3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C18D" w14:textId="1C530C6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BC74A56" w14:textId="77777777" w:rsidTr="006F4A75">
        <w:tc>
          <w:tcPr>
            <w:tcW w:w="704" w:type="dxa"/>
            <w:shd w:val="clear" w:color="auto" w:fill="auto"/>
            <w:vAlign w:val="center"/>
          </w:tcPr>
          <w:p w14:paraId="1916032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620D" w14:textId="3038FE9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Steinborn, Bożena.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9517" w14:textId="158C8AB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Otmuchów ; Otmuchów.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83AD" w14:textId="4B47317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420A" w14:textId="3910AFE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6B623C6B" w14:textId="77777777" w:rsidTr="006F4A75">
        <w:tc>
          <w:tcPr>
            <w:tcW w:w="704" w:type="dxa"/>
            <w:shd w:val="clear" w:color="auto" w:fill="auto"/>
            <w:vAlign w:val="center"/>
          </w:tcPr>
          <w:p w14:paraId="777B6A6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F537" w14:textId="4BB1E1A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Thor,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2C4D" w14:textId="022B6BD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Latające talerze.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6056" w14:textId="0540AC2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9F55" w14:textId="5039FA6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57DAA631" w14:textId="77777777" w:rsidTr="006F4A75">
        <w:tc>
          <w:tcPr>
            <w:tcW w:w="704" w:type="dxa"/>
            <w:shd w:val="clear" w:color="auto" w:fill="auto"/>
            <w:vAlign w:val="center"/>
          </w:tcPr>
          <w:p w14:paraId="32B4CC1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1B2B" w14:textId="56D5B1B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Banaszczyk, Eugeniusz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1CC8" w14:textId="5F1058D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Człowiek i niebo.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0E87" w14:textId="1D18D71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4423" w14:textId="5B47289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4DF6633C" w14:textId="77777777" w:rsidTr="006F4A75">
        <w:tc>
          <w:tcPr>
            <w:tcW w:w="704" w:type="dxa"/>
            <w:shd w:val="clear" w:color="auto" w:fill="auto"/>
            <w:vAlign w:val="center"/>
          </w:tcPr>
          <w:p w14:paraId="7A26777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3659" w14:textId="112CC4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Modrzejewski,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C2A2" w14:textId="7D7D92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Aleksander Macedoński.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9392" w14:textId="5D006A6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3643" w14:textId="53EC078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0E68A09" w14:textId="77777777" w:rsidTr="006F4A75">
        <w:tc>
          <w:tcPr>
            <w:tcW w:w="704" w:type="dxa"/>
            <w:shd w:val="clear" w:color="auto" w:fill="auto"/>
            <w:vAlign w:val="center"/>
          </w:tcPr>
          <w:p w14:paraId="0049C5C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E426" w14:textId="5563FF2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Reychman,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52C3" w14:textId="783F61A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Mahomet i świat muzułmański.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B33E" w14:textId="73FF554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3866" w14:textId="20E9E9D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33590687" w14:textId="77777777" w:rsidTr="006F4A75">
        <w:tc>
          <w:tcPr>
            <w:tcW w:w="704" w:type="dxa"/>
            <w:shd w:val="clear" w:color="auto" w:fill="auto"/>
            <w:vAlign w:val="center"/>
          </w:tcPr>
          <w:p w14:paraId="274A1AD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8975" w14:textId="3291A37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Turzyca,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486C" w14:textId="183848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Cienie zabobonu. - dr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4395" w14:textId="2577466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77C7" w14:textId="48BC932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0AEDBB49" w14:textId="77777777" w:rsidTr="006F4A75">
        <w:tc>
          <w:tcPr>
            <w:tcW w:w="704" w:type="dxa"/>
            <w:shd w:val="clear" w:color="auto" w:fill="auto"/>
            <w:vAlign w:val="center"/>
          </w:tcPr>
          <w:p w14:paraId="795C3ED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70C1" w14:textId="424AA1C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Chyliński,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9439" w14:textId="442DD89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wyznaniach i kierunkach w chrześcijaństwie.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2F10" w14:textId="6BD5C84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6947" w14:textId="0565316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15007CE3" w14:textId="77777777" w:rsidTr="006F4A75">
        <w:tc>
          <w:tcPr>
            <w:tcW w:w="704" w:type="dxa"/>
            <w:shd w:val="clear" w:color="auto" w:fill="auto"/>
            <w:vAlign w:val="center"/>
          </w:tcPr>
          <w:p w14:paraId="5D36A7F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EE1A" w14:textId="2DDBE0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Gaertner,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0B7A" w14:textId="6732AE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Poradnik gramatyczny. - Wyd. 3 przer. i uzup.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0B5C" w14:textId="0371D9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7933" w14:textId="1625232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1A7922" w:rsidRPr="000957D1" w14:paraId="50611C30" w14:textId="77777777" w:rsidTr="006F4A75">
        <w:tc>
          <w:tcPr>
            <w:tcW w:w="704" w:type="dxa"/>
            <w:shd w:val="clear" w:color="auto" w:fill="auto"/>
            <w:vAlign w:val="center"/>
          </w:tcPr>
          <w:p w14:paraId="4EC3D56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8817" w14:textId="1E5D54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Buczyńska-Garewicz, Hanna.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B29E" w14:textId="7D71DB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Koło wiedeńskie - początek neopozytywizmu.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568E" w14:textId="41AD736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4281" w14:textId="29C21D6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415CE808" w14:textId="77777777" w:rsidTr="006F4A75">
        <w:tc>
          <w:tcPr>
            <w:tcW w:w="704" w:type="dxa"/>
            <w:shd w:val="clear" w:color="auto" w:fill="auto"/>
            <w:vAlign w:val="center"/>
          </w:tcPr>
          <w:p w14:paraId="388348A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5277" w14:textId="1404185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Twarogowski,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5541" w14:textId="7C2796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Wielki samouk.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7707" w14:textId="3631C28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E45" w14:textId="16EEE5E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16415739" w14:textId="77777777" w:rsidTr="006F4A75">
        <w:tc>
          <w:tcPr>
            <w:tcW w:w="704" w:type="dxa"/>
            <w:shd w:val="clear" w:color="auto" w:fill="auto"/>
            <w:vAlign w:val="center"/>
          </w:tcPr>
          <w:p w14:paraId="243E420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5565" w14:textId="15BE051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Kozyr-Kowalski,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B12D" w14:textId="35D69D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poszukiwaniu początków wierzeń religijnych.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C8A3" w14:textId="2DFFF1F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0562" w14:textId="65F61DC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4DE966A3" w14:textId="77777777" w:rsidTr="006F4A75">
        <w:tc>
          <w:tcPr>
            <w:tcW w:w="704" w:type="dxa"/>
            <w:shd w:val="clear" w:color="auto" w:fill="auto"/>
            <w:vAlign w:val="center"/>
          </w:tcPr>
          <w:p w14:paraId="63BBD84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334C" w14:textId="0563FB6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Silnicki,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CF17" w14:textId="67B187F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kościola w Polsce.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6F16" w14:textId="4EF3149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6EA3" w14:textId="2DE0BC0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10447A3A" w14:textId="77777777" w:rsidTr="006F4A75">
        <w:tc>
          <w:tcPr>
            <w:tcW w:w="704" w:type="dxa"/>
            <w:shd w:val="clear" w:color="auto" w:fill="auto"/>
            <w:vAlign w:val="center"/>
          </w:tcPr>
          <w:p w14:paraId="0E136C2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23EE" w14:textId="20B938B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Hinz,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1132" w14:textId="7CC18A3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religii do filozofii.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5353" w14:textId="5E696F4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7EC7" w14:textId="219AFC0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FA8DE40" w14:textId="77777777" w:rsidTr="006F4A75">
        <w:tc>
          <w:tcPr>
            <w:tcW w:w="704" w:type="dxa"/>
            <w:shd w:val="clear" w:color="auto" w:fill="auto"/>
            <w:vAlign w:val="center"/>
          </w:tcPr>
          <w:p w14:paraId="2E11C60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EFC2" w14:textId="27E1241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Lévy-Bruhl,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DC2A" w14:textId="03338A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Moralność i nauka o obyczajach.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064F" w14:textId="0DDE8D6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D060" w14:textId="51C2EF4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605B070E" w14:textId="77777777" w:rsidTr="006F4A75">
        <w:tc>
          <w:tcPr>
            <w:tcW w:w="704" w:type="dxa"/>
            <w:shd w:val="clear" w:color="auto" w:fill="auto"/>
            <w:vAlign w:val="center"/>
          </w:tcPr>
          <w:p w14:paraId="7C62FBF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0DD7" w14:textId="6B5D2C9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Łunaczarski, A.W.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EC83" w14:textId="7084EA8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oświacie ludowej.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3DBA" w14:textId="2DE43C8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BDC5" w14:textId="3E618D9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21DD7A0" w14:textId="77777777" w:rsidTr="006F4A75">
        <w:tc>
          <w:tcPr>
            <w:tcW w:w="704" w:type="dxa"/>
            <w:shd w:val="clear" w:color="auto" w:fill="auto"/>
            <w:vAlign w:val="center"/>
          </w:tcPr>
          <w:p w14:paraId="1F2A91C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7C80" w14:textId="36266B6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Zarankiewicz,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01FB" w14:textId="7AF31BF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Astronautyka popularna.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DEF6" w14:textId="27F2EE2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68F8" w14:textId="3F81D92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6D3D34FE" w14:textId="77777777" w:rsidTr="006F4A75">
        <w:tc>
          <w:tcPr>
            <w:tcW w:w="704" w:type="dxa"/>
            <w:shd w:val="clear" w:color="auto" w:fill="auto"/>
            <w:vAlign w:val="center"/>
          </w:tcPr>
          <w:p w14:paraId="6DE5CD6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8558" w14:textId="5B84D2D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Laue, Max von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8F2" w14:textId="119A0CC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fizyki.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4353" w14:textId="2DA6D8E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B5D3" w14:textId="7374C4A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05EAB06" w14:textId="77777777" w:rsidTr="006F4A75">
        <w:tc>
          <w:tcPr>
            <w:tcW w:w="704" w:type="dxa"/>
            <w:shd w:val="clear" w:color="auto" w:fill="auto"/>
            <w:vAlign w:val="center"/>
          </w:tcPr>
          <w:p w14:paraId="6026F03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E583" w14:textId="5DE8F36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Nowożyłow,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BEA3" w14:textId="4CCD95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Cząstki elementarne.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4A34" w14:textId="74DB2EF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A8AD" w14:textId="61A9DEF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3DEEE10" w14:textId="77777777" w:rsidTr="006F4A75">
        <w:tc>
          <w:tcPr>
            <w:tcW w:w="704" w:type="dxa"/>
            <w:shd w:val="clear" w:color="auto" w:fill="auto"/>
            <w:vAlign w:val="center"/>
          </w:tcPr>
          <w:p w14:paraId="1AD3C52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E11B" w14:textId="0C68D4A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A486" w14:textId="74882C1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religii i laicyzacji.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68BD" w14:textId="17A5A3E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267A" w14:textId="4CDB738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3AC1C7ED" w14:textId="77777777" w:rsidTr="006F4A75">
        <w:tc>
          <w:tcPr>
            <w:tcW w:w="704" w:type="dxa"/>
            <w:shd w:val="clear" w:color="auto" w:fill="auto"/>
            <w:vAlign w:val="center"/>
          </w:tcPr>
          <w:p w14:paraId="6A5FAA2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CD20" w14:textId="549EE89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2EB9" w14:textId="42870F8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Religia i laicyzacja.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50D7" w14:textId="488DBD9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1595" w14:textId="19EC256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56232FF2" w14:textId="77777777" w:rsidTr="006F4A75">
        <w:tc>
          <w:tcPr>
            <w:tcW w:w="704" w:type="dxa"/>
            <w:shd w:val="clear" w:color="auto" w:fill="auto"/>
            <w:vAlign w:val="center"/>
          </w:tcPr>
          <w:p w14:paraId="371F9DE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43DF" w14:textId="031389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9362" w14:textId="1F270E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Religia i laicyzacja.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FA7B" w14:textId="00AF408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1F65" w14:textId="13631FE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19AE9C67" w14:textId="77777777" w:rsidTr="006F4A75">
        <w:tc>
          <w:tcPr>
            <w:tcW w:w="704" w:type="dxa"/>
            <w:shd w:val="clear" w:color="auto" w:fill="auto"/>
            <w:vAlign w:val="center"/>
          </w:tcPr>
          <w:p w14:paraId="1EF330F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CD65" w14:textId="385B8C3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Niemojewski,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8F15" w14:textId="2B1EEC5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Biblia a gwiazdy.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E7FB" w14:textId="5E4BE38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495F" w14:textId="5CCBD2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34FDD633" w14:textId="77777777" w:rsidTr="006F4A75">
        <w:tc>
          <w:tcPr>
            <w:tcW w:w="704" w:type="dxa"/>
            <w:shd w:val="clear" w:color="auto" w:fill="auto"/>
            <w:vAlign w:val="center"/>
          </w:tcPr>
          <w:p w14:paraId="5AB2DB8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C303" w14:textId="5C5D1DE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Robertson, Archibald.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F733" w14:textId="7B50A9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Pochodzenie chrześcijaństwa.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2057" w14:textId="20653D8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8804" w14:textId="12466DE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1B3E5812" w14:textId="77777777" w:rsidTr="006F4A75">
        <w:tc>
          <w:tcPr>
            <w:tcW w:w="704" w:type="dxa"/>
            <w:shd w:val="clear" w:color="auto" w:fill="auto"/>
            <w:vAlign w:val="center"/>
          </w:tcPr>
          <w:p w14:paraId="090F26B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F933" w14:textId="608ABA6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Łastik, Salomon.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CE48" w14:textId="451EBA3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Oświecenia żydowskiego.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4ED6" w14:textId="66F6A79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47CD" w14:textId="32F40D3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139E9A40" w14:textId="77777777" w:rsidTr="006F4A75">
        <w:tc>
          <w:tcPr>
            <w:tcW w:w="704" w:type="dxa"/>
            <w:shd w:val="clear" w:color="auto" w:fill="auto"/>
            <w:vAlign w:val="center"/>
          </w:tcPr>
          <w:p w14:paraId="41C560C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EC57" w14:textId="46DBC3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Spionek-Pelc,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9FF8" w14:textId="77F2684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leworęczne.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C92D" w14:textId="1F88C24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CC9E" w14:textId="57AAE07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33E98DAC" w14:textId="77777777" w:rsidTr="006F4A75">
        <w:tc>
          <w:tcPr>
            <w:tcW w:w="704" w:type="dxa"/>
            <w:shd w:val="clear" w:color="auto" w:fill="auto"/>
            <w:vAlign w:val="center"/>
          </w:tcPr>
          <w:p w14:paraId="46903C5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1DE4" w14:textId="29986F5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Malinowski, Leon.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7B77" w14:textId="57F387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Przędzalnictwo bawełny. Cz.2. - Wyd. 2 przerobione.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2A39" w14:textId="5C92A10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83B6" w14:textId="517178D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01EC6112" w14:textId="77777777" w:rsidTr="006F4A75">
        <w:tc>
          <w:tcPr>
            <w:tcW w:w="704" w:type="dxa"/>
            <w:shd w:val="clear" w:color="auto" w:fill="auto"/>
            <w:vAlign w:val="center"/>
          </w:tcPr>
          <w:p w14:paraId="21ECCDF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2A7C" w14:textId="34AA32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Friedlander, Gerhart.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96AA" w14:textId="0066DD5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 jądrowa i radiochemia.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B367" w14:textId="00390F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405F" w14:textId="09359A8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BEE1B5F" w14:textId="77777777" w:rsidTr="006F4A75">
        <w:tc>
          <w:tcPr>
            <w:tcW w:w="704" w:type="dxa"/>
            <w:shd w:val="clear" w:color="auto" w:fill="auto"/>
            <w:vAlign w:val="center"/>
          </w:tcPr>
          <w:p w14:paraId="645499D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F1E8" w14:textId="21EF57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1F5B" w14:textId="06B2BF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Śląska . -T. 1.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CA3C" w14:textId="2805CFD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5A61" w14:textId="6875553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75CCA714" w14:textId="77777777" w:rsidTr="006F4A75">
        <w:tc>
          <w:tcPr>
            <w:tcW w:w="704" w:type="dxa"/>
            <w:shd w:val="clear" w:color="auto" w:fill="auto"/>
            <w:vAlign w:val="center"/>
          </w:tcPr>
          <w:p w14:paraId="689CE72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7C43" w14:textId="7C0C3FF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FFEB" w14:textId="2143EE6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z dziejów papiestwa.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8B3A" w14:textId="0203FC3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F409" w14:textId="7853706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04D27E59" w14:textId="77777777" w:rsidTr="006F4A75">
        <w:tc>
          <w:tcPr>
            <w:tcW w:w="704" w:type="dxa"/>
            <w:shd w:val="clear" w:color="auto" w:fill="auto"/>
            <w:vAlign w:val="center"/>
          </w:tcPr>
          <w:p w14:paraId="473291B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FA04" w14:textId="461CA33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Reizov, Boris Georgievič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5D0C" w14:textId="53AF52D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Flaubert.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56ED" w14:textId="6DEFDBA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7319" w14:textId="340C138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2C8C211D" w14:textId="77777777" w:rsidTr="006F4A75">
        <w:tc>
          <w:tcPr>
            <w:tcW w:w="704" w:type="dxa"/>
            <w:shd w:val="clear" w:color="auto" w:fill="auto"/>
            <w:vAlign w:val="center"/>
          </w:tcPr>
          <w:p w14:paraId="1A45BDE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08C9" w14:textId="009AE35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AD89" w14:textId="18208F5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222F" w14:textId="25CA009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3A01" w14:textId="4E571D6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1A7922" w:rsidRPr="000957D1" w14:paraId="66706E0F" w14:textId="77777777" w:rsidTr="006F4A75">
        <w:tc>
          <w:tcPr>
            <w:tcW w:w="704" w:type="dxa"/>
            <w:shd w:val="clear" w:color="auto" w:fill="auto"/>
            <w:vAlign w:val="center"/>
          </w:tcPr>
          <w:p w14:paraId="16DF2CD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8BF3" w14:textId="6B84503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8EF8" w14:textId="206AAC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jest jedna.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8195" w14:textId="5186764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0187" w14:textId="7F0FEB0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05115BBF" w14:textId="77777777" w:rsidTr="006F4A75">
        <w:tc>
          <w:tcPr>
            <w:tcW w:w="704" w:type="dxa"/>
            <w:shd w:val="clear" w:color="auto" w:fill="auto"/>
            <w:vAlign w:val="center"/>
          </w:tcPr>
          <w:p w14:paraId="023B236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B8E6" w14:textId="375AC08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Gąsiorowska-Szmydtowa,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0AAC" w14:textId="2F99315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Rousseau - Mickiewicz i inne studia.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6565" w14:textId="2E755E1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7F60" w14:textId="20B974D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B1148EE" w14:textId="77777777" w:rsidTr="006F4A75">
        <w:tc>
          <w:tcPr>
            <w:tcW w:w="704" w:type="dxa"/>
            <w:shd w:val="clear" w:color="auto" w:fill="auto"/>
            <w:vAlign w:val="center"/>
          </w:tcPr>
          <w:p w14:paraId="05F9680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E25A" w14:textId="344848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776D" w14:textId="5806F9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7D8B" w14:textId="67A6497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1B61" w14:textId="05C4469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214E1B63" w14:textId="77777777" w:rsidTr="006F4A75">
        <w:tc>
          <w:tcPr>
            <w:tcW w:w="704" w:type="dxa"/>
            <w:shd w:val="clear" w:color="auto" w:fill="auto"/>
            <w:vAlign w:val="center"/>
          </w:tcPr>
          <w:p w14:paraId="4127B37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CB3B" w14:textId="1E9A8E3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Hertz, Paweł.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63D6" w14:textId="2A4F2E8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Domena polska.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D491" w14:textId="715DB9F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B7FC" w14:textId="55D479E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2D04A82B" w14:textId="77777777" w:rsidTr="006F4A75">
        <w:tc>
          <w:tcPr>
            <w:tcW w:w="704" w:type="dxa"/>
            <w:shd w:val="clear" w:color="auto" w:fill="auto"/>
            <w:vAlign w:val="center"/>
          </w:tcPr>
          <w:p w14:paraId="4C7D5A7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553C" w14:textId="3AB984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Parandowski,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95A5" w14:textId="7A27B0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Alchemia słowa.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B348" w14:textId="33B4211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BEC8" w14:textId="5354659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022CA2EB" w14:textId="77777777" w:rsidTr="006F4A75">
        <w:tc>
          <w:tcPr>
            <w:tcW w:w="704" w:type="dxa"/>
            <w:shd w:val="clear" w:color="auto" w:fill="auto"/>
            <w:vAlign w:val="center"/>
          </w:tcPr>
          <w:p w14:paraId="26B4453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801C" w14:textId="5FBAED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Żeleński,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9B4D" w14:textId="2125093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Stendhal i Balzak.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8674" w14:textId="2066E3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F3CC" w14:textId="67CAE65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1E641244" w14:textId="77777777" w:rsidTr="006F4A75">
        <w:tc>
          <w:tcPr>
            <w:tcW w:w="704" w:type="dxa"/>
            <w:shd w:val="clear" w:color="auto" w:fill="auto"/>
            <w:vAlign w:val="center"/>
          </w:tcPr>
          <w:p w14:paraId="0572C1A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F012" w14:textId="24DFD9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Izdebska, Helena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9DF2" w14:textId="3AA4FEE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dzieci i my.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3F70" w14:textId="263A0A2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B149" w14:textId="6DF37B2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58007ED2" w14:textId="77777777" w:rsidTr="006F4A75">
        <w:tc>
          <w:tcPr>
            <w:tcW w:w="704" w:type="dxa"/>
            <w:shd w:val="clear" w:color="auto" w:fill="auto"/>
            <w:vAlign w:val="center"/>
          </w:tcPr>
          <w:p w14:paraId="001D7EE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AF8C" w14:textId="66D357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Jedlicki,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429C" w14:textId="54E11CE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sądzić o freudyzmie i psychoanalizie.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3E17" w14:textId="1BA4D9A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BCC5" w14:textId="30C9A34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AF5A980" w14:textId="77777777" w:rsidTr="006F4A75">
        <w:tc>
          <w:tcPr>
            <w:tcW w:w="704" w:type="dxa"/>
            <w:shd w:val="clear" w:color="auto" w:fill="auto"/>
            <w:vAlign w:val="center"/>
          </w:tcPr>
          <w:p w14:paraId="260E336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CC97" w14:textId="5B1EA2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Wojciechowski,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6BFD" w14:textId="4157BCD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Zainteresowania młodzieży pracującej.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860D" w14:textId="1E3FBBA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82F3" w14:textId="42898F2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3295D86C" w14:textId="77777777" w:rsidTr="006F4A75">
        <w:tc>
          <w:tcPr>
            <w:tcW w:w="704" w:type="dxa"/>
            <w:shd w:val="clear" w:color="auto" w:fill="auto"/>
            <w:vAlign w:val="center"/>
          </w:tcPr>
          <w:p w14:paraId="2D746BD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F6DD" w14:textId="5DF3F99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Mysłakowski,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5B5F" w14:textId="73BBEB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i doświadczenie.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123F" w14:textId="0E0FE9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C059" w14:textId="32463D3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1A7922" w:rsidRPr="000957D1" w14:paraId="5DC54B94" w14:textId="77777777" w:rsidTr="006F4A75">
        <w:tc>
          <w:tcPr>
            <w:tcW w:w="704" w:type="dxa"/>
            <w:shd w:val="clear" w:color="auto" w:fill="auto"/>
            <w:vAlign w:val="center"/>
          </w:tcPr>
          <w:p w14:paraId="399C62A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7C15" w14:textId="0B501E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Mysłakowski,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FC2E" w14:textId="1BA6A1F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i doświadczenie.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66A6" w14:textId="1379596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C467" w14:textId="4BA628B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1A7922" w:rsidRPr="000957D1" w14:paraId="3906DDC4" w14:textId="77777777" w:rsidTr="006F4A75">
        <w:tc>
          <w:tcPr>
            <w:tcW w:w="704" w:type="dxa"/>
            <w:shd w:val="clear" w:color="auto" w:fill="auto"/>
            <w:vAlign w:val="center"/>
          </w:tcPr>
          <w:p w14:paraId="74F154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622F" w14:textId="62A0A3E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Szymańska,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879B" w14:textId="47BD86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nieznośne czy chore.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19AD" w14:textId="31668C9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EFEA" w14:textId="4075AD6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4CAD512F" w14:textId="77777777" w:rsidTr="006F4A75">
        <w:tc>
          <w:tcPr>
            <w:tcW w:w="704" w:type="dxa"/>
            <w:shd w:val="clear" w:color="auto" w:fill="auto"/>
            <w:vAlign w:val="center"/>
          </w:tcPr>
          <w:p w14:paraId="5776887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E68B" w14:textId="05C9D7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591B" w14:textId="253DC6F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Młodość w cieniu paragrafu.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4F53" w14:textId="462D73F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2048" w14:textId="7D89507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15BFD735" w14:textId="77777777" w:rsidTr="006F4A75">
        <w:tc>
          <w:tcPr>
            <w:tcW w:w="704" w:type="dxa"/>
            <w:shd w:val="clear" w:color="auto" w:fill="auto"/>
            <w:vAlign w:val="center"/>
          </w:tcPr>
          <w:p w14:paraId="3010488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FFD8" w14:textId="4E069C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Aubery, Jean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EB44" w14:textId="6EA0E39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Wielkie zwycięstwa medycyny.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7BD3" w14:textId="58C5EF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2BB0" w14:textId="17E079C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660206F" w14:textId="77777777" w:rsidTr="006F4A75">
        <w:tc>
          <w:tcPr>
            <w:tcW w:w="704" w:type="dxa"/>
            <w:shd w:val="clear" w:color="auto" w:fill="auto"/>
            <w:vAlign w:val="center"/>
          </w:tcPr>
          <w:p w14:paraId="7BAFBEA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FC6B" w14:textId="2D4757B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Orkan,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5B3A" w14:textId="24FCF5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Kostka Napierski.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AF6A" w14:textId="3C94BE6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4C33" w14:textId="19ABFEF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21EAB21B" w14:textId="77777777" w:rsidTr="006F4A75">
        <w:tc>
          <w:tcPr>
            <w:tcW w:w="704" w:type="dxa"/>
            <w:shd w:val="clear" w:color="auto" w:fill="auto"/>
            <w:vAlign w:val="center"/>
          </w:tcPr>
          <w:p w14:paraId="70C92F5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27D2" w14:textId="1753B65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Mark, Bernard.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9002" w14:textId="018633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i walka młodzieży w gettach w okresie okupacji hitlerowskiej.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8C26" w14:textId="3158B10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452E" w14:textId="7661FEE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01C9E051" w14:textId="77777777" w:rsidTr="006F4A75">
        <w:tc>
          <w:tcPr>
            <w:tcW w:w="704" w:type="dxa"/>
            <w:shd w:val="clear" w:color="auto" w:fill="auto"/>
            <w:vAlign w:val="center"/>
          </w:tcPr>
          <w:p w14:paraId="43BF78B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0C8D" w14:textId="044FFA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51AC" w14:textId="6A8E5A0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Studenci świata o swoich sprawach.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DBCD" w14:textId="328B79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F04E" w14:textId="287C0F2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01F20383" w14:textId="77777777" w:rsidTr="006F4A75">
        <w:tc>
          <w:tcPr>
            <w:tcW w:w="704" w:type="dxa"/>
            <w:shd w:val="clear" w:color="auto" w:fill="auto"/>
            <w:vAlign w:val="center"/>
          </w:tcPr>
          <w:p w14:paraId="38AF403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7D8F" w14:textId="7221D0B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Toruńczyk, Romana.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94B1" w14:textId="16510E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rewolucyjnej walki młodzieży w latach 1929-1933.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178E" w14:textId="2BCBE89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607A" w14:textId="3A5EFA8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657D3F47" w14:textId="77777777" w:rsidTr="006F4A75">
        <w:tc>
          <w:tcPr>
            <w:tcW w:w="704" w:type="dxa"/>
            <w:shd w:val="clear" w:color="auto" w:fill="auto"/>
            <w:vAlign w:val="center"/>
          </w:tcPr>
          <w:p w14:paraId="3C7D6E3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F61A" w14:textId="3E9859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Wycech,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090D" w14:textId="759F85C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Dobre i złe tradycje.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2E1C" w14:textId="48A7ABA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C1B7" w14:textId="68BEDED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0957D1" w14:paraId="256150F6" w14:textId="77777777" w:rsidTr="006F4A75">
        <w:tc>
          <w:tcPr>
            <w:tcW w:w="704" w:type="dxa"/>
            <w:shd w:val="clear" w:color="auto" w:fill="auto"/>
            <w:vAlign w:val="center"/>
          </w:tcPr>
          <w:p w14:paraId="10F170A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1CDA" w14:textId="03DCE24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Ciupak,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8AAC" w14:textId="4BE1079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religijna wsi.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BA28" w14:textId="6370C64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69EC" w14:textId="7D76F1D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245B2ABD" w14:textId="77777777" w:rsidTr="006F4A75">
        <w:tc>
          <w:tcPr>
            <w:tcW w:w="704" w:type="dxa"/>
            <w:shd w:val="clear" w:color="auto" w:fill="auto"/>
            <w:vAlign w:val="center"/>
          </w:tcPr>
          <w:p w14:paraId="216BB91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A63D" w14:textId="12EE2C1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Koźniewski,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530B" w14:textId="561E333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Ognie i ogniska.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A183" w14:textId="7872D2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1A98" w14:textId="5728668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009C45AC" w14:textId="77777777" w:rsidTr="006F4A75">
        <w:tc>
          <w:tcPr>
            <w:tcW w:w="704" w:type="dxa"/>
            <w:shd w:val="clear" w:color="auto" w:fill="auto"/>
            <w:vAlign w:val="center"/>
          </w:tcPr>
          <w:p w14:paraId="58834F4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4C1A" w14:textId="12F4761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52F8" w14:textId="093254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Gustaw Morcinek.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BF8B" w14:textId="680A1F7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3455" w14:textId="43F1FD1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2D1296F7" w14:textId="77777777" w:rsidTr="006F4A75">
        <w:tc>
          <w:tcPr>
            <w:tcW w:w="704" w:type="dxa"/>
            <w:shd w:val="clear" w:color="auto" w:fill="auto"/>
            <w:vAlign w:val="center"/>
          </w:tcPr>
          <w:p w14:paraId="0629921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E4C2" w14:textId="54C0BDB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9D22" w14:textId="2D6DCE3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i świat współczesny.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F3D3" w14:textId="67666E4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BF31" w14:textId="35884AF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7C20111F" w14:textId="77777777" w:rsidTr="006F4A75">
        <w:tc>
          <w:tcPr>
            <w:tcW w:w="704" w:type="dxa"/>
            <w:shd w:val="clear" w:color="auto" w:fill="auto"/>
            <w:vAlign w:val="center"/>
          </w:tcPr>
          <w:p w14:paraId="3D36453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283F" w14:textId="688C55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Trześniowski, Roman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F917" w14:textId="6ABB69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Gry i zabawy ruchowe. - Wyd. 6. - 1972.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B906" w14:textId="5FA257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1AEF" w14:textId="48B0516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0957D1" w14:paraId="37686D01" w14:textId="77777777" w:rsidTr="006F4A75">
        <w:tc>
          <w:tcPr>
            <w:tcW w:w="704" w:type="dxa"/>
            <w:shd w:val="clear" w:color="auto" w:fill="auto"/>
            <w:vAlign w:val="center"/>
          </w:tcPr>
          <w:p w14:paraId="753DCB5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DD30" w14:textId="32D4CEE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Kaniowska-Lewańska, Izabela.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5BC4" w14:textId="291354A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dla dzieci i młodzieży od początków roku 1864.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6C88" w14:textId="720EB5B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80D6" w14:textId="2F3093D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1A7922" w:rsidRPr="000957D1" w14:paraId="2F61DCBB" w14:textId="77777777" w:rsidTr="006F4A75">
        <w:tc>
          <w:tcPr>
            <w:tcW w:w="704" w:type="dxa"/>
            <w:shd w:val="clear" w:color="auto" w:fill="auto"/>
            <w:vAlign w:val="center"/>
          </w:tcPr>
          <w:p w14:paraId="3C2AA25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E1C9" w14:textId="65A4775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Bartnicka-Dąbkowska, Barbara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B15C" w14:textId="7183468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wiadomości z dialektologii polskiej z ćwiczeniami.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125B" w14:textId="395E762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F12C" w14:textId="75A3B53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312DD493" w14:textId="77777777" w:rsidTr="006F4A75">
        <w:tc>
          <w:tcPr>
            <w:tcW w:w="704" w:type="dxa"/>
            <w:shd w:val="clear" w:color="auto" w:fill="auto"/>
            <w:vAlign w:val="center"/>
          </w:tcPr>
          <w:p w14:paraId="585DD1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334B" w14:textId="5435A7E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Zawadzki,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8176" w14:textId="2976E9F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Pamiętniki życia literackiego w Galicji.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7512" w14:textId="77E7075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E7EA" w14:textId="246C7F6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5587747F" w14:textId="77777777" w:rsidTr="006F4A75">
        <w:tc>
          <w:tcPr>
            <w:tcW w:w="704" w:type="dxa"/>
            <w:shd w:val="clear" w:color="auto" w:fill="auto"/>
            <w:vAlign w:val="center"/>
          </w:tcPr>
          <w:p w14:paraId="4640E5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6D53" w14:textId="51FA60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Bartyś, Julian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E6AA" w14:textId="0D4888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Oświecenie.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D59C" w14:textId="75115A4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90F3" w14:textId="715FC29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1A7922" w:rsidRPr="000957D1" w14:paraId="25CCFDF1" w14:textId="77777777" w:rsidTr="006F4A75">
        <w:tc>
          <w:tcPr>
            <w:tcW w:w="704" w:type="dxa"/>
            <w:shd w:val="clear" w:color="auto" w:fill="auto"/>
            <w:vAlign w:val="center"/>
          </w:tcPr>
          <w:p w14:paraId="488D0B2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7091" w14:textId="3298FFB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Kostrzewski,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5A9E" w14:textId="32960B6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Związki Śląska z całością ziem polskich w pradziejach.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4779" w14:textId="35C1A00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D257" w14:textId="01BA167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349F41EB" w14:textId="77777777" w:rsidTr="006F4A75">
        <w:tc>
          <w:tcPr>
            <w:tcW w:w="704" w:type="dxa"/>
            <w:shd w:val="clear" w:color="auto" w:fill="auto"/>
            <w:vAlign w:val="center"/>
          </w:tcPr>
          <w:p w14:paraId="4436D21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26B4" w14:textId="413F7F8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Kurdybacha, Łukasz.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8E47" w14:textId="3C0C18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walki o szkołę świecką.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E6D3" w14:textId="6024E99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0CDD" w14:textId="5AFBCE6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1A7922" w:rsidRPr="000957D1" w14:paraId="11F043BB" w14:textId="77777777" w:rsidTr="006F4A75">
        <w:tc>
          <w:tcPr>
            <w:tcW w:w="704" w:type="dxa"/>
            <w:shd w:val="clear" w:color="auto" w:fill="auto"/>
            <w:vAlign w:val="center"/>
          </w:tcPr>
          <w:p w14:paraId="5CB0A0B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B690" w14:textId="3705E19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Kurdybacha, Łukasz.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BEF5" w14:textId="77ACE5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walki o szkołę świecką.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6E3B" w14:textId="0322E0F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B43D" w14:textId="09295D9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1A7922" w:rsidRPr="000957D1" w14:paraId="692D5BD8" w14:textId="77777777" w:rsidTr="006F4A75">
        <w:tc>
          <w:tcPr>
            <w:tcW w:w="704" w:type="dxa"/>
            <w:shd w:val="clear" w:color="auto" w:fill="auto"/>
            <w:vAlign w:val="center"/>
          </w:tcPr>
          <w:p w14:paraId="49631FE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630B" w14:textId="3EF40D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Kurdybacha, Łukasz.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93B0" w14:textId="33A527C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laicyzacji oświaty. 1, Niemcy.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6FA0" w14:textId="6C1C13C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18CD" w14:textId="12F77DF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1A27EE34" w14:textId="77777777" w:rsidTr="006F4A75">
        <w:tc>
          <w:tcPr>
            <w:tcW w:w="704" w:type="dxa"/>
            <w:shd w:val="clear" w:color="auto" w:fill="auto"/>
            <w:vAlign w:val="center"/>
          </w:tcPr>
          <w:p w14:paraId="0C29527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C01A" w14:textId="61F2D8E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Kozakiewicz, Mikołaj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7E9C" w14:textId="3C77DBD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i religia.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065B" w14:textId="0C309DA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A92C" w14:textId="3BA80AA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1A7922" w:rsidRPr="000957D1" w14:paraId="2191E5F3" w14:textId="77777777" w:rsidTr="006F4A75">
        <w:tc>
          <w:tcPr>
            <w:tcW w:w="704" w:type="dxa"/>
            <w:shd w:val="clear" w:color="auto" w:fill="auto"/>
            <w:vAlign w:val="center"/>
          </w:tcPr>
          <w:p w14:paraId="08EA060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ED4D" w14:textId="62CE7E6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6EE0" w14:textId="7295FF4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Wspomnienia o K. I. Gałczyńskim.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614A" w14:textId="401CFC1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2C86" w14:textId="38AC882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1A7922" w:rsidRPr="000957D1" w14:paraId="00C635D1" w14:textId="77777777" w:rsidTr="006F4A75">
        <w:tc>
          <w:tcPr>
            <w:tcW w:w="704" w:type="dxa"/>
            <w:shd w:val="clear" w:color="auto" w:fill="auto"/>
            <w:vAlign w:val="center"/>
          </w:tcPr>
          <w:p w14:paraId="752F69E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A4F8" w14:textId="7F6F247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Fotyma,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9BD4" w14:textId="65D652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fizyki.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CF6C6" w14:textId="32FFD1D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CCD8" w14:textId="4DF0D6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1A7922" w:rsidRPr="000957D1" w14:paraId="4BE7B7E7" w14:textId="77777777" w:rsidTr="006F4A75">
        <w:tc>
          <w:tcPr>
            <w:tcW w:w="704" w:type="dxa"/>
            <w:shd w:val="clear" w:color="auto" w:fill="auto"/>
            <w:vAlign w:val="center"/>
          </w:tcPr>
          <w:p w14:paraId="4F0B410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B866" w14:textId="6A179E4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Fotyma,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2215" w14:textId="27211CC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fizyki.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5161" w14:textId="1B2172D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B03B" w14:textId="2B740A3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1A7922" w:rsidRPr="000957D1" w14:paraId="0C5356BB" w14:textId="77777777" w:rsidTr="006F4A75">
        <w:tc>
          <w:tcPr>
            <w:tcW w:w="704" w:type="dxa"/>
            <w:shd w:val="clear" w:color="auto" w:fill="auto"/>
            <w:vAlign w:val="center"/>
          </w:tcPr>
          <w:p w14:paraId="1386E50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C5D1" w14:textId="3C5913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Radlińska, Helena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AF33" w14:textId="403D76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-1.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3448" w14:textId="6D3F0D6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988F" w14:textId="1DB9A2B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1EA19E89" w14:textId="77777777" w:rsidTr="006F4A75">
        <w:tc>
          <w:tcPr>
            <w:tcW w:w="704" w:type="dxa"/>
            <w:shd w:val="clear" w:color="auto" w:fill="auto"/>
            <w:vAlign w:val="center"/>
          </w:tcPr>
          <w:p w14:paraId="743300E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5864" w14:textId="10EA7D2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Krzyżanowski,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DB82" w14:textId="0ECF0EF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Paralele.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C245" w14:textId="26F2E35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CC2D" w14:textId="75A36D0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1A7922" w:rsidRPr="000957D1" w14:paraId="7687B44B" w14:textId="77777777" w:rsidTr="006F4A75">
        <w:tc>
          <w:tcPr>
            <w:tcW w:w="704" w:type="dxa"/>
            <w:shd w:val="clear" w:color="auto" w:fill="auto"/>
            <w:vAlign w:val="center"/>
          </w:tcPr>
          <w:p w14:paraId="394BAC7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EC29" w14:textId="387EDBF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Fermi, Laura.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B5F0" w14:textId="75CAA88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Atomy w naszym domu.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983F" w14:textId="4F086B3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7D7B" w14:textId="199A10F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0957D1" w14:paraId="528EDB6A" w14:textId="77777777" w:rsidTr="006F4A75">
        <w:tc>
          <w:tcPr>
            <w:tcW w:w="704" w:type="dxa"/>
            <w:shd w:val="clear" w:color="auto" w:fill="auto"/>
            <w:vAlign w:val="center"/>
          </w:tcPr>
          <w:p w14:paraId="4F1C8E9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2B1E" w14:textId="7AB0AD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Joffe, A.F.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DA97" w14:textId="66F6E28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Półprzewodniki w fizyce współczesnej.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B1A3" w14:textId="11067C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B1CC" w14:textId="4688A2F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33,40</w:t>
            </w:r>
          </w:p>
        </w:tc>
      </w:tr>
      <w:tr w:rsidR="001A7922" w:rsidRPr="000957D1" w14:paraId="1590CF07" w14:textId="77777777" w:rsidTr="006F4A75">
        <w:tc>
          <w:tcPr>
            <w:tcW w:w="704" w:type="dxa"/>
            <w:shd w:val="clear" w:color="auto" w:fill="auto"/>
            <w:vAlign w:val="center"/>
          </w:tcPr>
          <w:p w14:paraId="4D84587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705F" w14:textId="285C71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Weizel, Walter.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CD9F" w14:textId="7D79AC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teoretyczna.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0FD3" w14:textId="40D461E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DAEF" w14:textId="02E117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1A7922" w:rsidRPr="000957D1" w14:paraId="192628AF" w14:textId="77777777" w:rsidTr="006F4A75">
        <w:tc>
          <w:tcPr>
            <w:tcW w:w="704" w:type="dxa"/>
            <w:shd w:val="clear" w:color="auto" w:fill="auto"/>
            <w:vAlign w:val="center"/>
          </w:tcPr>
          <w:p w14:paraId="6F630EF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0840" w14:textId="3FE38A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Fleming,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5617" w14:textId="174DB5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Przezrocza, film, telewizja w szkole.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9E34" w14:textId="2EBC3D3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EF74" w14:textId="105CE78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455D5C08" w14:textId="77777777" w:rsidTr="006F4A75">
        <w:tc>
          <w:tcPr>
            <w:tcW w:w="704" w:type="dxa"/>
            <w:shd w:val="clear" w:color="auto" w:fill="auto"/>
            <w:vAlign w:val="center"/>
          </w:tcPr>
          <w:p w14:paraId="67F3787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7F73" w14:textId="1B389E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Kalinowska-Widomska,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140E" w14:textId="661C0AA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 dla samouków. Cz. 2.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162F" w14:textId="0686766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E34B" w14:textId="572AFE0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0957D1" w14:paraId="1792A780" w14:textId="77777777" w:rsidTr="006F4A75">
        <w:tc>
          <w:tcPr>
            <w:tcW w:w="704" w:type="dxa"/>
            <w:shd w:val="clear" w:color="auto" w:fill="auto"/>
            <w:vAlign w:val="center"/>
          </w:tcPr>
          <w:p w14:paraId="29A08A0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2231" w14:textId="5CD1060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Wallis,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62E1" w14:textId="59E1FD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Przysłowia i 'pogodki' ludowe na Górnym Śląsku.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2A9B" w14:textId="6F79F39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401E" w14:textId="275F8D0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48FF0189" w14:textId="77777777" w:rsidTr="006F4A75">
        <w:tc>
          <w:tcPr>
            <w:tcW w:w="704" w:type="dxa"/>
            <w:shd w:val="clear" w:color="auto" w:fill="auto"/>
            <w:vAlign w:val="center"/>
          </w:tcPr>
          <w:p w14:paraId="7030A2D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7EBB" w14:textId="4DCEF2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Kiernicki, Bolesław.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9764" w14:textId="173BF7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Ład w szkole.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876F" w14:textId="34829F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7854" w14:textId="17B1705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1A7922" w:rsidRPr="000957D1" w14:paraId="2509DB3A" w14:textId="77777777" w:rsidTr="006F4A75">
        <w:tc>
          <w:tcPr>
            <w:tcW w:w="704" w:type="dxa"/>
            <w:shd w:val="clear" w:color="auto" w:fill="auto"/>
            <w:vAlign w:val="center"/>
          </w:tcPr>
          <w:p w14:paraId="79EAC87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A746" w14:textId="728CC8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Kiernicki, Bolesław.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FB12" w14:textId="1E0523C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Ład w szkole.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EF27" w14:textId="1240159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90B3" w14:textId="0D2FF26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1A7922" w:rsidRPr="000957D1" w14:paraId="4F321493" w14:textId="77777777" w:rsidTr="006F4A75">
        <w:tc>
          <w:tcPr>
            <w:tcW w:w="704" w:type="dxa"/>
            <w:shd w:val="clear" w:color="auto" w:fill="auto"/>
            <w:vAlign w:val="center"/>
          </w:tcPr>
          <w:p w14:paraId="062BFC6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4445" w14:textId="4639A67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F0E4" w14:textId="2CB3E6A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Teczka biograficzna ucznia.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5543" w14:textId="3F89C8B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BD89" w14:textId="03724A3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5528A606" w14:textId="77777777" w:rsidTr="006F4A75">
        <w:tc>
          <w:tcPr>
            <w:tcW w:w="704" w:type="dxa"/>
            <w:shd w:val="clear" w:color="auto" w:fill="auto"/>
            <w:vAlign w:val="center"/>
          </w:tcPr>
          <w:p w14:paraId="4F4C232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10D1" w14:textId="0CA4F3E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Krzysztoszek,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FB9E" w14:textId="2F2CDCB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przedszkolne w zarysie.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A023" w14:textId="23E582B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19FB" w14:textId="52968ED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1A7922" w:rsidRPr="000957D1" w14:paraId="4ACC0A6E" w14:textId="77777777" w:rsidTr="006F4A75">
        <w:tc>
          <w:tcPr>
            <w:tcW w:w="704" w:type="dxa"/>
            <w:shd w:val="clear" w:color="auto" w:fill="auto"/>
            <w:vAlign w:val="center"/>
          </w:tcPr>
          <w:p w14:paraId="137606F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73A5" w14:textId="671B905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Nawroczyński, Bogdan.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5E14" w14:textId="277C9D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szkolnictwie francuskim.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F6A4" w14:textId="36D4CB2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AF18" w14:textId="74F31DB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5D38D40" w14:textId="77777777" w:rsidTr="006F4A75">
        <w:tc>
          <w:tcPr>
            <w:tcW w:w="704" w:type="dxa"/>
            <w:shd w:val="clear" w:color="auto" w:fill="auto"/>
            <w:vAlign w:val="center"/>
          </w:tcPr>
          <w:p w14:paraId="10B8E83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600C" w14:textId="72A251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Gerszel, 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6C93" w14:textId="5822F0D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dzieciach trudnych.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106D" w14:textId="1C833A4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1B4F" w14:textId="2DC8754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1A7922" w:rsidRPr="000957D1" w14:paraId="1BA1F8FE" w14:textId="77777777" w:rsidTr="006F4A75">
        <w:tc>
          <w:tcPr>
            <w:tcW w:w="704" w:type="dxa"/>
            <w:shd w:val="clear" w:color="auto" w:fill="auto"/>
            <w:vAlign w:val="center"/>
          </w:tcPr>
          <w:p w14:paraId="2FDEAB2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4438" w14:textId="4F7D860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Filipczuk,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DE67" w14:textId="1D8B76F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Są takie dzieci.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E8E4" w14:textId="715F100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33A5" w14:textId="7E48502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1A7922" w:rsidRPr="000957D1" w14:paraId="08C3A01F" w14:textId="77777777" w:rsidTr="006F4A75">
        <w:tc>
          <w:tcPr>
            <w:tcW w:w="704" w:type="dxa"/>
            <w:shd w:val="clear" w:color="auto" w:fill="auto"/>
            <w:vAlign w:val="center"/>
          </w:tcPr>
          <w:p w14:paraId="2FD9D6A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AF37" w14:textId="0A5E98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Kasperowiczowa,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B60F" w14:textId="69FDD8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kierowaniu szkołą.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3890" w14:textId="66F6C7C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C15B" w14:textId="3737D1D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8FCC257" w14:textId="77777777" w:rsidTr="006F4A75">
        <w:tc>
          <w:tcPr>
            <w:tcW w:w="704" w:type="dxa"/>
            <w:shd w:val="clear" w:color="auto" w:fill="auto"/>
            <w:vAlign w:val="center"/>
          </w:tcPr>
          <w:p w14:paraId="53E273A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4521" w14:textId="3937577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C1B4" w14:textId="285140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Wprowadzenie do teorii nauczania.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F180" w14:textId="245A815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B6E9" w14:textId="73791D4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1A7922" w:rsidRPr="000957D1" w14:paraId="5D2FE417" w14:textId="77777777" w:rsidTr="006F4A75">
        <w:tc>
          <w:tcPr>
            <w:tcW w:w="704" w:type="dxa"/>
            <w:shd w:val="clear" w:color="auto" w:fill="auto"/>
            <w:vAlign w:val="center"/>
          </w:tcPr>
          <w:p w14:paraId="03B8583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7923" w14:textId="502B95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Lukács, György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2109" w14:textId="3313291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Balzac, Stendhal i Zola. - 1951.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30A2" w14:textId="3F20F05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92F1" w14:textId="0864611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1A7922" w:rsidRPr="000957D1" w14:paraId="34A19AB4" w14:textId="77777777" w:rsidTr="006F4A75">
        <w:tc>
          <w:tcPr>
            <w:tcW w:w="704" w:type="dxa"/>
            <w:shd w:val="clear" w:color="auto" w:fill="auto"/>
            <w:vAlign w:val="center"/>
          </w:tcPr>
          <w:p w14:paraId="114E3D9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BD25" w14:textId="011D20A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Zamoyska,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E345" w14:textId="557AFF8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Teksty techniczne do nauki języka angielskiego.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BC10" w14:textId="6DB0747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89B5" w14:textId="0DEE845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139E9B1B" w14:textId="77777777" w:rsidTr="006F4A75">
        <w:tc>
          <w:tcPr>
            <w:tcW w:w="704" w:type="dxa"/>
            <w:shd w:val="clear" w:color="auto" w:fill="auto"/>
            <w:vAlign w:val="center"/>
          </w:tcPr>
          <w:p w14:paraId="36B8BCD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4896" w14:textId="6AA911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Maciejewski, Jarosław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A372" w14:textId="731895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Kordian.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170B" w14:textId="2570208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D78B" w14:textId="1258635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1695726C" w14:textId="77777777" w:rsidTr="006F4A75">
        <w:tc>
          <w:tcPr>
            <w:tcW w:w="704" w:type="dxa"/>
            <w:shd w:val="clear" w:color="auto" w:fill="auto"/>
            <w:vAlign w:val="center"/>
          </w:tcPr>
          <w:p w14:paraId="46B129B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E8DC" w14:textId="111C22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Szweykowski,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0D2C" w14:textId="7F52CA8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Trylogia Sienkiewicza.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53C" w14:textId="599C3F6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4059" w14:textId="63E7B0A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22B5120" w14:textId="77777777" w:rsidTr="006F4A75">
        <w:tc>
          <w:tcPr>
            <w:tcW w:w="704" w:type="dxa"/>
            <w:shd w:val="clear" w:color="auto" w:fill="auto"/>
            <w:vAlign w:val="center"/>
          </w:tcPr>
          <w:p w14:paraId="7E5355C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8424" w14:textId="263152C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Spasowski,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329D" w14:textId="4D42325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Wybór pism pedagogicznych.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B390" w14:textId="5A38DE8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5EF9" w14:textId="4A70214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34ABE171" w14:textId="77777777" w:rsidTr="006F4A75">
        <w:tc>
          <w:tcPr>
            <w:tcW w:w="704" w:type="dxa"/>
            <w:shd w:val="clear" w:color="auto" w:fill="auto"/>
            <w:vAlign w:val="center"/>
          </w:tcPr>
          <w:p w14:paraId="22D3E3D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4158" w14:textId="7F9283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Bauman,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9F50" w14:textId="32BE74E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demokratycznego ideału.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B1CD" w14:textId="52BED7C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FB55" w14:textId="4AB86B6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54813D29" w14:textId="77777777" w:rsidTr="006F4A75">
        <w:tc>
          <w:tcPr>
            <w:tcW w:w="704" w:type="dxa"/>
            <w:shd w:val="clear" w:color="auto" w:fill="auto"/>
            <w:vAlign w:val="center"/>
          </w:tcPr>
          <w:p w14:paraId="40F485B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8DC1" w14:textId="31F752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2D1B" w14:textId="18D19D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teorii ekonomii politycznej w pracach Lenina.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58B9" w14:textId="7E68161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8AFA" w14:textId="1FFCBEA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2D9ECAC" w14:textId="77777777" w:rsidTr="006F4A75">
        <w:tc>
          <w:tcPr>
            <w:tcW w:w="704" w:type="dxa"/>
            <w:shd w:val="clear" w:color="auto" w:fill="auto"/>
            <w:vAlign w:val="center"/>
          </w:tcPr>
          <w:p w14:paraId="7D142B6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02A3" w14:textId="3C8A395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Suchecki,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D033" w14:textId="1DC705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Geneza federalizmu radzieckiego.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C14" w14:textId="7A23C69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0628" w14:textId="3E2C13D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35BAA8FA" w14:textId="77777777" w:rsidTr="006F4A75">
        <w:tc>
          <w:tcPr>
            <w:tcW w:w="704" w:type="dxa"/>
            <w:shd w:val="clear" w:color="auto" w:fill="auto"/>
            <w:vAlign w:val="center"/>
          </w:tcPr>
          <w:p w14:paraId="4D59488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E6F7" w14:textId="773502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Sweezy, Paul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9634" w14:textId="47A9E6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rozwoju kapitalizmu.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281F" w14:textId="4987950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284B" w14:textId="3C0312C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1A7922" w:rsidRPr="000957D1" w14:paraId="316F85EF" w14:textId="77777777" w:rsidTr="006F4A75">
        <w:tc>
          <w:tcPr>
            <w:tcW w:w="704" w:type="dxa"/>
            <w:shd w:val="clear" w:color="auto" w:fill="auto"/>
            <w:vAlign w:val="center"/>
          </w:tcPr>
          <w:p w14:paraId="54F14F9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4CB7" w14:textId="5C0A5D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Pawłowicz,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E1CC" w14:textId="14B811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konspiracyjnej KRN 1943-1944.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165D" w14:textId="716C40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E406" w14:textId="5CF3273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27586FD9" w14:textId="77777777" w:rsidTr="006F4A75">
        <w:tc>
          <w:tcPr>
            <w:tcW w:w="704" w:type="dxa"/>
            <w:shd w:val="clear" w:color="auto" w:fill="auto"/>
            <w:vAlign w:val="center"/>
          </w:tcPr>
          <w:p w14:paraId="1E71EDC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B25C" w14:textId="74761F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2194" w14:textId="7291ACB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Warszawa literacka w okresie przełomu kulturalnego 1815-1822.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0068" w14:textId="60E2E44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8739" w14:textId="77335BA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E26AD89" w14:textId="77777777" w:rsidTr="006F4A75">
        <w:tc>
          <w:tcPr>
            <w:tcW w:w="704" w:type="dxa"/>
            <w:shd w:val="clear" w:color="auto" w:fill="auto"/>
            <w:vAlign w:val="center"/>
          </w:tcPr>
          <w:p w14:paraId="06C79F0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255C" w14:textId="599C63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Godlewski,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0A25" w14:textId="5FA47F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Wokulskiego.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1178" w14:textId="7B5C6DC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153E" w14:textId="085072E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0F822D37" w14:textId="77777777" w:rsidTr="006F4A75">
        <w:tc>
          <w:tcPr>
            <w:tcW w:w="704" w:type="dxa"/>
            <w:shd w:val="clear" w:color="auto" w:fill="auto"/>
            <w:vAlign w:val="center"/>
          </w:tcPr>
          <w:p w14:paraId="3CDC3B9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A2A9" w14:textId="44B1AD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Kruczkowski, Leon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1DF1" w14:textId="6F66B5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Niemcy. - Wyd. 2.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5348" w14:textId="23ED54E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DBDC" w14:textId="1155FD2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7FB78105" w14:textId="77777777" w:rsidTr="006F4A75">
        <w:tc>
          <w:tcPr>
            <w:tcW w:w="704" w:type="dxa"/>
            <w:shd w:val="clear" w:color="auto" w:fill="auto"/>
            <w:vAlign w:val="center"/>
          </w:tcPr>
          <w:p w14:paraId="100D437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E833" w14:textId="524BB3E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Wiśniowski,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EBE9" w14:textId="3D4258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William Faulkner, Ernest Hemingway, John Steinbeck.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F508" w14:textId="62DEC61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EDE7" w14:textId="2ADCF80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7CB1DE7A" w14:textId="77777777" w:rsidTr="006F4A75">
        <w:tc>
          <w:tcPr>
            <w:tcW w:w="704" w:type="dxa"/>
            <w:shd w:val="clear" w:color="auto" w:fill="auto"/>
            <w:vAlign w:val="center"/>
          </w:tcPr>
          <w:p w14:paraId="3DDD8F4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9227" w14:textId="355B31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Wiśniowski,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D4CE" w14:textId="0688CEC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William Faulkner, Ernest Hemingway, John Steinbeck.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DFBD" w14:textId="1762EFC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4E12" w14:textId="7A2466A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331D6E35" w14:textId="77777777" w:rsidTr="006F4A75">
        <w:tc>
          <w:tcPr>
            <w:tcW w:w="704" w:type="dxa"/>
            <w:shd w:val="clear" w:color="auto" w:fill="auto"/>
            <w:vAlign w:val="center"/>
          </w:tcPr>
          <w:p w14:paraId="4EB0FB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5DE" w14:textId="497293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Kott,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E4B1" w14:textId="4B9EAB9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o Szekspirze.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3BA3" w14:textId="4994487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8DD1" w14:textId="6184134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062886A2" w14:textId="77777777" w:rsidTr="006F4A75">
        <w:tc>
          <w:tcPr>
            <w:tcW w:w="704" w:type="dxa"/>
            <w:shd w:val="clear" w:color="auto" w:fill="auto"/>
            <w:vAlign w:val="center"/>
          </w:tcPr>
          <w:p w14:paraId="0B19B49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7CFC" w14:textId="2129D62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Kremky-Saloni,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CCFB" w14:textId="5D09CA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Rumunia.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6F5B" w14:textId="58AD653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DC6A" w14:textId="22E369C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5657036E" w14:textId="77777777" w:rsidTr="006F4A75">
        <w:tc>
          <w:tcPr>
            <w:tcW w:w="704" w:type="dxa"/>
            <w:shd w:val="clear" w:color="auto" w:fill="auto"/>
            <w:vAlign w:val="center"/>
          </w:tcPr>
          <w:p w14:paraId="5BC1AA3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4CF5" w14:textId="5BBC71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Pęcherski,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1218" w14:textId="67571F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podręcznika gramatyki i pisowni dla klasy VII.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FA4F" w14:textId="0F1089E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8F81" w14:textId="095D9D8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0957D1" w14:paraId="1B7C546D" w14:textId="77777777" w:rsidTr="006F4A75">
        <w:tc>
          <w:tcPr>
            <w:tcW w:w="704" w:type="dxa"/>
            <w:shd w:val="clear" w:color="auto" w:fill="auto"/>
            <w:vAlign w:val="center"/>
          </w:tcPr>
          <w:p w14:paraId="632B7C4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CB60" w14:textId="146851C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Kwaskowska,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F233" w14:textId="0116E04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Lektura większych utworów literackich w klasach V-VII.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5D94" w14:textId="08865E9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C272" w14:textId="6770502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1A7922" w:rsidRPr="000957D1" w14:paraId="42BA74A8" w14:textId="77777777" w:rsidTr="006F4A75">
        <w:tc>
          <w:tcPr>
            <w:tcW w:w="704" w:type="dxa"/>
            <w:shd w:val="clear" w:color="auto" w:fill="auto"/>
            <w:vAlign w:val="center"/>
          </w:tcPr>
          <w:p w14:paraId="0BBF983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304E" w14:textId="65A7674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Sinko,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F980" w14:textId="6231D3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Powieść angielska osiemnastego wieku a powieść polska lat 1764-1830.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832F" w14:textId="25E7CF9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7A31" w14:textId="5ABEDBE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6FFE43E" w14:textId="77777777" w:rsidTr="006F4A75">
        <w:tc>
          <w:tcPr>
            <w:tcW w:w="704" w:type="dxa"/>
            <w:shd w:val="clear" w:color="auto" w:fill="auto"/>
            <w:vAlign w:val="center"/>
          </w:tcPr>
          <w:p w14:paraId="061A161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4282" w14:textId="2C9D0FA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Morawski,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453F" w14:textId="206F707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historii myśli estetycznej XVIII i XIX wieku.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81CB" w14:textId="49140D6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FE9F" w14:textId="6707058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2828D25D" w14:textId="77777777" w:rsidTr="006F4A75">
        <w:tc>
          <w:tcPr>
            <w:tcW w:w="704" w:type="dxa"/>
            <w:shd w:val="clear" w:color="auto" w:fill="auto"/>
            <w:vAlign w:val="center"/>
          </w:tcPr>
          <w:p w14:paraId="41E3E72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B733" w14:textId="6E3A28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Kotarbiński,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140A" w14:textId="482026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Elementy teorii poznania, logiki formalnej i metodologii nauk. - Wydanie 2 przejrzane.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AEC8" w14:textId="2152123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FEE8" w14:textId="136D143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17155A69" w14:textId="77777777" w:rsidTr="006F4A75">
        <w:tc>
          <w:tcPr>
            <w:tcW w:w="704" w:type="dxa"/>
            <w:shd w:val="clear" w:color="auto" w:fill="auto"/>
            <w:vAlign w:val="center"/>
          </w:tcPr>
          <w:p w14:paraId="411B099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8420" w14:textId="599D916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A826" w14:textId="569F321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PPS-Lewica . -T. 1.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A28E" w14:textId="64908E0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F906" w14:textId="5AAD76F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29D1589F" w14:textId="77777777" w:rsidTr="006F4A75">
        <w:tc>
          <w:tcPr>
            <w:tcW w:w="704" w:type="dxa"/>
            <w:shd w:val="clear" w:color="auto" w:fill="auto"/>
            <w:vAlign w:val="center"/>
          </w:tcPr>
          <w:p w14:paraId="293A321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05FC" w14:textId="3452A9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Weiss,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55AA" w14:textId="623F5B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Fryderyk Nietzsche w piśmiennictwie polskim lat 1890-1914.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0851" w14:textId="18A4C30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CFAF" w14:textId="4BB8EA2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1A83D806" w14:textId="77777777" w:rsidTr="006F4A75">
        <w:tc>
          <w:tcPr>
            <w:tcW w:w="704" w:type="dxa"/>
            <w:shd w:val="clear" w:color="auto" w:fill="auto"/>
            <w:vAlign w:val="center"/>
          </w:tcPr>
          <w:p w14:paraId="5F41A2C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9B87" w14:textId="339FFFA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Pokorny, Edward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8CF1" w14:textId="1C1EBA5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Trygonometria dla samouków. - Wyd. 3.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DFFB" w14:textId="03DA0D3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5F46" w14:textId="0FFB6B2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1A7922" w:rsidRPr="000957D1" w14:paraId="5975E459" w14:textId="77777777" w:rsidTr="006F4A75">
        <w:tc>
          <w:tcPr>
            <w:tcW w:w="704" w:type="dxa"/>
            <w:shd w:val="clear" w:color="auto" w:fill="auto"/>
            <w:vAlign w:val="center"/>
          </w:tcPr>
          <w:p w14:paraId="4F031E9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7554" w14:textId="61DEDF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Pokorny, Edward Jerzy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00DE" w14:textId="3E232B8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Algebra dla samouków. Cz. 1.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06F5" w14:textId="5F3A3A5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DBB1" w14:textId="3B4B801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1A7922" w:rsidRPr="000957D1" w14:paraId="6CAC8C84" w14:textId="77777777" w:rsidTr="006F4A75">
        <w:tc>
          <w:tcPr>
            <w:tcW w:w="704" w:type="dxa"/>
            <w:shd w:val="clear" w:color="auto" w:fill="auto"/>
            <w:vAlign w:val="center"/>
          </w:tcPr>
          <w:p w14:paraId="1AC61C6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53E2" w14:textId="66492C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Otto,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EA1B" w14:textId="204520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wykreślna. - Wyd. 3 popr.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E1F4" w14:textId="57DC23D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26CE" w14:textId="5A7E4EB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6D91EF9" w14:textId="77777777" w:rsidTr="006F4A75">
        <w:tc>
          <w:tcPr>
            <w:tcW w:w="704" w:type="dxa"/>
            <w:shd w:val="clear" w:color="auto" w:fill="auto"/>
            <w:vAlign w:val="center"/>
          </w:tcPr>
          <w:p w14:paraId="3297A26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472D" w14:textId="16EC709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Rachwał,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74CB" w14:textId="07A721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wykreślna. T. 2.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7BDE" w14:textId="3358F1D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D19C" w14:textId="3A9ECA8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0645D261" w14:textId="77777777" w:rsidTr="006F4A75">
        <w:tc>
          <w:tcPr>
            <w:tcW w:w="704" w:type="dxa"/>
            <w:shd w:val="clear" w:color="auto" w:fill="auto"/>
            <w:vAlign w:val="center"/>
          </w:tcPr>
          <w:p w14:paraId="7285ED0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2232" w14:textId="31B26A8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Rachwał,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A21D" w14:textId="24ADFA0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Geometria wykreślna. T. 2.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3D74" w14:textId="76417D3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5BFE" w14:textId="78CD57A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1A38DC4D" w14:textId="77777777" w:rsidTr="006F4A75">
        <w:tc>
          <w:tcPr>
            <w:tcW w:w="704" w:type="dxa"/>
            <w:shd w:val="clear" w:color="auto" w:fill="auto"/>
            <w:vAlign w:val="center"/>
          </w:tcPr>
          <w:p w14:paraId="3FA4821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B42C" w14:textId="415D22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Prebendowski,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C857" w14:textId="2D081BA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 ogólna nieorganiczna.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689A" w14:textId="496CCFB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C23A" w14:textId="78A909C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1A7922" w:rsidRPr="000957D1" w14:paraId="327FFF49" w14:textId="77777777" w:rsidTr="006F4A75">
        <w:tc>
          <w:tcPr>
            <w:tcW w:w="704" w:type="dxa"/>
            <w:shd w:val="clear" w:color="auto" w:fill="auto"/>
            <w:vAlign w:val="center"/>
          </w:tcPr>
          <w:p w14:paraId="1268366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3C13" w14:textId="23DE51A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8E40" w14:textId="283A70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Jedność materialna świata.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15EC" w14:textId="6E687BC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F56C" w14:textId="07E9A67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4A02AE10" w14:textId="77777777" w:rsidTr="006F4A75">
        <w:tc>
          <w:tcPr>
            <w:tcW w:w="704" w:type="dxa"/>
            <w:shd w:val="clear" w:color="auto" w:fill="auto"/>
            <w:vAlign w:val="center"/>
          </w:tcPr>
          <w:p w14:paraId="73715F3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EC89" w14:textId="6AAFA3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28D9" w14:textId="5B0570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Listy ciemnych mężów.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E7F2" w14:textId="3960C61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03F6" w14:textId="29A3BE2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4967393C" w14:textId="77777777" w:rsidTr="006F4A75">
        <w:tc>
          <w:tcPr>
            <w:tcW w:w="704" w:type="dxa"/>
            <w:shd w:val="clear" w:color="auto" w:fill="auto"/>
            <w:vAlign w:val="center"/>
          </w:tcPr>
          <w:p w14:paraId="63DC706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2265" w14:textId="7ABFF53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Matkowski,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43A6" w14:textId="312EEF1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Pamiętniki z lat 1792-1849.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11AA" w14:textId="509C9A6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A935" w14:textId="09C1D9D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7255CD6E" w14:textId="77777777" w:rsidTr="006F4A75">
        <w:tc>
          <w:tcPr>
            <w:tcW w:w="704" w:type="dxa"/>
            <w:shd w:val="clear" w:color="auto" w:fill="auto"/>
            <w:vAlign w:val="center"/>
          </w:tcPr>
          <w:p w14:paraId="180B8A9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7E62" w14:textId="7096EA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Ostrowski, Antoni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24CF" w14:textId="68A16E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z czasów powstania listopadowego.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DD50" w14:textId="22DC3B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FDCF" w14:textId="6CCF15D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19056B15" w14:textId="77777777" w:rsidTr="006F4A75">
        <w:tc>
          <w:tcPr>
            <w:tcW w:w="704" w:type="dxa"/>
            <w:shd w:val="clear" w:color="auto" w:fill="auto"/>
            <w:vAlign w:val="center"/>
          </w:tcPr>
          <w:p w14:paraId="60B6EFF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C700" w14:textId="14151AB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Schlegel,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4222" w14:textId="08ADD7C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Geofizyka. - dr.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0B36" w14:textId="75EE43B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FEF" w14:textId="5F8612A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1BFA97BF" w14:textId="77777777" w:rsidTr="006F4A75">
        <w:tc>
          <w:tcPr>
            <w:tcW w:w="704" w:type="dxa"/>
            <w:shd w:val="clear" w:color="auto" w:fill="auto"/>
            <w:vAlign w:val="center"/>
          </w:tcPr>
          <w:p w14:paraId="7FE9D48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2477" w14:textId="103B17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Gołembowicz, Wacław.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CDB5" w14:textId="45F024F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Chemia w rondlu.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88D9" w14:textId="50A9B2E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BC7A" w14:textId="35857A7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3577D631" w14:textId="77777777" w:rsidTr="006F4A75">
        <w:tc>
          <w:tcPr>
            <w:tcW w:w="704" w:type="dxa"/>
            <w:shd w:val="clear" w:color="auto" w:fill="auto"/>
            <w:vAlign w:val="center"/>
          </w:tcPr>
          <w:p w14:paraId="779C44F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A120" w14:textId="28C5F58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Gavin, James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1EDE" w14:textId="4D6872C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Wojna i pokój w erze przestrzeni międzyplanetarnej.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071C" w14:textId="1942255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9C8E" w14:textId="5CB6ED4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118B79F7" w14:textId="77777777" w:rsidTr="006F4A75">
        <w:tc>
          <w:tcPr>
            <w:tcW w:w="704" w:type="dxa"/>
            <w:shd w:val="clear" w:color="auto" w:fill="auto"/>
            <w:vAlign w:val="center"/>
          </w:tcPr>
          <w:p w14:paraId="5160F12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B5AB" w14:textId="3B078A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Dzipanow, Rudolf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0E73" w14:textId="2B5219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Obrona w czasach najnowszych.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4DDC" w14:textId="199E212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C2F8" w14:textId="70B8DD4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1EA97C25" w14:textId="77777777" w:rsidTr="006F4A75">
        <w:tc>
          <w:tcPr>
            <w:tcW w:w="704" w:type="dxa"/>
            <w:shd w:val="clear" w:color="auto" w:fill="auto"/>
            <w:vAlign w:val="center"/>
          </w:tcPr>
          <w:p w14:paraId="2ED2B25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F452" w14:textId="07A32F9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Seweryn,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CE85" w14:textId="1A659FE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Technicy i wynalazcy ludowi.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B143" w14:textId="626B1D7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3560" w14:textId="7F0D167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6BE43BDF" w14:textId="77777777" w:rsidTr="006F4A75">
        <w:tc>
          <w:tcPr>
            <w:tcW w:w="704" w:type="dxa"/>
            <w:shd w:val="clear" w:color="auto" w:fill="auto"/>
            <w:vAlign w:val="center"/>
          </w:tcPr>
          <w:p w14:paraId="670C49D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ACDA" w14:textId="47B437E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Wooster, W.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13EB" w14:textId="67D1BB1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Doświadczalna fizyka kryształów.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E75B" w14:textId="4255B2C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3E63" w14:textId="3424169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350B4D3E" w14:textId="77777777" w:rsidTr="006F4A75">
        <w:tc>
          <w:tcPr>
            <w:tcW w:w="704" w:type="dxa"/>
            <w:shd w:val="clear" w:color="auto" w:fill="auto"/>
            <w:vAlign w:val="center"/>
          </w:tcPr>
          <w:p w14:paraId="2DD9C70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62D6" w14:textId="740231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Engels, Friedrich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78EB" w14:textId="132C09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Dialektyka przyrody. - Wyd. 3.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ACA7" w14:textId="6CB8224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8858" w14:textId="6782A73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1B660A3D" w14:textId="77777777" w:rsidTr="006F4A75">
        <w:tc>
          <w:tcPr>
            <w:tcW w:w="704" w:type="dxa"/>
            <w:shd w:val="clear" w:color="auto" w:fill="auto"/>
            <w:vAlign w:val="center"/>
          </w:tcPr>
          <w:p w14:paraId="0D9F22F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E0C2" w14:textId="1B7C5D3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Gerd,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49B2" w14:textId="0D10A3E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Akwarium w szkole.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F59F" w14:textId="6F08018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CB4C" w14:textId="1A54FFE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8,25</w:t>
            </w:r>
          </w:p>
        </w:tc>
      </w:tr>
      <w:tr w:rsidR="001A7922" w:rsidRPr="000957D1" w14:paraId="788F3BE5" w14:textId="77777777" w:rsidTr="006F4A75">
        <w:tc>
          <w:tcPr>
            <w:tcW w:w="704" w:type="dxa"/>
            <w:shd w:val="clear" w:color="auto" w:fill="auto"/>
            <w:vAlign w:val="center"/>
          </w:tcPr>
          <w:p w14:paraId="34A381A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C60C" w14:textId="526CB3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Gajewski,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A727" w14:textId="2F1FD2A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poznawano zjawiska dziedziczności.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797A" w14:textId="212F0B6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3640" w14:textId="49EB345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2A812822" w14:textId="77777777" w:rsidTr="006F4A75">
        <w:tc>
          <w:tcPr>
            <w:tcW w:w="704" w:type="dxa"/>
            <w:shd w:val="clear" w:color="auto" w:fill="auto"/>
            <w:vAlign w:val="center"/>
          </w:tcPr>
          <w:p w14:paraId="29F9A9C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9B7E" w14:textId="72E0FAD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Gajewski,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2211" w14:textId="3C04612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poznawano zjawiska dziedziczności.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B23B" w14:textId="24D46DC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42EC" w14:textId="5F43B02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1BE0BC24" w14:textId="77777777" w:rsidTr="006F4A75">
        <w:tc>
          <w:tcPr>
            <w:tcW w:w="704" w:type="dxa"/>
            <w:shd w:val="clear" w:color="auto" w:fill="auto"/>
            <w:vAlign w:val="center"/>
          </w:tcPr>
          <w:p w14:paraId="37ED765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E212" w14:textId="0F0FD4A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Podbielkowski,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91EC" w14:textId="6D5D1EE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owadożerne. - Wyd.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EC37" w14:textId="0483D6C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DFE1" w14:textId="42C93A4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1A7922" w:rsidRPr="000957D1" w14:paraId="21905F29" w14:textId="77777777" w:rsidTr="006F4A75">
        <w:tc>
          <w:tcPr>
            <w:tcW w:w="704" w:type="dxa"/>
            <w:shd w:val="clear" w:color="auto" w:fill="auto"/>
            <w:vAlign w:val="center"/>
          </w:tcPr>
          <w:p w14:paraId="179E7F3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BF38" w14:textId="287815E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Fleszar, Mieczysław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9770" w14:textId="21EE2F5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Najsławniejsi odkrywcy świata.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AA8F" w14:textId="50D2D98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07FE" w14:textId="3CCEAB6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676CDAA3" w14:textId="77777777" w:rsidTr="006F4A75">
        <w:tc>
          <w:tcPr>
            <w:tcW w:w="704" w:type="dxa"/>
            <w:shd w:val="clear" w:color="auto" w:fill="auto"/>
            <w:vAlign w:val="center"/>
          </w:tcPr>
          <w:p w14:paraId="3A9F711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B7AF" w14:textId="499AFB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Goldmann, Lucien.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61C1" w14:textId="59A81C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Nauki humanistyczne a filozofia.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1741" w14:textId="43EFA59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196B" w14:textId="5F91C1C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7CD5DD16" w14:textId="77777777" w:rsidTr="006F4A75">
        <w:tc>
          <w:tcPr>
            <w:tcW w:w="704" w:type="dxa"/>
            <w:shd w:val="clear" w:color="auto" w:fill="auto"/>
            <w:vAlign w:val="center"/>
          </w:tcPr>
          <w:p w14:paraId="560C84F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EB32" w14:textId="216119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Goldmann, Lucien.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B37C" w14:textId="2513790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Nauki humanistyczne a filozofia.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591D" w14:textId="5BB1AA9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88CB" w14:textId="75C35D0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113D83F" w14:textId="77777777" w:rsidTr="006F4A75">
        <w:tc>
          <w:tcPr>
            <w:tcW w:w="704" w:type="dxa"/>
            <w:shd w:val="clear" w:color="auto" w:fill="auto"/>
            <w:vAlign w:val="center"/>
          </w:tcPr>
          <w:p w14:paraId="338F933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B446" w14:textId="77160E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B9D8" w14:textId="2440D1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wiemy, a czego nie wiemy o liczbach pierwszych.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7A31" w14:textId="49EA36E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AB21" w14:textId="62D409A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1A7922" w:rsidRPr="000957D1" w14:paraId="61B059EA" w14:textId="77777777" w:rsidTr="006F4A75">
        <w:tc>
          <w:tcPr>
            <w:tcW w:w="704" w:type="dxa"/>
            <w:shd w:val="clear" w:color="auto" w:fill="auto"/>
            <w:vAlign w:val="center"/>
          </w:tcPr>
          <w:p w14:paraId="015BB8C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DC72" w14:textId="65B083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Sierpiński,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BF75" w14:textId="3FB15A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wiemy, a czego nie wiemy o liczbach pierwszych.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B9BC" w14:textId="3949F44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06AF" w14:textId="7B82B26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1A7922" w:rsidRPr="000957D1" w14:paraId="16C2FE1C" w14:textId="77777777" w:rsidTr="006F4A75">
        <w:tc>
          <w:tcPr>
            <w:tcW w:w="704" w:type="dxa"/>
            <w:shd w:val="clear" w:color="auto" w:fill="auto"/>
            <w:vAlign w:val="center"/>
          </w:tcPr>
          <w:p w14:paraId="457646E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6D58" w14:textId="11EEB4D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Moszner, Zenon.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C4FB" w14:textId="0D9D957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mierzeniu w matematyce.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75E7" w14:textId="652DC50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D28C" w14:textId="6003848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1A7922" w:rsidRPr="000957D1" w14:paraId="608EF49C" w14:textId="77777777" w:rsidTr="006F4A75">
        <w:tc>
          <w:tcPr>
            <w:tcW w:w="704" w:type="dxa"/>
            <w:shd w:val="clear" w:color="auto" w:fill="auto"/>
            <w:vAlign w:val="center"/>
          </w:tcPr>
          <w:p w14:paraId="519B22F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DFFA" w14:textId="18EAF91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64E4" w14:textId="17AFF05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doświadczeń nauczycieli matematyki.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6E52" w14:textId="27ED5B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246C" w14:textId="0200A20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0088DB92" w14:textId="77777777" w:rsidTr="006F4A75">
        <w:tc>
          <w:tcPr>
            <w:tcW w:w="704" w:type="dxa"/>
            <w:shd w:val="clear" w:color="auto" w:fill="auto"/>
            <w:vAlign w:val="center"/>
          </w:tcPr>
          <w:p w14:paraId="674AF96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0AD5" w14:textId="53A4B3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O'Dell, Andrew 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777A" w14:textId="7086B9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Kraje skandynawskie.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64F5" w14:textId="57DAB29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B231" w14:textId="6D550F6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1A7922" w:rsidRPr="000957D1" w14:paraId="00CC8375" w14:textId="77777777" w:rsidTr="006F4A75">
        <w:tc>
          <w:tcPr>
            <w:tcW w:w="704" w:type="dxa"/>
            <w:shd w:val="clear" w:color="auto" w:fill="auto"/>
            <w:vAlign w:val="center"/>
          </w:tcPr>
          <w:p w14:paraId="1D5C2B6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230B" w14:textId="7B9481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Bogumił.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5D89" w14:textId="0B45DE0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Słowniczek botaniczny.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2EA8" w14:textId="7C02BDF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AD5D" w14:textId="733DD8D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77F498B6" w14:textId="77777777" w:rsidTr="006F4A75">
        <w:tc>
          <w:tcPr>
            <w:tcW w:w="704" w:type="dxa"/>
            <w:shd w:val="clear" w:color="auto" w:fill="auto"/>
            <w:vAlign w:val="center"/>
          </w:tcPr>
          <w:p w14:paraId="40DBDB9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9FC" w14:textId="1262E8E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Bogumił.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1FD6" w14:textId="778D377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Słowniczek botaniczny.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4608" w14:textId="103FC9B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9352" w14:textId="26B46D7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58CD3DB0" w14:textId="77777777" w:rsidTr="006F4A75">
        <w:tc>
          <w:tcPr>
            <w:tcW w:w="704" w:type="dxa"/>
            <w:shd w:val="clear" w:color="auto" w:fill="auto"/>
            <w:vAlign w:val="center"/>
          </w:tcPr>
          <w:p w14:paraId="7D937BD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05E2" w14:textId="7F95926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Pawłowski, Bogumił.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5EAE" w14:textId="281DEF2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Słowniczek botaniczny.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2029" w14:textId="7A2B12E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B4EA" w14:textId="72D88BC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711D2823" w14:textId="77777777" w:rsidTr="006F4A75">
        <w:tc>
          <w:tcPr>
            <w:tcW w:w="704" w:type="dxa"/>
            <w:shd w:val="clear" w:color="auto" w:fill="auto"/>
            <w:vAlign w:val="center"/>
          </w:tcPr>
          <w:p w14:paraId="54C46A1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F14B" w14:textId="1F6C898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Kostyniuk, Mikołaj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8F68" w14:textId="21E3E7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Nasze rośliny chronione.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555B" w14:textId="618201E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7653" w14:textId="7878374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1A7922" w:rsidRPr="000957D1" w14:paraId="0D49D05D" w14:textId="77777777" w:rsidTr="006F4A75">
        <w:tc>
          <w:tcPr>
            <w:tcW w:w="704" w:type="dxa"/>
            <w:shd w:val="clear" w:color="auto" w:fill="auto"/>
            <w:vAlign w:val="center"/>
          </w:tcPr>
          <w:p w14:paraId="0699CCB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4D15" w14:textId="3F3A46E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13F8" w14:textId="39BE30C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kręgu języka literackiego i artystycznego.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D5CE" w14:textId="5391272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08F7" w14:textId="36EE5A5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211409BF" w14:textId="77777777" w:rsidTr="006F4A75">
        <w:tc>
          <w:tcPr>
            <w:tcW w:w="704" w:type="dxa"/>
            <w:shd w:val="clear" w:color="auto" w:fill="auto"/>
            <w:vAlign w:val="center"/>
          </w:tcPr>
          <w:p w14:paraId="63CB311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06C4" w14:textId="50632D7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44A6" w14:textId="07D43E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kręgu języka literackiego i artystycznego.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7E08" w14:textId="0297201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B7B2" w14:textId="710BAB1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6755D1BD" w14:textId="77777777" w:rsidTr="006F4A75">
        <w:tc>
          <w:tcPr>
            <w:tcW w:w="704" w:type="dxa"/>
            <w:shd w:val="clear" w:color="auto" w:fill="auto"/>
            <w:vAlign w:val="center"/>
          </w:tcPr>
          <w:p w14:paraId="18C6B5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5801" w14:textId="7464AE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Topolińska, Zuzanna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EB51" w14:textId="558F3BF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historii akcentu polskiego od wieku XVI do dziś.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4ACF" w14:textId="7AB7CD6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AC83" w14:textId="67AE9C9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7AA2044B" w14:textId="77777777" w:rsidTr="006F4A75">
        <w:tc>
          <w:tcPr>
            <w:tcW w:w="704" w:type="dxa"/>
            <w:shd w:val="clear" w:color="auto" w:fill="auto"/>
            <w:vAlign w:val="center"/>
          </w:tcPr>
          <w:p w14:paraId="625C29A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F93E" w14:textId="72FBF6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Burckhardt, Jacob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6AC2" w14:textId="472E63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Kultura Odrodzenia we Włoszech.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66E7" w14:textId="7850C71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57E8" w14:textId="30BB338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75647144" w14:textId="77777777" w:rsidTr="006F4A75">
        <w:tc>
          <w:tcPr>
            <w:tcW w:w="704" w:type="dxa"/>
            <w:shd w:val="clear" w:color="auto" w:fill="auto"/>
            <w:vAlign w:val="center"/>
          </w:tcPr>
          <w:p w14:paraId="348BBE1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C8BA" w14:textId="599F9B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Mańczak,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8D3F" w14:textId="5B10E16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francuska. - Wyd. 2. - dr.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5F29" w14:textId="4DF2648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875A" w14:textId="18B4FC5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5019A7B6" w14:textId="77777777" w:rsidTr="006F4A75">
        <w:tc>
          <w:tcPr>
            <w:tcW w:w="704" w:type="dxa"/>
            <w:shd w:val="clear" w:color="auto" w:fill="auto"/>
            <w:vAlign w:val="center"/>
          </w:tcPr>
          <w:p w14:paraId="295A3B5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036E" w14:textId="31A498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Mańczak,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3F9F" w14:textId="126AA7F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włoska.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7422" w14:textId="670802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E6C3" w14:textId="7240785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18CDB315" w14:textId="77777777" w:rsidTr="006F4A75">
        <w:tc>
          <w:tcPr>
            <w:tcW w:w="704" w:type="dxa"/>
            <w:shd w:val="clear" w:color="auto" w:fill="auto"/>
            <w:vAlign w:val="center"/>
          </w:tcPr>
          <w:p w14:paraId="0343DCB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2C06" w14:textId="20BB1F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Ligęza,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054" w14:textId="45C495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Ludowa literatura górnicza.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F172" w14:textId="394E6EE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6E78" w14:textId="2E55249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308923E3" w14:textId="77777777" w:rsidTr="006F4A75">
        <w:tc>
          <w:tcPr>
            <w:tcW w:w="704" w:type="dxa"/>
            <w:shd w:val="clear" w:color="auto" w:fill="auto"/>
            <w:vAlign w:val="center"/>
          </w:tcPr>
          <w:p w14:paraId="265BFD0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CB90" w14:textId="21A71CA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Miąso,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1ADE" w14:textId="2302D0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Uniwersytet dla wszystkich.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FA265" w14:textId="1101E06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DE2B" w14:textId="136A0B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393DA4B8" w14:textId="77777777" w:rsidTr="006F4A75">
        <w:tc>
          <w:tcPr>
            <w:tcW w:w="704" w:type="dxa"/>
            <w:shd w:val="clear" w:color="auto" w:fill="auto"/>
            <w:vAlign w:val="center"/>
          </w:tcPr>
          <w:p w14:paraId="1832968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A0F0" w14:textId="3DF3F14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Okoń, Wincenty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FB5D" w14:textId="527B8B2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nauczania.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195E" w14:textId="100A774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0B48" w14:textId="665A3C1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489F66B3" w14:textId="77777777" w:rsidTr="006F4A75">
        <w:tc>
          <w:tcPr>
            <w:tcW w:w="704" w:type="dxa"/>
            <w:shd w:val="clear" w:color="auto" w:fill="auto"/>
            <w:vAlign w:val="center"/>
          </w:tcPr>
          <w:p w14:paraId="0CE4FF5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4D93" w14:textId="6897368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Śniadecki,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D73F" w14:textId="0C12E8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535F" w14:textId="7C8ED0E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21EE" w14:textId="2EC099D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1A7922" w:rsidRPr="000957D1" w14:paraId="37AFC202" w14:textId="77777777" w:rsidTr="006F4A75">
        <w:tc>
          <w:tcPr>
            <w:tcW w:w="704" w:type="dxa"/>
            <w:shd w:val="clear" w:color="auto" w:fill="auto"/>
            <w:vAlign w:val="center"/>
          </w:tcPr>
          <w:p w14:paraId="2633C68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1426" w14:textId="4C5D17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Senator,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B21E" w14:textId="2A69244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Cerowanie artystyczne.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3191" w14:textId="0DF146A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6D81" w14:textId="2DD9E81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17E70D4A" w14:textId="77777777" w:rsidTr="006F4A75">
        <w:tc>
          <w:tcPr>
            <w:tcW w:w="704" w:type="dxa"/>
            <w:shd w:val="clear" w:color="auto" w:fill="auto"/>
            <w:vAlign w:val="center"/>
          </w:tcPr>
          <w:p w14:paraId="6CB29FE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CD84" w14:textId="1EA2352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Płużański,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F2C8" w14:textId="4FDCEB5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Obrona potocznego rozumu.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B47B" w14:textId="7C2F22C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93A5" w14:textId="1BAA0CF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181182EF" w14:textId="77777777" w:rsidTr="006F4A75">
        <w:tc>
          <w:tcPr>
            <w:tcW w:w="704" w:type="dxa"/>
            <w:shd w:val="clear" w:color="auto" w:fill="auto"/>
            <w:vAlign w:val="center"/>
          </w:tcPr>
          <w:p w14:paraId="15F59C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46E7" w14:textId="693D0C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Garczarczyk,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C398" w14:textId="66153E3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Galanteria koszykarska.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501E" w14:textId="3756A83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8E0E" w14:textId="65C0C35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5275E752" w14:textId="77777777" w:rsidTr="006F4A75">
        <w:tc>
          <w:tcPr>
            <w:tcW w:w="704" w:type="dxa"/>
            <w:shd w:val="clear" w:color="auto" w:fill="auto"/>
            <w:vAlign w:val="center"/>
          </w:tcPr>
          <w:p w14:paraId="72D8C81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F0B5" w14:textId="580011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Krzywobłocka, Bożena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0014" w14:textId="159D05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Młodzi z Rakowca.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058B" w14:textId="127FA07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5155" w14:textId="2F1399E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733E6AAC" w14:textId="77777777" w:rsidTr="006F4A75">
        <w:tc>
          <w:tcPr>
            <w:tcW w:w="704" w:type="dxa"/>
            <w:shd w:val="clear" w:color="auto" w:fill="auto"/>
            <w:vAlign w:val="center"/>
          </w:tcPr>
          <w:p w14:paraId="10380C8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8BC8" w14:textId="43F5B21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Dowiat,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5158" w14:textId="43BE03E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Metryka chrztu Mieszka I i jej geneza.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8712" w14:textId="453AE8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78CE" w14:textId="1E03377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0E44BEB" w14:textId="77777777" w:rsidTr="006F4A75">
        <w:tc>
          <w:tcPr>
            <w:tcW w:w="704" w:type="dxa"/>
            <w:shd w:val="clear" w:color="auto" w:fill="auto"/>
            <w:vAlign w:val="center"/>
          </w:tcPr>
          <w:p w14:paraId="3C8F41C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E595" w14:textId="6BA8B62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Maurois, André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60FE" w14:textId="4261762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poszukiwaniu Marcela Prousta.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BE46" w14:textId="000264A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60A4" w14:textId="7C72905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5FFD849B" w14:textId="77777777" w:rsidTr="006F4A75">
        <w:tc>
          <w:tcPr>
            <w:tcW w:w="704" w:type="dxa"/>
            <w:shd w:val="clear" w:color="auto" w:fill="auto"/>
            <w:vAlign w:val="center"/>
          </w:tcPr>
          <w:p w14:paraId="1141562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0F13" w14:textId="2FFD6FA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Égretaud, Marcel.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12A3" w14:textId="28B260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Algieria.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BCAC" w14:textId="76DB51F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FAEF" w14:textId="52182C7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33C7E538" w14:textId="77777777" w:rsidTr="006F4A75">
        <w:tc>
          <w:tcPr>
            <w:tcW w:w="704" w:type="dxa"/>
            <w:shd w:val="clear" w:color="auto" w:fill="auto"/>
            <w:vAlign w:val="center"/>
          </w:tcPr>
          <w:p w14:paraId="1BD509B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C8C2" w14:textId="5E1B6D2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Grochowski, Wiesław.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B06A" w14:textId="5D380F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Jadalne owoce leśne. - Wyd. 2 popr. i rozsz.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A89A" w14:textId="56E597D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EA78" w14:textId="046F1A4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70F65E81" w14:textId="77777777" w:rsidTr="006F4A75">
        <w:tc>
          <w:tcPr>
            <w:tcW w:w="704" w:type="dxa"/>
            <w:shd w:val="clear" w:color="auto" w:fill="auto"/>
            <w:vAlign w:val="center"/>
          </w:tcPr>
          <w:p w14:paraId="16B1773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C1E9" w14:textId="4AB36A6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Kostkiewiczowa,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CE14" w14:textId="60070ED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Ćwiczenia z poetyki opisowej.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A537" w14:textId="40FF63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018D" w14:textId="354F634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1146E2BF" w14:textId="77777777" w:rsidTr="006F4A75">
        <w:tc>
          <w:tcPr>
            <w:tcW w:w="704" w:type="dxa"/>
            <w:shd w:val="clear" w:color="auto" w:fill="auto"/>
            <w:vAlign w:val="center"/>
          </w:tcPr>
          <w:p w14:paraId="3694645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1408" w14:textId="09D2661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Kowalczyk,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6559" w14:textId="67A35B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Szkolnictwo polskie w Niemczech 1945-1948.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FDA5" w14:textId="2092854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7597" w14:textId="41A0FDC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1A7922" w:rsidRPr="000957D1" w14:paraId="09BE4933" w14:textId="77777777" w:rsidTr="006F4A75">
        <w:tc>
          <w:tcPr>
            <w:tcW w:w="704" w:type="dxa"/>
            <w:shd w:val="clear" w:color="auto" w:fill="auto"/>
            <w:vAlign w:val="center"/>
          </w:tcPr>
          <w:p w14:paraId="6775786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D80B" w14:textId="00F8DF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Racinowski, Saturnin.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E28F" w14:textId="66A8504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Lekcja matematyki.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4325" w14:textId="300ECC2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A8F4" w14:textId="58338F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70AD9126" w14:textId="77777777" w:rsidTr="006F4A75">
        <w:tc>
          <w:tcPr>
            <w:tcW w:w="704" w:type="dxa"/>
            <w:shd w:val="clear" w:color="auto" w:fill="auto"/>
            <w:vAlign w:val="center"/>
          </w:tcPr>
          <w:p w14:paraId="640AD19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54B2" w14:textId="621C620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Trześniowski,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F047" w14:textId="75E9684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fizyczny i sprawność młodzieży polskiej.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B5CE" w14:textId="42B9EC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436D" w14:textId="4D22ADF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BECA8AB" w14:textId="77777777" w:rsidTr="006F4A75">
        <w:tc>
          <w:tcPr>
            <w:tcW w:w="704" w:type="dxa"/>
            <w:shd w:val="clear" w:color="auto" w:fill="auto"/>
            <w:vAlign w:val="center"/>
          </w:tcPr>
          <w:p w14:paraId="4DA6560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B0FF" w14:textId="16516AE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Breza,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DC6F" w14:textId="4C7F830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Urząd. - Wydanie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7834" w14:textId="71BA594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14B7" w14:textId="467965D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02BD28D0" w14:textId="77777777" w:rsidTr="006F4A75">
        <w:tc>
          <w:tcPr>
            <w:tcW w:w="704" w:type="dxa"/>
            <w:shd w:val="clear" w:color="auto" w:fill="auto"/>
            <w:vAlign w:val="center"/>
          </w:tcPr>
          <w:p w14:paraId="610F691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36FA" w14:textId="52D26C3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Hawlicki,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E153" w14:textId="6D8EA7E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ułamków zwykłych.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F216" w14:textId="14FFF93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1407" w14:textId="3A44423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1B7916B2" w14:textId="77777777" w:rsidTr="006F4A75">
        <w:tc>
          <w:tcPr>
            <w:tcW w:w="704" w:type="dxa"/>
            <w:shd w:val="clear" w:color="auto" w:fill="auto"/>
            <w:vAlign w:val="center"/>
          </w:tcPr>
          <w:p w14:paraId="2DD365F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7E1F" w14:textId="14CB9F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Walentynowicz,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2242" w14:textId="62C080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Przygotowanie czytelnicze absolwentów szkoły podstawowej.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2442" w14:textId="3B08C0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A934" w14:textId="67AD2DC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1A7922" w:rsidRPr="000957D1" w14:paraId="71B9C63A" w14:textId="77777777" w:rsidTr="006F4A75">
        <w:tc>
          <w:tcPr>
            <w:tcW w:w="704" w:type="dxa"/>
            <w:shd w:val="clear" w:color="auto" w:fill="auto"/>
            <w:vAlign w:val="center"/>
          </w:tcPr>
          <w:p w14:paraId="0F68663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CEC9" w14:textId="0DFE723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Parnowski,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B754" w14:textId="757027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Czytelnictwo dzieci i młodzieży w obliczu przemian.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0833" w14:textId="59BD4D8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81F1" w14:textId="79C1A6B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77195063" w14:textId="77777777" w:rsidTr="006F4A75">
        <w:tc>
          <w:tcPr>
            <w:tcW w:w="704" w:type="dxa"/>
            <w:shd w:val="clear" w:color="auto" w:fill="auto"/>
            <w:vAlign w:val="center"/>
          </w:tcPr>
          <w:p w14:paraId="7EF68A7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F621" w14:textId="6A9B03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Topińska,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2B2E" w14:textId="57E005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Kierowanie zabawą dziecka w przedszkolu a warunki jego aktywności.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395C" w14:textId="4E5314F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5A5C" w14:textId="1525DD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1A7922" w:rsidRPr="000957D1" w14:paraId="58BDD91E" w14:textId="77777777" w:rsidTr="006F4A75">
        <w:tc>
          <w:tcPr>
            <w:tcW w:w="704" w:type="dxa"/>
            <w:shd w:val="clear" w:color="auto" w:fill="auto"/>
            <w:vAlign w:val="center"/>
          </w:tcPr>
          <w:p w14:paraId="212DE56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12A8" w14:textId="482EBF5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Bardadin,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C09A" w14:textId="446FD4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wadach słuchu i mowy. - Wyd. 4.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9A4D" w14:textId="645856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6B51" w14:textId="68C1807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2,15</w:t>
            </w:r>
          </w:p>
        </w:tc>
      </w:tr>
      <w:tr w:rsidR="001A7922" w:rsidRPr="000957D1" w14:paraId="07414467" w14:textId="77777777" w:rsidTr="006F4A75">
        <w:tc>
          <w:tcPr>
            <w:tcW w:w="704" w:type="dxa"/>
            <w:shd w:val="clear" w:color="auto" w:fill="auto"/>
            <w:vAlign w:val="center"/>
          </w:tcPr>
          <w:p w14:paraId="063F33C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52DB" w14:textId="113E1F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Kowalewska,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806A" w14:textId="17501AD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Godziny wychowawcze.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28B7" w14:textId="2BF7348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D5E4" w14:textId="626AE58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4F6F1A5" w14:textId="77777777" w:rsidTr="006F4A75">
        <w:tc>
          <w:tcPr>
            <w:tcW w:w="704" w:type="dxa"/>
            <w:shd w:val="clear" w:color="auto" w:fill="auto"/>
            <w:vAlign w:val="center"/>
          </w:tcPr>
          <w:p w14:paraId="6DE9DC3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F7AE" w14:textId="77234C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Kowalewska,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B5FD" w14:textId="2041722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Godziny wychowawcze.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7456" w14:textId="45A74F6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07BE" w14:textId="39F3FC4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71CFAE82" w14:textId="77777777" w:rsidTr="006F4A75">
        <w:tc>
          <w:tcPr>
            <w:tcW w:w="704" w:type="dxa"/>
            <w:shd w:val="clear" w:color="auto" w:fill="auto"/>
            <w:vAlign w:val="center"/>
          </w:tcPr>
          <w:p w14:paraId="30A116E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FB67" w14:textId="09C3F1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Kozakiewicz, Mikołaj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5856" w14:textId="3D030E6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i religia.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C4BD" w14:textId="3E9ED26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7D45" w14:textId="6022FFC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1A7922" w:rsidRPr="000957D1" w14:paraId="1A655790" w14:textId="77777777" w:rsidTr="006F4A75">
        <w:tc>
          <w:tcPr>
            <w:tcW w:w="704" w:type="dxa"/>
            <w:shd w:val="clear" w:color="auto" w:fill="auto"/>
            <w:vAlign w:val="center"/>
          </w:tcPr>
          <w:p w14:paraId="4766A78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2BC7" w14:textId="394C9CB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Zborowski,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588B" w14:textId="4B244E9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Proces nauki domowej ucznia.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B1E0" w14:textId="6DFA900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AF00" w14:textId="39BB14B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0049A5AD" w14:textId="77777777" w:rsidTr="006F4A75">
        <w:tc>
          <w:tcPr>
            <w:tcW w:w="704" w:type="dxa"/>
            <w:shd w:val="clear" w:color="auto" w:fill="auto"/>
            <w:vAlign w:val="center"/>
          </w:tcPr>
          <w:p w14:paraId="3CDCEA8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43BD" w14:textId="4AE840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5A37" w14:textId="4AED8E2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mowy i myślenia dziecka.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BE6F" w14:textId="4074823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9A0" w14:textId="591581E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68B1F68C" w14:textId="77777777" w:rsidTr="006F4A75">
        <w:tc>
          <w:tcPr>
            <w:tcW w:w="704" w:type="dxa"/>
            <w:shd w:val="clear" w:color="auto" w:fill="auto"/>
            <w:vAlign w:val="center"/>
          </w:tcPr>
          <w:p w14:paraId="24659A5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DF4E" w14:textId="16737C2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9F4F" w14:textId="676EEC6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uczenia się.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69BA" w14:textId="50B41C7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B7C0" w14:textId="292525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31,50</w:t>
            </w:r>
          </w:p>
        </w:tc>
      </w:tr>
      <w:tr w:rsidR="001A7922" w:rsidRPr="000957D1" w14:paraId="7D4846B2" w14:textId="77777777" w:rsidTr="006F4A75">
        <w:tc>
          <w:tcPr>
            <w:tcW w:w="704" w:type="dxa"/>
            <w:shd w:val="clear" w:color="auto" w:fill="auto"/>
            <w:vAlign w:val="center"/>
          </w:tcPr>
          <w:p w14:paraId="0E4C42B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F307" w14:textId="256F74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Jankowska, 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0705" w14:textId="3FCF40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Naśladownictwo u dzieci w wieku od 2 miesięcy do 2 lat włącznie.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1C7E" w14:textId="28B5130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C0CC" w14:textId="1129F91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2F64917D" w14:textId="77777777" w:rsidTr="006F4A75">
        <w:tc>
          <w:tcPr>
            <w:tcW w:w="704" w:type="dxa"/>
            <w:shd w:val="clear" w:color="auto" w:fill="auto"/>
            <w:vAlign w:val="center"/>
          </w:tcPr>
          <w:p w14:paraId="58CD0CC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20B5" w14:textId="0CF46F2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Chabłowski,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A79A" w14:textId="1858FDB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Technika odbioru telewizyjnego.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B5B5" w14:textId="45A8529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B6C5" w14:textId="124663A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1A7922" w:rsidRPr="000957D1" w14:paraId="534BD0AB" w14:textId="77777777" w:rsidTr="006F4A75">
        <w:tc>
          <w:tcPr>
            <w:tcW w:w="704" w:type="dxa"/>
            <w:shd w:val="clear" w:color="auto" w:fill="auto"/>
            <w:vAlign w:val="center"/>
          </w:tcPr>
          <w:p w14:paraId="402E2DC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A63A" w14:textId="70C66E9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E4F8" w14:textId="2A3BD60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Kto, kiedy, dlaczego.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FF7F" w14:textId="6575D45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7949" w14:textId="3169547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350561B9" w14:textId="77777777" w:rsidTr="006F4A75">
        <w:tc>
          <w:tcPr>
            <w:tcW w:w="704" w:type="dxa"/>
            <w:shd w:val="clear" w:color="auto" w:fill="auto"/>
            <w:vAlign w:val="center"/>
          </w:tcPr>
          <w:p w14:paraId="1E91005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0498" w14:textId="548F80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Iwaszkiewicz, Jarosław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0B05" w14:textId="2053988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Sanodmierz.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8373" w14:textId="745F9A6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BB4D" w14:textId="30D9EA1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0E18E757" w14:textId="77777777" w:rsidTr="006F4A75">
        <w:tc>
          <w:tcPr>
            <w:tcW w:w="704" w:type="dxa"/>
            <w:shd w:val="clear" w:color="auto" w:fill="auto"/>
            <w:vAlign w:val="center"/>
          </w:tcPr>
          <w:p w14:paraId="2A82CD8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726D" w14:textId="420FB5E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Parnowski,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B204" w14:textId="6FC3567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Czytelnictwo dzieci i młodzieży w obliczu przemian.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0503" w14:textId="12B3D70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41D2" w14:textId="32F6492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5990729B" w14:textId="77777777" w:rsidTr="006F4A75">
        <w:tc>
          <w:tcPr>
            <w:tcW w:w="704" w:type="dxa"/>
            <w:shd w:val="clear" w:color="auto" w:fill="auto"/>
            <w:vAlign w:val="center"/>
          </w:tcPr>
          <w:p w14:paraId="6C6FA41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A628" w14:textId="33D8AF0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Sedlaczek, Franciszek.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1A3B" w14:textId="1ABF885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Pomieszczenie i urządzenie biblioteki. - Wyd. 2 popr. i uzup.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3123" w14:textId="184D37E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CE2E" w14:textId="2D620E8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12D140C" w14:textId="77777777" w:rsidTr="006F4A75">
        <w:tc>
          <w:tcPr>
            <w:tcW w:w="704" w:type="dxa"/>
            <w:shd w:val="clear" w:color="auto" w:fill="auto"/>
            <w:vAlign w:val="center"/>
          </w:tcPr>
          <w:p w14:paraId="1589917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E81C" w14:textId="756C2D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5E80" w14:textId="53E8EE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książki i bibliotek w Warszawie.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36A8" w14:textId="656780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A2ED" w14:textId="25D3257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0957D1" w14:paraId="2A8CF4C6" w14:textId="77777777" w:rsidTr="006F4A75">
        <w:tc>
          <w:tcPr>
            <w:tcW w:w="704" w:type="dxa"/>
            <w:shd w:val="clear" w:color="auto" w:fill="auto"/>
            <w:vAlign w:val="center"/>
          </w:tcPr>
          <w:p w14:paraId="5966E1C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86AF" w14:textId="2A23D3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Podbielkowski, Zbigniew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C229" w14:textId="3B65178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torfowisk.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8FE2" w14:textId="4EAB1D3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CE02" w14:textId="3050D4F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700C28C" w14:textId="77777777" w:rsidTr="006F4A75">
        <w:tc>
          <w:tcPr>
            <w:tcW w:w="704" w:type="dxa"/>
            <w:shd w:val="clear" w:color="auto" w:fill="auto"/>
            <w:vAlign w:val="center"/>
          </w:tcPr>
          <w:p w14:paraId="7C9725C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E318" w14:textId="24E5CF8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DD6B" w14:textId="2B45A1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Prawo na co dzień.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3992" w14:textId="158CE62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7EDD" w14:textId="2807E5C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39C7E27C" w14:textId="77777777" w:rsidTr="006F4A75">
        <w:tc>
          <w:tcPr>
            <w:tcW w:w="704" w:type="dxa"/>
            <w:shd w:val="clear" w:color="auto" w:fill="auto"/>
            <w:vAlign w:val="center"/>
          </w:tcPr>
          <w:p w14:paraId="63343BA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DB8C" w14:textId="295979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Strojny,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6E31" w14:textId="6886529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świecie owadów.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0999" w14:textId="596552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E41D" w14:textId="52078E9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59961DA2" w14:textId="77777777" w:rsidTr="006F4A75">
        <w:tc>
          <w:tcPr>
            <w:tcW w:w="704" w:type="dxa"/>
            <w:shd w:val="clear" w:color="auto" w:fill="auto"/>
            <w:vAlign w:val="center"/>
          </w:tcPr>
          <w:p w14:paraId="4448807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4C9F" w14:textId="041C889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Zarankiewicz,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4A59" w14:textId="55B1A3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Mechanika teoretyczna. -T. 1. - Wyd. 3.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2953" w14:textId="1F14789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2BB1" w14:textId="06F500C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4DDCD7D8" w14:textId="77777777" w:rsidTr="006F4A75">
        <w:tc>
          <w:tcPr>
            <w:tcW w:w="704" w:type="dxa"/>
            <w:shd w:val="clear" w:color="auto" w:fill="auto"/>
            <w:vAlign w:val="center"/>
          </w:tcPr>
          <w:p w14:paraId="6EFBC54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8D61" w14:textId="1AD10BF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Zarankiewicz,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ADC2" w14:textId="60C4FFA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Mechanika teoretyczna. -T. 2. - Wyd. 3.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DE6C" w14:textId="6F643B4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7AC7" w14:textId="002BC3A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4621EAA3" w14:textId="77777777" w:rsidTr="006F4A75">
        <w:tc>
          <w:tcPr>
            <w:tcW w:w="704" w:type="dxa"/>
            <w:shd w:val="clear" w:color="auto" w:fill="auto"/>
            <w:vAlign w:val="center"/>
          </w:tcPr>
          <w:p w14:paraId="2C51521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D171" w14:textId="008FE2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Zarankiewicz,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AAA6" w14:textId="2AE51A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Mechanika teoretyczna. -T.3. - Wyd. 3.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90E6" w14:textId="7342487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A54B" w14:textId="29FDFD6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1A7922" w:rsidRPr="000957D1" w14:paraId="7450756E" w14:textId="77777777" w:rsidTr="006F4A75">
        <w:tc>
          <w:tcPr>
            <w:tcW w:w="704" w:type="dxa"/>
            <w:shd w:val="clear" w:color="auto" w:fill="auto"/>
            <w:vAlign w:val="center"/>
          </w:tcPr>
          <w:p w14:paraId="1E33587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951E" w14:textId="323039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Musioł, Teodor.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7457" w14:textId="7F14E41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Publiczne szkoły powszechne mniejszości polskiej na Śląsku Opolskim w latach 1923-1939.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22A6" w14:textId="50E2CFE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E34B" w14:textId="0FEFAF3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2D898CD2" w14:textId="77777777" w:rsidTr="006F4A75">
        <w:tc>
          <w:tcPr>
            <w:tcW w:w="704" w:type="dxa"/>
            <w:shd w:val="clear" w:color="auto" w:fill="auto"/>
            <w:vAlign w:val="center"/>
          </w:tcPr>
          <w:p w14:paraId="4DB5FE3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4431" w14:textId="1C01B4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FF30" w14:textId="2344F9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Pomorza Zachodniego w wypisach.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CA26" w14:textId="284DABB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FB6E" w14:textId="7922965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2654E0CB" w14:textId="77777777" w:rsidTr="006F4A75">
        <w:tc>
          <w:tcPr>
            <w:tcW w:w="704" w:type="dxa"/>
            <w:shd w:val="clear" w:color="auto" w:fill="auto"/>
            <w:vAlign w:val="center"/>
          </w:tcPr>
          <w:p w14:paraId="10EC104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6D22" w14:textId="2812FA7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Kozakiewicz, Mikołaj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814D" w14:textId="7B1F1D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i religia.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398C" w14:textId="46C0DE6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69C8" w14:textId="3EED957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1A7922" w:rsidRPr="000957D1" w14:paraId="0EA20051" w14:textId="77777777" w:rsidTr="006F4A75">
        <w:tc>
          <w:tcPr>
            <w:tcW w:w="704" w:type="dxa"/>
            <w:shd w:val="clear" w:color="auto" w:fill="auto"/>
            <w:vAlign w:val="center"/>
          </w:tcPr>
          <w:p w14:paraId="21409BF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4DB8" w14:textId="46AB04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5BA6" w14:textId="3990B2F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zagadnienia pracy kulturalno-oświatowej.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8D93" w14:textId="701FD56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28EF" w14:textId="3B8CC43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19FA0342" w14:textId="77777777" w:rsidTr="006F4A75">
        <w:tc>
          <w:tcPr>
            <w:tcW w:w="704" w:type="dxa"/>
            <w:shd w:val="clear" w:color="auto" w:fill="auto"/>
            <w:vAlign w:val="center"/>
          </w:tcPr>
          <w:p w14:paraId="77F2CC5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DFD3" w14:textId="3D723F5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80BC" w14:textId="582240F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Podstawowe zagadnienia pracy kulturalno-oświatowej.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9965" w14:textId="1049AF2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7D27" w14:textId="224F2ED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156BA0C3" w14:textId="77777777" w:rsidTr="006F4A75">
        <w:tc>
          <w:tcPr>
            <w:tcW w:w="704" w:type="dxa"/>
            <w:shd w:val="clear" w:color="auto" w:fill="auto"/>
            <w:vAlign w:val="center"/>
          </w:tcPr>
          <w:p w14:paraId="275BB66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331C" w14:textId="4B272C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7AAA" w14:textId="2EF606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Sytuacja gospodarcza i polityczna Polski w latach 1929-1934.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75CC" w14:textId="75D2090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C2C4" w14:textId="52C5D4C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0957D1" w14:paraId="3DC04EA2" w14:textId="77777777" w:rsidTr="006F4A75">
        <w:tc>
          <w:tcPr>
            <w:tcW w:w="704" w:type="dxa"/>
            <w:shd w:val="clear" w:color="auto" w:fill="auto"/>
            <w:vAlign w:val="center"/>
          </w:tcPr>
          <w:p w14:paraId="5D031E3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5230" w14:textId="2F564D0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Bochnak,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E157" w14:textId="1CD4BC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Kaplica Zygmuntowska. - Wydanie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A1A6" w14:textId="15B0DD1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0504" w14:textId="0A81109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033D38E4" w14:textId="77777777" w:rsidTr="006F4A75">
        <w:tc>
          <w:tcPr>
            <w:tcW w:w="704" w:type="dxa"/>
            <w:shd w:val="clear" w:color="auto" w:fill="auto"/>
            <w:vAlign w:val="center"/>
          </w:tcPr>
          <w:p w14:paraId="1595711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9FAD" w14:textId="7CC8191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650C" w14:textId="14A87DD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Tworzenie się nowego społeczeństwa na Ziemiach Zachodnich.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55DA" w14:textId="3D1E479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5387" w14:textId="1465539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196C136E" w14:textId="77777777" w:rsidTr="006F4A75">
        <w:tc>
          <w:tcPr>
            <w:tcW w:w="704" w:type="dxa"/>
            <w:shd w:val="clear" w:color="auto" w:fill="auto"/>
            <w:vAlign w:val="center"/>
          </w:tcPr>
          <w:p w14:paraId="5EBC23F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DFB1" w14:textId="1EEF645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Kuźniewski,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85E8" w14:textId="60EA086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Osobliwości przyrody w dorzeczu górnej Odry.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F1D0" w14:textId="4DAC76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C547" w14:textId="0E444A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6A9E1FF3" w14:textId="77777777" w:rsidTr="006F4A75">
        <w:tc>
          <w:tcPr>
            <w:tcW w:w="704" w:type="dxa"/>
            <w:shd w:val="clear" w:color="auto" w:fill="auto"/>
            <w:vAlign w:val="center"/>
          </w:tcPr>
          <w:p w14:paraId="6232263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1D13" w14:textId="0D51D96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Mikulska, Izabela.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21BE" w14:textId="180DE07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Poznaj pająki.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4692" w14:textId="6C57146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32FE" w14:textId="6CF8713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53E06A63" w14:textId="77777777" w:rsidTr="006F4A75">
        <w:tc>
          <w:tcPr>
            <w:tcW w:w="704" w:type="dxa"/>
            <w:shd w:val="clear" w:color="auto" w:fill="auto"/>
            <w:vAlign w:val="center"/>
          </w:tcPr>
          <w:p w14:paraId="4F3C99D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FB3D" w14:textId="676826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Newton, H. 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3218" w14:textId="2193C8E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Oblicza słońca.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A1E1" w14:textId="63B6A38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0270" w14:textId="121C845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00B9E01" w14:textId="77777777" w:rsidTr="006F4A75">
        <w:tc>
          <w:tcPr>
            <w:tcW w:w="704" w:type="dxa"/>
            <w:shd w:val="clear" w:color="auto" w:fill="auto"/>
            <w:vAlign w:val="center"/>
          </w:tcPr>
          <w:p w14:paraId="635E40C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63A5" w14:textId="3D8EEB9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Nowogrodzki,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77C0" w14:textId="2EF1812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rozwojowa. - Wyd. 6.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CD2E" w14:textId="70ABA83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1BAD" w14:textId="6B0E593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3902F794" w14:textId="77777777" w:rsidTr="006F4A75">
        <w:tc>
          <w:tcPr>
            <w:tcW w:w="704" w:type="dxa"/>
            <w:shd w:val="clear" w:color="auto" w:fill="auto"/>
            <w:vAlign w:val="center"/>
          </w:tcPr>
          <w:p w14:paraId="18B9644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EDED" w14:textId="2A62E40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6E8C" w14:textId="28345D4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dydaktyki.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B559" w14:textId="0462093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CB8E" w14:textId="2081A21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0957D1" w14:paraId="25A4B236" w14:textId="77777777" w:rsidTr="006F4A75">
        <w:tc>
          <w:tcPr>
            <w:tcW w:w="704" w:type="dxa"/>
            <w:shd w:val="clear" w:color="auto" w:fill="auto"/>
            <w:vAlign w:val="center"/>
          </w:tcPr>
          <w:p w14:paraId="41E0CAD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B7C1" w14:textId="7BEAC1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Ługowski,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478C" w14:textId="780503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Szkolnictwo w Polsce 1929-1939 w opinii publicznej.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96EE" w14:textId="40089A4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16D4" w14:textId="28344A2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1A7922" w:rsidRPr="000957D1" w14:paraId="0E7F9F8C" w14:textId="77777777" w:rsidTr="006F4A75">
        <w:tc>
          <w:tcPr>
            <w:tcW w:w="704" w:type="dxa"/>
            <w:shd w:val="clear" w:color="auto" w:fill="auto"/>
            <w:vAlign w:val="center"/>
          </w:tcPr>
          <w:p w14:paraId="3A558A6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46A9" w14:textId="736CCF0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Gardawski,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ADAA" w14:textId="3050603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starożytna i wczesnośredniowieczna.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3EBC" w14:textId="2512CBE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5BF4" w14:textId="790DDFC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4F7466A1" w14:textId="77777777" w:rsidTr="006F4A75">
        <w:tc>
          <w:tcPr>
            <w:tcW w:w="704" w:type="dxa"/>
            <w:shd w:val="clear" w:color="auto" w:fill="auto"/>
            <w:vAlign w:val="center"/>
          </w:tcPr>
          <w:p w14:paraId="511873B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BDC7" w14:textId="1688223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Prihoda, Vaclav.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43E7" w14:textId="7F95FBC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psychologii pedagogicznej.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A8C4" w14:textId="5D25A61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5BB7" w14:textId="244DFFA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1A7922" w:rsidRPr="000957D1" w14:paraId="2ED560EF" w14:textId="77777777" w:rsidTr="006F4A75">
        <w:tc>
          <w:tcPr>
            <w:tcW w:w="704" w:type="dxa"/>
            <w:shd w:val="clear" w:color="auto" w:fill="auto"/>
            <w:vAlign w:val="center"/>
          </w:tcPr>
          <w:p w14:paraId="3F91FE9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A100" w14:textId="37E848D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Konopnicki,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550A" w14:textId="6540758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 opóźnienia w nauce szkolnej.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4AE1" w14:textId="086201F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894E" w14:textId="5F556B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7F93383E" w14:textId="77777777" w:rsidTr="006F4A75">
        <w:tc>
          <w:tcPr>
            <w:tcW w:w="704" w:type="dxa"/>
            <w:shd w:val="clear" w:color="auto" w:fill="auto"/>
            <w:vAlign w:val="center"/>
          </w:tcPr>
          <w:p w14:paraId="4AF4845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F84C" w14:textId="6944B7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2F89" w14:textId="5654F15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polskiej krytyki i teorii sztuki. -T.1.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6FE4" w14:textId="32F26EB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3E7E" w14:textId="6B1C4C8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669404CA" w14:textId="77777777" w:rsidTr="006F4A75">
        <w:tc>
          <w:tcPr>
            <w:tcW w:w="704" w:type="dxa"/>
            <w:shd w:val="clear" w:color="auto" w:fill="auto"/>
            <w:vAlign w:val="center"/>
          </w:tcPr>
          <w:p w14:paraId="4DE1A5D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45E2" w14:textId="13BC037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Saloni, Juliusz.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E231" w14:textId="2EDD595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Kompozycja 'Dziadów' wileńskich.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4BA3" w14:textId="198E6AB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A440" w14:textId="37AFE64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010A36E1" w14:textId="77777777" w:rsidTr="006F4A75">
        <w:tc>
          <w:tcPr>
            <w:tcW w:w="704" w:type="dxa"/>
            <w:shd w:val="clear" w:color="auto" w:fill="auto"/>
            <w:vAlign w:val="center"/>
          </w:tcPr>
          <w:p w14:paraId="5788958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DF5F" w14:textId="2607AA2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0C3D" w14:textId="75842BA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do dziejów oświaty w okresie okupacji hitlerowskiej (1939-1945) na terenie dystryktu krakowskiego.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5A00" w14:textId="07A0376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83AC" w14:textId="7221FD8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150F6627" w14:textId="77777777" w:rsidTr="006F4A75">
        <w:tc>
          <w:tcPr>
            <w:tcW w:w="704" w:type="dxa"/>
            <w:shd w:val="clear" w:color="auto" w:fill="auto"/>
            <w:vAlign w:val="center"/>
          </w:tcPr>
          <w:p w14:paraId="7FE7FD9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C8B4" w14:textId="6A8B93E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Lewandowski,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529E" w14:textId="07B54CC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Uczestnicy powstania listopadowego opowiadają.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5E34" w14:textId="287A7D9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C377" w14:textId="1D08AFD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1A7922" w:rsidRPr="000957D1" w14:paraId="0617FE35" w14:textId="77777777" w:rsidTr="006F4A75">
        <w:tc>
          <w:tcPr>
            <w:tcW w:w="704" w:type="dxa"/>
            <w:shd w:val="clear" w:color="auto" w:fill="auto"/>
            <w:vAlign w:val="center"/>
          </w:tcPr>
          <w:p w14:paraId="0ACEA94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E596" w14:textId="515006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Zych, Gabriel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7393" w14:textId="0605EA3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Armia Księstwa Warszawskiego.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9E34" w14:textId="7E3066B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F586" w14:textId="714E85C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2727DD7E" w14:textId="77777777" w:rsidTr="006F4A75">
        <w:tc>
          <w:tcPr>
            <w:tcW w:w="704" w:type="dxa"/>
            <w:shd w:val="clear" w:color="auto" w:fill="auto"/>
            <w:vAlign w:val="center"/>
          </w:tcPr>
          <w:p w14:paraId="617FF9B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BFBF" w14:textId="5B1B3D0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A2D5" w14:textId="11C8664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pedagogiki.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91CD" w14:textId="21E14D0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702B" w14:textId="6C6EDF6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1A7922" w:rsidRPr="000957D1" w14:paraId="56EF18DB" w14:textId="77777777" w:rsidTr="006F4A75">
        <w:tc>
          <w:tcPr>
            <w:tcW w:w="704" w:type="dxa"/>
            <w:shd w:val="clear" w:color="auto" w:fill="auto"/>
            <w:vAlign w:val="center"/>
          </w:tcPr>
          <w:p w14:paraId="3F68E34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A642" w14:textId="500888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Miazgowski, Bronisław.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03CC" w14:textId="72773C4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Maroko, ziemia czerwona.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9070" w14:textId="5B55CC2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DEBF" w14:textId="747CA68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26,50</w:t>
            </w:r>
          </w:p>
        </w:tc>
      </w:tr>
      <w:tr w:rsidR="001A7922" w:rsidRPr="000957D1" w14:paraId="7410D1AB" w14:textId="77777777" w:rsidTr="006F4A75">
        <w:tc>
          <w:tcPr>
            <w:tcW w:w="704" w:type="dxa"/>
            <w:shd w:val="clear" w:color="auto" w:fill="auto"/>
            <w:vAlign w:val="center"/>
          </w:tcPr>
          <w:p w14:paraId="2D9970B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BAB4" w14:textId="63517B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Warneńska,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8680" w14:textId="47ECEE4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Śladami pisarzy. - Wyd.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A0C3" w14:textId="0585EB9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1E86" w14:textId="6D0CEFC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1A7922" w:rsidRPr="000957D1" w14:paraId="4E28535D" w14:textId="77777777" w:rsidTr="006F4A75">
        <w:tc>
          <w:tcPr>
            <w:tcW w:w="704" w:type="dxa"/>
            <w:shd w:val="clear" w:color="auto" w:fill="auto"/>
            <w:vAlign w:val="center"/>
          </w:tcPr>
          <w:p w14:paraId="444888E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E275" w14:textId="470AE8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627F" w14:textId="4F2486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Pomoce do nauczania geografii.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5A41" w14:textId="7DAC615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71B1" w14:textId="2458107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17D775B9" w14:textId="77777777" w:rsidTr="006F4A75">
        <w:tc>
          <w:tcPr>
            <w:tcW w:w="704" w:type="dxa"/>
            <w:shd w:val="clear" w:color="auto" w:fill="auto"/>
            <w:vAlign w:val="center"/>
          </w:tcPr>
          <w:p w14:paraId="7C12FC3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87BF" w14:textId="521B91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B7A1" w14:textId="7776A18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Pomoce do nauczania geografii.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5E19" w14:textId="591E294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D147" w14:textId="617D923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2CAC08DF" w14:textId="77777777" w:rsidTr="006F4A75">
        <w:tc>
          <w:tcPr>
            <w:tcW w:w="704" w:type="dxa"/>
            <w:shd w:val="clear" w:color="auto" w:fill="auto"/>
            <w:vAlign w:val="center"/>
          </w:tcPr>
          <w:p w14:paraId="3FCC076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17E4" w14:textId="1D200EC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Parandowski,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3EC5" w14:textId="71E425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Wojna trojańska. - Wyd. 4.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0D91" w14:textId="752191B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5336" w14:textId="295ECC5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4C6D5B8B" w14:textId="77777777" w:rsidTr="006F4A75">
        <w:tc>
          <w:tcPr>
            <w:tcW w:w="704" w:type="dxa"/>
            <w:shd w:val="clear" w:color="auto" w:fill="auto"/>
            <w:vAlign w:val="center"/>
          </w:tcPr>
          <w:p w14:paraId="5EDD2D1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187A" w14:textId="587938C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Szuman,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F3B6" w14:textId="3D84BAF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uwadze.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5C78" w14:textId="23E09B1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28C9" w14:textId="34D17A8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1A7922" w:rsidRPr="000957D1" w14:paraId="6F2870AE" w14:textId="77777777" w:rsidTr="006F4A75">
        <w:tc>
          <w:tcPr>
            <w:tcW w:w="704" w:type="dxa"/>
            <w:shd w:val="clear" w:color="auto" w:fill="auto"/>
            <w:vAlign w:val="center"/>
          </w:tcPr>
          <w:p w14:paraId="1A5DCA0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280F" w14:textId="2805227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Sikora,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9AEA" w14:textId="68082A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wynalezienia ognia do promieniotwórczości.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108C" w14:textId="7AAA610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A959" w14:textId="63562F8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63963FA7" w14:textId="77777777" w:rsidTr="006F4A75">
        <w:tc>
          <w:tcPr>
            <w:tcW w:w="704" w:type="dxa"/>
            <w:shd w:val="clear" w:color="auto" w:fill="auto"/>
            <w:vAlign w:val="center"/>
          </w:tcPr>
          <w:p w14:paraId="7D77A9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B7BD" w14:textId="1C5E4F0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Krawczyk,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D2A8" w14:textId="690A18C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Wychowawca a wychowanek.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60C1" w14:textId="755A033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B157" w14:textId="7C697D5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0988CE3D" w14:textId="77777777" w:rsidTr="006F4A75">
        <w:tc>
          <w:tcPr>
            <w:tcW w:w="704" w:type="dxa"/>
            <w:shd w:val="clear" w:color="auto" w:fill="auto"/>
            <w:vAlign w:val="center"/>
          </w:tcPr>
          <w:p w14:paraId="1614DCD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B830" w14:textId="4366743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Krawczyk,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D6FE" w14:textId="4C8488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Wychowawca a wychowanek.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81AD" w14:textId="1939562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948E" w14:textId="75FA811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530167DB" w14:textId="77777777" w:rsidTr="006F4A75">
        <w:tc>
          <w:tcPr>
            <w:tcW w:w="704" w:type="dxa"/>
            <w:shd w:val="clear" w:color="auto" w:fill="auto"/>
            <w:vAlign w:val="center"/>
          </w:tcPr>
          <w:p w14:paraId="605CB04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234B" w14:textId="13732E9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Ciupak,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E7EF" w14:textId="44CE508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Parafianie ?.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A70D" w14:textId="47A9F60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4E81" w14:textId="2638485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4A200219" w14:textId="77777777" w:rsidTr="006F4A75">
        <w:tc>
          <w:tcPr>
            <w:tcW w:w="704" w:type="dxa"/>
            <w:shd w:val="clear" w:color="auto" w:fill="auto"/>
            <w:vAlign w:val="center"/>
          </w:tcPr>
          <w:p w14:paraId="77FA10D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624C" w14:textId="39F3714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Czarnecki,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D50C" w14:textId="4B4D99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Beskid Sądecki i Pieniny.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2C96" w14:textId="5E50FDD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60D0" w14:textId="583B455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3,40</w:t>
            </w:r>
          </w:p>
        </w:tc>
      </w:tr>
      <w:tr w:rsidR="001A7922" w:rsidRPr="000957D1" w14:paraId="39E29A89" w14:textId="77777777" w:rsidTr="006F4A75">
        <w:tc>
          <w:tcPr>
            <w:tcW w:w="704" w:type="dxa"/>
            <w:shd w:val="clear" w:color="auto" w:fill="auto"/>
            <w:vAlign w:val="center"/>
          </w:tcPr>
          <w:p w14:paraId="48FD608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21DF" w14:textId="7B10E0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Radwańska-Paryska, Zofia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C46" w14:textId="517D8DF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Rośliny tatrzańskie.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3F1C" w14:textId="6426953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1287" w14:textId="74DFBC0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34C2A35C" w14:textId="77777777" w:rsidTr="006F4A75">
        <w:tc>
          <w:tcPr>
            <w:tcW w:w="704" w:type="dxa"/>
            <w:shd w:val="clear" w:color="auto" w:fill="auto"/>
            <w:vAlign w:val="center"/>
          </w:tcPr>
          <w:p w14:paraId="454F5D4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28AA" w14:textId="58BCC9C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Krzeptowski, Stanisław Biały.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BA41" w14:textId="5D967B5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Gawędy góralskie.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27CF" w14:textId="3736573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DBA8" w14:textId="463D0C7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1A7922" w:rsidRPr="000957D1" w14:paraId="080AF6D4" w14:textId="77777777" w:rsidTr="006F4A75">
        <w:tc>
          <w:tcPr>
            <w:tcW w:w="704" w:type="dxa"/>
            <w:shd w:val="clear" w:color="auto" w:fill="auto"/>
            <w:vAlign w:val="center"/>
          </w:tcPr>
          <w:p w14:paraId="2A01C66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5049" w14:textId="710779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Andrzejewski,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C574" w14:textId="46DF217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Popiół i diament. - Wyd. 9.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D12D" w14:textId="3ABC875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839E" w14:textId="2F142CC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41B6F9E8" w14:textId="77777777" w:rsidTr="006F4A75">
        <w:tc>
          <w:tcPr>
            <w:tcW w:w="704" w:type="dxa"/>
            <w:shd w:val="clear" w:color="auto" w:fill="auto"/>
            <w:vAlign w:val="center"/>
          </w:tcPr>
          <w:p w14:paraId="27ABDFD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CEF0" w14:textId="7913D48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Krzysztoszek,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908D" w14:textId="08CD3A6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Zadania wychowawcze szkoły.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3004" w14:textId="6DA1BEF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C52C" w14:textId="3407090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3169E4C5" w14:textId="77777777" w:rsidTr="006F4A75">
        <w:tc>
          <w:tcPr>
            <w:tcW w:w="704" w:type="dxa"/>
            <w:shd w:val="clear" w:color="auto" w:fill="auto"/>
            <w:vAlign w:val="center"/>
          </w:tcPr>
          <w:p w14:paraId="239E19B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528F" w14:textId="44454E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Klima, Jerzy Bogusław.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D998" w14:textId="31D2953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Place wesołych zabaw.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650D" w14:textId="7128152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837A" w14:textId="0CF1AAC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D778A0C" w14:textId="77777777" w:rsidTr="006F4A75">
        <w:tc>
          <w:tcPr>
            <w:tcW w:w="704" w:type="dxa"/>
            <w:shd w:val="clear" w:color="auto" w:fill="auto"/>
            <w:vAlign w:val="center"/>
          </w:tcPr>
          <w:p w14:paraId="467A206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CF4D" w14:textId="76B2266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Bernanos, Georges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A14D" w14:textId="2B793B8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Pamiętnik wiejskiego proboszcza.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E921" w14:textId="29C1142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6EE2" w14:textId="2E327E3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8384ADF" w14:textId="77777777" w:rsidTr="006F4A75">
        <w:tc>
          <w:tcPr>
            <w:tcW w:w="704" w:type="dxa"/>
            <w:shd w:val="clear" w:color="auto" w:fill="auto"/>
            <w:vAlign w:val="center"/>
          </w:tcPr>
          <w:p w14:paraId="4DF7E6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EA78" w14:textId="64EE78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Bibby, Harold Cyril.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D82F" w14:textId="2B84212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seksualne.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4DB3" w14:textId="6F2FB8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C8EF" w14:textId="62202A7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46612AC9" w14:textId="77777777" w:rsidTr="006F4A75">
        <w:tc>
          <w:tcPr>
            <w:tcW w:w="704" w:type="dxa"/>
            <w:shd w:val="clear" w:color="auto" w:fill="auto"/>
            <w:vAlign w:val="center"/>
          </w:tcPr>
          <w:p w14:paraId="129D22E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F1B9" w14:textId="06F966E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Bibby, Harold Cyril.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13D5" w14:textId="28ECB40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seksualne.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B31D" w14:textId="14B56D7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261E" w14:textId="0709089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D5AE90C" w14:textId="77777777" w:rsidTr="006F4A75">
        <w:tc>
          <w:tcPr>
            <w:tcW w:w="704" w:type="dxa"/>
            <w:shd w:val="clear" w:color="auto" w:fill="auto"/>
            <w:vAlign w:val="center"/>
          </w:tcPr>
          <w:p w14:paraId="18B32B5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D65E" w14:textId="1BC37F2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Gillman, Joseph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903E" w14:textId="35F1083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Zniżkowa tendencja stopy zysku.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67EE" w14:textId="0F347F4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BAEC" w14:textId="009A828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3DFAD96B" w14:textId="77777777" w:rsidTr="006F4A75">
        <w:tc>
          <w:tcPr>
            <w:tcW w:w="704" w:type="dxa"/>
            <w:shd w:val="clear" w:color="auto" w:fill="auto"/>
            <w:vAlign w:val="center"/>
          </w:tcPr>
          <w:p w14:paraId="13AB363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D969" w14:textId="7AD580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Gide, André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6D88" w14:textId="6BBCCE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Lochy Watykanu.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D2D2" w14:textId="6C0306C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A905" w14:textId="428D9B4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5083D22A" w14:textId="77777777" w:rsidTr="006F4A75">
        <w:tc>
          <w:tcPr>
            <w:tcW w:w="704" w:type="dxa"/>
            <w:shd w:val="clear" w:color="auto" w:fill="auto"/>
            <w:vAlign w:val="center"/>
          </w:tcPr>
          <w:p w14:paraId="5B73A4F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F31E" w14:textId="4541BA7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Anfilov, Gleb.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C01C" w14:textId="059BC7F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Sztuczne słońce.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AF8A" w14:textId="4B28E20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11E8" w14:textId="4D8ADBC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7C0A36C1" w14:textId="77777777" w:rsidTr="006F4A75">
        <w:tc>
          <w:tcPr>
            <w:tcW w:w="704" w:type="dxa"/>
            <w:shd w:val="clear" w:color="auto" w:fill="auto"/>
            <w:vAlign w:val="center"/>
          </w:tcPr>
          <w:p w14:paraId="6C2269C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CCEF" w14:textId="445238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Świderek,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DE56" w14:textId="214B793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Kiedy piaski egipskie przemówiły po grecku.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90A4" w14:textId="7A74149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9FBF" w14:textId="631DE5D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099A1602" w14:textId="77777777" w:rsidTr="006F4A75">
        <w:tc>
          <w:tcPr>
            <w:tcW w:w="704" w:type="dxa"/>
            <w:shd w:val="clear" w:color="auto" w:fill="auto"/>
            <w:vAlign w:val="center"/>
          </w:tcPr>
          <w:p w14:paraId="2EE3782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7678" w14:textId="67757DE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Nowogrodzki,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B9CE" w14:textId="216CFC9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rozwojowa. - Wyd. 6.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D001" w14:textId="52479E5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8ABC" w14:textId="0D082C3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445B0E7D" w14:textId="77777777" w:rsidTr="006F4A75">
        <w:tc>
          <w:tcPr>
            <w:tcW w:w="704" w:type="dxa"/>
            <w:shd w:val="clear" w:color="auto" w:fill="auto"/>
            <w:vAlign w:val="center"/>
          </w:tcPr>
          <w:p w14:paraId="774AF7A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CDD1" w14:textId="6D22DA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8B4B" w14:textId="6D1C190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Teczka biograficzna ucznia.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70D9" w14:textId="2092E24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FBF1" w14:textId="0D945CF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1FE2A10A" w14:textId="77777777" w:rsidTr="006F4A75">
        <w:tc>
          <w:tcPr>
            <w:tcW w:w="704" w:type="dxa"/>
            <w:shd w:val="clear" w:color="auto" w:fill="auto"/>
            <w:vAlign w:val="center"/>
          </w:tcPr>
          <w:p w14:paraId="7447A54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9244" w14:textId="69F8EF8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Grzęska,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2B06" w14:textId="0E0A84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Zajęcia ruchowe w przedszkolu.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4372" w14:textId="3E00644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4415" w14:textId="0FC06C8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123248EB" w14:textId="77777777" w:rsidTr="006F4A75">
        <w:tc>
          <w:tcPr>
            <w:tcW w:w="704" w:type="dxa"/>
            <w:shd w:val="clear" w:color="auto" w:fill="auto"/>
            <w:vAlign w:val="center"/>
          </w:tcPr>
          <w:p w14:paraId="5448B41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4CFE" w14:textId="4494CBF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Garczyński,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6B10" w14:textId="1B619E5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Sztuka rozmowy.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26E4" w14:textId="3013325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F030" w14:textId="640FE18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238AFE2A" w14:textId="77777777" w:rsidTr="006F4A75">
        <w:tc>
          <w:tcPr>
            <w:tcW w:w="704" w:type="dxa"/>
            <w:shd w:val="clear" w:color="auto" w:fill="auto"/>
            <w:vAlign w:val="center"/>
          </w:tcPr>
          <w:p w14:paraId="2E240CE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CAB9" w14:textId="0B055B9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Szymańska,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E0E3" w14:textId="679832E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nieznośne czy chore.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61D3" w14:textId="6B7ED87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8AC8" w14:textId="504C3FF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4A7BEC93" w14:textId="77777777" w:rsidTr="006F4A75">
        <w:tc>
          <w:tcPr>
            <w:tcW w:w="704" w:type="dxa"/>
            <w:shd w:val="clear" w:color="auto" w:fill="auto"/>
            <w:vAlign w:val="center"/>
          </w:tcPr>
          <w:p w14:paraId="26454D2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A37C" w14:textId="54E4DF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Cackowski,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A43D" w14:textId="6B5810B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Treść poznawcza wrażeń zmysłowych.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89FC" w14:textId="7C435B8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4983" w14:textId="183E3EC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2AF38A0F" w14:textId="77777777" w:rsidTr="006F4A75">
        <w:tc>
          <w:tcPr>
            <w:tcW w:w="704" w:type="dxa"/>
            <w:shd w:val="clear" w:color="auto" w:fill="auto"/>
            <w:vAlign w:val="center"/>
          </w:tcPr>
          <w:p w14:paraId="0F2F8FE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7C37" w14:textId="2C8765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Kowalska,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2804" w14:textId="615DF65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Nie tylko szkiełko i oko.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F9B9" w14:textId="3F1AD4C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E0A3" w14:textId="26FBD2B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37413CEA" w14:textId="77777777" w:rsidTr="006F4A75">
        <w:tc>
          <w:tcPr>
            <w:tcW w:w="704" w:type="dxa"/>
            <w:shd w:val="clear" w:color="auto" w:fill="auto"/>
            <w:vAlign w:val="center"/>
          </w:tcPr>
          <w:p w14:paraId="5C0427C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F92E" w14:textId="6CC109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Spasowski,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3067" w14:textId="448DCB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samokształcenia. - Wyd. 3.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BF53" w14:textId="0360EF6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C02D" w14:textId="25CF1EE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384A6CB6" w14:textId="77777777" w:rsidTr="006F4A75">
        <w:tc>
          <w:tcPr>
            <w:tcW w:w="704" w:type="dxa"/>
            <w:shd w:val="clear" w:color="auto" w:fill="auto"/>
            <w:vAlign w:val="center"/>
          </w:tcPr>
          <w:p w14:paraId="5CCAAA2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AA5C" w14:textId="0EB843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Gagatnicki,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6ABB" w14:textId="4E0FFF7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Matematyka. - Wyd. 4 nie zm.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6392" w14:textId="38CDA6A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B780" w14:textId="15E06F4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1A7922" w:rsidRPr="000957D1" w14:paraId="1388DD19" w14:textId="77777777" w:rsidTr="006F4A75">
        <w:tc>
          <w:tcPr>
            <w:tcW w:w="704" w:type="dxa"/>
            <w:shd w:val="clear" w:color="auto" w:fill="auto"/>
            <w:vAlign w:val="center"/>
          </w:tcPr>
          <w:p w14:paraId="1A39595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FC34" w14:textId="56C8B9C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2711" w14:textId="6D8B9B3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mowy i myślenia dziecka.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7849" w14:textId="447F12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82CE" w14:textId="5E1928C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1E81EA8" w14:textId="77777777" w:rsidTr="006F4A75">
        <w:tc>
          <w:tcPr>
            <w:tcW w:w="704" w:type="dxa"/>
            <w:shd w:val="clear" w:color="auto" w:fill="auto"/>
            <w:vAlign w:val="center"/>
          </w:tcPr>
          <w:p w14:paraId="0496CD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AF32" w14:textId="1FCEBF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Starzyński, Juliusz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E696" w14:textId="599C7EA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Rocznik historii sztuki. -T. 2.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BEAB" w14:textId="5A0072B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661B" w14:textId="063ECA3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0957D1" w14:paraId="3F9BCF06" w14:textId="77777777" w:rsidTr="006F4A75">
        <w:tc>
          <w:tcPr>
            <w:tcW w:w="704" w:type="dxa"/>
            <w:shd w:val="clear" w:color="auto" w:fill="auto"/>
            <w:vAlign w:val="center"/>
          </w:tcPr>
          <w:p w14:paraId="50ECEED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B553" w14:textId="63B3C3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Wasylewski,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EC20" w14:textId="027148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polskie w XIX wieku.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393B" w14:textId="5E3EFF6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95A" w14:textId="31E06AF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1A7922" w:rsidRPr="000957D1" w14:paraId="740E6EE7" w14:textId="77777777" w:rsidTr="006F4A75">
        <w:tc>
          <w:tcPr>
            <w:tcW w:w="704" w:type="dxa"/>
            <w:shd w:val="clear" w:color="auto" w:fill="auto"/>
            <w:vAlign w:val="center"/>
          </w:tcPr>
          <w:p w14:paraId="5761DE0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FCB3" w14:textId="0856B3E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3B6B" w14:textId="08122BD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filozofii. -T.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29EB" w14:textId="31D8C91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2975" w14:textId="0975189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75BDCB89" w14:textId="77777777" w:rsidTr="006F4A75">
        <w:tc>
          <w:tcPr>
            <w:tcW w:w="704" w:type="dxa"/>
            <w:shd w:val="clear" w:color="auto" w:fill="auto"/>
            <w:vAlign w:val="center"/>
          </w:tcPr>
          <w:p w14:paraId="68C1886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CF2E" w14:textId="3C2843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Kalesnik,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1523" w14:textId="6FBFC1E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ogólna. - Wyd.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E278" w14:textId="64A84E4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C7B8" w14:textId="6C3C566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1A7922" w:rsidRPr="000957D1" w14:paraId="7E2BBC6A" w14:textId="77777777" w:rsidTr="006F4A75">
        <w:tc>
          <w:tcPr>
            <w:tcW w:w="704" w:type="dxa"/>
            <w:shd w:val="clear" w:color="auto" w:fill="auto"/>
            <w:vAlign w:val="center"/>
          </w:tcPr>
          <w:p w14:paraId="0D3643F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9560" w14:textId="30E9640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6F9F" w14:textId="3AA399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0865" w14:textId="27D0C7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D82A" w14:textId="61CBA48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0957D1" w14:paraId="41EBDACE" w14:textId="77777777" w:rsidTr="006F4A75">
        <w:tc>
          <w:tcPr>
            <w:tcW w:w="704" w:type="dxa"/>
            <w:shd w:val="clear" w:color="auto" w:fill="auto"/>
            <w:vAlign w:val="center"/>
          </w:tcPr>
          <w:p w14:paraId="6EE823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20BF" w14:textId="313818E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Miąso,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13AE" w14:textId="501F5F2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Uniwersytet dla wszystkich.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E14F" w14:textId="0F9479C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9182" w14:textId="5C74AE3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6F116B4A" w14:textId="77777777" w:rsidTr="006F4A75">
        <w:tc>
          <w:tcPr>
            <w:tcW w:w="704" w:type="dxa"/>
            <w:shd w:val="clear" w:color="auto" w:fill="auto"/>
            <w:vAlign w:val="center"/>
          </w:tcPr>
          <w:p w14:paraId="1035DB9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1183" w14:textId="06666D6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DBFB" w14:textId="305AB6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Anegdoty, facecje i sensacje obyczajowe XVII i I-szej połowy XVIII wieku.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FCBA" w14:textId="4E112E8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75E4" w14:textId="034CF4B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4415219" w14:textId="77777777" w:rsidTr="006F4A75">
        <w:tc>
          <w:tcPr>
            <w:tcW w:w="704" w:type="dxa"/>
            <w:shd w:val="clear" w:color="auto" w:fill="auto"/>
            <w:vAlign w:val="center"/>
          </w:tcPr>
          <w:p w14:paraId="0A4DF05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25C5" w14:textId="231B85E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Doroszewski,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E84E" w14:textId="71EC36C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kulturę słowa.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EE59" w14:textId="043292F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A964" w14:textId="3A53C2F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1A7922" w:rsidRPr="000957D1" w14:paraId="59B5BEE9" w14:textId="77777777" w:rsidTr="006F4A75">
        <w:tc>
          <w:tcPr>
            <w:tcW w:w="704" w:type="dxa"/>
            <w:shd w:val="clear" w:color="auto" w:fill="auto"/>
            <w:vAlign w:val="center"/>
          </w:tcPr>
          <w:p w14:paraId="78F74AB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532E" w14:textId="61A280B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D990" w14:textId="0BE5A4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Leon Kruczkowski. - Wyd. 3. - 1966.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3896" w14:textId="233DB24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B312" w14:textId="3A6ADB4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1813A039" w14:textId="77777777" w:rsidTr="006F4A75">
        <w:tc>
          <w:tcPr>
            <w:tcW w:w="704" w:type="dxa"/>
            <w:shd w:val="clear" w:color="auto" w:fill="auto"/>
            <w:vAlign w:val="center"/>
          </w:tcPr>
          <w:p w14:paraId="2C69D6C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3382" w14:textId="03DE2C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Gulia, Georgij Dmitrievič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EA4D" w14:textId="7D5044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Kasztanowy dom.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715A" w14:textId="10EC1FE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5A64" w14:textId="306A9B4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3BBA3607" w14:textId="77777777" w:rsidTr="006F4A75">
        <w:tc>
          <w:tcPr>
            <w:tcW w:w="704" w:type="dxa"/>
            <w:shd w:val="clear" w:color="auto" w:fill="auto"/>
            <w:vAlign w:val="center"/>
          </w:tcPr>
          <w:p w14:paraId="43F661C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FC89" w14:textId="0B4FCB4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Horoszewicz, Michał.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0D86" w14:textId="0F35C50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Kościół w Afryce współczesnej.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D441" w14:textId="4D900AC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7DC8" w14:textId="04D3583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556A3C5F" w14:textId="77777777" w:rsidTr="006F4A75">
        <w:tc>
          <w:tcPr>
            <w:tcW w:w="704" w:type="dxa"/>
            <w:shd w:val="clear" w:color="auto" w:fill="auto"/>
            <w:vAlign w:val="center"/>
          </w:tcPr>
          <w:p w14:paraId="71B7723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D492" w14:textId="1CD532E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Rubinštejn, Susanna Âkovlevna.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BE48" w14:textId="3A0F989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Myślenie i drogi jego poznania.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9073" w14:textId="29F945F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3968" w14:textId="3AEB3D7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43EBCBC" w14:textId="77777777" w:rsidTr="006F4A75">
        <w:tc>
          <w:tcPr>
            <w:tcW w:w="704" w:type="dxa"/>
            <w:shd w:val="clear" w:color="auto" w:fill="auto"/>
            <w:vAlign w:val="center"/>
          </w:tcPr>
          <w:p w14:paraId="679AF06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D00E" w14:textId="035CF7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Schaff,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7AFC" w14:textId="20824C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Filozofia człowieka. - Wyd. 2 rozsz.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DD7B" w14:textId="5AFCC80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798C" w14:textId="6DA307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3ACF5001" w14:textId="77777777" w:rsidTr="006F4A75">
        <w:tc>
          <w:tcPr>
            <w:tcW w:w="704" w:type="dxa"/>
            <w:shd w:val="clear" w:color="auto" w:fill="auto"/>
            <w:vAlign w:val="center"/>
          </w:tcPr>
          <w:p w14:paraId="55DB601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8255" w14:textId="41ABF0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Krzysztoszek,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D105" w14:textId="7C2E9D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Zadania wychowawcze szkoły.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7400" w14:textId="2E92851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ECE7" w14:textId="2275EFA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175B06D" w14:textId="77777777" w:rsidTr="006F4A75">
        <w:tc>
          <w:tcPr>
            <w:tcW w:w="704" w:type="dxa"/>
            <w:shd w:val="clear" w:color="auto" w:fill="auto"/>
            <w:vAlign w:val="center"/>
          </w:tcPr>
          <w:p w14:paraId="3E3D1A6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5AF9" w14:textId="235F13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Świderek,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EAD4" w14:textId="1178F0F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Historie nieznane historii.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C831" w14:textId="4608A74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DF57" w14:textId="217831B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19F8113" w14:textId="77777777" w:rsidTr="006F4A75">
        <w:tc>
          <w:tcPr>
            <w:tcW w:w="704" w:type="dxa"/>
            <w:shd w:val="clear" w:color="auto" w:fill="auto"/>
            <w:vAlign w:val="center"/>
          </w:tcPr>
          <w:p w14:paraId="1AFDF25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6B38" w14:textId="68921D0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F521" w14:textId="7F81097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Wiedza o pracy ludzkiej. - Wyd. 2 popr.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FADF" w14:textId="5507676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1342" w14:textId="1B16FA1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13EE6FB" w14:textId="77777777" w:rsidTr="006F4A75">
        <w:tc>
          <w:tcPr>
            <w:tcW w:w="704" w:type="dxa"/>
            <w:shd w:val="clear" w:color="auto" w:fill="auto"/>
            <w:vAlign w:val="center"/>
          </w:tcPr>
          <w:p w14:paraId="1F27954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F420" w14:textId="1455866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Szaniawski,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4AF6" w14:textId="30120B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Humanizacja pracy a funkcja społeczna szkoły.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A951" w14:textId="1815BA6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5C20" w14:textId="5B8607D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7509D549" w14:textId="77777777" w:rsidTr="006F4A75">
        <w:tc>
          <w:tcPr>
            <w:tcW w:w="704" w:type="dxa"/>
            <w:shd w:val="clear" w:color="auto" w:fill="auto"/>
            <w:vAlign w:val="center"/>
          </w:tcPr>
          <w:p w14:paraId="052FFD3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964E" w14:textId="3F554D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Osterrieth, Paul Alexandre.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E7F4" w14:textId="4689EB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Wprowadzenie do psychologii dziecka.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6FA2" w14:textId="149BA8F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5439" w14:textId="3FE6E29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7E446D96" w14:textId="77777777" w:rsidTr="006F4A75">
        <w:tc>
          <w:tcPr>
            <w:tcW w:w="704" w:type="dxa"/>
            <w:shd w:val="clear" w:color="auto" w:fill="auto"/>
            <w:vAlign w:val="center"/>
          </w:tcPr>
          <w:p w14:paraId="154855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30F9" w14:textId="342DD7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Lisicki,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8218" w14:textId="5D9F8DF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astronomii w szkołach średnich.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B10D" w14:textId="32AD55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33DC" w14:textId="178FE33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1A7922" w:rsidRPr="000957D1" w14:paraId="017CFF83" w14:textId="77777777" w:rsidTr="006F4A75">
        <w:tc>
          <w:tcPr>
            <w:tcW w:w="704" w:type="dxa"/>
            <w:shd w:val="clear" w:color="auto" w:fill="auto"/>
            <w:vAlign w:val="center"/>
          </w:tcPr>
          <w:p w14:paraId="222D1EA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1288" w14:textId="5AE716B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B18B" w14:textId="49CFF7B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Trylogia Henryka Sienkiewicza.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D593" w14:textId="3EAF7CA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2518" w14:textId="060CBAC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2C1C2C40" w14:textId="77777777" w:rsidTr="006F4A75">
        <w:tc>
          <w:tcPr>
            <w:tcW w:w="704" w:type="dxa"/>
            <w:shd w:val="clear" w:color="auto" w:fill="auto"/>
            <w:vAlign w:val="center"/>
          </w:tcPr>
          <w:p w14:paraId="3362E66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145E" w14:textId="4A5E8EE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Podgórska, Eugenia.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4C88" w14:textId="289D1D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Szkolnictwo elementarne Księstwa Warszawskiego i Królestwa Kongresowego.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857" w14:textId="6D4E56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EE85" w14:textId="3167340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2F7E353D" w14:textId="77777777" w:rsidTr="006F4A75">
        <w:tc>
          <w:tcPr>
            <w:tcW w:w="704" w:type="dxa"/>
            <w:shd w:val="clear" w:color="auto" w:fill="auto"/>
            <w:vAlign w:val="center"/>
          </w:tcPr>
          <w:p w14:paraId="4FDA551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066A" w14:textId="2E92813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Studencki,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D1EC" w14:textId="4573EC9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Twórczość dramatyczna Emila Zegadłowicza.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1429" w14:textId="716BB12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6966" w14:textId="5F44879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085C3727" w14:textId="77777777" w:rsidTr="006F4A75">
        <w:tc>
          <w:tcPr>
            <w:tcW w:w="704" w:type="dxa"/>
            <w:shd w:val="clear" w:color="auto" w:fill="auto"/>
            <w:vAlign w:val="center"/>
          </w:tcPr>
          <w:p w14:paraId="17CD2E1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11E7" w14:textId="0B47BC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Charles-Picard, Gilbert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8896" w14:textId="5A0B4F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codzienne w Kartaginie w czasach Hannibala.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A8C7" w14:textId="4B76FFA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C4E" w14:textId="6311FCB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2A47A4BA" w14:textId="77777777" w:rsidTr="006F4A75">
        <w:tc>
          <w:tcPr>
            <w:tcW w:w="704" w:type="dxa"/>
            <w:shd w:val="clear" w:color="auto" w:fill="auto"/>
            <w:vAlign w:val="center"/>
          </w:tcPr>
          <w:p w14:paraId="54BC8C5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AFC8" w14:textId="7F009D6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Klemensiewicz,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851D" w14:textId="55A321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kręgu języka literackiego i artystycznego.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943B" w14:textId="2F3A7A3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8E73" w14:textId="44193BB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5DE41C77" w14:textId="77777777" w:rsidTr="006F4A75">
        <w:tc>
          <w:tcPr>
            <w:tcW w:w="704" w:type="dxa"/>
            <w:shd w:val="clear" w:color="auto" w:fill="auto"/>
            <w:vAlign w:val="center"/>
          </w:tcPr>
          <w:p w14:paraId="198729F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E3FC" w14:textId="6E4B13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Mireaux, Émile.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3308" w14:textId="5142DFA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codzienne w Grecji w epoce homeryckiej.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96BE" w14:textId="716F73E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D2E2" w14:textId="1715CF8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0957D1" w14:paraId="5991BF75" w14:textId="77777777" w:rsidTr="006F4A75">
        <w:tc>
          <w:tcPr>
            <w:tcW w:w="704" w:type="dxa"/>
            <w:shd w:val="clear" w:color="auto" w:fill="auto"/>
            <w:vAlign w:val="center"/>
          </w:tcPr>
          <w:p w14:paraId="1324DE7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6D65" w14:textId="0D8A2CF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Rubinštejn, Sergej Leonidovič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7516" w14:textId="08EC7E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psychologii ogólnej.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AC13" w14:textId="5BBF7D8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41FF" w14:textId="3AC6356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0957D1" w14:paraId="03D63E62" w14:textId="77777777" w:rsidTr="006F4A75">
        <w:tc>
          <w:tcPr>
            <w:tcW w:w="704" w:type="dxa"/>
            <w:shd w:val="clear" w:color="auto" w:fill="auto"/>
            <w:vAlign w:val="center"/>
          </w:tcPr>
          <w:p w14:paraId="476AD3F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196B" w14:textId="73CE8A4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Kozaczka,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1FA6" w14:textId="559C0F3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Błąd jako wada oświadczenia woli.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EDDB" w14:textId="5C3E84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E080" w14:textId="60FC347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0C589240" w14:textId="77777777" w:rsidTr="006F4A75">
        <w:tc>
          <w:tcPr>
            <w:tcW w:w="704" w:type="dxa"/>
            <w:shd w:val="clear" w:color="auto" w:fill="auto"/>
            <w:vAlign w:val="center"/>
          </w:tcPr>
          <w:p w14:paraId="4D23EBB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1168" w14:textId="5EFFFAF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Chmaj,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CBC0" w14:textId="1D4B644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Prądy i kierunki w pedagogice XX wieku.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6016" w14:textId="655D87F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15F2" w14:textId="4676B1D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6C6B2AA1" w14:textId="77777777" w:rsidTr="006F4A75">
        <w:tc>
          <w:tcPr>
            <w:tcW w:w="704" w:type="dxa"/>
            <w:shd w:val="clear" w:color="auto" w:fill="auto"/>
            <w:vAlign w:val="center"/>
          </w:tcPr>
          <w:p w14:paraId="3CEF509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3359" w14:textId="705267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Szulkin, Michał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C137" w14:textId="24607C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Strajk szkolny 1905 roku.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1355" w14:textId="50352DD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47C6" w14:textId="52909C4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34A5C43C" w14:textId="77777777" w:rsidTr="006F4A75">
        <w:tc>
          <w:tcPr>
            <w:tcW w:w="704" w:type="dxa"/>
            <w:shd w:val="clear" w:color="auto" w:fill="auto"/>
            <w:vAlign w:val="center"/>
          </w:tcPr>
          <w:p w14:paraId="664F491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DE48" w14:textId="2490DDA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Kowalski,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201D" w14:textId="6494E50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mowy i myślenia dziecka.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B59B" w14:textId="232CBC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B036" w14:textId="10C84B9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7361606E" w14:textId="77777777" w:rsidTr="006F4A75">
        <w:tc>
          <w:tcPr>
            <w:tcW w:w="704" w:type="dxa"/>
            <w:shd w:val="clear" w:color="auto" w:fill="auto"/>
            <w:vAlign w:val="center"/>
          </w:tcPr>
          <w:p w14:paraId="5666099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A161" w14:textId="3F240E3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Danilov, Mihail Aleksandrovič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DBCF" w14:textId="6541724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Dydaktyka.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5850" w14:textId="065B29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ACD0" w14:textId="6F0822F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6B29802C" w14:textId="77777777" w:rsidTr="006F4A75">
        <w:tc>
          <w:tcPr>
            <w:tcW w:w="704" w:type="dxa"/>
            <w:shd w:val="clear" w:color="auto" w:fill="auto"/>
            <w:vAlign w:val="center"/>
          </w:tcPr>
          <w:p w14:paraId="79BD56F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3200" w14:textId="46D0A98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2137" w14:textId="49D73C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podziemnego Uniwersytetu Warszawskiego.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EE29" w14:textId="72661D2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50B1" w14:textId="2631378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2408DCD1" w14:textId="77777777" w:rsidTr="006F4A75">
        <w:tc>
          <w:tcPr>
            <w:tcW w:w="704" w:type="dxa"/>
            <w:shd w:val="clear" w:color="auto" w:fill="auto"/>
            <w:vAlign w:val="center"/>
          </w:tcPr>
          <w:p w14:paraId="32270B1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B1BE" w14:textId="6136052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Kołaczkowska,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97B2" w14:textId="7071788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Kamienie i klejnoty.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610E" w14:textId="5279705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244F" w14:textId="492C87C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1A7922" w:rsidRPr="000957D1" w14:paraId="570AF217" w14:textId="77777777" w:rsidTr="006F4A75">
        <w:tc>
          <w:tcPr>
            <w:tcW w:w="704" w:type="dxa"/>
            <w:shd w:val="clear" w:color="auto" w:fill="auto"/>
            <w:vAlign w:val="center"/>
          </w:tcPr>
          <w:p w14:paraId="030C09E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C3CC" w14:textId="4C2A6D9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Bartecki,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63FF" w14:textId="12BB5F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nową organizację procesu nauczania.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F3FF" w14:textId="17D8316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469D" w14:textId="4C6153D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2EDC075D" w14:textId="77777777" w:rsidTr="006F4A75">
        <w:tc>
          <w:tcPr>
            <w:tcW w:w="704" w:type="dxa"/>
            <w:shd w:val="clear" w:color="auto" w:fill="auto"/>
            <w:vAlign w:val="center"/>
          </w:tcPr>
          <w:p w14:paraId="59F63C5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A33B" w14:textId="3940E2F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Krawczyk, Miron.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EF2A" w14:textId="09505F6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wychowania moralnego. - Wyd. 2 zm. i rozsz.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0B35" w14:textId="5BEBBD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A7ED" w14:textId="4CDAB06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528F324D" w14:textId="77777777" w:rsidTr="006F4A75">
        <w:tc>
          <w:tcPr>
            <w:tcW w:w="704" w:type="dxa"/>
            <w:shd w:val="clear" w:color="auto" w:fill="auto"/>
            <w:vAlign w:val="center"/>
          </w:tcPr>
          <w:p w14:paraId="4A13539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119B" w14:textId="6B697A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Łopatkowa,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5409" w14:textId="488C04F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Dziecko wsi.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7FE2" w14:textId="7DD06CE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FE28" w14:textId="7CAD5F7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1A7922" w:rsidRPr="000957D1" w14:paraId="6364D89B" w14:textId="77777777" w:rsidTr="006F4A75">
        <w:tc>
          <w:tcPr>
            <w:tcW w:w="704" w:type="dxa"/>
            <w:shd w:val="clear" w:color="auto" w:fill="auto"/>
            <w:vAlign w:val="center"/>
          </w:tcPr>
          <w:p w14:paraId="5A8991C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8F61" w14:textId="3EA75A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Leont'ev, Aleksej Nikolaevič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6165" w14:textId="354A10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rozwoju psychiki.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1B68" w14:textId="3FEE984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5C11" w14:textId="2233429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6687B819" w14:textId="77777777" w:rsidTr="006F4A75">
        <w:tc>
          <w:tcPr>
            <w:tcW w:w="704" w:type="dxa"/>
            <w:shd w:val="clear" w:color="auto" w:fill="auto"/>
            <w:vAlign w:val="center"/>
          </w:tcPr>
          <w:p w14:paraId="2ED6A9B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CC64" w14:textId="755C056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Kasperowiczowa,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0785" w14:textId="66477B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kierowaniu szkołą. - Wyd.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686F" w14:textId="3F53FA9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528D" w14:textId="238ECB9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737C6C16" w14:textId="77777777" w:rsidTr="006F4A75">
        <w:tc>
          <w:tcPr>
            <w:tcW w:w="704" w:type="dxa"/>
            <w:shd w:val="clear" w:color="auto" w:fill="auto"/>
            <w:vAlign w:val="center"/>
          </w:tcPr>
          <w:p w14:paraId="7FAE7ED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875A" w14:textId="5F64992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Szaniawski, Ignacy.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61D5" w14:textId="31550D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Humanizacja pracy a funkcja społeczna szkoły.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15ED" w14:textId="13C21C5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EE02" w14:textId="38260C5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6748097E" w14:textId="77777777" w:rsidTr="006F4A75">
        <w:tc>
          <w:tcPr>
            <w:tcW w:w="704" w:type="dxa"/>
            <w:shd w:val="clear" w:color="auto" w:fill="auto"/>
            <w:vAlign w:val="center"/>
          </w:tcPr>
          <w:p w14:paraId="074B6C0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E889" w14:textId="2704B2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Elwertowski,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BF1C" w14:textId="7A2EFB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Szkoła i życie.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9261" w14:textId="18C553F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5ACC" w14:textId="26B367C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C517ACF" w14:textId="77777777" w:rsidTr="006F4A75">
        <w:tc>
          <w:tcPr>
            <w:tcW w:w="704" w:type="dxa"/>
            <w:shd w:val="clear" w:color="auto" w:fill="auto"/>
            <w:vAlign w:val="center"/>
          </w:tcPr>
          <w:p w14:paraId="51A1084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8B84" w14:textId="7765F8F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Hierowski, Zdzisław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21FE" w14:textId="1E0DB21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z Lubszy i inne szkice.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DB59" w14:textId="65335DA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C983" w14:textId="4BA1FE4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30CC47CF" w14:textId="77777777" w:rsidTr="006F4A75">
        <w:tc>
          <w:tcPr>
            <w:tcW w:w="704" w:type="dxa"/>
            <w:shd w:val="clear" w:color="auto" w:fill="auto"/>
            <w:vAlign w:val="center"/>
          </w:tcPr>
          <w:p w14:paraId="6CE1375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9372" w14:textId="0E75EE6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Matysik, Jan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2EB2" w14:textId="5D47BB4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Przewodnik metodyczny do nauczania chemii w klasie VII. - Wyd.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1191" w14:textId="7E9CECF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DCA4" w14:textId="20A5160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34F94F66" w14:textId="77777777" w:rsidTr="006F4A75">
        <w:tc>
          <w:tcPr>
            <w:tcW w:w="704" w:type="dxa"/>
            <w:shd w:val="clear" w:color="auto" w:fill="auto"/>
            <w:vAlign w:val="center"/>
          </w:tcPr>
          <w:p w14:paraId="27EBADF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8C95" w14:textId="23E8BF8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Spionek-Pelc,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F30B" w14:textId="3307857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Powstawanie orientacji w prawej i lewej stronie schematu ciała w ontogenezie.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A858" w14:textId="653ABD8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E60D" w14:textId="784BE14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1B7E095F" w14:textId="77777777" w:rsidTr="006F4A75">
        <w:tc>
          <w:tcPr>
            <w:tcW w:w="704" w:type="dxa"/>
            <w:shd w:val="clear" w:color="auto" w:fill="auto"/>
            <w:vAlign w:val="center"/>
          </w:tcPr>
          <w:p w14:paraId="5B67CB4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563A" w14:textId="4298ED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Dembowski,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D234" w14:textId="7FCE6B0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naturalna jednego pierwotniaka. - Wydanie 2.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D447" w14:textId="1984E3B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9B43" w14:textId="120DC0C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177DDCCC" w14:textId="77777777" w:rsidTr="006F4A75">
        <w:tc>
          <w:tcPr>
            <w:tcW w:w="704" w:type="dxa"/>
            <w:shd w:val="clear" w:color="auto" w:fill="auto"/>
            <w:vAlign w:val="center"/>
          </w:tcPr>
          <w:p w14:paraId="4D3A458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EE80" w14:textId="2CECA3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Bobrowska, Bronisława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968B" w14:textId="0D388D9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Rzeczpospolita dziecięca.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1781" w14:textId="1A1FD15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94DF" w14:textId="34AA3CE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7BEBAAB6" w14:textId="77777777" w:rsidTr="006F4A75">
        <w:tc>
          <w:tcPr>
            <w:tcW w:w="704" w:type="dxa"/>
            <w:shd w:val="clear" w:color="auto" w:fill="auto"/>
            <w:vAlign w:val="center"/>
          </w:tcPr>
          <w:p w14:paraId="528C30E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3A53" w14:textId="4D9C4E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Madeja,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80A2" w14:textId="0086938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szkoły w Fałkowicach.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91B5" w14:textId="51AFFBB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91D7" w14:textId="01EE7DB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0CD4A42E" w14:textId="77777777" w:rsidTr="006F4A75">
        <w:tc>
          <w:tcPr>
            <w:tcW w:w="704" w:type="dxa"/>
            <w:shd w:val="clear" w:color="auto" w:fill="auto"/>
            <w:vAlign w:val="center"/>
          </w:tcPr>
          <w:p w14:paraId="1B00FE8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7468" w14:textId="46A9387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6F95" w14:textId="5FCBCC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Młodzież nowej epoki.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6AA4" w14:textId="6758328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E24F" w14:textId="3559F0F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595CA0CA" w14:textId="77777777" w:rsidTr="006F4A75">
        <w:tc>
          <w:tcPr>
            <w:tcW w:w="704" w:type="dxa"/>
            <w:shd w:val="clear" w:color="auto" w:fill="auto"/>
            <w:vAlign w:val="center"/>
          </w:tcPr>
          <w:p w14:paraId="54AB240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AD35" w14:textId="2882767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Mickunas,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987B" w14:textId="3006CA0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Ich drugi dom.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26F" w14:textId="3D986FB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FEAA" w14:textId="567DBD2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2F246E4" w14:textId="77777777" w:rsidTr="006F4A75">
        <w:tc>
          <w:tcPr>
            <w:tcW w:w="704" w:type="dxa"/>
            <w:shd w:val="clear" w:color="auto" w:fill="auto"/>
            <w:vAlign w:val="center"/>
          </w:tcPr>
          <w:p w14:paraId="519147D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D082" w14:textId="0F816D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Łastik, Salomon.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D70D" w14:textId="735FE89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Czy Sodoma i Gomora?. - [Wyd. 2].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0708" w14:textId="1C01A7A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9ABD" w14:textId="30CF2D7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30C429EF" w14:textId="77777777" w:rsidTr="006F4A75">
        <w:tc>
          <w:tcPr>
            <w:tcW w:w="704" w:type="dxa"/>
            <w:shd w:val="clear" w:color="auto" w:fill="auto"/>
            <w:vAlign w:val="center"/>
          </w:tcPr>
          <w:p w14:paraId="2396409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B22F" w14:textId="5E80CC7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9C2C" w14:textId="5612DAF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Materiały pomocnicze do pracy w ogniskach przedszkolnych.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41CB" w14:textId="068A718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BB52" w14:textId="1710A22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066066E5" w14:textId="77777777" w:rsidTr="006F4A75">
        <w:tc>
          <w:tcPr>
            <w:tcW w:w="704" w:type="dxa"/>
            <w:shd w:val="clear" w:color="auto" w:fill="auto"/>
            <w:vAlign w:val="center"/>
          </w:tcPr>
          <w:p w14:paraId="70897F6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7A7E" w14:textId="2C6759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Kołaczkowska, Urszula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1927" w14:textId="13D106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z historii sztuki.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BDCB" w14:textId="08327ED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D94E" w14:textId="7428625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C4B339F" w14:textId="77777777" w:rsidTr="006F4A75">
        <w:tc>
          <w:tcPr>
            <w:tcW w:w="704" w:type="dxa"/>
            <w:shd w:val="clear" w:color="auto" w:fill="auto"/>
            <w:vAlign w:val="center"/>
          </w:tcPr>
          <w:p w14:paraId="3B5825B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1AF2" w14:textId="550057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Newerly, Igor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845E" w14:textId="091FF05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Samorząd uczniowski w systemie wychowawczym Korczaka.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C470" w14:textId="1439EC4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0907" w14:textId="4C509C3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574155C0" w14:textId="77777777" w:rsidTr="006F4A75">
        <w:tc>
          <w:tcPr>
            <w:tcW w:w="704" w:type="dxa"/>
            <w:shd w:val="clear" w:color="auto" w:fill="auto"/>
            <w:vAlign w:val="center"/>
          </w:tcPr>
          <w:p w14:paraId="1C08520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76CC" w14:textId="29550FE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Breza,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1AD1" w14:textId="3F4EFA6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Spiżowa brama. - Wydanie 4.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B24B" w14:textId="0D2A53A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D684" w14:textId="4B8594E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2BA07A5" w14:textId="77777777" w:rsidTr="006F4A75">
        <w:tc>
          <w:tcPr>
            <w:tcW w:w="704" w:type="dxa"/>
            <w:shd w:val="clear" w:color="auto" w:fill="auto"/>
            <w:vAlign w:val="center"/>
          </w:tcPr>
          <w:p w14:paraId="008391C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34E9" w14:textId="4C03A00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B765" w14:textId="1A4427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mi dał Janusz Korczak.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8073" w14:textId="2BD740A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7EB0" w14:textId="5EAEB1E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1A7922" w:rsidRPr="000957D1" w14:paraId="51B482E5" w14:textId="77777777" w:rsidTr="006F4A75">
        <w:tc>
          <w:tcPr>
            <w:tcW w:w="704" w:type="dxa"/>
            <w:shd w:val="clear" w:color="auto" w:fill="auto"/>
            <w:vAlign w:val="center"/>
          </w:tcPr>
          <w:p w14:paraId="45C419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B9A5" w14:textId="43BD56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Bielicka, Izabela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97C7" w14:textId="51BC2D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Rozważania nad kołyską.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86E8" w14:textId="7BD7EF2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556A" w14:textId="6EEC673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1A7922" w:rsidRPr="000957D1" w14:paraId="59EEBF6A" w14:textId="77777777" w:rsidTr="006F4A75">
        <w:tc>
          <w:tcPr>
            <w:tcW w:w="704" w:type="dxa"/>
            <w:shd w:val="clear" w:color="auto" w:fill="auto"/>
            <w:vAlign w:val="center"/>
          </w:tcPr>
          <w:p w14:paraId="150E7EA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C959" w14:textId="3B2456B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Zaborowski,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3EC3" w14:textId="7C20A5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społeczna a wychowanie.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9A1B" w14:textId="25FDA22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BA6D" w14:textId="7E3FFFC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1A7922" w:rsidRPr="000957D1" w14:paraId="354EA804" w14:textId="77777777" w:rsidTr="006F4A75">
        <w:tc>
          <w:tcPr>
            <w:tcW w:w="704" w:type="dxa"/>
            <w:shd w:val="clear" w:color="auto" w:fill="auto"/>
            <w:vAlign w:val="center"/>
          </w:tcPr>
          <w:p w14:paraId="37321AD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F2C4" w14:textId="0B815C0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Polny,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0D4F" w14:textId="7CB370F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Drogi rozwoju teorii i praktyki kształcenia politechnicznego w ZSRR.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942C" w14:textId="0E41771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3B38" w14:textId="7844064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1A7922" w:rsidRPr="000957D1" w14:paraId="0E0B572E" w14:textId="77777777" w:rsidTr="006F4A75">
        <w:tc>
          <w:tcPr>
            <w:tcW w:w="704" w:type="dxa"/>
            <w:shd w:val="clear" w:color="auto" w:fill="auto"/>
            <w:vAlign w:val="center"/>
          </w:tcPr>
          <w:p w14:paraId="25905EA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AF52" w14:textId="0B02D0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Krzyżanowski,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B786" w14:textId="05FD5E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kręgu wielkich realistów.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8E9C" w14:textId="0081D86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C4F9" w14:textId="64B29AC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2855AEFF" w14:textId="77777777" w:rsidTr="006F4A75">
        <w:tc>
          <w:tcPr>
            <w:tcW w:w="704" w:type="dxa"/>
            <w:shd w:val="clear" w:color="auto" w:fill="auto"/>
            <w:vAlign w:val="center"/>
          </w:tcPr>
          <w:p w14:paraId="641C479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66EF" w14:textId="642CC55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Głowiński, Michał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AFD3" w14:textId="249B3C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teorii literatury.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F2B1" w14:textId="1057288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3D41" w14:textId="32E99AC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1A7922" w:rsidRPr="000957D1" w14:paraId="2EF22F96" w14:textId="77777777" w:rsidTr="006F4A75">
        <w:tc>
          <w:tcPr>
            <w:tcW w:w="704" w:type="dxa"/>
            <w:shd w:val="clear" w:color="auto" w:fill="auto"/>
            <w:vAlign w:val="center"/>
          </w:tcPr>
          <w:p w14:paraId="7A2731F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EB6D" w14:textId="726EAB8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Reykowski, Janusz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9E9F" w14:textId="1AB891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Człowiek w świetle psychologii.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146D" w14:textId="7ABB9A3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6B33" w14:textId="46E41BF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42F051F1" w14:textId="77777777" w:rsidTr="006F4A75">
        <w:tc>
          <w:tcPr>
            <w:tcW w:w="704" w:type="dxa"/>
            <w:shd w:val="clear" w:color="auto" w:fill="auto"/>
            <w:vAlign w:val="center"/>
          </w:tcPr>
          <w:p w14:paraId="1C185FD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867B" w14:textId="35C3DA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Krzyżanowski,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128C" w14:textId="35A7845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bajka ludowa w układzie systematycznym. T. 1, (Wątki 1-999). - Wyd. 2 rozsz.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540F" w14:textId="0A18120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9D10" w14:textId="381096E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6121E3B5" w14:textId="77777777" w:rsidTr="006F4A75">
        <w:tc>
          <w:tcPr>
            <w:tcW w:w="704" w:type="dxa"/>
            <w:shd w:val="clear" w:color="auto" w:fill="auto"/>
            <w:vAlign w:val="center"/>
          </w:tcPr>
          <w:p w14:paraId="1884704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2D70" w14:textId="56C506E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F802" w14:textId="3DAC645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pedagogiki . -T. 1. - Wyd. 2 zm.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21CB" w14:textId="587850E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4403" w14:textId="6F794DF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6E3C1373" w14:textId="77777777" w:rsidTr="006F4A75">
        <w:tc>
          <w:tcPr>
            <w:tcW w:w="704" w:type="dxa"/>
            <w:shd w:val="clear" w:color="auto" w:fill="auto"/>
            <w:vAlign w:val="center"/>
          </w:tcPr>
          <w:p w14:paraId="6C296E9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AC63" w14:textId="1992D7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Kleczkowski,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013F" w14:textId="3161CD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geologiczny. - Wyd. 2.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98F6" w14:textId="1AC4E79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15B7" w14:textId="1BB1E6B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6983199" w14:textId="77777777" w:rsidTr="006F4A75">
        <w:tc>
          <w:tcPr>
            <w:tcW w:w="704" w:type="dxa"/>
            <w:shd w:val="clear" w:color="auto" w:fill="auto"/>
            <w:vAlign w:val="center"/>
          </w:tcPr>
          <w:p w14:paraId="11C31A4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57F0" w14:textId="1022C5D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Contenau, Georges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3780" w14:textId="210C91F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Życie codzienne w Babilonie i Asyrii.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14E0" w14:textId="0EF569B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9405" w14:textId="12EC9B1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0957D1" w14:paraId="416B52D5" w14:textId="77777777" w:rsidTr="006F4A75">
        <w:tc>
          <w:tcPr>
            <w:tcW w:w="704" w:type="dxa"/>
            <w:shd w:val="clear" w:color="auto" w:fill="auto"/>
            <w:vAlign w:val="center"/>
          </w:tcPr>
          <w:p w14:paraId="27B393C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E612" w14:textId="7A476C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Dąbrowski,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18A8" w14:textId="212B41B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Higiena psychiczna.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AFE3" w14:textId="77E6685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5C8C" w14:textId="1A06024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54,00</w:t>
            </w:r>
          </w:p>
        </w:tc>
      </w:tr>
      <w:tr w:rsidR="001A7922" w:rsidRPr="000957D1" w14:paraId="16E0B204" w14:textId="77777777" w:rsidTr="006F4A75">
        <w:tc>
          <w:tcPr>
            <w:tcW w:w="704" w:type="dxa"/>
            <w:shd w:val="clear" w:color="auto" w:fill="auto"/>
            <w:vAlign w:val="center"/>
          </w:tcPr>
          <w:p w14:paraId="4D55857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79D3" w14:textId="13845C7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Wasiak, Stefan.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920F" w14:textId="57DB7B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wychowania muzycznego w szkole podstawowej. - Wyd.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0D56" w14:textId="5D3E25B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6573" w14:textId="7391C6C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69F26333" w14:textId="77777777" w:rsidTr="006F4A75">
        <w:tc>
          <w:tcPr>
            <w:tcW w:w="704" w:type="dxa"/>
            <w:shd w:val="clear" w:color="auto" w:fill="auto"/>
            <w:vAlign w:val="center"/>
          </w:tcPr>
          <w:p w14:paraId="4519F0A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6500" w14:textId="1A1407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Podgórska, Aniela.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64EC" w14:textId="0D5FCF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Okazy naturalne w nauczaniu botaniki. - Wyd.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AD38" w14:textId="343A331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FE01" w14:textId="3A84164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55FB8ECD" w14:textId="77777777" w:rsidTr="006F4A75">
        <w:tc>
          <w:tcPr>
            <w:tcW w:w="704" w:type="dxa"/>
            <w:shd w:val="clear" w:color="auto" w:fill="auto"/>
            <w:vAlign w:val="center"/>
          </w:tcPr>
          <w:p w14:paraId="12D478A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E320" w14:textId="2F9D927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Holzer,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4CDE" w14:textId="4B08305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pierwszej wojnie światowej.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BF6E" w14:textId="37C740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D68C" w14:textId="7857E5B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0957D1" w14:paraId="535DC3B2" w14:textId="77777777" w:rsidTr="006F4A75">
        <w:tc>
          <w:tcPr>
            <w:tcW w:w="704" w:type="dxa"/>
            <w:shd w:val="clear" w:color="auto" w:fill="auto"/>
            <w:vAlign w:val="center"/>
          </w:tcPr>
          <w:p w14:paraId="2EA2356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601B" w14:textId="1432C53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Tazbir,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A68E" w14:textId="7AC5438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Świt i zmierzch polskiej reformacji.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58A6" w14:textId="720E59A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A196" w14:textId="5F15106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6309A116" w14:textId="77777777" w:rsidTr="006F4A75">
        <w:tc>
          <w:tcPr>
            <w:tcW w:w="704" w:type="dxa"/>
            <w:shd w:val="clear" w:color="auto" w:fill="auto"/>
            <w:vAlign w:val="center"/>
          </w:tcPr>
          <w:p w14:paraId="4F29531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6182" w14:textId="7CBD26E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Piotrowski,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B55B" w14:textId="7F8A4C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zawodowa kobiety a rodzina.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4B17" w14:textId="2B916F2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5B8A" w14:textId="4622EE6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65BB6B69" w14:textId="77777777" w:rsidTr="006F4A75">
        <w:tc>
          <w:tcPr>
            <w:tcW w:w="704" w:type="dxa"/>
            <w:shd w:val="clear" w:color="auto" w:fill="auto"/>
            <w:vAlign w:val="center"/>
          </w:tcPr>
          <w:p w14:paraId="0375AEA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C29E" w14:textId="6CBB9F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01D7" w14:textId="13C12AF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Mezony, grawitacja, antymateria.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51CD" w14:textId="0562C43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DDE5" w14:textId="4520949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73D8B44" w14:textId="77777777" w:rsidTr="006F4A75">
        <w:tc>
          <w:tcPr>
            <w:tcW w:w="704" w:type="dxa"/>
            <w:shd w:val="clear" w:color="auto" w:fill="auto"/>
            <w:vAlign w:val="center"/>
          </w:tcPr>
          <w:p w14:paraId="6214977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FDBA" w14:textId="7499C34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B870" w14:textId="49E495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poznawano psychikę.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81CB" w14:textId="390EA55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322C" w14:textId="0DF2823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1A7922" w:rsidRPr="000957D1" w14:paraId="756E379B" w14:textId="77777777" w:rsidTr="006F4A75">
        <w:tc>
          <w:tcPr>
            <w:tcW w:w="704" w:type="dxa"/>
            <w:shd w:val="clear" w:color="auto" w:fill="auto"/>
            <w:vAlign w:val="center"/>
          </w:tcPr>
          <w:p w14:paraId="1F147BE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42B4" w14:textId="6136875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Koszarski, Włodzimierz.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E1E9" w14:textId="03F3AF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Uwagi metodyczne o nauczaniu geografii regionalnej.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7E7E" w14:textId="01EA8E6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48E5" w14:textId="2B7B15E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2F19BF47" w14:textId="77777777" w:rsidTr="006F4A75">
        <w:tc>
          <w:tcPr>
            <w:tcW w:w="704" w:type="dxa"/>
            <w:shd w:val="clear" w:color="auto" w:fill="auto"/>
            <w:vAlign w:val="center"/>
          </w:tcPr>
          <w:p w14:paraId="20581AE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422B" w14:textId="369C301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Piotrowski,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708B" w14:textId="20ED0AD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Bhp podczas zajęć praktyczno-technicznych w szkołach podstawowych.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6754" w14:textId="1E666A1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CB66" w14:textId="2C04448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1FA13E6" w14:textId="77777777" w:rsidTr="006F4A75">
        <w:tc>
          <w:tcPr>
            <w:tcW w:w="704" w:type="dxa"/>
            <w:shd w:val="clear" w:color="auto" w:fill="auto"/>
            <w:vAlign w:val="center"/>
          </w:tcPr>
          <w:p w14:paraId="09CBDB9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E130" w14:textId="40C5AD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Dunin-Wąsowicz,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CF64" w14:textId="7AAF26E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Przedszkole w oczach mamy.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3154" w14:textId="5A01290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430E" w14:textId="3AC5509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0957D1" w14:paraId="30A627E0" w14:textId="77777777" w:rsidTr="006F4A75">
        <w:tc>
          <w:tcPr>
            <w:tcW w:w="704" w:type="dxa"/>
            <w:shd w:val="clear" w:color="auto" w:fill="auto"/>
            <w:vAlign w:val="center"/>
          </w:tcPr>
          <w:p w14:paraId="51DA580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642D" w14:textId="2C7568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Jundziłł, Irena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DA35" w14:textId="2F3BBF2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Rola przedmiotów pedagogicznych w kształceniu nauczycieli.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DE26" w14:textId="798F201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28CD" w14:textId="3EB2C75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5941166B" w14:textId="77777777" w:rsidTr="006F4A75">
        <w:tc>
          <w:tcPr>
            <w:tcW w:w="704" w:type="dxa"/>
            <w:shd w:val="clear" w:color="auto" w:fill="auto"/>
            <w:vAlign w:val="center"/>
          </w:tcPr>
          <w:p w14:paraId="7154895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23E5" w14:textId="2222279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Klein, Helmut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F403" w14:textId="1356C56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i reguły dydaktyczne.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FF8A" w14:textId="02CF27E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32EB" w14:textId="6B963DC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1A7922" w:rsidRPr="000957D1" w14:paraId="1D8F24AF" w14:textId="77777777" w:rsidTr="006F4A75">
        <w:tc>
          <w:tcPr>
            <w:tcW w:w="704" w:type="dxa"/>
            <w:shd w:val="clear" w:color="auto" w:fill="auto"/>
            <w:vAlign w:val="center"/>
          </w:tcPr>
          <w:p w14:paraId="3105F7C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CFF5" w14:textId="2B5EA7B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C01A" w14:textId="796A6B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Jedność materialna świata.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D9C" w14:textId="603B04C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1AEE" w14:textId="7DCDE29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23283514" w14:textId="77777777" w:rsidTr="006F4A75">
        <w:tc>
          <w:tcPr>
            <w:tcW w:w="704" w:type="dxa"/>
            <w:shd w:val="clear" w:color="auto" w:fill="auto"/>
            <w:vAlign w:val="center"/>
          </w:tcPr>
          <w:p w14:paraId="177F09B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9264" w14:textId="02B592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Bogusławska, Zofia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F467" w14:textId="0AC9D3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okresu pozytywizmu i realizmu krytycznego.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C072" w14:textId="533294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DBFC" w14:textId="5E79FA0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1A7922" w:rsidRPr="000957D1" w14:paraId="77A5DFD4" w14:textId="77777777" w:rsidTr="006F4A75">
        <w:tc>
          <w:tcPr>
            <w:tcW w:w="704" w:type="dxa"/>
            <w:shd w:val="clear" w:color="auto" w:fill="auto"/>
            <w:vAlign w:val="center"/>
          </w:tcPr>
          <w:p w14:paraId="588914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78EC" w14:textId="7BB203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Cachin, Marcel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C90F" w14:textId="7744A50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Balzac. - 1950.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DF754" w14:textId="568AB12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11CF" w14:textId="087A4D5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1,80</w:t>
            </w:r>
          </w:p>
        </w:tc>
      </w:tr>
      <w:tr w:rsidR="001A7922" w:rsidRPr="000957D1" w14:paraId="54317A17" w14:textId="77777777" w:rsidTr="006F4A75">
        <w:tc>
          <w:tcPr>
            <w:tcW w:w="704" w:type="dxa"/>
            <w:shd w:val="clear" w:color="auto" w:fill="auto"/>
            <w:vAlign w:val="center"/>
          </w:tcPr>
          <w:p w14:paraId="3188B99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573B" w14:textId="6DC976E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702A" w14:textId="1F3F19B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Józef Ignacy Kraszewski.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CD27" w14:textId="21BC3AE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3F76" w14:textId="56F5D82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5528FD7C" w14:textId="77777777" w:rsidTr="006F4A75">
        <w:tc>
          <w:tcPr>
            <w:tcW w:w="704" w:type="dxa"/>
            <w:shd w:val="clear" w:color="auto" w:fill="auto"/>
            <w:vAlign w:val="center"/>
          </w:tcPr>
          <w:p w14:paraId="0925B7A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09DE" w14:textId="52CB7D8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Skowron,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4EF5" w14:textId="639B159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regeneracji utraconych części organizmu.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E785" w14:textId="4D2CA02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9CFB" w14:textId="3072FA7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0957D1" w14:paraId="058612AA" w14:textId="77777777" w:rsidTr="006F4A75">
        <w:tc>
          <w:tcPr>
            <w:tcW w:w="704" w:type="dxa"/>
            <w:shd w:val="clear" w:color="auto" w:fill="auto"/>
            <w:vAlign w:val="center"/>
          </w:tcPr>
          <w:p w14:paraId="20914FA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3F5E" w14:textId="4F97CCC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Siemieński, Mieczysław.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A521" w14:textId="0D98758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Nauczycielom o zuchach. - b. r.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D4BB" w14:textId="4409227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E4E6" w14:textId="45FF389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1A7922" w:rsidRPr="000957D1" w14:paraId="6B84187E" w14:textId="77777777" w:rsidTr="006F4A75">
        <w:tc>
          <w:tcPr>
            <w:tcW w:w="704" w:type="dxa"/>
            <w:shd w:val="clear" w:color="auto" w:fill="auto"/>
            <w:vAlign w:val="center"/>
          </w:tcPr>
          <w:p w14:paraId="0386C5B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1182" w14:textId="2CE126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Heklsztyński,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8BE2" w14:textId="5498F0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Karol Dickens wielki pisarz angielski XIX w.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26E7" w14:textId="2D7C9D8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68E6" w14:textId="6B2BBE4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0,90</w:t>
            </w:r>
          </w:p>
        </w:tc>
      </w:tr>
      <w:tr w:rsidR="001A7922" w:rsidRPr="000957D1" w14:paraId="761D3FFE" w14:textId="77777777" w:rsidTr="006F4A75">
        <w:tc>
          <w:tcPr>
            <w:tcW w:w="704" w:type="dxa"/>
            <w:shd w:val="clear" w:color="auto" w:fill="auto"/>
            <w:vAlign w:val="center"/>
          </w:tcPr>
          <w:p w14:paraId="45AC8AE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17A4" w14:textId="66F0EF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9FE2" w14:textId="79DF1C4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Rzym starożytny.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6881" w14:textId="20B3290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2109" w14:textId="082F31B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0957D1" w14:paraId="7685B5FF" w14:textId="77777777" w:rsidTr="006F4A75">
        <w:tc>
          <w:tcPr>
            <w:tcW w:w="704" w:type="dxa"/>
            <w:shd w:val="clear" w:color="auto" w:fill="auto"/>
            <w:vAlign w:val="center"/>
          </w:tcPr>
          <w:p w14:paraId="5B2CD88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8F9F" w14:textId="50AE10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C0E6" w14:textId="6D7C18F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Kierunki polityczne w społeczeństwie polskim w końcu XIX 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EDE0" w14:textId="14395F6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9EA9" w14:textId="1593DD0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0957D1" w14:paraId="37BF877C" w14:textId="77777777" w:rsidTr="006F4A75">
        <w:tc>
          <w:tcPr>
            <w:tcW w:w="704" w:type="dxa"/>
            <w:shd w:val="clear" w:color="auto" w:fill="auto"/>
            <w:vAlign w:val="center"/>
          </w:tcPr>
          <w:p w14:paraId="02A3FA8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F4032" w14:textId="099660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A39F" w14:textId="74E659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Przewrót przemysłowy i walka o przemiany demokratyczne w Anglii w latach 1770-1848.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D2FE" w14:textId="780E1AA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3802" w14:textId="6493265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0957D1" w14:paraId="3A0FC30C" w14:textId="77777777" w:rsidTr="006F4A75">
        <w:tc>
          <w:tcPr>
            <w:tcW w:w="704" w:type="dxa"/>
            <w:shd w:val="clear" w:color="auto" w:fill="auto"/>
            <w:vAlign w:val="center"/>
          </w:tcPr>
          <w:p w14:paraId="49BD62F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32B7" w14:textId="51D8CB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4490" w14:textId="6CC1E93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Ruchy wyzwoleńcze w krajach Azji (1850-1914). Indie, Chiny, Japonia.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16FC" w14:textId="50208A5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C29D" w14:textId="7C31C3E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1A7922" w:rsidRPr="000957D1" w14:paraId="0BCEB702" w14:textId="77777777" w:rsidTr="006F4A75">
        <w:tc>
          <w:tcPr>
            <w:tcW w:w="704" w:type="dxa"/>
            <w:shd w:val="clear" w:color="auto" w:fill="auto"/>
            <w:vAlign w:val="center"/>
          </w:tcPr>
          <w:p w14:paraId="09BA7E2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3D84" w14:textId="6B250B0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E17F" w14:textId="18063FB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Początki myśli liberalnej i demokratycznej w Królestwie Polskim. Tajne związki (1815-1830).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983B" w14:textId="0B6950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FA21" w14:textId="1C360E0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0957D1" w14:paraId="760328C0" w14:textId="77777777" w:rsidTr="006F4A75">
        <w:tc>
          <w:tcPr>
            <w:tcW w:w="704" w:type="dxa"/>
            <w:shd w:val="clear" w:color="auto" w:fill="auto"/>
            <w:vAlign w:val="center"/>
          </w:tcPr>
          <w:p w14:paraId="144F745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D776" w14:textId="372023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9EC3" w14:textId="69E2CA7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Początki przemysłu i klasy robotniczej w Królestwie Polskim (1815-1870).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70F7" w14:textId="623B7C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6A34" w14:textId="60C5CF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0957D1" w14:paraId="58249624" w14:textId="77777777" w:rsidTr="006F4A75">
        <w:tc>
          <w:tcPr>
            <w:tcW w:w="704" w:type="dxa"/>
            <w:shd w:val="clear" w:color="auto" w:fill="auto"/>
            <w:vAlign w:val="center"/>
          </w:tcPr>
          <w:p w14:paraId="723F421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2FD1" w14:textId="3C7F19C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Bartyś, Julian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6AAD" w14:textId="730D48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Oświecenie.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2B2B" w14:textId="1F369A8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CC90" w14:textId="1FC8A0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1A7922" w:rsidRPr="000957D1" w14:paraId="3EDF4EEB" w14:textId="77777777" w:rsidTr="006F4A75">
        <w:tc>
          <w:tcPr>
            <w:tcW w:w="704" w:type="dxa"/>
            <w:shd w:val="clear" w:color="auto" w:fill="auto"/>
            <w:vAlign w:val="center"/>
          </w:tcPr>
          <w:p w14:paraId="0EA0B72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FF00" w14:textId="5F9B9DB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Barankiewicz,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86CE" w14:textId="6FFE7D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Wychowawca gromadzi materiały o klasie.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6493" w14:textId="0CD3E63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5024" w14:textId="6EB12B0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03D7AD33" w14:textId="77777777" w:rsidTr="006F4A75">
        <w:tc>
          <w:tcPr>
            <w:tcW w:w="704" w:type="dxa"/>
            <w:shd w:val="clear" w:color="auto" w:fill="auto"/>
            <w:vAlign w:val="center"/>
          </w:tcPr>
          <w:p w14:paraId="17E35F0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0264" w14:textId="11207EC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Alexander, Peter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5E31" w14:textId="26AD2B0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Promieniowanie a życie.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498E" w14:textId="3834BC4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9890" w14:textId="1DCD762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5AC38092" w14:textId="77777777" w:rsidTr="006F4A75">
        <w:tc>
          <w:tcPr>
            <w:tcW w:w="704" w:type="dxa"/>
            <w:shd w:val="clear" w:color="auto" w:fill="auto"/>
            <w:vAlign w:val="center"/>
          </w:tcPr>
          <w:p w14:paraId="041C2BB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AE38" w14:textId="5C5994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Minnaert,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656C" w14:textId="73B01D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Światło i barwa w przyrodzie.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BA38" w14:textId="5A26DA6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FC51" w14:textId="6E3992B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235F9DF9" w14:textId="77777777" w:rsidTr="006F4A75">
        <w:tc>
          <w:tcPr>
            <w:tcW w:w="704" w:type="dxa"/>
            <w:shd w:val="clear" w:color="auto" w:fill="auto"/>
            <w:vAlign w:val="center"/>
          </w:tcPr>
          <w:p w14:paraId="1928566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8BF3" w14:textId="46713AB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Dart, Raymond 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B269" w14:textId="00E575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tropach brakującego ogniwa.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246A" w14:textId="1F94DA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A7D0" w14:textId="31BFA38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3114C4F" w14:textId="77777777" w:rsidTr="006F4A75">
        <w:tc>
          <w:tcPr>
            <w:tcW w:w="704" w:type="dxa"/>
            <w:shd w:val="clear" w:color="auto" w:fill="auto"/>
            <w:vAlign w:val="center"/>
          </w:tcPr>
          <w:p w14:paraId="263C10E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57A4" w14:textId="7DCB9B9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Steinhaus, Hugo.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13BB" w14:textId="071C4AC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Orzeł czy reszka?. - Wyd. 2. - dr.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CF05" w14:textId="2C8DBA2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9D60" w14:textId="1FF1022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2C5C94B6" w14:textId="77777777" w:rsidTr="006F4A75">
        <w:tc>
          <w:tcPr>
            <w:tcW w:w="704" w:type="dxa"/>
            <w:shd w:val="clear" w:color="auto" w:fill="auto"/>
            <w:vAlign w:val="center"/>
          </w:tcPr>
          <w:p w14:paraId="59A943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CAEF" w14:textId="636D2A0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Rubinštejn, Sergej Leonidovič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2205" w14:textId="6DF22CC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Byt i świadomość.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E292" w14:textId="542C645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E331" w14:textId="7BEC6E0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36D56762" w14:textId="77777777" w:rsidTr="006F4A75">
        <w:tc>
          <w:tcPr>
            <w:tcW w:w="704" w:type="dxa"/>
            <w:shd w:val="clear" w:color="auto" w:fill="auto"/>
            <w:vAlign w:val="center"/>
          </w:tcPr>
          <w:p w14:paraId="76C1CFA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02BA" w14:textId="7EADA1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Buczyńska-Garewicz, Hanna.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50F1" w14:textId="661F03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Koło wiedeńskie - początek neopozytywizmu.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104F" w14:textId="4611E0C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699C" w14:textId="3845F6E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C276533" w14:textId="77777777" w:rsidTr="006F4A75">
        <w:tc>
          <w:tcPr>
            <w:tcW w:w="704" w:type="dxa"/>
            <w:shd w:val="clear" w:color="auto" w:fill="auto"/>
            <w:vAlign w:val="center"/>
          </w:tcPr>
          <w:p w14:paraId="33EBDFC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086A" w14:textId="4ED3F16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Croce, Benedetto.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BCC5" w14:textId="33E1A13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estetyki.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D1EB" w14:textId="36E817B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040E" w14:textId="6F1DFF9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C313936" w14:textId="77777777" w:rsidTr="006F4A75">
        <w:tc>
          <w:tcPr>
            <w:tcW w:w="704" w:type="dxa"/>
            <w:shd w:val="clear" w:color="auto" w:fill="auto"/>
            <w:vAlign w:val="center"/>
          </w:tcPr>
          <w:p w14:paraId="3E6246B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D28B" w14:textId="71F375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Cofalik,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116F" w14:textId="23E80A8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Kształtowanie języka ucznia w procesie nauczania języka polskiego.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C197" w14:textId="00E2ABE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97C6" w14:textId="6CE23CF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62D239EE" w14:textId="77777777" w:rsidTr="006F4A75">
        <w:tc>
          <w:tcPr>
            <w:tcW w:w="704" w:type="dxa"/>
            <w:shd w:val="clear" w:color="auto" w:fill="auto"/>
            <w:vAlign w:val="center"/>
          </w:tcPr>
          <w:p w14:paraId="576C7B8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9247" w14:textId="17E7B0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Triolet, Elsa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9C63" w14:textId="2E6492E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Antoni Czechow.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5FB3" w14:textId="12E8E63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38C8" w14:textId="3E4A6B2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6B0076C3" w14:textId="77777777" w:rsidTr="006F4A75">
        <w:tc>
          <w:tcPr>
            <w:tcW w:w="704" w:type="dxa"/>
            <w:shd w:val="clear" w:color="auto" w:fill="auto"/>
            <w:vAlign w:val="center"/>
          </w:tcPr>
          <w:p w14:paraId="360541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E312" w14:textId="288272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D1DA" w14:textId="4C55978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 szkolną bramą.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6766" w14:textId="0BD512D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7E50" w14:textId="47FEC99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1A7922" w:rsidRPr="000957D1" w14:paraId="04C2B36E" w14:textId="77777777" w:rsidTr="006F4A75">
        <w:tc>
          <w:tcPr>
            <w:tcW w:w="704" w:type="dxa"/>
            <w:shd w:val="clear" w:color="auto" w:fill="auto"/>
            <w:vAlign w:val="center"/>
          </w:tcPr>
          <w:p w14:paraId="0BD8FD6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BEFA" w14:textId="713DD4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2CC5" w14:textId="1E0374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Aleksander Fredro.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8B5C" w14:textId="0840AA4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23C3" w14:textId="14892FD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0B092C5E" w14:textId="77777777" w:rsidTr="006F4A75">
        <w:tc>
          <w:tcPr>
            <w:tcW w:w="704" w:type="dxa"/>
            <w:shd w:val="clear" w:color="auto" w:fill="auto"/>
            <w:vAlign w:val="center"/>
          </w:tcPr>
          <w:p w14:paraId="3C6A304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82F7" w14:textId="79AB9C9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0FC7" w14:textId="5CE809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Wieki średnie.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1B2A" w14:textId="33D1DBD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D3E1" w14:textId="6DFD914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1A7922" w:rsidRPr="000957D1" w14:paraId="3AF815EE" w14:textId="77777777" w:rsidTr="006F4A75">
        <w:tc>
          <w:tcPr>
            <w:tcW w:w="704" w:type="dxa"/>
            <w:shd w:val="clear" w:color="auto" w:fill="auto"/>
            <w:vAlign w:val="center"/>
          </w:tcPr>
          <w:p w14:paraId="79F7CC8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D0E6" w14:textId="484F8D5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E597" w14:textId="0E0D0F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Psychologia. -T.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AA1F" w14:textId="14EADDF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400E" w14:textId="33BBAE9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5833159D" w14:textId="77777777" w:rsidTr="006F4A75">
        <w:tc>
          <w:tcPr>
            <w:tcW w:w="704" w:type="dxa"/>
            <w:shd w:val="clear" w:color="auto" w:fill="auto"/>
            <w:vAlign w:val="center"/>
          </w:tcPr>
          <w:p w14:paraId="5A6E11D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6E45" w14:textId="260C8E0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Kętrzyński,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23C1" w14:textId="4AB0E04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X-XI wieku.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A963" w14:textId="1151562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01A0" w14:textId="422556C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2BCB004A" w14:textId="77777777" w:rsidTr="006F4A75">
        <w:tc>
          <w:tcPr>
            <w:tcW w:w="704" w:type="dxa"/>
            <w:shd w:val="clear" w:color="auto" w:fill="auto"/>
            <w:vAlign w:val="center"/>
          </w:tcPr>
          <w:p w14:paraId="3AD1149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5FB8" w14:textId="7E99FAA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Sieradzki,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CE6A" w14:textId="7431F59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wieku XIV wieku.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97AC" w14:textId="7863186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5FD3" w14:textId="2D7F098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0957D1" w14:paraId="34A20170" w14:textId="77777777" w:rsidTr="006F4A75">
        <w:tc>
          <w:tcPr>
            <w:tcW w:w="704" w:type="dxa"/>
            <w:shd w:val="clear" w:color="auto" w:fill="auto"/>
            <w:vAlign w:val="center"/>
          </w:tcPr>
          <w:p w14:paraId="25D6DA2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81CE" w14:textId="3BA6A34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Semczuk, Antoni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A20A" w14:textId="02D3A2E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Lew Tołstoj.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2A2F" w14:textId="0CAD18A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0AAB" w14:textId="7D9D55D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5B1D7370" w14:textId="77777777" w:rsidTr="006F4A75">
        <w:tc>
          <w:tcPr>
            <w:tcW w:w="704" w:type="dxa"/>
            <w:shd w:val="clear" w:color="auto" w:fill="auto"/>
            <w:vAlign w:val="center"/>
          </w:tcPr>
          <w:p w14:paraId="461DEBD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C01E" w14:textId="0C1D614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Foster, William Z.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F6CC" w14:textId="5E29566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politycznej historii Ameryki.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B6EA" w14:textId="6796A07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21CB" w14:textId="17F2CBC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73C7A66" w14:textId="77777777" w:rsidTr="006F4A75">
        <w:tc>
          <w:tcPr>
            <w:tcW w:w="704" w:type="dxa"/>
            <w:shd w:val="clear" w:color="auto" w:fill="auto"/>
            <w:vAlign w:val="center"/>
          </w:tcPr>
          <w:p w14:paraId="13E271E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9233A" w14:textId="72E3AE8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Karpowicz, Wanda.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66A0" w14:textId="23AC5AA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Metodyka nauczania biologii. - Wyd. 3 popr. i uzup.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A05" w14:textId="1897F0F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E01C" w14:textId="587FA33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3201651A" w14:textId="77777777" w:rsidTr="006F4A75">
        <w:tc>
          <w:tcPr>
            <w:tcW w:w="704" w:type="dxa"/>
            <w:shd w:val="clear" w:color="auto" w:fill="auto"/>
            <w:vAlign w:val="center"/>
          </w:tcPr>
          <w:p w14:paraId="5630680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DD1C" w14:textId="261E5C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Gomolec, Ludwik.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407B" w14:textId="75DD33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We Wrześni przed sześdziesięciu laty 1901-1961.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8933" w14:textId="180422D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D31" w14:textId="33A5A21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2636C4E1" w14:textId="77777777" w:rsidTr="006F4A75">
        <w:tc>
          <w:tcPr>
            <w:tcW w:w="704" w:type="dxa"/>
            <w:shd w:val="clear" w:color="auto" w:fill="auto"/>
            <w:vAlign w:val="center"/>
          </w:tcPr>
          <w:p w14:paraId="7A90680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406C" w14:textId="6498262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1B39" w14:textId="16F1570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Zagadnienia kulturalno - wychowawcze.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FEB9" w14:textId="71B9C6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CEB4" w14:textId="7447304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1A7922" w:rsidRPr="000957D1" w14:paraId="29397801" w14:textId="77777777" w:rsidTr="006F4A75">
        <w:tc>
          <w:tcPr>
            <w:tcW w:w="704" w:type="dxa"/>
            <w:shd w:val="clear" w:color="auto" w:fill="auto"/>
            <w:vAlign w:val="center"/>
          </w:tcPr>
          <w:p w14:paraId="1E2BBE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9CDB" w14:textId="43A4BC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Sidorowicz, Wacław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3C93" w14:textId="21E0583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Żywienie sportowca i turysty.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A407" w14:textId="7F13777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651A" w14:textId="6A14064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64F09F48" w14:textId="77777777" w:rsidTr="006F4A75">
        <w:tc>
          <w:tcPr>
            <w:tcW w:w="704" w:type="dxa"/>
            <w:shd w:val="clear" w:color="auto" w:fill="auto"/>
            <w:vAlign w:val="center"/>
          </w:tcPr>
          <w:p w14:paraId="1CBD84E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35EE" w14:textId="36A5D88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Świda, Hanna.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B9E9" w14:textId="137182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Młodzież licealna.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004E" w14:textId="28DA891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6FF4" w14:textId="1D41E6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1A7922" w:rsidRPr="000957D1" w14:paraId="49650575" w14:textId="77777777" w:rsidTr="006F4A75">
        <w:tc>
          <w:tcPr>
            <w:tcW w:w="704" w:type="dxa"/>
            <w:shd w:val="clear" w:color="auto" w:fill="auto"/>
            <w:vAlign w:val="center"/>
          </w:tcPr>
          <w:p w14:paraId="7E1B7D7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6F82" w14:textId="04A823D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Sośnicki,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C571" w14:textId="4173E9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Ogólne założenia podręczników szkolnych.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3339" w14:textId="62CAEDA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143C" w14:textId="0446D11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1A7922" w:rsidRPr="000957D1" w14:paraId="6CD7FD71" w14:textId="77777777" w:rsidTr="006F4A75">
        <w:tc>
          <w:tcPr>
            <w:tcW w:w="704" w:type="dxa"/>
            <w:shd w:val="clear" w:color="auto" w:fill="auto"/>
            <w:vAlign w:val="center"/>
          </w:tcPr>
          <w:p w14:paraId="438F342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2737" w14:textId="16E184A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Muszyński, Heliodor.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61C3" w14:textId="64ABFC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na koloniach letnich.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6E8D" w14:textId="1E0B405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E29B" w14:textId="2BD0827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317C8590" w14:textId="77777777" w:rsidTr="006F4A75">
        <w:tc>
          <w:tcPr>
            <w:tcW w:w="704" w:type="dxa"/>
            <w:shd w:val="clear" w:color="auto" w:fill="auto"/>
            <w:vAlign w:val="center"/>
          </w:tcPr>
          <w:p w14:paraId="3522CD8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F9C8" w14:textId="350D118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Fedorowicz,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2E8B" w14:textId="5166E4A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Zarys historii zoologii.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6FE1" w14:textId="30B0E1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B500" w14:textId="792A465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797AAB5F" w14:textId="77777777" w:rsidTr="006F4A75">
        <w:tc>
          <w:tcPr>
            <w:tcW w:w="704" w:type="dxa"/>
            <w:shd w:val="clear" w:color="auto" w:fill="auto"/>
            <w:vAlign w:val="center"/>
          </w:tcPr>
          <w:p w14:paraId="111CA08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61BD" w14:textId="735DB3E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4037" w14:textId="6CCA8B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Najnowsze dzieje Polski.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4C6E" w14:textId="0CC6561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F89F" w14:textId="65D9E83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1A7922" w:rsidRPr="000957D1" w14:paraId="674D0E6D" w14:textId="77777777" w:rsidTr="006F4A75">
        <w:tc>
          <w:tcPr>
            <w:tcW w:w="704" w:type="dxa"/>
            <w:shd w:val="clear" w:color="auto" w:fill="auto"/>
            <w:vAlign w:val="center"/>
          </w:tcPr>
          <w:p w14:paraId="720D63E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9F0F" w14:textId="31638D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Zawodziński, Karol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C0B7" w14:textId="53382B9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Opowieści o powieści.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0426" w14:textId="2FE2861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ED36" w14:textId="73ADCFF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1A7922" w:rsidRPr="000957D1" w14:paraId="00ECE5DD" w14:textId="77777777" w:rsidTr="006F4A75">
        <w:tc>
          <w:tcPr>
            <w:tcW w:w="704" w:type="dxa"/>
            <w:shd w:val="clear" w:color="auto" w:fill="auto"/>
            <w:vAlign w:val="center"/>
          </w:tcPr>
          <w:p w14:paraId="122F555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0FF1" w14:textId="2CEDDDC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Doroszewska, Janina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72A2" w14:textId="3C6220E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Nauczyciel - wychowawca w zakładzie leczniczym.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81C6" w14:textId="203F7F0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695C" w14:textId="6E0FC54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48,50</w:t>
            </w:r>
          </w:p>
        </w:tc>
      </w:tr>
      <w:tr w:rsidR="001A7922" w:rsidRPr="000957D1" w14:paraId="6EE1CFDE" w14:textId="77777777" w:rsidTr="006F4A75">
        <w:tc>
          <w:tcPr>
            <w:tcW w:w="704" w:type="dxa"/>
            <w:shd w:val="clear" w:color="auto" w:fill="auto"/>
            <w:vAlign w:val="center"/>
          </w:tcPr>
          <w:p w14:paraId="1B3AF0E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A34B" w14:textId="1B949F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Woodworth, Robert Sessions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4881" w14:textId="2FB7AEB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eksperymentalna. -T. 1.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4D56" w14:textId="3EF99C8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B93B" w14:textId="6E0FA4D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1A7922" w:rsidRPr="000957D1" w14:paraId="3ABDCE45" w14:textId="77777777" w:rsidTr="006F4A75">
        <w:tc>
          <w:tcPr>
            <w:tcW w:w="704" w:type="dxa"/>
            <w:shd w:val="clear" w:color="auto" w:fill="auto"/>
            <w:vAlign w:val="center"/>
          </w:tcPr>
          <w:p w14:paraId="67F063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5A9B" w14:textId="34B68B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Szaniawski, Ignacy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9E36" w14:textId="5A196C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Kształcenie politechniczne a praca ręczna.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5668" w14:textId="08F7484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B6FD" w14:textId="6933653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43,00</w:t>
            </w:r>
          </w:p>
        </w:tc>
      </w:tr>
      <w:tr w:rsidR="001A7922" w:rsidRPr="000957D1" w14:paraId="7776EBD5" w14:textId="77777777" w:rsidTr="006F4A75">
        <w:tc>
          <w:tcPr>
            <w:tcW w:w="704" w:type="dxa"/>
            <w:shd w:val="clear" w:color="auto" w:fill="auto"/>
            <w:vAlign w:val="center"/>
          </w:tcPr>
          <w:p w14:paraId="1E9EF60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010D" w14:textId="1C757E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Młynarski,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2FA2" w14:textId="628FF2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Wśród żararak i grzechotników.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2082" w14:textId="119CA61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0014" w14:textId="73BE766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821B25D" w14:textId="77777777" w:rsidTr="006F4A75">
        <w:tc>
          <w:tcPr>
            <w:tcW w:w="704" w:type="dxa"/>
            <w:shd w:val="clear" w:color="auto" w:fill="auto"/>
            <w:vAlign w:val="center"/>
          </w:tcPr>
          <w:p w14:paraId="2842522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5ABE" w14:textId="476142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Iwaszkiewicz, Jarosław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E3D1" w14:textId="7938D8B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Czerwone tarcze. - 1956.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BCFE" w14:textId="419C48B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1DAF" w14:textId="6CD1003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469BFC55" w14:textId="77777777" w:rsidTr="006F4A75">
        <w:tc>
          <w:tcPr>
            <w:tcW w:w="704" w:type="dxa"/>
            <w:shd w:val="clear" w:color="auto" w:fill="auto"/>
            <w:vAlign w:val="center"/>
          </w:tcPr>
          <w:p w14:paraId="6FC49A4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D010" w14:textId="14DFABE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Burakowski,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E53B" w14:textId="63D3278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Rakiety broń XX wieku.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E617" w14:textId="239FAE6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0281" w14:textId="2902442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ADFAA4C" w14:textId="77777777" w:rsidTr="006F4A75">
        <w:tc>
          <w:tcPr>
            <w:tcW w:w="704" w:type="dxa"/>
            <w:shd w:val="clear" w:color="auto" w:fill="auto"/>
            <w:vAlign w:val="center"/>
          </w:tcPr>
          <w:p w14:paraId="692C312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858E" w14:textId="369FE84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Prus, Bolesław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7C3E" w14:textId="2F9F49F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Anielka.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2055" w14:textId="3FF2E8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0D22" w14:textId="56FE587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0957D1" w14:paraId="2E3E8E2E" w14:textId="77777777" w:rsidTr="006F4A75">
        <w:tc>
          <w:tcPr>
            <w:tcW w:w="704" w:type="dxa"/>
            <w:shd w:val="clear" w:color="auto" w:fill="auto"/>
            <w:vAlign w:val="center"/>
          </w:tcPr>
          <w:p w14:paraId="4194CA0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2CAA" w14:textId="0CE5052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Pauszer-Klonowska, Gabriela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1921" w14:textId="4902CDF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Pani Eliza . -T. 1/2 . - Wyd.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B046" w14:textId="64E0C22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4A7E" w14:textId="769509E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03DE5CC3" w14:textId="77777777" w:rsidTr="006F4A75">
        <w:tc>
          <w:tcPr>
            <w:tcW w:w="704" w:type="dxa"/>
            <w:shd w:val="clear" w:color="auto" w:fill="auto"/>
            <w:vAlign w:val="center"/>
          </w:tcPr>
          <w:p w14:paraId="30E13C5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00AB" w14:textId="0BA4EDD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Gerstmann,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6DE6" w14:textId="51458B9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Uczucia w naszym życiu.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D8DC" w14:textId="1D85D56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54A0" w14:textId="4EA9A4A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00855942" w14:textId="77777777" w:rsidTr="006F4A75">
        <w:tc>
          <w:tcPr>
            <w:tcW w:w="704" w:type="dxa"/>
            <w:shd w:val="clear" w:color="auto" w:fill="auto"/>
            <w:vAlign w:val="center"/>
          </w:tcPr>
          <w:p w14:paraId="0499682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71D0" w14:textId="3898C20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F868" w14:textId="293785D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Antologia anegdoty antycznej.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57F8" w14:textId="325955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82AF" w14:textId="5D1D99D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68E1D70F" w14:textId="77777777" w:rsidTr="006F4A75">
        <w:tc>
          <w:tcPr>
            <w:tcW w:w="704" w:type="dxa"/>
            <w:shd w:val="clear" w:color="auto" w:fill="auto"/>
            <w:vAlign w:val="center"/>
          </w:tcPr>
          <w:p w14:paraId="16BDD8C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F1D4" w14:textId="521647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Sauvy, Alfred.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1A35" w14:textId="3BD3DE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Granice życia ludzkiego.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50B0" w14:textId="2844CF3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419D" w14:textId="53A4AA4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18E031C" w14:textId="77777777" w:rsidTr="006F4A75">
        <w:tc>
          <w:tcPr>
            <w:tcW w:w="704" w:type="dxa"/>
            <w:shd w:val="clear" w:color="auto" w:fill="auto"/>
            <w:vAlign w:val="center"/>
          </w:tcPr>
          <w:p w14:paraId="3B044F0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FE63" w14:textId="49FDFE3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Semerau-Siemianowski,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E7F2" w14:textId="300F715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Krew tętni w maszynach.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E96E" w14:textId="72CF021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1BD8" w14:textId="6F2503F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6C22E675" w14:textId="77777777" w:rsidTr="006F4A75">
        <w:tc>
          <w:tcPr>
            <w:tcW w:w="704" w:type="dxa"/>
            <w:shd w:val="clear" w:color="auto" w:fill="auto"/>
            <w:vAlign w:val="center"/>
          </w:tcPr>
          <w:p w14:paraId="201A3A9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7307" w14:textId="5B7B976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Karczewski, Witold.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8CCA" w14:textId="2F6D30B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Zjawiska elektryczne w organizmie.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9F287" w14:textId="0A902FA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1A62" w14:textId="7A16E27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43CDE9C5" w14:textId="77777777" w:rsidTr="006F4A75">
        <w:tc>
          <w:tcPr>
            <w:tcW w:w="704" w:type="dxa"/>
            <w:shd w:val="clear" w:color="auto" w:fill="auto"/>
            <w:vAlign w:val="center"/>
          </w:tcPr>
          <w:p w14:paraId="11F013F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945C" w14:textId="0AF31A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Haduch,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73C6" w14:textId="2B43CC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Problemy medycyny kosmicznej.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516A" w14:textId="5880165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2B39" w14:textId="5AFADC4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31ACEBC9" w14:textId="77777777" w:rsidTr="006F4A75">
        <w:tc>
          <w:tcPr>
            <w:tcW w:w="704" w:type="dxa"/>
            <w:shd w:val="clear" w:color="auto" w:fill="auto"/>
            <w:vAlign w:val="center"/>
          </w:tcPr>
          <w:p w14:paraId="4D8E100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6768" w14:textId="631A076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Šmal'gauzen, Ivan Ivanovič.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E796" w14:textId="789AC9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Organizm jako całość w rozwoju indywidualnym i historycznym.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210F" w14:textId="44E511A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25CD" w14:textId="64E0682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1985AA90" w14:textId="77777777" w:rsidTr="006F4A75">
        <w:tc>
          <w:tcPr>
            <w:tcW w:w="704" w:type="dxa"/>
            <w:shd w:val="clear" w:color="auto" w:fill="auto"/>
            <w:vAlign w:val="center"/>
          </w:tcPr>
          <w:p w14:paraId="51DE4E5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5504" w14:textId="65386BE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Ziemiński,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6C7E" w14:textId="408F9C3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Wrzesień ... Oflag ... Wyzwolenie ..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0925" w14:textId="22E3AAB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B572" w14:textId="100979E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1CB202DB" w14:textId="77777777" w:rsidTr="006F4A75">
        <w:tc>
          <w:tcPr>
            <w:tcW w:w="704" w:type="dxa"/>
            <w:shd w:val="clear" w:color="auto" w:fill="auto"/>
            <w:vAlign w:val="center"/>
          </w:tcPr>
          <w:p w14:paraId="37ED091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7D39" w14:textId="6067A42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Braunbek, Werner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A576" w14:textId="0311F17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Uczeni wstrząsają światem.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6AB9" w14:textId="1318B69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004A" w14:textId="5695D6C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AEAC299" w14:textId="77777777" w:rsidTr="006F4A75">
        <w:tc>
          <w:tcPr>
            <w:tcW w:w="704" w:type="dxa"/>
            <w:shd w:val="clear" w:color="auto" w:fill="auto"/>
            <w:vAlign w:val="center"/>
          </w:tcPr>
          <w:p w14:paraId="74245BA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1C8A" w14:textId="626864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Szlęzakowa,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B22D" w14:textId="59E4644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Kuchnia w gospodarstwie domowym. - dr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2C3C" w14:textId="3620F08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C301" w14:textId="4D5C63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1A7922" w:rsidRPr="000957D1" w14:paraId="3255E1D9" w14:textId="77777777" w:rsidTr="006F4A75">
        <w:tc>
          <w:tcPr>
            <w:tcW w:w="704" w:type="dxa"/>
            <w:shd w:val="clear" w:color="auto" w:fill="auto"/>
            <w:vAlign w:val="center"/>
          </w:tcPr>
          <w:p w14:paraId="0B383B2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28C6" w14:textId="29E8109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Krajewski,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E7DA" w14:textId="46D098E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Szkice filozoficzne.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91AD" w14:textId="28B9588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80E0" w14:textId="6C51121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5737559B" w14:textId="77777777" w:rsidTr="006F4A75">
        <w:tc>
          <w:tcPr>
            <w:tcW w:w="704" w:type="dxa"/>
            <w:shd w:val="clear" w:color="auto" w:fill="auto"/>
            <w:vAlign w:val="center"/>
          </w:tcPr>
          <w:p w14:paraId="23C61ED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21BB" w14:textId="4B8633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Górnicki, Wiesław.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A254" w14:textId="76680E1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Tam, gdzie pieprz rośnie. - Wyd. 2 popr.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4E7B" w14:textId="6986A7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86A0" w14:textId="7D2FB57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226ADBF4" w14:textId="77777777" w:rsidTr="006F4A75">
        <w:tc>
          <w:tcPr>
            <w:tcW w:w="704" w:type="dxa"/>
            <w:shd w:val="clear" w:color="auto" w:fill="auto"/>
            <w:vAlign w:val="center"/>
          </w:tcPr>
          <w:p w14:paraId="00DBFEF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138A" w14:textId="10F14F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Dunin-Wąsowicz, Krzysztof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4562" w14:textId="1493897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Mózg i serce czerwonych.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CB68" w14:textId="6DE7401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2E53" w14:textId="2A50E68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5854A8FF" w14:textId="77777777" w:rsidTr="006F4A75">
        <w:tc>
          <w:tcPr>
            <w:tcW w:w="704" w:type="dxa"/>
            <w:shd w:val="clear" w:color="auto" w:fill="auto"/>
            <w:vAlign w:val="center"/>
          </w:tcPr>
          <w:p w14:paraId="7884E32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2766" w14:textId="7B0D82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Rudniański,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3637" w14:textId="505B2EF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Jak się uczyć?.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C4BB" w14:textId="5B91BD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113A" w14:textId="7CA7A1B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1A7922" w:rsidRPr="000957D1" w14:paraId="2C71EF57" w14:textId="77777777" w:rsidTr="006F4A75">
        <w:tc>
          <w:tcPr>
            <w:tcW w:w="704" w:type="dxa"/>
            <w:shd w:val="clear" w:color="auto" w:fill="auto"/>
            <w:vAlign w:val="center"/>
          </w:tcPr>
          <w:p w14:paraId="42E4310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A793" w14:textId="5526A1C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Serafińska,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82CD" w14:textId="4618875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Największe zoo świata.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C87D" w14:textId="01328FD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5155" w14:textId="45F4459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6E899B12" w14:textId="77777777" w:rsidTr="006F4A75">
        <w:tc>
          <w:tcPr>
            <w:tcW w:w="704" w:type="dxa"/>
            <w:shd w:val="clear" w:color="auto" w:fill="auto"/>
            <w:vAlign w:val="center"/>
          </w:tcPr>
          <w:p w14:paraId="29F79EB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CE16" w14:textId="360DC63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Bażan, Mykoła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D70A" w14:textId="497AE8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Mickiewicz w Odessie.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8B8D" w14:textId="0BC416E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6FE0" w14:textId="471FB1B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1205FA6B" w14:textId="77777777" w:rsidTr="006F4A75">
        <w:tc>
          <w:tcPr>
            <w:tcW w:w="704" w:type="dxa"/>
            <w:shd w:val="clear" w:color="auto" w:fill="auto"/>
            <w:vAlign w:val="center"/>
          </w:tcPr>
          <w:p w14:paraId="300EF24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8269" w14:textId="0B3B337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Guzowa,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DB72" w14:textId="79333BC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Atrakcyjne formy nauczania języka rosyjskiego. - Wyd. 2 popr. i uzup.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946F" w14:textId="7CAF447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2F14" w14:textId="25F181D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18BF5A9" w14:textId="77777777" w:rsidTr="006F4A75">
        <w:tc>
          <w:tcPr>
            <w:tcW w:w="704" w:type="dxa"/>
            <w:shd w:val="clear" w:color="auto" w:fill="auto"/>
            <w:vAlign w:val="center"/>
          </w:tcPr>
          <w:p w14:paraId="0A64A0E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9DEE" w14:textId="3D89BE7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Sandler, Samuel.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9AA4" w14:textId="685D1F2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Wokół 'Trylogii'. - 1952.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3DA0" w14:textId="6AE205B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F7DF" w14:textId="3D0FC09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0957D1" w14:paraId="0BB158CE" w14:textId="77777777" w:rsidTr="006F4A75">
        <w:tc>
          <w:tcPr>
            <w:tcW w:w="704" w:type="dxa"/>
            <w:shd w:val="clear" w:color="auto" w:fill="auto"/>
            <w:vAlign w:val="center"/>
          </w:tcPr>
          <w:p w14:paraId="015C317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1FE8" w14:textId="57818E1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Cedro,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EF49" w14:textId="2034B73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Zielone wakacje.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86F4" w14:textId="7C034C5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2AC2" w14:textId="205C61B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0D997B8D" w14:textId="77777777" w:rsidTr="006F4A75">
        <w:tc>
          <w:tcPr>
            <w:tcW w:w="704" w:type="dxa"/>
            <w:shd w:val="clear" w:color="auto" w:fill="auto"/>
            <w:vAlign w:val="center"/>
          </w:tcPr>
          <w:p w14:paraId="2DA881E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FF38" w14:textId="2164741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Dziduszko, Karol.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E1EF" w14:textId="25C5A2E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Uniwersyteckie kształcenie nauczycieli.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5874" w14:textId="2593E13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530AF" w14:textId="131E2CF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7D2BED1E" w14:textId="77777777" w:rsidTr="006F4A75">
        <w:tc>
          <w:tcPr>
            <w:tcW w:w="704" w:type="dxa"/>
            <w:shd w:val="clear" w:color="auto" w:fill="auto"/>
            <w:vAlign w:val="center"/>
          </w:tcPr>
          <w:p w14:paraId="542578C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8E95" w14:textId="2A06E23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Ciesielska, Karola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B760" w14:textId="652031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 zasięgu krzyżackiego miecza. - Wyd.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87E" w14:textId="35331B4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051D" w14:textId="07AF8DA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244B461E" w14:textId="77777777" w:rsidTr="006F4A75">
        <w:tc>
          <w:tcPr>
            <w:tcW w:w="704" w:type="dxa"/>
            <w:shd w:val="clear" w:color="auto" w:fill="auto"/>
            <w:vAlign w:val="center"/>
          </w:tcPr>
          <w:p w14:paraId="193491F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39CD" w14:textId="1F20110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Libera, Zdzisław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2020" w14:textId="2C38E6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 Dąbrowska.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3D5F" w14:textId="04AB0E2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45DF" w14:textId="74DAAAB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4B783A4D" w14:textId="77777777" w:rsidTr="006F4A75">
        <w:tc>
          <w:tcPr>
            <w:tcW w:w="704" w:type="dxa"/>
            <w:shd w:val="clear" w:color="auto" w:fill="auto"/>
            <w:vAlign w:val="center"/>
          </w:tcPr>
          <w:p w14:paraId="76CDB90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0A00" w14:textId="28E26F1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6E5A" w14:textId="5F3DF5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Burzyciele leniwej ciszy.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00F" w14:textId="314B867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0F5E" w14:textId="03D4274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536FAF15" w14:textId="77777777" w:rsidTr="006F4A75">
        <w:tc>
          <w:tcPr>
            <w:tcW w:w="704" w:type="dxa"/>
            <w:shd w:val="clear" w:color="auto" w:fill="auto"/>
            <w:vAlign w:val="center"/>
          </w:tcPr>
          <w:p w14:paraId="5E617BC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3E3" w14:textId="670FFE3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Gumowska,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B470" w14:textId="6B97F5D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 i nasz dom. - WYd. 4.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18E3" w14:textId="3972BDA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7B08" w14:textId="7CF32E0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17CFB3CC" w14:textId="77777777" w:rsidTr="006F4A75">
        <w:tc>
          <w:tcPr>
            <w:tcW w:w="704" w:type="dxa"/>
            <w:shd w:val="clear" w:color="auto" w:fill="auto"/>
            <w:vAlign w:val="center"/>
          </w:tcPr>
          <w:p w14:paraId="7E9C95E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1151" w14:textId="3FBE46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Suchodolski, Bogdan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2C10" w14:textId="01A220A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Narodziny nowożytnej filozofii człowieka.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4146" w14:textId="01E2868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DDA3" w14:textId="183A741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675CCD0C" w14:textId="77777777" w:rsidTr="006F4A75">
        <w:tc>
          <w:tcPr>
            <w:tcW w:w="704" w:type="dxa"/>
            <w:shd w:val="clear" w:color="auto" w:fill="auto"/>
            <w:vAlign w:val="center"/>
          </w:tcPr>
          <w:p w14:paraId="16315D1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4BB5" w14:textId="43CC070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Carson, Rachel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6C97" w14:textId="053584C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Morze wokół nas.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D737" w14:textId="6A4F171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2449" w14:textId="1584D91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053ABC09" w14:textId="77777777" w:rsidTr="006F4A75">
        <w:tc>
          <w:tcPr>
            <w:tcW w:w="704" w:type="dxa"/>
            <w:shd w:val="clear" w:color="auto" w:fill="auto"/>
            <w:vAlign w:val="center"/>
          </w:tcPr>
          <w:p w14:paraId="6E333EF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825E" w14:textId="7132F2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Krauskopf, Konrad Bates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14B6" w14:textId="4A8076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nauk przyrodniczych.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454F" w14:textId="7734F25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D492" w14:textId="24894AC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105,00</w:t>
            </w:r>
          </w:p>
        </w:tc>
      </w:tr>
      <w:tr w:rsidR="001A7922" w:rsidRPr="000957D1" w14:paraId="1B76F65A" w14:textId="77777777" w:rsidTr="006F4A75">
        <w:tc>
          <w:tcPr>
            <w:tcW w:w="704" w:type="dxa"/>
            <w:shd w:val="clear" w:color="auto" w:fill="auto"/>
            <w:vAlign w:val="center"/>
          </w:tcPr>
          <w:p w14:paraId="394C545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D0B0" w14:textId="3D47EB7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Pomianowska, Wanda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D64A" w14:textId="0B20757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Klasyfikacja rzeczowników odrzeczownikowych.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B35D" w14:textId="45410A0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8DC" w14:textId="4206A5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5CB1A924" w14:textId="77777777" w:rsidTr="006F4A75">
        <w:tc>
          <w:tcPr>
            <w:tcW w:w="704" w:type="dxa"/>
            <w:shd w:val="clear" w:color="auto" w:fill="auto"/>
            <w:vAlign w:val="center"/>
          </w:tcPr>
          <w:p w14:paraId="3DD599D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6B7B" w14:textId="774641A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Kulczycka-Saloni, Janina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305E" w14:textId="5D514F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'Faraonie'. - 1955.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4218" w14:textId="6B2AB17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5230" w14:textId="13F7187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699F7134" w14:textId="77777777" w:rsidTr="006F4A75">
        <w:tc>
          <w:tcPr>
            <w:tcW w:w="704" w:type="dxa"/>
            <w:shd w:val="clear" w:color="auto" w:fill="auto"/>
            <w:vAlign w:val="center"/>
          </w:tcPr>
          <w:p w14:paraId="26B2C2A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CB05" w14:textId="136C64E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Kuroczko, Eustachy.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568F" w14:textId="406856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 trudnej drodze nauczyciela.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7A54" w14:textId="5FE6226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9BD8" w14:textId="0971D21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73C24B27" w14:textId="77777777" w:rsidTr="006F4A75">
        <w:tc>
          <w:tcPr>
            <w:tcW w:w="704" w:type="dxa"/>
            <w:shd w:val="clear" w:color="auto" w:fill="auto"/>
            <w:vAlign w:val="center"/>
          </w:tcPr>
          <w:p w14:paraId="24C6B98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1727" w14:textId="08ED9D4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2C53" w14:textId="68B90D5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Studia z najnowszych dziejów powszechnych. T. 4.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616A" w14:textId="1AC2A80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03AF" w14:textId="6E96704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1A7922" w:rsidRPr="000957D1" w14:paraId="61AA77BD" w14:textId="77777777" w:rsidTr="006F4A75">
        <w:tc>
          <w:tcPr>
            <w:tcW w:w="704" w:type="dxa"/>
            <w:shd w:val="clear" w:color="auto" w:fill="auto"/>
            <w:vAlign w:val="center"/>
          </w:tcPr>
          <w:p w14:paraId="7FCA1DA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DE66" w14:textId="1E42EE8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Lamarck, Jean Baptiste de Monet 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A839" w14:textId="08C54B9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Teoria ewolucji w wypisach.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33F" w14:textId="38B5E45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0158" w14:textId="1C5F755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0B68B94D" w14:textId="77777777" w:rsidTr="006F4A75">
        <w:tc>
          <w:tcPr>
            <w:tcW w:w="704" w:type="dxa"/>
            <w:shd w:val="clear" w:color="auto" w:fill="auto"/>
            <w:vAlign w:val="center"/>
          </w:tcPr>
          <w:p w14:paraId="63C087A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93B0" w14:textId="13F0DF0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Woodworth, Robert Sessions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C378" w14:textId="1AA9EC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Psychologia eksperymentalna. -T.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A83C" w14:textId="3506EE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F73D" w14:textId="15267BE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1A7922" w:rsidRPr="000957D1" w14:paraId="68B019DC" w14:textId="77777777" w:rsidTr="006F4A75">
        <w:tc>
          <w:tcPr>
            <w:tcW w:w="704" w:type="dxa"/>
            <w:shd w:val="clear" w:color="auto" w:fill="auto"/>
            <w:vAlign w:val="center"/>
          </w:tcPr>
          <w:p w14:paraId="4B99862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756F" w14:textId="03EAC6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Bałutowa, Bronisława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1969" w14:textId="60D4BC6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Dramat Bernarda Shaw. - 1957.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B52C" w14:textId="660008D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45A2" w14:textId="006D18B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0957D1" w14:paraId="0696016B" w14:textId="77777777" w:rsidTr="006F4A75">
        <w:tc>
          <w:tcPr>
            <w:tcW w:w="704" w:type="dxa"/>
            <w:shd w:val="clear" w:color="auto" w:fill="auto"/>
            <w:vAlign w:val="center"/>
          </w:tcPr>
          <w:p w14:paraId="46DD0E1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B49E" w14:textId="5C4CA8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Czeppe,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DB94" w14:textId="03E0F5C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Geografia fizyczna części świata. Cz. 2, Kraje i morza pozaeuropejskie. - Wyd.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8FDC" w14:textId="2A60FD3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D59E" w14:textId="7459708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1A7922" w:rsidRPr="000957D1" w14:paraId="347BBD02" w14:textId="77777777" w:rsidTr="006F4A75">
        <w:tc>
          <w:tcPr>
            <w:tcW w:w="704" w:type="dxa"/>
            <w:shd w:val="clear" w:color="auto" w:fill="auto"/>
            <w:vAlign w:val="center"/>
          </w:tcPr>
          <w:p w14:paraId="43C1127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C8E6" w14:textId="684287E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Korsak-Mikulska,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1AD0" w14:textId="5B6549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pieluszek do mundurka.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6FAF" w14:textId="65DE4B1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6968" w14:textId="263FD62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43043EBB" w14:textId="77777777" w:rsidTr="006F4A75">
        <w:tc>
          <w:tcPr>
            <w:tcW w:w="704" w:type="dxa"/>
            <w:shd w:val="clear" w:color="auto" w:fill="auto"/>
            <w:vAlign w:val="center"/>
          </w:tcPr>
          <w:p w14:paraId="0A0EC3E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5385" w14:textId="57BD674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Krauskopf, Konrad Bates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0BC8" w14:textId="1830FD5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Podstawy nauk przyrodniczych.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B1DF" w14:textId="1BF4A39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BD63" w14:textId="7A0737A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105,00</w:t>
            </w:r>
          </w:p>
        </w:tc>
      </w:tr>
      <w:tr w:rsidR="001A7922" w:rsidRPr="000957D1" w14:paraId="3A37DE9D" w14:textId="77777777" w:rsidTr="006F4A75">
        <w:tc>
          <w:tcPr>
            <w:tcW w:w="704" w:type="dxa"/>
            <w:shd w:val="clear" w:color="auto" w:fill="auto"/>
            <w:vAlign w:val="center"/>
          </w:tcPr>
          <w:p w14:paraId="14E7558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6AAB" w14:textId="2A73E2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Lanson, Gustave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E10F" w14:textId="3AD55C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Historia literatury francuskiej w zarysie.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EC77" w14:textId="13342AE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8046" w14:textId="01EF2FA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078680E8" w14:textId="77777777" w:rsidTr="006F4A75">
        <w:tc>
          <w:tcPr>
            <w:tcW w:w="704" w:type="dxa"/>
            <w:shd w:val="clear" w:color="auto" w:fill="auto"/>
            <w:vAlign w:val="center"/>
          </w:tcPr>
          <w:p w14:paraId="0C63F71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0C55" w14:textId="710E733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0BD3" w14:textId="598D46A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polska w perspektywie światowej.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4358" w14:textId="535E93F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4875" w14:textId="5003EAD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23DF7761" w14:textId="77777777" w:rsidTr="006F4A75">
        <w:tc>
          <w:tcPr>
            <w:tcW w:w="704" w:type="dxa"/>
            <w:shd w:val="clear" w:color="auto" w:fill="auto"/>
            <w:vAlign w:val="center"/>
          </w:tcPr>
          <w:p w14:paraId="4E0BF3E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05BF" w14:textId="1BDC787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35C6" w14:textId="74065A7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Hippiasz Mniejszy.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A80C" w14:textId="6E605A5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BA43" w14:textId="415422E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7BDCF535" w14:textId="77777777" w:rsidTr="006F4A75">
        <w:tc>
          <w:tcPr>
            <w:tcW w:w="704" w:type="dxa"/>
            <w:shd w:val="clear" w:color="auto" w:fill="auto"/>
            <w:vAlign w:val="center"/>
          </w:tcPr>
          <w:p w14:paraId="4EF3925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EB3D" w14:textId="32C9CDB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7DBE" w14:textId="02E5C5C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Laches.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C227" w14:textId="0176274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5418" w14:textId="53CBD3A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28,25</w:t>
            </w:r>
          </w:p>
        </w:tc>
      </w:tr>
      <w:tr w:rsidR="001A7922" w:rsidRPr="000957D1" w14:paraId="3190C96E" w14:textId="77777777" w:rsidTr="006F4A75">
        <w:tc>
          <w:tcPr>
            <w:tcW w:w="704" w:type="dxa"/>
            <w:shd w:val="clear" w:color="auto" w:fill="auto"/>
            <w:vAlign w:val="center"/>
          </w:tcPr>
          <w:p w14:paraId="66B7DFF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441F" w14:textId="43E0B3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20BF" w14:textId="1E4CE0D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Protagoras.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FDCE" w14:textId="2CCE864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8714" w14:textId="4D82ADE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197B07E6" w14:textId="77777777" w:rsidTr="006F4A75">
        <w:tc>
          <w:tcPr>
            <w:tcW w:w="704" w:type="dxa"/>
            <w:shd w:val="clear" w:color="auto" w:fill="auto"/>
            <w:vAlign w:val="center"/>
          </w:tcPr>
          <w:p w14:paraId="1A8C5F8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5400" w14:textId="065B10A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3FF2" w14:textId="6E9A50A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Fajdros.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E661" w14:textId="0A01E1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EB4E" w14:textId="2956CF7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28,25</w:t>
            </w:r>
          </w:p>
        </w:tc>
      </w:tr>
      <w:tr w:rsidR="001A7922" w:rsidRPr="000957D1" w14:paraId="25E7FCEA" w14:textId="77777777" w:rsidTr="006F4A75">
        <w:tc>
          <w:tcPr>
            <w:tcW w:w="704" w:type="dxa"/>
            <w:shd w:val="clear" w:color="auto" w:fill="auto"/>
            <w:vAlign w:val="center"/>
          </w:tcPr>
          <w:p w14:paraId="1FEAC00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7162" w14:textId="3115C24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649C" w14:textId="2ACC12D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Eutyfron.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B4B9" w14:textId="0547222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0762" w14:textId="0261B97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28,25</w:t>
            </w:r>
          </w:p>
        </w:tc>
      </w:tr>
      <w:tr w:rsidR="001A7922" w:rsidRPr="000957D1" w14:paraId="235D06A7" w14:textId="77777777" w:rsidTr="006F4A75">
        <w:tc>
          <w:tcPr>
            <w:tcW w:w="704" w:type="dxa"/>
            <w:shd w:val="clear" w:color="auto" w:fill="auto"/>
            <w:vAlign w:val="center"/>
          </w:tcPr>
          <w:p w14:paraId="4FDE6D5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24EE" w14:textId="71FC6AA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68A23" w14:textId="7B951F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Fedon.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4C17" w14:textId="14F60A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CD12" w14:textId="7A14A44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7B7F99A3" w14:textId="77777777" w:rsidTr="006F4A75">
        <w:tc>
          <w:tcPr>
            <w:tcW w:w="704" w:type="dxa"/>
            <w:shd w:val="clear" w:color="auto" w:fill="auto"/>
            <w:vAlign w:val="center"/>
          </w:tcPr>
          <w:p w14:paraId="42D509B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6B2E" w14:textId="22F0E04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71F1" w14:textId="0DD996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Charmides i Lyzis.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072A" w14:textId="3E052CA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B439" w14:textId="04F0264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4FC09AE1" w14:textId="77777777" w:rsidTr="006F4A75">
        <w:tc>
          <w:tcPr>
            <w:tcW w:w="704" w:type="dxa"/>
            <w:shd w:val="clear" w:color="auto" w:fill="auto"/>
            <w:vAlign w:val="center"/>
          </w:tcPr>
          <w:p w14:paraId="6936057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8651" w14:textId="6F77621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BF92" w14:textId="51FAD90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Teajtet.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1E54" w14:textId="678F375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51A2" w14:textId="0BF8FF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0957D1" w14:paraId="2FF9C9B7" w14:textId="77777777" w:rsidTr="006F4A75">
        <w:tc>
          <w:tcPr>
            <w:tcW w:w="704" w:type="dxa"/>
            <w:shd w:val="clear" w:color="auto" w:fill="auto"/>
            <w:vAlign w:val="center"/>
          </w:tcPr>
          <w:p w14:paraId="2B027A3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469B" w14:textId="1F63F4A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6BBF" w14:textId="58AE47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Platona Fileb.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4425" w14:textId="7C4B8C0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1D67" w14:textId="6A5D9BB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28,25</w:t>
            </w:r>
          </w:p>
        </w:tc>
      </w:tr>
      <w:tr w:rsidR="001A7922" w:rsidRPr="000957D1" w14:paraId="37A77304" w14:textId="77777777" w:rsidTr="006F4A75">
        <w:tc>
          <w:tcPr>
            <w:tcW w:w="704" w:type="dxa"/>
            <w:shd w:val="clear" w:color="auto" w:fill="auto"/>
            <w:vAlign w:val="center"/>
          </w:tcPr>
          <w:p w14:paraId="1CBC4E6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3528" w14:textId="30F010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Milska,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2FC6" w14:textId="04C09AC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Pisarze polscy. - Wyd. 2 zm. i uzup.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9CA9" w14:textId="7948C16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0884" w14:textId="242ACCD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6CFA1DFC" w14:textId="77777777" w:rsidTr="006F4A75">
        <w:tc>
          <w:tcPr>
            <w:tcW w:w="704" w:type="dxa"/>
            <w:shd w:val="clear" w:color="auto" w:fill="auto"/>
            <w:vAlign w:val="center"/>
          </w:tcPr>
          <w:p w14:paraId="2DF429B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DD81" w14:textId="6BFEA12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Kasprowicz,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46EC" w14:textId="22784AD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Poezje. -1.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BA41" w14:textId="7731C3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2675" w14:textId="1900168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37,50</w:t>
            </w:r>
          </w:p>
        </w:tc>
      </w:tr>
      <w:tr w:rsidR="001A7922" w:rsidRPr="000957D1" w14:paraId="1106325F" w14:textId="77777777" w:rsidTr="006F4A75">
        <w:tc>
          <w:tcPr>
            <w:tcW w:w="704" w:type="dxa"/>
            <w:shd w:val="clear" w:color="auto" w:fill="auto"/>
            <w:vAlign w:val="center"/>
          </w:tcPr>
          <w:p w14:paraId="525D315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22D4" w14:textId="7BDC5B5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Kasprowicz,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0B83" w14:textId="4FA92A1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Poezje. -2.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7B07" w14:textId="4B17699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E99" w14:textId="336D70D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37,50</w:t>
            </w:r>
          </w:p>
        </w:tc>
      </w:tr>
      <w:tr w:rsidR="001A7922" w:rsidRPr="000957D1" w14:paraId="3ECAC1FD" w14:textId="77777777" w:rsidTr="006F4A75">
        <w:tc>
          <w:tcPr>
            <w:tcW w:w="704" w:type="dxa"/>
            <w:shd w:val="clear" w:color="auto" w:fill="auto"/>
            <w:vAlign w:val="center"/>
          </w:tcPr>
          <w:p w14:paraId="35C7115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3F75" w14:textId="27C1912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Kasprowicz,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2C17" w14:textId="47EA26E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Utwory dramatyczne.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5E39" w14:textId="5C3A539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91D1" w14:textId="088ED79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37,50</w:t>
            </w:r>
          </w:p>
        </w:tc>
      </w:tr>
      <w:tr w:rsidR="001A7922" w:rsidRPr="000957D1" w14:paraId="42F42461" w14:textId="77777777" w:rsidTr="006F4A75">
        <w:tc>
          <w:tcPr>
            <w:tcW w:w="704" w:type="dxa"/>
            <w:shd w:val="clear" w:color="auto" w:fill="auto"/>
            <w:vAlign w:val="center"/>
          </w:tcPr>
          <w:p w14:paraId="0380D03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B400" w14:textId="7CE2A24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Kasprowicz,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59C9" w14:textId="1D77CF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Publicystyka. - 1958.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6289" w14:textId="44A4C4B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1EFA" w14:textId="6AF1ED3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37,50</w:t>
            </w:r>
          </w:p>
        </w:tc>
      </w:tr>
      <w:tr w:rsidR="001A7922" w:rsidRPr="000957D1" w14:paraId="641B890F" w14:textId="77777777" w:rsidTr="006F4A75">
        <w:tc>
          <w:tcPr>
            <w:tcW w:w="704" w:type="dxa"/>
            <w:shd w:val="clear" w:color="auto" w:fill="auto"/>
            <w:vAlign w:val="center"/>
          </w:tcPr>
          <w:p w14:paraId="2B2462A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4F3F" w14:textId="1859FEC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Tołstoj, Lew (1828-1910).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E36D" w14:textId="4F8F8D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pedagogiczne.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A7A3" w14:textId="001C18B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E64A" w14:textId="5E26084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1A7922" w:rsidRPr="000957D1" w14:paraId="64C54DA0" w14:textId="77777777" w:rsidTr="006F4A75">
        <w:tc>
          <w:tcPr>
            <w:tcW w:w="704" w:type="dxa"/>
            <w:shd w:val="clear" w:color="auto" w:fill="auto"/>
            <w:vAlign w:val="center"/>
          </w:tcPr>
          <w:p w14:paraId="0F65FF0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B60A" w14:textId="5145A0E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Szober,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7932" w14:textId="773BBB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Gramatyka języka polskiego. - Wyd. 6.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4BA8" w14:textId="50ED1C1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335D" w14:textId="7418A01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1A7922" w:rsidRPr="000957D1" w14:paraId="314B4CB3" w14:textId="77777777" w:rsidTr="006F4A75">
        <w:tc>
          <w:tcPr>
            <w:tcW w:w="704" w:type="dxa"/>
            <w:shd w:val="clear" w:color="auto" w:fill="auto"/>
            <w:vAlign w:val="center"/>
          </w:tcPr>
          <w:p w14:paraId="003FE0F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6EE0" w14:textId="499EA72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Sobolewski,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469D" w14:textId="667FDE2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Od drugiego cesarstwa do piątej republiki.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E8F4" w14:textId="335A8E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8C0B" w14:textId="6FC1E4A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0957D1" w14:paraId="569B40F1" w14:textId="77777777" w:rsidTr="006F4A75">
        <w:tc>
          <w:tcPr>
            <w:tcW w:w="704" w:type="dxa"/>
            <w:shd w:val="clear" w:color="auto" w:fill="auto"/>
            <w:vAlign w:val="center"/>
          </w:tcPr>
          <w:p w14:paraId="30CA4C8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17FB" w14:textId="527B88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Jasienica, Paweł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EDD2" w14:textId="682E28F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Jagiellonów.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71DF" w14:textId="340B0A3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5705" w14:textId="7C6D95E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18BD08E4" w14:textId="77777777" w:rsidTr="006F4A75">
        <w:tc>
          <w:tcPr>
            <w:tcW w:w="704" w:type="dxa"/>
            <w:shd w:val="clear" w:color="auto" w:fill="auto"/>
            <w:vAlign w:val="center"/>
          </w:tcPr>
          <w:p w14:paraId="1D174D9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A2B9" w14:textId="4DE5BA3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Janaszek-Ivaničková, Halina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4E07" w14:textId="01256B7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Karol Čapek czyli Dramat humanisty.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2C93" w14:textId="26948AD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C88F" w14:textId="131DE5B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1A7922" w:rsidRPr="000957D1" w14:paraId="353406B7" w14:textId="77777777" w:rsidTr="006F4A75">
        <w:tc>
          <w:tcPr>
            <w:tcW w:w="704" w:type="dxa"/>
            <w:shd w:val="clear" w:color="auto" w:fill="auto"/>
            <w:vAlign w:val="center"/>
          </w:tcPr>
          <w:p w14:paraId="270ADEB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85D8" w14:textId="13991A9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Stawiński, Julian.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AE79" w14:textId="739CC7B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Mark Twain.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2D3A" w14:textId="2BA0562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D8AD" w14:textId="7D035D7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7CBF7420" w14:textId="77777777" w:rsidTr="006F4A75">
        <w:tc>
          <w:tcPr>
            <w:tcW w:w="704" w:type="dxa"/>
            <w:shd w:val="clear" w:color="auto" w:fill="auto"/>
            <w:vAlign w:val="center"/>
          </w:tcPr>
          <w:p w14:paraId="27F2783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B8BD" w14:textId="60A6FF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Kulik, Adam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ED91" w14:textId="01A4BA5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Mój film.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DBBE" w14:textId="411587B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02D6" w14:textId="0526C92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6BCE403E" w14:textId="77777777" w:rsidTr="006F4A75">
        <w:tc>
          <w:tcPr>
            <w:tcW w:w="704" w:type="dxa"/>
            <w:shd w:val="clear" w:color="auto" w:fill="auto"/>
            <w:vAlign w:val="center"/>
          </w:tcPr>
          <w:p w14:paraId="57D6EC2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902C" w14:textId="278CE06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Sokołowska,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D96C" w14:textId="628A095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My spod znaku tornistra.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04BC" w14:textId="7204026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8DEA" w14:textId="3C00768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7A2B2A58" w14:textId="77777777" w:rsidTr="006F4A75">
        <w:tc>
          <w:tcPr>
            <w:tcW w:w="704" w:type="dxa"/>
            <w:shd w:val="clear" w:color="auto" w:fill="auto"/>
            <w:vAlign w:val="center"/>
          </w:tcPr>
          <w:p w14:paraId="62837C7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ABE3" w14:textId="6494405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138F" w14:textId="2675AFA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Tysiąc lat dziejów Polski. - Wyd. 2 popr. i uzup.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249A" w14:textId="1EDDB0A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DEA5" w14:textId="78CFCED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0957D1" w14:paraId="6FC060BD" w14:textId="77777777" w:rsidTr="006F4A75">
        <w:tc>
          <w:tcPr>
            <w:tcW w:w="704" w:type="dxa"/>
            <w:shd w:val="clear" w:color="auto" w:fill="auto"/>
            <w:vAlign w:val="center"/>
          </w:tcPr>
          <w:p w14:paraId="650459F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5D6D" w14:textId="0BDFCC1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Strumph-Wojtkiewicz,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12BC" w14:textId="23A674D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Powstanie styczniowe.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A51E" w14:textId="39CE617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3C2E" w14:textId="573EF7F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1A7922" w:rsidRPr="000957D1" w14:paraId="12FAD8A8" w14:textId="77777777" w:rsidTr="006F4A75">
        <w:tc>
          <w:tcPr>
            <w:tcW w:w="704" w:type="dxa"/>
            <w:shd w:val="clear" w:color="auto" w:fill="auto"/>
            <w:vAlign w:val="center"/>
          </w:tcPr>
          <w:p w14:paraId="424C1D0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AB20" w14:textId="62B9EDB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F34C" w14:textId="6FFF282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Mała encyklopedia rolnicza.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6A14" w14:textId="3D7DDC8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2EF8" w14:textId="25BC24F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1A7922" w:rsidRPr="000957D1" w14:paraId="69C81FE9" w14:textId="77777777" w:rsidTr="006F4A75">
        <w:tc>
          <w:tcPr>
            <w:tcW w:w="704" w:type="dxa"/>
            <w:shd w:val="clear" w:color="auto" w:fill="auto"/>
            <w:vAlign w:val="center"/>
          </w:tcPr>
          <w:p w14:paraId="3C56627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93B2" w14:textId="2AB47B7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Nyka,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0867" w14:textId="68F27F7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Pieniny.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311C" w14:textId="20833AF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C2E9" w14:textId="3DE3B85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1A7922" w:rsidRPr="000957D1" w14:paraId="507FA356" w14:textId="77777777" w:rsidTr="006F4A75">
        <w:tc>
          <w:tcPr>
            <w:tcW w:w="704" w:type="dxa"/>
            <w:shd w:val="clear" w:color="auto" w:fill="auto"/>
            <w:vAlign w:val="center"/>
          </w:tcPr>
          <w:p w14:paraId="3D7D217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64D9" w14:textId="3A0FF6C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Szwykowski, Ludwik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14B" w14:textId="117A28C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francusko-polski.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F762" w14:textId="657A91A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3BF9" w14:textId="6424489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0957D1" w14:paraId="1E959846" w14:textId="77777777" w:rsidTr="006F4A75">
        <w:tc>
          <w:tcPr>
            <w:tcW w:w="704" w:type="dxa"/>
            <w:shd w:val="clear" w:color="auto" w:fill="auto"/>
            <w:vAlign w:val="center"/>
          </w:tcPr>
          <w:p w14:paraId="4BA9F90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52C4" w14:textId="167A110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FF26" w14:textId="63EC647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Psychologiczne problemy samokształcenia.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1565" w14:textId="2A320D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8D33" w14:textId="5F02626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68CF66CF" w14:textId="77777777" w:rsidTr="006F4A75">
        <w:tc>
          <w:tcPr>
            <w:tcW w:w="704" w:type="dxa"/>
            <w:shd w:val="clear" w:color="auto" w:fill="auto"/>
            <w:vAlign w:val="center"/>
          </w:tcPr>
          <w:p w14:paraId="6BFF787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5A0E" w14:textId="7ED69C5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Korda,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B4AA" w14:textId="0A38AC8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Zwierzęta też nie samym chlebem żyją.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8E9D" w14:textId="5D4F220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E0FF" w14:textId="79872D6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1A7922" w:rsidRPr="000957D1" w14:paraId="18D7C889" w14:textId="77777777" w:rsidTr="006F4A75">
        <w:tc>
          <w:tcPr>
            <w:tcW w:w="704" w:type="dxa"/>
            <w:shd w:val="clear" w:color="auto" w:fill="auto"/>
            <w:vAlign w:val="center"/>
          </w:tcPr>
          <w:p w14:paraId="77A7FAA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2C5" w14:textId="3B3F27F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Sztaudynger, Stefania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53D4" w14:textId="00EDB4D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'Wesele' Stanisława Wyspiańskiego.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B1B4" w14:textId="3FD8A00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0E06" w14:textId="51E532D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1A7922" w:rsidRPr="000957D1" w14:paraId="18CCE2EF" w14:textId="77777777" w:rsidTr="006F4A75">
        <w:tc>
          <w:tcPr>
            <w:tcW w:w="704" w:type="dxa"/>
            <w:shd w:val="clear" w:color="auto" w:fill="auto"/>
            <w:vAlign w:val="center"/>
          </w:tcPr>
          <w:p w14:paraId="2934E6C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D37A" w14:textId="3A3F116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Maciejewski, Jarosław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ED33" w14:textId="208B042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'Kordian' Juliusza Słowackiego.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9D5C" w14:textId="7480560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B87A" w14:textId="60DC2FF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1A7922" w:rsidRPr="000957D1" w14:paraId="3B45165F" w14:textId="77777777" w:rsidTr="006F4A75">
        <w:tc>
          <w:tcPr>
            <w:tcW w:w="704" w:type="dxa"/>
            <w:shd w:val="clear" w:color="auto" w:fill="auto"/>
            <w:vAlign w:val="center"/>
          </w:tcPr>
          <w:p w14:paraId="072AB0A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01F7" w14:textId="102AC4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Bierzwińska,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078C" w14:textId="53B0F5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Nim wybiorę zawód.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3CC9" w14:textId="7A7145C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A3F8" w14:textId="7A28994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1A7922" w:rsidRPr="000957D1" w14:paraId="68FD5487" w14:textId="77777777" w:rsidTr="006F4A75">
        <w:tc>
          <w:tcPr>
            <w:tcW w:w="704" w:type="dxa"/>
            <w:shd w:val="clear" w:color="auto" w:fill="auto"/>
            <w:vAlign w:val="center"/>
          </w:tcPr>
          <w:p w14:paraId="64780A9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E32D" w14:textId="46C43F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Poniatowski, Zygmunt.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33C0" w14:textId="71BF109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Nauka.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3712" w14:textId="668F9BA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A413" w14:textId="028D196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591BE584" w14:textId="77777777" w:rsidTr="006F4A75">
        <w:tc>
          <w:tcPr>
            <w:tcW w:w="704" w:type="dxa"/>
            <w:shd w:val="clear" w:color="auto" w:fill="auto"/>
            <w:vAlign w:val="center"/>
          </w:tcPr>
          <w:p w14:paraId="59A0A0E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79F1" w14:textId="49ED95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Piechowski, Jan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B29E" w14:textId="3A7C06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Dawny Babilon i współczesny Irak.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4DB7" w14:textId="2E53D30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28B0" w14:textId="7A1356F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0307AE5C" w14:textId="77777777" w:rsidTr="006F4A75">
        <w:tc>
          <w:tcPr>
            <w:tcW w:w="704" w:type="dxa"/>
            <w:shd w:val="clear" w:color="auto" w:fill="auto"/>
            <w:vAlign w:val="center"/>
          </w:tcPr>
          <w:p w14:paraId="1E40E34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EAF8" w14:textId="4304549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Jakóbczyk,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ED34" w14:textId="182D0F1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Bismarck. - Wyd. 2 popr. - 1961.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DE2D" w14:textId="60D285B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289B" w14:textId="52FBE21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57679B9C" w14:textId="77777777" w:rsidTr="006F4A75">
        <w:tc>
          <w:tcPr>
            <w:tcW w:w="704" w:type="dxa"/>
            <w:shd w:val="clear" w:color="auto" w:fill="auto"/>
            <w:vAlign w:val="center"/>
          </w:tcPr>
          <w:p w14:paraId="58B8B00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B825" w14:textId="68CC022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309D" w14:textId="342A224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Walka romantyków z klasykami.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FAB0" w14:textId="0760616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EAF6" w14:textId="241DDBF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7D1468DD" w14:textId="77777777" w:rsidTr="006F4A75">
        <w:tc>
          <w:tcPr>
            <w:tcW w:w="704" w:type="dxa"/>
            <w:shd w:val="clear" w:color="auto" w:fill="auto"/>
            <w:vAlign w:val="center"/>
          </w:tcPr>
          <w:p w14:paraId="3CC98B0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C124" w14:textId="4F725C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Biernacka,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4DC2" w14:textId="71586DF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Potakówka, wieś powiatu jasielskiego.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D07D" w14:textId="1784539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0A0E" w14:textId="288D128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308F774F" w14:textId="77777777" w:rsidTr="006F4A75">
        <w:tc>
          <w:tcPr>
            <w:tcW w:w="704" w:type="dxa"/>
            <w:shd w:val="clear" w:color="auto" w:fill="auto"/>
            <w:vAlign w:val="center"/>
          </w:tcPr>
          <w:p w14:paraId="1307E5D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3C66" w14:textId="687FA8F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Przywara, Franciszek.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D4BF" w14:textId="048319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praktyki pedagogicznej zakładu specjalnego.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65FF" w14:textId="4A8714F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D3D5" w14:textId="470CF04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72D93092" w14:textId="77777777" w:rsidTr="006F4A75">
        <w:tc>
          <w:tcPr>
            <w:tcW w:w="704" w:type="dxa"/>
            <w:shd w:val="clear" w:color="auto" w:fill="auto"/>
            <w:vAlign w:val="center"/>
          </w:tcPr>
          <w:p w14:paraId="0AE0DEE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14A8" w14:textId="347CCF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Kmiecik, Zenon.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76B5" w14:textId="334174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Ruch oświatowy na wsi.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B307" w14:textId="3B3CAE3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F300" w14:textId="5669C95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04FB6177" w14:textId="77777777" w:rsidTr="006F4A75">
        <w:tc>
          <w:tcPr>
            <w:tcW w:w="704" w:type="dxa"/>
            <w:shd w:val="clear" w:color="auto" w:fill="auto"/>
            <w:vAlign w:val="center"/>
          </w:tcPr>
          <w:p w14:paraId="11294E9F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EDB8" w14:textId="712F093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Szczeciński,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A262" w14:textId="3481D63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Meteorologia dla wszystkich. - Wyd. 3 popr. i uzup.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4ADD" w14:textId="21F41CF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E224" w14:textId="335D5B9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0957D1" w14:paraId="6E58872C" w14:textId="77777777" w:rsidTr="006F4A75">
        <w:tc>
          <w:tcPr>
            <w:tcW w:w="704" w:type="dxa"/>
            <w:shd w:val="clear" w:color="auto" w:fill="auto"/>
            <w:vAlign w:val="center"/>
          </w:tcPr>
          <w:p w14:paraId="3AD6B26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E3CA" w14:textId="7403648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Kuczyński, Stefan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B133" w14:textId="41346E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Rzeczywistość historyczna w 'Krzyżakach' Henryka Sienkiewicza.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ABD2" w14:textId="2D08174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7D44" w14:textId="1F8F2239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0957D1" w14:paraId="61D20390" w14:textId="77777777" w:rsidTr="006F4A75">
        <w:tc>
          <w:tcPr>
            <w:tcW w:w="704" w:type="dxa"/>
            <w:shd w:val="clear" w:color="auto" w:fill="auto"/>
            <w:vAlign w:val="center"/>
          </w:tcPr>
          <w:p w14:paraId="55468B5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2350" w14:textId="13800E3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Nałkowska,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7434" w14:textId="32AE85D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Medaliony. - Wyd. 15. - 1976.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B4F3" w14:textId="2A72000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A1BF" w14:textId="512095E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5259124F" w14:textId="77777777" w:rsidTr="006F4A75">
        <w:tc>
          <w:tcPr>
            <w:tcW w:w="704" w:type="dxa"/>
            <w:shd w:val="clear" w:color="auto" w:fill="auto"/>
            <w:vAlign w:val="center"/>
          </w:tcPr>
          <w:p w14:paraId="50DF89C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32D3" w14:textId="6C522B0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Drapella,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88B8" w14:textId="2748964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morskich.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B9EE" w14:textId="72788C7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DD6B" w14:textId="6A24D8A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966228C" w14:textId="77777777" w:rsidTr="006F4A75">
        <w:tc>
          <w:tcPr>
            <w:tcW w:w="704" w:type="dxa"/>
            <w:shd w:val="clear" w:color="auto" w:fill="auto"/>
            <w:vAlign w:val="center"/>
          </w:tcPr>
          <w:p w14:paraId="3E2042A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03D6" w14:textId="26BA4EF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Drapella, Zofia.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116B" w14:textId="5473B7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500 zagadek morskich. - 1954.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0645" w14:textId="15B2D09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5B16" w14:textId="229754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0957D1" w14:paraId="509D1B5C" w14:textId="77777777" w:rsidTr="006F4A75">
        <w:tc>
          <w:tcPr>
            <w:tcW w:w="704" w:type="dxa"/>
            <w:shd w:val="clear" w:color="auto" w:fill="auto"/>
            <w:vAlign w:val="center"/>
          </w:tcPr>
          <w:p w14:paraId="3E48409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5BCA" w14:textId="765BAF7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Lenart, Józef.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3A49" w14:textId="3668173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ideowe wartości literatury.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DD8E" w14:textId="07F7D17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8507" w14:textId="2280867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0957D1" w14:paraId="55C6570C" w14:textId="77777777" w:rsidTr="006F4A75">
        <w:tc>
          <w:tcPr>
            <w:tcW w:w="704" w:type="dxa"/>
            <w:shd w:val="clear" w:color="auto" w:fill="auto"/>
            <w:vAlign w:val="center"/>
          </w:tcPr>
          <w:p w14:paraId="362F6CA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AFB6" w14:textId="52506E4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Bandura, Ludwik Ryszard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B4AE" w14:textId="72A381F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Zagadnienie błędów uczniowskich.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4FB3" w14:textId="492CBCE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73B9" w14:textId="37B2390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52598D3D" w14:textId="77777777" w:rsidTr="006F4A75">
        <w:tc>
          <w:tcPr>
            <w:tcW w:w="704" w:type="dxa"/>
            <w:shd w:val="clear" w:color="auto" w:fill="auto"/>
            <w:vAlign w:val="center"/>
          </w:tcPr>
          <w:p w14:paraId="3506553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90AB" w14:textId="05BCE6D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Bandura, Ludwik Ryszard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D5B9" w14:textId="3AEFF24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Zagadnienie błędów uczniowskich.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FFBC" w14:textId="54585DA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ADDB" w14:textId="4B41855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3EB2686F" w14:textId="77777777" w:rsidTr="006F4A75">
        <w:tc>
          <w:tcPr>
            <w:tcW w:w="704" w:type="dxa"/>
            <w:shd w:val="clear" w:color="auto" w:fill="auto"/>
            <w:vAlign w:val="center"/>
          </w:tcPr>
          <w:p w14:paraId="508C3F7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9E0F" w14:textId="222DC45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Kirschner, Henryk.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7985" w14:textId="50D2FD5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Co to jest zmęczenie i jak mu przeciwdziałać.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B583" w14:textId="5D0DF18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4666" w14:textId="2BA4903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0957D1" w14:paraId="0430EB35" w14:textId="77777777" w:rsidTr="006F4A75">
        <w:tc>
          <w:tcPr>
            <w:tcW w:w="704" w:type="dxa"/>
            <w:shd w:val="clear" w:color="auto" w:fill="auto"/>
            <w:vAlign w:val="center"/>
          </w:tcPr>
          <w:p w14:paraId="5D5D38B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04B7" w14:textId="494D355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Maternicki,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CA94" w14:textId="320327F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Literatura piękna w nauczaniu historii.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7166" w14:textId="7AF7159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2387" w14:textId="633CE69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0957D1" w14:paraId="7EF65486" w14:textId="77777777" w:rsidTr="006F4A75">
        <w:tc>
          <w:tcPr>
            <w:tcW w:w="704" w:type="dxa"/>
            <w:shd w:val="clear" w:color="auto" w:fill="auto"/>
            <w:vAlign w:val="center"/>
          </w:tcPr>
          <w:p w14:paraId="63BBF8C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417D" w14:textId="3E1FEEE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Brodzka-Wald, Alina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25A8" w14:textId="6A1D60D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 Konopnicka. - Wydanie 2.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A8A7" w14:textId="74051ED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C3A4" w14:textId="3266340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5E1BDF45" w14:textId="77777777" w:rsidTr="006F4A75">
        <w:tc>
          <w:tcPr>
            <w:tcW w:w="704" w:type="dxa"/>
            <w:shd w:val="clear" w:color="auto" w:fill="auto"/>
            <w:vAlign w:val="center"/>
          </w:tcPr>
          <w:p w14:paraId="4B1592B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3275" w14:textId="0419368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Rayski,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6527" w14:textId="564CCC4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Czas, przestrzeń, kwanty.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8148" w14:textId="037E2E2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6127" w14:textId="15E7955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0957D1" w14:paraId="5F0FAF35" w14:textId="77777777" w:rsidTr="006F4A75">
        <w:tc>
          <w:tcPr>
            <w:tcW w:w="704" w:type="dxa"/>
            <w:shd w:val="clear" w:color="auto" w:fill="auto"/>
            <w:vAlign w:val="center"/>
          </w:tcPr>
          <w:p w14:paraId="6E514C8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D268" w14:textId="5B44A7D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Pszczołowski,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AC22" w14:textId="73E7AED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Zasady sprawnego działania. - Wyd. 3.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71B6" w14:textId="1ABD394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3966" w14:textId="7059E4E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0957D1" w14:paraId="622BA165" w14:textId="77777777" w:rsidTr="006F4A75">
        <w:tc>
          <w:tcPr>
            <w:tcW w:w="704" w:type="dxa"/>
            <w:shd w:val="clear" w:color="auto" w:fill="auto"/>
            <w:vAlign w:val="center"/>
          </w:tcPr>
          <w:p w14:paraId="77C1641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9182" w14:textId="1A2BF9E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Bratkowski,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0942" w14:textId="241ECD9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Zaułek sześciu wieków.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0B6E" w14:textId="684A371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6EBA" w14:textId="43B057A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0957D1" w14:paraId="26011CB1" w14:textId="77777777" w:rsidTr="006F4A75">
        <w:tc>
          <w:tcPr>
            <w:tcW w:w="704" w:type="dxa"/>
            <w:shd w:val="clear" w:color="auto" w:fill="auto"/>
            <w:vAlign w:val="center"/>
          </w:tcPr>
          <w:p w14:paraId="3EDB990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71C4" w14:textId="4CC1D5F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1ABB" w14:textId="433998A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w dziecińcu wiejskim.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706A" w14:textId="023094A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95B5" w14:textId="5F1E74F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12,50</w:t>
            </w:r>
          </w:p>
        </w:tc>
      </w:tr>
      <w:tr w:rsidR="001A7922" w:rsidRPr="000957D1" w14:paraId="2EC7256A" w14:textId="77777777" w:rsidTr="006F4A75">
        <w:tc>
          <w:tcPr>
            <w:tcW w:w="704" w:type="dxa"/>
            <w:shd w:val="clear" w:color="auto" w:fill="auto"/>
            <w:vAlign w:val="center"/>
          </w:tcPr>
          <w:p w14:paraId="13B6874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3B28" w14:textId="13A3170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Warneńska,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463F" w14:textId="72B7AD9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ziemi Juliusza. - Wyd. 3.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BB20" w14:textId="1CC4551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851A" w14:textId="2E79C10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0957D1" w14:paraId="79ADDDD6" w14:textId="77777777" w:rsidTr="006F4A75">
        <w:tc>
          <w:tcPr>
            <w:tcW w:w="704" w:type="dxa"/>
            <w:shd w:val="clear" w:color="auto" w:fill="auto"/>
            <w:vAlign w:val="center"/>
          </w:tcPr>
          <w:p w14:paraId="28F32DC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C03B" w14:textId="0B8AE38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Zweig, Stefan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5819" w14:textId="6A47871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Maria Stuart. - Wyd. 3.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878E" w14:textId="3302101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2F93" w14:textId="0FF01F1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526C5F23" w14:textId="77777777" w:rsidTr="006F4A75">
        <w:tc>
          <w:tcPr>
            <w:tcW w:w="704" w:type="dxa"/>
            <w:shd w:val="clear" w:color="auto" w:fill="auto"/>
            <w:vAlign w:val="center"/>
          </w:tcPr>
          <w:p w14:paraId="1E2446D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6A51" w14:textId="1A8EBBE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A40D" w14:textId="504AC25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1905 w literaturze polskiej.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8607" w14:textId="712FB83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8565" w14:textId="09E46EA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27,20</w:t>
            </w:r>
          </w:p>
        </w:tc>
      </w:tr>
      <w:tr w:rsidR="001A7922" w:rsidRPr="000957D1" w14:paraId="6BE604A3" w14:textId="77777777" w:rsidTr="006F4A75">
        <w:tc>
          <w:tcPr>
            <w:tcW w:w="704" w:type="dxa"/>
            <w:shd w:val="clear" w:color="auto" w:fill="auto"/>
            <w:vAlign w:val="center"/>
          </w:tcPr>
          <w:p w14:paraId="228AADD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C8B4" w14:textId="2DA36CF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72B0" w14:textId="230F989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Pięćdziesiąt lat twórczości Marii Dąbrowskiej.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A6D9" w14:textId="4EBBE85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B5A9" w14:textId="1B7594D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1A7922" w:rsidRPr="000957D1" w14:paraId="77FFE77C" w14:textId="77777777" w:rsidTr="006F4A75">
        <w:tc>
          <w:tcPr>
            <w:tcW w:w="704" w:type="dxa"/>
            <w:shd w:val="clear" w:color="auto" w:fill="auto"/>
            <w:vAlign w:val="center"/>
          </w:tcPr>
          <w:p w14:paraId="724CBEF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531D" w14:textId="285DB33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Witkiewicz,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2320" w14:textId="2DB1476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tatrzańskie. -T. 1.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672D" w14:textId="19CDCFFD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208F" w14:textId="08DCFC3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55057917" w14:textId="77777777" w:rsidTr="006F4A75">
        <w:tc>
          <w:tcPr>
            <w:tcW w:w="704" w:type="dxa"/>
            <w:shd w:val="clear" w:color="auto" w:fill="auto"/>
            <w:vAlign w:val="center"/>
          </w:tcPr>
          <w:p w14:paraId="2F60829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0511" w14:textId="050E29D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Witkiewicz,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117B" w14:textId="0B68FA8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Pisma tatrzańskie. -T. 2.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46EB" w14:textId="07B0EA1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77CB" w14:textId="20C39AB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1A7922" w:rsidRPr="000957D1" w14:paraId="33A96773" w14:textId="77777777" w:rsidTr="006F4A75">
        <w:tc>
          <w:tcPr>
            <w:tcW w:w="704" w:type="dxa"/>
            <w:shd w:val="clear" w:color="auto" w:fill="auto"/>
            <w:vAlign w:val="center"/>
          </w:tcPr>
          <w:p w14:paraId="4E03591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E394" w14:textId="555EB39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Gamow, George.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9A42" w14:textId="2D1CF0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Materia, Ziemia i niebo.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8243" w14:textId="29112B4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053A" w14:textId="0B138A8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0957D1" w14:paraId="4892E9C9" w14:textId="77777777" w:rsidTr="006F4A75">
        <w:tc>
          <w:tcPr>
            <w:tcW w:w="704" w:type="dxa"/>
            <w:shd w:val="clear" w:color="auto" w:fill="auto"/>
            <w:vAlign w:val="center"/>
          </w:tcPr>
          <w:p w14:paraId="04F2776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6EFA" w14:textId="4A355CB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Kitajgorodski, Aleksander.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4E60" w14:textId="7C327E7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Fizyka.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A5BF" w14:textId="12B6221B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674E" w14:textId="07B5C59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68,00</w:t>
            </w:r>
          </w:p>
        </w:tc>
      </w:tr>
      <w:tr w:rsidR="001A7922" w:rsidRPr="000957D1" w14:paraId="51707229" w14:textId="77777777" w:rsidTr="006F4A75">
        <w:tc>
          <w:tcPr>
            <w:tcW w:w="704" w:type="dxa"/>
            <w:shd w:val="clear" w:color="auto" w:fill="auto"/>
            <w:vAlign w:val="center"/>
          </w:tcPr>
          <w:p w14:paraId="471FA4AD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66D4" w14:textId="368B964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8EA8" w14:textId="5620DD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Dzieje Wielkopolski w wypisach.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B35A" w14:textId="70471B14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41E4" w14:textId="636A115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0957D1" w14:paraId="13A0E006" w14:textId="77777777" w:rsidTr="006F4A75">
        <w:tc>
          <w:tcPr>
            <w:tcW w:w="704" w:type="dxa"/>
            <w:shd w:val="clear" w:color="auto" w:fill="auto"/>
            <w:vAlign w:val="center"/>
          </w:tcPr>
          <w:p w14:paraId="61D880C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7C74" w14:textId="45CDBAA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Trznadel, Jacek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5B64" w14:textId="007D8A1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Twórczość Leśmiana.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B85D" w14:textId="72E6D41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81A0" w14:textId="772713A2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21EDA446" w14:textId="77777777" w:rsidTr="006F4A75">
        <w:tc>
          <w:tcPr>
            <w:tcW w:w="704" w:type="dxa"/>
            <w:shd w:val="clear" w:color="auto" w:fill="auto"/>
            <w:vAlign w:val="center"/>
          </w:tcPr>
          <w:p w14:paraId="1DBEF44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7D04" w14:textId="6B27081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D1A7" w14:textId="536D561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'Pan Tadeusz'. -[T. 1].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CD48" w14:textId="1C6339B8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264A" w14:textId="31292B6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718101C9" w14:textId="77777777" w:rsidTr="006F4A75">
        <w:tc>
          <w:tcPr>
            <w:tcW w:w="704" w:type="dxa"/>
            <w:shd w:val="clear" w:color="auto" w:fill="auto"/>
            <w:vAlign w:val="center"/>
          </w:tcPr>
          <w:p w14:paraId="34C3DE8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DDB9" w14:textId="248D3EC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Wyka,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E5A4" w14:textId="59ADFA2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'Pan Tadeusz'. -[T. 2].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797A" w14:textId="25AA06B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204D" w14:textId="1374054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4C98B4DA" w14:textId="77777777" w:rsidTr="006F4A75">
        <w:tc>
          <w:tcPr>
            <w:tcW w:w="704" w:type="dxa"/>
            <w:shd w:val="clear" w:color="auto" w:fill="auto"/>
            <w:vAlign w:val="center"/>
          </w:tcPr>
          <w:p w14:paraId="7D2E77B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F036" w14:textId="0262D4A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Boesch, Hans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3922" w14:textId="2484073F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USA.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AE62" w14:textId="06D036C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C80E" w14:textId="64FB91B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57C76ED5" w14:textId="77777777" w:rsidTr="006F4A75">
        <w:tc>
          <w:tcPr>
            <w:tcW w:w="704" w:type="dxa"/>
            <w:shd w:val="clear" w:color="auto" w:fill="auto"/>
            <w:vAlign w:val="center"/>
          </w:tcPr>
          <w:p w14:paraId="195EDB0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4820" w14:textId="7816BEC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Bernhard, Hans Joachim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D063" w14:textId="1BA290D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Kanada między przeszłością a przyszłością.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3ADD" w14:textId="7CD349A2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DC0B" w14:textId="22111AC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0957D1" w14:paraId="0F567653" w14:textId="77777777" w:rsidTr="006F4A75">
        <w:tc>
          <w:tcPr>
            <w:tcW w:w="704" w:type="dxa"/>
            <w:shd w:val="clear" w:color="auto" w:fill="auto"/>
            <w:vAlign w:val="center"/>
          </w:tcPr>
          <w:p w14:paraId="18F3BD3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C186" w14:textId="469A93B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Tomaszewski, Tadeusz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0EE4" w14:textId="3322B67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Wstęp do psychologii.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192C" w14:textId="50BCD30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6662" w14:textId="053D1837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7CA5DA71" w14:textId="77777777" w:rsidTr="006F4A75">
        <w:tc>
          <w:tcPr>
            <w:tcW w:w="704" w:type="dxa"/>
            <w:shd w:val="clear" w:color="auto" w:fill="auto"/>
            <w:vAlign w:val="center"/>
          </w:tcPr>
          <w:p w14:paraId="030614E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0DED" w14:textId="2F0264C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FF30" w14:textId="39D3075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Takie będą rzeczpospolite.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A6DC" w14:textId="76F85ABA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1845" w14:textId="13D6BA3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1A7922" w:rsidRPr="000957D1" w14:paraId="00383CE6" w14:textId="77777777" w:rsidTr="006F4A75">
        <w:tc>
          <w:tcPr>
            <w:tcW w:w="704" w:type="dxa"/>
            <w:shd w:val="clear" w:color="auto" w:fill="auto"/>
            <w:vAlign w:val="center"/>
          </w:tcPr>
          <w:p w14:paraId="01BA16E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DE35" w14:textId="6FCC6BC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Wróbel,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70DF" w14:textId="10501B8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Nauczanie i doskonalenie pisma.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EEC8" w14:textId="30BD91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4B58" w14:textId="2FB3A235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1A7922" w:rsidRPr="000957D1" w14:paraId="2FE37ADC" w14:textId="77777777" w:rsidTr="006F4A75">
        <w:tc>
          <w:tcPr>
            <w:tcW w:w="704" w:type="dxa"/>
            <w:shd w:val="clear" w:color="auto" w:fill="auto"/>
            <w:vAlign w:val="center"/>
          </w:tcPr>
          <w:p w14:paraId="0884F37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C5C9" w14:textId="1CD32E2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9DC7" w14:textId="6A6BB79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Praca eksperymentalna w szkole.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D042" w14:textId="738B4AE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3C49" w14:textId="1962A24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0957D1" w14:paraId="3E43FE8B" w14:textId="77777777" w:rsidTr="006F4A75">
        <w:tc>
          <w:tcPr>
            <w:tcW w:w="704" w:type="dxa"/>
            <w:shd w:val="clear" w:color="auto" w:fill="auto"/>
            <w:vAlign w:val="center"/>
          </w:tcPr>
          <w:p w14:paraId="44ED288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B93C" w14:textId="41700DE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Czerniewski, Wiktor.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10FC" w14:textId="02D31BA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Rozwój dydaktyki polskiej w latach 1918-1954.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5362" w14:textId="41C4853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CD84" w14:textId="77F7204D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84,00</w:t>
            </w:r>
          </w:p>
        </w:tc>
      </w:tr>
      <w:tr w:rsidR="001A7922" w:rsidRPr="000957D1" w14:paraId="0426AA3B" w14:textId="77777777" w:rsidTr="006F4A75">
        <w:tc>
          <w:tcPr>
            <w:tcW w:w="704" w:type="dxa"/>
            <w:shd w:val="clear" w:color="auto" w:fill="auto"/>
            <w:vAlign w:val="center"/>
          </w:tcPr>
          <w:p w14:paraId="5189002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847C" w14:textId="77D8DEB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Holzer,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3D20" w14:textId="55E4CE6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Polska w pierwszej wojnie światowej.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B151" w14:textId="2B36483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4F37" w14:textId="5E9F2CD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0957D1" w14:paraId="2B3EF391" w14:textId="77777777" w:rsidTr="006F4A75">
        <w:tc>
          <w:tcPr>
            <w:tcW w:w="704" w:type="dxa"/>
            <w:shd w:val="clear" w:color="auto" w:fill="auto"/>
            <w:vAlign w:val="center"/>
          </w:tcPr>
          <w:p w14:paraId="5A5D4437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E751" w14:textId="45D0022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Czerwiński, Wincenty.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F980" w14:textId="57EEF10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Technologia materiałów do szkolnych prac ręcznych.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6CA1" w14:textId="5C7C841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411E" w14:textId="1B894D7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1A7922" w:rsidRPr="000957D1" w14:paraId="6279D339" w14:textId="77777777" w:rsidTr="006F4A75">
        <w:tc>
          <w:tcPr>
            <w:tcW w:w="704" w:type="dxa"/>
            <w:shd w:val="clear" w:color="auto" w:fill="auto"/>
            <w:vAlign w:val="center"/>
          </w:tcPr>
          <w:p w14:paraId="2912C916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0870" w14:textId="04A24EA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Mleczko, Franciszek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9A69" w14:textId="61AF0DD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Wieś rodzinna wzywa.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934C" w14:textId="2FE590E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ACB0" w14:textId="7D6CA72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1A7922" w:rsidRPr="000957D1" w14:paraId="2B3E15DD" w14:textId="77777777" w:rsidTr="006F4A75">
        <w:tc>
          <w:tcPr>
            <w:tcW w:w="704" w:type="dxa"/>
            <w:shd w:val="clear" w:color="auto" w:fill="auto"/>
            <w:vAlign w:val="center"/>
          </w:tcPr>
          <w:p w14:paraId="76A9122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C026" w14:textId="13B3CAE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Budzyk, Kazimierz.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6054" w14:textId="737BBDC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dziejów Renesansu w Polsce. - 1953.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26EB" w14:textId="14F58AA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EC3E" w14:textId="4C54E7AB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0957D1" w14:paraId="67C67241" w14:textId="77777777" w:rsidTr="006F4A75">
        <w:tc>
          <w:tcPr>
            <w:tcW w:w="704" w:type="dxa"/>
            <w:shd w:val="clear" w:color="auto" w:fill="auto"/>
            <w:vAlign w:val="center"/>
          </w:tcPr>
          <w:p w14:paraId="07D9853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94B3" w14:textId="6D2D896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Margenau, Henry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6014" w14:textId="06FC77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Matematyka w fizyce i chemii. - Wydanie 2 poprawione i uzupełnione.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E34A" w14:textId="2AD4BEC6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69D1" w14:textId="704871F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1A7922" w:rsidRPr="000957D1" w14:paraId="7EDFB06D" w14:textId="77777777" w:rsidTr="006F4A75">
        <w:tc>
          <w:tcPr>
            <w:tcW w:w="704" w:type="dxa"/>
            <w:shd w:val="clear" w:color="auto" w:fill="auto"/>
            <w:vAlign w:val="center"/>
          </w:tcPr>
          <w:p w14:paraId="431A2711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8FE4" w14:textId="03B929B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FA10" w14:textId="4C3DA13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Roczniki dziejów Ruchu Ludowego. -nr 1.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28A8" w14:textId="3EA77BC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7DA3" w14:textId="264A2C8A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5C0531C1" w14:textId="77777777" w:rsidTr="006F4A75">
        <w:tc>
          <w:tcPr>
            <w:tcW w:w="704" w:type="dxa"/>
            <w:shd w:val="clear" w:color="auto" w:fill="auto"/>
            <w:vAlign w:val="center"/>
          </w:tcPr>
          <w:p w14:paraId="66803A1C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2F65" w14:textId="3513583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0CC2" w14:textId="02541A2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Roczniki dziejów Ruchu Ludowego. -nr 2. - 1960.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4ADE" w14:textId="3A4591C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D8B3" w14:textId="069B690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178F1C7F" w14:textId="77777777" w:rsidTr="006F4A75">
        <w:tc>
          <w:tcPr>
            <w:tcW w:w="704" w:type="dxa"/>
            <w:shd w:val="clear" w:color="auto" w:fill="auto"/>
            <w:vAlign w:val="center"/>
          </w:tcPr>
          <w:p w14:paraId="4E52941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8A5F" w14:textId="4558804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46D0" w14:textId="054257A7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Roczniki dziejów Ruchu Ludowego. -nr 4. - 1962.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6D69" w14:textId="19F6A0D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126F" w14:textId="1317E7B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1FC95040" w14:textId="77777777" w:rsidTr="006F4A75">
        <w:tc>
          <w:tcPr>
            <w:tcW w:w="704" w:type="dxa"/>
            <w:shd w:val="clear" w:color="auto" w:fill="auto"/>
            <w:vAlign w:val="center"/>
          </w:tcPr>
          <w:p w14:paraId="6844E46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A945" w14:textId="5D29430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Wycech, Czesław.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86D8" w14:textId="12FC9D6A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Z myślą o Polsce Ludowej. - 1959.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F0F2" w14:textId="2585234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6415" w14:textId="172017BE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0957D1" w14:paraId="2B296853" w14:textId="77777777" w:rsidTr="006F4A75">
        <w:tc>
          <w:tcPr>
            <w:tcW w:w="704" w:type="dxa"/>
            <w:shd w:val="clear" w:color="auto" w:fill="auto"/>
            <w:vAlign w:val="center"/>
          </w:tcPr>
          <w:p w14:paraId="091859D5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E4CC" w14:textId="002F9E63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243A" w14:textId="3DDBFC4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przez pracę.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8ECC" w14:textId="7FA67BEE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1E1F" w14:textId="453B8E7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70014E6C" w14:textId="77777777" w:rsidTr="006F4A75">
        <w:tc>
          <w:tcPr>
            <w:tcW w:w="704" w:type="dxa"/>
            <w:shd w:val="clear" w:color="auto" w:fill="auto"/>
            <w:vAlign w:val="center"/>
          </w:tcPr>
          <w:p w14:paraId="6E94028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E996" w14:textId="3B691D9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FDD4" w14:textId="4AA1C34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przez pracę. - 1964.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7BCB" w14:textId="30ED5B50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E30E" w14:textId="18D55F2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3D559F5A" w14:textId="77777777" w:rsidTr="006F4A75">
        <w:tc>
          <w:tcPr>
            <w:tcW w:w="704" w:type="dxa"/>
            <w:shd w:val="clear" w:color="auto" w:fill="auto"/>
            <w:vAlign w:val="center"/>
          </w:tcPr>
          <w:p w14:paraId="7D2A8A3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E328" w14:textId="3ACDAAA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Nowacki,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5AC2" w14:textId="7F18880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Wychowanie przez pracę. - Wyd. 2 uzup. - 1966.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AD86" w14:textId="1CD4DDA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E0D8" w14:textId="4CAFE83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43FEE963" w14:textId="77777777" w:rsidTr="006F4A75">
        <w:tc>
          <w:tcPr>
            <w:tcW w:w="704" w:type="dxa"/>
            <w:shd w:val="clear" w:color="auto" w:fill="auto"/>
            <w:vAlign w:val="center"/>
          </w:tcPr>
          <w:p w14:paraId="18CF144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377E" w14:textId="6B28748C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Alberti, Leon Battista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CA18" w14:textId="0A0C1B9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O malarstwie. - 1963.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D515" w14:textId="2D486E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62B8" w14:textId="136C03F6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0957D1" w14:paraId="63A8CCD5" w14:textId="77777777" w:rsidTr="006F4A75">
        <w:tc>
          <w:tcPr>
            <w:tcW w:w="704" w:type="dxa"/>
            <w:shd w:val="clear" w:color="auto" w:fill="auto"/>
            <w:vAlign w:val="center"/>
          </w:tcPr>
          <w:p w14:paraId="254C4BD0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4406" w14:textId="006B2E32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95BD" w14:textId="589399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pisarzy francuskich, belgijskich i prowansalskich. - 1965.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3B5E" w14:textId="4ED01A45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5877" w14:textId="31E0AB84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0957D1" w14:paraId="2CA489C2" w14:textId="77777777" w:rsidTr="006F4A75">
        <w:tc>
          <w:tcPr>
            <w:tcW w:w="704" w:type="dxa"/>
            <w:shd w:val="clear" w:color="auto" w:fill="auto"/>
            <w:vAlign w:val="center"/>
          </w:tcPr>
          <w:p w14:paraId="5DC6EE1B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5CC6" w14:textId="37F26F5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DF0A" w14:textId="711EB7F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Świat żywych komórek. - 1965.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4493" w14:textId="208CBACF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68E3" w14:textId="1320B4CF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1A7922" w:rsidRPr="000957D1" w14:paraId="1DF114E8" w14:textId="77777777" w:rsidTr="006F4A75">
        <w:tc>
          <w:tcPr>
            <w:tcW w:w="704" w:type="dxa"/>
            <w:shd w:val="clear" w:color="auto" w:fill="auto"/>
            <w:vAlign w:val="center"/>
          </w:tcPr>
          <w:p w14:paraId="3F45A148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1DC5" w14:textId="0E584F5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0DDF" w14:textId="0E3ACCB0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pisarzy polskich. -Cz. 1. - 1966.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EEDE" w14:textId="51E766B3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4857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7FBC" w14:textId="68C5121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59A5A6BD" w14:textId="77777777" w:rsidTr="006F4A75">
        <w:tc>
          <w:tcPr>
            <w:tcW w:w="704" w:type="dxa"/>
            <w:shd w:val="clear" w:color="auto" w:fill="auto"/>
            <w:vAlign w:val="center"/>
          </w:tcPr>
          <w:p w14:paraId="44BBD84E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01DF" w14:textId="00CB3749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 xml:space="preserve">Thompson, Clara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CA89" w14:textId="0F14999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Psychoanaliza. - Wydanie 2. - 1966.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D3CC" w14:textId="355BB027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4946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ED69" w14:textId="6B549CC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0957D1" w14:paraId="612F4DDD" w14:textId="77777777" w:rsidTr="006F4A75">
        <w:tc>
          <w:tcPr>
            <w:tcW w:w="704" w:type="dxa"/>
            <w:shd w:val="clear" w:color="auto" w:fill="auto"/>
            <w:vAlign w:val="center"/>
          </w:tcPr>
          <w:p w14:paraId="42FA9972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7CC3" w14:textId="6640E48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1038" w14:textId="7DDAE975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pisarzy świata. - 1968.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303D8" w14:textId="19819A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4498" w14:textId="280E7720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0957D1" w14:paraId="0D2431FB" w14:textId="77777777" w:rsidTr="006F4A75">
        <w:tc>
          <w:tcPr>
            <w:tcW w:w="704" w:type="dxa"/>
            <w:shd w:val="clear" w:color="auto" w:fill="auto"/>
            <w:vAlign w:val="center"/>
          </w:tcPr>
          <w:p w14:paraId="6ECAFE89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B325" w14:textId="2550A9E6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8981" w14:textId="457EA19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Mały słownik pisarzy włoskich. - 1969.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E578" w14:textId="1C1D04D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5896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EAA1" w14:textId="4DFCC663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0957D1" w14:paraId="3F6E9E06" w14:textId="77777777" w:rsidTr="006F4A75">
        <w:tc>
          <w:tcPr>
            <w:tcW w:w="704" w:type="dxa"/>
            <w:shd w:val="clear" w:color="auto" w:fill="auto"/>
            <w:vAlign w:val="center"/>
          </w:tcPr>
          <w:p w14:paraId="409E17AA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B86A" w14:textId="6CD46741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58450" w14:textId="473F0C1D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Podręczny słownik rosyjsko-polski. - Wyd. 5. - 1969.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C7AD" w14:textId="204E84F1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3726" w14:textId="7553B3E8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0957D1" w14:paraId="1C076E8D" w14:textId="77777777" w:rsidTr="006F4A75">
        <w:tc>
          <w:tcPr>
            <w:tcW w:w="704" w:type="dxa"/>
            <w:shd w:val="clear" w:color="auto" w:fill="auto"/>
            <w:vAlign w:val="center"/>
          </w:tcPr>
          <w:p w14:paraId="11B11144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2350" w14:textId="6DDC90A4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8416" w14:textId="6DF1ECBE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Polscy pisarze współcześni. - 1970.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1989" w14:textId="7F4EE22C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5291" w14:textId="2729B35C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1A7922" w:rsidRPr="000957D1" w14:paraId="13460423" w14:textId="77777777" w:rsidTr="006F4A75">
        <w:tc>
          <w:tcPr>
            <w:tcW w:w="704" w:type="dxa"/>
            <w:shd w:val="clear" w:color="auto" w:fill="auto"/>
            <w:vAlign w:val="center"/>
          </w:tcPr>
          <w:p w14:paraId="6428E3F3" w14:textId="77777777" w:rsidR="001A7922" w:rsidRPr="009445D8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BB1F" w14:textId="75142E1B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Pietkiewicz,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3F91" w14:textId="2239B008" w:rsidR="001A7922" w:rsidRPr="009445D8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Słownik pojęć geograficznych. - 1973.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9D6D" w14:textId="10479CE9" w:rsidR="001A7922" w:rsidRPr="00BF338E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7431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5344" w14:textId="05D28F71" w:rsidR="001A7922" w:rsidRPr="009445D8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F19CF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1A7922" w:rsidRPr="00B9714F" w14:paraId="3B2578F3" w14:textId="77777777" w:rsidTr="006F4A75">
        <w:tc>
          <w:tcPr>
            <w:tcW w:w="8359" w:type="dxa"/>
            <w:gridSpan w:val="4"/>
            <w:shd w:val="clear" w:color="auto" w:fill="auto"/>
            <w:vAlign w:val="center"/>
          </w:tcPr>
          <w:p w14:paraId="02CFE648" w14:textId="3FEE8459" w:rsidR="001A7922" w:rsidRPr="00B9714F" w:rsidRDefault="001A7922" w:rsidP="004F1F8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D22BA8">
              <w:rPr>
                <w:rFonts w:ascii="Arial" w:hAnsi="Arial" w:cs="Arial"/>
                <w:sz w:val="21"/>
                <w:szCs w:val="21"/>
              </w:rPr>
              <w:t>2747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3A4EE866" w:rsidR="001A7922" w:rsidRPr="00B9714F" w:rsidRDefault="00416935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16935">
              <w:rPr>
                <w:rFonts w:ascii="Arial" w:hAnsi="Arial" w:cs="Arial"/>
                <w:sz w:val="21"/>
                <w:szCs w:val="21"/>
              </w:rPr>
              <w:t>56119996,35</w:t>
            </w:r>
          </w:p>
        </w:tc>
      </w:tr>
      <w:tr w:rsidR="001A7922" w:rsidRPr="009445D8" w14:paraId="46AE0F0B" w14:textId="77777777" w:rsidTr="006F4A75">
        <w:tc>
          <w:tcPr>
            <w:tcW w:w="8359" w:type="dxa"/>
            <w:gridSpan w:val="4"/>
            <w:shd w:val="clear" w:color="auto" w:fill="auto"/>
            <w:vAlign w:val="center"/>
          </w:tcPr>
          <w:p w14:paraId="5064AF98" w14:textId="1D453886" w:rsidR="001A7922" w:rsidRPr="00B9714F" w:rsidRDefault="001A7922" w:rsidP="004F1F8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D22BA8">
              <w:rPr>
                <w:rFonts w:ascii="Arial" w:hAnsi="Arial" w:cs="Arial"/>
                <w:sz w:val="21"/>
                <w:szCs w:val="21"/>
              </w:rPr>
              <w:t>2747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67866C18" w:rsidR="001A7922" w:rsidRPr="00B9714F" w:rsidRDefault="006F4A75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5612</w:t>
            </w:r>
            <w:r w:rsidR="001A7922" w:rsidRPr="00B9714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1A7922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1A7922" w:rsidRPr="009445D8" w14:paraId="112E57D9" w14:textId="77777777" w:rsidTr="006F4A75">
        <w:tc>
          <w:tcPr>
            <w:tcW w:w="704" w:type="dxa"/>
            <w:shd w:val="clear" w:color="auto" w:fill="auto"/>
            <w:vAlign w:val="center"/>
          </w:tcPr>
          <w:p w14:paraId="09FAC70B" w14:textId="681D879C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34B2" w14:textId="46545C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Gała, Andrzej Wiktor.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3DFE" w14:textId="2D6B81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Niepodległościowe podziemie zbrojne Częstochowy i okolic 1944-1956. - dr. 1993.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355C" w14:textId="6C63141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59123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CD2F" w14:textId="07D2F8C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9445D8" w14:paraId="40C360D4" w14:textId="77777777" w:rsidTr="006F4A75">
        <w:tc>
          <w:tcPr>
            <w:tcW w:w="704" w:type="dxa"/>
            <w:shd w:val="clear" w:color="auto" w:fill="auto"/>
            <w:vAlign w:val="center"/>
          </w:tcPr>
          <w:p w14:paraId="39ECD628" w14:textId="02026BC4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80BF" w14:textId="104CDC9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Walczyna,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FBD9" w14:textId="6FB750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Kształtowanie postaw społeczno-moralnych dzieci w wieku przedszkolnym. - Wyd. 2.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9338" w14:textId="3007D6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61922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8796" w14:textId="439FD03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1A7922" w:rsidRPr="00F317D9" w14:paraId="191BBCD8" w14:textId="77777777" w:rsidTr="006F4A75">
        <w:tc>
          <w:tcPr>
            <w:tcW w:w="704" w:type="dxa"/>
            <w:shd w:val="clear" w:color="auto" w:fill="auto"/>
            <w:vAlign w:val="center"/>
          </w:tcPr>
          <w:p w14:paraId="22668EF7" w14:textId="5560535D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C452" w14:textId="6692F2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Walczyna,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2979" w14:textId="2E7C55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Kształtowanie postaw społeczno-moralnych dzieci w wieku przedszkolnym. - Wyd. 2.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DCD3" w14:textId="37ABCD6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61923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6AA3" w14:textId="6504C74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1A7922" w:rsidRPr="00F317D9" w14:paraId="7647E316" w14:textId="77777777" w:rsidTr="006F4A75">
        <w:tc>
          <w:tcPr>
            <w:tcW w:w="704" w:type="dxa"/>
            <w:shd w:val="clear" w:color="auto" w:fill="auto"/>
            <w:vAlign w:val="center"/>
          </w:tcPr>
          <w:p w14:paraId="582864D6" w14:textId="0C3D38F2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07D2" w14:textId="72DDF0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Namysłowska,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F3FC" w14:textId="476610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Terapia rodzin.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C538" w14:textId="54F394A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B16F" w14:textId="035D3CD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A925E4E" w14:textId="77777777" w:rsidTr="006F4A75">
        <w:tc>
          <w:tcPr>
            <w:tcW w:w="704" w:type="dxa"/>
            <w:shd w:val="clear" w:color="auto" w:fill="auto"/>
            <w:vAlign w:val="center"/>
          </w:tcPr>
          <w:p w14:paraId="3EDFB542" w14:textId="23E12F0A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A956" w14:textId="23AB97B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3FC1" w14:textId="0481E1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Prawo administracyjne. - Wydanie 3, stan aktualny na dzień 15 października 1997 r.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9E16" w14:textId="1F999E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9D11" w14:textId="2AF2F1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F317D9" w14:paraId="1B8DE2E2" w14:textId="77777777" w:rsidTr="006F4A75">
        <w:tc>
          <w:tcPr>
            <w:tcW w:w="704" w:type="dxa"/>
            <w:shd w:val="clear" w:color="auto" w:fill="auto"/>
            <w:vAlign w:val="center"/>
          </w:tcPr>
          <w:p w14:paraId="1C38BAF8" w14:textId="10023B30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A976" w14:textId="05B3A6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Góralczyk,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F1AD" w14:textId="58135A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Prawo międzynarodowe publiczne w zarysie. - Wyd. 6 popr. i uzup.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6393" w14:textId="635EE5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BD32" w14:textId="4534D61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1A7922" w:rsidRPr="00F317D9" w14:paraId="3D3A7EB3" w14:textId="77777777" w:rsidTr="006F4A75">
        <w:tc>
          <w:tcPr>
            <w:tcW w:w="704" w:type="dxa"/>
            <w:shd w:val="clear" w:color="auto" w:fill="auto"/>
            <w:vAlign w:val="center"/>
          </w:tcPr>
          <w:p w14:paraId="2D45C907" w14:textId="054D259D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171D" w14:textId="798FFB4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Flemming, Irene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552E" w14:textId="23A806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Gry i zabawy na wycieczkę szkolną.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8E8B" w14:textId="4A8ECB6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63239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4A41" w14:textId="17061C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9,10</w:t>
            </w:r>
          </w:p>
        </w:tc>
      </w:tr>
      <w:tr w:rsidR="001A7922" w:rsidRPr="00F317D9" w14:paraId="3F80388A" w14:textId="77777777" w:rsidTr="006F4A75">
        <w:tc>
          <w:tcPr>
            <w:tcW w:w="704" w:type="dxa"/>
            <w:shd w:val="clear" w:color="auto" w:fill="auto"/>
            <w:vAlign w:val="center"/>
          </w:tcPr>
          <w:p w14:paraId="081B5FC3" w14:textId="75570693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2910" w14:textId="001E58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Banaszak, Bogusław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063B" w14:textId="273D20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Prawo konstytucyjne.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E0D9" w14:textId="631E1CD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64211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AF62" w14:textId="607C72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89,00</w:t>
            </w:r>
          </w:p>
        </w:tc>
      </w:tr>
      <w:tr w:rsidR="001A7922" w:rsidRPr="00F317D9" w14:paraId="5DAFAFD6" w14:textId="77777777" w:rsidTr="006F4A75">
        <w:tc>
          <w:tcPr>
            <w:tcW w:w="704" w:type="dxa"/>
            <w:shd w:val="clear" w:color="auto" w:fill="auto"/>
            <w:vAlign w:val="center"/>
          </w:tcPr>
          <w:p w14:paraId="3505DC3A" w14:textId="27969BFE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8DD8" w14:textId="6F0DAF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Janion,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7954" w14:textId="7B033A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Romantyzm i historia. - cop.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4788" w14:textId="15461A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66467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1935" w14:textId="213DFB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68,30</w:t>
            </w:r>
          </w:p>
        </w:tc>
      </w:tr>
      <w:tr w:rsidR="001A7922" w:rsidRPr="00F317D9" w14:paraId="60160BE3" w14:textId="77777777" w:rsidTr="006F4A75">
        <w:tc>
          <w:tcPr>
            <w:tcW w:w="704" w:type="dxa"/>
            <w:shd w:val="clear" w:color="auto" w:fill="auto"/>
            <w:vAlign w:val="center"/>
          </w:tcPr>
          <w:p w14:paraId="37F99DAD" w14:textId="757D1292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97D" w14:textId="45FA94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Krajewski, Mirosław.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20AA" w14:textId="391C69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Vademecum autora i wydawcy prac naukowych. - Wyd. 2 popr., uzup., rozsz.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BB7B" w14:textId="3D6382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0720" w14:textId="61E89F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33,10</w:t>
            </w:r>
          </w:p>
        </w:tc>
      </w:tr>
      <w:tr w:rsidR="001A7922" w:rsidRPr="00F317D9" w14:paraId="438BE16C" w14:textId="77777777" w:rsidTr="006F4A75">
        <w:tc>
          <w:tcPr>
            <w:tcW w:w="704" w:type="dxa"/>
            <w:shd w:val="clear" w:color="auto" w:fill="auto"/>
            <w:vAlign w:val="center"/>
          </w:tcPr>
          <w:p w14:paraId="48D2FA0A" w14:textId="556B18E2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F620" w14:textId="11FF4F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Nęcka,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D8D4" w14:textId="0AA6A1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Jak pisać prace z psychologii. - Wyd. 3 zm.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277D" w14:textId="2D971CA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66646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C498" w14:textId="34492E2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11,60</w:t>
            </w:r>
          </w:p>
        </w:tc>
      </w:tr>
      <w:tr w:rsidR="001A7922" w:rsidRPr="00F317D9" w14:paraId="5E0F0D26" w14:textId="77777777" w:rsidTr="006F4A75">
        <w:tc>
          <w:tcPr>
            <w:tcW w:w="704" w:type="dxa"/>
            <w:shd w:val="clear" w:color="auto" w:fill="auto"/>
            <w:vAlign w:val="center"/>
          </w:tcPr>
          <w:p w14:paraId="6853BCC8" w14:textId="28C2886B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CE59" w14:textId="358BC6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Sosnowski, Jerzy.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18E7" w14:textId="4E59C8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Linia nocna.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3753" w14:textId="1932F5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67058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4A16" w14:textId="767D9F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25,76</w:t>
            </w:r>
          </w:p>
        </w:tc>
      </w:tr>
      <w:tr w:rsidR="001A7922" w:rsidRPr="00F317D9" w14:paraId="01F3B0BF" w14:textId="77777777" w:rsidTr="006F4A75">
        <w:tc>
          <w:tcPr>
            <w:tcW w:w="704" w:type="dxa"/>
            <w:shd w:val="clear" w:color="auto" w:fill="auto"/>
            <w:vAlign w:val="center"/>
          </w:tcPr>
          <w:p w14:paraId="02785EDF" w14:textId="7B539C95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0929" w14:textId="6575A4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38CC" w14:textId="6D29B1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filozofii. -T. 2. - Wyd. 18.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A7D9" w14:textId="52EFF1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67374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2372" w14:textId="4C5F0CA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1A7922" w:rsidRPr="00F317D9" w14:paraId="3C2FB741" w14:textId="77777777" w:rsidTr="006F4A75">
        <w:tc>
          <w:tcPr>
            <w:tcW w:w="704" w:type="dxa"/>
            <w:shd w:val="clear" w:color="auto" w:fill="auto"/>
            <w:vAlign w:val="center"/>
          </w:tcPr>
          <w:p w14:paraId="7CD04B2D" w14:textId="44F761C8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3643" w14:textId="73861F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Coetzee, J. M.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70B8" w14:textId="7B6F1A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Czekając na barbarzyńców.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2E83" w14:textId="5A0BE12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68006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5877" w14:textId="757595D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1A7922" w:rsidRPr="00F317D9" w14:paraId="3EA15746" w14:textId="77777777" w:rsidTr="006F4A75">
        <w:tc>
          <w:tcPr>
            <w:tcW w:w="704" w:type="dxa"/>
            <w:shd w:val="clear" w:color="auto" w:fill="auto"/>
            <w:vAlign w:val="center"/>
          </w:tcPr>
          <w:p w14:paraId="0D961348" w14:textId="4021BDE6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3AC1" w14:textId="705ED5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Kozuh, Boris.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AA19" w14:textId="013C34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Integracja wyników badań w pedagogice.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4C76" w14:textId="14C9FA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68168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1A5E" w14:textId="3B017E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02B9206" w14:textId="77777777" w:rsidTr="006F4A75">
        <w:tc>
          <w:tcPr>
            <w:tcW w:w="704" w:type="dxa"/>
            <w:shd w:val="clear" w:color="auto" w:fill="auto"/>
            <w:vAlign w:val="center"/>
          </w:tcPr>
          <w:p w14:paraId="4E9DEB13" w14:textId="1E1F3483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008B" w14:textId="7DB2DF5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Bierzanek, Remigiusz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CB7B" w14:textId="522E95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Prawo międzynarodowe publiczne. - Wyd. 8 zm. (dodruk).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189B" w14:textId="23A280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68598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D3F1" w14:textId="436816C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51,30</w:t>
            </w:r>
          </w:p>
        </w:tc>
      </w:tr>
      <w:tr w:rsidR="001A7922" w:rsidRPr="00F317D9" w14:paraId="06FA2CFB" w14:textId="77777777" w:rsidTr="006F4A75">
        <w:tc>
          <w:tcPr>
            <w:tcW w:w="704" w:type="dxa"/>
            <w:shd w:val="clear" w:color="auto" w:fill="auto"/>
            <w:vAlign w:val="center"/>
          </w:tcPr>
          <w:p w14:paraId="1190780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383F" w14:textId="601CAC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Bauman, Zygmunt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C052" w14:textId="472387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Globalizacja. - Wydanie 1 (4 dodruk).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F850" w14:textId="2C2233A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69029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58B" w14:textId="0B3E2B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17,96</w:t>
            </w:r>
          </w:p>
        </w:tc>
      </w:tr>
      <w:tr w:rsidR="001A7922" w:rsidRPr="00F317D9" w14:paraId="40D19BB1" w14:textId="77777777" w:rsidTr="006F4A75">
        <w:tc>
          <w:tcPr>
            <w:tcW w:w="704" w:type="dxa"/>
            <w:shd w:val="clear" w:color="auto" w:fill="auto"/>
            <w:vAlign w:val="center"/>
          </w:tcPr>
          <w:p w14:paraId="469C57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6E2F" w14:textId="390292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Pieter, Józef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E69B" w14:textId="32CDC3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psychologii. - Wyd. 3. - 1976.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8094" w14:textId="3723F0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69263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976A" w14:textId="6B1AA67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3B33BFE6" w14:textId="77777777" w:rsidTr="006F4A75">
        <w:tc>
          <w:tcPr>
            <w:tcW w:w="704" w:type="dxa"/>
            <w:shd w:val="clear" w:color="auto" w:fill="auto"/>
            <w:vAlign w:val="center"/>
          </w:tcPr>
          <w:p w14:paraId="444EBB8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46A" w14:textId="1AD701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Bardach, Juliusz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E41A" w14:textId="4570016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ustroju i prawa polskiego. - Wyd. 5.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78C2" w14:textId="78D1E52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70138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96FA" w14:textId="78709A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1A7922" w:rsidRPr="00F317D9" w14:paraId="5EA0A852" w14:textId="77777777" w:rsidTr="006F4A75">
        <w:tc>
          <w:tcPr>
            <w:tcW w:w="704" w:type="dxa"/>
            <w:shd w:val="clear" w:color="auto" w:fill="auto"/>
            <w:vAlign w:val="center"/>
          </w:tcPr>
          <w:p w14:paraId="4B55B4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181B" w14:textId="74F1F4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Kawula, Stanisław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94F5" w14:textId="014FF5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Pedagogika rodziny. - Wydanie 2 poprawione i uzupełnione.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49FB" w14:textId="27505B7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70734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E6E4" w14:textId="12D9F7C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39,18</w:t>
            </w:r>
          </w:p>
        </w:tc>
      </w:tr>
      <w:tr w:rsidR="001A7922" w:rsidRPr="00F317D9" w14:paraId="3836A179" w14:textId="77777777" w:rsidTr="006F4A75">
        <w:tc>
          <w:tcPr>
            <w:tcW w:w="704" w:type="dxa"/>
            <w:shd w:val="clear" w:color="auto" w:fill="auto"/>
            <w:vAlign w:val="center"/>
          </w:tcPr>
          <w:p w14:paraId="546636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7E89" w14:textId="738F276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Banville, John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3B8A" w14:textId="55E6CB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Tajemnica Christine Falls.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FB05" w14:textId="50D19F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71464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B925" w14:textId="4F03F4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5B2A81B" w14:textId="77777777" w:rsidTr="006F4A75">
        <w:tc>
          <w:tcPr>
            <w:tcW w:w="704" w:type="dxa"/>
            <w:shd w:val="clear" w:color="auto" w:fill="auto"/>
            <w:vAlign w:val="center"/>
          </w:tcPr>
          <w:p w14:paraId="22DD81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8CE9" w14:textId="120C29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Tarkowski, Cezary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9278" w14:textId="7790A7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Na Dzień Nauczyciela. - cop.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FEE8" w14:textId="14E0BEF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72223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C0AE" w14:textId="65BFE1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10,90</w:t>
            </w:r>
          </w:p>
        </w:tc>
      </w:tr>
      <w:tr w:rsidR="001A7922" w:rsidRPr="00F317D9" w14:paraId="1F47F453" w14:textId="77777777" w:rsidTr="006F4A75">
        <w:tc>
          <w:tcPr>
            <w:tcW w:w="704" w:type="dxa"/>
            <w:shd w:val="clear" w:color="auto" w:fill="auto"/>
            <w:vAlign w:val="center"/>
          </w:tcPr>
          <w:p w14:paraId="21E7E5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B84C" w14:textId="5582A7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748CE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1778" w14:textId="472E3E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Psychologia . -T. 1. - 2008.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4AF6" w14:textId="0D0B4F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72647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7638" w14:textId="0D35EA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139,90</w:t>
            </w:r>
          </w:p>
        </w:tc>
      </w:tr>
      <w:tr w:rsidR="001A7922" w:rsidRPr="00F317D9" w14:paraId="220FA6D1" w14:textId="77777777" w:rsidTr="006F4A75">
        <w:tc>
          <w:tcPr>
            <w:tcW w:w="704" w:type="dxa"/>
            <w:shd w:val="clear" w:color="auto" w:fill="auto"/>
            <w:vAlign w:val="center"/>
          </w:tcPr>
          <w:p w14:paraId="2674CD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52F1" w14:textId="12A277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748CE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D4A5" w14:textId="76058F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Psychologia . -T. 2. - 2008.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A9C3" w14:textId="05FA2F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72648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864A" w14:textId="68750D4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139,90</w:t>
            </w:r>
          </w:p>
        </w:tc>
      </w:tr>
      <w:tr w:rsidR="001A7922" w:rsidRPr="00F317D9" w14:paraId="7F2DE8FD" w14:textId="77777777" w:rsidTr="006F4A75">
        <w:tc>
          <w:tcPr>
            <w:tcW w:w="704" w:type="dxa"/>
            <w:shd w:val="clear" w:color="auto" w:fill="auto"/>
            <w:vAlign w:val="center"/>
          </w:tcPr>
          <w:p w14:paraId="4D7F62E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6D52" w14:textId="4E616D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Tatarkiewicz, Władysław.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B31D" w14:textId="0AAD71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filozofii. -T. 1. - Wyd. 12.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2E96" w14:textId="69F27AD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73160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FC2B" w14:textId="6D8B2AA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4FA296E9" w14:textId="77777777" w:rsidTr="006F4A75">
        <w:tc>
          <w:tcPr>
            <w:tcW w:w="704" w:type="dxa"/>
            <w:shd w:val="clear" w:color="auto" w:fill="auto"/>
            <w:vAlign w:val="center"/>
          </w:tcPr>
          <w:p w14:paraId="1F503D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A0F0" w14:textId="3AF7CB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Javalgekar, Ravidranath.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F05A" w14:textId="4F437E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Joga lecznicza.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8C61" w14:textId="165F81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3D5A" w14:textId="0EEFCB3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69C7FCD0" w14:textId="77777777" w:rsidTr="006F4A75">
        <w:tc>
          <w:tcPr>
            <w:tcW w:w="704" w:type="dxa"/>
            <w:shd w:val="clear" w:color="auto" w:fill="auto"/>
            <w:vAlign w:val="center"/>
          </w:tcPr>
          <w:p w14:paraId="2B84541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E255" w14:textId="6B4D12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Jurgielewiczowa, Irena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8089" w14:textId="06BBD2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Ten obcy. - Wydanie 7. - 1978.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07AD" w14:textId="6904F8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2DA6" w14:textId="2053DD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7FC48D5" w14:textId="77777777" w:rsidTr="006F4A75">
        <w:tc>
          <w:tcPr>
            <w:tcW w:w="704" w:type="dxa"/>
            <w:shd w:val="clear" w:color="auto" w:fill="auto"/>
            <w:vAlign w:val="center"/>
          </w:tcPr>
          <w:p w14:paraId="383AAAA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A282" w14:textId="6E8B14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Sikora, Dorota.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26E6" w14:textId="688FA9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Nagrody i kary w wychowaniu rodzinnym a sytuacja szkolna uczniów gimnazjum. - 2010.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1EF2" w14:textId="7ED0BA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F823" w14:textId="4C6D7C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27,81</w:t>
            </w:r>
          </w:p>
        </w:tc>
      </w:tr>
      <w:tr w:rsidR="001A7922" w:rsidRPr="00F317D9" w14:paraId="32F05828" w14:textId="77777777" w:rsidTr="006F4A75">
        <w:tc>
          <w:tcPr>
            <w:tcW w:w="704" w:type="dxa"/>
            <w:shd w:val="clear" w:color="auto" w:fill="auto"/>
            <w:vAlign w:val="center"/>
          </w:tcPr>
          <w:p w14:paraId="6482DF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86F2" w14:textId="07D480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A012" w14:textId="0745F9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Edukacja medialna w kształceniu wczesnoszkolnym. - cop.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A82E" w14:textId="288640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DE28" w14:textId="1F3D4F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12,60</w:t>
            </w:r>
          </w:p>
        </w:tc>
      </w:tr>
      <w:tr w:rsidR="001A7922" w:rsidRPr="00F317D9" w14:paraId="3400C0C0" w14:textId="77777777" w:rsidTr="006F4A75">
        <w:tc>
          <w:tcPr>
            <w:tcW w:w="704" w:type="dxa"/>
            <w:shd w:val="clear" w:color="auto" w:fill="auto"/>
            <w:vAlign w:val="center"/>
          </w:tcPr>
          <w:p w14:paraId="4972D6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F439" w14:textId="228B18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Dobrzańska, Bożena.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240C" w14:textId="4D486F0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Ochrona środowiska przyrodniczego. - 2008.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A512" w14:textId="415AF19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6CAB" w14:textId="0E2750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44,91</w:t>
            </w:r>
          </w:p>
        </w:tc>
      </w:tr>
      <w:tr w:rsidR="001A7922" w:rsidRPr="00F317D9" w14:paraId="2036C383" w14:textId="77777777" w:rsidTr="006F4A75">
        <w:tc>
          <w:tcPr>
            <w:tcW w:w="704" w:type="dxa"/>
            <w:shd w:val="clear" w:color="auto" w:fill="auto"/>
            <w:vAlign w:val="center"/>
          </w:tcPr>
          <w:p w14:paraId="1BEF5D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9947" w14:textId="6CEEB5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E2881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169A" w14:textId="76B9C6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Rekreacja i czas wolny. - 2011.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FBAB" w14:textId="58F25B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74616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B446" w14:textId="154294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39,34</w:t>
            </w:r>
          </w:p>
        </w:tc>
      </w:tr>
      <w:tr w:rsidR="001A7922" w:rsidRPr="00F317D9" w14:paraId="64A9AD11" w14:textId="77777777" w:rsidTr="006F4A75">
        <w:tc>
          <w:tcPr>
            <w:tcW w:w="704" w:type="dxa"/>
            <w:shd w:val="clear" w:color="auto" w:fill="auto"/>
            <w:vAlign w:val="center"/>
          </w:tcPr>
          <w:p w14:paraId="6FF7498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0705" w14:textId="6A192F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E2881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4254" w14:textId="380FD1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Dzieci z zaburzeniami łączonymi. - Wydanie II. - 2012.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5F90" w14:textId="64B052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095B" w14:textId="363818D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43,20</w:t>
            </w:r>
          </w:p>
        </w:tc>
      </w:tr>
      <w:tr w:rsidR="001A7922" w:rsidRPr="00F317D9" w14:paraId="21AE7D8D" w14:textId="77777777" w:rsidTr="006F4A75">
        <w:tc>
          <w:tcPr>
            <w:tcW w:w="704" w:type="dxa"/>
            <w:shd w:val="clear" w:color="auto" w:fill="auto"/>
            <w:vAlign w:val="center"/>
          </w:tcPr>
          <w:p w14:paraId="49EA0C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08B" w14:textId="51D8F7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Barcik,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8A7B" w14:textId="0B9FAE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Prawo międzynarodowe publiczne.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5D30" w14:textId="5B55E2C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BF60" w14:textId="211CB0F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C3482FB" w14:textId="77777777" w:rsidTr="006F4A75">
        <w:tc>
          <w:tcPr>
            <w:tcW w:w="704" w:type="dxa"/>
            <w:shd w:val="clear" w:color="auto" w:fill="auto"/>
            <w:vAlign w:val="center"/>
          </w:tcPr>
          <w:p w14:paraId="3E133C2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706B" w14:textId="07FB2E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Jurek,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75B7" w14:textId="4A37BB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Metody nauki czytania i pisania z perspektywy trudności uczniów. - 2012.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B3D8" w14:textId="08E9D0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1F16" w14:textId="64BDBF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1A7922" w:rsidRPr="00F317D9" w14:paraId="56B22252" w14:textId="77777777" w:rsidTr="006F4A75">
        <w:tc>
          <w:tcPr>
            <w:tcW w:w="704" w:type="dxa"/>
            <w:shd w:val="clear" w:color="auto" w:fill="auto"/>
            <w:vAlign w:val="center"/>
          </w:tcPr>
          <w:p w14:paraId="3591B7E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7908" w14:textId="5713FF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Lis-Kujawski,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E665" w14:textId="353798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Moje 'ja' i szkoła integracyjna. - Wyd. 2. - 2010.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9D44" w14:textId="0CE9C67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F4C0" w14:textId="5E6AA3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32,30</w:t>
            </w:r>
          </w:p>
        </w:tc>
      </w:tr>
      <w:tr w:rsidR="001A7922" w:rsidRPr="00F317D9" w14:paraId="463E49C4" w14:textId="77777777" w:rsidTr="006F4A75">
        <w:tc>
          <w:tcPr>
            <w:tcW w:w="704" w:type="dxa"/>
            <w:shd w:val="clear" w:color="auto" w:fill="auto"/>
            <w:vAlign w:val="center"/>
          </w:tcPr>
          <w:p w14:paraId="0ADB99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EA47" w14:textId="30E535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Larson, Jim.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67F5" w14:textId="644D5F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Pomoc dzieciom w radzeniu sobie z gniewem. - 2012.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E463" w14:textId="7F6E78B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75840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A79F" w14:textId="3C1E64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33,92</w:t>
            </w:r>
          </w:p>
        </w:tc>
      </w:tr>
      <w:tr w:rsidR="001A7922" w:rsidRPr="00F317D9" w14:paraId="3DDC30B4" w14:textId="77777777" w:rsidTr="006F4A75">
        <w:tc>
          <w:tcPr>
            <w:tcW w:w="704" w:type="dxa"/>
            <w:shd w:val="clear" w:color="auto" w:fill="auto"/>
            <w:vAlign w:val="center"/>
          </w:tcPr>
          <w:p w14:paraId="5EA0B73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E96F" w14:textId="0765BC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Baum,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3E76" w14:textId="650C87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Terapia zajęciowa. - Wydanie 1 (dodruk). - 2009.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075D" w14:textId="4C1945D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541B" w14:textId="7513B98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21,17</w:t>
            </w:r>
          </w:p>
        </w:tc>
      </w:tr>
      <w:tr w:rsidR="001A7922" w:rsidRPr="00F317D9" w14:paraId="04B60A6E" w14:textId="77777777" w:rsidTr="006F4A75">
        <w:tc>
          <w:tcPr>
            <w:tcW w:w="704" w:type="dxa"/>
            <w:shd w:val="clear" w:color="auto" w:fill="auto"/>
            <w:vAlign w:val="center"/>
          </w:tcPr>
          <w:p w14:paraId="434539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C84F" w14:textId="2CA663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Young, Susan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5A09" w14:textId="06536E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Psychoterapia poznawczo-behawioralna ADHD nastolatków i dorosłych. - 2013.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537" w14:textId="009928A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75922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3909" w14:textId="10C18E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50453C5E" w14:textId="77777777" w:rsidTr="006F4A75">
        <w:tc>
          <w:tcPr>
            <w:tcW w:w="704" w:type="dxa"/>
            <w:shd w:val="clear" w:color="auto" w:fill="auto"/>
            <w:vAlign w:val="center"/>
          </w:tcPr>
          <w:p w14:paraId="56BAD0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C8A7" w14:textId="49CCDA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Gajdzica, Zenon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8AE7" w14:textId="52D9BD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Kategorie sukcesów w opiniach nauczycieli klas integracyjnych jako przyczynek do poszukiwania koncepcji edukacji integracyjnej. - 2013.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B0C3" w14:textId="0EB8E5C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76080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F199" w14:textId="6C939DA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41,10</w:t>
            </w:r>
          </w:p>
        </w:tc>
      </w:tr>
      <w:tr w:rsidR="001A7922" w:rsidRPr="00F317D9" w14:paraId="6E471536" w14:textId="77777777" w:rsidTr="006F4A75">
        <w:tc>
          <w:tcPr>
            <w:tcW w:w="704" w:type="dxa"/>
            <w:shd w:val="clear" w:color="auto" w:fill="auto"/>
            <w:vAlign w:val="center"/>
          </w:tcPr>
          <w:p w14:paraId="0B29CE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CAC4" w14:textId="063BF5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Platon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B0A0" w14:textId="4541C9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Obrona Sokratesa. - cop.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A16D" w14:textId="6653169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8806" w14:textId="76145E9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12B7155" w14:textId="77777777" w:rsidTr="006F4A75">
        <w:tc>
          <w:tcPr>
            <w:tcW w:w="704" w:type="dxa"/>
            <w:shd w:val="clear" w:color="auto" w:fill="auto"/>
            <w:vAlign w:val="center"/>
          </w:tcPr>
          <w:p w14:paraId="380599F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D751" w14:textId="07CBF6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Kant, Immanuel.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28AD" w14:textId="36C079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Krytyka czystego rozumu. - cop. 2009.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3E0E" w14:textId="1C95D5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6452" w14:textId="067EC7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A1A79FF" w14:textId="77777777" w:rsidTr="006F4A75">
        <w:tc>
          <w:tcPr>
            <w:tcW w:w="704" w:type="dxa"/>
            <w:shd w:val="clear" w:color="auto" w:fill="auto"/>
            <w:vAlign w:val="center"/>
          </w:tcPr>
          <w:p w14:paraId="5AA7B80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9877" w14:textId="248574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63286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08B6" w14:textId="4D691C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Kluczowe zasady służące promocji jakości w edukacji włączającej. - 2011.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1525" w14:textId="3B22606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FCEA" w14:textId="48C820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51D79EE" w14:textId="77777777" w:rsidTr="006F4A75">
        <w:tc>
          <w:tcPr>
            <w:tcW w:w="704" w:type="dxa"/>
            <w:shd w:val="clear" w:color="auto" w:fill="auto"/>
            <w:vAlign w:val="center"/>
          </w:tcPr>
          <w:p w14:paraId="34C6EF1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71A9" w14:textId="5662C9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63286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3E5A" w14:textId="182DDE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Wybrane problemy opieki i wychowania.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FA5B" w14:textId="30D9F23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51F8" w14:textId="40A1BB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695A521E" w14:textId="77777777" w:rsidTr="006F4A75">
        <w:tc>
          <w:tcPr>
            <w:tcW w:w="704" w:type="dxa"/>
            <w:shd w:val="clear" w:color="auto" w:fill="auto"/>
            <w:vAlign w:val="center"/>
          </w:tcPr>
          <w:p w14:paraId="56DB42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4E68" w14:textId="51EEE8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63286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C09A" w14:textId="28B99C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Wspomaganie rozwoju umysłowego oraz edukacja matematyczna dzieci w ostatnim roku wychowania przedszkolnego i w pierwszym roku szkolnej edukacji. - cop. 2009.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9F19" w14:textId="342DFF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630B" w14:textId="17AB37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35,10</w:t>
            </w:r>
          </w:p>
        </w:tc>
      </w:tr>
      <w:tr w:rsidR="001A7922" w:rsidRPr="00F317D9" w14:paraId="25ACB776" w14:textId="77777777" w:rsidTr="006F4A75">
        <w:tc>
          <w:tcPr>
            <w:tcW w:w="704" w:type="dxa"/>
            <w:shd w:val="clear" w:color="auto" w:fill="auto"/>
            <w:vAlign w:val="center"/>
          </w:tcPr>
          <w:p w14:paraId="490D40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2A7A" w14:textId="73B4C3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Kulisiewicz, Beata.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3A6D" w14:textId="78B4FF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Witaj, piesku!. - Wyd. 3. - 2013.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329A" w14:textId="63BB0A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76714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10F7" w14:textId="1E8B181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15,84</w:t>
            </w:r>
          </w:p>
        </w:tc>
      </w:tr>
      <w:tr w:rsidR="001A7922" w:rsidRPr="00F317D9" w14:paraId="2590002C" w14:textId="77777777" w:rsidTr="006F4A75">
        <w:tc>
          <w:tcPr>
            <w:tcW w:w="704" w:type="dxa"/>
            <w:shd w:val="clear" w:color="auto" w:fill="auto"/>
            <w:vAlign w:val="center"/>
          </w:tcPr>
          <w:p w14:paraId="6E06FA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3814" w14:textId="2E91EE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0A4B" w14:textId="5359BC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Psychologia akademicka . -T. 1 . - Wyd. 2 popr. - 2015.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AD78" w14:textId="198CD9B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C6B5" w14:textId="592704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104,95</w:t>
            </w:r>
          </w:p>
        </w:tc>
      </w:tr>
      <w:tr w:rsidR="001A7922" w:rsidRPr="00F317D9" w14:paraId="679A58C0" w14:textId="77777777" w:rsidTr="006F4A75">
        <w:tc>
          <w:tcPr>
            <w:tcW w:w="704" w:type="dxa"/>
            <w:shd w:val="clear" w:color="auto" w:fill="auto"/>
            <w:vAlign w:val="center"/>
          </w:tcPr>
          <w:p w14:paraId="2063597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475C" w14:textId="34B26A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Borkowska,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4414" w14:textId="3BA9C1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Integracja sensoryczna na co dzień. - Wydanie 1 (4 dodruk). - 2014.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7AD3" w14:textId="4B88DF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B60A" w14:textId="48E5FD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30,80</w:t>
            </w:r>
          </w:p>
        </w:tc>
      </w:tr>
      <w:tr w:rsidR="001A7922" w:rsidRPr="00F317D9" w14:paraId="299C43BC" w14:textId="77777777" w:rsidTr="006F4A75">
        <w:tc>
          <w:tcPr>
            <w:tcW w:w="704" w:type="dxa"/>
            <w:shd w:val="clear" w:color="auto" w:fill="auto"/>
            <w:vAlign w:val="center"/>
          </w:tcPr>
          <w:p w14:paraId="274BA3A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18B5" w14:textId="7A75CB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Juul, Jesper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A5D4" w14:textId="1409E6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Agresja - nowe tabu?. - Wydanie pierwsze. - copyright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9A32" w14:textId="5CE8922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4462" w14:textId="3A2B6F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25,42</w:t>
            </w:r>
          </w:p>
        </w:tc>
      </w:tr>
      <w:tr w:rsidR="001A7922" w:rsidRPr="00F317D9" w14:paraId="276A9C22" w14:textId="77777777" w:rsidTr="006F4A75">
        <w:tc>
          <w:tcPr>
            <w:tcW w:w="704" w:type="dxa"/>
            <w:shd w:val="clear" w:color="auto" w:fill="auto"/>
            <w:vAlign w:val="center"/>
          </w:tcPr>
          <w:p w14:paraId="0BD135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AB95" w14:textId="2F7894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6A6A" w14:textId="19FAD2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Praca z uczniem o specjalnych potrzebach edukacyjnych. T. 2. - cop.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44F0" w14:textId="613CCD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76879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A2A0" w14:textId="2F556CB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21,25</w:t>
            </w:r>
          </w:p>
        </w:tc>
      </w:tr>
      <w:tr w:rsidR="001A7922" w:rsidRPr="00F317D9" w14:paraId="7A9F109A" w14:textId="77777777" w:rsidTr="006F4A75">
        <w:tc>
          <w:tcPr>
            <w:tcW w:w="704" w:type="dxa"/>
            <w:shd w:val="clear" w:color="auto" w:fill="auto"/>
            <w:vAlign w:val="center"/>
          </w:tcPr>
          <w:p w14:paraId="3FF48D2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0CD5" w14:textId="467257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Kohn, Alfie.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092A" w14:textId="2B8ECD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Wychowanie bez nagród i kar. - cop.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7C87" w14:textId="74B591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32F0" w14:textId="7B3962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29,66</w:t>
            </w:r>
          </w:p>
        </w:tc>
      </w:tr>
      <w:tr w:rsidR="001A7922" w:rsidRPr="00F317D9" w14:paraId="3118EAEF" w14:textId="77777777" w:rsidTr="006F4A75">
        <w:tc>
          <w:tcPr>
            <w:tcW w:w="704" w:type="dxa"/>
            <w:shd w:val="clear" w:color="auto" w:fill="auto"/>
            <w:vAlign w:val="center"/>
          </w:tcPr>
          <w:p w14:paraId="434CE7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F107" w14:textId="20780A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Bilewicz-Kuźnia,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94E0" w14:textId="383203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Edukacja geometryczna dzieci. - 2014.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2E9E" w14:textId="749EE4B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76904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23B1" w14:textId="6384D2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29,52</w:t>
            </w:r>
          </w:p>
        </w:tc>
      </w:tr>
      <w:tr w:rsidR="001A7922" w:rsidRPr="00F317D9" w14:paraId="58D6F5E9" w14:textId="77777777" w:rsidTr="006F4A75">
        <w:tc>
          <w:tcPr>
            <w:tcW w:w="704" w:type="dxa"/>
            <w:shd w:val="clear" w:color="auto" w:fill="auto"/>
            <w:vAlign w:val="center"/>
          </w:tcPr>
          <w:p w14:paraId="23F99E0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57A7" w14:textId="71ADBF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Kordel, Magdalena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6FF9" w14:textId="318D28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Okno z widokiem. - 2011.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4FD1" w14:textId="0EB8DD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76922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CCC8" w14:textId="798D02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F98D1F1" w14:textId="77777777" w:rsidTr="006F4A75">
        <w:tc>
          <w:tcPr>
            <w:tcW w:w="704" w:type="dxa"/>
            <w:shd w:val="clear" w:color="auto" w:fill="auto"/>
            <w:vAlign w:val="center"/>
          </w:tcPr>
          <w:p w14:paraId="49A4E30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84C3" w14:textId="3FE1E1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2027" w14:textId="705BB4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Integracja społeczna.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66EA" w14:textId="650437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77691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E451" w14:textId="319CF59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1A7922" w:rsidRPr="00F317D9" w14:paraId="37D57947" w14:textId="77777777" w:rsidTr="006F4A75">
        <w:tc>
          <w:tcPr>
            <w:tcW w:w="704" w:type="dxa"/>
            <w:shd w:val="clear" w:color="auto" w:fill="auto"/>
            <w:vAlign w:val="center"/>
          </w:tcPr>
          <w:p w14:paraId="14BACE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C847" w14:textId="092155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Schultz, Duane P.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43C0" w14:textId="5ED713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Historia współczesnej psychologii. - 2008.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1588" w14:textId="6DCB469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77774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FB1E" w14:textId="6D87A5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53,10</w:t>
            </w:r>
          </w:p>
        </w:tc>
      </w:tr>
      <w:tr w:rsidR="001A7922" w:rsidRPr="00F317D9" w14:paraId="7488BBA1" w14:textId="77777777" w:rsidTr="006F4A75">
        <w:tc>
          <w:tcPr>
            <w:tcW w:w="704" w:type="dxa"/>
            <w:shd w:val="clear" w:color="auto" w:fill="auto"/>
            <w:vAlign w:val="center"/>
          </w:tcPr>
          <w:p w14:paraId="139A68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D45F" w14:textId="7C22A4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Nęcka,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1327" w14:textId="580A2B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Psychologia poznawcza. - Wyd. 1 (3 dodruk). - 2008.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CCC9" w14:textId="2A5EF3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77793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FA30" w14:textId="07E92B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58,40</w:t>
            </w:r>
          </w:p>
        </w:tc>
      </w:tr>
      <w:tr w:rsidR="001A7922" w:rsidRPr="00F317D9" w14:paraId="721C0611" w14:textId="77777777" w:rsidTr="006F4A75">
        <w:tc>
          <w:tcPr>
            <w:tcW w:w="704" w:type="dxa"/>
            <w:shd w:val="clear" w:color="auto" w:fill="auto"/>
            <w:vAlign w:val="center"/>
          </w:tcPr>
          <w:p w14:paraId="3C9318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FBC9" w14:textId="193E77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Ogonowska, Agnieszka.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3AD0" w14:textId="0C6F5C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Edukacja medialna w dobie współczesnych zmian kulturowych, społecznych i technologicznych. - 2015.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33E1" w14:textId="17A5EE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EB06" w14:textId="1728B3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300203AC" w14:textId="77777777" w:rsidTr="006F4A75">
        <w:tc>
          <w:tcPr>
            <w:tcW w:w="704" w:type="dxa"/>
            <w:shd w:val="clear" w:color="auto" w:fill="auto"/>
            <w:vAlign w:val="center"/>
          </w:tcPr>
          <w:p w14:paraId="38219F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DB48" w14:textId="71EB38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90849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4B0D" w14:textId="17657A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Poskromić ADHD. - 2015.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E8CC" w14:textId="53AB78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A0FE" w14:textId="0F6A1C0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24,43</w:t>
            </w:r>
          </w:p>
        </w:tc>
      </w:tr>
      <w:tr w:rsidR="001A7922" w:rsidRPr="00F317D9" w14:paraId="0858E7BE" w14:textId="77777777" w:rsidTr="006F4A75">
        <w:tc>
          <w:tcPr>
            <w:tcW w:w="704" w:type="dxa"/>
            <w:shd w:val="clear" w:color="auto" w:fill="auto"/>
            <w:vAlign w:val="center"/>
          </w:tcPr>
          <w:p w14:paraId="585397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540D" w14:textId="5C7E35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90849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24BA" w14:textId="793228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Poskromić ADHD. - 2015.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E1A3" w14:textId="7441E8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23F9" w14:textId="74C1AF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20,93</w:t>
            </w:r>
          </w:p>
        </w:tc>
      </w:tr>
      <w:tr w:rsidR="001A7922" w:rsidRPr="00F317D9" w14:paraId="290355F4" w14:textId="77777777" w:rsidTr="006F4A75">
        <w:tc>
          <w:tcPr>
            <w:tcW w:w="704" w:type="dxa"/>
            <w:shd w:val="clear" w:color="auto" w:fill="auto"/>
            <w:vAlign w:val="center"/>
          </w:tcPr>
          <w:p w14:paraId="55BF272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2025" w14:textId="144759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Faber, Adele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F386" w14:textId="103D04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Jak być rodzicem, jakim zawsze chciałeś być. - cop.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2B7A" w14:textId="1F8929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78039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D252" w14:textId="4586F5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A25E201" w14:textId="77777777" w:rsidTr="006F4A75">
        <w:tc>
          <w:tcPr>
            <w:tcW w:w="704" w:type="dxa"/>
            <w:shd w:val="clear" w:color="auto" w:fill="auto"/>
            <w:vAlign w:val="center"/>
          </w:tcPr>
          <w:p w14:paraId="000534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C7D5" w14:textId="0FD165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Czaja, Marzena.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27AC" w14:textId="6F3B45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Ochrona rozwoju dziecka przed zagrożeniami w aspekcie prawa międzynarodowego, europejskiego i krajowego. - Stan prawny: wrzesień 2013. - 2016.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CB65" w14:textId="6C05BF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E0B1" w14:textId="6579D1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6390051" w14:textId="77777777" w:rsidTr="006F4A75">
        <w:tc>
          <w:tcPr>
            <w:tcW w:w="704" w:type="dxa"/>
            <w:shd w:val="clear" w:color="auto" w:fill="auto"/>
            <w:vAlign w:val="center"/>
          </w:tcPr>
          <w:p w14:paraId="1A5C3C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F3DE" w14:textId="2824C4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77B3" w14:textId="7D8BB3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Szkoła dla wszystkich. - 2009.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BEA9" w14:textId="3396AA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0873" w14:textId="0D667D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2C18271" w14:textId="77777777" w:rsidTr="006F4A75">
        <w:tc>
          <w:tcPr>
            <w:tcW w:w="704" w:type="dxa"/>
            <w:shd w:val="clear" w:color="auto" w:fill="auto"/>
            <w:vAlign w:val="center"/>
          </w:tcPr>
          <w:p w14:paraId="73CDE36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37FE" w14:textId="736BD2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Chodkowska,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E711" w14:textId="0A7332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Socjopedagogiczne konteksty postaw nauczycieli wobec edukacji integracyjnej.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17D9" w14:textId="361912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78794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9ACD" w14:textId="2FD94B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1A7922" w:rsidRPr="00F317D9" w14:paraId="54C8F003" w14:textId="77777777" w:rsidTr="006F4A75">
        <w:tc>
          <w:tcPr>
            <w:tcW w:w="704" w:type="dxa"/>
            <w:shd w:val="clear" w:color="auto" w:fill="auto"/>
            <w:vAlign w:val="center"/>
          </w:tcPr>
          <w:p w14:paraId="44B5E5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286C" w14:textId="258329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7C17" w14:textId="344702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Uchodźczynie i uchodźcy. - [2016].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7BC8" w14:textId="7ADD07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AA8F" w14:textId="3E3F86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578E7D6" w14:textId="77777777" w:rsidTr="006F4A75">
        <w:tc>
          <w:tcPr>
            <w:tcW w:w="704" w:type="dxa"/>
            <w:shd w:val="clear" w:color="auto" w:fill="auto"/>
            <w:vAlign w:val="center"/>
          </w:tcPr>
          <w:p w14:paraId="3BAC88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1416" w14:textId="233390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Reichholf-Riehm, Helgard.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76CC" w14:textId="0C3FDE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Motyle.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2BAD" w14:textId="0C6FB7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7533" w14:textId="261E28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EBF7719" w14:textId="77777777" w:rsidTr="006F4A75">
        <w:tc>
          <w:tcPr>
            <w:tcW w:w="704" w:type="dxa"/>
            <w:shd w:val="clear" w:color="auto" w:fill="auto"/>
            <w:vAlign w:val="center"/>
          </w:tcPr>
          <w:p w14:paraId="124033E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33B4" w14:textId="093535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Janicki, Kamil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489F" w14:textId="594403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Damy złotego wieku. - 2014.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D980" w14:textId="34E81E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BFE4" w14:textId="6E1258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F317D9" w14:paraId="0A4FD20B" w14:textId="77777777" w:rsidTr="006F4A75">
        <w:tc>
          <w:tcPr>
            <w:tcW w:w="704" w:type="dxa"/>
            <w:shd w:val="clear" w:color="auto" w:fill="auto"/>
            <w:vAlign w:val="center"/>
          </w:tcPr>
          <w:p w14:paraId="124902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4690" w14:textId="215572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Janicki, Kamil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AD78" w14:textId="6608B5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Damy polskiego imperium. - 2017.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C669" w14:textId="47EDD75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809C" w14:textId="50D981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28,42</w:t>
            </w:r>
          </w:p>
        </w:tc>
      </w:tr>
      <w:tr w:rsidR="001A7922" w:rsidRPr="00F317D9" w14:paraId="7F0FA271" w14:textId="77777777" w:rsidTr="006F4A75">
        <w:tc>
          <w:tcPr>
            <w:tcW w:w="704" w:type="dxa"/>
            <w:shd w:val="clear" w:color="auto" w:fill="auto"/>
            <w:vAlign w:val="center"/>
          </w:tcPr>
          <w:p w14:paraId="33399C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7645" w14:textId="33CAC6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01B8" w14:textId="659AC0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Dziewczyny z Wołynia. - 2018.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C2B8" w14:textId="0A6A440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BC46" w14:textId="4351F5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29,62</w:t>
            </w:r>
          </w:p>
        </w:tc>
      </w:tr>
      <w:tr w:rsidR="001A7922" w:rsidRPr="00F317D9" w14:paraId="54979FA7" w14:textId="77777777" w:rsidTr="006F4A75">
        <w:tc>
          <w:tcPr>
            <w:tcW w:w="704" w:type="dxa"/>
            <w:shd w:val="clear" w:color="auto" w:fill="auto"/>
            <w:vAlign w:val="center"/>
          </w:tcPr>
          <w:p w14:paraId="15D7C12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2255" w14:textId="7CC972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Janicki, Kamil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C197" w14:textId="572942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Niepokorne damy. - 2018.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85DC" w14:textId="29C06ED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381D" w14:textId="3A53E0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31,43</w:t>
            </w:r>
          </w:p>
        </w:tc>
      </w:tr>
      <w:tr w:rsidR="001A7922" w:rsidRPr="00F317D9" w14:paraId="7DF2B7A2" w14:textId="77777777" w:rsidTr="006F4A75">
        <w:tc>
          <w:tcPr>
            <w:tcW w:w="704" w:type="dxa"/>
            <w:shd w:val="clear" w:color="auto" w:fill="auto"/>
            <w:vAlign w:val="center"/>
          </w:tcPr>
          <w:p w14:paraId="57D4B1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8B33" w14:textId="64DC90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Śnieżko,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E910" w14:textId="7C9090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Żona wyklęta. - 2018.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D3DD" w14:textId="56695E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C94F" w14:textId="3EE528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20,21</w:t>
            </w:r>
          </w:p>
        </w:tc>
      </w:tr>
      <w:tr w:rsidR="001A7922" w:rsidRPr="00F317D9" w14:paraId="783F95C8" w14:textId="77777777" w:rsidTr="006F4A75">
        <w:tc>
          <w:tcPr>
            <w:tcW w:w="704" w:type="dxa"/>
            <w:shd w:val="clear" w:color="auto" w:fill="auto"/>
            <w:vAlign w:val="center"/>
          </w:tcPr>
          <w:p w14:paraId="637BBD2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8D51" w14:textId="510D2F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Sienkiewicz, Henryk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1CB6" w14:textId="01E8D0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Quo vadis. - 2016.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6C7A" w14:textId="2357CB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79656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4F8D" w14:textId="785021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CC96460" w14:textId="77777777" w:rsidTr="006F4A75">
        <w:tc>
          <w:tcPr>
            <w:tcW w:w="704" w:type="dxa"/>
            <w:shd w:val="clear" w:color="auto" w:fill="auto"/>
            <w:vAlign w:val="center"/>
          </w:tcPr>
          <w:p w14:paraId="3A62176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0302" w14:textId="5BA449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Wojdowicz, Agnieszka.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5FF4" w14:textId="48A1A3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Eliza. - 2014.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19FD" w14:textId="7A20C9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79719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CC9D" w14:textId="351B510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06D6804" w14:textId="77777777" w:rsidTr="006F4A75">
        <w:tc>
          <w:tcPr>
            <w:tcW w:w="704" w:type="dxa"/>
            <w:shd w:val="clear" w:color="auto" w:fill="auto"/>
            <w:vAlign w:val="center"/>
          </w:tcPr>
          <w:p w14:paraId="751C795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B680" w14:textId="7C1BB1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Wojdowicz, Agnieszka.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39D3" w14:textId="4D8161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Klara. - 2015.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07A7" w14:textId="56E6FD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79720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6DC2" w14:textId="74007EB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53A60C3" w14:textId="77777777" w:rsidTr="006F4A75">
        <w:tc>
          <w:tcPr>
            <w:tcW w:w="704" w:type="dxa"/>
            <w:shd w:val="clear" w:color="auto" w:fill="auto"/>
            <w:vAlign w:val="center"/>
          </w:tcPr>
          <w:p w14:paraId="603C58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4B3A" w14:textId="777951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Herbich-Zychowicz, 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9EE6" w14:textId="043CC7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Dziewczyny sprawiedliwe. - Wydanie 1.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CB8D" w14:textId="7691013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AC94" w14:textId="52091D8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31,89</w:t>
            </w:r>
          </w:p>
        </w:tc>
      </w:tr>
      <w:tr w:rsidR="001A7922" w:rsidRPr="00F317D9" w14:paraId="5A943473" w14:textId="77777777" w:rsidTr="006F4A75">
        <w:tc>
          <w:tcPr>
            <w:tcW w:w="704" w:type="dxa"/>
            <w:shd w:val="clear" w:color="auto" w:fill="auto"/>
            <w:vAlign w:val="center"/>
          </w:tcPr>
          <w:p w14:paraId="0B9EFF1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F96A" w14:textId="2AB307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Janicki, Kamil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3757" w14:textId="313B81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Damy przeklęte.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EABC" w14:textId="33E961D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F7E0" w14:textId="42BE739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37,49</w:t>
            </w:r>
          </w:p>
        </w:tc>
      </w:tr>
      <w:tr w:rsidR="001A7922" w:rsidRPr="00F317D9" w14:paraId="29C20D66" w14:textId="77777777" w:rsidTr="006F4A75">
        <w:tc>
          <w:tcPr>
            <w:tcW w:w="704" w:type="dxa"/>
            <w:shd w:val="clear" w:color="auto" w:fill="auto"/>
            <w:vAlign w:val="center"/>
          </w:tcPr>
          <w:p w14:paraId="02AD05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C049" w14:textId="52D932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Puścikowska, Agata.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7933" w14:textId="717B43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Wojenne siostry. - Wydanie 1.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91B7" w14:textId="1B5A75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80007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DA72" w14:textId="1F6681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30,59</w:t>
            </w:r>
          </w:p>
        </w:tc>
      </w:tr>
      <w:tr w:rsidR="001A7922" w:rsidRPr="00F317D9" w14:paraId="25172EAA" w14:textId="77777777" w:rsidTr="006F4A75">
        <w:tc>
          <w:tcPr>
            <w:tcW w:w="704" w:type="dxa"/>
            <w:shd w:val="clear" w:color="auto" w:fill="auto"/>
            <w:vAlign w:val="center"/>
          </w:tcPr>
          <w:p w14:paraId="1488CE8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08E2" w14:textId="20CB79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Janicki, Kamil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A423" w14:textId="38FEDB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Upadłe damy II Rzeczpospolitej. - 2013.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AAFB" w14:textId="784963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37F9" w14:textId="3A8B12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26,99</w:t>
            </w:r>
          </w:p>
        </w:tc>
      </w:tr>
      <w:tr w:rsidR="001A7922" w:rsidRPr="00F317D9" w14:paraId="23013FFA" w14:textId="77777777" w:rsidTr="006F4A75">
        <w:tc>
          <w:tcPr>
            <w:tcW w:w="704" w:type="dxa"/>
            <w:shd w:val="clear" w:color="auto" w:fill="auto"/>
            <w:vAlign w:val="center"/>
          </w:tcPr>
          <w:p w14:paraId="0565F61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FA5E1" w14:textId="05240F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7F6F" w14:textId="24F71E0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Dziewczyny kresowe. - copyright 2017.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7EDE" w14:textId="328158D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80011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F7AC" w14:textId="04642E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30,04</w:t>
            </w:r>
          </w:p>
        </w:tc>
      </w:tr>
      <w:tr w:rsidR="001A7922" w:rsidRPr="00F317D9" w14:paraId="09226769" w14:textId="77777777" w:rsidTr="006F4A75">
        <w:tc>
          <w:tcPr>
            <w:tcW w:w="704" w:type="dxa"/>
            <w:shd w:val="clear" w:color="auto" w:fill="auto"/>
            <w:vAlign w:val="center"/>
          </w:tcPr>
          <w:p w14:paraId="020020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8DF3" w14:textId="3747E0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Chociłowski,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8238" w14:textId="5B7DDA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Niezwykłe kobiety Drugiej Rzeczypospolitej. - 2017.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47C8" w14:textId="2739C8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884B" w14:textId="125EA6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F317D9" w14:paraId="38442096" w14:textId="77777777" w:rsidTr="006F4A75">
        <w:tc>
          <w:tcPr>
            <w:tcW w:w="704" w:type="dxa"/>
            <w:shd w:val="clear" w:color="auto" w:fill="auto"/>
            <w:vAlign w:val="center"/>
          </w:tcPr>
          <w:p w14:paraId="07E5E98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DDB3" w14:textId="0633A4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Łucyan, Magda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E6F5" w14:textId="063710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Powstańcy.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6110E" w14:textId="6ED78B1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2DF0" w14:textId="5416AFF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33,91</w:t>
            </w:r>
          </w:p>
        </w:tc>
      </w:tr>
      <w:tr w:rsidR="001A7922" w:rsidRPr="00F317D9" w14:paraId="620D3F77" w14:textId="77777777" w:rsidTr="006F4A75">
        <w:tc>
          <w:tcPr>
            <w:tcW w:w="704" w:type="dxa"/>
            <w:shd w:val="clear" w:color="auto" w:fill="auto"/>
            <w:vAlign w:val="center"/>
          </w:tcPr>
          <w:p w14:paraId="28A2F08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9926" w14:textId="096FE6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Herbich-Zychowicz, 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0C31" w14:textId="24FC71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Dziewczyny ocalałe. - Wydanie I. - 2020.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6EEC" w14:textId="5E0029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80829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1346" w14:textId="056ABC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AF2B766" w14:textId="77777777" w:rsidTr="006F4A75">
        <w:tc>
          <w:tcPr>
            <w:tcW w:w="704" w:type="dxa"/>
            <w:shd w:val="clear" w:color="auto" w:fill="auto"/>
            <w:vAlign w:val="center"/>
          </w:tcPr>
          <w:p w14:paraId="08DB2F7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62D6" w14:textId="039D87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Borucki,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8295" w14:textId="4D5EE3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Wybitne dzieci sławnych Polaków. - Wydanie I. - [2019].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7BF9" w14:textId="4731ECF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81383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E43C" w14:textId="6AC2E65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E503AFC" w14:textId="77777777" w:rsidTr="006F4A75">
        <w:tc>
          <w:tcPr>
            <w:tcW w:w="704" w:type="dxa"/>
            <w:shd w:val="clear" w:color="auto" w:fill="auto"/>
            <w:vAlign w:val="center"/>
          </w:tcPr>
          <w:p w14:paraId="7C72A99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97C3" w14:textId="4C5475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Odrobińska,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FD91" w14:textId="5F332C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Dzieci wojny. - Wydanie I. - 2022.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6278" w14:textId="615DC0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81960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514F" w14:textId="520A79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40,83</w:t>
            </w:r>
          </w:p>
        </w:tc>
      </w:tr>
      <w:tr w:rsidR="001A7922" w:rsidRPr="00F317D9" w14:paraId="3D330780" w14:textId="77777777" w:rsidTr="006F4A75">
        <w:tc>
          <w:tcPr>
            <w:tcW w:w="704" w:type="dxa"/>
            <w:shd w:val="clear" w:color="auto" w:fill="auto"/>
            <w:vAlign w:val="center"/>
          </w:tcPr>
          <w:p w14:paraId="46F3B5F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2F42" w14:textId="493BABA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Rogowski, Grzegorz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BEFC" w14:textId="113635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Skazane na zapomnienie. - 2017.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9260" w14:textId="649FEB5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81991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5BFE" w14:textId="76E71F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34,58</w:t>
            </w:r>
          </w:p>
        </w:tc>
      </w:tr>
      <w:tr w:rsidR="001A7922" w:rsidRPr="00F317D9" w14:paraId="67D620CF" w14:textId="77777777" w:rsidTr="006F4A75">
        <w:tc>
          <w:tcPr>
            <w:tcW w:w="704" w:type="dxa"/>
            <w:shd w:val="clear" w:color="auto" w:fill="auto"/>
            <w:vAlign w:val="center"/>
          </w:tcPr>
          <w:p w14:paraId="69B386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F8A7" w14:textId="67BD18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Odrobińska,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E81A" w14:textId="5C576B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Dzieci wygnane. - Wydanie II. - 2022.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E138" w14:textId="6613EA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82086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0EE3" w14:textId="1BBF7B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35,39</w:t>
            </w:r>
          </w:p>
        </w:tc>
      </w:tr>
      <w:tr w:rsidR="001A7922" w:rsidRPr="00F317D9" w14:paraId="078FCC69" w14:textId="77777777" w:rsidTr="006F4A75">
        <w:tc>
          <w:tcPr>
            <w:tcW w:w="704" w:type="dxa"/>
            <w:shd w:val="clear" w:color="auto" w:fill="auto"/>
            <w:vAlign w:val="center"/>
          </w:tcPr>
          <w:p w14:paraId="1CB599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870A" w14:textId="20B371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Litwinek,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7376" w14:textId="1F02D0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Dziewczyny na skrzydłach. - Wydanie I. - 2020.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2DD6" w14:textId="251FD8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82088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5EE1" w14:textId="1BE124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33,26</w:t>
            </w:r>
          </w:p>
        </w:tc>
      </w:tr>
      <w:tr w:rsidR="001A7922" w:rsidRPr="00F317D9" w14:paraId="5D1D8D95" w14:textId="77777777" w:rsidTr="006F4A75">
        <w:tc>
          <w:tcPr>
            <w:tcW w:w="704" w:type="dxa"/>
            <w:shd w:val="clear" w:color="auto" w:fill="auto"/>
            <w:vAlign w:val="center"/>
          </w:tcPr>
          <w:p w14:paraId="32A1969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D18C" w14:textId="49FA7E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Żmijewska,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F3C1" w14:textId="29E09B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Ocenianie osiągnięć szkolnych uczniów w edukacji wczesnoszkolnej.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EB62" w14:textId="51C284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82461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F840" w14:textId="2734B2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17,50</w:t>
            </w:r>
          </w:p>
        </w:tc>
      </w:tr>
      <w:tr w:rsidR="001A7922" w:rsidRPr="00F317D9" w14:paraId="28E824E9" w14:textId="77777777" w:rsidTr="006F4A75">
        <w:tc>
          <w:tcPr>
            <w:tcW w:w="704" w:type="dxa"/>
            <w:shd w:val="clear" w:color="auto" w:fill="auto"/>
            <w:vAlign w:val="center"/>
          </w:tcPr>
          <w:p w14:paraId="51CD81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FC5F" w14:textId="28C218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Wilczyńska, Karolina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AD38" w14:textId="393533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Święta do wynajęcia. - copyright 2022.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F59D" w14:textId="2E5EBA6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83518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71AF" w14:textId="2B9D8EE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E58F5D4" w14:textId="77777777" w:rsidTr="006F4A75">
        <w:tc>
          <w:tcPr>
            <w:tcW w:w="704" w:type="dxa"/>
            <w:shd w:val="clear" w:color="auto" w:fill="auto"/>
            <w:vAlign w:val="center"/>
          </w:tcPr>
          <w:p w14:paraId="6CDCCC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138A" w14:textId="4910A0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Ostrowicka, Beata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79E9" w14:textId="1DE294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Jest taka historia. - Wydanie VI. - 2020.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C553" w14:textId="032146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83935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C75D" w14:textId="56810DA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19,91</w:t>
            </w:r>
          </w:p>
        </w:tc>
      </w:tr>
      <w:tr w:rsidR="001A7922" w:rsidRPr="00F317D9" w14:paraId="60178C63" w14:textId="77777777" w:rsidTr="006F4A75">
        <w:tc>
          <w:tcPr>
            <w:tcW w:w="704" w:type="dxa"/>
            <w:shd w:val="clear" w:color="auto" w:fill="auto"/>
            <w:vAlign w:val="center"/>
          </w:tcPr>
          <w:p w14:paraId="15DBA4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DD70" w14:textId="186B77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Paszyńska,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DF63" w14:textId="6DCB42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Instytut Piękności.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C0AB" w14:textId="2EA1251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2296" w14:textId="2FF503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CAA1504" w14:textId="77777777" w:rsidTr="006F4A75">
        <w:tc>
          <w:tcPr>
            <w:tcW w:w="704" w:type="dxa"/>
            <w:shd w:val="clear" w:color="auto" w:fill="auto"/>
            <w:vAlign w:val="center"/>
          </w:tcPr>
          <w:p w14:paraId="02719F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CE24" w14:textId="29CA7C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Ortner, Gerlinde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1F6A" w14:textId="58070E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Bajki na dobry sen.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D1F1" w14:textId="7719308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2D960" w14:textId="659424C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9C3CA1E" w14:textId="77777777" w:rsidTr="006F4A75">
        <w:tc>
          <w:tcPr>
            <w:tcW w:w="704" w:type="dxa"/>
            <w:shd w:val="clear" w:color="auto" w:fill="auto"/>
            <w:vAlign w:val="center"/>
          </w:tcPr>
          <w:p w14:paraId="73F4E5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C3C0" w14:textId="21B747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Ortner, Gerlinde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552C" w14:textId="0F430A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Nowe bajki na dobry sen.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4A35" w14:textId="1C66E8C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A932" w14:textId="7F54F4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A35A860" w14:textId="77777777" w:rsidTr="006F4A75">
        <w:tc>
          <w:tcPr>
            <w:tcW w:w="704" w:type="dxa"/>
            <w:shd w:val="clear" w:color="auto" w:fill="auto"/>
            <w:vAlign w:val="center"/>
          </w:tcPr>
          <w:p w14:paraId="772DAA6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1287" w14:textId="19E97C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Czyńska, Małgorzata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881B" w14:textId="2D503C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Kobiety z obrazów. - Wydanie pierwsze. - 2021.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3D16" w14:textId="32FE11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84256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678F" w14:textId="7941953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25,59</w:t>
            </w:r>
          </w:p>
        </w:tc>
      </w:tr>
      <w:tr w:rsidR="001A7922" w:rsidRPr="00F317D9" w14:paraId="4149B265" w14:textId="77777777" w:rsidTr="006F4A75">
        <w:tc>
          <w:tcPr>
            <w:tcW w:w="704" w:type="dxa"/>
            <w:shd w:val="clear" w:color="auto" w:fill="auto"/>
            <w:vAlign w:val="center"/>
          </w:tcPr>
          <w:p w14:paraId="478933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0AC" w14:textId="7A3F1B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Woźniak, Marcel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FD5D" w14:textId="6217AC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Biografia Leopolda Tyrmanda. - [2020].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9B66" w14:textId="57E522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84293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5DE3" w14:textId="6405AF4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32,99</w:t>
            </w:r>
          </w:p>
        </w:tc>
      </w:tr>
      <w:tr w:rsidR="001A7922" w:rsidRPr="00F317D9" w14:paraId="06AE88E8" w14:textId="77777777" w:rsidTr="006F4A75">
        <w:tc>
          <w:tcPr>
            <w:tcW w:w="704" w:type="dxa"/>
            <w:shd w:val="clear" w:color="auto" w:fill="auto"/>
            <w:vAlign w:val="center"/>
          </w:tcPr>
          <w:p w14:paraId="7A2ABF6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EBF78" w14:textId="414277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Sabała-Zielińska, Beata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36A2" w14:textId="2DF16B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Kryminalne Zakopane.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CF19" w14:textId="0C58CDA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E1A7" w14:textId="49210F7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36,99</w:t>
            </w:r>
          </w:p>
        </w:tc>
      </w:tr>
      <w:tr w:rsidR="001A7922" w:rsidRPr="00F317D9" w14:paraId="6EB23FDE" w14:textId="77777777" w:rsidTr="006F4A75">
        <w:tc>
          <w:tcPr>
            <w:tcW w:w="704" w:type="dxa"/>
            <w:shd w:val="clear" w:color="auto" w:fill="auto"/>
            <w:vAlign w:val="center"/>
          </w:tcPr>
          <w:p w14:paraId="70C6D9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7204" w14:textId="21B559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Kortko, Dariusz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B787" w14:textId="452EBB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Kukuczka. - 2016.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9919" w14:textId="45D653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32DD" w14:textId="145BA4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33,99</w:t>
            </w:r>
          </w:p>
        </w:tc>
      </w:tr>
      <w:tr w:rsidR="001A7922" w:rsidRPr="00F317D9" w14:paraId="5761320F" w14:textId="77777777" w:rsidTr="006F4A75">
        <w:tc>
          <w:tcPr>
            <w:tcW w:w="704" w:type="dxa"/>
            <w:shd w:val="clear" w:color="auto" w:fill="auto"/>
            <w:vAlign w:val="center"/>
          </w:tcPr>
          <w:p w14:paraId="474923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2EAA" w14:textId="2CDB2A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Koper, Sławomir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2698" w14:textId="6EF9B7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Zachłanne na życie. - Wydanie II. - 2020.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7235" w14:textId="4A518C1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1EB0" w14:textId="1ABD9D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23,99</w:t>
            </w:r>
          </w:p>
        </w:tc>
      </w:tr>
      <w:tr w:rsidR="001A7922" w:rsidRPr="00F317D9" w14:paraId="044AF85F" w14:textId="77777777" w:rsidTr="006F4A75">
        <w:tc>
          <w:tcPr>
            <w:tcW w:w="704" w:type="dxa"/>
            <w:shd w:val="clear" w:color="auto" w:fill="auto"/>
            <w:vAlign w:val="center"/>
          </w:tcPr>
          <w:p w14:paraId="46CA476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5871" w14:textId="7D0F1A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Sebag Montefiore, Simon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C3F7" w14:textId="47697E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Świat . -T. 1 . - Wydanie I.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9732" w14:textId="357920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4968" w14:textId="7748E6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87,09</w:t>
            </w:r>
          </w:p>
        </w:tc>
      </w:tr>
      <w:tr w:rsidR="001A7922" w:rsidRPr="00F317D9" w14:paraId="528EA37F" w14:textId="77777777" w:rsidTr="006F4A75">
        <w:tc>
          <w:tcPr>
            <w:tcW w:w="704" w:type="dxa"/>
            <w:shd w:val="clear" w:color="auto" w:fill="auto"/>
            <w:vAlign w:val="center"/>
          </w:tcPr>
          <w:p w14:paraId="4B2702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AF3F" w14:textId="35140A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Sebag Montefiore, Simon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E4D8" w14:textId="5CF094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Świat . -T. 2 . - Wydanie I.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0DF4" w14:textId="02E3CB2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04187" w14:textId="42CDC6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69,99</w:t>
            </w:r>
          </w:p>
        </w:tc>
      </w:tr>
      <w:tr w:rsidR="001A7922" w:rsidRPr="00F317D9" w14:paraId="5F23E9A9" w14:textId="77777777" w:rsidTr="006F4A75">
        <w:tc>
          <w:tcPr>
            <w:tcW w:w="704" w:type="dxa"/>
            <w:shd w:val="clear" w:color="auto" w:fill="auto"/>
            <w:vAlign w:val="center"/>
          </w:tcPr>
          <w:p w14:paraId="452315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A64F" w14:textId="146E73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Żyracka, Julia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1E16" w14:textId="6C53B4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52 dni w nowej szkole. - Wydanie I.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EF5C" w14:textId="77F439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6D33" w14:textId="6B475C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34,44</w:t>
            </w:r>
          </w:p>
        </w:tc>
      </w:tr>
      <w:tr w:rsidR="001A7922" w:rsidRPr="00F317D9" w14:paraId="1106227D" w14:textId="77777777" w:rsidTr="006F4A75">
        <w:tc>
          <w:tcPr>
            <w:tcW w:w="704" w:type="dxa"/>
            <w:shd w:val="clear" w:color="auto" w:fill="auto"/>
            <w:vAlign w:val="center"/>
          </w:tcPr>
          <w:p w14:paraId="7FC7D1B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FA60" w14:textId="623AA9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Kienzler, Iwona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04D3" w14:textId="7F7809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Arystokracja. - Wydanie pierwsze. - 2018.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E538" w14:textId="6F55A4B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9BFE" w14:textId="2BA715D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23,67</w:t>
            </w:r>
          </w:p>
        </w:tc>
      </w:tr>
      <w:tr w:rsidR="001A7922" w:rsidRPr="00F317D9" w14:paraId="796C7D6E" w14:textId="77777777" w:rsidTr="006F4A75">
        <w:tc>
          <w:tcPr>
            <w:tcW w:w="704" w:type="dxa"/>
            <w:shd w:val="clear" w:color="auto" w:fill="auto"/>
            <w:vAlign w:val="center"/>
          </w:tcPr>
          <w:p w14:paraId="3365C6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E2A9" w14:textId="3B1210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Śliwińska, Monika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63EF" w14:textId="3F16A3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Książę. - Wydanie pierwsze.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88F0" w14:textId="439E30B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331B" w14:textId="43FDB2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62,84</w:t>
            </w:r>
          </w:p>
        </w:tc>
      </w:tr>
      <w:tr w:rsidR="001A7922" w:rsidRPr="00F317D9" w14:paraId="5B1DC154" w14:textId="77777777" w:rsidTr="006F4A75">
        <w:tc>
          <w:tcPr>
            <w:tcW w:w="704" w:type="dxa"/>
            <w:shd w:val="clear" w:color="auto" w:fill="auto"/>
            <w:vAlign w:val="center"/>
          </w:tcPr>
          <w:p w14:paraId="5214D1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F0AB" w14:textId="628299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Nawalny, Aleksiej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8207" w14:textId="47564A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Patriota. - Wydanie pierwsze.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F8F9" w14:textId="26C0BE8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254C" w14:textId="76BB40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55,85</w:t>
            </w:r>
          </w:p>
        </w:tc>
      </w:tr>
      <w:tr w:rsidR="001A7922" w:rsidRPr="00F317D9" w14:paraId="1DA2A867" w14:textId="77777777" w:rsidTr="006F4A75">
        <w:tc>
          <w:tcPr>
            <w:tcW w:w="704" w:type="dxa"/>
            <w:shd w:val="clear" w:color="auto" w:fill="auto"/>
            <w:vAlign w:val="center"/>
          </w:tcPr>
          <w:p w14:paraId="1F8EA2D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A89D" w14:textId="547C4F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Chittka, Lars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6EF2" w14:textId="3FF37A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Pszczoły. - Wydanie I, dodruk.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0092" w14:textId="4B59B17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C5E5" w14:textId="08970F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41,94</w:t>
            </w:r>
          </w:p>
        </w:tc>
      </w:tr>
      <w:tr w:rsidR="001A7922" w:rsidRPr="00F317D9" w14:paraId="62693C8F" w14:textId="77777777" w:rsidTr="006F4A75">
        <w:tc>
          <w:tcPr>
            <w:tcW w:w="704" w:type="dxa"/>
            <w:shd w:val="clear" w:color="auto" w:fill="auto"/>
            <w:vAlign w:val="center"/>
          </w:tcPr>
          <w:p w14:paraId="042332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B7CD" w14:textId="7AAA9E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Rubio, Mary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12A3" w14:textId="7E84D9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Maud Montgomery. - 2023.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9E8D" w14:textId="4AF9B7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6EED" w14:textId="263389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64,59</w:t>
            </w:r>
          </w:p>
        </w:tc>
      </w:tr>
      <w:tr w:rsidR="001A7922" w:rsidRPr="00F317D9" w14:paraId="3A015AB2" w14:textId="77777777" w:rsidTr="006F4A75">
        <w:tc>
          <w:tcPr>
            <w:tcW w:w="704" w:type="dxa"/>
            <w:shd w:val="clear" w:color="auto" w:fill="auto"/>
            <w:vAlign w:val="center"/>
          </w:tcPr>
          <w:p w14:paraId="7A4518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966D" w14:textId="499455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Fielding, Helen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A019" w14:textId="5A8DB71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Bridget Jones. - Wydanie I. - copyright 2014.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CA61" w14:textId="690A86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84573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C947" w14:textId="223246A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A330F32" w14:textId="77777777" w:rsidTr="006F4A75">
        <w:tc>
          <w:tcPr>
            <w:tcW w:w="704" w:type="dxa"/>
            <w:shd w:val="clear" w:color="auto" w:fill="auto"/>
            <w:vAlign w:val="center"/>
          </w:tcPr>
          <w:p w14:paraId="6101377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4BD0" w14:textId="09B5E2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Piskała, Konrad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28E8" w14:textId="21B54C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Kres. - Wydanie pierwsze. - 2016.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048E" w14:textId="53C984B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7EDF" w14:textId="7DCDB54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195C07F" w14:textId="77777777" w:rsidTr="006F4A75">
        <w:tc>
          <w:tcPr>
            <w:tcW w:w="704" w:type="dxa"/>
            <w:shd w:val="clear" w:color="auto" w:fill="auto"/>
            <w:vAlign w:val="center"/>
          </w:tcPr>
          <w:p w14:paraId="53DAD75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01B3" w14:textId="43372F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Lindgren, Astrid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ED9E" w14:textId="372C48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Bracia Lwie Serce. - 2013.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AC13" w14:textId="74F57F0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4166" w14:textId="57B1717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5FBD6D9" w14:textId="77777777" w:rsidTr="006F4A75">
        <w:tc>
          <w:tcPr>
            <w:tcW w:w="704" w:type="dxa"/>
            <w:shd w:val="clear" w:color="auto" w:fill="auto"/>
            <w:vAlign w:val="center"/>
          </w:tcPr>
          <w:p w14:paraId="390684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97CD" w14:textId="38F0C0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MacBride, Stuart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64B2" w14:textId="071E6F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Zamierające światło. - Wydanie I.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D69B" w14:textId="091716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DF42" w14:textId="4D5AAD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8E29CF9" w14:textId="77777777" w:rsidTr="006F4A75">
        <w:tc>
          <w:tcPr>
            <w:tcW w:w="704" w:type="dxa"/>
            <w:shd w:val="clear" w:color="auto" w:fill="auto"/>
            <w:vAlign w:val="center"/>
          </w:tcPr>
          <w:p w14:paraId="796DFD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B9B3" w14:textId="35A913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Flynn, Vince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CD2F" w14:textId="326CCB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Władza wykonawcza. - Wydanie I.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7704" w14:textId="55D52F1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A05B" w14:textId="2AAEEA1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001FADD" w14:textId="77777777" w:rsidTr="006F4A75">
        <w:tc>
          <w:tcPr>
            <w:tcW w:w="704" w:type="dxa"/>
            <w:shd w:val="clear" w:color="auto" w:fill="auto"/>
            <w:vAlign w:val="center"/>
          </w:tcPr>
          <w:p w14:paraId="68ACD51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F55A" w14:textId="12D147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Young, Thomas W.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4C4C" w14:textId="01BF9F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Afgańskie piekło. - copyright 2012.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C7D7" w14:textId="6E7B990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60D7" w14:textId="1356C6E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1F79B43" w14:textId="77777777" w:rsidTr="006F4A75">
        <w:tc>
          <w:tcPr>
            <w:tcW w:w="704" w:type="dxa"/>
            <w:shd w:val="clear" w:color="auto" w:fill="auto"/>
            <w:vAlign w:val="center"/>
          </w:tcPr>
          <w:p w14:paraId="0701B33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66DE" w14:textId="2F5EF7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Coelho, Paulo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4D75" w14:textId="694C1F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Życie.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502F" w14:textId="16A9C8E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C3E8" w14:textId="03184F6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FCA20C8" w14:textId="77777777" w:rsidTr="006F4A75">
        <w:tc>
          <w:tcPr>
            <w:tcW w:w="704" w:type="dxa"/>
            <w:shd w:val="clear" w:color="auto" w:fill="auto"/>
            <w:vAlign w:val="center"/>
          </w:tcPr>
          <w:p w14:paraId="330C16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EF8F" w14:textId="285277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Bukowski,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346A" w14:textId="7EB2B2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Religie świata a chrześcijaństwo. - Wydanie I.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9CE7" w14:textId="0A8D246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0DF3" w14:textId="56AAD5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FC6AC9B" w14:textId="77777777" w:rsidTr="006F4A75">
        <w:tc>
          <w:tcPr>
            <w:tcW w:w="704" w:type="dxa"/>
            <w:shd w:val="clear" w:color="auto" w:fill="auto"/>
            <w:vAlign w:val="center"/>
          </w:tcPr>
          <w:p w14:paraId="48587C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3342" w14:textId="536B70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2797" w14:textId="18C40B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Język polski.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CA09" w14:textId="63BA5F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909E" w14:textId="72D104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4355221" w14:textId="77777777" w:rsidTr="006F4A75">
        <w:tc>
          <w:tcPr>
            <w:tcW w:w="704" w:type="dxa"/>
            <w:shd w:val="clear" w:color="auto" w:fill="auto"/>
            <w:vAlign w:val="center"/>
          </w:tcPr>
          <w:p w14:paraId="65B900A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E928" w14:textId="33F6D2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Piwowarska, Ewa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641F" w14:textId="1F01CE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Poznawanie i rysowanie brył przez dzieci w wieku 3-9 lat. - 2019.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C2C5" w14:textId="7FE05B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BA50" w14:textId="57A1FE1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5A4C7D9" w14:textId="77777777" w:rsidTr="006F4A75">
        <w:tc>
          <w:tcPr>
            <w:tcW w:w="704" w:type="dxa"/>
            <w:shd w:val="clear" w:color="auto" w:fill="auto"/>
            <w:vAlign w:val="center"/>
          </w:tcPr>
          <w:p w14:paraId="0C9C5EE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B67B" w14:textId="5BD1AB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827A" w14:textId="3B057B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Ułamki. -1. - Wydanie 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241C" w14:textId="5D1FD6F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434D" w14:textId="7C9E88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F432457" w14:textId="77777777" w:rsidTr="006F4A75">
        <w:tc>
          <w:tcPr>
            <w:tcW w:w="704" w:type="dxa"/>
            <w:shd w:val="clear" w:color="auto" w:fill="auto"/>
            <w:vAlign w:val="center"/>
          </w:tcPr>
          <w:p w14:paraId="7D93B8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309" w14:textId="5C6B63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Brown, Sam Ed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4ED5" w14:textId="1EE290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Raz, dwa, trzy spróbuj i ty. - Wydanie pierwsze.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34EC" w14:textId="298673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F8A7" w14:textId="68E9B09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93C074D" w14:textId="77777777" w:rsidTr="006F4A75">
        <w:tc>
          <w:tcPr>
            <w:tcW w:w="704" w:type="dxa"/>
            <w:shd w:val="clear" w:color="auto" w:fill="auto"/>
            <w:vAlign w:val="center"/>
          </w:tcPr>
          <w:p w14:paraId="3DD5F9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9EFB" w14:textId="74BF94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Więsław,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ECC3" w14:textId="74A86F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Stare polskie zadania z matematyki.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A5B1" w14:textId="25FAC78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61A0" w14:textId="682948C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DA0D635" w14:textId="77777777" w:rsidTr="006F4A75">
        <w:tc>
          <w:tcPr>
            <w:tcW w:w="704" w:type="dxa"/>
            <w:shd w:val="clear" w:color="auto" w:fill="auto"/>
            <w:vAlign w:val="center"/>
          </w:tcPr>
          <w:p w14:paraId="7EF0D6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DDE9" w14:textId="7CCFA6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Staniszewska, 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1E44" w14:textId="452787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Ubezpieczenia podróżne. - Wydanie I, stan prawny na: 17 sierpnia 2023 r.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02D3" w14:textId="20C61F8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36AF" w14:textId="12DA01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5890783" w14:textId="77777777" w:rsidTr="006F4A75">
        <w:tc>
          <w:tcPr>
            <w:tcW w:w="704" w:type="dxa"/>
            <w:shd w:val="clear" w:color="auto" w:fill="auto"/>
            <w:vAlign w:val="center"/>
          </w:tcPr>
          <w:p w14:paraId="6E4661A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336B" w14:textId="1894BA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Staniszewska, 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563B" w14:textId="1CB438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Ubezpieczenie NNW szkolne. - Wydanie I, stan prawny na: 22 sierpnia 2023 r.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DE69" w14:textId="6BB527F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5F33" w14:textId="5065C0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1CC1717" w14:textId="77777777" w:rsidTr="006F4A75">
        <w:tc>
          <w:tcPr>
            <w:tcW w:w="704" w:type="dxa"/>
            <w:shd w:val="clear" w:color="auto" w:fill="auto"/>
            <w:vAlign w:val="center"/>
          </w:tcPr>
          <w:p w14:paraId="34F1FA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0B7" w14:textId="48E7B9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 xml:space="preserve">Staniszewska, 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6310" w14:textId="7CD75A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Ubezpieczenie NNW szkolne. - Wydanie I, stan prawny na: 22 sierpnia 2023 r. - 2024.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3AB2" w14:textId="1FCAC3A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84701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AF5B" w14:textId="6A98FA1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53853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7F4647B" w14:textId="77777777" w:rsidTr="006F4A75">
        <w:tc>
          <w:tcPr>
            <w:tcW w:w="704" w:type="dxa"/>
            <w:shd w:val="clear" w:color="auto" w:fill="auto"/>
            <w:vAlign w:val="center"/>
          </w:tcPr>
          <w:p w14:paraId="1D9EAFD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8BF6" w14:textId="0020E0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4E8E" w14:textId="655612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Pierwsze kroki. - 1999.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96E4" w14:textId="38AB2E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AC07" w14:textId="0B940E3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141C083" w14:textId="77777777" w:rsidTr="006F4A75">
        <w:tc>
          <w:tcPr>
            <w:tcW w:w="704" w:type="dxa"/>
            <w:shd w:val="clear" w:color="auto" w:fill="auto"/>
            <w:vAlign w:val="center"/>
          </w:tcPr>
          <w:p w14:paraId="65BF97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BAC3" w14:textId="73DE53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7D32" w14:textId="76AE61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Mój świat.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9D09" w14:textId="1A2860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6A1C" w14:textId="49F171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F39414A" w14:textId="77777777" w:rsidTr="006F4A75">
        <w:tc>
          <w:tcPr>
            <w:tcW w:w="704" w:type="dxa"/>
            <w:shd w:val="clear" w:color="auto" w:fill="auto"/>
            <w:vAlign w:val="center"/>
          </w:tcPr>
          <w:p w14:paraId="628343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EE68" w14:textId="1AE4C5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Juszkiewicz,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EC36" w14:textId="55670E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'Poznaję świat i wyrażam siebie'.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CB0D" w14:textId="19FAC2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A03E" w14:textId="4EA2C7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9F47EFE" w14:textId="77777777" w:rsidTr="006F4A75">
        <w:tc>
          <w:tcPr>
            <w:tcW w:w="704" w:type="dxa"/>
            <w:shd w:val="clear" w:color="auto" w:fill="auto"/>
            <w:vAlign w:val="center"/>
          </w:tcPr>
          <w:p w14:paraId="328A9A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ED61" w14:textId="2ED2C8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611B" w14:textId="6B5933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smyka.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B7F" w14:textId="440C01E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D3F1" w14:textId="55D3ED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4C653F4B" w14:textId="77777777" w:rsidTr="006F4A75">
        <w:tc>
          <w:tcPr>
            <w:tcW w:w="704" w:type="dxa"/>
            <w:shd w:val="clear" w:color="auto" w:fill="auto"/>
            <w:vAlign w:val="center"/>
          </w:tcPr>
          <w:p w14:paraId="63B8CA3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6D34" w14:textId="5817C5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Kitlińska-Pięta,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2E98" w14:textId="2301A4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zintegrowanej edukacji wczesnoszkolnej w klasach I-III 'Z Ekoludkiem w szkole'.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ABB" w14:textId="1BB2C4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85C9" w14:textId="3E4383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29828F3" w14:textId="77777777" w:rsidTr="006F4A75">
        <w:tc>
          <w:tcPr>
            <w:tcW w:w="704" w:type="dxa"/>
            <w:shd w:val="clear" w:color="auto" w:fill="auto"/>
            <w:vAlign w:val="center"/>
          </w:tcPr>
          <w:p w14:paraId="633A00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A406" w14:textId="7E23BA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604E" w14:textId="7642334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zintegrowanego w klasach 1-3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047" w14:textId="34190B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0BDF" w14:textId="3F1ABD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51FB5115" w14:textId="77777777" w:rsidTr="006F4A75">
        <w:tc>
          <w:tcPr>
            <w:tcW w:w="704" w:type="dxa"/>
            <w:shd w:val="clear" w:color="auto" w:fill="auto"/>
            <w:vAlign w:val="center"/>
          </w:tcPr>
          <w:p w14:paraId="3267E2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464A" w14:textId="738557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6610" w14:textId="445B85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Postrzegam świat całościowo.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6434" w14:textId="3FCAF9F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0A6A" w14:textId="7FE856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0F1736A" w14:textId="77777777" w:rsidTr="006F4A75">
        <w:tc>
          <w:tcPr>
            <w:tcW w:w="704" w:type="dxa"/>
            <w:shd w:val="clear" w:color="auto" w:fill="auto"/>
            <w:vAlign w:val="center"/>
          </w:tcPr>
          <w:p w14:paraId="316284E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1F1B" w14:textId="06258A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Korzańska,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2772" w14:textId="69452C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kształcenia zintegrowanego abc - I etap edukacji. - Wyd. 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C0B" w14:textId="68E49B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671D" w14:textId="0F455D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58C51020" w14:textId="77777777" w:rsidTr="006F4A75">
        <w:tc>
          <w:tcPr>
            <w:tcW w:w="704" w:type="dxa"/>
            <w:shd w:val="clear" w:color="auto" w:fill="auto"/>
            <w:vAlign w:val="center"/>
          </w:tcPr>
          <w:p w14:paraId="09E585F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5A7A" w14:textId="3CF2B6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DCED" w14:textId="36564D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dla pierwszego etapu edukacyjnego (klasy I-III).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4B70" w14:textId="251C1FA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CB45" w14:textId="73309B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1A5DB852" w14:textId="77777777" w:rsidTr="006F4A75">
        <w:tc>
          <w:tcPr>
            <w:tcW w:w="704" w:type="dxa"/>
            <w:shd w:val="clear" w:color="auto" w:fill="auto"/>
            <w:vAlign w:val="center"/>
          </w:tcPr>
          <w:p w14:paraId="1B08715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0F04" w14:textId="27F8A94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Wilk-Siwek,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E253" w14:textId="098318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Tęczowa szkoła.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43C6" w14:textId="42F727C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D08E" w14:textId="2AD886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437FA1A" w14:textId="77777777" w:rsidTr="006F4A75">
        <w:tc>
          <w:tcPr>
            <w:tcW w:w="704" w:type="dxa"/>
            <w:shd w:val="clear" w:color="auto" w:fill="auto"/>
            <w:vAlign w:val="center"/>
          </w:tcPr>
          <w:p w14:paraId="1874E8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6265" w14:textId="055895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Hanisz,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AD63" w14:textId="325EBD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wczesnoszkolnej zintegrowanej edukacji XXI wieku klasy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69A2" w14:textId="1EBDDC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4E4E" w14:textId="4FBB9A6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8D93215" w14:textId="77777777" w:rsidTr="006F4A75">
        <w:tc>
          <w:tcPr>
            <w:tcW w:w="704" w:type="dxa"/>
            <w:shd w:val="clear" w:color="auto" w:fill="auto"/>
            <w:vAlign w:val="center"/>
          </w:tcPr>
          <w:p w14:paraId="128283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E760" w14:textId="778A6B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Sarnowska,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2AA4" w14:textId="143DEB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Integralny program nauczania z elementami edukacji ekologicznej w klasach I-III. - cop.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841B" w14:textId="74C1FBB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F84C" w14:textId="6B1EC5B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78F68792" w14:textId="77777777" w:rsidTr="006F4A75">
        <w:tc>
          <w:tcPr>
            <w:tcW w:w="704" w:type="dxa"/>
            <w:shd w:val="clear" w:color="auto" w:fill="auto"/>
            <w:vAlign w:val="center"/>
          </w:tcPr>
          <w:p w14:paraId="4F632B7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4EC7" w14:textId="296D4B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DF24" w14:textId="687199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Szkoła triumfu.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406C" w14:textId="50E258B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28A1" w14:textId="16930F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6C5DA0E8" w14:textId="77777777" w:rsidTr="006F4A75">
        <w:tc>
          <w:tcPr>
            <w:tcW w:w="704" w:type="dxa"/>
            <w:shd w:val="clear" w:color="auto" w:fill="auto"/>
            <w:vAlign w:val="center"/>
          </w:tcPr>
          <w:p w14:paraId="24BBF0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518B" w14:textId="6918DF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Modzelewska, Leokadia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31BD" w14:textId="7A3266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klasy z językiem niemieckim w oparciu o zagadnienia Euroregionu Pomerania i szeroko pojęte działania plastyczne, w sześcioletnim cyklu kształcenia.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FD40" w14:textId="16718D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2EB6" w14:textId="22C8CF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0AFE1E6E" w14:textId="77777777" w:rsidTr="006F4A75">
        <w:tc>
          <w:tcPr>
            <w:tcW w:w="704" w:type="dxa"/>
            <w:shd w:val="clear" w:color="auto" w:fill="auto"/>
            <w:vAlign w:val="center"/>
          </w:tcPr>
          <w:p w14:paraId="5EF2C53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90CD" w14:textId="7A94B4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Bogacka-Osińska, Bogumiła.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C191" w14:textId="35D94EB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komunikacyjne.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C141" w14:textId="1D5F11E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8B8C" w14:textId="0CC6459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2C07F6E9" w14:textId="77777777" w:rsidTr="006F4A75">
        <w:tc>
          <w:tcPr>
            <w:tcW w:w="704" w:type="dxa"/>
            <w:shd w:val="clear" w:color="auto" w:fill="auto"/>
            <w:vAlign w:val="center"/>
          </w:tcPr>
          <w:p w14:paraId="51E207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5327" w14:textId="6CACF1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Marciniak,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F5ED" w14:textId="41CA2D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817B" w14:textId="633E52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133E" w14:textId="2D69AD8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407CA29" w14:textId="77777777" w:rsidTr="006F4A75">
        <w:tc>
          <w:tcPr>
            <w:tcW w:w="704" w:type="dxa"/>
            <w:shd w:val="clear" w:color="auto" w:fill="auto"/>
            <w:vAlign w:val="center"/>
          </w:tcPr>
          <w:p w14:paraId="489803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35BF" w14:textId="1A7C41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9510" w14:textId="7B66EC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 rodzinie, w Polsce, w Europie.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54E4" w14:textId="68F505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6CA5" w14:textId="4A3289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3DAE769" w14:textId="77777777" w:rsidTr="006F4A75">
        <w:tc>
          <w:tcPr>
            <w:tcW w:w="704" w:type="dxa"/>
            <w:shd w:val="clear" w:color="auto" w:fill="auto"/>
            <w:vAlign w:val="center"/>
          </w:tcPr>
          <w:p w14:paraId="79E3670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531B" w14:textId="367CD6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Parysek, Jerzy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0B72" w14:textId="6E3F93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100B" w14:textId="1AEFCB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6B1C" w14:textId="0FC296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11312DD" w14:textId="77777777" w:rsidTr="006F4A75">
        <w:tc>
          <w:tcPr>
            <w:tcW w:w="704" w:type="dxa"/>
            <w:shd w:val="clear" w:color="auto" w:fill="auto"/>
            <w:vAlign w:val="center"/>
          </w:tcPr>
          <w:p w14:paraId="2FECA9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6EA1" w14:textId="2EA284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E0AB" w14:textId="4F73AC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 to historia!.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D338" w14:textId="7C4CA5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CFAD" w14:textId="371CD6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5389E56" w14:textId="77777777" w:rsidTr="006F4A75">
        <w:tc>
          <w:tcPr>
            <w:tcW w:w="704" w:type="dxa"/>
            <w:shd w:val="clear" w:color="auto" w:fill="auto"/>
            <w:vAlign w:val="center"/>
          </w:tcPr>
          <w:p w14:paraId="63C77B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8352" w14:textId="23BC53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Małkowski,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E02B" w14:textId="0AECDF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Podróże w czasie.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A35E" w14:textId="2368D2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2D82" w14:textId="685910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1A7922" w:rsidRPr="00F317D9" w14:paraId="3F993778" w14:textId="77777777" w:rsidTr="006F4A75">
        <w:tc>
          <w:tcPr>
            <w:tcW w:w="704" w:type="dxa"/>
            <w:shd w:val="clear" w:color="auto" w:fill="auto"/>
            <w:vAlign w:val="center"/>
          </w:tcPr>
          <w:p w14:paraId="681EEF0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E830" w14:textId="77727F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1F5A" w14:textId="2D5B4D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Człowiek i jego cywilizacja.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9617" w14:textId="076683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B465" w14:textId="3BD2EAE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1C4F117" w14:textId="77777777" w:rsidTr="006F4A75">
        <w:tc>
          <w:tcPr>
            <w:tcW w:w="704" w:type="dxa"/>
            <w:shd w:val="clear" w:color="auto" w:fill="auto"/>
            <w:vAlign w:val="center"/>
          </w:tcPr>
          <w:p w14:paraId="73F1D9F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1393" w14:textId="659EEB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AF37" w14:textId="6A1CA0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Poznajemy we wspólnym działaniu.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AF64" w14:textId="02C4F5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6412" w14:textId="258AA2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72E713DD" w14:textId="77777777" w:rsidTr="006F4A75">
        <w:tc>
          <w:tcPr>
            <w:tcW w:w="704" w:type="dxa"/>
            <w:shd w:val="clear" w:color="auto" w:fill="auto"/>
            <w:vAlign w:val="center"/>
          </w:tcPr>
          <w:p w14:paraId="4B61BE3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5364" w14:textId="67396C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Górczyński, Wit.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167E" w14:textId="210D3D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C0A7" w14:textId="5915A5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18D" w14:textId="5278539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8FBE7C5" w14:textId="77777777" w:rsidTr="006F4A75">
        <w:tc>
          <w:tcPr>
            <w:tcW w:w="704" w:type="dxa"/>
            <w:shd w:val="clear" w:color="auto" w:fill="auto"/>
            <w:vAlign w:val="center"/>
          </w:tcPr>
          <w:p w14:paraId="25F1F6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17B5" w14:textId="37F867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684C" w14:textId="0893D8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1AE0" w14:textId="2E7A903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F98A" w14:textId="6D2AE9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365A0EE" w14:textId="77777777" w:rsidTr="006F4A75">
        <w:tc>
          <w:tcPr>
            <w:tcW w:w="704" w:type="dxa"/>
            <w:shd w:val="clear" w:color="auto" w:fill="auto"/>
            <w:vAlign w:val="center"/>
          </w:tcPr>
          <w:p w14:paraId="42F732B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F253" w14:textId="42DF1F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0B14" w14:textId="676D8A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szkole podstawowej (kl. IV-VI).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EF8E" w14:textId="2EFB7C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0D00" w14:textId="2247B9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8FD2C48" w14:textId="77777777" w:rsidTr="006F4A75">
        <w:tc>
          <w:tcPr>
            <w:tcW w:w="704" w:type="dxa"/>
            <w:shd w:val="clear" w:color="auto" w:fill="auto"/>
            <w:vAlign w:val="center"/>
          </w:tcPr>
          <w:p w14:paraId="3CDB7B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5620" w14:textId="18CDAC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F7EC" w14:textId="26D9E3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 nadziwić się nie mogę.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DA99" w14:textId="00ECB0E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EC75" w14:textId="34A360C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E645E79" w14:textId="77777777" w:rsidTr="006F4A75">
        <w:tc>
          <w:tcPr>
            <w:tcW w:w="704" w:type="dxa"/>
            <w:shd w:val="clear" w:color="auto" w:fill="auto"/>
            <w:vAlign w:val="center"/>
          </w:tcPr>
          <w:p w14:paraId="43988F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2780" w14:textId="10042C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Bochenek, Jolanta.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42EE" w14:textId="0B2351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'Mówię, czytam, piszę...'.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4760" w14:textId="134A82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2070" w14:textId="7AC3810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530A311E" w14:textId="77777777" w:rsidTr="006F4A75">
        <w:tc>
          <w:tcPr>
            <w:tcW w:w="704" w:type="dxa"/>
            <w:shd w:val="clear" w:color="auto" w:fill="auto"/>
            <w:vAlign w:val="center"/>
          </w:tcPr>
          <w:p w14:paraId="4B89367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BD16" w14:textId="64F0B3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Sawicka,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BDE" w14:textId="0118B4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'Ku wartościom'.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BC8C" w14:textId="2C73BB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2C16" w14:textId="393933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677F858E" w14:textId="77777777" w:rsidTr="006F4A75">
        <w:tc>
          <w:tcPr>
            <w:tcW w:w="704" w:type="dxa"/>
            <w:shd w:val="clear" w:color="auto" w:fill="auto"/>
            <w:vAlign w:val="center"/>
          </w:tcPr>
          <w:p w14:paraId="490B1F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BFCF" w14:textId="51B8C1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3620" w14:textId="3ED556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 lubię!.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FDE" w14:textId="6EE4529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041B" w14:textId="6269116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13DD261" w14:textId="77777777" w:rsidTr="006F4A75">
        <w:tc>
          <w:tcPr>
            <w:tcW w:w="704" w:type="dxa"/>
            <w:shd w:val="clear" w:color="auto" w:fill="auto"/>
            <w:vAlign w:val="center"/>
          </w:tcPr>
          <w:p w14:paraId="22337B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C203" w14:textId="0FED65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AC8F" w14:textId="3B5032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szkoły podstawowej.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7A8" w14:textId="4841717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DA3B" w14:textId="73CE85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6277AF4C" w14:textId="77777777" w:rsidTr="006F4A75">
        <w:tc>
          <w:tcPr>
            <w:tcW w:w="704" w:type="dxa"/>
            <w:shd w:val="clear" w:color="auto" w:fill="auto"/>
            <w:vAlign w:val="center"/>
          </w:tcPr>
          <w:p w14:paraId="5BBC93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667D" w14:textId="35FE36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B635" w14:textId="6B1A6A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języka polskiego w klasach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F33" w14:textId="11AAB52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A076" w14:textId="54DB9FE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3C09F84" w14:textId="77777777" w:rsidTr="006F4A75">
        <w:tc>
          <w:tcPr>
            <w:tcW w:w="704" w:type="dxa"/>
            <w:shd w:val="clear" w:color="auto" w:fill="auto"/>
            <w:vAlign w:val="center"/>
          </w:tcPr>
          <w:p w14:paraId="248CEE0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0A5D" w14:textId="6F6EAF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Uhma,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80FA" w14:textId="045A17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Mówię, myślę, tworzę (Kształcenie literackie, kulturowe i językowe).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E5F0" w14:textId="5CF55C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1056" w14:textId="08913F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D67D57E" w14:textId="77777777" w:rsidTr="006F4A75">
        <w:tc>
          <w:tcPr>
            <w:tcW w:w="704" w:type="dxa"/>
            <w:shd w:val="clear" w:color="auto" w:fill="auto"/>
            <w:vAlign w:val="center"/>
          </w:tcPr>
          <w:p w14:paraId="7FB4507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9477" w14:textId="4D7991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76F7" w14:textId="6D8C59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klasach IV-VI szkoły podstawowej.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C47C" w14:textId="4BDB73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B252" w14:textId="473628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64D1948E" w14:textId="77777777" w:rsidTr="006F4A75">
        <w:tc>
          <w:tcPr>
            <w:tcW w:w="704" w:type="dxa"/>
            <w:shd w:val="clear" w:color="auto" w:fill="auto"/>
            <w:vAlign w:val="center"/>
          </w:tcPr>
          <w:p w14:paraId="13763D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4BE1" w14:textId="3C5B46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Leszczyński, Grzegorz.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CCE8" w14:textId="14BC026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Przyjaciel na zawsze.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5C7" w14:textId="3CDA254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5070" w14:textId="03AFC02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914C984" w14:textId="77777777" w:rsidTr="006F4A75">
        <w:tc>
          <w:tcPr>
            <w:tcW w:w="704" w:type="dxa"/>
            <w:shd w:val="clear" w:color="auto" w:fill="auto"/>
            <w:vAlign w:val="center"/>
          </w:tcPr>
          <w:p w14:paraId="573CEA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EF9B" w14:textId="0BB423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Wieczorek,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DF21" w14:textId="18CC2E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DC51" w14:textId="17D5B1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D57C" w14:textId="086A88E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ECEF848" w14:textId="77777777" w:rsidTr="006F4A75">
        <w:tc>
          <w:tcPr>
            <w:tcW w:w="704" w:type="dxa"/>
            <w:shd w:val="clear" w:color="auto" w:fill="auto"/>
            <w:vAlign w:val="center"/>
          </w:tcPr>
          <w:p w14:paraId="5D83B42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3466" w14:textId="6C1DF5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Starczewska,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01CD" w14:textId="546D4F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D9A8" w14:textId="7C053E4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E71C" w14:textId="7A12FA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BAB5A29" w14:textId="77777777" w:rsidTr="006F4A75">
        <w:tc>
          <w:tcPr>
            <w:tcW w:w="704" w:type="dxa"/>
            <w:shd w:val="clear" w:color="auto" w:fill="auto"/>
            <w:vAlign w:val="center"/>
          </w:tcPr>
          <w:p w14:paraId="4517DD9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BD5F" w14:textId="007DF7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Krzysztofik,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BA1B" w14:textId="7B9DB3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francuski.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7A6B" w14:textId="7032F7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4832" w14:textId="4529B89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21671EB" w14:textId="77777777" w:rsidTr="006F4A75">
        <w:tc>
          <w:tcPr>
            <w:tcW w:w="704" w:type="dxa"/>
            <w:shd w:val="clear" w:color="auto" w:fill="auto"/>
            <w:vAlign w:val="center"/>
          </w:tcPr>
          <w:p w14:paraId="77AED95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E7F4" w14:textId="6BEB56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Dzierżawska,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D2B" w14:textId="3E6F36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A6F0" w14:textId="6E5904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F046" w14:textId="6C9B5E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AAD61F8" w14:textId="77777777" w:rsidTr="006F4A75">
        <w:tc>
          <w:tcPr>
            <w:tcW w:w="704" w:type="dxa"/>
            <w:shd w:val="clear" w:color="auto" w:fill="auto"/>
            <w:vAlign w:val="center"/>
          </w:tcPr>
          <w:p w14:paraId="521CF89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D036" w14:textId="4B7835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Ellis, Melanie.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7E29" w14:textId="5DA5BD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BCDE" w14:textId="67FC86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5F8C" w14:textId="1F97B32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01BDDE4" w14:textId="77777777" w:rsidTr="006F4A75">
        <w:tc>
          <w:tcPr>
            <w:tcW w:w="704" w:type="dxa"/>
            <w:shd w:val="clear" w:color="auto" w:fill="auto"/>
            <w:vAlign w:val="center"/>
          </w:tcPr>
          <w:p w14:paraId="38940DF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3A71" w14:textId="3A66DF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Andruszkiewicz,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B5E0" w14:textId="17882B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2E63" w14:textId="5DB8A79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67E7" w14:textId="19BFBAD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D4F0327" w14:textId="77777777" w:rsidTr="006F4A75">
        <w:tc>
          <w:tcPr>
            <w:tcW w:w="704" w:type="dxa"/>
            <w:shd w:val="clear" w:color="auto" w:fill="auto"/>
            <w:vAlign w:val="center"/>
          </w:tcPr>
          <w:p w14:paraId="681C26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EE4E" w14:textId="5E0519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Kowalska, Natalia.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DC35" w14:textId="04BB04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szkole podstawowej (I-III rok nauczania) klasa IV-VI.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CE18" w14:textId="100121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5DB1" w14:textId="6B700A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E2F5EDC" w14:textId="77777777" w:rsidTr="006F4A75">
        <w:tc>
          <w:tcPr>
            <w:tcW w:w="704" w:type="dxa"/>
            <w:shd w:val="clear" w:color="auto" w:fill="auto"/>
            <w:vAlign w:val="center"/>
          </w:tcPr>
          <w:p w14:paraId="7B38BD5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B793" w14:textId="15A273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Modzelewska, Leokadia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52A6" w14:textId="142352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klasy z językiem niemieckim w oparciu o zagadnienia Euroregionu Pomerania i szeroko pojęte działania plastyczne, w sześcioletnim cyklu kształcenia.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98BF" w14:textId="167390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CD8D" w14:textId="443F3C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3921F219" w14:textId="77777777" w:rsidTr="006F4A75">
        <w:tc>
          <w:tcPr>
            <w:tcW w:w="704" w:type="dxa"/>
            <w:shd w:val="clear" w:color="auto" w:fill="auto"/>
            <w:vAlign w:val="center"/>
          </w:tcPr>
          <w:p w14:paraId="6A56E0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6E61" w14:textId="2A2097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Ptak, Magdalena.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5688" w14:textId="3F534B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IV-VI szkoły podstawowej z kontynuacją w gimnazjum w klasach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A56" w14:textId="6A70D52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314B" w14:textId="48F9B8E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90A8B47" w14:textId="77777777" w:rsidTr="006F4A75">
        <w:tc>
          <w:tcPr>
            <w:tcW w:w="704" w:type="dxa"/>
            <w:shd w:val="clear" w:color="auto" w:fill="auto"/>
            <w:vAlign w:val="center"/>
          </w:tcPr>
          <w:p w14:paraId="6651797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39B3" w14:textId="798228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Dzięgielewska, Zuzanna.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75F2" w14:textId="115ACF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francuski.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B0A9" w14:textId="05AD98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24E1" w14:textId="2F38639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8D5FD7D" w14:textId="77777777" w:rsidTr="006F4A75">
        <w:tc>
          <w:tcPr>
            <w:tcW w:w="704" w:type="dxa"/>
            <w:shd w:val="clear" w:color="auto" w:fill="auto"/>
            <w:vAlign w:val="center"/>
          </w:tcPr>
          <w:p w14:paraId="648DFD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A275" w14:textId="522AC0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2052" w14:textId="1ACBDB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BE02" w14:textId="6FB799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32DC" w14:textId="21509B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4791195" w14:textId="77777777" w:rsidTr="006F4A75">
        <w:tc>
          <w:tcPr>
            <w:tcW w:w="704" w:type="dxa"/>
            <w:shd w:val="clear" w:color="auto" w:fill="auto"/>
            <w:vAlign w:val="center"/>
          </w:tcPr>
          <w:p w14:paraId="646A568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B377" w14:textId="19A51C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Lewandowska,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B312" w14:textId="6E4346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A762" w14:textId="717E6A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3F88" w14:textId="2C5AFD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C88BC2F" w14:textId="77777777" w:rsidTr="006F4A75">
        <w:tc>
          <w:tcPr>
            <w:tcW w:w="704" w:type="dxa"/>
            <w:shd w:val="clear" w:color="auto" w:fill="auto"/>
            <w:vAlign w:val="center"/>
          </w:tcPr>
          <w:p w14:paraId="23A45E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E7D0" w14:textId="25FBFF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Lewandowska,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1890" w14:textId="4F8937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2BD9" w14:textId="19C9FE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EE03" w14:textId="39C494C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BE9E396" w14:textId="77777777" w:rsidTr="006F4A75">
        <w:tc>
          <w:tcPr>
            <w:tcW w:w="704" w:type="dxa"/>
            <w:shd w:val="clear" w:color="auto" w:fill="auto"/>
            <w:vAlign w:val="center"/>
          </w:tcPr>
          <w:p w14:paraId="34A841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1595" w14:textId="5A0334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C800" w14:textId="53D592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matematycznej w szkole podstawowej i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7DCA" w14:textId="75387AD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ADC3" w14:textId="458C3F5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B9BDE13" w14:textId="77777777" w:rsidTr="006F4A75">
        <w:tc>
          <w:tcPr>
            <w:tcW w:w="704" w:type="dxa"/>
            <w:shd w:val="clear" w:color="auto" w:fill="auto"/>
            <w:vAlign w:val="center"/>
          </w:tcPr>
          <w:p w14:paraId="06CCD1D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6272" w14:textId="434FA5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Grabowska,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AFD8" w14:textId="619991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wokół nas.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B1D6" w14:textId="12CE36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1357" w14:textId="30674E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EFD15D9" w14:textId="77777777" w:rsidTr="006F4A75">
        <w:tc>
          <w:tcPr>
            <w:tcW w:w="704" w:type="dxa"/>
            <w:shd w:val="clear" w:color="auto" w:fill="auto"/>
            <w:vAlign w:val="center"/>
          </w:tcPr>
          <w:p w14:paraId="05A367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09BC" w14:textId="5B8112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Dąbrowski, Mirosław.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54F3" w14:textId="01B3C3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2001.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E73" w14:textId="0C1BC0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9208" w14:textId="06306AC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5476F0C" w14:textId="77777777" w:rsidTr="006F4A75">
        <w:tc>
          <w:tcPr>
            <w:tcW w:w="704" w:type="dxa"/>
            <w:shd w:val="clear" w:color="auto" w:fill="auto"/>
            <w:vAlign w:val="center"/>
          </w:tcPr>
          <w:p w14:paraId="3E3BF0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7527" w14:textId="6869E8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Mikołajczyk,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22E7" w14:textId="420B6B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Eureka.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A135" w14:textId="1FBBD1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24F4" w14:textId="0A7C08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2538638" w14:textId="77777777" w:rsidTr="006F4A75">
        <w:tc>
          <w:tcPr>
            <w:tcW w:w="704" w:type="dxa"/>
            <w:shd w:val="clear" w:color="auto" w:fill="auto"/>
            <w:vAlign w:val="center"/>
          </w:tcPr>
          <w:p w14:paraId="407BE0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74F8" w14:textId="2D9876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423C" w14:textId="333281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krok po kroku.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C041" w14:textId="036DFDE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49E4" w14:textId="5355DB3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5655B36" w14:textId="77777777" w:rsidTr="006F4A75">
        <w:tc>
          <w:tcPr>
            <w:tcW w:w="704" w:type="dxa"/>
            <w:shd w:val="clear" w:color="auto" w:fill="auto"/>
            <w:vAlign w:val="center"/>
          </w:tcPr>
          <w:p w14:paraId="0950FC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DC2B" w14:textId="4E7A17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1A9D" w14:textId="07CF55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dla Ciebie.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D54" w14:textId="2DB21D6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0DA0" w14:textId="1FC8986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B136602" w14:textId="77777777" w:rsidTr="006F4A75">
        <w:tc>
          <w:tcPr>
            <w:tcW w:w="704" w:type="dxa"/>
            <w:shd w:val="clear" w:color="auto" w:fill="auto"/>
            <w:vAlign w:val="center"/>
          </w:tcPr>
          <w:p w14:paraId="7C6907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EE68" w14:textId="38193E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Zaremba,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EDDC" w14:textId="3B7425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na miarę.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835" w14:textId="251E98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B9AF" w14:textId="6D8AF70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30F14CA" w14:textId="77777777" w:rsidTr="006F4A75">
        <w:tc>
          <w:tcPr>
            <w:tcW w:w="704" w:type="dxa"/>
            <w:shd w:val="clear" w:color="auto" w:fill="auto"/>
            <w:vAlign w:val="center"/>
          </w:tcPr>
          <w:p w14:paraId="623D49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CCBA" w14:textId="71C083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Zaremba,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E96B" w14:textId="017A22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na miarę. - Wyd. 2.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6C4A" w14:textId="21C9E3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1220" w14:textId="073321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2D723E2" w14:textId="77777777" w:rsidTr="006F4A75">
        <w:tc>
          <w:tcPr>
            <w:tcW w:w="704" w:type="dxa"/>
            <w:shd w:val="clear" w:color="auto" w:fill="auto"/>
            <w:vAlign w:val="center"/>
          </w:tcPr>
          <w:p w14:paraId="549D67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6B3B" w14:textId="4599AA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Ujma, Bożena.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98BD" w14:textId="332315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Cztery pory roku w matematyce.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707D" w14:textId="5929091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3F7C" w14:textId="4F8F9B7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510C6D4" w14:textId="77777777" w:rsidTr="006F4A75">
        <w:tc>
          <w:tcPr>
            <w:tcW w:w="704" w:type="dxa"/>
            <w:shd w:val="clear" w:color="auto" w:fill="auto"/>
            <w:vAlign w:val="center"/>
          </w:tcPr>
          <w:p w14:paraId="128852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763E" w14:textId="63FA1D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Kubat,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E78A" w14:textId="0D4645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Działam, więc umiem.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69C2" w14:textId="164F0A5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FC0A" w14:textId="534D2B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78415D3" w14:textId="77777777" w:rsidTr="006F4A75">
        <w:tc>
          <w:tcPr>
            <w:tcW w:w="704" w:type="dxa"/>
            <w:shd w:val="clear" w:color="auto" w:fill="auto"/>
            <w:vAlign w:val="center"/>
          </w:tcPr>
          <w:p w14:paraId="3FA8798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F79A" w14:textId="5BE6B2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Jucewicz,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9455" w14:textId="3C5B8E0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z plusem.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3C00" w14:textId="714D0B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8B8A" w14:textId="5290A1A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1A7922" w:rsidRPr="00F317D9" w14:paraId="17774476" w14:textId="77777777" w:rsidTr="006F4A75">
        <w:tc>
          <w:tcPr>
            <w:tcW w:w="704" w:type="dxa"/>
            <w:shd w:val="clear" w:color="auto" w:fill="auto"/>
            <w:vAlign w:val="center"/>
          </w:tcPr>
          <w:p w14:paraId="51462E7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A43D" w14:textId="42BA4D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6830" w14:textId="6F1295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na co dzień.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3D6" w14:textId="33C750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5FE3" w14:textId="119734E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0E1AD37" w14:textId="77777777" w:rsidTr="006F4A75">
        <w:tc>
          <w:tcPr>
            <w:tcW w:w="704" w:type="dxa"/>
            <w:shd w:val="clear" w:color="auto" w:fill="auto"/>
            <w:vAlign w:val="center"/>
          </w:tcPr>
          <w:p w14:paraId="558A10C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4936" w14:textId="27C091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740E" w14:textId="6CA38E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Struktura autorskiego programu nauczania matematyki w klasach IV-VI.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3C50" w14:textId="0061B99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B363" w14:textId="70D642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EC46AC7" w14:textId="77777777" w:rsidTr="006F4A75">
        <w:tc>
          <w:tcPr>
            <w:tcW w:w="704" w:type="dxa"/>
            <w:shd w:val="clear" w:color="auto" w:fill="auto"/>
            <w:vAlign w:val="center"/>
          </w:tcPr>
          <w:p w14:paraId="3CBEDF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389E" w14:textId="69492A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A3AC" w14:textId="6670E7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Od Pitagorasa do Euklidesa.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FA5" w14:textId="401A11E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1132" w14:textId="66B225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83B1F49" w14:textId="77777777" w:rsidTr="006F4A75">
        <w:tc>
          <w:tcPr>
            <w:tcW w:w="704" w:type="dxa"/>
            <w:shd w:val="clear" w:color="auto" w:fill="auto"/>
            <w:vAlign w:val="center"/>
          </w:tcPr>
          <w:p w14:paraId="604136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F1ED" w14:textId="1477E9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Wilk-Siwek, Helena.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F5A8" w14:textId="575210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Tęczowa szkoła.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D85E" w14:textId="432E87C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59AD" w14:textId="5B59561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9B8140C" w14:textId="77777777" w:rsidTr="006F4A75">
        <w:tc>
          <w:tcPr>
            <w:tcW w:w="704" w:type="dxa"/>
            <w:shd w:val="clear" w:color="auto" w:fill="auto"/>
            <w:vAlign w:val="center"/>
          </w:tcPr>
          <w:p w14:paraId="7F2BFA6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14D0" w14:textId="024293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Orłowska,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FD8" w14:textId="4F201A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jest wszędzie. - cop.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FAF8" w14:textId="6B1C3E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CC59" w14:textId="0D48A5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3DC04DB" w14:textId="77777777" w:rsidTr="006F4A75">
        <w:tc>
          <w:tcPr>
            <w:tcW w:w="704" w:type="dxa"/>
            <w:shd w:val="clear" w:color="auto" w:fill="auto"/>
            <w:vAlign w:val="center"/>
          </w:tcPr>
          <w:p w14:paraId="05E606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0750" w14:textId="1D9C7A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Kądziołka,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7096" w14:textId="17266B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133E" w14:textId="359D5B1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08D0" w14:textId="3709626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412D7A6" w14:textId="77777777" w:rsidTr="006F4A75">
        <w:tc>
          <w:tcPr>
            <w:tcW w:w="704" w:type="dxa"/>
            <w:shd w:val="clear" w:color="auto" w:fill="auto"/>
            <w:vAlign w:val="center"/>
          </w:tcPr>
          <w:p w14:paraId="1AB3119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7585" w14:textId="693F97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6614" w14:textId="4F47AA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 w klasach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E349" w14:textId="70BBB4D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2F13" w14:textId="7E0FC60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E681CB8" w14:textId="77777777" w:rsidTr="006F4A75">
        <w:tc>
          <w:tcPr>
            <w:tcW w:w="704" w:type="dxa"/>
            <w:shd w:val="clear" w:color="auto" w:fill="auto"/>
            <w:vAlign w:val="center"/>
          </w:tcPr>
          <w:p w14:paraId="71E7DC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F0EC" w14:textId="4E500F2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68C6" w14:textId="26AA1E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klasach IV-VI zreformowanej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4201" w14:textId="6C15FD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048B" w14:textId="3E2BF8F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61C5749" w14:textId="77777777" w:rsidTr="006F4A75">
        <w:tc>
          <w:tcPr>
            <w:tcW w:w="704" w:type="dxa"/>
            <w:shd w:val="clear" w:color="auto" w:fill="auto"/>
            <w:vAlign w:val="center"/>
          </w:tcPr>
          <w:p w14:paraId="6B2278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FA99" w14:textId="67719A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Augustyniak,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9838" w14:textId="0C4E89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97F9" w14:textId="22BBCC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2092" w14:textId="37FC00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D6FB0CE" w14:textId="77777777" w:rsidTr="006F4A75">
        <w:tc>
          <w:tcPr>
            <w:tcW w:w="704" w:type="dxa"/>
            <w:shd w:val="clear" w:color="auto" w:fill="auto"/>
            <w:vAlign w:val="center"/>
          </w:tcPr>
          <w:p w14:paraId="284D41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29C8" w14:textId="211106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C044" w14:textId="09127A8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A5AD" w14:textId="198E51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C7CC" w14:textId="599967D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3FAC94F" w14:textId="77777777" w:rsidTr="006F4A75">
        <w:tc>
          <w:tcPr>
            <w:tcW w:w="704" w:type="dxa"/>
            <w:shd w:val="clear" w:color="auto" w:fill="auto"/>
            <w:vAlign w:val="center"/>
          </w:tcPr>
          <w:p w14:paraId="20DEA4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ADA3" w14:textId="24F239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Elbanowska, Stefania.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F5B9" w14:textId="7B9B45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3D3" w14:textId="03CFED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B59A4" w14:textId="6D3109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E5302E9" w14:textId="77777777" w:rsidTr="006F4A75">
        <w:tc>
          <w:tcPr>
            <w:tcW w:w="704" w:type="dxa"/>
            <w:shd w:val="clear" w:color="auto" w:fill="auto"/>
            <w:vAlign w:val="center"/>
          </w:tcPr>
          <w:p w14:paraId="5709C8A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3FD4" w14:textId="0ECC5D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Dudek,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7258" w14:textId="51395E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7B01" w14:textId="5AC3F0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9175" w14:textId="0D4E287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5EE04A5" w14:textId="77777777" w:rsidTr="006F4A75">
        <w:tc>
          <w:tcPr>
            <w:tcW w:w="704" w:type="dxa"/>
            <w:shd w:val="clear" w:color="auto" w:fill="auto"/>
            <w:vAlign w:val="center"/>
          </w:tcPr>
          <w:p w14:paraId="71A355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2345" w14:textId="20FD23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Błasiak, Władysław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C4FE" w14:textId="2A4FF2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klasach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FD39" w14:textId="29E6382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28FB" w14:textId="0A74250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2BE854E" w14:textId="77777777" w:rsidTr="006F4A75">
        <w:tc>
          <w:tcPr>
            <w:tcW w:w="704" w:type="dxa"/>
            <w:shd w:val="clear" w:color="auto" w:fill="auto"/>
            <w:vAlign w:val="center"/>
          </w:tcPr>
          <w:p w14:paraId="6734F12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3C62" w14:textId="580C97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Czyszkowska, Katarzyna.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65ED" w14:textId="7620C4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Świat przyrody, świat przygody.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0559" w14:textId="0005E26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EF6B" w14:textId="24BDE47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D47C33E" w14:textId="77777777" w:rsidTr="006F4A75">
        <w:tc>
          <w:tcPr>
            <w:tcW w:w="704" w:type="dxa"/>
            <w:shd w:val="clear" w:color="auto" w:fill="auto"/>
            <w:vAlign w:val="center"/>
          </w:tcPr>
          <w:p w14:paraId="120CEC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6168" w14:textId="621CE0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Bobrzyńska, Eleonora.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952C" w14:textId="08D19A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69E9" w14:textId="7CCB4AE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00F0" w14:textId="23F2C8C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7650583" w14:textId="77777777" w:rsidTr="006F4A75">
        <w:tc>
          <w:tcPr>
            <w:tcW w:w="704" w:type="dxa"/>
            <w:shd w:val="clear" w:color="auto" w:fill="auto"/>
            <w:vAlign w:val="center"/>
          </w:tcPr>
          <w:p w14:paraId="3519E30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BA7D" w14:textId="6C0F03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236E" w14:textId="17104E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bloku 'Przyroda' dla kl. IV-VI szkoły podstawowej.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FA85" w14:textId="1E0576A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85B3" w14:textId="340C62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D013AF9" w14:textId="77777777" w:rsidTr="006F4A75">
        <w:tc>
          <w:tcPr>
            <w:tcW w:w="704" w:type="dxa"/>
            <w:shd w:val="clear" w:color="auto" w:fill="auto"/>
            <w:vAlign w:val="center"/>
          </w:tcPr>
          <w:p w14:paraId="6991322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F708" w14:textId="679C4A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Piróg,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959D" w14:textId="71E64A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zreformowanej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B295" w14:textId="52A6D5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C2FD" w14:textId="5A3C6E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47F21A7" w14:textId="77777777" w:rsidTr="006F4A75">
        <w:tc>
          <w:tcPr>
            <w:tcW w:w="704" w:type="dxa"/>
            <w:shd w:val="clear" w:color="auto" w:fill="auto"/>
            <w:vAlign w:val="center"/>
          </w:tcPr>
          <w:p w14:paraId="634065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7ABF" w14:textId="2ACFE9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Hoppe, Lilianna.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B8B8" w14:textId="0533E2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41B0" w14:textId="6549B21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C46B" w14:textId="5B61378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D79F97A" w14:textId="77777777" w:rsidTr="006F4A75">
        <w:tc>
          <w:tcPr>
            <w:tcW w:w="704" w:type="dxa"/>
            <w:shd w:val="clear" w:color="auto" w:fill="auto"/>
            <w:vAlign w:val="center"/>
          </w:tcPr>
          <w:p w14:paraId="3C3AC2F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03AE" w14:textId="69A0EA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04A6" w14:textId="2A0EF2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375D" w14:textId="5741006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A334" w14:textId="3B9BF3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A966AD4" w14:textId="77777777" w:rsidTr="006F4A75">
        <w:tc>
          <w:tcPr>
            <w:tcW w:w="704" w:type="dxa"/>
            <w:shd w:val="clear" w:color="auto" w:fill="auto"/>
            <w:vAlign w:val="center"/>
          </w:tcPr>
          <w:p w14:paraId="5B6493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584B" w14:textId="1A8257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Dybowska,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FEC1" w14:textId="155E28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dla klas IV, V, VI szkoły podstawowej.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ECDC" w14:textId="73BA56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76FC" w14:textId="68DB93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64AA2C7" w14:textId="77777777" w:rsidTr="006F4A75">
        <w:tc>
          <w:tcPr>
            <w:tcW w:w="704" w:type="dxa"/>
            <w:shd w:val="clear" w:color="auto" w:fill="auto"/>
            <w:vAlign w:val="center"/>
          </w:tcPr>
          <w:p w14:paraId="078D133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1AC4" w14:textId="6B71AB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BFB9" w14:textId="725D76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 - program nauczania w klasach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F2F9" w14:textId="4E830A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2155" w14:textId="4ABC84A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9A4ABA1" w14:textId="77777777" w:rsidTr="006F4A75">
        <w:tc>
          <w:tcPr>
            <w:tcW w:w="704" w:type="dxa"/>
            <w:shd w:val="clear" w:color="auto" w:fill="auto"/>
            <w:vAlign w:val="center"/>
          </w:tcPr>
          <w:p w14:paraId="285391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8471" w14:textId="00003C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B6D2" w14:textId="053913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2F9" w14:textId="144081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AEBF" w14:textId="3D39AE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8853D7E" w14:textId="77777777" w:rsidTr="006F4A75">
        <w:tc>
          <w:tcPr>
            <w:tcW w:w="704" w:type="dxa"/>
            <w:shd w:val="clear" w:color="auto" w:fill="auto"/>
            <w:vAlign w:val="center"/>
          </w:tcPr>
          <w:p w14:paraId="1D591B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18A8" w14:textId="79A170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Szuścik, Urszula.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EE00" w14:textId="416E5F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autorski z zakresu kształcenia plastycznego dziecka w młodszym wieku szkolnym (klasy I-III).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5156" w14:textId="09B7E1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3A32" w14:textId="68E332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F5A5699" w14:textId="77777777" w:rsidTr="006F4A75">
        <w:tc>
          <w:tcPr>
            <w:tcW w:w="704" w:type="dxa"/>
            <w:shd w:val="clear" w:color="auto" w:fill="auto"/>
            <w:vAlign w:val="center"/>
          </w:tcPr>
          <w:p w14:paraId="5A9506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D19B" w14:textId="424204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Waluga,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FD2D" w14:textId="79BCA0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autorski muzyki dla 'klas śpiewających'.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8755" w14:textId="6E42C6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9581" w14:textId="6F1DD6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8C661F0" w14:textId="77777777" w:rsidTr="006F4A75">
        <w:tc>
          <w:tcPr>
            <w:tcW w:w="704" w:type="dxa"/>
            <w:shd w:val="clear" w:color="auto" w:fill="auto"/>
            <w:vAlign w:val="center"/>
          </w:tcPr>
          <w:p w14:paraId="17B8F2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1F304" w14:textId="545D80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Tomaszewska,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A6A9" w14:textId="2219D3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82CE" w14:textId="12B508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D168" w14:textId="66BE7AE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7CF8EBE" w14:textId="77777777" w:rsidTr="006F4A75">
        <w:tc>
          <w:tcPr>
            <w:tcW w:w="704" w:type="dxa"/>
            <w:shd w:val="clear" w:color="auto" w:fill="auto"/>
            <w:vAlign w:val="center"/>
          </w:tcPr>
          <w:p w14:paraId="1DA8284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06F3" w14:textId="1262F4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811B" w14:textId="124ABA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Szybki start.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A0B5" w14:textId="461C113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068F" w14:textId="347EE4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42B99C68" w14:textId="77777777" w:rsidTr="006F4A75">
        <w:tc>
          <w:tcPr>
            <w:tcW w:w="704" w:type="dxa"/>
            <w:shd w:val="clear" w:color="auto" w:fill="auto"/>
            <w:vAlign w:val="center"/>
          </w:tcPr>
          <w:p w14:paraId="40A3CC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E810" w14:textId="57F412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Twardowska,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AC11" w14:textId="49894B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Muzyka.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E47D" w14:textId="3DCE83A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60DB" w14:textId="030101D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7ABD7F9" w14:textId="77777777" w:rsidTr="006F4A75">
        <w:tc>
          <w:tcPr>
            <w:tcW w:w="704" w:type="dxa"/>
            <w:shd w:val="clear" w:color="auto" w:fill="auto"/>
            <w:vAlign w:val="center"/>
          </w:tcPr>
          <w:p w14:paraId="65B21C8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F2E1" w14:textId="5B6E30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9668" w14:textId="2395C3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C036" w14:textId="369CF7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CCCE" w14:textId="58B0C4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49DC43CE" w14:textId="77777777" w:rsidTr="006F4A75">
        <w:tc>
          <w:tcPr>
            <w:tcW w:w="704" w:type="dxa"/>
            <w:shd w:val="clear" w:color="auto" w:fill="auto"/>
            <w:vAlign w:val="center"/>
          </w:tcPr>
          <w:p w14:paraId="26893C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74E4" w14:textId="0F5FDB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53E6" w14:textId="461D7A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muzyki w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8F2D" w14:textId="3ED6A4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651F" w14:textId="1064386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13C4367" w14:textId="77777777" w:rsidTr="006F4A75">
        <w:tc>
          <w:tcPr>
            <w:tcW w:w="704" w:type="dxa"/>
            <w:shd w:val="clear" w:color="auto" w:fill="auto"/>
            <w:vAlign w:val="center"/>
          </w:tcPr>
          <w:p w14:paraId="2222251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4C89" w14:textId="73E29E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Kreiner-Bogdańska, Agnieszka.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E170" w14:textId="57E29B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21 spotkań z muzyką. - cop.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4BF8" w14:textId="4B72B27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5179" w14:textId="6FD5217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F094E76" w14:textId="77777777" w:rsidTr="006F4A75">
        <w:tc>
          <w:tcPr>
            <w:tcW w:w="704" w:type="dxa"/>
            <w:shd w:val="clear" w:color="auto" w:fill="auto"/>
            <w:vAlign w:val="center"/>
          </w:tcPr>
          <w:p w14:paraId="2FF2CC5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09AF" w14:textId="35854B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3246" w14:textId="249867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; Technologia informacyjna.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8E03" w14:textId="0A35A73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AFC0" w14:textId="5E7175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4CB1018F" w14:textId="77777777" w:rsidTr="006F4A75">
        <w:tc>
          <w:tcPr>
            <w:tcW w:w="704" w:type="dxa"/>
            <w:shd w:val="clear" w:color="auto" w:fill="auto"/>
            <w:vAlign w:val="center"/>
          </w:tcPr>
          <w:p w14:paraId="531403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1822" w14:textId="514C7D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9849" w14:textId="7E7002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2000.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EA62" w14:textId="475CF2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7E7B" w14:textId="41B09E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B82789D" w14:textId="77777777" w:rsidTr="006F4A75">
        <w:tc>
          <w:tcPr>
            <w:tcW w:w="704" w:type="dxa"/>
            <w:shd w:val="clear" w:color="auto" w:fill="auto"/>
            <w:vAlign w:val="center"/>
          </w:tcPr>
          <w:p w14:paraId="3D95B2B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5300" w14:textId="2A2142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0124" w14:textId="590450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- informatyka w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8943" w14:textId="53C931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983E" w14:textId="2FC4DC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079978F" w14:textId="77777777" w:rsidTr="006F4A75">
        <w:tc>
          <w:tcPr>
            <w:tcW w:w="704" w:type="dxa"/>
            <w:shd w:val="clear" w:color="auto" w:fill="auto"/>
            <w:vAlign w:val="center"/>
          </w:tcPr>
          <w:p w14:paraId="4759DCB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BAC" w14:textId="159420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Dembek, Zdzisław 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CDDC" w14:textId="6EB6375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Dwa łyki techniki.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4BBC" w14:textId="688ECC6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4AD4" w14:textId="2E535D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3B8FC82" w14:textId="77777777" w:rsidTr="006F4A75">
        <w:tc>
          <w:tcPr>
            <w:tcW w:w="704" w:type="dxa"/>
            <w:shd w:val="clear" w:color="auto" w:fill="auto"/>
            <w:vAlign w:val="center"/>
          </w:tcPr>
          <w:p w14:paraId="43B81C0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BCB3" w14:textId="5F7591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Bober,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C552" w14:textId="3C55B2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874B" w14:textId="4945BA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4467" w14:textId="4F43343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323E225" w14:textId="77777777" w:rsidTr="006F4A75">
        <w:tc>
          <w:tcPr>
            <w:tcW w:w="704" w:type="dxa"/>
            <w:shd w:val="clear" w:color="auto" w:fill="auto"/>
            <w:vAlign w:val="center"/>
          </w:tcPr>
          <w:p w14:paraId="2ABBDF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FCCB" w14:textId="3EA67C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Mordaka,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9BDC" w14:textId="140816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Komputerowe opowieści.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35E5" w14:textId="13073A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460A" w14:textId="6037875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2232454" w14:textId="77777777" w:rsidTr="006F4A75">
        <w:tc>
          <w:tcPr>
            <w:tcW w:w="704" w:type="dxa"/>
            <w:shd w:val="clear" w:color="auto" w:fill="auto"/>
            <w:vAlign w:val="center"/>
          </w:tcPr>
          <w:p w14:paraId="42A790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A0E7" w14:textId="1565B9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Elwich, Beata.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7AE9" w14:textId="7A895C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Filozoficzne dociekania z dziećmi i młodzieżą.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10F1" w14:textId="174C3C1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AE4A" w14:textId="4D4FC82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0CC1499F" w14:textId="77777777" w:rsidTr="006F4A75">
        <w:tc>
          <w:tcPr>
            <w:tcW w:w="704" w:type="dxa"/>
            <w:shd w:val="clear" w:color="auto" w:fill="auto"/>
            <w:vAlign w:val="center"/>
          </w:tcPr>
          <w:p w14:paraId="19355D0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4CA1" w14:textId="247742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95BB" w14:textId="496809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Elementy ratownictwa i obrony cywilnej w blokach tematycznych i ścieżkach edukacyjnych.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E739" w14:textId="62AA90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49B4" w14:textId="08BE7F2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22D5D85F" w14:textId="77777777" w:rsidTr="006F4A75">
        <w:tc>
          <w:tcPr>
            <w:tcW w:w="704" w:type="dxa"/>
            <w:shd w:val="clear" w:color="auto" w:fill="auto"/>
            <w:vAlign w:val="center"/>
          </w:tcPr>
          <w:p w14:paraId="6E321A5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B986" w14:textId="333ABD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F55E" w14:textId="77EF73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regionalna.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6A6" w14:textId="447D37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D4A6" w14:textId="0F2190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0E36902" w14:textId="77777777" w:rsidTr="006F4A75">
        <w:tc>
          <w:tcPr>
            <w:tcW w:w="704" w:type="dxa"/>
            <w:shd w:val="clear" w:color="auto" w:fill="auto"/>
            <w:vAlign w:val="center"/>
          </w:tcPr>
          <w:p w14:paraId="00DA75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EEA8" w14:textId="382FAB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Bogacka-Osińska, Bogumiła.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814A" w14:textId="17E391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komunikacyjne.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EC84" w14:textId="12D5965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6EE0" w14:textId="15A7DC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0708268E" w14:textId="77777777" w:rsidTr="006F4A75">
        <w:tc>
          <w:tcPr>
            <w:tcW w:w="704" w:type="dxa"/>
            <w:shd w:val="clear" w:color="auto" w:fill="auto"/>
            <w:vAlign w:val="center"/>
          </w:tcPr>
          <w:p w14:paraId="1F403F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80AF" w14:textId="105631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Król,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AEC2" w14:textId="55A8FF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życia w rodzinie.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4BFA" w14:textId="26F48A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8745" w14:textId="63B7F2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5C135B4" w14:textId="77777777" w:rsidTr="006F4A75">
        <w:tc>
          <w:tcPr>
            <w:tcW w:w="704" w:type="dxa"/>
            <w:shd w:val="clear" w:color="auto" w:fill="auto"/>
            <w:vAlign w:val="center"/>
          </w:tcPr>
          <w:p w14:paraId="5EBBC9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FB30" w14:textId="4F50A4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Komorowska-Pudło,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5D57" w14:textId="63BA10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Pełnia.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AF0" w14:textId="0E76F6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4E99" w14:textId="22D3DF5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B5C1CD2" w14:textId="77777777" w:rsidTr="006F4A75">
        <w:tc>
          <w:tcPr>
            <w:tcW w:w="704" w:type="dxa"/>
            <w:shd w:val="clear" w:color="auto" w:fill="auto"/>
            <w:vAlign w:val="center"/>
          </w:tcPr>
          <w:p w14:paraId="6035E01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471F" w14:textId="278CD1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1A4C" w14:textId="319C66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Program wychowania i nauczania dzieci i młodzieży upośledzonych umysłowo w </w:t>
            </w:r>
            <w:r w:rsidRPr="00A240F4">
              <w:rPr>
                <w:rFonts w:ascii="Arial" w:hAnsi="Arial" w:cs="Arial"/>
                <w:sz w:val="21"/>
                <w:szCs w:val="21"/>
              </w:rPr>
              <w:lastRenderedPageBreak/>
              <w:t>stopniu umiarkowanym i znacznym.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ABA0" w14:textId="04E954D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lastRenderedPageBreak/>
              <w:t>Pr108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070C" w14:textId="352C627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D401C5E" w14:textId="77777777" w:rsidTr="006F4A75">
        <w:tc>
          <w:tcPr>
            <w:tcW w:w="704" w:type="dxa"/>
            <w:shd w:val="clear" w:color="auto" w:fill="auto"/>
            <w:vAlign w:val="center"/>
          </w:tcPr>
          <w:p w14:paraId="67CA66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52A8" w14:textId="36902F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D273" w14:textId="292177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Świat w słowach i obrazach.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29F7" w14:textId="0668FD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DEAC" w14:textId="02C9BF0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FF7FFDB" w14:textId="77777777" w:rsidTr="006F4A75">
        <w:tc>
          <w:tcPr>
            <w:tcW w:w="704" w:type="dxa"/>
            <w:shd w:val="clear" w:color="auto" w:fill="auto"/>
            <w:vAlign w:val="center"/>
          </w:tcPr>
          <w:p w14:paraId="3F8CF83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6846" w14:textId="43CDD0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01AC" w14:textId="1DB19F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Świat człowieka.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FED3" w14:textId="04D1C3D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A83D" w14:textId="10B3376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148F174" w14:textId="77777777" w:rsidTr="006F4A75">
        <w:tc>
          <w:tcPr>
            <w:tcW w:w="704" w:type="dxa"/>
            <w:shd w:val="clear" w:color="auto" w:fill="auto"/>
            <w:vAlign w:val="center"/>
          </w:tcPr>
          <w:p w14:paraId="581F4A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57D7" w14:textId="1A8D94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A8F9" w14:textId="67E114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Czytam świat.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3871" w14:textId="7E5396C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14C0" w14:textId="46624B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84DCE92" w14:textId="77777777" w:rsidTr="006F4A75">
        <w:tc>
          <w:tcPr>
            <w:tcW w:w="704" w:type="dxa"/>
            <w:shd w:val="clear" w:color="auto" w:fill="auto"/>
            <w:vAlign w:val="center"/>
          </w:tcPr>
          <w:p w14:paraId="3663B19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3F35" w14:textId="40CBA1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Chomiuk, Aleksandra.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9B10" w14:textId="5EF8BC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dla gimnazjum klasy I-III.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813D" w14:textId="67CC318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E57D" w14:textId="43F3BA7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9BEB5A5" w14:textId="77777777" w:rsidTr="006F4A75">
        <w:tc>
          <w:tcPr>
            <w:tcW w:w="704" w:type="dxa"/>
            <w:shd w:val="clear" w:color="auto" w:fill="auto"/>
            <w:vAlign w:val="center"/>
          </w:tcPr>
          <w:p w14:paraId="7BFA689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5EFD" w14:textId="075602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E15B" w14:textId="09B256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 lubię!.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4AE9" w14:textId="1F95BF5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80DE" w14:textId="784506F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C3D9975" w14:textId="77777777" w:rsidTr="006F4A75">
        <w:tc>
          <w:tcPr>
            <w:tcW w:w="704" w:type="dxa"/>
            <w:shd w:val="clear" w:color="auto" w:fill="auto"/>
            <w:vAlign w:val="center"/>
          </w:tcPr>
          <w:p w14:paraId="1333022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79E7" w14:textId="19A021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Sagan,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4892" w14:textId="2F24F9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Logos.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BE9D" w14:textId="4EDB6E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6202" w14:textId="0B2A657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955D5C8" w14:textId="77777777" w:rsidTr="006F4A75">
        <w:tc>
          <w:tcPr>
            <w:tcW w:w="704" w:type="dxa"/>
            <w:shd w:val="clear" w:color="auto" w:fill="auto"/>
            <w:vAlign w:val="center"/>
          </w:tcPr>
          <w:p w14:paraId="3234CFD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E0CC" w14:textId="5A9B95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BC97" w14:textId="270200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B576" w14:textId="532A761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4A15" w14:textId="74825CD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3F1A74DF" w14:textId="77777777" w:rsidTr="006F4A75">
        <w:tc>
          <w:tcPr>
            <w:tcW w:w="704" w:type="dxa"/>
            <w:shd w:val="clear" w:color="auto" w:fill="auto"/>
            <w:vAlign w:val="center"/>
          </w:tcPr>
          <w:p w14:paraId="5CF71E7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A527" w14:textId="12DFF0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Klaszczyńska,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8350" w14:textId="341611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języka polskiego do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6C1B" w14:textId="1F024C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0BB1" w14:textId="482FA3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F7C10A7" w14:textId="77777777" w:rsidTr="006F4A75">
        <w:tc>
          <w:tcPr>
            <w:tcW w:w="704" w:type="dxa"/>
            <w:shd w:val="clear" w:color="auto" w:fill="auto"/>
            <w:vAlign w:val="center"/>
          </w:tcPr>
          <w:p w14:paraId="750254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C86E" w14:textId="4DA97D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Gis, Anita.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122F" w14:textId="7A4A99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Zrozumieć słowo.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0C" w14:textId="36397CF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8DF6" w14:textId="66A7177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3603DA10" w14:textId="77777777" w:rsidTr="006F4A75">
        <w:tc>
          <w:tcPr>
            <w:tcW w:w="704" w:type="dxa"/>
            <w:shd w:val="clear" w:color="auto" w:fill="auto"/>
            <w:vAlign w:val="center"/>
          </w:tcPr>
          <w:p w14:paraId="15979AE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6224" w14:textId="551FFA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FC6E" w14:textId="4E89AD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Do Itaki.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3D2" w14:textId="567B9AA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4C81" w14:textId="333BEE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605FEFD" w14:textId="77777777" w:rsidTr="006F4A75">
        <w:tc>
          <w:tcPr>
            <w:tcW w:w="704" w:type="dxa"/>
            <w:shd w:val="clear" w:color="auto" w:fill="auto"/>
            <w:vAlign w:val="center"/>
          </w:tcPr>
          <w:p w14:paraId="4CD172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63CA" w14:textId="01126E6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0AB0" w14:textId="26D753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język polski w gimnazjum (autorski).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AE4C" w14:textId="5EE97FE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6178" w14:textId="1D2AF67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71E1294" w14:textId="77777777" w:rsidTr="006F4A75">
        <w:tc>
          <w:tcPr>
            <w:tcW w:w="704" w:type="dxa"/>
            <w:shd w:val="clear" w:color="auto" w:fill="auto"/>
            <w:vAlign w:val="center"/>
          </w:tcPr>
          <w:p w14:paraId="3F140F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A26F" w14:textId="07F616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7317" w14:textId="047850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matematycznej w szkole podstawowej i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E916" w14:textId="3EDC2BA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BF85" w14:textId="143D75C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A078CA4" w14:textId="77777777" w:rsidTr="006F4A75">
        <w:tc>
          <w:tcPr>
            <w:tcW w:w="704" w:type="dxa"/>
            <w:shd w:val="clear" w:color="auto" w:fill="auto"/>
            <w:vAlign w:val="center"/>
          </w:tcPr>
          <w:p w14:paraId="17BB99A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4B25" w14:textId="16ADBE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Dąbrowski, Mirosław.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90E0" w14:textId="226CE3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2001.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B152" w14:textId="1F82F5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8FB9" w14:textId="14DCA2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A233D36" w14:textId="77777777" w:rsidTr="006F4A75">
        <w:tc>
          <w:tcPr>
            <w:tcW w:w="704" w:type="dxa"/>
            <w:shd w:val="clear" w:color="auto" w:fill="auto"/>
            <w:vAlign w:val="center"/>
          </w:tcPr>
          <w:p w14:paraId="7EAB40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0EAD" w14:textId="46629C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Mikołajczyk,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CBC1" w14:textId="5016B8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Eureka.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AD7" w14:textId="7E21DD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47C5" w14:textId="6F4BF8C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F605CEF" w14:textId="77777777" w:rsidTr="006F4A75">
        <w:tc>
          <w:tcPr>
            <w:tcW w:w="704" w:type="dxa"/>
            <w:shd w:val="clear" w:color="auto" w:fill="auto"/>
            <w:vAlign w:val="center"/>
          </w:tcPr>
          <w:p w14:paraId="64F028F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7316" w14:textId="12AD9F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Jędrzejewski, Jacek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F286" w14:textId="29D2F8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krok po kroku.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EF4C" w14:textId="743534A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10C0" w14:textId="509303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D2CB79C" w14:textId="77777777" w:rsidTr="006F4A75">
        <w:tc>
          <w:tcPr>
            <w:tcW w:w="704" w:type="dxa"/>
            <w:shd w:val="clear" w:color="auto" w:fill="auto"/>
            <w:vAlign w:val="center"/>
          </w:tcPr>
          <w:p w14:paraId="4EDA05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A6A9" w14:textId="1D9331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Zaremba,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5F10" w14:textId="32D4F7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na miarę.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F17" w14:textId="383314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1417" w14:textId="32FCAA7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95E9105" w14:textId="77777777" w:rsidTr="006F4A75">
        <w:tc>
          <w:tcPr>
            <w:tcW w:w="704" w:type="dxa"/>
            <w:shd w:val="clear" w:color="auto" w:fill="auto"/>
            <w:vAlign w:val="center"/>
          </w:tcPr>
          <w:p w14:paraId="278C9BE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207D" w14:textId="2F3943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Grabowska,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511F" w14:textId="42CF1E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wokół nas.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F9D0" w14:textId="1AB6FC4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7B99" w14:textId="22247A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BE17BB5" w14:textId="77777777" w:rsidTr="006F4A75">
        <w:tc>
          <w:tcPr>
            <w:tcW w:w="704" w:type="dxa"/>
            <w:shd w:val="clear" w:color="auto" w:fill="auto"/>
            <w:vAlign w:val="center"/>
          </w:tcPr>
          <w:p w14:paraId="7BEE50F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1ADC" w14:textId="1EC92C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Jucewicz,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23B0" w14:textId="26B3CF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z plusem.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18DD" w14:textId="78F9E9E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BA51" w14:textId="6C79E10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B731D63" w14:textId="77777777" w:rsidTr="006F4A75">
        <w:tc>
          <w:tcPr>
            <w:tcW w:w="704" w:type="dxa"/>
            <w:shd w:val="clear" w:color="auto" w:fill="auto"/>
            <w:vAlign w:val="center"/>
          </w:tcPr>
          <w:p w14:paraId="2453B72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47CD" w14:textId="5E535C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6301" w14:textId="772D37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matematyki dla gimnazjum 'Matematyka dla przyszłości'.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0DE7" w14:textId="268EBA7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5088" w14:textId="1ABB52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299E19D" w14:textId="77777777" w:rsidTr="006F4A75">
        <w:tc>
          <w:tcPr>
            <w:tcW w:w="704" w:type="dxa"/>
            <w:shd w:val="clear" w:color="auto" w:fill="auto"/>
            <w:vAlign w:val="center"/>
          </w:tcPr>
          <w:p w14:paraId="0A3B50B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FF68" w14:textId="1CC71E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Kłaczkow, Krzysztof.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EF7A" w14:textId="1DE106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0C16" w14:textId="4C93B9E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8FFE" w14:textId="1F52AA7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9F92756" w14:textId="77777777" w:rsidTr="006F4A75">
        <w:tc>
          <w:tcPr>
            <w:tcW w:w="704" w:type="dxa"/>
            <w:shd w:val="clear" w:color="auto" w:fill="auto"/>
            <w:vAlign w:val="center"/>
          </w:tcPr>
          <w:p w14:paraId="6470EB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6316" w14:textId="5CB4B0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Bednarczuk, Joanna.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1855" w14:textId="1AF429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 segregatorze.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70D0" w14:textId="5A4F8A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9FD3" w14:textId="4161C5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1284E00" w14:textId="77777777" w:rsidTr="006F4A75">
        <w:tc>
          <w:tcPr>
            <w:tcW w:w="704" w:type="dxa"/>
            <w:shd w:val="clear" w:color="auto" w:fill="auto"/>
            <w:vAlign w:val="center"/>
          </w:tcPr>
          <w:p w14:paraId="2666E53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0437" w14:textId="1B382B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8E85" w14:textId="5992E7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dla klas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444E" w14:textId="3881BB4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42D1" w14:textId="5ED959C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4C90B68" w14:textId="77777777" w:rsidTr="006F4A75">
        <w:tc>
          <w:tcPr>
            <w:tcW w:w="704" w:type="dxa"/>
            <w:shd w:val="clear" w:color="auto" w:fill="auto"/>
            <w:vAlign w:val="center"/>
          </w:tcPr>
          <w:p w14:paraId="12453C6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070E" w14:textId="73C5FE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Gałkowska-Banat, Aniceta.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5551" w14:textId="0DCAA2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dla klas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4DD" w14:textId="63F963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3437" w14:textId="535526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D073FC0" w14:textId="77777777" w:rsidTr="006F4A75">
        <w:tc>
          <w:tcPr>
            <w:tcW w:w="704" w:type="dxa"/>
            <w:shd w:val="clear" w:color="auto" w:fill="auto"/>
            <w:vAlign w:val="center"/>
          </w:tcPr>
          <w:p w14:paraId="1FC75E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5804" w14:textId="31C157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Maj, Henryka.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60E0" w14:textId="614FB9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5FE6" w14:textId="715DFEB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AB09" w14:textId="04BB200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0375107" w14:textId="77777777" w:rsidTr="006F4A75">
        <w:tc>
          <w:tcPr>
            <w:tcW w:w="704" w:type="dxa"/>
            <w:shd w:val="clear" w:color="auto" w:fill="auto"/>
            <w:vAlign w:val="center"/>
          </w:tcPr>
          <w:p w14:paraId="2A258D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59A4" w14:textId="4A8BC3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Chen-Wincławska,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F478" w14:textId="6ED256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Wyd. 2 popr.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7E3B" w14:textId="3E01EF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60B8" w14:textId="19C7CB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D291E2B" w14:textId="77777777" w:rsidTr="006F4A75">
        <w:tc>
          <w:tcPr>
            <w:tcW w:w="704" w:type="dxa"/>
            <w:shd w:val="clear" w:color="auto" w:fill="auto"/>
            <w:vAlign w:val="center"/>
          </w:tcPr>
          <w:p w14:paraId="252C5F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F2F0" w14:textId="7D22BE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9EC7" w14:textId="043D5C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1DF9" w14:textId="6B4BEC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9FAA" w14:textId="20CE923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677FD45" w14:textId="77777777" w:rsidTr="006F4A75">
        <w:tc>
          <w:tcPr>
            <w:tcW w:w="704" w:type="dxa"/>
            <w:shd w:val="clear" w:color="auto" w:fill="auto"/>
            <w:vAlign w:val="center"/>
          </w:tcPr>
          <w:p w14:paraId="7D77103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06F5" w14:textId="4109A6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Jankowiak,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D938" w14:textId="2A5390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w klasach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089D" w14:textId="5ABD40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75FB" w14:textId="2FCB90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1D9ABA5" w14:textId="77777777" w:rsidTr="006F4A75">
        <w:tc>
          <w:tcPr>
            <w:tcW w:w="704" w:type="dxa"/>
            <w:shd w:val="clear" w:color="auto" w:fill="auto"/>
            <w:vAlign w:val="center"/>
          </w:tcPr>
          <w:p w14:paraId="143C06C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ABEE" w14:textId="62E50A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Julkowska, Violetta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B1EA" w14:textId="07D037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196E" w14:textId="295A59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B4603" w14:textId="2F8021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31489FB" w14:textId="77777777" w:rsidTr="006F4A75">
        <w:tc>
          <w:tcPr>
            <w:tcW w:w="704" w:type="dxa"/>
            <w:shd w:val="clear" w:color="auto" w:fill="auto"/>
            <w:vAlign w:val="center"/>
          </w:tcPr>
          <w:p w14:paraId="369AA88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A60B" w14:textId="59DEA4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Przybysz, Kazimierz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E8E3" w14:textId="4D4D5A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dla gimnazjalistów.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0DBA" w14:textId="0A2440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7A6D" w14:textId="6186C2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06C3DCC" w14:textId="77777777" w:rsidTr="006F4A75">
        <w:tc>
          <w:tcPr>
            <w:tcW w:w="704" w:type="dxa"/>
            <w:shd w:val="clear" w:color="auto" w:fill="auto"/>
            <w:vAlign w:val="center"/>
          </w:tcPr>
          <w:p w14:paraId="15FE28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0559" w14:textId="2B8FAF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Wołosik,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F9E8" w14:textId="424A7B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w gimnazjum.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333" w14:textId="2BDD5C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D507" w14:textId="09D9BC5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C8B7C11" w14:textId="77777777" w:rsidTr="006F4A75">
        <w:tc>
          <w:tcPr>
            <w:tcW w:w="704" w:type="dxa"/>
            <w:shd w:val="clear" w:color="auto" w:fill="auto"/>
            <w:vAlign w:val="center"/>
          </w:tcPr>
          <w:p w14:paraId="538B5C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00D1" w14:textId="3E6595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Bąkowski, Dariusz.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2206" w14:textId="5A22ED2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20B1" w14:textId="66388ED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D7FA" w14:textId="011B86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2773D93" w14:textId="77777777" w:rsidTr="006F4A75">
        <w:tc>
          <w:tcPr>
            <w:tcW w:w="704" w:type="dxa"/>
            <w:shd w:val="clear" w:color="auto" w:fill="auto"/>
            <w:vAlign w:val="center"/>
          </w:tcPr>
          <w:p w14:paraId="1E2387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6F9F" w14:textId="08F21B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Makowska, Dorota.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FA4F" w14:textId="4B21B8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 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707C" w14:textId="22CBD67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F8F9" w14:textId="17F5C47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4FD78D5" w14:textId="77777777" w:rsidTr="006F4A75">
        <w:tc>
          <w:tcPr>
            <w:tcW w:w="704" w:type="dxa"/>
            <w:shd w:val="clear" w:color="auto" w:fill="auto"/>
            <w:vAlign w:val="center"/>
          </w:tcPr>
          <w:p w14:paraId="4382176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A76E" w14:textId="679FB5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Domachowski,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2A50" w14:textId="751502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0292" w14:textId="00EEAA2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8E21" w14:textId="4A7E8AE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35AAF43" w14:textId="77777777" w:rsidTr="006F4A75">
        <w:tc>
          <w:tcPr>
            <w:tcW w:w="704" w:type="dxa"/>
            <w:shd w:val="clear" w:color="auto" w:fill="auto"/>
            <w:vAlign w:val="center"/>
          </w:tcPr>
          <w:p w14:paraId="4B114BF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DCC2" w14:textId="41FD6C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Mordawski,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F2FE" w14:textId="324A26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Wyd. 2 poprawione.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BF22" w14:textId="5F038D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526A" w14:textId="73A2BEE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FB78E2E" w14:textId="77777777" w:rsidTr="006F4A75">
        <w:tc>
          <w:tcPr>
            <w:tcW w:w="704" w:type="dxa"/>
            <w:shd w:val="clear" w:color="auto" w:fill="auto"/>
            <w:vAlign w:val="center"/>
          </w:tcPr>
          <w:p w14:paraId="19024F7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5EE" w14:textId="61B231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Szymańska-Al Samarrai,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DBF0" w14:textId="0C208F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7408" w14:textId="265B9C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3BB0" w14:textId="458382E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380BCDA" w14:textId="77777777" w:rsidTr="006F4A75">
        <w:tc>
          <w:tcPr>
            <w:tcW w:w="704" w:type="dxa"/>
            <w:shd w:val="clear" w:color="auto" w:fill="auto"/>
            <w:vAlign w:val="center"/>
          </w:tcPr>
          <w:p w14:paraId="5FD639E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24EF" w14:textId="25D95B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C781" w14:textId="1E6DA0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Moje miejsce w przestrzeni geograficznej.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822B" w14:textId="238B99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9172" w14:textId="6140EA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412B2398" w14:textId="77777777" w:rsidTr="006F4A75">
        <w:tc>
          <w:tcPr>
            <w:tcW w:w="704" w:type="dxa"/>
            <w:shd w:val="clear" w:color="auto" w:fill="auto"/>
            <w:vAlign w:val="center"/>
          </w:tcPr>
          <w:p w14:paraId="4CD9A3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E716" w14:textId="6EADCD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Lubelska, Michalina.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2CDA" w14:textId="1CA142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dla klas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CAF" w14:textId="3D7A35D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B839" w14:textId="126F09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4FBBE7C" w14:textId="77777777" w:rsidTr="006F4A75">
        <w:tc>
          <w:tcPr>
            <w:tcW w:w="704" w:type="dxa"/>
            <w:shd w:val="clear" w:color="auto" w:fill="auto"/>
            <w:vAlign w:val="center"/>
          </w:tcPr>
          <w:p w14:paraId="2F0163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B534" w14:textId="717083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Wład, Paweł.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76D1" w14:textId="04674E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- 1999/2000.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B1F" w14:textId="1470A8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CAC4" w14:textId="48BF130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06C2560" w14:textId="77777777" w:rsidTr="006F4A75">
        <w:tc>
          <w:tcPr>
            <w:tcW w:w="704" w:type="dxa"/>
            <w:shd w:val="clear" w:color="auto" w:fill="auto"/>
            <w:vAlign w:val="center"/>
          </w:tcPr>
          <w:p w14:paraId="18C7698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0DCC" w14:textId="0A354C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Tomalkiewicz,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0AB9" w14:textId="39C97A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 dla gimnazjalistów.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3D37" w14:textId="40F4EC4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30F0" w14:textId="6549E9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518B042" w14:textId="77777777" w:rsidTr="006F4A75">
        <w:tc>
          <w:tcPr>
            <w:tcW w:w="704" w:type="dxa"/>
            <w:shd w:val="clear" w:color="auto" w:fill="auto"/>
            <w:vAlign w:val="center"/>
          </w:tcPr>
          <w:p w14:paraId="2FE2CAF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302E" w14:textId="017FB5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Kandia,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2A20" w14:textId="1B5E9E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1087" w14:textId="0F1978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CB1C" w14:textId="5F7DAA8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F712BC3" w14:textId="77777777" w:rsidTr="006F4A75">
        <w:tc>
          <w:tcPr>
            <w:tcW w:w="704" w:type="dxa"/>
            <w:shd w:val="clear" w:color="auto" w:fill="auto"/>
            <w:vAlign w:val="center"/>
          </w:tcPr>
          <w:p w14:paraId="4F2ED1E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7E56" w14:textId="17FC71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Pazdro, Krzysztof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9224" w14:textId="4A90CF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544F" w14:textId="5F2AC1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1D63" w14:textId="7304CA7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B812D44" w14:textId="77777777" w:rsidTr="006F4A75">
        <w:tc>
          <w:tcPr>
            <w:tcW w:w="704" w:type="dxa"/>
            <w:shd w:val="clear" w:color="auto" w:fill="auto"/>
            <w:vAlign w:val="center"/>
          </w:tcPr>
          <w:p w14:paraId="33A8DF0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43A3" w14:textId="3065A8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Kotecka, Joanna.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C459" w14:textId="46ED7C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z elementami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ED3" w14:textId="06459D8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19BD" w14:textId="19D8695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847C40A" w14:textId="77777777" w:rsidTr="006F4A75">
        <w:tc>
          <w:tcPr>
            <w:tcW w:w="704" w:type="dxa"/>
            <w:shd w:val="clear" w:color="auto" w:fill="auto"/>
            <w:vAlign w:val="center"/>
          </w:tcPr>
          <w:p w14:paraId="25B2801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CBE5" w14:textId="1FC768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Kulawik,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EC5B" w14:textId="3FFDE3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2291" w14:textId="37BA25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07C4" w14:textId="1E4DD8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8631C42" w14:textId="77777777" w:rsidTr="006F4A75">
        <w:tc>
          <w:tcPr>
            <w:tcW w:w="704" w:type="dxa"/>
            <w:shd w:val="clear" w:color="auto" w:fill="auto"/>
            <w:vAlign w:val="center"/>
          </w:tcPr>
          <w:p w14:paraId="7438AB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98A9" w14:textId="09FF58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Paśko, Jan Rajmund.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67A1" w14:textId="23EF6B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7C55" w14:textId="7B3CB1C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917B" w14:textId="2B88611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C7FF230" w14:textId="77777777" w:rsidTr="006F4A75">
        <w:tc>
          <w:tcPr>
            <w:tcW w:w="704" w:type="dxa"/>
            <w:shd w:val="clear" w:color="auto" w:fill="auto"/>
            <w:vAlign w:val="center"/>
          </w:tcPr>
          <w:p w14:paraId="3D40047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1A8E" w14:textId="32F9A9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Wdowiak,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B00B" w14:textId="2EF564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9CDF" w14:textId="627E08A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C8B0" w14:textId="2A0119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6E52682" w14:textId="77777777" w:rsidTr="006F4A75">
        <w:tc>
          <w:tcPr>
            <w:tcW w:w="704" w:type="dxa"/>
            <w:shd w:val="clear" w:color="auto" w:fill="auto"/>
            <w:vAlign w:val="center"/>
          </w:tcPr>
          <w:p w14:paraId="437AE4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532C" w14:textId="170F74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Karaś,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B8E4" w14:textId="46E3C8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F0F9" w14:textId="181F8A6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5ABE" w14:textId="0743D54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4F2B797" w14:textId="77777777" w:rsidTr="006F4A75">
        <w:tc>
          <w:tcPr>
            <w:tcW w:w="704" w:type="dxa"/>
            <w:shd w:val="clear" w:color="auto" w:fill="auto"/>
            <w:vAlign w:val="center"/>
          </w:tcPr>
          <w:p w14:paraId="700309E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404D" w14:textId="2B88FB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Wiłkomirski, Bogusław.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A71B" w14:textId="41229E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E8B" w14:textId="0D0E263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EE61" w14:textId="5059B1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6A30D3A4" w14:textId="77777777" w:rsidTr="006F4A75">
        <w:tc>
          <w:tcPr>
            <w:tcW w:w="704" w:type="dxa"/>
            <w:shd w:val="clear" w:color="auto" w:fill="auto"/>
            <w:vAlign w:val="center"/>
          </w:tcPr>
          <w:p w14:paraId="6E79BF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F372" w14:textId="682D31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Gobis,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2AB7" w14:textId="28D1DF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z ochroną środowiska.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8134" w14:textId="72DC71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6FBF" w14:textId="1C07CBD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BAE6934" w14:textId="77777777" w:rsidTr="006F4A75">
        <w:tc>
          <w:tcPr>
            <w:tcW w:w="704" w:type="dxa"/>
            <w:shd w:val="clear" w:color="auto" w:fill="auto"/>
            <w:vAlign w:val="center"/>
          </w:tcPr>
          <w:p w14:paraId="6E3431F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AB96" w14:textId="19BE06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8CCE" w14:textId="57D373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i my.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A995" w14:textId="0E0D82E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7E71" w14:textId="7224997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AA6AED2" w14:textId="77777777" w:rsidTr="006F4A75">
        <w:tc>
          <w:tcPr>
            <w:tcW w:w="704" w:type="dxa"/>
            <w:shd w:val="clear" w:color="auto" w:fill="auto"/>
            <w:vAlign w:val="center"/>
          </w:tcPr>
          <w:p w14:paraId="0D06B3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02E3" w14:textId="65FD9D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Grzegorek,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9010" w14:textId="4D9085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XXI.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883C" w14:textId="37638DC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3824" w14:textId="011FCB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30E4CAF" w14:textId="77777777" w:rsidTr="006F4A75">
        <w:tc>
          <w:tcPr>
            <w:tcW w:w="704" w:type="dxa"/>
            <w:shd w:val="clear" w:color="auto" w:fill="auto"/>
            <w:vAlign w:val="center"/>
          </w:tcPr>
          <w:p w14:paraId="778D7D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3D41" w14:textId="3C605F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Mossor-Pietraszewska,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8ACE" w14:textId="5843F1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D069" w14:textId="01436F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223D" w14:textId="3BCF28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51D204B" w14:textId="77777777" w:rsidTr="006F4A75">
        <w:tc>
          <w:tcPr>
            <w:tcW w:w="704" w:type="dxa"/>
            <w:shd w:val="clear" w:color="auto" w:fill="auto"/>
            <w:vAlign w:val="center"/>
          </w:tcPr>
          <w:p w14:paraId="06A0BD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2F75" w14:textId="419874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84DA" w14:textId="10C54D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87DE" w14:textId="130ECC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4657" w14:textId="154F7E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0EA370D" w14:textId="77777777" w:rsidTr="006F4A75">
        <w:tc>
          <w:tcPr>
            <w:tcW w:w="704" w:type="dxa"/>
            <w:shd w:val="clear" w:color="auto" w:fill="auto"/>
            <w:vAlign w:val="center"/>
          </w:tcPr>
          <w:p w14:paraId="396CA8E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511C" w14:textId="7C2942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Klimuszko,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5DD0" w14:textId="55E6994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C8B5" w14:textId="39CEE31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A0EB" w14:textId="25BB68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40E4292" w14:textId="77777777" w:rsidTr="006F4A75">
        <w:tc>
          <w:tcPr>
            <w:tcW w:w="704" w:type="dxa"/>
            <w:shd w:val="clear" w:color="auto" w:fill="auto"/>
            <w:vAlign w:val="center"/>
          </w:tcPr>
          <w:p w14:paraId="644EEC3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51BF" w14:textId="0A941E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Długowiejska,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D179" w14:textId="6F5A54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D490" w14:textId="50E9B67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8EB4" w14:textId="21B5EB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EFFEBBE" w14:textId="77777777" w:rsidTr="006F4A75">
        <w:tc>
          <w:tcPr>
            <w:tcW w:w="704" w:type="dxa"/>
            <w:shd w:val="clear" w:color="auto" w:fill="auto"/>
            <w:vAlign w:val="center"/>
          </w:tcPr>
          <w:p w14:paraId="021C90D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4B9E" w14:textId="776B49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Granat, Aleksandra.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B920" w14:textId="69F03D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dla klas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F178" w14:textId="3109C6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5134" w14:textId="5B10A5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94B2533" w14:textId="77777777" w:rsidTr="006F4A75">
        <w:tc>
          <w:tcPr>
            <w:tcW w:w="704" w:type="dxa"/>
            <w:shd w:val="clear" w:color="auto" w:fill="auto"/>
            <w:vAlign w:val="center"/>
          </w:tcPr>
          <w:p w14:paraId="2B03A6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D122" w14:textId="4065A4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Kamecka-Krupa, Jolanta.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D574" w14:textId="167604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klasach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7D4A" w14:textId="5F18A83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3190" w14:textId="289F0A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760CE14" w14:textId="77777777" w:rsidTr="006F4A75">
        <w:tc>
          <w:tcPr>
            <w:tcW w:w="704" w:type="dxa"/>
            <w:shd w:val="clear" w:color="auto" w:fill="auto"/>
            <w:vAlign w:val="center"/>
          </w:tcPr>
          <w:p w14:paraId="62DEF5B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60FD4" w14:textId="48995B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Szlachetko, Dariusz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0C63" w14:textId="3E66AB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Wyd. 2 popr.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F9AC" w14:textId="4FF9B1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0ECE" w14:textId="785BAF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F6EC60E" w14:textId="77777777" w:rsidTr="006F4A75">
        <w:tc>
          <w:tcPr>
            <w:tcW w:w="704" w:type="dxa"/>
            <w:shd w:val="clear" w:color="auto" w:fill="auto"/>
            <w:vAlign w:val="center"/>
          </w:tcPr>
          <w:p w14:paraId="17CE958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3C94" w14:textId="03D1AC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Lewiński,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EB5B" w14:textId="1DD0B3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z higieną i ochroną środowiska w klasach I-III gimnazjum (III etap edukacyjny).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E9FB" w14:textId="3913AB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3FE9" w14:textId="7063C9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580C995" w14:textId="77777777" w:rsidTr="006F4A75">
        <w:tc>
          <w:tcPr>
            <w:tcW w:w="704" w:type="dxa"/>
            <w:shd w:val="clear" w:color="auto" w:fill="auto"/>
            <w:vAlign w:val="center"/>
          </w:tcPr>
          <w:p w14:paraId="77B0DCF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5C9F" w14:textId="6A700C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Kowalski,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33D4" w14:textId="67949E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0D5B" w14:textId="42AF760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51E85" w14:textId="3F38BB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55742AF" w14:textId="77777777" w:rsidTr="006F4A75">
        <w:tc>
          <w:tcPr>
            <w:tcW w:w="704" w:type="dxa"/>
            <w:shd w:val="clear" w:color="auto" w:fill="auto"/>
            <w:vAlign w:val="center"/>
          </w:tcPr>
          <w:p w14:paraId="58C216D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3644" w14:textId="4B9BB9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Wierbiłowicz,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8C98" w14:textId="301F4D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E69" w14:textId="604FCF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37CC" w14:textId="7E8AB37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5518B7F" w14:textId="77777777" w:rsidTr="006F4A75">
        <w:tc>
          <w:tcPr>
            <w:tcW w:w="704" w:type="dxa"/>
            <w:shd w:val="clear" w:color="auto" w:fill="auto"/>
            <w:vAlign w:val="center"/>
          </w:tcPr>
          <w:p w14:paraId="6FA608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596" w14:textId="68187D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7449" w14:textId="00DE95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dla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D15C" w14:textId="70DCE1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A325" w14:textId="2A13DB4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F05A8AE" w14:textId="77777777" w:rsidTr="006F4A75">
        <w:tc>
          <w:tcPr>
            <w:tcW w:w="704" w:type="dxa"/>
            <w:shd w:val="clear" w:color="auto" w:fill="auto"/>
            <w:vAlign w:val="center"/>
          </w:tcPr>
          <w:p w14:paraId="346164C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C1E6" w14:textId="762506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Jakubowicz,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5B97" w14:textId="0583BF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6AD3" w14:textId="64D2236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F89E" w14:textId="56D141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80EFB93" w14:textId="77777777" w:rsidTr="006F4A75">
        <w:tc>
          <w:tcPr>
            <w:tcW w:w="704" w:type="dxa"/>
            <w:shd w:val="clear" w:color="auto" w:fill="auto"/>
            <w:vAlign w:val="center"/>
          </w:tcPr>
          <w:p w14:paraId="0724E8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9ADD" w14:textId="2A5441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Francuz-Ornat, Grażyna.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E33B" w14:textId="7D71B5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2B32" w14:textId="6CA5A00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F20E" w14:textId="34DB5E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00F2A90" w14:textId="77777777" w:rsidTr="006F4A75">
        <w:tc>
          <w:tcPr>
            <w:tcW w:w="704" w:type="dxa"/>
            <w:shd w:val="clear" w:color="auto" w:fill="auto"/>
            <w:vAlign w:val="center"/>
          </w:tcPr>
          <w:p w14:paraId="41D5ECE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293D" w14:textId="0E4BF2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Rozenbajgier,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D72A" w14:textId="12AC52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1D1C" w14:textId="28F821E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6D26" w14:textId="5ECB8E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3A7A629A" w14:textId="77777777" w:rsidTr="006F4A75">
        <w:tc>
          <w:tcPr>
            <w:tcW w:w="704" w:type="dxa"/>
            <w:shd w:val="clear" w:color="auto" w:fill="auto"/>
            <w:vAlign w:val="center"/>
          </w:tcPr>
          <w:p w14:paraId="70E0B5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D0C9" w14:textId="77EF16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Lipiński,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9AD8" w14:textId="2A3347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2A0" w14:textId="523A59B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933D" w14:textId="422F4F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A41C02C" w14:textId="77777777" w:rsidTr="006F4A75">
        <w:tc>
          <w:tcPr>
            <w:tcW w:w="704" w:type="dxa"/>
            <w:shd w:val="clear" w:color="auto" w:fill="auto"/>
            <w:vAlign w:val="center"/>
          </w:tcPr>
          <w:p w14:paraId="042586D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9D60" w14:textId="0C498F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Ginter,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2E1C" w14:textId="7D0771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i astronomia.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D7E3" w14:textId="23917CE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1912" w14:textId="2C14A02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1A7922" w:rsidRPr="00F317D9" w14:paraId="3475406B" w14:textId="77777777" w:rsidTr="006F4A75">
        <w:tc>
          <w:tcPr>
            <w:tcW w:w="704" w:type="dxa"/>
            <w:shd w:val="clear" w:color="auto" w:fill="auto"/>
            <w:vAlign w:val="center"/>
          </w:tcPr>
          <w:p w14:paraId="777642E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9FD7" w14:textId="78930F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C1C3" w14:textId="11E107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AB1" w14:textId="1F72851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84DF" w14:textId="2E517CC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9E88522" w14:textId="77777777" w:rsidTr="006F4A75">
        <w:tc>
          <w:tcPr>
            <w:tcW w:w="704" w:type="dxa"/>
            <w:shd w:val="clear" w:color="auto" w:fill="auto"/>
            <w:vAlign w:val="center"/>
          </w:tcPr>
          <w:p w14:paraId="113527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E8FF" w14:textId="00DE53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Kurek,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4C56" w14:textId="6C2F4D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6F2" w14:textId="07677F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1461" w14:textId="072C61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CF7933A" w14:textId="77777777" w:rsidTr="006F4A75">
        <w:tc>
          <w:tcPr>
            <w:tcW w:w="704" w:type="dxa"/>
            <w:shd w:val="clear" w:color="auto" w:fill="auto"/>
            <w:vAlign w:val="center"/>
          </w:tcPr>
          <w:p w14:paraId="484856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1F1C" w14:textId="6DB08F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Skiba, Rozalia.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3324" w14:textId="29881E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szkole ponadpodstawowej.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A7DF" w14:textId="2881A6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EDE6" w14:textId="4CAB97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A01B7DD" w14:textId="77777777" w:rsidTr="006F4A75">
        <w:tc>
          <w:tcPr>
            <w:tcW w:w="704" w:type="dxa"/>
            <w:shd w:val="clear" w:color="auto" w:fill="auto"/>
            <w:vAlign w:val="center"/>
          </w:tcPr>
          <w:p w14:paraId="70D80FE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15AA" w14:textId="2F2DF7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D607" w14:textId="6E5230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gimnazjum i liceum.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9805" w14:textId="10E636B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CA9C" w14:textId="6DD6E3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5CAB96A" w14:textId="77777777" w:rsidTr="006F4A75">
        <w:tc>
          <w:tcPr>
            <w:tcW w:w="704" w:type="dxa"/>
            <w:shd w:val="clear" w:color="auto" w:fill="auto"/>
            <w:vAlign w:val="center"/>
          </w:tcPr>
          <w:p w14:paraId="1EF7500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20D3" w14:textId="6223D3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Zawadzka,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FC2B" w14:textId="138886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[w gimnazjum].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C55" w14:textId="6ACCE73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7322" w14:textId="67EBDA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66CA2E7E" w14:textId="77777777" w:rsidTr="006F4A75">
        <w:tc>
          <w:tcPr>
            <w:tcW w:w="704" w:type="dxa"/>
            <w:shd w:val="clear" w:color="auto" w:fill="auto"/>
            <w:vAlign w:val="center"/>
          </w:tcPr>
          <w:p w14:paraId="0D37FE1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5F05" w14:textId="7795E9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Ellis, Melanie.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122B" w14:textId="4D3855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BCD0" w14:textId="51CEE4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2C17" w14:textId="5E2178C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6484A71" w14:textId="77777777" w:rsidTr="006F4A75">
        <w:tc>
          <w:tcPr>
            <w:tcW w:w="704" w:type="dxa"/>
            <w:shd w:val="clear" w:color="auto" w:fill="auto"/>
            <w:vAlign w:val="center"/>
          </w:tcPr>
          <w:p w14:paraId="7566843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5A2" w14:textId="05309C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Ellis, Melanie.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3F2D" w14:textId="34DF2D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8DC4" w14:textId="091A189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920A" w14:textId="45238A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E815B7A" w14:textId="77777777" w:rsidTr="006F4A75">
        <w:tc>
          <w:tcPr>
            <w:tcW w:w="704" w:type="dxa"/>
            <w:shd w:val="clear" w:color="auto" w:fill="auto"/>
            <w:vAlign w:val="center"/>
          </w:tcPr>
          <w:p w14:paraId="4E5CD5D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D465" w14:textId="70D260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Gorczyca,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113E" w14:textId="51C1FE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od podstaw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363D" w14:textId="492E74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9D45" w14:textId="7F7945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6F5954F8" w14:textId="77777777" w:rsidTr="006F4A75">
        <w:tc>
          <w:tcPr>
            <w:tcW w:w="704" w:type="dxa"/>
            <w:shd w:val="clear" w:color="auto" w:fill="auto"/>
            <w:vAlign w:val="center"/>
          </w:tcPr>
          <w:p w14:paraId="139F110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9B0C" w14:textId="0EE9FC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F7F8" w14:textId="7B9E3F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 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D26B" w14:textId="162ED72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6F3" w14:textId="6A5CE55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69AD23A" w14:textId="77777777" w:rsidTr="006F4A75">
        <w:tc>
          <w:tcPr>
            <w:tcW w:w="704" w:type="dxa"/>
            <w:shd w:val="clear" w:color="auto" w:fill="auto"/>
            <w:vAlign w:val="center"/>
          </w:tcPr>
          <w:p w14:paraId="511D986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A138" w14:textId="00F3F7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Kołodziejska,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D554" w14:textId="2A6393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gimnazjum.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FE9C" w14:textId="1E01B2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93B2" w14:textId="08D70DD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070D19F" w14:textId="77777777" w:rsidTr="006F4A75">
        <w:tc>
          <w:tcPr>
            <w:tcW w:w="704" w:type="dxa"/>
            <w:shd w:val="clear" w:color="auto" w:fill="auto"/>
            <w:vAlign w:val="center"/>
          </w:tcPr>
          <w:p w14:paraId="0C7FEE9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B3F6" w14:textId="4914DA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Lewandowska,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9D50" w14:textId="400623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1B3" w14:textId="423B6A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6F7D" w14:textId="3D3B367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D9F5821" w14:textId="77777777" w:rsidTr="006F4A75">
        <w:tc>
          <w:tcPr>
            <w:tcW w:w="704" w:type="dxa"/>
            <w:shd w:val="clear" w:color="auto" w:fill="auto"/>
            <w:vAlign w:val="center"/>
          </w:tcPr>
          <w:p w14:paraId="732697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3C25" w14:textId="46976C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Lewandowska,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27B2" w14:textId="3A3B70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961" w14:textId="7C716F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7467" w14:textId="23A55E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F9B8801" w14:textId="77777777" w:rsidTr="006F4A75">
        <w:tc>
          <w:tcPr>
            <w:tcW w:w="704" w:type="dxa"/>
            <w:shd w:val="clear" w:color="auto" w:fill="auto"/>
            <w:vAlign w:val="center"/>
          </w:tcPr>
          <w:p w14:paraId="0504B31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6A88" w14:textId="1547AC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Gorczyca,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94B5" w14:textId="79A7C5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gimnazjum (kurs kontynuacyjny).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D187" w14:textId="26DE4AE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DF91" w14:textId="1A141F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58554A5" w14:textId="77777777" w:rsidTr="006F4A75">
        <w:tc>
          <w:tcPr>
            <w:tcW w:w="704" w:type="dxa"/>
            <w:shd w:val="clear" w:color="auto" w:fill="auto"/>
            <w:vAlign w:val="center"/>
          </w:tcPr>
          <w:p w14:paraId="6CBD6F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5826" w14:textId="743392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775B" w14:textId="73BFF0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2000.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B7D2" w14:textId="38ED62D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E45A" w14:textId="111BD5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9849955" w14:textId="77777777" w:rsidTr="006F4A75">
        <w:tc>
          <w:tcPr>
            <w:tcW w:w="704" w:type="dxa"/>
            <w:shd w:val="clear" w:color="auto" w:fill="auto"/>
            <w:vAlign w:val="center"/>
          </w:tcPr>
          <w:p w14:paraId="770D12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6DDD" w14:textId="3AA76E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941F" w14:textId="24851E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; Technologia informacyjna.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4521" w14:textId="05F62F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AA9F" w14:textId="73D29AC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D844BE4" w14:textId="77777777" w:rsidTr="006F4A75">
        <w:tc>
          <w:tcPr>
            <w:tcW w:w="704" w:type="dxa"/>
            <w:shd w:val="clear" w:color="auto" w:fill="auto"/>
            <w:vAlign w:val="center"/>
          </w:tcPr>
          <w:p w14:paraId="6EFB50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43F6" w14:textId="21DEC4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Koba, Grażyna.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1A7F" w14:textId="7A2411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informatyki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43B8" w14:textId="508CB15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AB8F" w14:textId="718899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61DBA98" w14:textId="77777777" w:rsidTr="006F4A75">
        <w:tc>
          <w:tcPr>
            <w:tcW w:w="704" w:type="dxa"/>
            <w:shd w:val="clear" w:color="auto" w:fill="auto"/>
            <w:vAlign w:val="center"/>
          </w:tcPr>
          <w:p w14:paraId="4760337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E4BA" w14:textId="54AFEB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Granica,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94C1" w14:textId="7BF618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7A24" w14:textId="407CF9C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A299" w14:textId="2080979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50C5BEA1" w14:textId="77777777" w:rsidTr="006F4A75">
        <w:tc>
          <w:tcPr>
            <w:tcW w:w="704" w:type="dxa"/>
            <w:shd w:val="clear" w:color="auto" w:fill="auto"/>
            <w:vAlign w:val="center"/>
          </w:tcPr>
          <w:p w14:paraId="6D8C52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0216" w14:textId="1AE425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C6A8" w14:textId="49017B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Algorytmy - grafika - internet.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EB82" w14:textId="15871B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90DA" w14:textId="0044B1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64ACB7F1" w14:textId="77777777" w:rsidTr="006F4A75">
        <w:tc>
          <w:tcPr>
            <w:tcW w:w="704" w:type="dxa"/>
            <w:shd w:val="clear" w:color="auto" w:fill="auto"/>
            <w:vAlign w:val="center"/>
          </w:tcPr>
          <w:p w14:paraId="4D2F12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C8A2" w14:textId="58DC9C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Kołodziej,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C027" w14:textId="227E87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Szybki start.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4EB7" w14:textId="7B3A30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A54F" w14:textId="6668004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7AA9E2CA" w14:textId="77777777" w:rsidTr="006F4A75">
        <w:tc>
          <w:tcPr>
            <w:tcW w:w="704" w:type="dxa"/>
            <w:shd w:val="clear" w:color="auto" w:fill="auto"/>
            <w:vAlign w:val="center"/>
          </w:tcPr>
          <w:p w14:paraId="511976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B146" w14:textId="6B25BB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B3B3" w14:textId="218699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- informatyka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E218" w14:textId="02670E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AD87" w14:textId="3EDF05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B5F7B32" w14:textId="77777777" w:rsidTr="006F4A75">
        <w:tc>
          <w:tcPr>
            <w:tcW w:w="704" w:type="dxa"/>
            <w:shd w:val="clear" w:color="auto" w:fill="auto"/>
            <w:vAlign w:val="center"/>
          </w:tcPr>
          <w:p w14:paraId="626E5BE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F5A7" w14:textId="43B5D6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Kmita,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D2BF" w14:textId="31E95D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Praktyczne zastosowania informatyki.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361" w14:textId="46AA42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197B" w14:textId="0CD55F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0F3D8A68" w14:textId="77777777" w:rsidTr="006F4A75">
        <w:tc>
          <w:tcPr>
            <w:tcW w:w="704" w:type="dxa"/>
            <w:shd w:val="clear" w:color="auto" w:fill="auto"/>
            <w:vAlign w:val="center"/>
          </w:tcPr>
          <w:p w14:paraId="2905FC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95A8" w14:textId="60A827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Bober,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3968" w14:textId="2DFFE3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096C" w14:textId="0CBFA80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4861" w14:textId="70CB92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77F1BD0" w14:textId="77777777" w:rsidTr="006F4A75">
        <w:tc>
          <w:tcPr>
            <w:tcW w:w="704" w:type="dxa"/>
            <w:shd w:val="clear" w:color="auto" w:fill="auto"/>
            <w:vAlign w:val="center"/>
          </w:tcPr>
          <w:p w14:paraId="46F3711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CA91" w14:textId="4CCECB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Lewicki,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C12B" w14:textId="346B65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w szkole.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53B4" w14:textId="2F9DC3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0C5D" w14:textId="4CAEE4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65160A3" w14:textId="77777777" w:rsidTr="006F4A75">
        <w:tc>
          <w:tcPr>
            <w:tcW w:w="704" w:type="dxa"/>
            <w:shd w:val="clear" w:color="auto" w:fill="auto"/>
            <w:vAlign w:val="center"/>
          </w:tcPr>
          <w:p w14:paraId="325AAD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07D2" w14:textId="171E2C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Nowakowski,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ED2A" w14:textId="7BA7F0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dla gimnazjalisty.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30FD" w14:textId="525A21A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0D63" w14:textId="6C896B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2239344" w14:textId="77777777" w:rsidTr="006F4A75">
        <w:tc>
          <w:tcPr>
            <w:tcW w:w="704" w:type="dxa"/>
            <w:shd w:val="clear" w:color="auto" w:fill="auto"/>
            <w:vAlign w:val="center"/>
          </w:tcPr>
          <w:p w14:paraId="3AF526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D688" w14:textId="3D23F1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1185" w14:textId="4097D7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; Technologia informacyjna.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0DA8" w14:textId="66C93A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C70F" w14:textId="6EEF81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9D51A22" w14:textId="77777777" w:rsidTr="006F4A75">
        <w:tc>
          <w:tcPr>
            <w:tcW w:w="704" w:type="dxa"/>
            <w:shd w:val="clear" w:color="auto" w:fill="auto"/>
            <w:vAlign w:val="center"/>
          </w:tcPr>
          <w:p w14:paraId="09D58B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0629" w14:textId="1C3813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Kreiner-Bogdańska, Agnieszka.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43F5" w14:textId="2E468C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Muzyka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11E0" w14:textId="50DD4EE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B298" w14:textId="753F22E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D8067EC" w14:textId="77777777" w:rsidTr="006F4A75">
        <w:tc>
          <w:tcPr>
            <w:tcW w:w="704" w:type="dxa"/>
            <w:shd w:val="clear" w:color="auto" w:fill="auto"/>
            <w:vAlign w:val="center"/>
          </w:tcPr>
          <w:p w14:paraId="1F58449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740D" w14:textId="6394BA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Stopczyk, Stanisław Krzysztof.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D67D" w14:textId="5BD280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Plastyka do przedmiotu sztuka (plastyka/muzyka).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2FD" w14:textId="55299D8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FD" w14:textId="122A2AD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265715B4" w14:textId="77777777" w:rsidTr="006F4A75">
        <w:tc>
          <w:tcPr>
            <w:tcW w:w="704" w:type="dxa"/>
            <w:shd w:val="clear" w:color="auto" w:fill="auto"/>
            <w:vAlign w:val="center"/>
          </w:tcPr>
          <w:p w14:paraId="421FBF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E0C4" w14:textId="359AF5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Jakóbik,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A0C2" w14:textId="14DA12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sztuki (plastyki).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1F59" w14:textId="388D56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7040" w14:textId="76B971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176B961C" w14:textId="77777777" w:rsidTr="006F4A75">
        <w:tc>
          <w:tcPr>
            <w:tcW w:w="704" w:type="dxa"/>
            <w:shd w:val="clear" w:color="auto" w:fill="auto"/>
            <w:vAlign w:val="center"/>
          </w:tcPr>
          <w:p w14:paraId="75E854A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A38D" w14:textId="0D0059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Wachowiak, Eugeniusz.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3A4F" w14:textId="6167EF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muzyki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9355" w14:textId="213D57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60B48" w14:textId="433EC3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1A51E874" w14:textId="77777777" w:rsidTr="006F4A75">
        <w:tc>
          <w:tcPr>
            <w:tcW w:w="704" w:type="dxa"/>
            <w:shd w:val="clear" w:color="auto" w:fill="auto"/>
            <w:vAlign w:val="center"/>
          </w:tcPr>
          <w:p w14:paraId="156A78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A4E5" w14:textId="6B59EB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Przychodzińska,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BFB4" w14:textId="73BC41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Muzyka.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466A" w14:textId="493F92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2B3E" w14:textId="59E54AA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5C7BE99" w14:textId="77777777" w:rsidTr="006F4A75">
        <w:tc>
          <w:tcPr>
            <w:tcW w:w="704" w:type="dxa"/>
            <w:shd w:val="clear" w:color="auto" w:fill="auto"/>
            <w:vAlign w:val="center"/>
          </w:tcPr>
          <w:p w14:paraId="534F789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1984" w14:textId="18250A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Gazińska,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9C91" w14:textId="6007BF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Piękno wokół nas.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48AF" w14:textId="26EA3A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2B87" w14:textId="4C6E49E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1B7C8F68" w14:textId="77777777" w:rsidTr="006F4A75">
        <w:tc>
          <w:tcPr>
            <w:tcW w:w="704" w:type="dxa"/>
            <w:shd w:val="clear" w:color="auto" w:fill="auto"/>
            <w:vAlign w:val="center"/>
          </w:tcPr>
          <w:p w14:paraId="6AE7C4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C9AF" w14:textId="244781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Brol,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1C03" w14:textId="6642E1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Plastyczne widzenie świata.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65F9" w14:textId="02CBA52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D4DB" w14:textId="3E15FD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45E48741" w14:textId="77777777" w:rsidTr="006F4A75">
        <w:tc>
          <w:tcPr>
            <w:tcW w:w="704" w:type="dxa"/>
            <w:shd w:val="clear" w:color="auto" w:fill="auto"/>
            <w:vAlign w:val="center"/>
          </w:tcPr>
          <w:p w14:paraId="149644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F2A5" w14:textId="2ED025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Czuber,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9203" w14:textId="02381A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plastyki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069" w14:textId="598C2C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A562" w14:textId="6C9FAF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23027B2" w14:textId="77777777" w:rsidTr="006F4A75">
        <w:tc>
          <w:tcPr>
            <w:tcW w:w="704" w:type="dxa"/>
            <w:shd w:val="clear" w:color="auto" w:fill="auto"/>
            <w:vAlign w:val="center"/>
          </w:tcPr>
          <w:p w14:paraId="6B259C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D7E7" w14:textId="3D50A2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Czerska,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7A7C" w14:textId="5967F8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Wybierz sam.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980D" w14:textId="719408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FC9F" w14:textId="4517B6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FDBD4D3" w14:textId="77777777" w:rsidTr="006F4A75">
        <w:tc>
          <w:tcPr>
            <w:tcW w:w="704" w:type="dxa"/>
            <w:shd w:val="clear" w:color="auto" w:fill="auto"/>
            <w:vAlign w:val="center"/>
          </w:tcPr>
          <w:p w14:paraId="0C6F99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9CEC" w14:textId="244956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E224" w14:textId="1CAB3D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KOSS.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568F" w14:textId="57071FD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751E" w14:textId="39C29C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087F4A4" w14:textId="77777777" w:rsidTr="006F4A75">
        <w:tc>
          <w:tcPr>
            <w:tcW w:w="704" w:type="dxa"/>
            <w:shd w:val="clear" w:color="auto" w:fill="auto"/>
            <w:vAlign w:val="center"/>
          </w:tcPr>
          <w:p w14:paraId="2F80B1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F38A" w14:textId="705760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Marciniak,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EED1" w14:textId="6328CC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obywatelskie.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A12B" w14:textId="475C57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AEE8" w14:textId="7A01A3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6B8B24F" w14:textId="77777777" w:rsidTr="006F4A75">
        <w:tc>
          <w:tcPr>
            <w:tcW w:w="704" w:type="dxa"/>
            <w:shd w:val="clear" w:color="auto" w:fill="auto"/>
            <w:vAlign w:val="center"/>
          </w:tcPr>
          <w:p w14:paraId="4AC102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80C2" w14:textId="2F3FB6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Chałas,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9035" w14:textId="3A4FD1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aktywnego udziału w życiu gospodarczym.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1326" w14:textId="3C85CFB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871A" w14:textId="2BDD67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236E7F4" w14:textId="77777777" w:rsidTr="006F4A75">
        <w:tc>
          <w:tcPr>
            <w:tcW w:w="704" w:type="dxa"/>
            <w:shd w:val="clear" w:color="auto" w:fill="auto"/>
            <w:vAlign w:val="center"/>
          </w:tcPr>
          <w:p w14:paraId="669D4D9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E82E" w14:textId="4DF881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F624" w14:textId="7504BD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Proces podejmowania decyzji.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9D38" w14:textId="747F835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3487" w14:textId="67E9286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37110710" w14:textId="77777777" w:rsidTr="006F4A75">
        <w:tc>
          <w:tcPr>
            <w:tcW w:w="704" w:type="dxa"/>
            <w:shd w:val="clear" w:color="auto" w:fill="auto"/>
            <w:vAlign w:val="center"/>
          </w:tcPr>
          <w:p w14:paraId="5F6D250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5507" w14:textId="51D9AE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Batko,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DA30" w14:textId="27189C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wiedzy o społeczeństwie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4BF7" w14:textId="5ADD85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0531" w14:textId="76BF8C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0BBD036" w14:textId="77777777" w:rsidTr="006F4A75">
        <w:tc>
          <w:tcPr>
            <w:tcW w:w="704" w:type="dxa"/>
            <w:shd w:val="clear" w:color="auto" w:fill="auto"/>
            <w:vAlign w:val="center"/>
          </w:tcPr>
          <w:p w14:paraId="2348C3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E767" w14:textId="763DA0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Sobiecki, Roman.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2E0A" w14:textId="3550DF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0461" w14:textId="7F51C01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F9C4" w14:textId="2D6E7A0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0A380BD" w14:textId="77777777" w:rsidTr="006F4A75">
        <w:tc>
          <w:tcPr>
            <w:tcW w:w="704" w:type="dxa"/>
            <w:shd w:val="clear" w:color="auto" w:fill="auto"/>
            <w:vAlign w:val="center"/>
          </w:tcPr>
          <w:p w14:paraId="102F72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D087" w14:textId="7A9FF6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Maj,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802C" w14:textId="65CF1C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aktywnego udziału w życiu gospodarczym.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C324" w14:textId="7E43DA0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2DE5" w14:textId="024BCAB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AC74868" w14:textId="77777777" w:rsidTr="006F4A75">
        <w:tc>
          <w:tcPr>
            <w:tcW w:w="704" w:type="dxa"/>
            <w:shd w:val="clear" w:color="auto" w:fill="auto"/>
            <w:vAlign w:val="center"/>
          </w:tcPr>
          <w:p w14:paraId="1B8E7E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EBF8" w14:textId="557DE5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Kuczałek,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5256" w14:textId="59CFDC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wiedzy o społeczeństwie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891B" w14:textId="0C0FE8B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9ECE" w14:textId="30AB969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425D4C0" w14:textId="77777777" w:rsidTr="006F4A75">
        <w:tc>
          <w:tcPr>
            <w:tcW w:w="704" w:type="dxa"/>
            <w:shd w:val="clear" w:color="auto" w:fill="auto"/>
            <w:vAlign w:val="center"/>
          </w:tcPr>
          <w:p w14:paraId="7A31BC7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C0E1" w14:textId="165692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Wojtaszczyk, Konstanty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5DDE" w14:textId="1240B1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obywatelskie. - cop.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D73B" w14:textId="59600B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B426" w14:textId="41BD9B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72371CD" w14:textId="77777777" w:rsidTr="006F4A75">
        <w:tc>
          <w:tcPr>
            <w:tcW w:w="704" w:type="dxa"/>
            <w:shd w:val="clear" w:color="auto" w:fill="auto"/>
            <w:vAlign w:val="center"/>
          </w:tcPr>
          <w:p w14:paraId="3A5F6D0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07AC" w14:textId="56F278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Pacholska,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5908" w14:textId="2EF8C9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społeczeństwie.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203" w14:textId="54A9D9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0937" w14:textId="221253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980C3DE" w14:textId="77777777" w:rsidTr="006F4A75">
        <w:tc>
          <w:tcPr>
            <w:tcW w:w="704" w:type="dxa"/>
            <w:shd w:val="clear" w:color="auto" w:fill="auto"/>
            <w:vAlign w:val="center"/>
          </w:tcPr>
          <w:p w14:paraId="65D191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4925" w14:textId="1966C3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Angiel, Joanna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D479" w14:textId="166C35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regionalna.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2376" w14:textId="12FF6E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494B" w14:textId="342098C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0B1A1599" w14:textId="77777777" w:rsidTr="006F4A75">
        <w:tc>
          <w:tcPr>
            <w:tcW w:w="704" w:type="dxa"/>
            <w:shd w:val="clear" w:color="auto" w:fill="auto"/>
            <w:vAlign w:val="center"/>
          </w:tcPr>
          <w:p w14:paraId="5BE725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BBE8" w14:textId="505907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Adamczyk, Gabriel.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875B" w14:textId="028B9B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Obrona cywilna dla klas I-III.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59E4" w14:textId="6C3CE6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63A2" w14:textId="61927D2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7C020A4" w14:textId="77777777" w:rsidTr="006F4A75">
        <w:tc>
          <w:tcPr>
            <w:tcW w:w="704" w:type="dxa"/>
            <w:shd w:val="clear" w:color="auto" w:fill="auto"/>
            <w:vAlign w:val="center"/>
          </w:tcPr>
          <w:p w14:paraId="02BB36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3EE8" w14:textId="70D9FB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3461" w14:textId="3C9B2A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Proces podejmowania decyzji.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65DF" w14:textId="77591E9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06C8" w14:textId="4BD775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35BB46E9" w14:textId="77777777" w:rsidTr="006F4A75">
        <w:tc>
          <w:tcPr>
            <w:tcW w:w="704" w:type="dxa"/>
            <w:shd w:val="clear" w:color="auto" w:fill="auto"/>
            <w:vAlign w:val="center"/>
          </w:tcPr>
          <w:p w14:paraId="40B102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26AE" w14:textId="27AB00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DD12" w14:textId="6637C0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aktywnego udziału w życiu gospodarczym.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B8AF" w14:textId="30F7EA9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CD71" w14:textId="23D46A4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328801DC" w14:textId="77777777" w:rsidTr="006F4A75">
        <w:tc>
          <w:tcPr>
            <w:tcW w:w="704" w:type="dxa"/>
            <w:shd w:val="clear" w:color="auto" w:fill="auto"/>
            <w:vAlign w:val="center"/>
          </w:tcPr>
          <w:p w14:paraId="6C9C30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5390" w14:textId="395C76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A2A4" w14:textId="05D037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Ścieżka edukacyjna - obrona cywilna.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3390" w14:textId="31EE707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E7D1" w14:textId="26FEFE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DD3164C" w14:textId="77777777" w:rsidTr="006F4A75">
        <w:tc>
          <w:tcPr>
            <w:tcW w:w="704" w:type="dxa"/>
            <w:shd w:val="clear" w:color="auto" w:fill="auto"/>
            <w:vAlign w:val="center"/>
          </w:tcPr>
          <w:p w14:paraId="26BC32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B946" w14:textId="479FB1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64DA" w14:textId="670A5B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Nasze dziedzictwo.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08C5" w14:textId="235CD9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0D8F" w14:textId="1F6F23F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AACCE84" w14:textId="77777777" w:rsidTr="006F4A75">
        <w:tc>
          <w:tcPr>
            <w:tcW w:w="704" w:type="dxa"/>
            <w:shd w:val="clear" w:color="auto" w:fill="auto"/>
            <w:vAlign w:val="center"/>
          </w:tcPr>
          <w:p w14:paraId="760B12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C3D7" w14:textId="1370B6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Bednarczyk-Dudek, Urszula.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CDAC" w14:textId="661107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regionalna.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0CA9" w14:textId="3C0A0E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8CAF" w14:textId="05C2CF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12A023A" w14:textId="77777777" w:rsidTr="006F4A75">
        <w:tc>
          <w:tcPr>
            <w:tcW w:w="704" w:type="dxa"/>
            <w:shd w:val="clear" w:color="auto" w:fill="auto"/>
            <w:vAlign w:val="center"/>
          </w:tcPr>
          <w:p w14:paraId="027B9F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3319" w14:textId="36557F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Komorowska-Pudło,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2FA9" w14:textId="091AEB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Pełnia.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2E41" w14:textId="68CA252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2E82" w14:textId="1D9CAA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2B7450F" w14:textId="77777777" w:rsidTr="006F4A75">
        <w:tc>
          <w:tcPr>
            <w:tcW w:w="704" w:type="dxa"/>
            <w:shd w:val="clear" w:color="auto" w:fill="auto"/>
            <w:vAlign w:val="center"/>
          </w:tcPr>
          <w:p w14:paraId="53D87A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38FB" w14:textId="68BB97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Środa, Magdalena.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D46A" w14:textId="7FB77C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Etyka.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E18B" w14:textId="2E00ED0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4EDC" w14:textId="1E57B72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904D6AE" w14:textId="77777777" w:rsidTr="006F4A75">
        <w:tc>
          <w:tcPr>
            <w:tcW w:w="704" w:type="dxa"/>
            <w:shd w:val="clear" w:color="auto" w:fill="auto"/>
            <w:vAlign w:val="center"/>
          </w:tcPr>
          <w:p w14:paraId="6BE122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773B" w14:textId="3D3AB4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Woynarowska, Barbara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D9B2" w14:textId="1029E8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Ścieżka edukacyjna - edukacja prozdrowotna i promocja zdrowia w szkole.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2B2C" w14:textId="749178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28F4" w14:textId="261AECF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6063741" w14:textId="77777777" w:rsidTr="006F4A75">
        <w:tc>
          <w:tcPr>
            <w:tcW w:w="704" w:type="dxa"/>
            <w:shd w:val="clear" w:color="auto" w:fill="auto"/>
            <w:vAlign w:val="center"/>
          </w:tcPr>
          <w:p w14:paraId="79ACBA5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4902" w14:textId="32C9B4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Niemczyńska,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D4EE" w14:textId="7F24DE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6409" w14:textId="0BD1AC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823D" w14:textId="7201EC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F78D5BA" w14:textId="77777777" w:rsidTr="006F4A75">
        <w:tc>
          <w:tcPr>
            <w:tcW w:w="704" w:type="dxa"/>
            <w:shd w:val="clear" w:color="auto" w:fill="auto"/>
            <w:vAlign w:val="center"/>
          </w:tcPr>
          <w:p w14:paraId="434D99D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B6F0" w14:textId="4469B7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Markowski,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CE23" w14:textId="26BC44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Pamiętajcie o ogrodach. - cop.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C9FD" w14:textId="05DA1D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CE5E" w14:textId="4ECA19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23EDE97" w14:textId="77777777" w:rsidTr="006F4A75">
        <w:tc>
          <w:tcPr>
            <w:tcW w:w="704" w:type="dxa"/>
            <w:shd w:val="clear" w:color="auto" w:fill="auto"/>
            <w:vAlign w:val="center"/>
          </w:tcPr>
          <w:p w14:paraId="79ABF1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A68F" w14:textId="1FA861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Klejnocki,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8C33" w14:textId="19BD2D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489C" w14:textId="1BA5AC0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5878" w14:textId="3A3A543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31A2B76" w14:textId="77777777" w:rsidTr="006F4A75">
        <w:tc>
          <w:tcPr>
            <w:tcW w:w="704" w:type="dxa"/>
            <w:shd w:val="clear" w:color="auto" w:fill="auto"/>
            <w:vAlign w:val="center"/>
          </w:tcPr>
          <w:p w14:paraId="50EE2F6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84FD" w14:textId="097E9F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Kołcz, Bogusław.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B533" w14:textId="59BC15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Barwy epok. - cop.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56D2" w14:textId="3DC4DB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8258" w14:textId="6ABD1A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0613E2E" w14:textId="77777777" w:rsidTr="006F4A75">
        <w:tc>
          <w:tcPr>
            <w:tcW w:w="704" w:type="dxa"/>
            <w:shd w:val="clear" w:color="auto" w:fill="auto"/>
            <w:vAlign w:val="center"/>
          </w:tcPr>
          <w:p w14:paraId="191EFEB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042D" w14:textId="1F94A6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Lewiński,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0271" w14:textId="24C1B7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FEC" w14:textId="442604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C8C6" w14:textId="73B1180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E45826A" w14:textId="77777777" w:rsidTr="006F4A75">
        <w:tc>
          <w:tcPr>
            <w:tcW w:w="704" w:type="dxa"/>
            <w:shd w:val="clear" w:color="auto" w:fill="auto"/>
            <w:vAlign w:val="center"/>
          </w:tcPr>
          <w:p w14:paraId="6D9B34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4358" w14:textId="56D301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78C9" w14:textId="73E988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8D91" w14:textId="01769A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9F49" w14:textId="6BF469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467CA46" w14:textId="77777777" w:rsidTr="006F4A75">
        <w:tc>
          <w:tcPr>
            <w:tcW w:w="704" w:type="dxa"/>
            <w:shd w:val="clear" w:color="auto" w:fill="auto"/>
            <w:vAlign w:val="center"/>
          </w:tcPr>
          <w:p w14:paraId="565C1BA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A9C5" w14:textId="612FEC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Mostowski, Jan.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AFF4" w14:textId="06924C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i astronomia.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DEC2" w14:textId="3E16CA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9E62" w14:textId="1A7AE8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3479C69" w14:textId="77777777" w:rsidTr="006F4A75">
        <w:tc>
          <w:tcPr>
            <w:tcW w:w="704" w:type="dxa"/>
            <w:shd w:val="clear" w:color="auto" w:fill="auto"/>
            <w:vAlign w:val="center"/>
          </w:tcPr>
          <w:p w14:paraId="4CC7D3D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CFFB" w14:textId="35886A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Fiałkowska,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8BFB" w14:textId="4D7014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dla szkół ponadgimnazjalnych.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DB6" w14:textId="0B64BE8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9B6E" w14:textId="7846CB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9A9CD4A" w14:textId="77777777" w:rsidTr="006F4A75">
        <w:tc>
          <w:tcPr>
            <w:tcW w:w="704" w:type="dxa"/>
            <w:shd w:val="clear" w:color="auto" w:fill="auto"/>
            <w:vAlign w:val="center"/>
          </w:tcPr>
          <w:p w14:paraId="6D482CA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F715" w14:textId="5FC12E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Kaczorowska,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9BE5" w14:textId="111535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9407" w14:textId="32ED9D9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C9B4" w14:textId="4F0178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5EA7F76" w14:textId="77777777" w:rsidTr="006F4A75">
        <w:tc>
          <w:tcPr>
            <w:tcW w:w="704" w:type="dxa"/>
            <w:shd w:val="clear" w:color="auto" w:fill="auto"/>
            <w:vAlign w:val="center"/>
          </w:tcPr>
          <w:p w14:paraId="123573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7E2A" w14:textId="75AB040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Syroczyński, Adam.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CF27" w14:textId="3CC70C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dla liceum ogólnokształcącego i liceum profilowanego oraz technikum.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FFD" w14:textId="60C3FA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4F48" w14:textId="067F7F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351B75A" w14:textId="77777777" w:rsidTr="006F4A75">
        <w:tc>
          <w:tcPr>
            <w:tcW w:w="704" w:type="dxa"/>
            <w:shd w:val="clear" w:color="auto" w:fill="auto"/>
            <w:vAlign w:val="center"/>
          </w:tcPr>
          <w:p w14:paraId="102880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5AEA" w14:textId="3B453F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Pazdro, Krzysztof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BDF8" w14:textId="6A9A05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96C" w14:textId="595AE9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9BCD" w14:textId="64459F3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7119281" w14:textId="77777777" w:rsidTr="006F4A75">
        <w:tc>
          <w:tcPr>
            <w:tcW w:w="704" w:type="dxa"/>
            <w:shd w:val="clear" w:color="auto" w:fill="auto"/>
            <w:vAlign w:val="center"/>
          </w:tcPr>
          <w:p w14:paraId="50F3D42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E1EA" w14:textId="49628C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B09C" w14:textId="69C1C7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[2002].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25F" w14:textId="0FAE7EF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F08A" w14:textId="5DFA2D6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E6C0146" w14:textId="77777777" w:rsidTr="006F4A75">
        <w:tc>
          <w:tcPr>
            <w:tcW w:w="704" w:type="dxa"/>
            <w:shd w:val="clear" w:color="auto" w:fill="auto"/>
            <w:vAlign w:val="center"/>
          </w:tcPr>
          <w:p w14:paraId="782E5D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0333" w14:textId="4A1CFC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Wiecki,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75E5" w14:textId="5505AE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BF23" w14:textId="344A8E3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7F99" w14:textId="61AC2D7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7423C4F" w14:textId="77777777" w:rsidTr="006F4A75">
        <w:tc>
          <w:tcPr>
            <w:tcW w:w="704" w:type="dxa"/>
            <w:shd w:val="clear" w:color="auto" w:fill="auto"/>
            <w:vAlign w:val="center"/>
          </w:tcPr>
          <w:p w14:paraId="7079BB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8054" w14:textId="72700F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BDB4" w14:textId="48902B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7C28" w14:textId="2B3FD4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D53C" w14:textId="255839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EF6C7BC" w14:textId="77777777" w:rsidTr="006F4A75">
        <w:tc>
          <w:tcPr>
            <w:tcW w:w="704" w:type="dxa"/>
            <w:shd w:val="clear" w:color="auto" w:fill="auto"/>
            <w:vAlign w:val="center"/>
          </w:tcPr>
          <w:p w14:paraId="631070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A080" w14:textId="5DDE20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Pawlak,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08B7" w14:textId="2D9B5C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Żyjemy na ziemi.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59DB" w14:textId="4ACE461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E653" w14:textId="4499D1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BD15E47" w14:textId="77777777" w:rsidTr="006F4A75">
        <w:tc>
          <w:tcPr>
            <w:tcW w:w="704" w:type="dxa"/>
            <w:shd w:val="clear" w:color="auto" w:fill="auto"/>
            <w:vAlign w:val="center"/>
          </w:tcPr>
          <w:p w14:paraId="7C59390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E709" w14:textId="3C2A84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Budziński, Jacek.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E78F" w14:textId="46208D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47FE" w14:textId="6662B88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BC9B" w14:textId="5BF98AC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81B8819" w14:textId="77777777" w:rsidTr="006F4A75">
        <w:tc>
          <w:tcPr>
            <w:tcW w:w="704" w:type="dxa"/>
            <w:shd w:val="clear" w:color="auto" w:fill="auto"/>
            <w:vAlign w:val="center"/>
          </w:tcPr>
          <w:p w14:paraId="7A1A86B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C171" w14:textId="69B7FA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F746" w14:textId="166981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Poznajemy przeszłość.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0F80" w14:textId="744D7E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5785" w14:textId="0F4DC4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1CE434D" w14:textId="77777777" w:rsidTr="006F4A75">
        <w:tc>
          <w:tcPr>
            <w:tcW w:w="704" w:type="dxa"/>
            <w:shd w:val="clear" w:color="auto" w:fill="auto"/>
            <w:vAlign w:val="center"/>
          </w:tcPr>
          <w:p w14:paraId="4340E7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DB61" w14:textId="663E20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DF58" w14:textId="4EFBE8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Przewodnik młodego obywatela.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B44" w14:textId="5BFE2A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F9EA" w14:textId="357130F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EFC237B" w14:textId="77777777" w:rsidTr="006F4A75">
        <w:tc>
          <w:tcPr>
            <w:tcW w:w="704" w:type="dxa"/>
            <w:shd w:val="clear" w:color="auto" w:fill="auto"/>
            <w:vAlign w:val="center"/>
          </w:tcPr>
          <w:p w14:paraId="20F8AA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6AE8" w14:textId="312059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Korba, Jarosław.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4596" w14:textId="41162B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europejska.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5658" w14:textId="40A385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596A" w14:textId="52704F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963AF50" w14:textId="77777777" w:rsidTr="006F4A75">
        <w:tc>
          <w:tcPr>
            <w:tcW w:w="704" w:type="dxa"/>
            <w:shd w:val="clear" w:color="auto" w:fill="auto"/>
            <w:vAlign w:val="center"/>
          </w:tcPr>
          <w:p w14:paraId="69E9F5B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FA4B" w14:textId="0A8A5A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Olszaniec, Szymon.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EB69" w14:textId="78C02C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wiedza o społeczeństwie.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EA7" w14:textId="5C42014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9FC3" w14:textId="39B5C7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615F74F" w14:textId="77777777" w:rsidTr="006F4A75">
        <w:tc>
          <w:tcPr>
            <w:tcW w:w="704" w:type="dxa"/>
            <w:shd w:val="clear" w:color="auto" w:fill="auto"/>
            <w:vAlign w:val="center"/>
          </w:tcPr>
          <w:p w14:paraId="3049881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007A" w14:textId="7F690F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Banaś, Bernardyna.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F02F" w14:textId="7C7360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06D3" w14:textId="6B3815D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BEFE" w14:textId="0DBB11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9E819E8" w14:textId="77777777" w:rsidTr="006F4A75">
        <w:tc>
          <w:tcPr>
            <w:tcW w:w="704" w:type="dxa"/>
            <w:shd w:val="clear" w:color="auto" w:fill="auto"/>
            <w:vAlign w:val="center"/>
          </w:tcPr>
          <w:p w14:paraId="63BD4D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3225" w14:textId="7150CF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Pyrdoł,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A7A1" w14:textId="444478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C4CC" w14:textId="61AA245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A2DF" w14:textId="5C8C85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D04751F" w14:textId="77777777" w:rsidTr="006F4A75">
        <w:tc>
          <w:tcPr>
            <w:tcW w:w="704" w:type="dxa"/>
            <w:shd w:val="clear" w:color="auto" w:fill="auto"/>
            <w:vAlign w:val="center"/>
          </w:tcPr>
          <w:p w14:paraId="4836AB6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6B40" w14:textId="101B3F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787A" w14:textId="364796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kulturze.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E79" w14:textId="574195B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1CBE" w14:textId="15F3755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FEAB7F3" w14:textId="77777777" w:rsidTr="006F4A75">
        <w:tc>
          <w:tcPr>
            <w:tcW w:w="704" w:type="dxa"/>
            <w:shd w:val="clear" w:color="auto" w:fill="auto"/>
            <w:vAlign w:val="center"/>
          </w:tcPr>
          <w:p w14:paraId="6F0E06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8B9C" w14:textId="735EA3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Pietraszewski, Marian.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A3A2" w14:textId="10B06C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Elementarz życia gospodarczego.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4E06" w14:textId="0A1890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23A8" w14:textId="37E917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811173B" w14:textId="77777777" w:rsidTr="006F4A75">
        <w:tc>
          <w:tcPr>
            <w:tcW w:w="704" w:type="dxa"/>
            <w:shd w:val="clear" w:color="auto" w:fill="auto"/>
            <w:vAlign w:val="center"/>
          </w:tcPr>
          <w:p w14:paraId="7A9FCFE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969A" w14:textId="5B2E3E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Krawczyk, Dorota.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6916" w14:textId="182C70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Muzyka.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5459" w14:textId="6B7D987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AEA0" w14:textId="042E80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8418CB4" w14:textId="77777777" w:rsidTr="006F4A75">
        <w:tc>
          <w:tcPr>
            <w:tcW w:w="704" w:type="dxa"/>
            <w:shd w:val="clear" w:color="auto" w:fill="auto"/>
            <w:vAlign w:val="center"/>
          </w:tcPr>
          <w:p w14:paraId="62B4E38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F174" w14:textId="121DE1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D951" w14:textId="3746B9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BAAA" w14:textId="4C4ECD1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D51D" w14:textId="06FC89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F427664" w14:textId="77777777" w:rsidTr="006F4A75">
        <w:tc>
          <w:tcPr>
            <w:tcW w:w="704" w:type="dxa"/>
            <w:shd w:val="clear" w:color="auto" w:fill="auto"/>
            <w:vAlign w:val="center"/>
          </w:tcPr>
          <w:p w14:paraId="05BFC7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530E" w14:textId="2F3C53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Poźniczek, Michał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1A4D" w14:textId="3858DA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CA1F" w14:textId="061DFC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F269" w14:textId="212090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21EC2C4" w14:textId="77777777" w:rsidTr="006F4A75">
        <w:tc>
          <w:tcPr>
            <w:tcW w:w="704" w:type="dxa"/>
            <w:shd w:val="clear" w:color="auto" w:fill="auto"/>
            <w:vAlign w:val="center"/>
          </w:tcPr>
          <w:p w14:paraId="33C4C8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23E1" w14:textId="43C64E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Mizak, Monika.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414F" w14:textId="29B05D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My profession.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53FB" w14:textId="475CBBF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ADC2" w14:textId="7966A7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77997E8" w14:textId="77777777" w:rsidTr="006F4A75">
        <w:tc>
          <w:tcPr>
            <w:tcW w:w="704" w:type="dxa"/>
            <w:shd w:val="clear" w:color="auto" w:fill="auto"/>
            <w:vAlign w:val="center"/>
          </w:tcPr>
          <w:p w14:paraId="2122CA7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3630" w14:textId="581106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B74A" w14:textId="4C7C4B2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wiedza o społeczeństwie.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6248" w14:textId="4BA318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3A2D" w14:textId="723C78E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C248140" w14:textId="77777777" w:rsidTr="006F4A75">
        <w:tc>
          <w:tcPr>
            <w:tcW w:w="704" w:type="dxa"/>
            <w:shd w:val="clear" w:color="auto" w:fill="auto"/>
            <w:vAlign w:val="center"/>
          </w:tcPr>
          <w:p w14:paraId="5EC564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AF3D" w14:textId="575D36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Ryś,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9D0F" w14:textId="2E0079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życia w rodzinie.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49DA" w14:textId="4AF345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E44" w14:textId="14F758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422BCF0" w14:textId="77777777" w:rsidTr="006F4A75">
        <w:tc>
          <w:tcPr>
            <w:tcW w:w="704" w:type="dxa"/>
            <w:shd w:val="clear" w:color="auto" w:fill="auto"/>
            <w:vAlign w:val="center"/>
          </w:tcPr>
          <w:p w14:paraId="3F7F22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25D1" w14:textId="634616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Cewe, Alicja.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7400" w14:textId="12D971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 zasadniczej szkole zawodowej.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233A" w14:textId="71B8682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5264" w14:textId="7002DA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7351AA9" w14:textId="77777777" w:rsidTr="006F4A75">
        <w:tc>
          <w:tcPr>
            <w:tcW w:w="704" w:type="dxa"/>
            <w:shd w:val="clear" w:color="auto" w:fill="auto"/>
            <w:vAlign w:val="center"/>
          </w:tcPr>
          <w:p w14:paraId="53B731B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C386" w14:textId="3AE26A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Pazdro, Krzysztof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AC31" w14:textId="1B12DD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CB3" w14:textId="4A7FC36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0442" w14:textId="38736C3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607C5ED" w14:textId="77777777" w:rsidTr="006F4A75">
        <w:tc>
          <w:tcPr>
            <w:tcW w:w="704" w:type="dxa"/>
            <w:shd w:val="clear" w:color="auto" w:fill="auto"/>
            <w:vAlign w:val="center"/>
          </w:tcPr>
          <w:p w14:paraId="7B4CB8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26C2" w14:textId="3DC5D0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Wołosik,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AE07" w14:textId="68D8DA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1C50" w14:textId="22784B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CD68" w14:textId="3F0BC8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21E64B2" w14:textId="77777777" w:rsidTr="006F4A75">
        <w:tc>
          <w:tcPr>
            <w:tcW w:w="704" w:type="dxa"/>
            <w:shd w:val="clear" w:color="auto" w:fill="auto"/>
            <w:vAlign w:val="center"/>
          </w:tcPr>
          <w:p w14:paraId="0341095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1155" w14:textId="624468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Kitlińska-Pięta,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F0D3" w14:textId="7567E3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zintegrowanej edukacji wczesnoszkolnej w klasach I-III 'Z Ekoludkiem w szkole'.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4AA" w14:textId="7BFD8AA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8AD1" w14:textId="421FA7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5998FA6" w14:textId="77777777" w:rsidTr="006F4A75">
        <w:tc>
          <w:tcPr>
            <w:tcW w:w="704" w:type="dxa"/>
            <w:shd w:val="clear" w:color="auto" w:fill="auto"/>
            <w:vAlign w:val="center"/>
          </w:tcPr>
          <w:p w14:paraId="5309C24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E24F" w14:textId="2D9C5D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Kitlińska-Pięta,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BE7A" w14:textId="62B588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zintegrowanej edukacji wczesnoszkolnej w klasach I-III 'Z Ekoludkiem w szkole'.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16A1" w14:textId="48BC83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DCD4" w14:textId="535EAC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59A9184" w14:textId="77777777" w:rsidTr="006F4A75">
        <w:tc>
          <w:tcPr>
            <w:tcW w:w="704" w:type="dxa"/>
            <w:shd w:val="clear" w:color="auto" w:fill="auto"/>
            <w:vAlign w:val="center"/>
          </w:tcPr>
          <w:p w14:paraId="4F28BC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BAD3" w14:textId="5F81C7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16DB" w14:textId="2B770C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Przyjazny program zintegrowany. - cop.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A01B" w14:textId="0305229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0FC3" w14:textId="7200AB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1A7922" w:rsidRPr="00F317D9" w14:paraId="16BC0EA5" w14:textId="77777777" w:rsidTr="006F4A75">
        <w:tc>
          <w:tcPr>
            <w:tcW w:w="704" w:type="dxa"/>
            <w:shd w:val="clear" w:color="auto" w:fill="auto"/>
            <w:vAlign w:val="center"/>
          </w:tcPr>
          <w:p w14:paraId="55CD61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5337" w14:textId="111C29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Stawińska, Urszula.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4809" w14:textId="007930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Ja, ty i świat.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600F" w14:textId="770C047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CA50" w14:textId="1EADA2C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7D33AF0" w14:textId="77777777" w:rsidTr="006F4A75">
        <w:tc>
          <w:tcPr>
            <w:tcW w:w="704" w:type="dxa"/>
            <w:shd w:val="clear" w:color="auto" w:fill="auto"/>
            <w:vAlign w:val="center"/>
          </w:tcPr>
          <w:p w14:paraId="478A90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866A" w14:textId="445470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Stawińska, Urszula.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9F0" w14:textId="767BB6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Ja, ty i świat.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2654" w14:textId="231449B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2BB2" w14:textId="064A7C8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71E2E05" w14:textId="77777777" w:rsidTr="006F4A75">
        <w:tc>
          <w:tcPr>
            <w:tcW w:w="704" w:type="dxa"/>
            <w:shd w:val="clear" w:color="auto" w:fill="auto"/>
            <w:vAlign w:val="center"/>
          </w:tcPr>
          <w:p w14:paraId="4D88B2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88E4" w14:textId="52C3C8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591D" w14:textId="7324B8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zintegrowanego w klasach 1-3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6F8B" w14:textId="5C5D8F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28AC" w14:textId="7298A89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431CC44B" w14:textId="77777777" w:rsidTr="006F4A75">
        <w:tc>
          <w:tcPr>
            <w:tcW w:w="704" w:type="dxa"/>
            <w:shd w:val="clear" w:color="auto" w:fill="auto"/>
            <w:vAlign w:val="center"/>
          </w:tcPr>
          <w:p w14:paraId="6BD83FF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ECBB" w14:textId="51663F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ACB4" w14:textId="7F56DE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zintegrowanego w klasach 1-3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F60" w14:textId="0C5647E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84A0" w14:textId="658805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447577CC" w14:textId="77777777" w:rsidTr="006F4A75">
        <w:tc>
          <w:tcPr>
            <w:tcW w:w="704" w:type="dxa"/>
            <w:shd w:val="clear" w:color="auto" w:fill="auto"/>
            <w:vAlign w:val="center"/>
          </w:tcPr>
          <w:p w14:paraId="41A346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A42B" w14:textId="42A965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Juszkiewicz,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C17D" w14:textId="779EDA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'Poznaję świat i wyrażam siebie'.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B745" w14:textId="6510A0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AA41" w14:textId="2E4A506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50F0321" w14:textId="77777777" w:rsidTr="006F4A75">
        <w:tc>
          <w:tcPr>
            <w:tcW w:w="704" w:type="dxa"/>
            <w:shd w:val="clear" w:color="auto" w:fill="auto"/>
            <w:vAlign w:val="center"/>
          </w:tcPr>
          <w:p w14:paraId="6981B46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F2AC" w14:textId="242DDF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Juszkiewicz, Antoni.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7CFD" w14:textId="0EF2D7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'Poznaję świat i wyrażam siebie'.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BAD9" w14:textId="49D7770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CE81" w14:textId="73FAAF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FA08B8D" w14:textId="77777777" w:rsidTr="006F4A75">
        <w:tc>
          <w:tcPr>
            <w:tcW w:w="704" w:type="dxa"/>
            <w:shd w:val="clear" w:color="auto" w:fill="auto"/>
            <w:vAlign w:val="center"/>
          </w:tcPr>
          <w:p w14:paraId="3BF7EF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9AF6" w14:textId="1A489B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A6F6" w14:textId="6CA7C7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matematycznej w szkole podstawowej i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EBCE" w14:textId="69FEC6A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1FC4" w14:textId="731C10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CB39CDD" w14:textId="77777777" w:rsidTr="006F4A75">
        <w:tc>
          <w:tcPr>
            <w:tcW w:w="704" w:type="dxa"/>
            <w:shd w:val="clear" w:color="auto" w:fill="auto"/>
            <w:vAlign w:val="center"/>
          </w:tcPr>
          <w:p w14:paraId="7D1688E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AFF3" w14:textId="6272C3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F9BC" w14:textId="289237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matematycznej w szkole podstawowej i gimnazjum.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6FD3" w14:textId="6E18A0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B2EB" w14:textId="16ABFE1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2FC9BDB" w14:textId="77777777" w:rsidTr="006F4A75">
        <w:tc>
          <w:tcPr>
            <w:tcW w:w="704" w:type="dxa"/>
            <w:shd w:val="clear" w:color="auto" w:fill="auto"/>
            <w:vAlign w:val="center"/>
          </w:tcPr>
          <w:p w14:paraId="5195AC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E28D" w14:textId="31B57D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318A" w14:textId="4B1D33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Moja szkoła.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76B" w14:textId="41E497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F4C2" w14:textId="5F3EED5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4BB8A98" w14:textId="77777777" w:rsidTr="006F4A75">
        <w:tc>
          <w:tcPr>
            <w:tcW w:w="704" w:type="dxa"/>
            <w:shd w:val="clear" w:color="auto" w:fill="auto"/>
            <w:vAlign w:val="center"/>
          </w:tcPr>
          <w:p w14:paraId="4FF3F14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3C81" w14:textId="422D5A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FE4C" w14:textId="1AF482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Moja szkoła.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96DC" w14:textId="799991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231A" w14:textId="0C24765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C343EEF" w14:textId="77777777" w:rsidTr="006F4A75">
        <w:tc>
          <w:tcPr>
            <w:tcW w:w="704" w:type="dxa"/>
            <w:shd w:val="clear" w:color="auto" w:fill="auto"/>
            <w:vAlign w:val="center"/>
          </w:tcPr>
          <w:p w14:paraId="49C09D4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294C" w14:textId="3132DE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Korzańska,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4DC2" w14:textId="078DB7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kształcenia zintegrowanego abc - I etap edukacji. - Wyd. 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DCC6" w14:textId="137EBD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74D8" w14:textId="6DDD40A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59C2FE5A" w14:textId="77777777" w:rsidTr="006F4A75">
        <w:tc>
          <w:tcPr>
            <w:tcW w:w="704" w:type="dxa"/>
            <w:shd w:val="clear" w:color="auto" w:fill="auto"/>
            <w:vAlign w:val="center"/>
          </w:tcPr>
          <w:p w14:paraId="7B5F47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34EA" w14:textId="62D4DA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Korzańska,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B179" w14:textId="1AD437C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kształcenia zintegrowanego abc - I etap edukacji. - Wyd. 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5F33" w14:textId="003BCA6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051D" w14:textId="5C06E87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4D1B928F" w14:textId="77777777" w:rsidTr="006F4A75">
        <w:tc>
          <w:tcPr>
            <w:tcW w:w="704" w:type="dxa"/>
            <w:shd w:val="clear" w:color="auto" w:fill="auto"/>
            <w:vAlign w:val="center"/>
          </w:tcPr>
          <w:p w14:paraId="4D72AA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72E2" w14:textId="5A6D30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Hanisz,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1DF8" w14:textId="29E6A8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wczesnoszkolnej zintegrowanej edukacji XXI wieku klasy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9315" w14:textId="10CFCF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33E5" w14:textId="1011F3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44AAA28" w14:textId="77777777" w:rsidTr="006F4A75">
        <w:tc>
          <w:tcPr>
            <w:tcW w:w="704" w:type="dxa"/>
            <w:shd w:val="clear" w:color="auto" w:fill="auto"/>
            <w:vAlign w:val="center"/>
          </w:tcPr>
          <w:p w14:paraId="35D264E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8313" w14:textId="10CBA8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Hanisz,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6099" w14:textId="700302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wczesnoszkolnej zintegrowanej edukacji XXI wieku klasy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8840" w14:textId="0F57EF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1B4" w14:textId="1BC00B2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8FDC374" w14:textId="77777777" w:rsidTr="006F4A75">
        <w:tc>
          <w:tcPr>
            <w:tcW w:w="704" w:type="dxa"/>
            <w:shd w:val="clear" w:color="auto" w:fill="auto"/>
            <w:vAlign w:val="center"/>
          </w:tcPr>
          <w:p w14:paraId="5F6E8C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785E" w14:textId="5E8396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8AE8" w14:textId="359A74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smyka.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E189" w14:textId="3B9D9AB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3D42" w14:textId="31779B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707B19C0" w14:textId="77777777" w:rsidTr="006F4A75">
        <w:tc>
          <w:tcPr>
            <w:tcW w:w="704" w:type="dxa"/>
            <w:shd w:val="clear" w:color="auto" w:fill="auto"/>
            <w:vAlign w:val="center"/>
          </w:tcPr>
          <w:p w14:paraId="5A3FEE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D794" w14:textId="2A65E9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25FA" w14:textId="65E146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Mój świat.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C029" w14:textId="2846706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C4A7" w14:textId="548E8A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2316A50" w14:textId="77777777" w:rsidTr="006F4A75">
        <w:tc>
          <w:tcPr>
            <w:tcW w:w="704" w:type="dxa"/>
            <w:shd w:val="clear" w:color="auto" w:fill="auto"/>
            <w:vAlign w:val="center"/>
          </w:tcPr>
          <w:p w14:paraId="3D97C7E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753D" w14:textId="67E037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6A19" w14:textId="15EE4A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Mój świat.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F8C2" w14:textId="315200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F360" w14:textId="7B6B12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34620C1" w14:textId="77777777" w:rsidTr="006F4A75">
        <w:tc>
          <w:tcPr>
            <w:tcW w:w="704" w:type="dxa"/>
            <w:shd w:val="clear" w:color="auto" w:fill="auto"/>
            <w:vAlign w:val="center"/>
          </w:tcPr>
          <w:p w14:paraId="1CC860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D99F" w14:textId="719C20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Starczewska,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9170" w14:textId="0D8A57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4602" w14:textId="31F8375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B024" w14:textId="55B7313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991B002" w14:textId="77777777" w:rsidTr="006F4A75">
        <w:tc>
          <w:tcPr>
            <w:tcW w:w="704" w:type="dxa"/>
            <w:shd w:val="clear" w:color="auto" w:fill="auto"/>
            <w:vAlign w:val="center"/>
          </w:tcPr>
          <w:p w14:paraId="7463777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B50D" w14:textId="0F5BFE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Angiel, Joanna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87DE" w14:textId="5738D7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regionalna.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28D0" w14:textId="1A70C82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933F" w14:textId="6FE6D1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7A393FEE" w14:textId="77777777" w:rsidTr="006F4A75">
        <w:tc>
          <w:tcPr>
            <w:tcW w:w="704" w:type="dxa"/>
            <w:shd w:val="clear" w:color="auto" w:fill="auto"/>
            <w:vAlign w:val="center"/>
          </w:tcPr>
          <w:p w14:paraId="3519E13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E66E" w14:textId="63950D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CF92" w14:textId="58BB26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dla pierwszego etapu edukacyjnego (klasy I-III).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E40F" w14:textId="73BB19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135A" w14:textId="0512785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7CEA16B" w14:textId="77777777" w:rsidTr="006F4A75">
        <w:tc>
          <w:tcPr>
            <w:tcW w:w="704" w:type="dxa"/>
            <w:shd w:val="clear" w:color="auto" w:fill="auto"/>
            <w:vAlign w:val="center"/>
          </w:tcPr>
          <w:p w14:paraId="01567E4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3F17" w14:textId="597E9B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3D81" w14:textId="20347C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dla pierwszego etapu edukacyjnego (klasy I-III).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5AC" w14:textId="6BD67F5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3268" w14:textId="309F08F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FDA48D6" w14:textId="77777777" w:rsidTr="006F4A75">
        <w:tc>
          <w:tcPr>
            <w:tcW w:w="704" w:type="dxa"/>
            <w:shd w:val="clear" w:color="auto" w:fill="auto"/>
            <w:vAlign w:val="center"/>
          </w:tcPr>
          <w:p w14:paraId="1D132CF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9259" w14:textId="189762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Bogacka-Osińska, Bogumiła.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08CB" w14:textId="02B64B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komunikacyjne.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30E2" w14:textId="1EE0CC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F7A" w14:textId="60275B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5AE3C525" w14:textId="77777777" w:rsidTr="006F4A75">
        <w:tc>
          <w:tcPr>
            <w:tcW w:w="704" w:type="dxa"/>
            <w:shd w:val="clear" w:color="auto" w:fill="auto"/>
            <w:vAlign w:val="center"/>
          </w:tcPr>
          <w:p w14:paraId="0429187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FB66" w14:textId="267D74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Sarnowska,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490D" w14:textId="35F6E4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Integralny program nauczania z elementami edukacji ekologicznej w klasach I-III . - Wyd. 2.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5F20" w14:textId="3108BFB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1B93" w14:textId="60F59A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1A7922" w:rsidRPr="00F317D9" w14:paraId="27150965" w14:textId="77777777" w:rsidTr="006F4A75">
        <w:tc>
          <w:tcPr>
            <w:tcW w:w="704" w:type="dxa"/>
            <w:shd w:val="clear" w:color="auto" w:fill="auto"/>
            <w:vAlign w:val="center"/>
          </w:tcPr>
          <w:p w14:paraId="6F0F08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1B0D" w14:textId="769F50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8562" w14:textId="2453F5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 progu dorosłości.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B44" w14:textId="37B0A59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914D" w14:textId="4932FF0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42CFDC0" w14:textId="77777777" w:rsidTr="006F4A75">
        <w:tc>
          <w:tcPr>
            <w:tcW w:w="704" w:type="dxa"/>
            <w:shd w:val="clear" w:color="auto" w:fill="auto"/>
            <w:vAlign w:val="center"/>
          </w:tcPr>
          <w:p w14:paraId="6D163A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5D04" w14:textId="581168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0BBD" w14:textId="2A7F8A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 progu dorosłości.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2EB8" w14:textId="0ECDED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399D" w14:textId="446D78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3467963" w14:textId="77777777" w:rsidTr="006F4A75">
        <w:tc>
          <w:tcPr>
            <w:tcW w:w="704" w:type="dxa"/>
            <w:shd w:val="clear" w:color="auto" w:fill="auto"/>
            <w:vAlign w:val="center"/>
          </w:tcPr>
          <w:p w14:paraId="4D0F6D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E8F4" w14:textId="25F3A1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C7B0" w14:textId="71C4B0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 progu dorosłości.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65C3" w14:textId="0D0ABE1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8D82" w14:textId="36C59C8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F24ACDB" w14:textId="77777777" w:rsidTr="006F4A75">
        <w:tc>
          <w:tcPr>
            <w:tcW w:w="704" w:type="dxa"/>
            <w:shd w:val="clear" w:color="auto" w:fill="auto"/>
            <w:vAlign w:val="center"/>
          </w:tcPr>
          <w:p w14:paraId="01ABAE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97AF" w14:textId="21BBF9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Małkowski,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ED37" w14:textId="435EA2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Podróże w czasie.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341" w14:textId="702C74E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DA25" w14:textId="5611CA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1A7922" w:rsidRPr="00F317D9" w14:paraId="138A0D56" w14:textId="77777777" w:rsidTr="006F4A75">
        <w:tc>
          <w:tcPr>
            <w:tcW w:w="704" w:type="dxa"/>
            <w:shd w:val="clear" w:color="auto" w:fill="auto"/>
            <w:vAlign w:val="center"/>
          </w:tcPr>
          <w:p w14:paraId="3D0851A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7CDE" w14:textId="208EBD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Parysek, Jerzy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F42B" w14:textId="1F1860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CCD8" w14:textId="748E24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664B" w14:textId="038D59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62E966F" w14:textId="77777777" w:rsidTr="006F4A75">
        <w:tc>
          <w:tcPr>
            <w:tcW w:w="704" w:type="dxa"/>
            <w:shd w:val="clear" w:color="auto" w:fill="auto"/>
            <w:vAlign w:val="center"/>
          </w:tcPr>
          <w:p w14:paraId="322E57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C9CF" w14:textId="0538D6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Parysek, Jerzy 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D4C1" w14:textId="707F16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BFB0" w14:textId="0C09E8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9909" w14:textId="60A5FC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CC9AC92" w14:textId="77777777" w:rsidTr="006F4A75">
        <w:tc>
          <w:tcPr>
            <w:tcW w:w="704" w:type="dxa"/>
            <w:shd w:val="clear" w:color="auto" w:fill="auto"/>
            <w:vAlign w:val="center"/>
          </w:tcPr>
          <w:p w14:paraId="344DE1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195A" w14:textId="510B98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4DB7" w14:textId="638032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 rodzinie, w Polsce, w Europie.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2BEA" w14:textId="7318392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7FF4" w14:textId="5AC2D4E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16DA68A" w14:textId="77777777" w:rsidTr="006F4A75">
        <w:tc>
          <w:tcPr>
            <w:tcW w:w="704" w:type="dxa"/>
            <w:shd w:val="clear" w:color="auto" w:fill="auto"/>
            <w:vAlign w:val="center"/>
          </w:tcPr>
          <w:p w14:paraId="5FEE63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D9E3" w14:textId="74F1CD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CECD" w14:textId="7408B2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 rodzinie, w Polsce, w Europie.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798C" w14:textId="03546A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B8FD" w14:textId="7F6EE1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482341C" w14:textId="77777777" w:rsidTr="006F4A75">
        <w:tc>
          <w:tcPr>
            <w:tcW w:w="704" w:type="dxa"/>
            <w:shd w:val="clear" w:color="auto" w:fill="auto"/>
            <w:vAlign w:val="center"/>
          </w:tcPr>
          <w:p w14:paraId="269AD3C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26E2" w14:textId="0CAB84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Marciniak,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638C" w14:textId="2B01BD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DB96" w14:textId="5894DCB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C85B" w14:textId="5BC2A40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775E210" w14:textId="77777777" w:rsidTr="006F4A75">
        <w:tc>
          <w:tcPr>
            <w:tcW w:w="704" w:type="dxa"/>
            <w:shd w:val="clear" w:color="auto" w:fill="auto"/>
            <w:vAlign w:val="center"/>
          </w:tcPr>
          <w:p w14:paraId="5215E2F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4B44" w14:textId="7CC8F5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Marciniak,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3D41" w14:textId="4477E7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C060" w14:textId="61E4C51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13F1" w14:textId="551C02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A8C67FD" w14:textId="77777777" w:rsidTr="006F4A75">
        <w:tc>
          <w:tcPr>
            <w:tcW w:w="704" w:type="dxa"/>
            <w:shd w:val="clear" w:color="auto" w:fill="auto"/>
            <w:vAlign w:val="center"/>
          </w:tcPr>
          <w:p w14:paraId="706E4D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208" w14:textId="402A6C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0DA3" w14:textId="598B00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 to historia!.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1329" w14:textId="206A7F1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E9C8" w14:textId="2E8B68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7D583AD" w14:textId="77777777" w:rsidTr="006F4A75">
        <w:tc>
          <w:tcPr>
            <w:tcW w:w="704" w:type="dxa"/>
            <w:shd w:val="clear" w:color="auto" w:fill="auto"/>
            <w:vAlign w:val="center"/>
          </w:tcPr>
          <w:p w14:paraId="177E0F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8338" w14:textId="3C1A8E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EF1B" w14:textId="6429DC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 to historia!.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D101" w14:textId="309B615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BFF3" w14:textId="35457F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8B7B11D" w14:textId="77777777" w:rsidTr="006F4A75">
        <w:tc>
          <w:tcPr>
            <w:tcW w:w="704" w:type="dxa"/>
            <w:shd w:val="clear" w:color="auto" w:fill="auto"/>
            <w:vAlign w:val="center"/>
          </w:tcPr>
          <w:p w14:paraId="452958B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4325" w14:textId="46C146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BF48" w14:textId="25B4B1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 to historia!.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E2A8" w14:textId="53F300D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509" w14:textId="4640DEE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0FF81DF" w14:textId="77777777" w:rsidTr="006F4A75">
        <w:tc>
          <w:tcPr>
            <w:tcW w:w="704" w:type="dxa"/>
            <w:shd w:val="clear" w:color="auto" w:fill="auto"/>
            <w:vAlign w:val="center"/>
          </w:tcPr>
          <w:p w14:paraId="3A12A43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97FE" w14:textId="0C6FD4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D153" w14:textId="4C9B3A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 to historia!.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4647" w14:textId="2C74A3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E5A3" w14:textId="41B50F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93575DA" w14:textId="77777777" w:rsidTr="006F4A75">
        <w:tc>
          <w:tcPr>
            <w:tcW w:w="704" w:type="dxa"/>
            <w:shd w:val="clear" w:color="auto" w:fill="auto"/>
            <w:vAlign w:val="center"/>
          </w:tcPr>
          <w:p w14:paraId="552611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558B" w14:textId="7A1ABC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Górczyński, Wit.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8E70" w14:textId="6EAB51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2978" w14:textId="11BB06E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9EB7" w14:textId="5A19CC3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4BFCBF8" w14:textId="77777777" w:rsidTr="006F4A75">
        <w:tc>
          <w:tcPr>
            <w:tcW w:w="704" w:type="dxa"/>
            <w:shd w:val="clear" w:color="auto" w:fill="auto"/>
            <w:vAlign w:val="center"/>
          </w:tcPr>
          <w:p w14:paraId="62F6D57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ACBF" w14:textId="186104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E5CA" w14:textId="495C50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Społeczeństwo wczoraj i dziś. - cop.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5E62" w14:textId="4F053D1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B3F0" w14:textId="2ABBB3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1A7922" w:rsidRPr="00F317D9" w14:paraId="69AAF80F" w14:textId="77777777" w:rsidTr="006F4A75">
        <w:tc>
          <w:tcPr>
            <w:tcW w:w="704" w:type="dxa"/>
            <w:shd w:val="clear" w:color="auto" w:fill="auto"/>
            <w:vAlign w:val="center"/>
          </w:tcPr>
          <w:p w14:paraId="4D008B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BCFA" w14:textId="757ED6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Mulkowski, Piotr.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7B18" w14:textId="1DF6E7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B01" w14:textId="17064FE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038D" w14:textId="7DE96E1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49645636" w14:textId="77777777" w:rsidTr="006F4A75">
        <w:tc>
          <w:tcPr>
            <w:tcW w:w="704" w:type="dxa"/>
            <w:shd w:val="clear" w:color="auto" w:fill="auto"/>
            <w:vAlign w:val="center"/>
          </w:tcPr>
          <w:p w14:paraId="5EFB4E5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0360" w14:textId="68F002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5F8E" w14:textId="62B73B3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Człowiek i jego cywilizacja.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90B9" w14:textId="683477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BD49" w14:textId="7F31F5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AE77A0A" w14:textId="77777777" w:rsidTr="006F4A75">
        <w:tc>
          <w:tcPr>
            <w:tcW w:w="704" w:type="dxa"/>
            <w:shd w:val="clear" w:color="auto" w:fill="auto"/>
            <w:vAlign w:val="center"/>
          </w:tcPr>
          <w:p w14:paraId="294C346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24A3" w14:textId="128780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7D86" w14:textId="699091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szkole podstawowej (kl. IV-VI).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3E58" w14:textId="3FD2E1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8671" w14:textId="3AAC940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2E26B01" w14:textId="77777777" w:rsidTr="006F4A75">
        <w:tc>
          <w:tcPr>
            <w:tcW w:w="704" w:type="dxa"/>
            <w:shd w:val="clear" w:color="auto" w:fill="auto"/>
            <w:vAlign w:val="center"/>
          </w:tcPr>
          <w:p w14:paraId="3D41951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994D" w14:textId="5A7B4E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D691" w14:textId="36B50E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szkole podstawowej (kl. IV-VI).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7055" w14:textId="1834157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Pr399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7027" w14:textId="09B8621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CD87B3A" w14:textId="77777777" w:rsidTr="006F4A75">
        <w:tc>
          <w:tcPr>
            <w:tcW w:w="704" w:type="dxa"/>
            <w:shd w:val="clear" w:color="auto" w:fill="auto"/>
            <w:vAlign w:val="center"/>
          </w:tcPr>
          <w:p w14:paraId="432FA8E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9D54" w14:textId="5AF22A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Bochenek, Jolanta.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64FA" w14:textId="1750FB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'Mówię, czytam, piszę...'.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CE9" w14:textId="2127D09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8211" w14:textId="0198862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30455CE0" w14:textId="77777777" w:rsidTr="006F4A75">
        <w:tc>
          <w:tcPr>
            <w:tcW w:w="704" w:type="dxa"/>
            <w:shd w:val="clear" w:color="auto" w:fill="auto"/>
            <w:vAlign w:val="center"/>
          </w:tcPr>
          <w:p w14:paraId="67FC2A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0BB3" w14:textId="18C64D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Bochenek, Jolanta.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A81F" w14:textId="0A8805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'Mówię, czytam, piszę...'.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BC9" w14:textId="0F7B103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B5A5" w14:textId="535FE9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137030BD" w14:textId="77777777" w:rsidTr="006F4A75">
        <w:tc>
          <w:tcPr>
            <w:tcW w:w="704" w:type="dxa"/>
            <w:shd w:val="clear" w:color="auto" w:fill="auto"/>
            <w:vAlign w:val="center"/>
          </w:tcPr>
          <w:p w14:paraId="7008C05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7219" w14:textId="089597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F97C" w14:textId="753E71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języka polskiego w klasach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B9B3" w14:textId="7F291C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F5F2" w14:textId="219650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47BFE29" w14:textId="77777777" w:rsidTr="006F4A75">
        <w:tc>
          <w:tcPr>
            <w:tcW w:w="704" w:type="dxa"/>
            <w:shd w:val="clear" w:color="auto" w:fill="auto"/>
            <w:vAlign w:val="center"/>
          </w:tcPr>
          <w:p w14:paraId="520A84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752A" w14:textId="11130F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CE08" w14:textId="0E8359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języka polskiego w klasach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F9D3" w14:textId="6749F30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E339" w14:textId="1EA2B6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5E24330" w14:textId="77777777" w:rsidTr="006F4A75">
        <w:tc>
          <w:tcPr>
            <w:tcW w:w="704" w:type="dxa"/>
            <w:shd w:val="clear" w:color="auto" w:fill="auto"/>
            <w:vAlign w:val="center"/>
          </w:tcPr>
          <w:p w14:paraId="33D25F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4328" w14:textId="3E24E6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0CE8" w14:textId="6AF5F1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 lubię!.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DCAC" w14:textId="1AFDE4C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9BC1" w14:textId="63514C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7B4735F" w14:textId="77777777" w:rsidTr="006F4A75">
        <w:tc>
          <w:tcPr>
            <w:tcW w:w="704" w:type="dxa"/>
            <w:shd w:val="clear" w:color="auto" w:fill="auto"/>
            <w:vAlign w:val="center"/>
          </w:tcPr>
          <w:p w14:paraId="2438368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5AFE" w14:textId="3AAF35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917A" w14:textId="131351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 lubię!.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A892" w14:textId="193F9D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CC2B" w14:textId="40F20FD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1561292" w14:textId="77777777" w:rsidTr="006F4A75">
        <w:tc>
          <w:tcPr>
            <w:tcW w:w="704" w:type="dxa"/>
            <w:shd w:val="clear" w:color="auto" w:fill="auto"/>
            <w:vAlign w:val="center"/>
          </w:tcPr>
          <w:p w14:paraId="60BAF6F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AB36" w14:textId="0A0C51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2103" w14:textId="5AC6F2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kultura i język polski w szkole podstawowej w klasach 4-6 (autorski).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6D98" w14:textId="38911D2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43A5" w14:textId="21559BE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2B8A49D" w14:textId="77777777" w:rsidTr="006F4A75">
        <w:tc>
          <w:tcPr>
            <w:tcW w:w="704" w:type="dxa"/>
            <w:shd w:val="clear" w:color="auto" w:fill="auto"/>
            <w:vAlign w:val="center"/>
          </w:tcPr>
          <w:p w14:paraId="4E1327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EF97" w14:textId="6B1679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40F6" w14:textId="178A42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edukacji kultura i język polski w szkole podstawowej w klasach 4-6 (autorski).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CD52" w14:textId="32189E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A639" w14:textId="6C4B5B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F00695B" w14:textId="77777777" w:rsidTr="006F4A75">
        <w:tc>
          <w:tcPr>
            <w:tcW w:w="704" w:type="dxa"/>
            <w:shd w:val="clear" w:color="auto" w:fill="auto"/>
            <w:vAlign w:val="center"/>
          </w:tcPr>
          <w:p w14:paraId="008FCE9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2923" w14:textId="5B26C1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E99F" w14:textId="423D8A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 nadziwić się nie mogę.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B27" w14:textId="759441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43B7" w14:textId="220D30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B2F4FB6" w14:textId="77777777" w:rsidTr="006F4A75">
        <w:tc>
          <w:tcPr>
            <w:tcW w:w="704" w:type="dxa"/>
            <w:shd w:val="clear" w:color="auto" w:fill="auto"/>
            <w:vAlign w:val="center"/>
          </w:tcPr>
          <w:p w14:paraId="0DD6AE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C11E" w14:textId="30D3AE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8984" w14:textId="72F20C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 nadziwić się nie mogę.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345" w14:textId="538EBBB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9A47" w14:textId="6F1A8DC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157A10C" w14:textId="77777777" w:rsidTr="006F4A75">
        <w:tc>
          <w:tcPr>
            <w:tcW w:w="704" w:type="dxa"/>
            <w:shd w:val="clear" w:color="auto" w:fill="auto"/>
            <w:vAlign w:val="center"/>
          </w:tcPr>
          <w:p w14:paraId="1111E2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97A5" w14:textId="65C602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8363" w14:textId="40A0A3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szkoły podstawowej.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3CEA" w14:textId="25C3911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AF93" w14:textId="68BEB0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2E4E192" w14:textId="77777777" w:rsidTr="006F4A75">
        <w:tc>
          <w:tcPr>
            <w:tcW w:w="704" w:type="dxa"/>
            <w:shd w:val="clear" w:color="auto" w:fill="auto"/>
            <w:vAlign w:val="center"/>
          </w:tcPr>
          <w:p w14:paraId="29CA32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D20A" w14:textId="35EE96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B3F5" w14:textId="3430B8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szkoły podstawowej.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8E2E" w14:textId="5AA177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3BD3" w14:textId="76885C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F99213D" w14:textId="77777777" w:rsidTr="006F4A75">
        <w:tc>
          <w:tcPr>
            <w:tcW w:w="704" w:type="dxa"/>
            <w:shd w:val="clear" w:color="auto" w:fill="auto"/>
            <w:vAlign w:val="center"/>
          </w:tcPr>
          <w:p w14:paraId="61AE88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A770" w14:textId="1F2BF7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710B" w14:textId="0AF7CB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klasach IV-VI szkoły podstawowej.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887D" w14:textId="7F8343E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06EA" w14:textId="6840537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03C7D6E4" w14:textId="77777777" w:rsidTr="006F4A75">
        <w:tc>
          <w:tcPr>
            <w:tcW w:w="704" w:type="dxa"/>
            <w:shd w:val="clear" w:color="auto" w:fill="auto"/>
            <w:vAlign w:val="center"/>
          </w:tcPr>
          <w:p w14:paraId="409D000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9801" w14:textId="31D077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568D" w14:textId="0D1758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polskiego w klasach IV-VI szkoły podstawowej.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202F" w14:textId="69D199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976C" w14:textId="06CEAF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7742A2EA" w14:textId="77777777" w:rsidTr="006F4A75">
        <w:tc>
          <w:tcPr>
            <w:tcW w:w="704" w:type="dxa"/>
            <w:shd w:val="clear" w:color="auto" w:fill="auto"/>
            <w:vAlign w:val="center"/>
          </w:tcPr>
          <w:p w14:paraId="248B95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DA0A" w14:textId="53B522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Sawicka,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6449" w14:textId="66EE1E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'Ku wartościom'.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1644" w14:textId="2903BBC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0F10" w14:textId="4237846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703B8A1E" w14:textId="77777777" w:rsidTr="006F4A75">
        <w:tc>
          <w:tcPr>
            <w:tcW w:w="704" w:type="dxa"/>
            <w:shd w:val="clear" w:color="auto" w:fill="auto"/>
            <w:vAlign w:val="center"/>
          </w:tcPr>
          <w:p w14:paraId="5270DD7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E3FF4" w14:textId="3C6043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6648" w14:textId="6A12C0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AE8D" w14:textId="0F48A7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1B42" w14:textId="66E022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6FC21B3" w14:textId="77777777" w:rsidTr="006F4A75">
        <w:tc>
          <w:tcPr>
            <w:tcW w:w="704" w:type="dxa"/>
            <w:shd w:val="clear" w:color="auto" w:fill="auto"/>
            <w:vAlign w:val="center"/>
          </w:tcPr>
          <w:p w14:paraId="372E844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8610" w14:textId="6C7632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Uhma, Janusz.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BC1F" w14:textId="0D80B0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Mówię, myślę, tworzę (Kształcenie literackie, kulturowe i językowe).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E6D3" w14:textId="713B8A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0658" w14:textId="3FAB122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C0F1543" w14:textId="77777777" w:rsidTr="006F4A75">
        <w:tc>
          <w:tcPr>
            <w:tcW w:w="704" w:type="dxa"/>
            <w:shd w:val="clear" w:color="auto" w:fill="auto"/>
            <w:vAlign w:val="center"/>
          </w:tcPr>
          <w:p w14:paraId="41A5D80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2BBC" w14:textId="1D0823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Wieczorek,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7EB3" w14:textId="5C4FD9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63BB" w14:textId="144433B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DA72" w14:textId="20E3947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A1EFEE2" w14:textId="77777777" w:rsidTr="006F4A75">
        <w:tc>
          <w:tcPr>
            <w:tcW w:w="704" w:type="dxa"/>
            <w:shd w:val="clear" w:color="auto" w:fill="auto"/>
            <w:vAlign w:val="center"/>
          </w:tcPr>
          <w:p w14:paraId="49AFA0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7766" w14:textId="7E5928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Wieczorek,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896D" w14:textId="3D6EA8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00BA" w14:textId="177FD82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A927" w14:textId="55C38B9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77E35B5" w14:textId="77777777" w:rsidTr="006F4A75">
        <w:tc>
          <w:tcPr>
            <w:tcW w:w="704" w:type="dxa"/>
            <w:shd w:val="clear" w:color="auto" w:fill="auto"/>
            <w:vAlign w:val="center"/>
          </w:tcPr>
          <w:p w14:paraId="3224E30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E6A6" w14:textId="595302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Dzierżawska,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5D5A" w14:textId="6085A6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0084" w14:textId="1E943B9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91FB" w14:textId="49CE40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9A77498" w14:textId="77777777" w:rsidTr="006F4A75">
        <w:tc>
          <w:tcPr>
            <w:tcW w:w="704" w:type="dxa"/>
            <w:shd w:val="clear" w:color="auto" w:fill="auto"/>
            <w:vAlign w:val="center"/>
          </w:tcPr>
          <w:p w14:paraId="7FDF2D6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C1A7" w14:textId="0242CF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Dzierżawska,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F99C" w14:textId="58306B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klas IV-VI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BC9F" w14:textId="37BFE20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0FA2" w14:textId="089D72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8640AB6" w14:textId="77777777" w:rsidTr="006F4A75">
        <w:tc>
          <w:tcPr>
            <w:tcW w:w="704" w:type="dxa"/>
            <w:shd w:val="clear" w:color="auto" w:fill="auto"/>
            <w:vAlign w:val="center"/>
          </w:tcPr>
          <w:p w14:paraId="0830D4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9E39" w14:textId="548D80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Lewandowska,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DA35" w14:textId="53798B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F381" w14:textId="574E36C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63F1" w14:textId="1B34FD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5DE4A66" w14:textId="77777777" w:rsidTr="006F4A75">
        <w:tc>
          <w:tcPr>
            <w:tcW w:w="704" w:type="dxa"/>
            <w:shd w:val="clear" w:color="auto" w:fill="auto"/>
            <w:vAlign w:val="center"/>
          </w:tcPr>
          <w:p w14:paraId="40FBD31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E810" w14:textId="78F5A7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Kołodziejska,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7033" w14:textId="031DD8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 dla szkoły podstawowej na II etap edukacyjny - kształcenie blokowe dla klas IV-VI przeznaczony na 2-3 godziny lekcyjne tygodniowo.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2BD2" w14:textId="6E973D4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E238" w14:textId="5AE4980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3B0B86A" w14:textId="77777777" w:rsidTr="006F4A75">
        <w:tc>
          <w:tcPr>
            <w:tcW w:w="704" w:type="dxa"/>
            <w:shd w:val="clear" w:color="auto" w:fill="auto"/>
            <w:vAlign w:val="center"/>
          </w:tcPr>
          <w:p w14:paraId="2BD8EC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60E5" w14:textId="2B18E3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Starczewska,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0736" w14:textId="74EED7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I-III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6A2C" w14:textId="3B171C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05BB" w14:textId="0EAA2B1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0D7BB57" w14:textId="77777777" w:rsidTr="006F4A75">
        <w:tc>
          <w:tcPr>
            <w:tcW w:w="704" w:type="dxa"/>
            <w:shd w:val="clear" w:color="auto" w:fill="auto"/>
            <w:vAlign w:val="center"/>
          </w:tcPr>
          <w:p w14:paraId="0D9FA0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B72F" w14:textId="09D88B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Ptak, Magdalena.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5427" w14:textId="53637C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IV-VI szkoły podstawowej z kontynuacją w gimnazjum w klasach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19FC" w14:textId="009BBC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ACC5" w14:textId="3143578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982B34B" w14:textId="77777777" w:rsidTr="006F4A75">
        <w:tc>
          <w:tcPr>
            <w:tcW w:w="704" w:type="dxa"/>
            <w:shd w:val="clear" w:color="auto" w:fill="auto"/>
            <w:vAlign w:val="center"/>
          </w:tcPr>
          <w:p w14:paraId="0F3AAD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9053" w14:textId="2AA681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Ptak, Magdalena.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ADD9" w14:textId="50D35D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niemieckiego dla klas IV-VI szkoły podstawowej z kontynuacją w gimnazjum w klasach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4AD" w14:textId="7188E67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9854" w14:textId="7F810D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F7BFFAF" w14:textId="77777777" w:rsidTr="006F4A75">
        <w:tc>
          <w:tcPr>
            <w:tcW w:w="704" w:type="dxa"/>
            <w:shd w:val="clear" w:color="auto" w:fill="auto"/>
            <w:vAlign w:val="center"/>
          </w:tcPr>
          <w:p w14:paraId="062529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4F5C" w14:textId="7ACA6C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5AFC" w14:textId="313A75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31DD" w14:textId="2BFECE4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CD98" w14:textId="14F8DAA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842D39F" w14:textId="77777777" w:rsidTr="006F4A75">
        <w:tc>
          <w:tcPr>
            <w:tcW w:w="704" w:type="dxa"/>
            <w:shd w:val="clear" w:color="auto" w:fill="auto"/>
            <w:vAlign w:val="center"/>
          </w:tcPr>
          <w:p w14:paraId="130CB0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9323" w14:textId="2A73D2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A6D1" w14:textId="4B3F4B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787E" w14:textId="693C7E3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4813" w14:textId="29E8641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C177621" w14:textId="77777777" w:rsidTr="006F4A75">
        <w:tc>
          <w:tcPr>
            <w:tcW w:w="704" w:type="dxa"/>
            <w:shd w:val="clear" w:color="auto" w:fill="auto"/>
            <w:vAlign w:val="center"/>
          </w:tcPr>
          <w:p w14:paraId="66BD68F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4672" w14:textId="564578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Andruszkiewicz,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82E0D" w14:textId="422690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69C3" w14:textId="50C1F6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2ACB" w14:textId="535403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99AABCC" w14:textId="77777777" w:rsidTr="006F4A75">
        <w:tc>
          <w:tcPr>
            <w:tcW w:w="704" w:type="dxa"/>
            <w:shd w:val="clear" w:color="auto" w:fill="auto"/>
            <w:vAlign w:val="center"/>
          </w:tcPr>
          <w:p w14:paraId="7B1B954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5F1F" w14:textId="5C7F71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Modzelewska, Leokadia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1249" w14:textId="204074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klasy z językiem niemieckim w oparciu o zagadnienia Euroregionu Pomerania i szeroko pojęte działania plastyczne, w sześcioletnim cyklu kształcenia.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542" w14:textId="3C09C2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9D8B" w14:textId="59291D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5E1737DB" w14:textId="77777777" w:rsidTr="006F4A75">
        <w:tc>
          <w:tcPr>
            <w:tcW w:w="704" w:type="dxa"/>
            <w:shd w:val="clear" w:color="auto" w:fill="auto"/>
            <w:vAlign w:val="center"/>
          </w:tcPr>
          <w:p w14:paraId="1DBD83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4A3D" w14:textId="63CC6D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Kowalska, Natalia.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C10E" w14:textId="3495841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szkole podstawowej (I-III rok nauczania) klasa IV-VI.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0716" w14:textId="5D8960E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807" w14:textId="195CD0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D3DD454" w14:textId="77777777" w:rsidTr="006F4A75">
        <w:tc>
          <w:tcPr>
            <w:tcW w:w="704" w:type="dxa"/>
            <w:shd w:val="clear" w:color="auto" w:fill="auto"/>
            <w:vAlign w:val="center"/>
          </w:tcPr>
          <w:p w14:paraId="3BC6BB4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64A5" w14:textId="66F923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Kowalska, Natalia.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E875" w14:textId="7ECDE1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w szkole podstawowej (I-III rok nauczania) klasa IV-VI.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942A" w14:textId="7A589D8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E9EC" w14:textId="18A835D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389719D" w14:textId="77777777" w:rsidTr="006F4A75">
        <w:tc>
          <w:tcPr>
            <w:tcW w:w="704" w:type="dxa"/>
            <w:shd w:val="clear" w:color="auto" w:fill="auto"/>
            <w:vAlign w:val="center"/>
          </w:tcPr>
          <w:p w14:paraId="4807934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C351" w14:textId="3B559E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Waluga,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EC2A" w14:textId="5EA3EE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autorski muzyki dla 'klas śpiewających'.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FD20" w14:textId="34A0CCD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5D62" w14:textId="082521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79A52588" w14:textId="77777777" w:rsidTr="006F4A75">
        <w:tc>
          <w:tcPr>
            <w:tcW w:w="704" w:type="dxa"/>
            <w:shd w:val="clear" w:color="auto" w:fill="auto"/>
            <w:vAlign w:val="center"/>
          </w:tcPr>
          <w:p w14:paraId="4AD854E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C71C" w14:textId="5201F0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Hoppe, Lilianna.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7428" w14:textId="2F727C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0D75" w14:textId="17DF2AF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FCB2" w14:textId="13760F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02321DC" w14:textId="77777777" w:rsidTr="006F4A75">
        <w:tc>
          <w:tcPr>
            <w:tcW w:w="704" w:type="dxa"/>
            <w:shd w:val="clear" w:color="auto" w:fill="auto"/>
            <w:vAlign w:val="center"/>
          </w:tcPr>
          <w:p w14:paraId="4F9DCF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6162" w14:textId="5617F1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Szuścik, Urszula.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F39F" w14:textId="6F9ED0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autorski z zakresu kształcenia plastycznego dziecka w młodszym wieku szkolnym (klasy I-III).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00E4" w14:textId="677F73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F468" w14:textId="33384B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ABF93E7" w14:textId="77777777" w:rsidTr="006F4A75">
        <w:tc>
          <w:tcPr>
            <w:tcW w:w="704" w:type="dxa"/>
            <w:shd w:val="clear" w:color="auto" w:fill="auto"/>
            <w:vAlign w:val="center"/>
          </w:tcPr>
          <w:p w14:paraId="2ED6B3D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EEF0" w14:textId="3AA2BB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Jakóbik,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5C3C" w14:textId="1007DA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sztuki (plastyki).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24C5" w14:textId="1F88BE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4B2C" w14:textId="11A55ED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6CBC4134" w14:textId="77777777" w:rsidTr="006F4A75">
        <w:tc>
          <w:tcPr>
            <w:tcW w:w="704" w:type="dxa"/>
            <w:shd w:val="clear" w:color="auto" w:fill="auto"/>
            <w:vAlign w:val="center"/>
          </w:tcPr>
          <w:p w14:paraId="0299DDB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A4ED" w14:textId="184AF9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Jakóbik,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00F50" w14:textId="0F5AF9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nauczania sztuki (plastyki).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A2A" w14:textId="5BF7A93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4FC0" w14:textId="10341B6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0C3853E6" w14:textId="77777777" w:rsidTr="006F4A75">
        <w:tc>
          <w:tcPr>
            <w:tcW w:w="704" w:type="dxa"/>
            <w:shd w:val="clear" w:color="auto" w:fill="auto"/>
            <w:vAlign w:val="center"/>
          </w:tcPr>
          <w:p w14:paraId="0D1E5A8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E9F2" w14:textId="30175F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Tomaszewska,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E140" w14:textId="0BBCD3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2326" w14:textId="4723888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4CE9" w14:textId="3A0BE1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6871A68" w14:textId="77777777" w:rsidTr="006F4A75">
        <w:tc>
          <w:tcPr>
            <w:tcW w:w="704" w:type="dxa"/>
            <w:shd w:val="clear" w:color="auto" w:fill="auto"/>
            <w:vAlign w:val="center"/>
          </w:tcPr>
          <w:p w14:paraId="67F75C7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5C9B" w14:textId="661BBBA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Tomaszewska,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5BF5" w14:textId="50FC21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1F1" w14:textId="3938C1C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6F86" w14:textId="74E48B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20DAD9C" w14:textId="77777777" w:rsidTr="006F4A75">
        <w:tc>
          <w:tcPr>
            <w:tcW w:w="704" w:type="dxa"/>
            <w:shd w:val="clear" w:color="auto" w:fill="auto"/>
            <w:vAlign w:val="center"/>
          </w:tcPr>
          <w:p w14:paraId="180CE08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4460" w14:textId="425981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E15B" w14:textId="2E6FF2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muzyki w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28AB" w14:textId="516F1E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DBF8" w14:textId="7ECA06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1F50B7B" w14:textId="77777777" w:rsidTr="006F4A75">
        <w:tc>
          <w:tcPr>
            <w:tcW w:w="704" w:type="dxa"/>
            <w:shd w:val="clear" w:color="auto" w:fill="auto"/>
            <w:vAlign w:val="center"/>
          </w:tcPr>
          <w:p w14:paraId="31C9FE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7E79" w14:textId="71598A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C459" w14:textId="4D6A17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muzyki w szkole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3C62" w14:textId="2EF99B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6254" w14:textId="2757D1C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EEFA757" w14:textId="77777777" w:rsidTr="006F4A75">
        <w:tc>
          <w:tcPr>
            <w:tcW w:w="704" w:type="dxa"/>
            <w:shd w:val="clear" w:color="auto" w:fill="auto"/>
            <w:vAlign w:val="center"/>
          </w:tcPr>
          <w:p w14:paraId="20C634C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11AE" w14:textId="60007A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3A6B" w14:textId="1E5274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FE99" w14:textId="38C8F1B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2AB7" w14:textId="6F16C4A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5E88FB2E" w14:textId="77777777" w:rsidTr="006F4A75">
        <w:tc>
          <w:tcPr>
            <w:tcW w:w="704" w:type="dxa"/>
            <w:shd w:val="clear" w:color="auto" w:fill="auto"/>
            <w:vAlign w:val="center"/>
          </w:tcPr>
          <w:p w14:paraId="3AF38D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3DDD" w14:textId="6029C1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1309" w14:textId="5A0D9C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Sztuka.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29C" w14:textId="0FED80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6B8E" w14:textId="57826DC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010DEBDD" w14:textId="77777777" w:rsidTr="006F4A75">
        <w:tc>
          <w:tcPr>
            <w:tcW w:w="704" w:type="dxa"/>
            <w:shd w:val="clear" w:color="auto" w:fill="auto"/>
            <w:vAlign w:val="center"/>
          </w:tcPr>
          <w:p w14:paraId="4818F05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671B" w14:textId="159EE6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7789" w14:textId="2F5483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Szybki start.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9F02" w14:textId="2573F0D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DA35" w14:textId="41BAD0C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2FC67E3F" w14:textId="77777777" w:rsidTr="006F4A75">
        <w:tc>
          <w:tcPr>
            <w:tcW w:w="704" w:type="dxa"/>
            <w:shd w:val="clear" w:color="auto" w:fill="auto"/>
            <w:vAlign w:val="center"/>
          </w:tcPr>
          <w:p w14:paraId="0E1E31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D9DE" w14:textId="585051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Dudek, Edward.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E9F0" w14:textId="1C5FA7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przyroda.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5489" w14:textId="6BEB98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D606" w14:textId="36E909F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27666F1" w14:textId="77777777" w:rsidTr="006F4A75">
        <w:tc>
          <w:tcPr>
            <w:tcW w:w="704" w:type="dxa"/>
            <w:shd w:val="clear" w:color="auto" w:fill="auto"/>
            <w:vAlign w:val="center"/>
          </w:tcPr>
          <w:p w14:paraId="6CE5F71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6D79" w14:textId="7E301E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8A4E" w14:textId="37A483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Przyroda.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B9E3" w14:textId="484B7CF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1481" w14:textId="252FF2C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26E4D1D3" w14:textId="77777777" w:rsidTr="006F4A75">
        <w:tc>
          <w:tcPr>
            <w:tcW w:w="704" w:type="dxa"/>
            <w:shd w:val="clear" w:color="auto" w:fill="auto"/>
            <w:vAlign w:val="center"/>
          </w:tcPr>
          <w:p w14:paraId="1357E95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8F5F" w14:textId="3D42AF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0048" w14:textId="425E4D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bloku 'Przyroda' dla kl. IV-VI szkoły podstawowej.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304" w14:textId="1305917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49C5" w14:textId="3B811F3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3FAFB019" w14:textId="77777777" w:rsidTr="006F4A75">
        <w:tc>
          <w:tcPr>
            <w:tcW w:w="704" w:type="dxa"/>
            <w:shd w:val="clear" w:color="auto" w:fill="auto"/>
            <w:vAlign w:val="center"/>
          </w:tcPr>
          <w:p w14:paraId="33525B8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15A4" w14:textId="36C254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3F58" w14:textId="583D92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bloku 'Przyroda' dla kl. IV-VI szkoły podstawowej.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C19" w14:textId="57A9EF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F87C" w14:textId="6397954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1EC0262A" w14:textId="77777777" w:rsidTr="006F4A75">
        <w:tc>
          <w:tcPr>
            <w:tcW w:w="704" w:type="dxa"/>
            <w:shd w:val="clear" w:color="auto" w:fill="auto"/>
            <w:vAlign w:val="center"/>
          </w:tcPr>
          <w:p w14:paraId="52037D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6BD6" w14:textId="3BBECC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EF73" w14:textId="3769D9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klasach IV-VI zreformowanej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C840" w14:textId="2D614B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FEF1" w14:textId="494617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85076FF" w14:textId="77777777" w:rsidTr="006F4A75">
        <w:tc>
          <w:tcPr>
            <w:tcW w:w="704" w:type="dxa"/>
            <w:shd w:val="clear" w:color="auto" w:fill="auto"/>
            <w:vAlign w:val="center"/>
          </w:tcPr>
          <w:p w14:paraId="4C84DF1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5A49" w14:textId="300A90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6FB2" w14:textId="07252F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przyrody w klasach IV-VI zreformowanej szkoły podstawowej.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DCF3" w14:textId="088A6D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35A8" w14:textId="20F0887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FC56878" w14:textId="77777777" w:rsidTr="006F4A75">
        <w:tc>
          <w:tcPr>
            <w:tcW w:w="704" w:type="dxa"/>
            <w:shd w:val="clear" w:color="auto" w:fill="auto"/>
            <w:vAlign w:val="center"/>
          </w:tcPr>
          <w:p w14:paraId="71F216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CB30" w14:textId="389A29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Gorczyca,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EAA5" w14:textId="0D4305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rosyjskiego od podstaw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FAC" w14:textId="418462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5A42" w14:textId="46B06F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16983486" w14:textId="77777777" w:rsidTr="006F4A75">
        <w:tc>
          <w:tcPr>
            <w:tcW w:w="704" w:type="dxa"/>
            <w:shd w:val="clear" w:color="auto" w:fill="auto"/>
            <w:vAlign w:val="center"/>
          </w:tcPr>
          <w:p w14:paraId="5345C3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1BB0" w14:textId="5F23B5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Batko,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FED0" w14:textId="77EA79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wiedzy o społeczeństwie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3D2A" w14:textId="0ED50F3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58A8" w14:textId="79C025F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40ACD99" w14:textId="77777777" w:rsidTr="006F4A75">
        <w:tc>
          <w:tcPr>
            <w:tcW w:w="704" w:type="dxa"/>
            <w:shd w:val="clear" w:color="auto" w:fill="auto"/>
            <w:vAlign w:val="center"/>
          </w:tcPr>
          <w:p w14:paraId="6823A62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568D" w14:textId="79547F9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Kuczałek, Irena.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2907" w14:textId="39AFC5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wiedzy o społeczeństwie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C828" w14:textId="1EB4C1D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A5D6" w14:textId="5B7D1C7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14E840F" w14:textId="77777777" w:rsidTr="006F4A75">
        <w:tc>
          <w:tcPr>
            <w:tcW w:w="704" w:type="dxa"/>
            <w:shd w:val="clear" w:color="auto" w:fill="auto"/>
            <w:vAlign w:val="center"/>
          </w:tcPr>
          <w:p w14:paraId="2D7E2B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04BA" w14:textId="274642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49F6" w14:textId="4D625C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aktywnego udziału w życiu gospodarczym.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158A" w14:textId="177E06D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51A8" w14:textId="69B8FF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5AFEAA62" w14:textId="77777777" w:rsidTr="006F4A75">
        <w:tc>
          <w:tcPr>
            <w:tcW w:w="704" w:type="dxa"/>
            <w:shd w:val="clear" w:color="auto" w:fill="auto"/>
            <w:vAlign w:val="center"/>
          </w:tcPr>
          <w:p w14:paraId="0C2CE7C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8259" w14:textId="5192B6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Chałas,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62C1" w14:textId="0475E9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aktywnego udziału w życiu gospodarczym.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5876" w14:textId="58D836F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723E" w14:textId="792A0E6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D683BBF" w14:textId="77777777" w:rsidTr="006F4A75">
        <w:tc>
          <w:tcPr>
            <w:tcW w:w="704" w:type="dxa"/>
            <w:shd w:val="clear" w:color="auto" w:fill="auto"/>
            <w:vAlign w:val="center"/>
          </w:tcPr>
          <w:p w14:paraId="76DB672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8FDF" w14:textId="3A7898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Chen-Wincławska,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4124" w14:textId="3F6CA4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Wyd. 2 popr.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E7D5" w14:textId="79C2C1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A3A1" w14:textId="5D7710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7FC6EEC" w14:textId="77777777" w:rsidTr="006F4A75">
        <w:tc>
          <w:tcPr>
            <w:tcW w:w="704" w:type="dxa"/>
            <w:shd w:val="clear" w:color="auto" w:fill="auto"/>
            <w:vAlign w:val="center"/>
          </w:tcPr>
          <w:p w14:paraId="72C8C3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CAA2" w14:textId="45E8D9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B5E6C" w14:textId="10FDF1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dla klas 1-3.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5091" w14:textId="3F94CE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A3C3" w14:textId="3BC400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89B4768" w14:textId="77777777" w:rsidTr="006F4A75">
        <w:tc>
          <w:tcPr>
            <w:tcW w:w="704" w:type="dxa"/>
            <w:shd w:val="clear" w:color="auto" w:fill="auto"/>
            <w:vAlign w:val="center"/>
          </w:tcPr>
          <w:p w14:paraId="7A3809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7026" w14:textId="793709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Jankowiak,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50EC" w14:textId="4F6916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w klasach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55E2" w14:textId="4AC2BE6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AB60" w14:textId="6954A0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C9F4356" w14:textId="77777777" w:rsidTr="006F4A75">
        <w:tc>
          <w:tcPr>
            <w:tcW w:w="704" w:type="dxa"/>
            <w:shd w:val="clear" w:color="auto" w:fill="auto"/>
            <w:vAlign w:val="center"/>
          </w:tcPr>
          <w:p w14:paraId="580F503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9230" w14:textId="0D954F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Jankowiak, Krystyna.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173A" w14:textId="340FA3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w klasach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D31A" w14:textId="2C0FF85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6DC7" w14:textId="6E991C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8446501" w14:textId="77777777" w:rsidTr="006F4A75">
        <w:tc>
          <w:tcPr>
            <w:tcW w:w="704" w:type="dxa"/>
            <w:shd w:val="clear" w:color="auto" w:fill="auto"/>
            <w:vAlign w:val="center"/>
          </w:tcPr>
          <w:p w14:paraId="44E6FE2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0131" w14:textId="571161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Małkowski,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A066" w14:textId="50D5EB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Podróże w czasie.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3C99" w14:textId="7BB824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A7BA" w14:textId="02F598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BD726C0" w14:textId="77777777" w:rsidTr="006F4A75">
        <w:tc>
          <w:tcPr>
            <w:tcW w:w="704" w:type="dxa"/>
            <w:shd w:val="clear" w:color="auto" w:fill="auto"/>
            <w:vAlign w:val="center"/>
          </w:tcPr>
          <w:p w14:paraId="72E3E0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3798" w14:textId="39C3E6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Małkowski, Tomasz.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7B16" w14:textId="2B7AED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Podróże w czasie.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605" w14:textId="626714E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27C3" w14:textId="22E208D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A8DBEF8" w14:textId="77777777" w:rsidTr="006F4A75">
        <w:tc>
          <w:tcPr>
            <w:tcW w:w="704" w:type="dxa"/>
            <w:shd w:val="clear" w:color="auto" w:fill="auto"/>
            <w:vAlign w:val="center"/>
          </w:tcPr>
          <w:p w14:paraId="47F6757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DDF2" w14:textId="26032B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Maj, Henryka.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81F4" w14:textId="62BB95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3CD8" w14:textId="279A71A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DDB8" w14:textId="547AD6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A849819" w14:textId="77777777" w:rsidTr="006F4A75">
        <w:tc>
          <w:tcPr>
            <w:tcW w:w="704" w:type="dxa"/>
            <w:shd w:val="clear" w:color="auto" w:fill="auto"/>
            <w:vAlign w:val="center"/>
          </w:tcPr>
          <w:p w14:paraId="2AE43C3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B0DF" w14:textId="516DB9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Maj, Henryka.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18E6" w14:textId="796C85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historii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311B" w14:textId="6B08192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B4E5" w14:textId="0776C58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2F252B8" w14:textId="77777777" w:rsidTr="006F4A75">
        <w:tc>
          <w:tcPr>
            <w:tcW w:w="704" w:type="dxa"/>
            <w:shd w:val="clear" w:color="auto" w:fill="auto"/>
            <w:vAlign w:val="center"/>
          </w:tcPr>
          <w:p w14:paraId="5BCBC7E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CEED" w14:textId="533D83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Grabowska,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2F4B" w14:textId="79E817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wokół nas.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7E1" w14:textId="30B980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DF18" w14:textId="72839A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025B995" w14:textId="77777777" w:rsidTr="006F4A75">
        <w:tc>
          <w:tcPr>
            <w:tcW w:w="704" w:type="dxa"/>
            <w:shd w:val="clear" w:color="auto" w:fill="auto"/>
            <w:vAlign w:val="center"/>
          </w:tcPr>
          <w:p w14:paraId="255C1CC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15FE" w14:textId="57E63B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Grabowska,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A81B" w14:textId="369540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wokół nas.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1728" w14:textId="578C22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4368" w14:textId="3DD7EDB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D6502E5" w14:textId="77777777" w:rsidTr="006F4A75">
        <w:tc>
          <w:tcPr>
            <w:tcW w:w="704" w:type="dxa"/>
            <w:shd w:val="clear" w:color="auto" w:fill="auto"/>
            <w:vAlign w:val="center"/>
          </w:tcPr>
          <w:p w14:paraId="224D69F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E9BE" w14:textId="16C7D7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Jucewicz,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D16D" w14:textId="0BB602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z plusem.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0D4D" w14:textId="361F29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207C" w14:textId="1FC673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7028270" w14:textId="77777777" w:rsidTr="006F4A75">
        <w:tc>
          <w:tcPr>
            <w:tcW w:w="704" w:type="dxa"/>
            <w:shd w:val="clear" w:color="auto" w:fill="auto"/>
            <w:vAlign w:val="center"/>
          </w:tcPr>
          <w:p w14:paraId="272D00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A5C1" w14:textId="6098BF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Jucewicz, Marta.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7D56" w14:textId="5EE790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z plusem.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03C3" w14:textId="64963A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4088" w14:textId="1B3C36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2BA301A" w14:textId="77777777" w:rsidTr="006F4A75">
        <w:tc>
          <w:tcPr>
            <w:tcW w:w="704" w:type="dxa"/>
            <w:shd w:val="clear" w:color="auto" w:fill="auto"/>
            <w:vAlign w:val="center"/>
          </w:tcPr>
          <w:p w14:paraId="4652E52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89D7" w14:textId="74AF97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Mikołajczyk,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EF4B" w14:textId="0F43E9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Eureka.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098F" w14:textId="7248C5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696C" w14:textId="6FF426E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9046A85" w14:textId="77777777" w:rsidTr="006F4A75">
        <w:tc>
          <w:tcPr>
            <w:tcW w:w="704" w:type="dxa"/>
            <w:shd w:val="clear" w:color="auto" w:fill="auto"/>
            <w:vAlign w:val="center"/>
          </w:tcPr>
          <w:p w14:paraId="3BD3FD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EBD7" w14:textId="3B5A25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Jędrzejewski, Jacek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8674" w14:textId="0C6673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krok po kroku.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C079" w14:textId="6CCA5AF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9B81" w14:textId="0484A9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EBC215F" w14:textId="77777777" w:rsidTr="006F4A75">
        <w:tc>
          <w:tcPr>
            <w:tcW w:w="704" w:type="dxa"/>
            <w:shd w:val="clear" w:color="auto" w:fill="auto"/>
            <w:vAlign w:val="center"/>
          </w:tcPr>
          <w:p w14:paraId="7977552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3F31" w14:textId="5162B1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Jędrzejewski, Jacek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1C49" w14:textId="5252D5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krok po kroku.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DC22" w14:textId="2A11498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E65C" w14:textId="705763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01BD5C9" w14:textId="77777777" w:rsidTr="006F4A75">
        <w:tc>
          <w:tcPr>
            <w:tcW w:w="704" w:type="dxa"/>
            <w:shd w:val="clear" w:color="auto" w:fill="auto"/>
            <w:vAlign w:val="center"/>
          </w:tcPr>
          <w:p w14:paraId="1259446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00D0" w14:textId="4EE5EC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Kłaczkow, Krzysztof.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DEAA" w14:textId="65BFBF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F4F4" w14:textId="743F24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FC45" w14:textId="6393A2D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2222DAFB" w14:textId="77777777" w:rsidTr="006F4A75">
        <w:tc>
          <w:tcPr>
            <w:tcW w:w="704" w:type="dxa"/>
            <w:shd w:val="clear" w:color="auto" w:fill="auto"/>
            <w:vAlign w:val="center"/>
          </w:tcPr>
          <w:p w14:paraId="16E5371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5A99" w14:textId="5518B2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9958" w14:textId="66ADD2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Od Pitagorasa do Euklidesa.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7EE3" w14:textId="357395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B3F6" w14:textId="31DA10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86BE6BB" w14:textId="77777777" w:rsidTr="006F4A75">
        <w:tc>
          <w:tcPr>
            <w:tcW w:w="704" w:type="dxa"/>
            <w:shd w:val="clear" w:color="auto" w:fill="auto"/>
            <w:vAlign w:val="center"/>
          </w:tcPr>
          <w:p w14:paraId="2E3797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DB81" w14:textId="357C4D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Kowalski,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A87F" w14:textId="7CAA71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8A9" w14:textId="2E281A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5425" w14:textId="15B9EF4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58DCB06" w14:textId="77777777" w:rsidTr="006F4A75">
        <w:tc>
          <w:tcPr>
            <w:tcW w:w="704" w:type="dxa"/>
            <w:shd w:val="clear" w:color="auto" w:fill="auto"/>
            <w:vAlign w:val="center"/>
          </w:tcPr>
          <w:p w14:paraId="0E7F85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CE1F" w14:textId="31DA8C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Kowalski, Ryszard.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631C" w14:textId="284DA5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1FEE" w14:textId="5391A4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E9D9" w14:textId="191C580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BA40C8F" w14:textId="77777777" w:rsidTr="006F4A75">
        <w:tc>
          <w:tcPr>
            <w:tcW w:w="704" w:type="dxa"/>
            <w:shd w:val="clear" w:color="auto" w:fill="auto"/>
            <w:vAlign w:val="center"/>
          </w:tcPr>
          <w:p w14:paraId="6BB290E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CC95" w14:textId="45E461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4CF8" w14:textId="656DE5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7B98" w14:textId="15719C5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4438" w14:textId="6F6995A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C034C93" w14:textId="77777777" w:rsidTr="006F4A75">
        <w:tc>
          <w:tcPr>
            <w:tcW w:w="704" w:type="dxa"/>
            <w:shd w:val="clear" w:color="auto" w:fill="auto"/>
            <w:vAlign w:val="center"/>
          </w:tcPr>
          <w:p w14:paraId="6F82993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004B" w14:textId="441035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Kłyś,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F5F8" w14:textId="3CD79C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F1D4" w14:textId="4286EFC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25DC" w14:textId="409E04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B96BB6A" w14:textId="77777777" w:rsidTr="006F4A75">
        <w:tc>
          <w:tcPr>
            <w:tcW w:w="704" w:type="dxa"/>
            <w:shd w:val="clear" w:color="auto" w:fill="auto"/>
            <w:vAlign w:val="center"/>
          </w:tcPr>
          <w:p w14:paraId="359D939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1EA7" w14:textId="369093C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Szlachetko, Dariusz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EBF9" w14:textId="638293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Wyd. 2 popr.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7A4F" w14:textId="4DA94D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1426" w14:textId="092CDE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319B5A9" w14:textId="77777777" w:rsidTr="006F4A75">
        <w:tc>
          <w:tcPr>
            <w:tcW w:w="704" w:type="dxa"/>
            <w:shd w:val="clear" w:color="auto" w:fill="auto"/>
            <w:vAlign w:val="center"/>
          </w:tcPr>
          <w:p w14:paraId="20A0A18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B7F2" w14:textId="236F32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Szlachetko, Dariusz 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9B14" w14:textId="7BFE4C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Wyd. 2 popr.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11C7" w14:textId="7315E2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CC04" w14:textId="194FCE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59C888E" w14:textId="77777777" w:rsidTr="006F4A75">
        <w:tc>
          <w:tcPr>
            <w:tcW w:w="704" w:type="dxa"/>
            <w:shd w:val="clear" w:color="auto" w:fill="auto"/>
            <w:vAlign w:val="center"/>
          </w:tcPr>
          <w:p w14:paraId="5C5ABF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15A7" w14:textId="65D267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Długowiejska,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71C5" w14:textId="53DDEF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850E" w14:textId="299A78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58E8" w14:textId="25B1D14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1526DCB0" w14:textId="77777777" w:rsidTr="006F4A75">
        <w:tc>
          <w:tcPr>
            <w:tcW w:w="704" w:type="dxa"/>
            <w:shd w:val="clear" w:color="auto" w:fill="auto"/>
            <w:vAlign w:val="center"/>
          </w:tcPr>
          <w:p w14:paraId="112FAC5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7013" w14:textId="043B64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Długowiejska, Jadwiga.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8D60" w14:textId="758AE3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7B1C" w14:textId="2616818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B5D6" w14:textId="31B757C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0AC18F1" w14:textId="77777777" w:rsidTr="006F4A75">
        <w:tc>
          <w:tcPr>
            <w:tcW w:w="704" w:type="dxa"/>
            <w:shd w:val="clear" w:color="auto" w:fill="auto"/>
            <w:vAlign w:val="center"/>
          </w:tcPr>
          <w:p w14:paraId="0EED0E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7C8A" w14:textId="6C4E57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Granat, Aleksandra.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8E93" w14:textId="147F543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dla klas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270" w14:textId="487367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C841" w14:textId="61AF61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0699A34" w14:textId="77777777" w:rsidTr="006F4A75">
        <w:tc>
          <w:tcPr>
            <w:tcW w:w="704" w:type="dxa"/>
            <w:shd w:val="clear" w:color="auto" w:fill="auto"/>
            <w:vAlign w:val="center"/>
          </w:tcPr>
          <w:p w14:paraId="654599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6727" w14:textId="73CE9A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Granat, Aleksandra.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1C1D" w14:textId="581A1A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dla klas I-III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28F4" w14:textId="0E618B2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D6C2" w14:textId="2031080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0D1D030" w14:textId="77777777" w:rsidTr="006F4A75">
        <w:tc>
          <w:tcPr>
            <w:tcW w:w="704" w:type="dxa"/>
            <w:shd w:val="clear" w:color="auto" w:fill="auto"/>
            <w:vAlign w:val="center"/>
          </w:tcPr>
          <w:p w14:paraId="1E4DB2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250E" w14:textId="7C77F8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Mossor-Pietraszewska,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5B74" w14:textId="217A54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7B62" w14:textId="4F22FC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3D64" w14:textId="140D728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7C4E301" w14:textId="77777777" w:rsidTr="006F4A75">
        <w:tc>
          <w:tcPr>
            <w:tcW w:w="704" w:type="dxa"/>
            <w:shd w:val="clear" w:color="auto" w:fill="auto"/>
            <w:vAlign w:val="center"/>
          </w:tcPr>
          <w:p w14:paraId="7C2C97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4B30" w14:textId="6CF5BE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Mossor-Pietraszewska,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075" w14:textId="2A9FAB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12F" w14:textId="0C4A1F5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B942" w14:textId="62EF35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A740570" w14:textId="77777777" w:rsidTr="006F4A75">
        <w:tc>
          <w:tcPr>
            <w:tcW w:w="704" w:type="dxa"/>
            <w:shd w:val="clear" w:color="auto" w:fill="auto"/>
            <w:vAlign w:val="center"/>
          </w:tcPr>
          <w:p w14:paraId="574588E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391E" w14:textId="4A8A60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Grzegorek,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06C5" w14:textId="39A78E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XXI.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895B" w14:textId="12A0392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6770" w14:textId="0DF0D3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A8AD99E" w14:textId="77777777" w:rsidTr="006F4A75">
        <w:tc>
          <w:tcPr>
            <w:tcW w:w="704" w:type="dxa"/>
            <w:shd w:val="clear" w:color="auto" w:fill="auto"/>
            <w:vAlign w:val="center"/>
          </w:tcPr>
          <w:p w14:paraId="400153A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2AAF" w14:textId="6C1330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Grzegorek,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2156" w14:textId="374204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XXI.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CF10" w14:textId="27BD2E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652A" w14:textId="6AFCBA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12847B1" w14:textId="77777777" w:rsidTr="006F4A75">
        <w:tc>
          <w:tcPr>
            <w:tcW w:w="704" w:type="dxa"/>
            <w:shd w:val="clear" w:color="auto" w:fill="auto"/>
            <w:vAlign w:val="center"/>
          </w:tcPr>
          <w:p w14:paraId="4BCB68A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8C5D" w14:textId="7AB658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Klimuszko,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AB9D" w14:textId="406F77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biologii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B274" w14:textId="1FB3EAA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CEE6" w14:textId="7C9BD05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57EA4921" w14:textId="77777777" w:rsidTr="006F4A75">
        <w:tc>
          <w:tcPr>
            <w:tcW w:w="704" w:type="dxa"/>
            <w:shd w:val="clear" w:color="auto" w:fill="auto"/>
            <w:vAlign w:val="center"/>
          </w:tcPr>
          <w:p w14:paraId="015307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12CA" w14:textId="64C9E4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CF3F" w14:textId="6992DE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; Technologia informacyjna.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8C9" w14:textId="543DD9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62C7" w14:textId="009392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039C406" w14:textId="77777777" w:rsidTr="006F4A75">
        <w:tc>
          <w:tcPr>
            <w:tcW w:w="704" w:type="dxa"/>
            <w:shd w:val="clear" w:color="auto" w:fill="auto"/>
            <w:vAlign w:val="center"/>
          </w:tcPr>
          <w:p w14:paraId="520469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BB7F" w14:textId="426DB0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Granica,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AECF" w14:textId="051287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1377" w14:textId="63D4362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Pr599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9505" w14:textId="3868726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3B8895F6" w14:textId="77777777" w:rsidTr="006F4A75">
        <w:tc>
          <w:tcPr>
            <w:tcW w:w="704" w:type="dxa"/>
            <w:shd w:val="clear" w:color="auto" w:fill="auto"/>
            <w:vAlign w:val="center"/>
          </w:tcPr>
          <w:p w14:paraId="3321E0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D71D" w14:textId="32EC70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Granica,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4A3A" w14:textId="33B18B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72FA" w14:textId="5F2E8F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CDD7" w14:textId="19F97F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60256CE3" w14:textId="77777777" w:rsidTr="006F4A75">
        <w:tc>
          <w:tcPr>
            <w:tcW w:w="704" w:type="dxa"/>
            <w:shd w:val="clear" w:color="auto" w:fill="auto"/>
            <w:vAlign w:val="center"/>
          </w:tcPr>
          <w:p w14:paraId="01EDC49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1CD0" w14:textId="3D51AF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Bober,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1022" w14:textId="01D342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DE85" w14:textId="1851403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532AA" w14:textId="139C81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7A467C8" w14:textId="77777777" w:rsidTr="006F4A75">
        <w:tc>
          <w:tcPr>
            <w:tcW w:w="704" w:type="dxa"/>
            <w:shd w:val="clear" w:color="auto" w:fill="auto"/>
            <w:vAlign w:val="center"/>
          </w:tcPr>
          <w:p w14:paraId="16CF337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C88E" w14:textId="20B333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Bober, Witold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C562" w14:textId="15BD72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F341" w14:textId="0019434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D65D" w14:textId="761FFF7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9C34539" w14:textId="77777777" w:rsidTr="006F4A75">
        <w:tc>
          <w:tcPr>
            <w:tcW w:w="704" w:type="dxa"/>
            <w:shd w:val="clear" w:color="auto" w:fill="auto"/>
            <w:vAlign w:val="center"/>
          </w:tcPr>
          <w:p w14:paraId="092E2D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5DF7" w14:textId="328014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B8D" w14:textId="1E7EE1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2000.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DC81" w14:textId="643748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F0E5" w14:textId="449819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312B653" w14:textId="77777777" w:rsidTr="006F4A75">
        <w:tc>
          <w:tcPr>
            <w:tcW w:w="704" w:type="dxa"/>
            <w:shd w:val="clear" w:color="auto" w:fill="auto"/>
            <w:vAlign w:val="center"/>
          </w:tcPr>
          <w:p w14:paraId="5343993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900C" w14:textId="3634F2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F79E" w14:textId="7E7CE7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2000.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1BE" w14:textId="37E134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5DEA" w14:textId="1A05D0C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430AD88" w14:textId="77777777" w:rsidTr="006F4A75">
        <w:tc>
          <w:tcPr>
            <w:tcW w:w="704" w:type="dxa"/>
            <w:shd w:val="clear" w:color="auto" w:fill="auto"/>
            <w:vAlign w:val="center"/>
          </w:tcPr>
          <w:p w14:paraId="4FE9393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9DA5" w14:textId="0AD126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9D88" w14:textId="5C591B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Algorytmy - grafika - internet.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3509" w14:textId="55B038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70CF" w14:textId="6C273F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6661346" w14:textId="77777777" w:rsidTr="006F4A75">
        <w:tc>
          <w:tcPr>
            <w:tcW w:w="704" w:type="dxa"/>
            <w:shd w:val="clear" w:color="auto" w:fill="auto"/>
            <w:vAlign w:val="center"/>
          </w:tcPr>
          <w:p w14:paraId="0A7E2FD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570B" w14:textId="4BE4DE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0CFA" w14:textId="338B38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Algorytmy - grafika - internet.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8D57" w14:textId="647F24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1721" w14:textId="38CD4F6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99B9486" w14:textId="77777777" w:rsidTr="006F4A75">
        <w:tc>
          <w:tcPr>
            <w:tcW w:w="704" w:type="dxa"/>
            <w:shd w:val="clear" w:color="auto" w:fill="auto"/>
            <w:vAlign w:val="center"/>
          </w:tcPr>
          <w:p w14:paraId="14FE26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97DC" w14:textId="7F00E5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D8D1" w14:textId="606A63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- informatyka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BA8B" w14:textId="7CA826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4090" w14:textId="376CF6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BCA4162" w14:textId="77777777" w:rsidTr="006F4A75">
        <w:tc>
          <w:tcPr>
            <w:tcW w:w="704" w:type="dxa"/>
            <w:shd w:val="clear" w:color="auto" w:fill="auto"/>
            <w:vAlign w:val="center"/>
          </w:tcPr>
          <w:p w14:paraId="409DCC1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9DE4" w14:textId="6C70DC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Furmanek, Waldemar.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F504" w14:textId="40D6CE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Technika - informatyka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7558" w14:textId="59CC96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7C9C" w14:textId="6A28D27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04861890" w14:textId="77777777" w:rsidTr="006F4A75">
        <w:tc>
          <w:tcPr>
            <w:tcW w:w="704" w:type="dxa"/>
            <w:shd w:val="clear" w:color="auto" w:fill="auto"/>
            <w:vAlign w:val="center"/>
          </w:tcPr>
          <w:p w14:paraId="693AFA1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4B39" w14:textId="0BC57C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Bednarczyk,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7E4F" w14:textId="324721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Autorski program nauczania informatyki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63CF" w14:textId="18B037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BE23" w14:textId="3B1F66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70957C2" w14:textId="77777777" w:rsidTr="006F4A75">
        <w:tc>
          <w:tcPr>
            <w:tcW w:w="704" w:type="dxa"/>
            <w:shd w:val="clear" w:color="auto" w:fill="auto"/>
            <w:vAlign w:val="center"/>
          </w:tcPr>
          <w:p w14:paraId="276909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491E" w14:textId="6DD96E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Nowakowski, Zdzisław.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B428" w14:textId="497F1D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Informatyka dla gimnazjalisty.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151C" w14:textId="3B5EAB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9DF3" w14:textId="3E9F3C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487C861C" w14:textId="77777777" w:rsidTr="006F4A75">
        <w:tc>
          <w:tcPr>
            <w:tcW w:w="704" w:type="dxa"/>
            <w:shd w:val="clear" w:color="auto" w:fill="auto"/>
            <w:vAlign w:val="center"/>
          </w:tcPr>
          <w:p w14:paraId="2C7877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FBE8" w14:textId="2C9DA1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Kmita,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A9FB" w14:textId="3646F8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Praktyczne zastosowania informatyki.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C96" w14:textId="39EF11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7E7F" w14:textId="7DF0A6C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38059A0C" w14:textId="77777777" w:rsidTr="006F4A75">
        <w:tc>
          <w:tcPr>
            <w:tcW w:w="704" w:type="dxa"/>
            <w:shd w:val="clear" w:color="auto" w:fill="auto"/>
            <w:vAlign w:val="center"/>
          </w:tcPr>
          <w:p w14:paraId="6C31ADF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0B95" w14:textId="5BC332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Kołodziej, Marek.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37E7" w14:textId="6A781F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Szybki start.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A4E3" w14:textId="2390A2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57A1" w14:textId="143C502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7C722740" w14:textId="77777777" w:rsidTr="006F4A75">
        <w:tc>
          <w:tcPr>
            <w:tcW w:w="704" w:type="dxa"/>
            <w:shd w:val="clear" w:color="auto" w:fill="auto"/>
            <w:vAlign w:val="center"/>
          </w:tcPr>
          <w:p w14:paraId="49F3A1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DEF1" w14:textId="1D5958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Szymańska-Al Samarrai,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8304" w14:textId="07A16B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0485" w14:textId="7EB6A85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5ADF" w14:textId="68DCCDA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82B41BD" w14:textId="77777777" w:rsidTr="006F4A75">
        <w:tc>
          <w:tcPr>
            <w:tcW w:w="704" w:type="dxa"/>
            <w:shd w:val="clear" w:color="auto" w:fill="auto"/>
            <w:vAlign w:val="center"/>
          </w:tcPr>
          <w:p w14:paraId="4258C76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655A" w14:textId="56982A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Szymańska-Al Samarrai, Danuta.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0A9B" w14:textId="269DBC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BF23" w14:textId="406519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91F6" w14:textId="79CA4A7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BBA9A60" w14:textId="77777777" w:rsidTr="006F4A75">
        <w:tc>
          <w:tcPr>
            <w:tcW w:w="704" w:type="dxa"/>
            <w:shd w:val="clear" w:color="auto" w:fill="auto"/>
            <w:vAlign w:val="center"/>
          </w:tcPr>
          <w:p w14:paraId="3E85D2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15C9" w14:textId="0C5833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Makowska, Dorota.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7B5D" w14:textId="2EB26A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 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733B" w14:textId="018B56D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6D1D" w14:textId="6096DB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02C169B" w14:textId="77777777" w:rsidTr="006F4A75">
        <w:tc>
          <w:tcPr>
            <w:tcW w:w="704" w:type="dxa"/>
            <w:shd w:val="clear" w:color="auto" w:fill="auto"/>
            <w:vAlign w:val="center"/>
          </w:tcPr>
          <w:p w14:paraId="60C1082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96C1" w14:textId="0DB9EF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Makowska, Dorota.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4FDF" w14:textId="31319E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  program nauczania.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C4C1" w14:textId="598E225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D011" w14:textId="167EAA0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C57D1D3" w14:textId="77777777" w:rsidTr="006F4A75">
        <w:tc>
          <w:tcPr>
            <w:tcW w:w="704" w:type="dxa"/>
            <w:shd w:val="clear" w:color="auto" w:fill="auto"/>
            <w:vAlign w:val="center"/>
          </w:tcPr>
          <w:p w14:paraId="166C30D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9874" w14:textId="5CFD53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71E2" w14:textId="2A5047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Moje miejsce w przestrzeni geograficznej.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B97A" w14:textId="3CC8F12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5702" w14:textId="144C72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6B46C065" w14:textId="77777777" w:rsidTr="006F4A75">
        <w:tc>
          <w:tcPr>
            <w:tcW w:w="704" w:type="dxa"/>
            <w:shd w:val="clear" w:color="auto" w:fill="auto"/>
            <w:vAlign w:val="center"/>
          </w:tcPr>
          <w:p w14:paraId="00196D4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5711" w14:textId="3640A4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274E" w14:textId="15080F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Moje miejsce w przestrzeni geograficznej.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B3AE" w14:textId="03D7256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D39B" w14:textId="53C8008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2177CD6B" w14:textId="77777777" w:rsidTr="006F4A75">
        <w:tc>
          <w:tcPr>
            <w:tcW w:w="704" w:type="dxa"/>
            <w:shd w:val="clear" w:color="auto" w:fill="auto"/>
            <w:vAlign w:val="center"/>
          </w:tcPr>
          <w:p w14:paraId="144FC06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F86D" w14:textId="714158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Sulejczak,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5DD7" w14:textId="72E321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DEB0" w14:textId="6FC3A76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011F" w14:textId="3ACA125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28FB8883" w14:textId="77777777" w:rsidTr="006F4A75">
        <w:tc>
          <w:tcPr>
            <w:tcW w:w="704" w:type="dxa"/>
            <w:shd w:val="clear" w:color="auto" w:fill="auto"/>
            <w:vAlign w:val="center"/>
          </w:tcPr>
          <w:p w14:paraId="0C103C7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7CB7" w14:textId="0E9B83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Sulejczak,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705E" w14:textId="7F2040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geografii w gimnazjum.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919B" w14:textId="3FFA0E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976A" w14:textId="752F5E4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728D815A" w14:textId="77777777" w:rsidTr="006F4A75">
        <w:tc>
          <w:tcPr>
            <w:tcW w:w="704" w:type="dxa"/>
            <w:shd w:val="clear" w:color="auto" w:fill="auto"/>
            <w:vAlign w:val="center"/>
          </w:tcPr>
          <w:p w14:paraId="54B0DC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3067" w14:textId="1357A4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Mordawski,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B032" w14:textId="244604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Wyd. 2 poprawione.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1A4D" w14:textId="7704AC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AEED" w14:textId="3540206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0B1031E" w14:textId="77777777" w:rsidTr="006F4A75">
        <w:tc>
          <w:tcPr>
            <w:tcW w:w="704" w:type="dxa"/>
            <w:shd w:val="clear" w:color="auto" w:fill="auto"/>
            <w:vAlign w:val="center"/>
          </w:tcPr>
          <w:p w14:paraId="39A84F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4F95" w14:textId="2D30DB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Mordawski, Jan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ACBF" w14:textId="466BD9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Wyd. 2 poprawione.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D5E9" w14:textId="0962E08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9CD" w14:textId="782911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5B5F2AF" w14:textId="77777777" w:rsidTr="006F4A75">
        <w:tc>
          <w:tcPr>
            <w:tcW w:w="704" w:type="dxa"/>
            <w:shd w:val="clear" w:color="auto" w:fill="auto"/>
            <w:vAlign w:val="center"/>
          </w:tcPr>
          <w:p w14:paraId="31D177F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A91B" w14:textId="329240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Noweta, Antonina Wiesława.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513F" w14:textId="2FD02E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wokół nas.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8898" w14:textId="314C017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1D96" w14:textId="5AA35A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BF40B74" w14:textId="77777777" w:rsidTr="006F4A75">
        <w:tc>
          <w:tcPr>
            <w:tcW w:w="704" w:type="dxa"/>
            <w:shd w:val="clear" w:color="auto" w:fill="auto"/>
            <w:vAlign w:val="center"/>
          </w:tcPr>
          <w:p w14:paraId="402C12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F873" w14:textId="60944C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Noweta, Antonina Wiesława.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400D" w14:textId="3437468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wokół nas.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854" w14:textId="4BE21AE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A4E7" w14:textId="47D46A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4EE7C4F" w14:textId="77777777" w:rsidTr="006F4A75">
        <w:tc>
          <w:tcPr>
            <w:tcW w:w="704" w:type="dxa"/>
            <w:shd w:val="clear" w:color="auto" w:fill="auto"/>
            <w:vAlign w:val="center"/>
          </w:tcPr>
          <w:p w14:paraId="5C6863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5AC8" w14:textId="47986E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Jakubowicz,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8552" w14:textId="3DE426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6C63" w14:textId="3C302C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E462" w14:textId="3B14BC9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16CCE4B8" w14:textId="77777777" w:rsidTr="006F4A75">
        <w:tc>
          <w:tcPr>
            <w:tcW w:w="704" w:type="dxa"/>
            <w:shd w:val="clear" w:color="auto" w:fill="auto"/>
            <w:vAlign w:val="center"/>
          </w:tcPr>
          <w:p w14:paraId="2C23D48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A26B" w14:textId="7495BF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Jakubowicz, Stanisław.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D43E" w14:textId="2FCD7F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FB42" w14:textId="1F2F9B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D750" w14:textId="25939C9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0D213CC6" w14:textId="77777777" w:rsidTr="006F4A75">
        <w:tc>
          <w:tcPr>
            <w:tcW w:w="704" w:type="dxa"/>
            <w:shd w:val="clear" w:color="auto" w:fill="auto"/>
            <w:vAlign w:val="center"/>
          </w:tcPr>
          <w:p w14:paraId="4D6F135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397D" w14:textId="7996A3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Kurek,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496D" w14:textId="230267A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AC57" w14:textId="007714F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8C54" w14:textId="2AEAF50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0884D02" w14:textId="77777777" w:rsidTr="006F4A75">
        <w:tc>
          <w:tcPr>
            <w:tcW w:w="704" w:type="dxa"/>
            <w:shd w:val="clear" w:color="auto" w:fill="auto"/>
            <w:vAlign w:val="center"/>
          </w:tcPr>
          <w:p w14:paraId="4F252BA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A610" w14:textId="2E5061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Kurek,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A734" w14:textId="5CB32C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453E" w14:textId="736BA6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1CB7" w14:textId="12C682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791558A" w14:textId="77777777" w:rsidTr="006F4A75">
        <w:tc>
          <w:tcPr>
            <w:tcW w:w="704" w:type="dxa"/>
            <w:shd w:val="clear" w:color="auto" w:fill="auto"/>
            <w:vAlign w:val="center"/>
          </w:tcPr>
          <w:p w14:paraId="77FF05D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DBB6" w14:textId="60B992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Francuz-Ornat, Grażyna.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24D" w14:textId="4A36F4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8BC1" w14:textId="03D8247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4568" w14:textId="64791B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44892EF6" w14:textId="77777777" w:rsidTr="006F4A75">
        <w:tc>
          <w:tcPr>
            <w:tcW w:w="704" w:type="dxa"/>
            <w:shd w:val="clear" w:color="auto" w:fill="auto"/>
            <w:vAlign w:val="center"/>
          </w:tcPr>
          <w:p w14:paraId="3D8B4FC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1596" w14:textId="3961BE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Francuz-Ornat, Grażyna.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D21E" w14:textId="75C56D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8C55" w14:textId="15FB4F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8500" w14:textId="151256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5734EF7A" w14:textId="77777777" w:rsidTr="006F4A75">
        <w:tc>
          <w:tcPr>
            <w:tcW w:w="704" w:type="dxa"/>
            <w:shd w:val="clear" w:color="auto" w:fill="auto"/>
            <w:vAlign w:val="center"/>
          </w:tcPr>
          <w:p w14:paraId="5DDB64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AAAB" w14:textId="320444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Ginter, Jerzy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44F3" w14:textId="68CB2C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i astronomia.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0E86" w14:textId="653821D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E20D" w14:textId="7B92BE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90E4894" w14:textId="77777777" w:rsidTr="006F4A75">
        <w:tc>
          <w:tcPr>
            <w:tcW w:w="704" w:type="dxa"/>
            <w:shd w:val="clear" w:color="auto" w:fill="auto"/>
            <w:vAlign w:val="center"/>
          </w:tcPr>
          <w:p w14:paraId="24D404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1CEC" w14:textId="55644B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Rozenbajgier,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848B" w14:textId="03AD7F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973F" w14:textId="3577A7F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220D" w14:textId="479E38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6D26926E" w14:textId="77777777" w:rsidTr="006F4A75">
        <w:tc>
          <w:tcPr>
            <w:tcW w:w="704" w:type="dxa"/>
            <w:shd w:val="clear" w:color="auto" w:fill="auto"/>
            <w:vAlign w:val="center"/>
          </w:tcPr>
          <w:p w14:paraId="1403394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EE4C" w14:textId="320F2C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Rozenbajgier,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B879" w14:textId="0B1CEE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BC8" w14:textId="4A72E38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D7" w14:textId="1BF6C9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1A7922" w:rsidRPr="00F317D9" w14:paraId="13C02884" w14:textId="77777777" w:rsidTr="006F4A75">
        <w:tc>
          <w:tcPr>
            <w:tcW w:w="704" w:type="dxa"/>
            <w:shd w:val="clear" w:color="auto" w:fill="auto"/>
            <w:vAlign w:val="center"/>
          </w:tcPr>
          <w:p w14:paraId="7BCC724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0D59" w14:textId="5D12FD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08A4" w14:textId="65B4E1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fizyki i astronomii dla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586B" w14:textId="348E979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B65E" w14:textId="65954F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A1FD518" w14:textId="77777777" w:rsidTr="006F4A75">
        <w:tc>
          <w:tcPr>
            <w:tcW w:w="704" w:type="dxa"/>
            <w:shd w:val="clear" w:color="auto" w:fill="auto"/>
            <w:vAlign w:val="center"/>
          </w:tcPr>
          <w:p w14:paraId="4DDF06C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BED1" w14:textId="67324C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Paśko, Jan Rajmund.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1152" w14:textId="0FB3C5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55E0" w14:textId="5D5B54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46BF" w14:textId="2C2590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35E6D1A0" w14:textId="77777777" w:rsidTr="006F4A75">
        <w:tc>
          <w:tcPr>
            <w:tcW w:w="704" w:type="dxa"/>
            <w:shd w:val="clear" w:color="auto" w:fill="auto"/>
            <w:vAlign w:val="center"/>
          </w:tcPr>
          <w:p w14:paraId="723ECD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D1DF" w14:textId="7EA37B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Kotecka, Joanna.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3EBE" w14:textId="60BEEC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z elementami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B3B3" w14:textId="13C0C7C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A819" w14:textId="381DAA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7CAA6AC" w14:textId="77777777" w:rsidTr="006F4A75">
        <w:tc>
          <w:tcPr>
            <w:tcW w:w="704" w:type="dxa"/>
            <w:shd w:val="clear" w:color="auto" w:fill="auto"/>
            <w:vAlign w:val="center"/>
          </w:tcPr>
          <w:p w14:paraId="7304BB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EFA" w14:textId="178E6F0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Kotecka, Joanna.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CDE7" w14:textId="4E4626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z elementami fizyki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96B" w14:textId="65BC31F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F80B" w14:textId="652674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6345AB9" w14:textId="77777777" w:rsidTr="006F4A75">
        <w:tc>
          <w:tcPr>
            <w:tcW w:w="704" w:type="dxa"/>
            <w:shd w:val="clear" w:color="auto" w:fill="auto"/>
            <w:vAlign w:val="center"/>
          </w:tcPr>
          <w:p w14:paraId="4468E4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A841" w14:textId="743177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Kałuża, Bożena.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6AEE" w14:textId="28C2A6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F178" w14:textId="7FD6D9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6D99" w14:textId="0F426AA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2751534" w14:textId="77777777" w:rsidTr="006F4A75">
        <w:tc>
          <w:tcPr>
            <w:tcW w:w="704" w:type="dxa"/>
            <w:shd w:val="clear" w:color="auto" w:fill="auto"/>
            <w:vAlign w:val="center"/>
          </w:tcPr>
          <w:p w14:paraId="01896A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8DFC" w14:textId="4E8A66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Pazdro, Krzysztof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AE4D" w14:textId="2E875F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dla gimnazjalistów.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655" w14:textId="705A6A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E848" w14:textId="0201B5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6614335F" w14:textId="77777777" w:rsidTr="006F4A75">
        <w:tc>
          <w:tcPr>
            <w:tcW w:w="704" w:type="dxa"/>
            <w:shd w:val="clear" w:color="auto" w:fill="auto"/>
            <w:vAlign w:val="center"/>
          </w:tcPr>
          <w:p w14:paraId="10BB604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7AE5" w14:textId="1A75E1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Wiłkomirski, Bogusław.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A8DD" w14:textId="37635B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01EC" w14:textId="57AA59E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9A31" w14:textId="16A5512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1A7922" w:rsidRPr="00F317D9" w14:paraId="745FA69A" w14:textId="77777777" w:rsidTr="006F4A75">
        <w:tc>
          <w:tcPr>
            <w:tcW w:w="704" w:type="dxa"/>
            <w:shd w:val="clear" w:color="auto" w:fill="auto"/>
            <w:vAlign w:val="center"/>
          </w:tcPr>
          <w:p w14:paraId="3003C12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598D" w14:textId="79AB87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Kulawik,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4246" w14:textId="446ED9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5F48" w14:textId="3D49137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1D8D" w14:textId="5F26071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BC2CC62" w14:textId="77777777" w:rsidTr="006F4A75">
        <w:tc>
          <w:tcPr>
            <w:tcW w:w="704" w:type="dxa"/>
            <w:shd w:val="clear" w:color="auto" w:fill="auto"/>
            <w:vAlign w:val="center"/>
          </w:tcPr>
          <w:p w14:paraId="14874FD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BD1C" w14:textId="6B8843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Kulawik, Teresa.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9D42" w14:textId="65923F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chemii w gimnazjum.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CEC1" w14:textId="377BCC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C3E3" w14:textId="50EA5B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2A22FBF" w14:textId="77777777" w:rsidTr="006F4A75">
        <w:tc>
          <w:tcPr>
            <w:tcW w:w="704" w:type="dxa"/>
            <w:shd w:val="clear" w:color="auto" w:fill="auto"/>
            <w:vAlign w:val="center"/>
          </w:tcPr>
          <w:p w14:paraId="6B279B3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C34F" w14:textId="5B2124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9E9E" w14:textId="2F13EF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i my.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E2F9" w14:textId="2358FE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408C" w14:textId="49C7803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322E51DE" w14:textId="77777777" w:rsidTr="006F4A75">
        <w:tc>
          <w:tcPr>
            <w:tcW w:w="704" w:type="dxa"/>
            <w:shd w:val="clear" w:color="auto" w:fill="auto"/>
            <w:vAlign w:val="center"/>
          </w:tcPr>
          <w:p w14:paraId="030E9A0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46F2" w14:textId="6E1FC4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944B" w14:textId="1A9FDC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 i my.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050B" w14:textId="2827BF7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6451" w14:textId="058EED8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755A391E" w14:textId="77777777" w:rsidTr="006F4A75">
        <w:tc>
          <w:tcPr>
            <w:tcW w:w="704" w:type="dxa"/>
            <w:shd w:val="clear" w:color="auto" w:fill="auto"/>
            <w:vAlign w:val="center"/>
          </w:tcPr>
          <w:p w14:paraId="36076E5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DE64" w14:textId="01E7AC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Kandia, Anna.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738D" w14:textId="2FCE8B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BE2B" w14:textId="17E887E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3836" w14:textId="573B910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370A301" w14:textId="77777777" w:rsidTr="006F4A75">
        <w:tc>
          <w:tcPr>
            <w:tcW w:w="704" w:type="dxa"/>
            <w:shd w:val="clear" w:color="auto" w:fill="auto"/>
            <w:vAlign w:val="center"/>
          </w:tcPr>
          <w:p w14:paraId="214E3B5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6E92" w14:textId="7CF0AF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C6AE" w14:textId="403B7B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Nasze dziedzictwo.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3C6" w14:textId="4EB27C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E8B7" w14:textId="2336FD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06CB8E3" w14:textId="77777777" w:rsidTr="006F4A75">
        <w:tc>
          <w:tcPr>
            <w:tcW w:w="704" w:type="dxa"/>
            <w:shd w:val="clear" w:color="auto" w:fill="auto"/>
            <w:vAlign w:val="center"/>
          </w:tcPr>
          <w:p w14:paraId="632A0D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FF14" w14:textId="25E2CF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8B2A" w14:textId="17F068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Nasze dziedzictwo.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AF7D" w14:textId="306648A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1119" w14:textId="0FAEAA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B5F7071" w14:textId="77777777" w:rsidTr="006F4A75">
        <w:tc>
          <w:tcPr>
            <w:tcW w:w="704" w:type="dxa"/>
            <w:shd w:val="clear" w:color="auto" w:fill="auto"/>
            <w:vAlign w:val="center"/>
          </w:tcPr>
          <w:p w14:paraId="65FD96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3632" w14:textId="7CDCFB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Biernacka,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0164" w14:textId="44990A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Edukacja ekologiczna.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4261" w14:textId="5EFCF00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500A" w14:textId="3AD62D4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C3D736C" w14:textId="77777777" w:rsidTr="006F4A75">
        <w:tc>
          <w:tcPr>
            <w:tcW w:w="704" w:type="dxa"/>
            <w:shd w:val="clear" w:color="auto" w:fill="auto"/>
            <w:vAlign w:val="center"/>
          </w:tcPr>
          <w:p w14:paraId="27696C9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29B6" w14:textId="004373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F5D3" w14:textId="4FD34D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kulturze.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56CD" w14:textId="2891F8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C452" w14:textId="4593B76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19AB5BF" w14:textId="77777777" w:rsidTr="006F4A75">
        <w:tc>
          <w:tcPr>
            <w:tcW w:w="704" w:type="dxa"/>
            <w:shd w:val="clear" w:color="auto" w:fill="auto"/>
            <w:vAlign w:val="center"/>
          </w:tcPr>
          <w:p w14:paraId="5C81FD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6C8A" w14:textId="785FAB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 xml:space="preserve">Ryś,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A8A0" w14:textId="094AA8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Wychowanie do życia w rodzinie.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C856" w14:textId="0308F83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5D4A" w14:textId="4EEF2C7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F4A6A5D" w14:textId="77777777" w:rsidTr="006F4A75">
        <w:tc>
          <w:tcPr>
            <w:tcW w:w="704" w:type="dxa"/>
            <w:shd w:val="clear" w:color="auto" w:fill="auto"/>
            <w:vAlign w:val="center"/>
          </w:tcPr>
          <w:p w14:paraId="573B66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0800" w14:textId="48B1A4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A955" w14:textId="2E0D0A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włókienniczych wyrobów dekoracyjnych 21 57.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3112" w14:textId="0A264F3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3782" w14:textId="48892FA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80BF77D" w14:textId="77777777" w:rsidTr="006F4A75">
        <w:tc>
          <w:tcPr>
            <w:tcW w:w="704" w:type="dxa"/>
            <w:shd w:val="clear" w:color="auto" w:fill="auto"/>
            <w:vAlign w:val="center"/>
          </w:tcPr>
          <w:p w14:paraId="14DF607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26EB" w14:textId="5E99F6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EAF9" w14:textId="3CBB74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włókiennik 21 36.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37FD" w14:textId="7AB8A0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9D1A" w14:textId="51F658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F190B97" w14:textId="77777777" w:rsidTr="006F4A75">
        <w:tc>
          <w:tcPr>
            <w:tcW w:w="704" w:type="dxa"/>
            <w:shd w:val="clear" w:color="auto" w:fill="auto"/>
            <w:vAlign w:val="center"/>
          </w:tcPr>
          <w:p w14:paraId="5E2258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2A2D" w14:textId="752AE8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F6A9" w14:textId="4C9AC7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technologii odzieży 21 22.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83F8" w14:textId="17F9258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7B03" w14:textId="72A2E6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6D24CAA" w14:textId="77777777" w:rsidTr="006F4A75">
        <w:tc>
          <w:tcPr>
            <w:tcW w:w="704" w:type="dxa"/>
            <w:shd w:val="clear" w:color="auto" w:fill="auto"/>
            <w:vAlign w:val="center"/>
          </w:tcPr>
          <w:p w14:paraId="3EDE701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83E3" w14:textId="599868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91A1" w14:textId="6FEDA8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Krawiec 45 01: program nauczania dla zawodu.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9232" w14:textId="4C2217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77A8" w14:textId="6E61A4F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467BD43" w14:textId="77777777" w:rsidTr="006F4A75">
        <w:tc>
          <w:tcPr>
            <w:tcW w:w="704" w:type="dxa"/>
            <w:shd w:val="clear" w:color="auto" w:fill="auto"/>
            <w:vAlign w:val="center"/>
          </w:tcPr>
          <w:p w14:paraId="1CD3C7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7839" w14:textId="59D67D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DA28" w14:textId="33F71D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Kaletnik 46 02.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F3E5" w14:textId="52E285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56FC" w14:textId="33039D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75D7706" w14:textId="77777777" w:rsidTr="006F4A75">
        <w:tc>
          <w:tcPr>
            <w:tcW w:w="704" w:type="dxa"/>
            <w:shd w:val="clear" w:color="auto" w:fill="auto"/>
            <w:vAlign w:val="center"/>
          </w:tcPr>
          <w:p w14:paraId="7AD4AA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9C8F" w14:textId="49316B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EB19" w14:textId="5438ED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górnictwa podziemnego 21 59.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D0E" w14:textId="5736F93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1D29" w14:textId="2CC6F9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304524F" w14:textId="77777777" w:rsidTr="006F4A75">
        <w:tc>
          <w:tcPr>
            <w:tcW w:w="704" w:type="dxa"/>
            <w:shd w:val="clear" w:color="auto" w:fill="auto"/>
            <w:vAlign w:val="center"/>
          </w:tcPr>
          <w:p w14:paraId="57AC05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ADF0" w14:textId="6E7D45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C4EE" w14:textId="4A1ADD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górnictwa odkrywkowego 21 60.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91F0" w14:textId="7303326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75DB" w14:textId="686668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3B64F46" w14:textId="77777777" w:rsidTr="006F4A75">
        <w:tc>
          <w:tcPr>
            <w:tcW w:w="704" w:type="dxa"/>
            <w:shd w:val="clear" w:color="auto" w:fill="auto"/>
            <w:vAlign w:val="center"/>
          </w:tcPr>
          <w:p w14:paraId="67D6955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E382" w14:textId="2C8517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BA16" w14:textId="419AC4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górnictwa otworowego 21 61.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98E4" w14:textId="5CB0A2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0D75" w14:textId="3BBEF9A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0415E37" w14:textId="77777777" w:rsidTr="006F4A75">
        <w:tc>
          <w:tcPr>
            <w:tcW w:w="704" w:type="dxa"/>
            <w:shd w:val="clear" w:color="auto" w:fill="auto"/>
            <w:vAlign w:val="center"/>
          </w:tcPr>
          <w:p w14:paraId="540BE2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4F47" w14:textId="4C3846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53FF" w14:textId="3D693F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obsługi turystycznej 24 06.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B7B" w14:textId="7F45E5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929D" w14:textId="287B45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EBF5DC2" w14:textId="77777777" w:rsidTr="006F4A75">
        <w:tc>
          <w:tcPr>
            <w:tcW w:w="704" w:type="dxa"/>
            <w:shd w:val="clear" w:color="auto" w:fill="auto"/>
            <w:vAlign w:val="center"/>
          </w:tcPr>
          <w:p w14:paraId="06C81A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EF3A" w14:textId="5CB8C0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5FB4" w14:textId="081455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informacji naukowej 25 03.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8237" w14:textId="378DC6D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3B56" w14:textId="1C1E23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6C29298" w14:textId="77777777" w:rsidTr="006F4A75">
        <w:tc>
          <w:tcPr>
            <w:tcW w:w="704" w:type="dxa"/>
            <w:shd w:val="clear" w:color="auto" w:fill="auto"/>
            <w:vAlign w:val="center"/>
          </w:tcPr>
          <w:p w14:paraId="4E7CBDB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A79E" w14:textId="338F7B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0A3A" w14:textId="014FE5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archiwista 25 02.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24E4" w14:textId="5511BFC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2628" w14:textId="4B4DED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1F74EBF" w14:textId="77777777" w:rsidTr="006F4A75">
        <w:tc>
          <w:tcPr>
            <w:tcW w:w="704" w:type="dxa"/>
            <w:shd w:val="clear" w:color="auto" w:fill="auto"/>
            <w:vAlign w:val="center"/>
          </w:tcPr>
          <w:p w14:paraId="417E7E5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1D55" w14:textId="333BC0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FDEE" w14:textId="542FD5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technologii chemicznej 21 04.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41D8" w14:textId="24F827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BFA7" w14:textId="0790467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4EB1A05" w14:textId="77777777" w:rsidTr="006F4A75">
        <w:tc>
          <w:tcPr>
            <w:tcW w:w="704" w:type="dxa"/>
            <w:shd w:val="clear" w:color="auto" w:fill="auto"/>
            <w:vAlign w:val="center"/>
          </w:tcPr>
          <w:p w14:paraId="4794D09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736A" w14:textId="0B55D0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8571" w14:textId="2D7CBB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odlewnik 21 21.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3B62" w14:textId="5F08197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F7B1" w14:textId="44ED08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052AC72" w14:textId="77777777" w:rsidTr="006F4A75">
        <w:tc>
          <w:tcPr>
            <w:tcW w:w="704" w:type="dxa"/>
            <w:shd w:val="clear" w:color="auto" w:fill="auto"/>
            <w:vAlign w:val="center"/>
          </w:tcPr>
          <w:p w14:paraId="1A51E7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3BC7" w14:textId="5F55ED9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3043" w14:textId="2BDC03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Monter kadłubów okrętowych 53 02.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548E" w14:textId="54C61D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99BD" w14:textId="546317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EDEC216" w14:textId="77777777" w:rsidTr="006F4A75">
        <w:tc>
          <w:tcPr>
            <w:tcW w:w="704" w:type="dxa"/>
            <w:shd w:val="clear" w:color="auto" w:fill="auto"/>
            <w:vAlign w:val="center"/>
          </w:tcPr>
          <w:p w14:paraId="0EAE618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BF19" w14:textId="5C11FD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FA1F" w14:textId="21C6FF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hotelarstwa 24 05.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6183" w14:textId="4F707D6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A7F3" w14:textId="788010C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0BFA55A" w14:textId="77777777" w:rsidTr="006F4A75">
        <w:tc>
          <w:tcPr>
            <w:tcW w:w="704" w:type="dxa"/>
            <w:shd w:val="clear" w:color="auto" w:fill="auto"/>
            <w:vAlign w:val="center"/>
          </w:tcPr>
          <w:p w14:paraId="32C891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D924" w14:textId="145A4CF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0D53" w14:textId="4D8129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Murarz.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FB6C" w14:textId="2987E82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4902" w14:textId="6411496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508B4C96" w14:textId="77777777" w:rsidTr="006F4A75">
        <w:tc>
          <w:tcPr>
            <w:tcW w:w="704" w:type="dxa"/>
            <w:shd w:val="clear" w:color="auto" w:fill="auto"/>
            <w:vAlign w:val="center"/>
          </w:tcPr>
          <w:p w14:paraId="2337161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F9CD" w14:textId="0F146DC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DC9B" w14:textId="636B69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Murarz 52 07.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E374" w14:textId="5DE122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9503" w14:textId="063B13C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29C89CC" w14:textId="77777777" w:rsidTr="006F4A75">
        <w:tc>
          <w:tcPr>
            <w:tcW w:w="704" w:type="dxa"/>
            <w:shd w:val="clear" w:color="auto" w:fill="auto"/>
            <w:vAlign w:val="center"/>
          </w:tcPr>
          <w:p w14:paraId="0B05EE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8164" w14:textId="20B39F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E704" w14:textId="6B4A69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Stolarz 43 02.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70DF" w14:textId="20FBA4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14D9" w14:textId="237159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5C057A2" w14:textId="77777777" w:rsidTr="006F4A75">
        <w:tc>
          <w:tcPr>
            <w:tcW w:w="704" w:type="dxa"/>
            <w:shd w:val="clear" w:color="auto" w:fill="auto"/>
            <w:vAlign w:val="center"/>
          </w:tcPr>
          <w:p w14:paraId="1A5F1D1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EE38" w14:textId="3ACFBD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C5A3" w14:textId="7F861B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Posadzkarz 52 08.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029E" w14:textId="70D288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195F" w14:textId="4E910D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2468523" w14:textId="77777777" w:rsidTr="006F4A75">
        <w:tc>
          <w:tcPr>
            <w:tcW w:w="704" w:type="dxa"/>
            <w:shd w:val="clear" w:color="auto" w:fill="auto"/>
            <w:vAlign w:val="center"/>
          </w:tcPr>
          <w:p w14:paraId="2EEEC1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3DAA" w14:textId="75053A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5FF9" w14:textId="11327F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budownictwa 21 03.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CA8" w14:textId="57D246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53C5" w14:textId="2DC8C3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E161407" w14:textId="77777777" w:rsidTr="006F4A75">
        <w:tc>
          <w:tcPr>
            <w:tcW w:w="704" w:type="dxa"/>
            <w:shd w:val="clear" w:color="auto" w:fill="auto"/>
            <w:vAlign w:val="center"/>
          </w:tcPr>
          <w:p w14:paraId="666E37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D465" w14:textId="5377A8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DF2F" w14:textId="699801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geodeta 21 10.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0CA1" w14:textId="38F65DF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4E4F" w14:textId="0A08CB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1F92A6E" w14:textId="77777777" w:rsidTr="006F4A75">
        <w:tc>
          <w:tcPr>
            <w:tcW w:w="704" w:type="dxa"/>
            <w:shd w:val="clear" w:color="auto" w:fill="auto"/>
            <w:vAlign w:val="center"/>
          </w:tcPr>
          <w:p w14:paraId="200B169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E56A" w14:textId="31D688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FAB0" w14:textId="0D88DD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technologii drewna 21 30.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E9FC" w14:textId="5E807F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3D4B" w14:textId="0E73B1B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242FD80" w14:textId="77777777" w:rsidTr="006F4A75">
        <w:tc>
          <w:tcPr>
            <w:tcW w:w="704" w:type="dxa"/>
            <w:shd w:val="clear" w:color="auto" w:fill="auto"/>
            <w:vAlign w:val="center"/>
          </w:tcPr>
          <w:p w14:paraId="0EDDA30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91BE" w14:textId="6D460D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216D" w14:textId="3C9304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Mechanik-monter maszyn i urządzeń (38 02), specjalizacja: Maszyny i urządzenia przemysłowe.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5904" w14:textId="02A7AA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E98F" w14:textId="07746B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D49D8AA" w14:textId="77777777" w:rsidTr="006F4A75">
        <w:tc>
          <w:tcPr>
            <w:tcW w:w="704" w:type="dxa"/>
            <w:shd w:val="clear" w:color="auto" w:fill="auto"/>
            <w:vAlign w:val="center"/>
          </w:tcPr>
          <w:p w14:paraId="5F03D6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D719" w14:textId="3EA0E6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9FC4" w14:textId="1B887D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mechanik 21 15.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F933" w14:textId="753D98F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C896" w14:textId="1852C0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BE721C2" w14:textId="77777777" w:rsidTr="006F4A75">
        <w:tc>
          <w:tcPr>
            <w:tcW w:w="704" w:type="dxa"/>
            <w:shd w:val="clear" w:color="auto" w:fill="auto"/>
            <w:vAlign w:val="center"/>
          </w:tcPr>
          <w:p w14:paraId="4509D8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88CF" w14:textId="3CA5E8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307D" w14:textId="425FD1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hutnik 21 13.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E33B" w14:textId="5722877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4A2" w14:textId="39BA8D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1288867" w14:textId="77777777" w:rsidTr="006F4A75">
        <w:tc>
          <w:tcPr>
            <w:tcW w:w="704" w:type="dxa"/>
            <w:shd w:val="clear" w:color="auto" w:fill="auto"/>
            <w:vAlign w:val="center"/>
          </w:tcPr>
          <w:p w14:paraId="6D0719C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6693" w14:textId="774B35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E98B" w14:textId="64AD5C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Ślusarz (37 03).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7907" w14:textId="62B3A62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BADE" w14:textId="44DAEC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037BA1F" w14:textId="77777777" w:rsidTr="006F4A75">
        <w:tc>
          <w:tcPr>
            <w:tcW w:w="704" w:type="dxa"/>
            <w:shd w:val="clear" w:color="auto" w:fill="auto"/>
            <w:vAlign w:val="center"/>
          </w:tcPr>
          <w:p w14:paraId="5B05A2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1C85" w14:textId="0510F1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B98F" w14:textId="55D7E8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Operator maszyn i urządzeń do obróbki plastycznej 36 04.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9957" w14:textId="20F9789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68CA" w14:textId="1D9FDC9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7809DF7" w14:textId="77777777" w:rsidTr="006F4A75">
        <w:tc>
          <w:tcPr>
            <w:tcW w:w="704" w:type="dxa"/>
            <w:shd w:val="clear" w:color="auto" w:fill="auto"/>
            <w:vAlign w:val="center"/>
          </w:tcPr>
          <w:p w14:paraId="74EBD5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2B74" w14:textId="6CC097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BC1D" w14:textId="002E64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Mechanik pojazdów samochodowych 38 03.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5624" w14:textId="1D94E8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6000" w14:textId="18DE431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4F284A8" w14:textId="77777777" w:rsidTr="006F4A75">
        <w:tc>
          <w:tcPr>
            <w:tcW w:w="704" w:type="dxa"/>
            <w:shd w:val="clear" w:color="auto" w:fill="auto"/>
            <w:vAlign w:val="center"/>
          </w:tcPr>
          <w:p w14:paraId="5C38EEE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525C" w14:textId="244D1C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495E" w14:textId="6AC102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elektronik (21 05).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92F5" w14:textId="749898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ABEC" w14:textId="21C129C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BDA1168" w14:textId="77777777" w:rsidTr="006F4A75">
        <w:tc>
          <w:tcPr>
            <w:tcW w:w="704" w:type="dxa"/>
            <w:shd w:val="clear" w:color="auto" w:fill="auto"/>
            <w:vAlign w:val="center"/>
          </w:tcPr>
          <w:p w14:paraId="56D7E7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2FCB" w14:textId="56B119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44F4" w14:textId="2A63E7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elektryk 21 06.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260C" w14:textId="1D0CAD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794A" w14:textId="0A6C1E9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0EBE72D" w14:textId="77777777" w:rsidTr="006F4A75">
        <w:tc>
          <w:tcPr>
            <w:tcW w:w="704" w:type="dxa"/>
            <w:shd w:val="clear" w:color="auto" w:fill="auto"/>
            <w:vAlign w:val="center"/>
          </w:tcPr>
          <w:p w14:paraId="17DA90A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6620" w14:textId="6FEB9F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BA34" w14:textId="70FCA0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Monter elektronik 40 03.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6244" w14:textId="0A5EEA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8A78" w14:textId="70DD7CC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7FC8092" w14:textId="77777777" w:rsidTr="006F4A75">
        <w:tc>
          <w:tcPr>
            <w:tcW w:w="704" w:type="dxa"/>
            <w:shd w:val="clear" w:color="auto" w:fill="auto"/>
            <w:vAlign w:val="center"/>
          </w:tcPr>
          <w:p w14:paraId="45106B0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03C1" w14:textId="761DA8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CCC4" w14:textId="7B930B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analityk 21 46.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6A3F" w14:textId="765C0AC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D411" w14:textId="7C0827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9F59B6D" w14:textId="77777777" w:rsidTr="006F4A75">
        <w:tc>
          <w:tcPr>
            <w:tcW w:w="704" w:type="dxa"/>
            <w:shd w:val="clear" w:color="auto" w:fill="auto"/>
            <w:vAlign w:val="center"/>
          </w:tcPr>
          <w:p w14:paraId="6CDD263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3F1A" w14:textId="12C371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BADD" w14:textId="0C8F90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bezpieczeństwa i higieny pracy 21 02.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71D9" w14:textId="4416BB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6933" w14:textId="5FE99B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ACACC0E" w14:textId="77777777" w:rsidTr="006F4A75">
        <w:tc>
          <w:tcPr>
            <w:tcW w:w="704" w:type="dxa"/>
            <w:shd w:val="clear" w:color="auto" w:fill="auto"/>
            <w:vAlign w:val="center"/>
          </w:tcPr>
          <w:p w14:paraId="4E586C8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5F45" w14:textId="02ABAC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A6F1" w14:textId="5EF746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Monter instalacji i urządzeń sanitarnych 52 05.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5353" w14:textId="371983C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86F3" w14:textId="1FF5265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2C5BEB6" w14:textId="77777777" w:rsidTr="006F4A75">
        <w:tc>
          <w:tcPr>
            <w:tcW w:w="704" w:type="dxa"/>
            <w:shd w:val="clear" w:color="auto" w:fill="auto"/>
            <w:vAlign w:val="center"/>
          </w:tcPr>
          <w:p w14:paraId="4102FC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ABF9" w14:textId="5B0962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3F2F" w14:textId="0BCC72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handlowiec 23 05.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ABBE" w14:textId="68E220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5E4F" w14:textId="1ACC8D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9606A9A" w14:textId="77777777" w:rsidTr="006F4A75">
        <w:tc>
          <w:tcPr>
            <w:tcW w:w="704" w:type="dxa"/>
            <w:shd w:val="clear" w:color="auto" w:fill="auto"/>
            <w:vAlign w:val="center"/>
          </w:tcPr>
          <w:p w14:paraId="673226E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5800" w14:textId="5C5783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9BD2" w14:textId="431936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Sprzedawca 60 01.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7405" w14:textId="45FBE36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CE84" w14:textId="345992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9C68FE3" w14:textId="77777777" w:rsidTr="006F4A75">
        <w:tc>
          <w:tcPr>
            <w:tcW w:w="704" w:type="dxa"/>
            <w:shd w:val="clear" w:color="auto" w:fill="auto"/>
            <w:vAlign w:val="center"/>
          </w:tcPr>
          <w:p w14:paraId="32E68F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AD81" w14:textId="3BBEC1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06E1" w14:textId="225ACB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Fototechnik (21 09).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77C" w14:textId="6B4EFFE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F067" w14:textId="6B4E13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4E57152" w14:textId="77777777" w:rsidTr="006F4A75">
        <w:tc>
          <w:tcPr>
            <w:tcW w:w="704" w:type="dxa"/>
            <w:shd w:val="clear" w:color="auto" w:fill="auto"/>
            <w:vAlign w:val="center"/>
          </w:tcPr>
          <w:p w14:paraId="118AC3A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468C" w14:textId="0F09AD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3103" w14:textId="4989E7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urządzeń audiowizualnych (28 10).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3D38" w14:textId="50BCA1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7439" w14:textId="2D6111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ACD4DE8" w14:textId="77777777" w:rsidTr="006F4A75">
        <w:tc>
          <w:tcPr>
            <w:tcW w:w="704" w:type="dxa"/>
            <w:shd w:val="clear" w:color="auto" w:fill="auto"/>
            <w:vAlign w:val="center"/>
          </w:tcPr>
          <w:p w14:paraId="11391CA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E4B0" w14:textId="16AAAD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2779" w14:textId="7E7F7C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usług pocztowych i telekomunikacyjnych 23 06.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09C" w14:textId="6F916D6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29B1" w14:textId="7FE1625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14D47B3E" w14:textId="77777777" w:rsidTr="006F4A75">
        <w:tc>
          <w:tcPr>
            <w:tcW w:w="704" w:type="dxa"/>
            <w:shd w:val="clear" w:color="auto" w:fill="auto"/>
            <w:vAlign w:val="center"/>
          </w:tcPr>
          <w:p w14:paraId="713298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CF59" w14:textId="76F1738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5D2E" w14:textId="66CC79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ekonomista 23 02.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6B00" w14:textId="392034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CF2B" w14:textId="04871D6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A24FB20" w14:textId="77777777" w:rsidTr="006F4A75">
        <w:tc>
          <w:tcPr>
            <w:tcW w:w="704" w:type="dxa"/>
            <w:shd w:val="clear" w:color="auto" w:fill="auto"/>
            <w:vAlign w:val="center"/>
          </w:tcPr>
          <w:p w14:paraId="3688AC1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2C3A" w14:textId="2F89F7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6B2F" w14:textId="1365C1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technologii szkła 21 49.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A2B" w14:textId="2381A8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7344" w14:textId="4E805C2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9F2F43F" w14:textId="77777777" w:rsidTr="006F4A75">
        <w:tc>
          <w:tcPr>
            <w:tcW w:w="704" w:type="dxa"/>
            <w:shd w:val="clear" w:color="auto" w:fill="auto"/>
            <w:vAlign w:val="center"/>
          </w:tcPr>
          <w:p w14:paraId="27C2EB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0311" w14:textId="79F6AC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9FA1" w14:textId="2F49E0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urządzeń sanitarnych 21 34.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873" w14:textId="4026953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A25F" w14:textId="2D5B11B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7ECEA910" w14:textId="77777777" w:rsidTr="006F4A75">
        <w:tc>
          <w:tcPr>
            <w:tcW w:w="704" w:type="dxa"/>
            <w:shd w:val="clear" w:color="auto" w:fill="auto"/>
            <w:vAlign w:val="center"/>
          </w:tcPr>
          <w:p w14:paraId="2890F7A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37DA" w14:textId="5DE80C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87E7" w14:textId="61E294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Technik telekomunikacji (21 32).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7D5C" w14:textId="23374D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Pr798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2776" w14:textId="19C273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018E2EC" w14:textId="77777777" w:rsidTr="006F4A75">
        <w:tc>
          <w:tcPr>
            <w:tcW w:w="704" w:type="dxa"/>
            <w:shd w:val="clear" w:color="auto" w:fill="auto"/>
            <w:vAlign w:val="center"/>
          </w:tcPr>
          <w:p w14:paraId="5938CA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8A83" w14:textId="4D060F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A958" w14:textId="343482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Malarz-tapeciarz 52 03.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6238" w14:textId="1B9F3E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E29A" w14:textId="53D65B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6568DE5C" w14:textId="77777777" w:rsidTr="006F4A75">
        <w:tc>
          <w:tcPr>
            <w:tcW w:w="704" w:type="dxa"/>
            <w:shd w:val="clear" w:color="auto" w:fill="auto"/>
            <w:vAlign w:val="center"/>
          </w:tcPr>
          <w:p w14:paraId="45C63B5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9A4E" w14:textId="07CAAE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9EDE" w14:textId="188082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Kuśnierz 45 07.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8024" w14:textId="472E89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C895" w14:textId="61937B8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22467B46" w14:textId="77777777" w:rsidTr="006F4A75">
        <w:tc>
          <w:tcPr>
            <w:tcW w:w="704" w:type="dxa"/>
            <w:shd w:val="clear" w:color="auto" w:fill="auto"/>
            <w:vAlign w:val="center"/>
          </w:tcPr>
          <w:p w14:paraId="03274E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F85A" w14:textId="65A8142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4028" w14:textId="5E5BC2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Monter instrumentów muzycznych 49 01, specjalizacja: budowa pianin i fortepianów.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67E" w14:textId="5F693F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E96A" w14:textId="71F6F7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0D138F62" w14:textId="77777777" w:rsidTr="006F4A75">
        <w:tc>
          <w:tcPr>
            <w:tcW w:w="704" w:type="dxa"/>
            <w:shd w:val="clear" w:color="auto" w:fill="auto"/>
            <w:vAlign w:val="center"/>
          </w:tcPr>
          <w:p w14:paraId="04F3F8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CEED" w14:textId="3C3F05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107F" w14:textId="12D849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naucznia początkowego.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AD09" w14:textId="63ACB33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DE07" w14:textId="2A934C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6F363FF" w14:textId="77777777" w:rsidTr="006F4A75">
        <w:tc>
          <w:tcPr>
            <w:tcW w:w="704" w:type="dxa"/>
            <w:shd w:val="clear" w:color="auto" w:fill="auto"/>
            <w:vAlign w:val="center"/>
          </w:tcPr>
          <w:p w14:paraId="4270581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AB72" w14:textId="67FCB2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11A0" w14:textId="52DDED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początkowego klasy I-III. - Wyd. 2 popr.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FF78" w14:textId="736563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57FC" w14:textId="6FF9AD6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506616B7" w14:textId="77777777" w:rsidTr="006F4A75">
        <w:tc>
          <w:tcPr>
            <w:tcW w:w="704" w:type="dxa"/>
            <w:shd w:val="clear" w:color="auto" w:fill="auto"/>
            <w:vAlign w:val="center"/>
          </w:tcPr>
          <w:p w14:paraId="124FF4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85D8" w14:textId="26FB7C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Papis, Wanda Elżbieta.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6D6F" w14:textId="18DFA1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Życie i miłość.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D7B" w14:textId="13B1DF1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CF93" w14:textId="587E3BC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1A7922" w:rsidRPr="00F317D9" w14:paraId="46B8C7CE" w14:textId="77777777" w:rsidTr="006F4A75">
        <w:tc>
          <w:tcPr>
            <w:tcW w:w="704" w:type="dxa"/>
            <w:shd w:val="clear" w:color="auto" w:fill="auto"/>
            <w:vAlign w:val="center"/>
          </w:tcPr>
          <w:p w14:paraId="77823BE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DDF2" w14:textId="56382D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Godlewski,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67A7" w14:textId="443340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Projekt autorski szczegółowego programu z zakresu zajęć edukacyjnych 'Zachowanie zdrowia' w szkołach podstawowych, gimnazjach i liceach.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4A3C" w14:textId="29C7B9A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AE18" w14:textId="7DC9438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1FE7AE9F" w14:textId="77777777" w:rsidTr="006F4A75">
        <w:tc>
          <w:tcPr>
            <w:tcW w:w="704" w:type="dxa"/>
            <w:shd w:val="clear" w:color="auto" w:fill="auto"/>
            <w:vAlign w:val="center"/>
          </w:tcPr>
          <w:p w14:paraId="39D5F1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F48E" w14:textId="1E2D36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E2F1" w14:textId="7341DB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Minimum programowe przedmiotów ogólnokształcących w szkołach podstawowych i średnich obowiązujące od 1 września 1992.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4551" w14:textId="6E2984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0161" w14:textId="2D31396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4A062636" w14:textId="77777777" w:rsidTr="006F4A75">
        <w:tc>
          <w:tcPr>
            <w:tcW w:w="704" w:type="dxa"/>
            <w:shd w:val="clear" w:color="auto" w:fill="auto"/>
            <w:vAlign w:val="center"/>
          </w:tcPr>
          <w:p w14:paraId="1622CF1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C00D" w14:textId="2866FF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9CBF" w14:textId="6E8348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Plany nauczania techników i szkół równorzędnych o 5-letnim cyklu kształcenia.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60D" w14:textId="49DF075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Pr867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9252" w14:textId="54744C2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31EFDAD" w14:textId="77777777" w:rsidTr="006F4A75">
        <w:tc>
          <w:tcPr>
            <w:tcW w:w="704" w:type="dxa"/>
            <w:shd w:val="clear" w:color="auto" w:fill="auto"/>
            <w:vAlign w:val="center"/>
          </w:tcPr>
          <w:p w14:paraId="68F4B7F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4A1D" w14:textId="3D853B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Stanisławek, Jędrzej.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E3AB" w14:textId="3B4770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zajęć z etyki dla szkoły średniej.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C9D" w14:textId="0C2A82E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8F51" w14:textId="0C9B75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FE61A88" w14:textId="77777777" w:rsidTr="006F4A75">
        <w:tc>
          <w:tcPr>
            <w:tcW w:w="704" w:type="dxa"/>
            <w:shd w:val="clear" w:color="auto" w:fill="auto"/>
            <w:vAlign w:val="center"/>
          </w:tcPr>
          <w:p w14:paraId="66F6BB3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70B2" w14:textId="174227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213A" w14:textId="3AF51A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Elementy informatyki (programy do wyboru).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6944" w14:textId="55EDBF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1C36" w14:textId="42EA16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17B8A04" w14:textId="77777777" w:rsidTr="006F4A75">
        <w:tc>
          <w:tcPr>
            <w:tcW w:w="704" w:type="dxa"/>
            <w:shd w:val="clear" w:color="auto" w:fill="auto"/>
            <w:vAlign w:val="center"/>
          </w:tcPr>
          <w:p w14:paraId="3994C83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ED14" w14:textId="0284F8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DED9" w14:textId="335DE0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łaciński.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8B7" w14:textId="1CE6BEE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452B" w14:textId="298095C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D9F47E7" w14:textId="77777777" w:rsidTr="006F4A75">
        <w:tc>
          <w:tcPr>
            <w:tcW w:w="704" w:type="dxa"/>
            <w:shd w:val="clear" w:color="auto" w:fill="auto"/>
            <w:vAlign w:val="center"/>
          </w:tcPr>
          <w:p w14:paraId="2B6A9DF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A0FE" w14:textId="29BFDA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FEF2" w14:textId="7F0A42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hiszpański.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7F79" w14:textId="5B37800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4502" w14:textId="44FE605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785E714" w14:textId="77777777" w:rsidTr="006F4A75">
        <w:tc>
          <w:tcPr>
            <w:tcW w:w="704" w:type="dxa"/>
            <w:shd w:val="clear" w:color="auto" w:fill="auto"/>
            <w:vAlign w:val="center"/>
          </w:tcPr>
          <w:p w14:paraId="52962B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66E2" w14:textId="529919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E5A4" w14:textId="6A04DE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hiszpańskiego dla klasy wstępnej liceum ogólnokształcącego dwujęzycznego.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6984" w14:textId="7B37AF5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DBD9" w14:textId="6DC29EC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43CF074" w14:textId="77777777" w:rsidTr="006F4A75">
        <w:tc>
          <w:tcPr>
            <w:tcW w:w="704" w:type="dxa"/>
            <w:shd w:val="clear" w:color="auto" w:fill="auto"/>
            <w:vAlign w:val="center"/>
          </w:tcPr>
          <w:p w14:paraId="26FEBC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BE8C" w14:textId="45874B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AE1D" w14:textId="74798C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francuskiego dla klasy wstępnej oraz klas I-IV liceum ogólnokształcącego dwujęzycznego.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83A6" w14:textId="224F515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4D78" w14:textId="5E531D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EA1D401" w14:textId="77777777" w:rsidTr="006F4A75">
        <w:tc>
          <w:tcPr>
            <w:tcW w:w="704" w:type="dxa"/>
            <w:shd w:val="clear" w:color="auto" w:fill="auto"/>
            <w:vAlign w:val="center"/>
          </w:tcPr>
          <w:p w14:paraId="50E14F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3F41" w14:textId="56C2B3A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A1B7" w14:textId="3A31F84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Języki zachodnioeuropejskie.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C21E" w14:textId="57EF2B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F487" w14:textId="3598E6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8FDB123" w14:textId="77777777" w:rsidTr="006F4A75">
        <w:tc>
          <w:tcPr>
            <w:tcW w:w="704" w:type="dxa"/>
            <w:shd w:val="clear" w:color="auto" w:fill="auto"/>
            <w:vAlign w:val="center"/>
          </w:tcPr>
          <w:p w14:paraId="314F19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2C9C" w14:textId="2F76A2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3B4E" w14:textId="335D7A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Kultura fizyczna.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08FD" w14:textId="0D5DF1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89BB" w14:textId="45DFC98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04F797A" w14:textId="77777777" w:rsidTr="006F4A75">
        <w:tc>
          <w:tcPr>
            <w:tcW w:w="704" w:type="dxa"/>
            <w:shd w:val="clear" w:color="auto" w:fill="auto"/>
            <w:vAlign w:val="center"/>
          </w:tcPr>
          <w:p w14:paraId="77815C4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5A4C" w14:textId="44CB55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D513" w14:textId="001D74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Muzyka.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0DFA" w14:textId="67F3BC1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DBA8" w14:textId="3543C33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680607C" w14:textId="77777777" w:rsidTr="006F4A75">
        <w:tc>
          <w:tcPr>
            <w:tcW w:w="704" w:type="dxa"/>
            <w:shd w:val="clear" w:color="auto" w:fill="auto"/>
            <w:vAlign w:val="center"/>
          </w:tcPr>
          <w:p w14:paraId="53F3EEB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1767" w14:textId="637992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A41B" w14:textId="3D62B0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Wybrane zagadnienia z pedagogiki i psychologii (uzupełniajacy przedmiot nauczania).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89E8" w14:textId="0C8444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6AEA" w14:textId="03A520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B2B2008" w14:textId="77777777" w:rsidTr="006F4A75">
        <w:tc>
          <w:tcPr>
            <w:tcW w:w="704" w:type="dxa"/>
            <w:shd w:val="clear" w:color="auto" w:fill="auto"/>
            <w:vAlign w:val="center"/>
          </w:tcPr>
          <w:p w14:paraId="460247D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F84B" w14:textId="1A53F7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3262" w14:textId="661545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AAF9" w14:textId="4948BE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F656" w14:textId="70DC8A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ED91B46" w14:textId="77777777" w:rsidTr="006F4A75">
        <w:tc>
          <w:tcPr>
            <w:tcW w:w="704" w:type="dxa"/>
            <w:shd w:val="clear" w:color="auto" w:fill="auto"/>
            <w:vAlign w:val="center"/>
          </w:tcPr>
          <w:p w14:paraId="10787DC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9E25" w14:textId="3C9687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D864" w14:textId="21B0A6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Praktyki uczniowskie.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59" w14:textId="06B7BC8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7303" w14:textId="57AF57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FCEE9A0" w14:textId="77777777" w:rsidTr="006F4A75">
        <w:tc>
          <w:tcPr>
            <w:tcW w:w="704" w:type="dxa"/>
            <w:shd w:val="clear" w:color="auto" w:fill="auto"/>
            <w:vAlign w:val="center"/>
          </w:tcPr>
          <w:p w14:paraId="59F8167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7207" w14:textId="0C81C7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431F" w14:textId="272A81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Przysposobienie czytelnicze i informacyjne.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C82B" w14:textId="51C927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CD2C" w14:textId="7CB3AC2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B72B494" w14:textId="77777777" w:rsidTr="006F4A75">
        <w:tc>
          <w:tcPr>
            <w:tcW w:w="704" w:type="dxa"/>
            <w:shd w:val="clear" w:color="auto" w:fill="auto"/>
            <w:vAlign w:val="center"/>
          </w:tcPr>
          <w:p w14:paraId="7FE5746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154B" w14:textId="21F466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A68C" w14:textId="3C49B9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Zajęcia fakultatywne.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53EE" w14:textId="2CEF799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89BB" w14:textId="13DF8BC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F9DCD4C" w14:textId="77777777" w:rsidTr="006F4A75">
        <w:tc>
          <w:tcPr>
            <w:tcW w:w="704" w:type="dxa"/>
            <w:shd w:val="clear" w:color="auto" w:fill="auto"/>
            <w:vAlign w:val="center"/>
          </w:tcPr>
          <w:p w14:paraId="7A8696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2115" w14:textId="2EA8FC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F1FA" w14:textId="07571B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francuskiego dla klasy I-IV liceum ogólnokształcącego oraz średnich szkół zawodowych (wymiar 3 godz. tygodniowo).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B60" w14:textId="7A17F3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768D" w14:textId="02028C8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49AAF73" w14:textId="77777777" w:rsidTr="006F4A75">
        <w:tc>
          <w:tcPr>
            <w:tcW w:w="704" w:type="dxa"/>
            <w:shd w:val="clear" w:color="auto" w:fill="auto"/>
            <w:vAlign w:val="center"/>
          </w:tcPr>
          <w:p w14:paraId="73D9CC4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A5D2" w14:textId="355D1C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126D" w14:textId="670110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francuskiego dla klasy I-IV liceum ogólnokształcącego oraz średnich szkół zawodowych (wymiar 6 godz. tygodniowo).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EB9" w14:textId="03D2A88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C1DB" w14:textId="36D660E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CC386C6" w14:textId="77777777" w:rsidTr="006F4A75">
        <w:tc>
          <w:tcPr>
            <w:tcW w:w="704" w:type="dxa"/>
            <w:shd w:val="clear" w:color="auto" w:fill="auto"/>
            <w:vAlign w:val="center"/>
          </w:tcPr>
          <w:p w14:paraId="3D498DC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755E" w14:textId="4A9B7F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8213" w14:textId="5B0C0F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rosyjski.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CE18" w14:textId="43985F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5B97" w14:textId="59503E6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C1CD49C" w14:textId="77777777" w:rsidTr="006F4A75">
        <w:tc>
          <w:tcPr>
            <w:tcW w:w="704" w:type="dxa"/>
            <w:shd w:val="clear" w:color="auto" w:fill="auto"/>
            <w:vAlign w:val="center"/>
          </w:tcPr>
          <w:p w14:paraId="6416286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F1E5" w14:textId="1494D2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C42B" w14:textId="07FC9C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 (klasy IV-VIII) 'Słowa jak klucze'.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87A1" w14:textId="479CE8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F572" w14:textId="767801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12BD1558" w14:textId="77777777" w:rsidTr="006F4A75">
        <w:tc>
          <w:tcPr>
            <w:tcW w:w="704" w:type="dxa"/>
            <w:shd w:val="clear" w:color="auto" w:fill="auto"/>
            <w:vAlign w:val="center"/>
          </w:tcPr>
          <w:p w14:paraId="49150F0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8B41" w14:textId="5C0926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1A0C" w14:textId="06A4FB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XXI.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B9A" w14:textId="698D0A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ACDB" w14:textId="74EC57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11C3DC0F" w14:textId="77777777" w:rsidTr="006F4A75">
        <w:tc>
          <w:tcPr>
            <w:tcW w:w="704" w:type="dxa"/>
            <w:shd w:val="clear" w:color="auto" w:fill="auto"/>
            <w:vAlign w:val="center"/>
          </w:tcPr>
          <w:p w14:paraId="7AE884E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1A4F" w14:textId="06A7C0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2FBA" w14:textId="7CFBC8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C30A" w14:textId="62E3D0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59FC" w14:textId="29E39A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282D75E3" w14:textId="77777777" w:rsidTr="006F4A75">
        <w:tc>
          <w:tcPr>
            <w:tcW w:w="704" w:type="dxa"/>
            <w:shd w:val="clear" w:color="auto" w:fill="auto"/>
            <w:vAlign w:val="center"/>
          </w:tcPr>
          <w:p w14:paraId="21DDF8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B02F" w14:textId="44A39D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1F31C" w14:textId="7FEDA1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społeczeństwie.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5291" w14:textId="58D13E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2C89" w14:textId="1BA8956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2FEB6EBA" w14:textId="77777777" w:rsidTr="006F4A75">
        <w:tc>
          <w:tcPr>
            <w:tcW w:w="704" w:type="dxa"/>
            <w:shd w:val="clear" w:color="auto" w:fill="auto"/>
            <w:vAlign w:val="center"/>
          </w:tcPr>
          <w:p w14:paraId="7310517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3CEF" w14:textId="07F09C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716B" w14:textId="54977B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rosyjski.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F27C" w14:textId="6E51CAC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4601" w14:textId="2D794F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31F04C68" w14:textId="77777777" w:rsidTr="006F4A75">
        <w:tc>
          <w:tcPr>
            <w:tcW w:w="704" w:type="dxa"/>
            <w:shd w:val="clear" w:color="auto" w:fill="auto"/>
            <w:vAlign w:val="center"/>
          </w:tcPr>
          <w:p w14:paraId="7603B1A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5CF1" w14:textId="0D57E2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340A" w14:textId="6A4E21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rosyjski.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6BB" w14:textId="52DD04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FF7E" w14:textId="21DECC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3650D9F0" w14:textId="77777777" w:rsidTr="006F4A75">
        <w:tc>
          <w:tcPr>
            <w:tcW w:w="704" w:type="dxa"/>
            <w:shd w:val="clear" w:color="auto" w:fill="auto"/>
            <w:vAlign w:val="center"/>
          </w:tcPr>
          <w:p w14:paraId="6AAFFE2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3BB5" w14:textId="7339AE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9B65" w14:textId="2D5646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4949" w14:textId="03F2D16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35F6" w14:textId="7B5A5C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36302E06" w14:textId="77777777" w:rsidTr="006F4A75">
        <w:tc>
          <w:tcPr>
            <w:tcW w:w="704" w:type="dxa"/>
            <w:shd w:val="clear" w:color="auto" w:fill="auto"/>
            <w:vAlign w:val="center"/>
          </w:tcPr>
          <w:p w14:paraId="56C58F2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73A8" w14:textId="09952C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EAB9" w14:textId="2C7ABD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Przysposobienie obronne.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63E5" w14:textId="155932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13E0" w14:textId="54A1FA5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125CD56C" w14:textId="77777777" w:rsidTr="006F4A75">
        <w:tc>
          <w:tcPr>
            <w:tcW w:w="704" w:type="dxa"/>
            <w:shd w:val="clear" w:color="auto" w:fill="auto"/>
            <w:vAlign w:val="center"/>
          </w:tcPr>
          <w:p w14:paraId="7162781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EBDD" w14:textId="18D98E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7CE3" w14:textId="5A9EFD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 dla szkoły średniej (liceum ogólnokształcącego).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F71E" w14:textId="19E380F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0DE5" w14:textId="650DBC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07856EE9" w14:textId="77777777" w:rsidTr="006F4A75">
        <w:tc>
          <w:tcPr>
            <w:tcW w:w="704" w:type="dxa"/>
            <w:shd w:val="clear" w:color="auto" w:fill="auto"/>
            <w:vAlign w:val="center"/>
          </w:tcPr>
          <w:p w14:paraId="0E7451C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D67A" w14:textId="2B7847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D838" w14:textId="0AC744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447" w14:textId="47D81B3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F9A7" w14:textId="5B161B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F22FC1D" w14:textId="77777777" w:rsidTr="006F4A75">
        <w:tc>
          <w:tcPr>
            <w:tcW w:w="704" w:type="dxa"/>
            <w:shd w:val="clear" w:color="auto" w:fill="auto"/>
            <w:vAlign w:val="center"/>
          </w:tcPr>
          <w:p w14:paraId="24FCA2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A2A0" w14:textId="0E8B36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7FA8" w14:textId="6E457A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społeczeństwie.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3E53" w14:textId="4898D46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DE61" w14:textId="7A1C8A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6469A3D" w14:textId="77777777" w:rsidTr="006F4A75">
        <w:tc>
          <w:tcPr>
            <w:tcW w:w="704" w:type="dxa"/>
            <w:shd w:val="clear" w:color="auto" w:fill="auto"/>
            <w:vAlign w:val="center"/>
          </w:tcPr>
          <w:p w14:paraId="0C2ECC5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E27D" w14:textId="64E972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D5E9" w14:textId="260959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społeczeństwie.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943" w14:textId="2A18B7C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B5A7" w14:textId="33F82B1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99F9EF5" w14:textId="77777777" w:rsidTr="006F4A75">
        <w:tc>
          <w:tcPr>
            <w:tcW w:w="704" w:type="dxa"/>
            <w:shd w:val="clear" w:color="auto" w:fill="auto"/>
            <w:vAlign w:val="center"/>
          </w:tcPr>
          <w:p w14:paraId="1D97F6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368C" w14:textId="0C6340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8F78" w14:textId="7BB142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DD0B" w14:textId="114F10A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986F" w14:textId="529A6F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0AF54A3" w14:textId="77777777" w:rsidTr="006F4A75">
        <w:tc>
          <w:tcPr>
            <w:tcW w:w="704" w:type="dxa"/>
            <w:shd w:val="clear" w:color="auto" w:fill="auto"/>
            <w:vAlign w:val="center"/>
          </w:tcPr>
          <w:p w14:paraId="0BA205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F4CA" w14:textId="571531C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E709" w14:textId="34BA808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590" w14:textId="213EBBD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A15D" w14:textId="09BACA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7B09406" w14:textId="77777777" w:rsidTr="006F4A75">
        <w:tc>
          <w:tcPr>
            <w:tcW w:w="704" w:type="dxa"/>
            <w:shd w:val="clear" w:color="auto" w:fill="auto"/>
            <w:vAlign w:val="center"/>
          </w:tcPr>
          <w:p w14:paraId="014EC1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7A0E" w14:textId="03F3A2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32A6" w14:textId="52DA69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B4CA" w14:textId="7EB8495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82D9" w14:textId="5DEB6F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A732777" w14:textId="77777777" w:rsidTr="006F4A75">
        <w:tc>
          <w:tcPr>
            <w:tcW w:w="704" w:type="dxa"/>
            <w:shd w:val="clear" w:color="auto" w:fill="auto"/>
            <w:vAlign w:val="center"/>
          </w:tcPr>
          <w:p w14:paraId="5C2B982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C2B4" w14:textId="495BAC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2A63" w14:textId="297327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Plastyka.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E3E" w14:textId="7EE3926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680A" w14:textId="2C2DCA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5E8F9A0" w14:textId="77777777" w:rsidTr="006F4A75">
        <w:tc>
          <w:tcPr>
            <w:tcW w:w="704" w:type="dxa"/>
            <w:shd w:val="clear" w:color="auto" w:fill="auto"/>
            <w:vAlign w:val="center"/>
          </w:tcPr>
          <w:p w14:paraId="6EBDE64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4122" w14:textId="763EE1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7B43" w14:textId="4D8AAF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Plastyka.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7EE1" w14:textId="7B758CC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206F" w14:textId="73ADD4E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88E6B0B" w14:textId="77777777" w:rsidTr="006F4A75">
        <w:tc>
          <w:tcPr>
            <w:tcW w:w="704" w:type="dxa"/>
            <w:shd w:val="clear" w:color="auto" w:fill="auto"/>
            <w:vAlign w:val="center"/>
          </w:tcPr>
          <w:p w14:paraId="45BD300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3872" w14:textId="26593F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1918" w14:textId="58940F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Kultura fizyczna.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A9F2" w14:textId="67A5BF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AF43" w14:textId="6ECD7CE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EE3467E" w14:textId="77777777" w:rsidTr="006F4A75">
        <w:tc>
          <w:tcPr>
            <w:tcW w:w="704" w:type="dxa"/>
            <w:shd w:val="clear" w:color="auto" w:fill="auto"/>
            <w:vAlign w:val="center"/>
          </w:tcPr>
          <w:p w14:paraId="4AAD465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13B3" w14:textId="1006A7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BEA7" w14:textId="35D3AB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rosyjski.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3A0" w14:textId="5CB52C2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7B7D" w14:textId="5C3CB15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C7392D6" w14:textId="77777777" w:rsidTr="006F4A75">
        <w:tc>
          <w:tcPr>
            <w:tcW w:w="704" w:type="dxa"/>
            <w:shd w:val="clear" w:color="auto" w:fill="auto"/>
            <w:vAlign w:val="center"/>
          </w:tcPr>
          <w:p w14:paraId="701459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CBD8" w14:textId="0B6FFC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F703" w14:textId="1E06F3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rosyjski. - Wyd. 2 popr. i zm.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3E4" w14:textId="2D6C860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6557" w14:textId="1F6CE6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881E29B" w14:textId="77777777" w:rsidTr="006F4A75">
        <w:tc>
          <w:tcPr>
            <w:tcW w:w="704" w:type="dxa"/>
            <w:shd w:val="clear" w:color="auto" w:fill="auto"/>
            <w:vAlign w:val="center"/>
          </w:tcPr>
          <w:p w14:paraId="18D4DD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EFCC" w14:textId="0D99C8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4086" w14:textId="357CB1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Fizyka. - Dodr.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1F3D" w14:textId="375E7F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105F" w14:textId="2FCE9D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9025B98" w14:textId="77777777" w:rsidTr="006F4A75">
        <w:tc>
          <w:tcPr>
            <w:tcW w:w="704" w:type="dxa"/>
            <w:shd w:val="clear" w:color="auto" w:fill="auto"/>
            <w:vAlign w:val="center"/>
          </w:tcPr>
          <w:p w14:paraId="09DF39D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AA54D" w14:textId="0C8B91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5DA7" w14:textId="1C272C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B1FA" w14:textId="3F5029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8348" w14:textId="246D0E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ACA6E0A" w14:textId="77777777" w:rsidTr="006F4A75">
        <w:tc>
          <w:tcPr>
            <w:tcW w:w="704" w:type="dxa"/>
            <w:shd w:val="clear" w:color="auto" w:fill="auto"/>
            <w:vAlign w:val="center"/>
          </w:tcPr>
          <w:p w14:paraId="3A8082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D044" w14:textId="706DB8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B691" w14:textId="79C5E3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Biologia z ochroną środowiska.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A7DF" w14:textId="014A6A3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15FD" w14:textId="06E1EA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13FF225" w14:textId="77777777" w:rsidTr="006F4A75">
        <w:tc>
          <w:tcPr>
            <w:tcW w:w="704" w:type="dxa"/>
            <w:shd w:val="clear" w:color="auto" w:fill="auto"/>
            <w:vAlign w:val="center"/>
          </w:tcPr>
          <w:p w14:paraId="22EC5B6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B210" w14:textId="30AE1B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0C7E" w14:textId="29166C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Problemy współczesnej cywilizacji (uzupełniający przedmiot nauczania).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2134" w14:textId="1ED9992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A327" w14:textId="23E05DB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64FFC48" w14:textId="77777777" w:rsidTr="006F4A75">
        <w:tc>
          <w:tcPr>
            <w:tcW w:w="704" w:type="dxa"/>
            <w:shd w:val="clear" w:color="auto" w:fill="auto"/>
            <w:vAlign w:val="center"/>
          </w:tcPr>
          <w:p w14:paraId="3D3973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701A" w14:textId="7570F4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9161" w14:textId="32F8DB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Propedeutyka wiedzy ekonomicznej (uzupełniający przedmiot nauczania).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FA59" w14:textId="1CD500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0672" w14:textId="717717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359D877" w14:textId="77777777" w:rsidTr="006F4A75">
        <w:tc>
          <w:tcPr>
            <w:tcW w:w="704" w:type="dxa"/>
            <w:shd w:val="clear" w:color="auto" w:fill="auto"/>
            <w:vAlign w:val="center"/>
          </w:tcPr>
          <w:p w14:paraId="758E513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822A" w14:textId="1C0962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7C78" w14:textId="79656C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monter elektronik (40 04).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E122" w14:textId="3272AF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B184" w14:textId="00C8DA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EEF9C0A" w14:textId="77777777" w:rsidTr="006F4A75">
        <w:tc>
          <w:tcPr>
            <w:tcW w:w="704" w:type="dxa"/>
            <w:shd w:val="clear" w:color="auto" w:fill="auto"/>
            <w:vAlign w:val="center"/>
          </w:tcPr>
          <w:p w14:paraId="68D219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A5D7" w14:textId="0E2489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2123" w14:textId="264B42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mechanik maszyn i urządzeń (38 02).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3B77" w14:textId="74B9B70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38D1" w14:textId="346F662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75D586D" w14:textId="77777777" w:rsidTr="006F4A75">
        <w:tc>
          <w:tcPr>
            <w:tcW w:w="704" w:type="dxa"/>
            <w:shd w:val="clear" w:color="auto" w:fill="auto"/>
            <w:vAlign w:val="center"/>
          </w:tcPr>
          <w:p w14:paraId="29421D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BA56" w14:textId="64A5CA4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7020" w14:textId="43B9E1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elektryk (40 01).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5145" w14:textId="13AF4D0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8F26" w14:textId="30ADC9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F3CA796" w14:textId="77777777" w:rsidTr="006F4A75">
        <w:tc>
          <w:tcPr>
            <w:tcW w:w="704" w:type="dxa"/>
            <w:shd w:val="clear" w:color="auto" w:fill="auto"/>
            <w:vAlign w:val="center"/>
          </w:tcPr>
          <w:p w14:paraId="5316539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D930" w14:textId="3A9EE2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D56A" w14:textId="430FB5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Plany nauczania zasadniczych szkół zawodowych.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0838" w14:textId="472B516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1579" w14:textId="1609740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9CC2E68" w14:textId="77777777" w:rsidTr="006F4A75">
        <w:tc>
          <w:tcPr>
            <w:tcW w:w="704" w:type="dxa"/>
            <w:shd w:val="clear" w:color="auto" w:fill="auto"/>
            <w:vAlign w:val="center"/>
          </w:tcPr>
          <w:p w14:paraId="34F5FD2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D54D" w14:textId="1FAD7F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C8C9" w14:textId="14DAAE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Plany nauczania szkół zawodowych dla młodzieży niepracującej oraz pracowników młodocianych. Cz. 1, Plany nauczania.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8A62" w14:textId="63DF7F7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9065" w14:textId="03B516D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B07436F" w14:textId="77777777" w:rsidTr="006F4A75">
        <w:tc>
          <w:tcPr>
            <w:tcW w:w="704" w:type="dxa"/>
            <w:shd w:val="clear" w:color="auto" w:fill="auto"/>
            <w:vAlign w:val="center"/>
          </w:tcPr>
          <w:p w14:paraId="291D431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C39B" w14:textId="006C20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08BF" w14:textId="5973CB0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Plany nauczania szkół zawodowych dla młodzieży niepracującej oraz pracowników młodocianych. Cz. 4, Zmodyfikowane i nowe plany nauczania.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F64" w14:textId="1028D8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Pr999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9E87" w14:textId="553ABDB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815E4C1" w14:textId="77777777" w:rsidTr="006F4A75">
        <w:tc>
          <w:tcPr>
            <w:tcW w:w="704" w:type="dxa"/>
            <w:shd w:val="clear" w:color="auto" w:fill="auto"/>
            <w:vAlign w:val="center"/>
          </w:tcPr>
          <w:p w14:paraId="10B2E17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CB61" w14:textId="5AAF69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1BB6" w14:textId="2F0C7B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szkoły przysposabiającej do zawodu.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5EE" w14:textId="0A02FD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E9E0" w14:textId="498DEC9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8B6F409" w14:textId="77777777" w:rsidTr="006F4A75">
        <w:tc>
          <w:tcPr>
            <w:tcW w:w="704" w:type="dxa"/>
            <w:shd w:val="clear" w:color="auto" w:fill="auto"/>
            <w:vAlign w:val="center"/>
          </w:tcPr>
          <w:p w14:paraId="2AF5AA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FA79" w14:textId="741455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F13" w14:textId="7395D9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 tokarz.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BA95" w14:textId="2FB58B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C62F" w14:textId="64BB29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E74653D" w14:textId="77777777" w:rsidTr="006F4A75">
        <w:tc>
          <w:tcPr>
            <w:tcW w:w="704" w:type="dxa"/>
            <w:shd w:val="clear" w:color="auto" w:fill="auto"/>
            <w:vAlign w:val="center"/>
          </w:tcPr>
          <w:p w14:paraId="0DBCB38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BC47" w14:textId="5886AB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A3CA" w14:textId="5D2CC5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 elektromechanik pojazdów samochodowych.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7ED6" w14:textId="62AE82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945D" w14:textId="7B29D9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7B6499E" w14:textId="77777777" w:rsidTr="006F4A75">
        <w:tc>
          <w:tcPr>
            <w:tcW w:w="704" w:type="dxa"/>
            <w:shd w:val="clear" w:color="auto" w:fill="auto"/>
            <w:vAlign w:val="center"/>
          </w:tcPr>
          <w:p w14:paraId="125CAA8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EC6F" w14:textId="23DB5D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226F" w14:textId="738B05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 ślusarz-spawacz. - 1987.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DA70" w14:textId="5BCAE3E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B38F" w14:textId="0F91D8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6FF0F51" w14:textId="77777777" w:rsidTr="006F4A75">
        <w:tc>
          <w:tcPr>
            <w:tcW w:w="704" w:type="dxa"/>
            <w:shd w:val="clear" w:color="auto" w:fill="auto"/>
            <w:vAlign w:val="center"/>
          </w:tcPr>
          <w:p w14:paraId="573315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0105" w14:textId="76FBF0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F78E" w14:textId="5919BB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 ślusarz-mechanik.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DB28" w14:textId="1195D3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3579" w14:textId="69337D9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BEE1A6A" w14:textId="77777777" w:rsidTr="006F4A75">
        <w:tc>
          <w:tcPr>
            <w:tcW w:w="704" w:type="dxa"/>
            <w:shd w:val="clear" w:color="auto" w:fill="auto"/>
            <w:vAlign w:val="center"/>
          </w:tcPr>
          <w:p w14:paraId="21FB5E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D16A" w14:textId="0DE6FD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A081" w14:textId="7886B7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sterowniczy procesów chemicznych.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5C44" w14:textId="3BDC29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69A7" w14:textId="7765913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2B29D08" w14:textId="77777777" w:rsidTr="006F4A75">
        <w:tc>
          <w:tcPr>
            <w:tcW w:w="704" w:type="dxa"/>
            <w:shd w:val="clear" w:color="auto" w:fill="auto"/>
            <w:vAlign w:val="center"/>
          </w:tcPr>
          <w:p w14:paraId="687819D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4170" w14:textId="3BFD34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4FB6" w14:textId="73980B2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operator ruchowo-przewozowy kolei.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D3C8" w14:textId="082B431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7140" w14:textId="0E8023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2C1DFA7" w14:textId="77777777" w:rsidTr="006F4A75">
        <w:tc>
          <w:tcPr>
            <w:tcW w:w="704" w:type="dxa"/>
            <w:shd w:val="clear" w:color="auto" w:fill="auto"/>
            <w:vAlign w:val="center"/>
          </w:tcPr>
          <w:p w14:paraId="493F34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5CDB" w14:textId="6420E1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EDA9" w14:textId="209B4D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marynarz żeglugi śródlądowej.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5DC3" w14:textId="7EBA1B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D4DB" w14:textId="64E754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6705010" w14:textId="77777777" w:rsidTr="006F4A75">
        <w:tc>
          <w:tcPr>
            <w:tcW w:w="704" w:type="dxa"/>
            <w:shd w:val="clear" w:color="auto" w:fill="auto"/>
            <w:vAlign w:val="center"/>
          </w:tcPr>
          <w:p w14:paraId="72ADDA8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D36C" w14:textId="554254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8537" w14:textId="409FC88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monter nawierzchni kolejowej.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648C" w14:textId="44B9376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3955" w14:textId="1991AE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39B762C" w14:textId="77777777" w:rsidTr="006F4A75">
        <w:tc>
          <w:tcPr>
            <w:tcW w:w="704" w:type="dxa"/>
            <w:shd w:val="clear" w:color="auto" w:fill="auto"/>
            <w:vAlign w:val="center"/>
          </w:tcPr>
          <w:p w14:paraId="4DBC5C0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D600" w14:textId="212089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A1F5" w14:textId="23FD2B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Ortopeda mechanik.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F352" w14:textId="108F11E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56ED" w14:textId="04E7F9A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78DF4D6" w14:textId="77777777" w:rsidTr="006F4A75">
        <w:tc>
          <w:tcPr>
            <w:tcW w:w="704" w:type="dxa"/>
            <w:shd w:val="clear" w:color="auto" w:fill="auto"/>
            <w:vAlign w:val="center"/>
          </w:tcPr>
          <w:p w14:paraId="0E11590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B36B" w14:textId="32E44B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E118" w14:textId="645C8F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Podstawy elektrotechniki i elektroniki (zawody elektryczne).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2BA9" w14:textId="5BAEC0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D958" w14:textId="526109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57BEAC7" w14:textId="77777777" w:rsidTr="006F4A75">
        <w:tc>
          <w:tcPr>
            <w:tcW w:w="704" w:type="dxa"/>
            <w:shd w:val="clear" w:color="auto" w:fill="auto"/>
            <w:vAlign w:val="center"/>
          </w:tcPr>
          <w:p w14:paraId="5BF696E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CC21" w14:textId="0022DE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D325" w14:textId="4C7508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Obrabiarki i urządzenia.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2561" w14:textId="5A1DE8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EC81" w14:textId="6FA351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4D09461" w14:textId="77777777" w:rsidTr="006F4A75">
        <w:tc>
          <w:tcPr>
            <w:tcW w:w="704" w:type="dxa"/>
            <w:shd w:val="clear" w:color="auto" w:fill="auto"/>
            <w:vAlign w:val="center"/>
          </w:tcPr>
          <w:p w14:paraId="6DEAACE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2217" w14:textId="424D8C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C179" w14:textId="097BBF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Rysunek zawodowy (zawody i specjalności grupy odzieżowej).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EEC3" w14:textId="486098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8455" w14:textId="678B579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1CC3DB9" w14:textId="77777777" w:rsidTr="006F4A75">
        <w:tc>
          <w:tcPr>
            <w:tcW w:w="704" w:type="dxa"/>
            <w:shd w:val="clear" w:color="auto" w:fill="auto"/>
            <w:vAlign w:val="center"/>
          </w:tcPr>
          <w:p w14:paraId="00D955D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AB51" w14:textId="0879CA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FB39" w14:textId="519452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Rysunek zawodowy.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92E9" w14:textId="3CCC3E9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C4A2" w14:textId="67AB981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07C42E8" w14:textId="77777777" w:rsidTr="006F4A75">
        <w:tc>
          <w:tcPr>
            <w:tcW w:w="704" w:type="dxa"/>
            <w:shd w:val="clear" w:color="auto" w:fill="auto"/>
            <w:vAlign w:val="center"/>
          </w:tcPr>
          <w:p w14:paraId="7368D3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F153" w14:textId="1670CB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B520" w14:textId="380BC6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Instruktor higieny.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A67" w14:textId="028AFCF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E9B9" w14:textId="3CF778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11BEF30" w14:textId="77777777" w:rsidTr="006F4A75">
        <w:tc>
          <w:tcPr>
            <w:tcW w:w="704" w:type="dxa"/>
            <w:shd w:val="clear" w:color="auto" w:fill="auto"/>
            <w:vAlign w:val="center"/>
          </w:tcPr>
          <w:p w14:paraId="6A1FC3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6484" w14:textId="468134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011B" w14:textId="0C8777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Higienistka szkolna.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4AE4" w14:textId="2917EAE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DDC0" w14:textId="7CC6BEE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85E93B6" w14:textId="77777777" w:rsidTr="006F4A75">
        <w:tc>
          <w:tcPr>
            <w:tcW w:w="704" w:type="dxa"/>
            <w:shd w:val="clear" w:color="auto" w:fill="auto"/>
            <w:vAlign w:val="center"/>
          </w:tcPr>
          <w:p w14:paraId="27B3AF2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0CD0" w14:textId="698B5F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5BE6" w14:textId="5B45E5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Opiekunka dziecięca.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3799" w14:textId="159B38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AAC8" w14:textId="6F95A43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78AF87A" w14:textId="77777777" w:rsidTr="006F4A75">
        <w:tc>
          <w:tcPr>
            <w:tcW w:w="704" w:type="dxa"/>
            <w:shd w:val="clear" w:color="auto" w:fill="auto"/>
            <w:vAlign w:val="center"/>
          </w:tcPr>
          <w:p w14:paraId="4F556F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FFAD" w14:textId="040C7B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44E6" w14:textId="151A05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położna.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F61B" w14:textId="7ED340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5FBE" w14:textId="5ACAA4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D69422F" w14:textId="77777777" w:rsidTr="006F4A75">
        <w:tc>
          <w:tcPr>
            <w:tcW w:w="704" w:type="dxa"/>
            <w:shd w:val="clear" w:color="auto" w:fill="auto"/>
            <w:vAlign w:val="center"/>
          </w:tcPr>
          <w:p w14:paraId="596B55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B9E2" w14:textId="4FCC8D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CE98" w14:textId="7AC13B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Ortoptystka.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7F99" w14:textId="096991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FD61" w14:textId="2B18BB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92AA0BF" w14:textId="77777777" w:rsidTr="006F4A75">
        <w:tc>
          <w:tcPr>
            <w:tcW w:w="704" w:type="dxa"/>
            <w:shd w:val="clear" w:color="auto" w:fill="auto"/>
            <w:vAlign w:val="center"/>
          </w:tcPr>
          <w:p w14:paraId="7A1CFE0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7329" w14:textId="4C4437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BD0B" w14:textId="0EC0D4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instruktor terapii zajęciowej.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DF9" w14:textId="320848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9E2A" w14:textId="6EE4A3A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E5BC1A3" w14:textId="77777777" w:rsidTr="006F4A75">
        <w:tc>
          <w:tcPr>
            <w:tcW w:w="704" w:type="dxa"/>
            <w:shd w:val="clear" w:color="auto" w:fill="auto"/>
            <w:vAlign w:val="center"/>
          </w:tcPr>
          <w:p w14:paraId="7365CA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C2FB" w14:textId="6C5BB9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E5A1" w14:textId="7EC7E8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Średnie studium zawodowe.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5882" w14:textId="02CA0FC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595A" w14:textId="546631C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D3C8630" w14:textId="77777777" w:rsidTr="006F4A75">
        <w:tc>
          <w:tcPr>
            <w:tcW w:w="704" w:type="dxa"/>
            <w:shd w:val="clear" w:color="auto" w:fill="auto"/>
            <w:vAlign w:val="center"/>
          </w:tcPr>
          <w:p w14:paraId="6120724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6630" w14:textId="4F8612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0918" w14:textId="682E9C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Średnie studium zawodowe zaoczne.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A667" w14:textId="1CCD324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783D" w14:textId="6F9074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31BEE11" w14:textId="77777777" w:rsidTr="006F4A75">
        <w:tc>
          <w:tcPr>
            <w:tcW w:w="704" w:type="dxa"/>
            <w:shd w:val="clear" w:color="auto" w:fill="auto"/>
            <w:vAlign w:val="center"/>
          </w:tcPr>
          <w:p w14:paraId="75F4CA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0BF2" w14:textId="65FFE5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0EF7" w14:textId="4C35DE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Optyk mechanik. - 1972.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194" w14:textId="070E522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8187" w14:textId="13D1A70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FE12DD6" w14:textId="77777777" w:rsidTr="006F4A75">
        <w:tc>
          <w:tcPr>
            <w:tcW w:w="704" w:type="dxa"/>
            <w:shd w:val="clear" w:color="auto" w:fill="auto"/>
            <w:vAlign w:val="center"/>
          </w:tcPr>
          <w:p w14:paraId="6188A35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38E6" w14:textId="2BB95D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A1AE" w14:textId="31DDB3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Sieć wodociągowa i kanalizacyjna zewnętrzna. - 1970.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6AE" w14:textId="4B720E1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836F" w14:textId="6D021D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18E2B5F" w14:textId="77777777" w:rsidTr="006F4A75">
        <w:tc>
          <w:tcPr>
            <w:tcW w:w="704" w:type="dxa"/>
            <w:shd w:val="clear" w:color="auto" w:fill="auto"/>
            <w:vAlign w:val="center"/>
          </w:tcPr>
          <w:p w14:paraId="7E0D3E5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2E79" w14:textId="0657D0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D1DE" w14:textId="61DBE8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hotelarstwa.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F96F" w14:textId="7193481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CB40" w14:textId="052CBC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FA020C4" w14:textId="77777777" w:rsidTr="006F4A75">
        <w:tc>
          <w:tcPr>
            <w:tcW w:w="704" w:type="dxa"/>
            <w:shd w:val="clear" w:color="auto" w:fill="auto"/>
            <w:vAlign w:val="center"/>
          </w:tcPr>
          <w:p w14:paraId="36229C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3AD2" w14:textId="72934E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6746" w14:textId="64063E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chemik, specjalność Technologia celulozy i papieru 21 04 07.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D23A" w14:textId="3A4296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E731" w14:textId="204FB8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C645CC2" w14:textId="77777777" w:rsidTr="006F4A75">
        <w:tc>
          <w:tcPr>
            <w:tcW w:w="704" w:type="dxa"/>
            <w:shd w:val="clear" w:color="auto" w:fill="auto"/>
            <w:vAlign w:val="center"/>
          </w:tcPr>
          <w:p w14:paraId="0D15AA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DDA1" w14:textId="3A0249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25F5" w14:textId="477938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telekomunikacji, specjalność: telekomutacja.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F1E3" w14:textId="27A19E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48B1" w14:textId="2D6E9D0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7A88427" w14:textId="77777777" w:rsidTr="006F4A75">
        <w:tc>
          <w:tcPr>
            <w:tcW w:w="704" w:type="dxa"/>
            <w:shd w:val="clear" w:color="auto" w:fill="auto"/>
            <w:vAlign w:val="center"/>
          </w:tcPr>
          <w:p w14:paraId="4147552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C2A1" w14:textId="7DB9C1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8D0D" w14:textId="5BF7C1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transportu, specjalność: ruch i przewozy kolejowe.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2182" w14:textId="7E43EFC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66C0" w14:textId="078AC6C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BF69693" w14:textId="77777777" w:rsidTr="006F4A75">
        <w:tc>
          <w:tcPr>
            <w:tcW w:w="704" w:type="dxa"/>
            <w:shd w:val="clear" w:color="auto" w:fill="auto"/>
            <w:vAlign w:val="center"/>
          </w:tcPr>
          <w:p w14:paraId="26E2B30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95E5" w14:textId="233116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576C" w14:textId="525505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elektryk, specjalność: eksploatacja maszyn i urządzeń elektrycznych górnictwa podziemnego.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8CEB" w14:textId="0F51A6E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068A" w14:textId="71F85A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10DE347" w14:textId="77777777" w:rsidTr="006F4A75">
        <w:tc>
          <w:tcPr>
            <w:tcW w:w="704" w:type="dxa"/>
            <w:shd w:val="clear" w:color="auto" w:fill="auto"/>
            <w:vAlign w:val="center"/>
          </w:tcPr>
          <w:p w14:paraId="1DFB795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0931" w14:textId="351E39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84CE" w14:textId="7823FE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mechanik, specjalność: eksploatacja maszyn i urządzeń mechanicznych górnictwa odkrywkowego.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8ACE" w14:textId="4A7C42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F4FA" w14:textId="5FAFAA1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9F818EA" w14:textId="77777777" w:rsidTr="006F4A75">
        <w:tc>
          <w:tcPr>
            <w:tcW w:w="704" w:type="dxa"/>
            <w:shd w:val="clear" w:color="auto" w:fill="auto"/>
            <w:vAlign w:val="center"/>
          </w:tcPr>
          <w:p w14:paraId="5CD4E71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73EE" w14:textId="4EB725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5BDC" w14:textId="7DDB60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elektryk, specjalność: eksploatacja maszyn i urządzeń elektrycznych górnictwa odkrywkowego (6-3.06). - 1983.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DE10" w14:textId="1C0997F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EF2A" w14:textId="711CAAB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D82993F" w14:textId="77777777" w:rsidTr="006F4A75">
        <w:tc>
          <w:tcPr>
            <w:tcW w:w="704" w:type="dxa"/>
            <w:shd w:val="clear" w:color="auto" w:fill="auto"/>
            <w:vAlign w:val="center"/>
          </w:tcPr>
          <w:p w14:paraId="6DE0B0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D97B" w14:textId="6CAB29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3ECA" w14:textId="3AAD7E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włókiennik, specjalność: tkactwo.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B5EF" w14:textId="371887F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5089" w14:textId="73CD119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5CBF230" w14:textId="77777777" w:rsidTr="006F4A75">
        <w:tc>
          <w:tcPr>
            <w:tcW w:w="704" w:type="dxa"/>
            <w:shd w:val="clear" w:color="auto" w:fill="auto"/>
            <w:vAlign w:val="center"/>
          </w:tcPr>
          <w:p w14:paraId="063DDA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BC86" w14:textId="6723DF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0EE9" w14:textId="5918B7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włókiennik, specjalność: przędzalnictwo wełny.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DD42" w14:textId="432524B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F3EF" w14:textId="1D284D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3FB02EE" w14:textId="77777777" w:rsidTr="006F4A75">
        <w:tc>
          <w:tcPr>
            <w:tcW w:w="704" w:type="dxa"/>
            <w:shd w:val="clear" w:color="auto" w:fill="auto"/>
            <w:vAlign w:val="center"/>
          </w:tcPr>
          <w:p w14:paraId="3C16F7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B295" w14:textId="0A1D38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F557" w14:textId="17517B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Geologia. - 1978.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E412" w14:textId="02FF32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5BBC" w14:textId="2E3145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B012322" w14:textId="77777777" w:rsidTr="006F4A75">
        <w:tc>
          <w:tcPr>
            <w:tcW w:w="704" w:type="dxa"/>
            <w:shd w:val="clear" w:color="auto" w:fill="auto"/>
            <w:vAlign w:val="center"/>
          </w:tcPr>
          <w:p w14:paraId="1FAC30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78ED" w14:textId="1CCE2B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DC03" w14:textId="7BDFC5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Technologia celulozy i papieru. - 1972.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369C" w14:textId="134F17B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Pr1099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B824" w14:textId="33357D2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BDA8E5F" w14:textId="77777777" w:rsidTr="006F4A75">
        <w:tc>
          <w:tcPr>
            <w:tcW w:w="704" w:type="dxa"/>
            <w:shd w:val="clear" w:color="auto" w:fill="auto"/>
            <w:vAlign w:val="center"/>
          </w:tcPr>
          <w:p w14:paraId="65AD91F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7690" w14:textId="0247BE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2573F" w14:textId="24F6B4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Metalurgia proszków. - 1971.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B2B3" w14:textId="5C4D694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5A50" w14:textId="260EC7D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053E214" w14:textId="77777777" w:rsidTr="006F4A75">
        <w:tc>
          <w:tcPr>
            <w:tcW w:w="704" w:type="dxa"/>
            <w:shd w:val="clear" w:color="auto" w:fill="auto"/>
            <w:vAlign w:val="center"/>
          </w:tcPr>
          <w:p w14:paraId="1A94AE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C743" w14:textId="051DC1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3EEA" w14:textId="3F33DD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elektronik (21 05). - 1991.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6E3A" w14:textId="20CC903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6B07" w14:textId="20153C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3C3C728" w14:textId="77777777" w:rsidTr="006F4A75">
        <w:tc>
          <w:tcPr>
            <w:tcW w:w="704" w:type="dxa"/>
            <w:shd w:val="clear" w:color="auto" w:fill="auto"/>
            <w:vAlign w:val="center"/>
          </w:tcPr>
          <w:p w14:paraId="5D1500E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0CC3" w14:textId="19B921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57D4" w14:textId="6AB707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mechanik (21 15).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2253" w14:textId="62C4D2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C0D7" w14:textId="69D018C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39512A2" w14:textId="77777777" w:rsidTr="006F4A75">
        <w:tc>
          <w:tcPr>
            <w:tcW w:w="704" w:type="dxa"/>
            <w:shd w:val="clear" w:color="auto" w:fill="auto"/>
            <w:vAlign w:val="center"/>
          </w:tcPr>
          <w:p w14:paraId="58BC15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7DA0" w14:textId="0570DB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4821" w14:textId="025C1C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ekonomista, specjalność: eksploatacja pocztowo-telekomunikacyjna. - 1982.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EE22" w14:textId="33C616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6784" w14:textId="6F5491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98FC41D" w14:textId="77777777" w:rsidTr="006F4A75">
        <w:tc>
          <w:tcPr>
            <w:tcW w:w="704" w:type="dxa"/>
            <w:shd w:val="clear" w:color="auto" w:fill="auto"/>
            <w:vAlign w:val="center"/>
          </w:tcPr>
          <w:p w14:paraId="68F8CF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BABC" w14:textId="6C5F58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8361" w14:textId="57EF74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Opiekunka Dziecięca.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0C35" w14:textId="516BE6E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43A4" w14:textId="1A6155C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2DB82614" w14:textId="77777777" w:rsidTr="006F4A75">
        <w:tc>
          <w:tcPr>
            <w:tcW w:w="704" w:type="dxa"/>
            <w:shd w:val="clear" w:color="auto" w:fill="auto"/>
            <w:vAlign w:val="center"/>
          </w:tcPr>
          <w:p w14:paraId="4B638F0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1C53" w14:textId="75A1D5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68E2" w14:textId="2B5DF3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pielęgniarka.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5994" w14:textId="33854E2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5470" w14:textId="232353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44FCE48" w14:textId="77777777" w:rsidTr="006F4A75">
        <w:tc>
          <w:tcPr>
            <w:tcW w:w="704" w:type="dxa"/>
            <w:shd w:val="clear" w:color="auto" w:fill="auto"/>
            <w:vAlign w:val="center"/>
          </w:tcPr>
          <w:p w14:paraId="0C999B7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FC86" w14:textId="531445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9306" w14:textId="053B43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dekorator wystaw sklepowych. - 1976.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07DA" w14:textId="1C15320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F24A" w14:textId="1D51FF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7FE1AAD" w14:textId="77777777" w:rsidTr="006F4A75">
        <w:tc>
          <w:tcPr>
            <w:tcW w:w="704" w:type="dxa"/>
            <w:shd w:val="clear" w:color="auto" w:fill="auto"/>
            <w:vAlign w:val="center"/>
          </w:tcPr>
          <w:p w14:paraId="14A9925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3347" w14:textId="10D189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078E" w14:textId="4E5F4E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Ceramika artystyczna. - 1973.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7B" w14:textId="742BE4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EBCE" w14:textId="6DD1A3D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AFEEE78" w14:textId="77777777" w:rsidTr="006F4A75">
        <w:tc>
          <w:tcPr>
            <w:tcW w:w="704" w:type="dxa"/>
            <w:shd w:val="clear" w:color="auto" w:fill="auto"/>
            <w:vAlign w:val="center"/>
          </w:tcPr>
          <w:p w14:paraId="3A52145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6854" w14:textId="20024F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6217" w14:textId="7D6398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Podstawy technologii i konstrukcji mechanicznych (zawody grupy elektrycznej i elektronicznej).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4B1" w14:textId="52D957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606C" w14:textId="1E865D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4CC4638" w14:textId="77777777" w:rsidTr="006F4A75">
        <w:tc>
          <w:tcPr>
            <w:tcW w:w="704" w:type="dxa"/>
            <w:shd w:val="clear" w:color="auto" w:fill="auto"/>
            <w:vAlign w:val="center"/>
          </w:tcPr>
          <w:p w14:paraId="310F46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5BEC" w14:textId="0A8A984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2F92" w14:textId="3848C2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telekomunikacji, specjalność: telekomunikacja kolejowa 21 32 02 (6-3.17).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CEC7" w14:textId="7702EA3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80DC" w14:textId="23B5F47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A08DC80" w14:textId="77777777" w:rsidTr="006F4A75">
        <w:tc>
          <w:tcPr>
            <w:tcW w:w="704" w:type="dxa"/>
            <w:shd w:val="clear" w:color="auto" w:fill="auto"/>
            <w:vAlign w:val="center"/>
          </w:tcPr>
          <w:p w14:paraId="5BAECB6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02D1" w14:textId="763575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ED2F" w14:textId="674D28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ekonomista, specjalność: ekonomika i organizacja transportu kolejowego.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F513" w14:textId="45DF309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9AF1" w14:textId="16705A7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6A248A7" w14:textId="77777777" w:rsidTr="006F4A75">
        <w:tc>
          <w:tcPr>
            <w:tcW w:w="704" w:type="dxa"/>
            <w:shd w:val="clear" w:color="auto" w:fill="auto"/>
            <w:vAlign w:val="center"/>
          </w:tcPr>
          <w:p w14:paraId="710009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7B32" w14:textId="0B4F2A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07C1" w14:textId="3B003D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operator procesów w przemyśle chemicznym (1-4.001).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41BF" w14:textId="1E5711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EC90" w14:textId="6F4C3E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C2F14A9" w14:textId="77777777" w:rsidTr="006F4A75">
        <w:tc>
          <w:tcPr>
            <w:tcW w:w="704" w:type="dxa"/>
            <w:shd w:val="clear" w:color="auto" w:fill="auto"/>
            <w:vAlign w:val="center"/>
          </w:tcPr>
          <w:p w14:paraId="1AC9D73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C9FF" w14:textId="1B8D9B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08E2" w14:textId="60A3E1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Żywienie dietetyczne.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D0B8" w14:textId="0D4EF6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FE2E" w14:textId="5B03032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7CB6B39" w14:textId="77777777" w:rsidTr="006F4A75">
        <w:tc>
          <w:tcPr>
            <w:tcW w:w="704" w:type="dxa"/>
            <w:shd w:val="clear" w:color="auto" w:fill="auto"/>
            <w:vAlign w:val="center"/>
          </w:tcPr>
          <w:p w14:paraId="75386B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2714" w14:textId="173FD3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D5F2" w14:textId="36AE26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włókiennik, specjalność: przędzalnictwo bawełny.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A125" w14:textId="2961594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E86D" w14:textId="1D9DEF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EB65901" w14:textId="77777777" w:rsidTr="006F4A75">
        <w:tc>
          <w:tcPr>
            <w:tcW w:w="704" w:type="dxa"/>
            <w:shd w:val="clear" w:color="auto" w:fill="auto"/>
            <w:vAlign w:val="center"/>
          </w:tcPr>
          <w:p w14:paraId="31DD4A7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97A3" w14:textId="24542E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FFBD" w14:textId="01880F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towaroznawca, specjalność: surowce rolne.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BFFE" w14:textId="16AA95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2DF2" w14:textId="4EE7A7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1D94B4A" w14:textId="77777777" w:rsidTr="006F4A75">
        <w:tc>
          <w:tcPr>
            <w:tcW w:w="704" w:type="dxa"/>
            <w:shd w:val="clear" w:color="auto" w:fill="auto"/>
            <w:vAlign w:val="center"/>
          </w:tcPr>
          <w:p w14:paraId="34816F2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10E4" w14:textId="230769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D4BE" w14:textId="7648AD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usług gastronomicznych.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55A9" w14:textId="29442B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3007" w14:textId="2821F4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E68AFB2" w14:textId="77777777" w:rsidTr="006F4A75">
        <w:tc>
          <w:tcPr>
            <w:tcW w:w="704" w:type="dxa"/>
            <w:shd w:val="clear" w:color="auto" w:fill="auto"/>
            <w:vAlign w:val="center"/>
          </w:tcPr>
          <w:p w14:paraId="382A52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8227" w14:textId="1D473D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DD3F" w14:textId="1B810F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technologii żywienia, specjalność żywienie zbiorowe.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3E0" w14:textId="374212B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D7FC" w14:textId="39AA14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3E847DE" w14:textId="77777777" w:rsidTr="006F4A75">
        <w:tc>
          <w:tcPr>
            <w:tcW w:w="704" w:type="dxa"/>
            <w:shd w:val="clear" w:color="auto" w:fill="auto"/>
            <w:vAlign w:val="center"/>
          </w:tcPr>
          <w:p w14:paraId="51290E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6E4A" w14:textId="38362D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D602" w14:textId="452F49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Zawód: technik technologii produktów rolno-spożywczych, specjalność piekarstwo. - 1981.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15B8" w14:textId="7CD5D4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0B96" w14:textId="4CD96B4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08FA63EB" w14:textId="77777777" w:rsidTr="006F4A75">
        <w:tc>
          <w:tcPr>
            <w:tcW w:w="704" w:type="dxa"/>
            <w:shd w:val="clear" w:color="auto" w:fill="auto"/>
            <w:vAlign w:val="center"/>
          </w:tcPr>
          <w:p w14:paraId="4119E9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7258" w14:textId="029150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553C" w14:textId="374FA2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wychowania w przedszkolu.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2A3" w14:textId="323F2A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8A03" w14:textId="4BF510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2324E6C9" w14:textId="77777777" w:rsidTr="006F4A75">
        <w:tc>
          <w:tcPr>
            <w:tcW w:w="704" w:type="dxa"/>
            <w:shd w:val="clear" w:color="auto" w:fill="auto"/>
            <w:vAlign w:val="center"/>
          </w:tcPr>
          <w:p w14:paraId="08D7E52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8DD0" w14:textId="08BBE9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4871" w14:textId="347772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wychowania w przedszkolu.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F5C3" w14:textId="3C55F7D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0418" w14:textId="138FA7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434AFCAD" w14:textId="77777777" w:rsidTr="006F4A75">
        <w:tc>
          <w:tcPr>
            <w:tcW w:w="704" w:type="dxa"/>
            <w:shd w:val="clear" w:color="auto" w:fill="auto"/>
            <w:vAlign w:val="center"/>
          </w:tcPr>
          <w:p w14:paraId="59B66D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63D3" w14:textId="7D5FD6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6501" w14:textId="385A4B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wychowania w przedszkolu.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88D" w14:textId="49127CC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341C" w14:textId="091ADE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65AF2C88" w14:textId="77777777" w:rsidTr="006F4A75">
        <w:tc>
          <w:tcPr>
            <w:tcW w:w="704" w:type="dxa"/>
            <w:shd w:val="clear" w:color="auto" w:fill="auto"/>
            <w:vAlign w:val="center"/>
          </w:tcPr>
          <w:p w14:paraId="2ECC3E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1DC0" w14:textId="54E764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35ED" w14:textId="6A6EDB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wychowania w przedszkolu dzieci 3-6 letnich.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A395" w14:textId="654AA2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66D7" w14:textId="66E33D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1A3CC0B3" w14:textId="77777777" w:rsidTr="006F4A75">
        <w:tc>
          <w:tcPr>
            <w:tcW w:w="704" w:type="dxa"/>
            <w:shd w:val="clear" w:color="auto" w:fill="auto"/>
            <w:vAlign w:val="center"/>
          </w:tcPr>
          <w:p w14:paraId="0C4C42D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C983" w14:textId="2C2BDB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8D63" w14:textId="75555B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wychowania w przedszkolu dzieci 3-6 letnich.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1743" w14:textId="7B37EE4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2867" w14:textId="36B5E4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3429358F" w14:textId="77777777" w:rsidTr="006F4A75">
        <w:tc>
          <w:tcPr>
            <w:tcW w:w="704" w:type="dxa"/>
            <w:shd w:val="clear" w:color="auto" w:fill="auto"/>
            <w:vAlign w:val="center"/>
          </w:tcPr>
          <w:p w14:paraId="27B95F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29DC" w14:textId="6B653A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A515" w14:textId="7511D9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szkoły podstawowej dla dzieci upośledzonych umysłowo w stopniu lekkim. - 1985.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C708" w14:textId="2BBC983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64C8" w14:textId="7AFEEEC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78AB4395" w14:textId="77777777" w:rsidTr="006F4A75">
        <w:tc>
          <w:tcPr>
            <w:tcW w:w="704" w:type="dxa"/>
            <w:shd w:val="clear" w:color="auto" w:fill="auto"/>
            <w:vAlign w:val="center"/>
          </w:tcPr>
          <w:p w14:paraId="2BF86D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AD9C" w14:textId="4FA324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2CD6" w14:textId="4DC77F8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Programy szkoły podstawowej dla dzieci upośledzonych umysłowo w stopniu umiarkowanym i znacznym.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EE9F" w14:textId="7D287D5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44A5" w14:textId="211A579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6A7F30DD" w14:textId="77777777" w:rsidTr="006F4A75">
        <w:tc>
          <w:tcPr>
            <w:tcW w:w="704" w:type="dxa"/>
            <w:shd w:val="clear" w:color="auto" w:fill="auto"/>
            <w:vAlign w:val="center"/>
          </w:tcPr>
          <w:p w14:paraId="5D4C9C9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672D" w14:textId="0AD569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16E4" w14:textId="63EACF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Spawalnictwo. - 1967.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181A" w14:textId="155EAE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46CF" w14:textId="0A9F81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8945405" w14:textId="77777777" w:rsidTr="006F4A75">
        <w:tc>
          <w:tcPr>
            <w:tcW w:w="704" w:type="dxa"/>
            <w:shd w:val="clear" w:color="auto" w:fill="auto"/>
            <w:vAlign w:val="center"/>
          </w:tcPr>
          <w:p w14:paraId="2C827A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E4D7" w14:textId="371BB9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C08D" w14:textId="2C1FD9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Naprawa i eksploatacja pojazdów samochodowych. - 1978.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E71F" w14:textId="6C52C06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5A85" w14:textId="243B651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6FE8DAF" w14:textId="77777777" w:rsidTr="006F4A75">
        <w:tc>
          <w:tcPr>
            <w:tcW w:w="704" w:type="dxa"/>
            <w:shd w:val="clear" w:color="auto" w:fill="auto"/>
            <w:vAlign w:val="center"/>
          </w:tcPr>
          <w:p w14:paraId="2D6804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8AF0" w14:textId="645E55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DF78" w14:textId="1A30D3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Naprawa i eksploatacja pojazdów samochodowych. - 1970.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E6F8" w14:textId="3DAD15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92FB" w14:textId="15A2A2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4535BF0" w14:textId="77777777" w:rsidTr="006F4A75">
        <w:tc>
          <w:tcPr>
            <w:tcW w:w="704" w:type="dxa"/>
            <w:shd w:val="clear" w:color="auto" w:fill="auto"/>
            <w:vAlign w:val="center"/>
          </w:tcPr>
          <w:p w14:paraId="4E8E5E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301B" w14:textId="4B892F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62FB" w14:textId="329C51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Rysunek zawodowy (specjalności grupy włokienniczej).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3BF5" w14:textId="34274B6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FAC0" w14:textId="1B34DC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949E36D" w14:textId="77777777" w:rsidTr="006F4A75">
        <w:tc>
          <w:tcPr>
            <w:tcW w:w="704" w:type="dxa"/>
            <w:shd w:val="clear" w:color="auto" w:fill="auto"/>
            <w:vAlign w:val="center"/>
          </w:tcPr>
          <w:p w14:paraId="5CFAC4E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AD09" w14:textId="244759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E0F3" w14:textId="638B70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Rysunek techniczny.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A55" w14:textId="628559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79D6" w14:textId="55EB16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7718919" w14:textId="77777777" w:rsidTr="006F4A75">
        <w:tc>
          <w:tcPr>
            <w:tcW w:w="704" w:type="dxa"/>
            <w:shd w:val="clear" w:color="auto" w:fill="auto"/>
            <w:vAlign w:val="center"/>
          </w:tcPr>
          <w:p w14:paraId="02A6C0E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9AB5" w14:textId="25D340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EE37" w14:textId="473868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praktycznej nauki zawodu.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AA5F" w14:textId="30CE542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B1B1" w14:textId="36C61C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4512677" w14:textId="77777777" w:rsidTr="006F4A75">
        <w:tc>
          <w:tcPr>
            <w:tcW w:w="704" w:type="dxa"/>
            <w:shd w:val="clear" w:color="auto" w:fill="auto"/>
            <w:vAlign w:val="center"/>
          </w:tcPr>
          <w:p w14:paraId="39A56D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1CBC" w14:textId="4469BE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0BC7" w14:textId="3711F4D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Mechanika techniczna.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7C9A" w14:textId="76805F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F956" w14:textId="692FA50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26B7BBA" w14:textId="77777777" w:rsidTr="006F4A75">
        <w:tc>
          <w:tcPr>
            <w:tcW w:w="704" w:type="dxa"/>
            <w:shd w:val="clear" w:color="auto" w:fill="auto"/>
            <w:vAlign w:val="center"/>
          </w:tcPr>
          <w:p w14:paraId="683D955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4363" w14:textId="511BE5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EE74" w14:textId="3D34BB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Technologia budownictwa.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A889" w14:textId="35CD1B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8C27" w14:textId="63DB944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1AF860C2" w14:textId="77777777" w:rsidTr="006F4A75">
        <w:tc>
          <w:tcPr>
            <w:tcW w:w="704" w:type="dxa"/>
            <w:shd w:val="clear" w:color="auto" w:fill="auto"/>
            <w:vAlign w:val="center"/>
          </w:tcPr>
          <w:p w14:paraId="307653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991F" w14:textId="6792C4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202A" w14:textId="70A1C7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Technologia maszyn. - 1984.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C64C" w14:textId="18A97F0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1FAF" w14:textId="79D4363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4A8B2DE9" w14:textId="77777777" w:rsidTr="006F4A75">
        <w:tc>
          <w:tcPr>
            <w:tcW w:w="704" w:type="dxa"/>
            <w:shd w:val="clear" w:color="auto" w:fill="auto"/>
            <w:vAlign w:val="center"/>
          </w:tcPr>
          <w:p w14:paraId="45A4A05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BD03" w14:textId="1DE052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F7A7" w14:textId="072B96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Podstawy automatyki (specjalności elektroniczne). - 1980.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9A29" w14:textId="3979ED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DE39" w14:textId="5D31C92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4F718D2" w14:textId="77777777" w:rsidTr="006F4A75">
        <w:tc>
          <w:tcPr>
            <w:tcW w:w="704" w:type="dxa"/>
            <w:shd w:val="clear" w:color="auto" w:fill="auto"/>
            <w:vAlign w:val="center"/>
          </w:tcPr>
          <w:p w14:paraId="586D317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6D30" w14:textId="7CF9F2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B00A" w14:textId="179962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Technologia maszyn. - 1979.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5529" w14:textId="1598504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E475" w14:textId="59FFCF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55336A2F" w14:textId="77777777" w:rsidTr="006F4A75">
        <w:tc>
          <w:tcPr>
            <w:tcW w:w="704" w:type="dxa"/>
            <w:shd w:val="clear" w:color="auto" w:fill="auto"/>
            <w:vAlign w:val="center"/>
          </w:tcPr>
          <w:p w14:paraId="7680129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370C" w14:textId="7257D7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Bach, Adria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9B81" w14:textId="2F0268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Przedszkolak w świecie piękna. - cop.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7D08" w14:textId="0F4D011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553A" w14:textId="45D534A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2B59E72" w14:textId="77777777" w:rsidTr="006F4A75">
        <w:tc>
          <w:tcPr>
            <w:tcW w:w="704" w:type="dxa"/>
            <w:shd w:val="clear" w:color="auto" w:fill="auto"/>
            <w:vAlign w:val="center"/>
          </w:tcPr>
          <w:p w14:paraId="307D7E4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C854" w14:textId="0A80F6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Bach, Adria Mariola.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2A7D" w14:textId="107912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Przedszkolak w świecie piękna. - cop.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CD70" w14:textId="182FEA3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F4DE" w14:textId="1F5305A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27BC649" w14:textId="77777777" w:rsidTr="006F4A75">
        <w:tc>
          <w:tcPr>
            <w:tcW w:w="704" w:type="dxa"/>
            <w:shd w:val="clear" w:color="auto" w:fill="auto"/>
            <w:vAlign w:val="center"/>
          </w:tcPr>
          <w:p w14:paraId="3C8C654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A038" w14:textId="5629A68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8A78" w14:textId="04710D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Wiedza o społeczeństwie.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D676" w14:textId="0139C4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67E6" w14:textId="4F0C96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652575CF" w14:textId="77777777" w:rsidTr="006F4A75">
        <w:tc>
          <w:tcPr>
            <w:tcW w:w="704" w:type="dxa"/>
            <w:shd w:val="clear" w:color="auto" w:fill="auto"/>
            <w:vAlign w:val="center"/>
          </w:tcPr>
          <w:p w14:paraId="7172AF5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829D" w14:textId="787BA1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9661" w14:textId="324669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DCCE" w14:textId="203758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B550" w14:textId="30FAA85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47EE4DCF" w14:textId="77777777" w:rsidTr="006F4A75">
        <w:tc>
          <w:tcPr>
            <w:tcW w:w="704" w:type="dxa"/>
            <w:shd w:val="clear" w:color="auto" w:fill="auto"/>
            <w:vAlign w:val="center"/>
          </w:tcPr>
          <w:p w14:paraId="6925656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3EFF" w14:textId="6ED637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9726" w14:textId="5E8198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 i społeczeństwo.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76D4" w14:textId="064089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7DAE" w14:textId="1B18673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05DA6E87" w14:textId="77777777" w:rsidTr="006F4A75">
        <w:tc>
          <w:tcPr>
            <w:tcW w:w="704" w:type="dxa"/>
            <w:shd w:val="clear" w:color="auto" w:fill="auto"/>
            <w:vAlign w:val="center"/>
          </w:tcPr>
          <w:p w14:paraId="1C2BD0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361B" w14:textId="026F5F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9B8E" w14:textId="4DEED8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3FB8" w14:textId="74EAD64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6B55" w14:textId="123BCA5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5E9DF863" w14:textId="77777777" w:rsidTr="006F4A75">
        <w:tc>
          <w:tcPr>
            <w:tcW w:w="704" w:type="dxa"/>
            <w:shd w:val="clear" w:color="auto" w:fill="auto"/>
            <w:vAlign w:val="center"/>
          </w:tcPr>
          <w:p w14:paraId="27CEF1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1CD7" w14:textId="146EB9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34BB" w14:textId="2DC4D6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AE7F" w14:textId="702C67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F954" w14:textId="1ACE825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0534CDDE" w14:textId="77777777" w:rsidTr="006F4A75">
        <w:tc>
          <w:tcPr>
            <w:tcW w:w="704" w:type="dxa"/>
            <w:shd w:val="clear" w:color="auto" w:fill="auto"/>
            <w:vAlign w:val="center"/>
          </w:tcPr>
          <w:p w14:paraId="6D4EC4E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E08E" w14:textId="7366C5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Wiecki, Wojciech.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61F5" w14:textId="48A9D1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Geografia.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BA96" w14:textId="728132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0162" w14:textId="7F6BEE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3B58269F" w14:textId="77777777" w:rsidTr="006F4A75">
        <w:tc>
          <w:tcPr>
            <w:tcW w:w="704" w:type="dxa"/>
            <w:shd w:val="clear" w:color="auto" w:fill="auto"/>
            <w:vAlign w:val="center"/>
          </w:tcPr>
          <w:p w14:paraId="55CA79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3C75" w14:textId="2AF33F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414D" w14:textId="7BF4E5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niemiecki.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F6EC" w14:textId="617954E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8E4F" w14:textId="6ABA867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5A791DB4" w14:textId="77777777" w:rsidTr="006F4A75">
        <w:tc>
          <w:tcPr>
            <w:tcW w:w="704" w:type="dxa"/>
            <w:shd w:val="clear" w:color="auto" w:fill="auto"/>
            <w:vAlign w:val="center"/>
          </w:tcPr>
          <w:p w14:paraId="3FCE64E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9BCD" w14:textId="7D064A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Górczyński, Wit.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F5EC" w14:textId="755397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853" w14:textId="06BABD6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045D" w14:textId="10C65BD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28E7052B" w14:textId="77777777" w:rsidTr="006F4A75">
        <w:tc>
          <w:tcPr>
            <w:tcW w:w="704" w:type="dxa"/>
            <w:shd w:val="clear" w:color="auto" w:fill="auto"/>
            <w:vAlign w:val="center"/>
          </w:tcPr>
          <w:p w14:paraId="73756BE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DA13" w14:textId="2F32A1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F96C" w14:textId="409791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zintegrowanego dla I etapu kształcenia w szkole podstawowej 'Przygoda z klasą'.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7B14" w14:textId="45017EB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75C0" w14:textId="24BD958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3FAB0E55" w14:textId="77777777" w:rsidTr="006F4A75">
        <w:tc>
          <w:tcPr>
            <w:tcW w:w="704" w:type="dxa"/>
            <w:shd w:val="clear" w:color="auto" w:fill="auto"/>
            <w:vAlign w:val="center"/>
          </w:tcPr>
          <w:p w14:paraId="41BE01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3A73" w14:textId="11C04F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Fiałkowska,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2C56" w14:textId="19AFAF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Wybieram fizykę.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C1ED" w14:textId="65684D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5D1D" w14:textId="181D46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7A6BE596" w14:textId="77777777" w:rsidTr="006F4A75">
        <w:tc>
          <w:tcPr>
            <w:tcW w:w="704" w:type="dxa"/>
            <w:shd w:val="clear" w:color="auto" w:fill="auto"/>
            <w:vAlign w:val="center"/>
          </w:tcPr>
          <w:p w14:paraId="2051A2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7195" w14:textId="03FE72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Maciołek, Beata.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67C7" w14:textId="538A7EB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wychowawczy świetlic 'Liście wielkiego drzewa życia'. - 2007.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0082" w14:textId="6D650DA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2C15" w14:textId="361D4E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4B9E989A" w14:textId="77777777" w:rsidTr="006F4A75">
        <w:tc>
          <w:tcPr>
            <w:tcW w:w="704" w:type="dxa"/>
            <w:shd w:val="clear" w:color="auto" w:fill="auto"/>
            <w:vAlign w:val="center"/>
          </w:tcPr>
          <w:p w14:paraId="1853A2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CE2B" w14:textId="032B8C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Leszczyński, Grzegorz.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297A" w14:textId="38AB34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Przyjaciel na zawsze.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0FB4" w14:textId="58CAF31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32D2" w14:textId="1D53E6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1A7922" w:rsidRPr="00F317D9" w14:paraId="4F1A3229" w14:textId="77777777" w:rsidTr="006F4A75">
        <w:tc>
          <w:tcPr>
            <w:tcW w:w="704" w:type="dxa"/>
            <w:shd w:val="clear" w:color="auto" w:fill="auto"/>
            <w:vAlign w:val="center"/>
          </w:tcPr>
          <w:p w14:paraId="1E511E8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8E3D" w14:textId="7493C3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7D4B" w14:textId="443395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Historia. - copyright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9CDC" w14:textId="7CDC0D8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6C00" w14:textId="36D0F09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1A7922" w:rsidRPr="00F317D9" w14:paraId="48DAD788" w14:textId="77777777" w:rsidTr="006F4A75">
        <w:tc>
          <w:tcPr>
            <w:tcW w:w="704" w:type="dxa"/>
            <w:shd w:val="clear" w:color="auto" w:fill="auto"/>
            <w:vAlign w:val="center"/>
          </w:tcPr>
          <w:p w14:paraId="3B0339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A83A" w14:textId="09F263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Godlewski, Andrzej.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7756" w14:textId="32E364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Projekt autorski szczegółowego programu z zakresu zajęć edukacyjnych 'Zachowanie zdrowia' w szkołach podstawowych, gimnazjach i liceach.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F5E8" w14:textId="20FF9D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B30E" w14:textId="08A9CC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3A32797F" w14:textId="77777777" w:rsidTr="006F4A75">
        <w:tc>
          <w:tcPr>
            <w:tcW w:w="704" w:type="dxa"/>
            <w:shd w:val="clear" w:color="auto" w:fill="auto"/>
            <w:vAlign w:val="center"/>
          </w:tcPr>
          <w:p w14:paraId="0E8B662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E525" w14:textId="5890C2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782A" w14:textId="447804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Język polski dla klas 4-6.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8DD1" w14:textId="094C1C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6B5B" w14:textId="750A006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34F11E76" w14:textId="77777777" w:rsidTr="006F4A75">
        <w:tc>
          <w:tcPr>
            <w:tcW w:w="704" w:type="dxa"/>
            <w:shd w:val="clear" w:color="auto" w:fill="auto"/>
            <w:vAlign w:val="center"/>
          </w:tcPr>
          <w:p w14:paraId="3D6BC52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E545" w14:textId="4B6410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Ellis, Melanie.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772F" w14:textId="58CDD6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Program nauczania języka angielskiego.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2E3A" w14:textId="47E801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2D21" w14:textId="1BBF7D5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1A7922" w:rsidRPr="00F317D9" w14:paraId="67D55D94" w14:textId="77777777" w:rsidTr="006F4A75">
        <w:tc>
          <w:tcPr>
            <w:tcW w:w="704" w:type="dxa"/>
            <w:shd w:val="clear" w:color="auto" w:fill="auto"/>
            <w:vAlign w:val="center"/>
          </w:tcPr>
          <w:p w14:paraId="212A55A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D29E" w14:textId="6BB2AC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Świst, Małgorzata.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F281" w14:textId="408AE7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Matematyka.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297D" w14:textId="2A9192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662B" w14:textId="1C3926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1A7922" w:rsidRPr="00F317D9" w14:paraId="1C1BED44" w14:textId="77777777" w:rsidTr="006F4A75">
        <w:tc>
          <w:tcPr>
            <w:tcW w:w="704" w:type="dxa"/>
            <w:shd w:val="clear" w:color="auto" w:fill="auto"/>
            <w:vAlign w:val="center"/>
          </w:tcPr>
          <w:p w14:paraId="7F73EE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A883" w14:textId="2BD7DF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Falandysz, Lech.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6610" w14:textId="13AA93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i astronomia.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1755" w14:textId="2D9B51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CF19" w14:textId="579789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7B86172B" w14:textId="77777777" w:rsidTr="006F4A75">
        <w:tc>
          <w:tcPr>
            <w:tcW w:w="704" w:type="dxa"/>
            <w:shd w:val="clear" w:color="auto" w:fill="auto"/>
            <w:vAlign w:val="center"/>
          </w:tcPr>
          <w:p w14:paraId="766A14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F684" w14:textId="11DC28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Fiałkowska, Maria.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0196" w14:textId="460858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dla szkół ponadgimnazjalnych.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D50" w14:textId="3A96A3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2FCA" w14:textId="6B94E5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EB72AE3" w14:textId="77777777" w:rsidTr="006F4A75">
        <w:tc>
          <w:tcPr>
            <w:tcW w:w="704" w:type="dxa"/>
            <w:shd w:val="clear" w:color="auto" w:fill="auto"/>
            <w:vAlign w:val="center"/>
          </w:tcPr>
          <w:p w14:paraId="6233D5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BE2C" w14:textId="4941DE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Poźniczek, Michał 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8564" w14:textId="7F11D2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Chemia. - [2000].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F3EB" w14:textId="4004258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46C1" w14:textId="4A3759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66E28862" w14:textId="77777777" w:rsidTr="006F4A75">
        <w:tc>
          <w:tcPr>
            <w:tcW w:w="704" w:type="dxa"/>
            <w:shd w:val="clear" w:color="auto" w:fill="auto"/>
            <w:vAlign w:val="center"/>
          </w:tcPr>
          <w:p w14:paraId="13F518F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6EAF" w14:textId="69C1D5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Wojewoda, Grzegorz F.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F6D4" w14:textId="4C226A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Fizyka i astronomia.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1941" w14:textId="7A1F9FD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Pr1178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9E38" w14:textId="4861C5C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40F4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1A7922" w:rsidRPr="00F317D9" w14:paraId="31960DF7" w14:textId="77777777" w:rsidTr="006F4A75">
        <w:tc>
          <w:tcPr>
            <w:tcW w:w="704" w:type="dxa"/>
            <w:shd w:val="clear" w:color="auto" w:fill="auto"/>
            <w:vAlign w:val="center"/>
          </w:tcPr>
          <w:p w14:paraId="1B9700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CA59" w14:textId="2A4BDB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6597" w14:textId="7F6F7F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jest grane?. - 1995.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209A" w14:textId="1CD00D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B07B" w14:textId="5906AAC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0FF159A" w14:textId="77777777" w:rsidTr="006F4A75">
        <w:tc>
          <w:tcPr>
            <w:tcW w:w="704" w:type="dxa"/>
            <w:shd w:val="clear" w:color="auto" w:fill="auto"/>
            <w:vAlign w:val="center"/>
          </w:tcPr>
          <w:p w14:paraId="64A287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EA30" w14:textId="1A2921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30C" w14:textId="38EC9B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jest grane?.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8482" w14:textId="74AC8C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3E33" w14:textId="6FD2E2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D0DC927" w14:textId="77777777" w:rsidTr="006F4A75">
        <w:tc>
          <w:tcPr>
            <w:tcW w:w="704" w:type="dxa"/>
            <w:shd w:val="clear" w:color="auto" w:fill="auto"/>
            <w:vAlign w:val="center"/>
          </w:tcPr>
          <w:p w14:paraId="74EC7E1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8388" w14:textId="12BC72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D026" w14:textId="0D8303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Nowa koncepcja kształcenia ogólnego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102E" w14:textId="1A9770E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8E67" w14:textId="0859366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FA779AD" w14:textId="77777777" w:rsidTr="006F4A75">
        <w:tc>
          <w:tcPr>
            <w:tcW w:w="704" w:type="dxa"/>
            <w:shd w:val="clear" w:color="auto" w:fill="auto"/>
            <w:vAlign w:val="center"/>
          </w:tcPr>
          <w:p w14:paraId="74EABEC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9769" w14:textId="4E040E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85C" w14:textId="36E223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Nowa koncepcja kształcenia ogólnego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1CF2" w14:textId="3ED33CB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3C7E" w14:textId="6188FB3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4DC39DA" w14:textId="77777777" w:rsidTr="006F4A75">
        <w:tc>
          <w:tcPr>
            <w:tcW w:w="704" w:type="dxa"/>
            <w:shd w:val="clear" w:color="auto" w:fill="auto"/>
            <w:vAlign w:val="center"/>
          </w:tcPr>
          <w:p w14:paraId="46F3BB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007C" w14:textId="00D87C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43F3" w14:textId="7C1DEE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Biologia.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B63E" w14:textId="48CDEA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30C0" w14:textId="5F193E3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618BD803" w14:textId="77777777" w:rsidTr="006F4A75">
        <w:tc>
          <w:tcPr>
            <w:tcW w:w="704" w:type="dxa"/>
            <w:shd w:val="clear" w:color="auto" w:fill="auto"/>
            <w:vAlign w:val="center"/>
          </w:tcPr>
          <w:p w14:paraId="5FA41C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6FA3" w14:textId="3AC599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9DCD" w14:textId="47B447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Biologia kl. VI [Film] ; Pieniński Park Narodowy ; W Tatrzańskim Parku Narodowym ; Puszcza Jodłowa - Świętokrzyski Park Narodowy ; Wielkopolski Park Narodowy ; Nasze gady i płazy ; Zaskroniec ; Dlaczego chronimy ropuchę? ; Jaszczurka zwinka ; Ryby naszych wód ; Przystosowanie ptaków do środowiska ; Rozwój mchu ; Z życia kwiatów; 13. Gospodarka wodna roślin - transport wody; 14. Ochrona gleby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964B" w14:textId="1EBACF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666" w14:textId="6675E09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7BE0CD48" w14:textId="77777777" w:rsidTr="006F4A75">
        <w:tc>
          <w:tcPr>
            <w:tcW w:w="704" w:type="dxa"/>
            <w:shd w:val="clear" w:color="auto" w:fill="auto"/>
            <w:vAlign w:val="center"/>
          </w:tcPr>
          <w:p w14:paraId="4CEAC69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ED49" w14:textId="77F935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B57" w14:textId="2BEE5D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Plastyka. Cz. 1.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E8B7" w14:textId="7FBA4B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91F" w14:textId="5336A5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62A8DD9E" w14:textId="77777777" w:rsidTr="006F4A75">
        <w:tc>
          <w:tcPr>
            <w:tcW w:w="704" w:type="dxa"/>
            <w:shd w:val="clear" w:color="auto" w:fill="auto"/>
            <w:vAlign w:val="center"/>
          </w:tcPr>
          <w:p w14:paraId="7A30325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6F74" w14:textId="176ABB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7701" w14:textId="011D75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1.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2E3D" w14:textId="28E2616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C1F0" w14:textId="728471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410E7168" w14:textId="77777777" w:rsidTr="006F4A75">
        <w:tc>
          <w:tcPr>
            <w:tcW w:w="704" w:type="dxa"/>
            <w:shd w:val="clear" w:color="auto" w:fill="auto"/>
            <w:vAlign w:val="center"/>
          </w:tcPr>
          <w:p w14:paraId="034AD0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0550" w14:textId="2BBB83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BD55" w14:textId="280314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2.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C9B" w14:textId="0FBF69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B158" w14:textId="5E0C0A3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6813294A" w14:textId="77777777" w:rsidTr="006F4A75">
        <w:tc>
          <w:tcPr>
            <w:tcW w:w="704" w:type="dxa"/>
            <w:shd w:val="clear" w:color="auto" w:fill="auto"/>
            <w:vAlign w:val="center"/>
          </w:tcPr>
          <w:p w14:paraId="622186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5F96" w14:textId="634B43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DDA1" w14:textId="498D45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3.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1EB0" w14:textId="3D3E95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1E6E" w14:textId="0EF0E6C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110C7302" w14:textId="77777777" w:rsidTr="006F4A75">
        <w:tc>
          <w:tcPr>
            <w:tcW w:w="704" w:type="dxa"/>
            <w:shd w:val="clear" w:color="auto" w:fill="auto"/>
            <w:vAlign w:val="center"/>
          </w:tcPr>
          <w:p w14:paraId="4223F91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AED5" w14:textId="0979D4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2C86" w14:textId="48E714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4.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CFFF" w14:textId="24F2DAA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2FC5" w14:textId="4AD2315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1BACB5A4" w14:textId="77777777" w:rsidTr="006F4A75">
        <w:tc>
          <w:tcPr>
            <w:tcW w:w="704" w:type="dxa"/>
            <w:shd w:val="clear" w:color="auto" w:fill="auto"/>
            <w:vAlign w:val="center"/>
          </w:tcPr>
          <w:p w14:paraId="25A4D0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77A8" w14:textId="793253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3941" w14:textId="62E21C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5.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88F" w14:textId="13BC1D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568A" w14:textId="7CBCAB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373E0BE4" w14:textId="77777777" w:rsidTr="006F4A75">
        <w:tc>
          <w:tcPr>
            <w:tcW w:w="704" w:type="dxa"/>
            <w:shd w:val="clear" w:color="auto" w:fill="auto"/>
            <w:vAlign w:val="center"/>
          </w:tcPr>
          <w:p w14:paraId="4BC10F5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A637" w14:textId="30FF23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5542" w14:textId="425773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Wychowanie fizyczne [Film] Cz. 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B78B" w14:textId="32B26A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1EEB" w14:textId="6CFEE6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F317D9" w14:paraId="5B8F7A0E" w14:textId="77777777" w:rsidTr="006F4A75">
        <w:tc>
          <w:tcPr>
            <w:tcW w:w="704" w:type="dxa"/>
            <w:shd w:val="clear" w:color="auto" w:fill="auto"/>
            <w:vAlign w:val="center"/>
          </w:tcPr>
          <w:p w14:paraId="625B00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8DF7" w14:textId="1B82FA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2183" w14:textId="6F498A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Był sobie las - czy będzie las?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DD4" w14:textId="01BB5C0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738B" w14:textId="09D8468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623B1144" w14:textId="77777777" w:rsidTr="006F4A75">
        <w:tc>
          <w:tcPr>
            <w:tcW w:w="704" w:type="dxa"/>
            <w:shd w:val="clear" w:color="auto" w:fill="auto"/>
            <w:vAlign w:val="center"/>
          </w:tcPr>
          <w:p w14:paraId="2A4A4DC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3A81" w14:textId="4C002B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730E" w14:textId="512CD0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Cichociemni [Film].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B43C" w14:textId="0BC6896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1499" w14:textId="491704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19,52</w:t>
            </w:r>
          </w:p>
        </w:tc>
      </w:tr>
      <w:tr w:rsidR="001A7922" w:rsidRPr="00F317D9" w14:paraId="3C4D71D7" w14:textId="77777777" w:rsidTr="006F4A75">
        <w:tc>
          <w:tcPr>
            <w:tcW w:w="704" w:type="dxa"/>
            <w:shd w:val="clear" w:color="auto" w:fill="auto"/>
            <w:vAlign w:val="center"/>
          </w:tcPr>
          <w:p w14:paraId="0F1235D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424" w14:textId="1BAE02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4486" w14:textId="4D9F6D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Kroniki Powstania Warszawskiego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B4A6" w14:textId="5A912C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AB0" w14:textId="130F0A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19,52</w:t>
            </w:r>
          </w:p>
        </w:tc>
      </w:tr>
      <w:tr w:rsidR="001A7922" w:rsidRPr="00F317D9" w14:paraId="3938D378" w14:textId="77777777" w:rsidTr="006F4A75">
        <w:tc>
          <w:tcPr>
            <w:tcW w:w="704" w:type="dxa"/>
            <w:shd w:val="clear" w:color="auto" w:fill="auto"/>
            <w:vAlign w:val="center"/>
          </w:tcPr>
          <w:p w14:paraId="021521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1793" w14:textId="5499108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557F" w14:textId="5E83C2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 Archipelagu Gułag. - [1992?].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B3B1" w14:textId="0E5F489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CE0" w14:textId="430AED6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19,52</w:t>
            </w:r>
          </w:p>
        </w:tc>
      </w:tr>
      <w:tr w:rsidR="001A7922" w:rsidRPr="00F317D9" w14:paraId="0AC234E6" w14:textId="77777777" w:rsidTr="006F4A75">
        <w:tc>
          <w:tcPr>
            <w:tcW w:w="704" w:type="dxa"/>
            <w:shd w:val="clear" w:color="auto" w:fill="auto"/>
            <w:vAlign w:val="center"/>
          </w:tcPr>
          <w:p w14:paraId="5415711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7386" w14:textId="238B9F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BD8A" w14:textId="41B4F3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Brzezina =. - [1994?].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1327" w14:textId="786F78A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859A" w14:textId="1541B86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5F88657C" w14:textId="77777777" w:rsidTr="006F4A75">
        <w:tc>
          <w:tcPr>
            <w:tcW w:w="704" w:type="dxa"/>
            <w:shd w:val="clear" w:color="auto" w:fill="auto"/>
            <w:vAlign w:val="center"/>
          </w:tcPr>
          <w:p w14:paraId="577407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A420" w14:textId="55F455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Zapasiewicz,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22C3" w14:textId="197BA8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Mazepa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6317" w14:textId="67739AC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316F" w14:textId="154BD4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25,62</w:t>
            </w:r>
          </w:p>
        </w:tc>
      </w:tr>
      <w:tr w:rsidR="001A7922" w:rsidRPr="00F317D9" w14:paraId="730A07BB" w14:textId="77777777" w:rsidTr="006F4A75">
        <w:tc>
          <w:tcPr>
            <w:tcW w:w="704" w:type="dxa"/>
            <w:shd w:val="clear" w:color="auto" w:fill="auto"/>
            <w:vAlign w:val="center"/>
          </w:tcPr>
          <w:p w14:paraId="0EAA310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5B86" w14:textId="290099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E611" w14:textId="4D654D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Folwark zwierzęcy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177" w14:textId="5906439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5386" w14:textId="1930B6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36489855" w14:textId="77777777" w:rsidTr="006F4A75">
        <w:tc>
          <w:tcPr>
            <w:tcW w:w="704" w:type="dxa"/>
            <w:shd w:val="clear" w:color="auto" w:fill="auto"/>
            <w:vAlign w:val="center"/>
          </w:tcPr>
          <w:p w14:paraId="62D778C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8790" w14:textId="6109B5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9A2" w14:textId="2E3BF3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AIDS - pytania i odpowiedzi [Film].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6B51" w14:textId="605B327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D67F" w14:textId="7CD87B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21,96</w:t>
            </w:r>
          </w:p>
        </w:tc>
      </w:tr>
      <w:tr w:rsidR="001A7922" w:rsidRPr="00F317D9" w14:paraId="458337E8" w14:textId="77777777" w:rsidTr="006F4A75">
        <w:tc>
          <w:tcPr>
            <w:tcW w:w="704" w:type="dxa"/>
            <w:shd w:val="clear" w:color="auto" w:fill="auto"/>
            <w:vAlign w:val="center"/>
          </w:tcPr>
          <w:p w14:paraId="1A08D8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950" w14:textId="4DF703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B6CD" w14:textId="43A1EE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Świadome rodzicielstwo.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B029" w14:textId="25AC1E2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FEFE" w14:textId="17FBE3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21,96</w:t>
            </w:r>
          </w:p>
        </w:tc>
      </w:tr>
      <w:tr w:rsidR="001A7922" w:rsidRPr="00F317D9" w14:paraId="28395B25" w14:textId="77777777" w:rsidTr="006F4A75">
        <w:tc>
          <w:tcPr>
            <w:tcW w:w="704" w:type="dxa"/>
            <w:shd w:val="clear" w:color="auto" w:fill="auto"/>
            <w:vAlign w:val="center"/>
          </w:tcPr>
          <w:p w14:paraId="56048CC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C147" w14:textId="3634A9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Lew-Starowicz, Zbigniew.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6942" w14:textId="1D55A2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Zanim wejdziesz w obszary seksu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BFC0" w14:textId="570DA1F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A20" w14:textId="3542E7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23,79</w:t>
            </w:r>
          </w:p>
        </w:tc>
      </w:tr>
      <w:tr w:rsidR="001A7922" w:rsidRPr="00F317D9" w14:paraId="4F3C7C43" w14:textId="77777777" w:rsidTr="006F4A75">
        <w:tc>
          <w:tcPr>
            <w:tcW w:w="704" w:type="dxa"/>
            <w:shd w:val="clear" w:color="auto" w:fill="auto"/>
            <w:vAlign w:val="center"/>
          </w:tcPr>
          <w:p w14:paraId="3B6A52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D9A2" w14:textId="77C3BE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1C48" w14:textId="0E4E75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Religie świata ; Wpółczesne religie rodzime ; Buddyzm i jego odmiany  Polscy buddyści ; Chrzescijaństwo cz.1 - Narodziny i ekspansja ; Chrześcijaństwo cz.2 - Wyznania ; Chrześcijaństwo cz.3 - Katolicyzm.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686" w14:textId="410BA53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E747" w14:textId="62ACA2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21,96</w:t>
            </w:r>
          </w:p>
        </w:tc>
      </w:tr>
      <w:tr w:rsidR="001A7922" w:rsidRPr="00F317D9" w14:paraId="69238888" w14:textId="77777777" w:rsidTr="006F4A75">
        <w:tc>
          <w:tcPr>
            <w:tcW w:w="704" w:type="dxa"/>
            <w:shd w:val="clear" w:color="auto" w:fill="auto"/>
            <w:vAlign w:val="center"/>
          </w:tcPr>
          <w:p w14:paraId="5E77FE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AD6C" w14:textId="72F72B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Puszczewicz, Barbara.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BE4" w14:textId="0F4E57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Młodzież współczesna ; Problemy zdrowotne młodzieży ; Wartości i ich zagrożenie ; Miłość jako wartość ; Narkomania ; Przestępczość wśród młodzieży ; Filozofia szczęścia i cierpienia.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53A1" w14:textId="76CD63E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4477" w14:textId="13E44A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21,96</w:t>
            </w:r>
          </w:p>
        </w:tc>
      </w:tr>
      <w:tr w:rsidR="001A7922" w:rsidRPr="00F317D9" w14:paraId="2E0DE524" w14:textId="77777777" w:rsidTr="006F4A75">
        <w:tc>
          <w:tcPr>
            <w:tcW w:w="704" w:type="dxa"/>
            <w:shd w:val="clear" w:color="auto" w:fill="auto"/>
            <w:vAlign w:val="center"/>
          </w:tcPr>
          <w:p w14:paraId="1339BAA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136" w14:textId="2B6ED7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 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4A39" w14:textId="789FB2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Bezpieczeństwo ruchu drogowego [Film] Cz. 1 ; Ruch drogowy ; Pieszo do szkoły w mieście ; Dojazd do szkoły w mieście ; Pieszo do szkoły na wsi ; Dojazd do szkoły na wsi ; Rowerem do szkoły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6318" w14:textId="407E6E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6943" w14:textId="37FD484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21,96</w:t>
            </w:r>
          </w:p>
        </w:tc>
      </w:tr>
      <w:tr w:rsidR="001A7922" w:rsidRPr="00F317D9" w14:paraId="3D904385" w14:textId="77777777" w:rsidTr="006F4A75">
        <w:tc>
          <w:tcPr>
            <w:tcW w:w="704" w:type="dxa"/>
            <w:shd w:val="clear" w:color="auto" w:fill="auto"/>
            <w:vAlign w:val="center"/>
          </w:tcPr>
          <w:p w14:paraId="661C59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C294" w14:textId="7CFFAD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A7F8" w14:textId="7105E1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Wielka Saga Zwierząt. Cz. 1.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A6C3" w14:textId="4D661A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698" w14:textId="0AC9C5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29,77</w:t>
            </w:r>
          </w:p>
        </w:tc>
      </w:tr>
      <w:tr w:rsidR="001A7922" w:rsidRPr="00F317D9" w14:paraId="6B7658EC" w14:textId="77777777" w:rsidTr="006F4A75">
        <w:tc>
          <w:tcPr>
            <w:tcW w:w="704" w:type="dxa"/>
            <w:shd w:val="clear" w:color="auto" w:fill="auto"/>
            <w:vAlign w:val="center"/>
          </w:tcPr>
          <w:p w14:paraId="627B18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FF7E" w14:textId="071EF8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3FAB" w14:textId="79ADB9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Wielka Saga Zwierząt. Cz. 2.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541E" w14:textId="6112C94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A4C" w14:textId="799D0C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29,77</w:t>
            </w:r>
          </w:p>
        </w:tc>
      </w:tr>
      <w:tr w:rsidR="001A7922" w:rsidRPr="00F317D9" w14:paraId="5D7C8DBA" w14:textId="77777777" w:rsidTr="006F4A75">
        <w:tc>
          <w:tcPr>
            <w:tcW w:w="704" w:type="dxa"/>
            <w:shd w:val="clear" w:color="auto" w:fill="auto"/>
            <w:vAlign w:val="center"/>
          </w:tcPr>
          <w:p w14:paraId="363E447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E825" w14:textId="67FD9F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587" w14:textId="00B9C0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kraj to obyczaj.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3DD4" w14:textId="28C0BE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A311" w14:textId="1907F2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B1F5E00" w14:textId="77777777" w:rsidTr="006F4A75">
        <w:tc>
          <w:tcPr>
            <w:tcW w:w="704" w:type="dxa"/>
            <w:shd w:val="clear" w:color="auto" w:fill="auto"/>
            <w:vAlign w:val="center"/>
          </w:tcPr>
          <w:p w14:paraId="0E560E8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6752" w14:textId="2BD8A4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834F" w14:textId="0AD95D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kraj to obyczaj.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B0" w14:textId="05676A8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F0DE" w14:textId="60F4685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B2C283D" w14:textId="77777777" w:rsidTr="006F4A75">
        <w:tc>
          <w:tcPr>
            <w:tcW w:w="704" w:type="dxa"/>
            <w:shd w:val="clear" w:color="auto" w:fill="auto"/>
            <w:vAlign w:val="center"/>
          </w:tcPr>
          <w:p w14:paraId="3D65E8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D521" w14:textId="4D6E1B5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19CD" w14:textId="552AC3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Chochlikowe psoty, czyli zmagania z ortografią. Cz. 1, kas.1.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738A" w14:textId="6B6F48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3319" w14:textId="1B5418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0AD376F" w14:textId="77777777" w:rsidTr="006F4A75">
        <w:tc>
          <w:tcPr>
            <w:tcW w:w="704" w:type="dxa"/>
            <w:shd w:val="clear" w:color="auto" w:fill="auto"/>
            <w:vAlign w:val="center"/>
          </w:tcPr>
          <w:p w14:paraId="4810840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C309" w14:textId="777F33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01B7" w14:textId="43C42C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Chochlikowe psoty, czyli zmagania z ortografią. Cz.1,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B454" w14:textId="27303B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51B" w14:textId="0435AA2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F904678" w14:textId="77777777" w:rsidTr="006F4A75">
        <w:tc>
          <w:tcPr>
            <w:tcW w:w="704" w:type="dxa"/>
            <w:shd w:val="clear" w:color="auto" w:fill="auto"/>
            <w:vAlign w:val="center"/>
          </w:tcPr>
          <w:p w14:paraId="40349A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9B7B" w14:textId="1BAD49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938D" w14:textId="523383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Chochlikowe psoty, czyli zmagania z gramatyką. Cz.2,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6835" w14:textId="007287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6E1" w14:textId="19CE568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7ED6BC7" w14:textId="77777777" w:rsidTr="006F4A75">
        <w:tc>
          <w:tcPr>
            <w:tcW w:w="704" w:type="dxa"/>
            <w:shd w:val="clear" w:color="auto" w:fill="auto"/>
            <w:vAlign w:val="center"/>
          </w:tcPr>
          <w:p w14:paraId="3CEC56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CA04" w14:textId="461607F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EC25" w14:textId="3114739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Chochlikowe psoty, czyli zmagania z gramatyką. Cz.2,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87A" w14:textId="44C9FD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8C7E" w14:textId="1BD9DB7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B5C4C38" w14:textId="77777777" w:rsidTr="006F4A75">
        <w:tc>
          <w:tcPr>
            <w:tcW w:w="704" w:type="dxa"/>
            <w:shd w:val="clear" w:color="auto" w:fill="auto"/>
            <w:vAlign w:val="center"/>
          </w:tcPr>
          <w:p w14:paraId="1A4C9F5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861C" w14:textId="48FF6EB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930C" w14:textId="28DA29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Skamandryci.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1A02" w14:textId="1418E6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B917" w14:textId="0FC487E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420704B" w14:textId="77777777" w:rsidTr="006F4A75">
        <w:tc>
          <w:tcPr>
            <w:tcW w:w="704" w:type="dxa"/>
            <w:shd w:val="clear" w:color="auto" w:fill="auto"/>
            <w:vAlign w:val="center"/>
          </w:tcPr>
          <w:p w14:paraId="1EE4E84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7682" w14:textId="60AFB1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3218" w14:textId="49093D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-176.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688" w14:textId="1A4604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D1A5" w14:textId="019F24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AF6A888" w14:textId="77777777" w:rsidTr="006F4A75">
        <w:tc>
          <w:tcPr>
            <w:tcW w:w="704" w:type="dxa"/>
            <w:shd w:val="clear" w:color="auto" w:fill="auto"/>
            <w:vAlign w:val="center"/>
          </w:tcPr>
          <w:p w14:paraId="1B80E6C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521C" w14:textId="3322E3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D2A4" w14:textId="2395D9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Spotkania z literaturą. -Cz.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A894" w14:textId="0B211D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2F26" w14:textId="514C06C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A7C597B" w14:textId="77777777" w:rsidTr="006F4A75">
        <w:tc>
          <w:tcPr>
            <w:tcW w:w="704" w:type="dxa"/>
            <w:shd w:val="clear" w:color="auto" w:fill="auto"/>
            <w:vAlign w:val="center"/>
          </w:tcPr>
          <w:p w14:paraId="63AC60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8724" w14:textId="642EF8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5755" w14:textId="358B74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-133.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6E5" w14:textId="1087C54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FD0" w14:textId="6CADE50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BC16878" w14:textId="77777777" w:rsidTr="006F4A75">
        <w:tc>
          <w:tcPr>
            <w:tcW w:w="704" w:type="dxa"/>
            <w:shd w:val="clear" w:color="auto" w:fill="auto"/>
            <w:vAlign w:val="center"/>
          </w:tcPr>
          <w:p w14:paraId="0F81CB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BFF8" w14:textId="553F36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4B96" w14:textId="6363F9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-134.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FB3" w14:textId="43A81D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E2E5" w14:textId="66381AD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6E92673" w14:textId="77777777" w:rsidTr="006F4A75">
        <w:tc>
          <w:tcPr>
            <w:tcW w:w="704" w:type="dxa"/>
            <w:shd w:val="clear" w:color="auto" w:fill="auto"/>
            <w:vAlign w:val="center"/>
          </w:tcPr>
          <w:p w14:paraId="45D1B86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4E84" w14:textId="5D912F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E48A" w14:textId="0C46B3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Spotkania z literaturą. Cz. 2,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39A7" w14:textId="2376B5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AC5D" w14:textId="116A166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8D9233B" w14:textId="77777777" w:rsidTr="006F4A75">
        <w:tc>
          <w:tcPr>
            <w:tcW w:w="704" w:type="dxa"/>
            <w:shd w:val="clear" w:color="auto" w:fill="auto"/>
            <w:vAlign w:val="center"/>
          </w:tcPr>
          <w:p w14:paraId="6975129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4522" w14:textId="58F3EA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031D" w14:textId="2F4E6D5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Opowieści Dziwnoluda. Cz. 1,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609B" w14:textId="1C164CC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D189" w14:textId="2DEA29A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1C28822" w14:textId="77777777" w:rsidTr="006F4A75">
        <w:tc>
          <w:tcPr>
            <w:tcW w:w="704" w:type="dxa"/>
            <w:shd w:val="clear" w:color="auto" w:fill="auto"/>
            <w:vAlign w:val="center"/>
          </w:tcPr>
          <w:p w14:paraId="0D29333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F2AB" w14:textId="13C01E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3F3E" w14:textId="31F7AED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Opowieści Dziwnoluda. Cz. 1,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256A" w14:textId="1E8B2C4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422" w14:textId="0B4D13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EE5C32C" w14:textId="77777777" w:rsidTr="006F4A75">
        <w:tc>
          <w:tcPr>
            <w:tcW w:w="704" w:type="dxa"/>
            <w:shd w:val="clear" w:color="auto" w:fill="auto"/>
            <w:vAlign w:val="center"/>
          </w:tcPr>
          <w:p w14:paraId="7EED5CE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56D0" w14:textId="6700FC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6E8F" w14:textId="2F4166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Opowieści Dziwnoluda. Cz. 2,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4DAC" w14:textId="5C2F7BE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A4B7" w14:textId="26FAD6E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FA72DAC" w14:textId="77777777" w:rsidTr="006F4A75">
        <w:tc>
          <w:tcPr>
            <w:tcW w:w="704" w:type="dxa"/>
            <w:shd w:val="clear" w:color="auto" w:fill="auto"/>
            <w:vAlign w:val="center"/>
          </w:tcPr>
          <w:p w14:paraId="1F7D156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BC8C" w14:textId="3B667E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FCB3" w14:textId="29F0BF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Opowieści Dziwnoluda. Cz. 2,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12D8" w14:textId="24B16FB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9FF5" w14:textId="00126FC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A266CC8" w14:textId="77777777" w:rsidTr="006F4A75">
        <w:tc>
          <w:tcPr>
            <w:tcW w:w="704" w:type="dxa"/>
            <w:shd w:val="clear" w:color="auto" w:fill="auto"/>
            <w:vAlign w:val="center"/>
          </w:tcPr>
          <w:p w14:paraId="1B8FC9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25AC" w14:textId="7AC3BE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3BA8" w14:textId="616B12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Portrety współczesnej prozy polskiej. Cz. 1, kas.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5C1" w14:textId="4618742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2244" w14:textId="5E57BA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E655AD0" w14:textId="77777777" w:rsidTr="006F4A75">
        <w:tc>
          <w:tcPr>
            <w:tcW w:w="704" w:type="dxa"/>
            <w:shd w:val="clear" w:color="auto" w:fill="auto"/>
            <w:vAlign w:val="center"/>
          </w:tcPr>
          <w:p w14:paraId="0F282BF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9CFD" w14:textId="07CAE5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409E" w14:textId="76E61A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Portrety współczesnej prozy polskiej. Cz. 1, kas.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DBC4" w14:textId="332E16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DD66" w14:textId="66A7291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6E27E64" w14:textId="77777777" w:rsidTr="006F4A75">
        <w:tc>
          <w:tcPr>
            <w:tcW w:w="704" w:type="dxa"/>
            <w:shd w:val="clear" w:color="auto" w:fill="auto"/>
            <w:vAlign w:val="center"/>
          </w:tcPr>
          <w:p w14:paraId="61599F5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059A" w14:textId="4AFE55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D0D8" w14:textId="1D2A65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Portrety współczesnej prozy polskiej. Cz. 2, kas.1.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B786" w14:textId="0A29B2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6D57" w14:textId="35DF2E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C635365" w14:textId="77777777" w:rsidTr="006F4A75">
        <w:tc>
          <w:tcPr>
            <w:tcW w:w="704" w:type="dxa"/>
            <w:shd w:val="clear" w:color="auto" w:fill="auto"/>
            <w:vAlign w:val="center"/>
          </w:tcPr>
          <w:p w14:paraId="1A17AFB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2D8B" w14:textId="2210D0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F1A" w14:textId="5103CE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Portrety współczesnej prozy polskiej. Cz. 2, kas.2.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55C" w14:textId="7CC06A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AE1C" w14:textId="4E00BB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1840E5F" w14:textId="77777777" w:rsidTr="006F4A75">
        <w:tc>
          <w:tcPr>
            <w:tcW w:w="704" w:type="dxa"/>
            <w:shd w:val="clear" w:color="auto" w:fill="auto"/>
            <w:vAlign w:val="center"/>
          </w:tcPr>
          <w:p w14:paraId="498320C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8EDD" w14:textId="06C19C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8CB4" w14:textId="103009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Słowianie.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95C0" w14:textId="7CC1DD7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E813" w14:textId="0D2BFA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4AFDD79" w14:textId="77777777" w:rsidTr="006F4A75">
        <w:tc>
          <w:tcPr>
            <w:tcW w:w="704" w:type="dxa"/>
            <w:shd w:val="clear" w:color="auto" w:fill="auto"/>
            <w:vAlign w:val="center"/>
          </w:tcPr>
          <w:p w14:paraId="72283A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1169" w14:textId="4F2274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A683" w14:textId="302651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Słowianie.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C05D" w14:textId="345A87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8249" w14:textId="6B44D5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148A511" w14:textId="77777777" w:rsidTr="006F4A75">
        <w:tc>
          <w:tcPr>
            <w:tcW w:w="704" w:type="dxa"/>
            <w:shd w:val="clear" w:color="auto" w:fill="auto"/>
            <w:vAlign w:val="center"/>
          </w:tcPr>
          <w:p w14:paraId="09D0323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37DB" w14:textId="72D0FD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9829" w14:textId="2FF0F7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Wokanda historii. Cz.1,  kas.1.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414C" w14:textId="101224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E9BC" w14:textId="4AACF2A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2966228" w14:textId="77777777" w:rsidTr="006F4A75">
        <w:tc>
          <w:tcPr>
            <w:tcW w:w="704" w:type="dxa"/>
            <w:shd w:val="clear" w:color="auto" w:fill="auto"/>
            <w:vAlign w:val="center"/>
          </w:tcPr>
          <w:p w14:paraId="6AF159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4136" w14:textId="19624B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8ADC" w14:textId="021952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Wokanda historii. Cz.1, 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F662" w14:textId="230F036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ECFC" w14:textId="67E53E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E913363" w14:textId="77777777" w:rsidTr="006F4A75">
        <w:tc>
          <w:tcPr>
            <w:tcW w:w="704" w:type="dxa"/>
            <w:shd w:val="clear" w:color="auto" w:fill="auto"/>
            <w:vAlign w:val="center"/>
          </w:tcPr>
          <w:p w14:paraId="5E404D8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37D0" w14:textId="65E0EC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1143" w14:textId="32BF4D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Podróże za horyzont.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03FD" w14:textId="1201D2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FA24" w14:textId="609D207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D1CE665" w14:textId="77777777" w:rsidTr="006F4A75">
        <w:tc>
          <w:tcPr>
            <w:tcW w:w="704" w:type="dxa"/>
            <w:shd w:val="clear" w:color="auto" w:fill="auto"/>
            <w:vAlign w:val="center"/>
          </w:tcPr>
          <w:p w14:paraId="436D1D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A17" w14:textId="6A7CF0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4577" w14:textId="15F130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Podróże za horyzont.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A94A" w14:textId="6AEF4A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B86" w14:textId="06F3DB3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407A06C" w14:textId="77777777" w:rsidTr="006F4A75">
        <w:tc>
          <w:tcPr>
            <w:tcW w:w="704" w:type="dxa"/>
            <w:shd w:val="clear" w:color="auto" w:fill="auto"/>
            <w:vAlign w:val="center"/>
          </w:tcPr>
          <w:p w14:paraId="18BF8E2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4EE0" w14:textId="6D02CA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9468" w14:textId="1F70320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Robinsonowie.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39FE" w14:textId="790D6DC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8170" w14:textId="542C85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EB1360C" w14:textId="77777777" w:rsidTr="006F4A75">
        <w:tc>
          <w:tcPr>
            <w:tcW w:w="704" w:type="dxa"/>
            <w:shd w:val="clear" w:color="auto" w:fill="auto"/>
            <w:vAlign w:val="center"/>
          </w:tcPr>
          <w:p w14:paraId="23A2171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AE9D" w14:textId="13AA81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8E09" w14:textId="516A0F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Robinsonowie.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B04E" w14:textId="13394CE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3A7" w14:textId="4B056B8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DE3BFF4" w14:textId="77777777" w:rsidTr="006F4A75">
        <w:tc>
          <w:tcPr>
            <w:tcW w:w="704" w:type="dxa"/>
            <w:shd w:val="clear" w:color="auto" w:fill="auto"/>
            <w:vAlign w:val="center"/>
          </w:tcPr>
          <w:p w14:paraId="7F73560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4B6C" w14:textId="1A7234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31E4" w14:textId="63E73F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Ginące zawody. -Cz.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F8DC" w14:textId="1848EDA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BB28" w14:textId="29FBB22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6A9CB1F" w14:textId="77777777" w:rsidTr="006F4A75">
        <w:tc>
          <w:tcPr>
            <w:tcW w:w="704" w:type="dxa"/>
            <w:shd w:val="clear" w:color="auto" w:fill="auto"/>
            <w:vAlign w:val="center"/>
          </w:tcPr>
          <w:p w14:paraId="4547C5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4649" w14:textId="0B3375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5461" w14:textId="1F9F74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Ginące zawody. -Cz.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02CE" w14:textId="40D1D31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C16" w14:textId="37ED4E6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C98FC96" w14:textId="77777777" w:rsidTr="006F4A75">
        <w:tc>
          <w:tcPr>
            <w:tcW w:w="704" w:type="dxa"/>
            <w:shd w:val="clear" w:color="auto" w:fill="auto"/>
            <w:vAlign w:val="center"/>
          </w:tcPr>
          <w:p w14:paraId="7AE24A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286D" w14:textId="512FAA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AFF2" w14:textId="062125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na odległość. Cz.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A24A" w14:textId="4C9B24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E6BF" w14:textId="25E61B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38F972E" w14:textId="77777777" w:rsidTr="006F4A75">
        <w:tc>
          <w:tcPr>
            <w:tcW w:w="704" w:type="dxa"/>
            <w:shd w:val="clear" w:color="auto" w:fill="auto"/>
            <w:vAlign w:val="center"/>
          </w:tcPr>
          <w:p w14:paraId="741EE01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4EF0" w14:textId="1125AC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305" w14:textId="324507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na odległość. Cz.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F487" w14:textId="76CA3C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AE0" w14:textId="07C201D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18DB74F" w14:textId="77777777" w:rsidTr="006F4A75">
        <w:tc>
          <w:tcPr>
            <w:tcW w:w="704" w:type="dxa"/>
            <w:shd w:val="clear" w:color="auto" w:fill="auto"/>
            <w:vAlign w:val="center"/>
          </w:tcPr>
          <w:p w14:paraId="76A797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0B85" w14:textId="412D68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0CA" w14:textId="09455E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Szkoły za oceanem. [Cz. 1],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5D6A" w14:textId="476DF31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AB69" w14:textId="38CD5E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425B9A5" w14:textId="77777777" w:rsidTr="006F4A75">
        <w:tc>
          <w:tcPr>
            <w:tcW w:w="704" w:type="dxa"/>
            <w:shd w:val="clear" w:color="auto" w:fill="auto"/>
            <w:vAlign w:val="center"/>
          </w:tcPr>
          <w:p w14:paraId="04BE15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8559" w14:textId="262EFA1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5ACF" w14:textId="084857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Szkoły za oceanem. [Cz. 1],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88E0" w14:textId="6014BB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AC66" w14:textId="399F48A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6619E33" w14:textId="77777777" w:rsidTr="006F4A75">
        <w:tc>
          <w:tcPr>
            <w:tcW w:w="704" w:type="dxa"/>
            <w:shd w:val="clear" w:color="auto" w:fill="auto"/>
            <w:vAlign w:val="center"/>
          </w:tcPr>
          <w:p w14:paraId="764FBA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0AA4" w14:textId="07695C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169C" w14:textId="5C7F19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Rysuj z nami. Cz.1,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4133" w14:textId="166E373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3C43" w14:textId="2EB441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76F477AA" w14:textId="77777777" w:rsidTr="006F4A75">
        <w:tc>
          <w:tcPr>
            <w:tcW w:w="704" w:type="dxa"/>
            <w:shd w:val="clear" w:color="auto" w:fill="auto"/>
            <w:vAlign w:val="center"/>
          </w:tcPr>
          <w:p w14:paraId="69FEC5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913B" w14:textId="40F4E6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6BD7" w14:textId="7D3BCB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Rysuj z nami. Cz.1, kaseta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DB1" w14:textId="1D4960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1E0C" w14:textId="5440F8B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39E77EE8" w14:textId="77777777" w:rsidTr="006F4A75">
        <w:tc>
          <w:tcPr>
            <w:tcW w:w="704" w:type="dxa"/>
            <w:shd w:val="clear" w:color="auto" w:fill="auto"/>
            <w:vAlign w:val="center"/>
          </w:tcPr>
          <w:p w14:paraId="1B9FB5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F1E0" w14:textId="777AA5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F90A" w14:textId="107D58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Rysuj z nami. Cz.1, kas. 3.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63A" w14:textId="230B8DB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97DB" w14:textId="5B91F63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4DE0ABEC" w14:textId="77777777" w:rsidTr="006F4A75">
        <w:tc>
          <w:tcPr>
            <w:tcW w:w="704" w:type="dxa"/>
            <w:shd w:val="clear" w:color="auto" w:fill="auto"/>
            <w:vAlign w:val="center"/>
          </w:tcPr>
          <w:p w14:paraId="00FC55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03E4" w14:textId="128A4A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3752" w14:textId="4252B6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Wszystko jest muzyką. Cz. 1, kas.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FC9D" w14:textId="0D48B84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D2DF" w14:textId="09A095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DED9A5E" w14:textId="77777777" w:rsidTr="006F4A75">
        <w:tc>
          <w:tcPr>
            <w:tcW w:w="704" w:type="dxa"/>
            <w:shd w:val="clear" w:color="auto" w:fill="auto"/>
            <w:vAlign w:val="center"/>
          </w:tcPr>
          <w:p w14:paraId="3F3060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057C" w14:textId="6F979F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E6C" w14:textId="4BD8E1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Wszystko jest muzyką. Cz. 1, kas.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600C" w14:textId="39D1DC2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8BE5" w14:textId="70849B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3071A1D" w14:textId="77777777" w:rsidTr="006F4A75">
        <w:tc>
          <w:tcPr>
            <w:tcW w:w="704" w:type="dxa"/>
            <w:shd w:val="clear" w:color="auto" w:fill="auto"/>
            <w:vAlign w:val="center"/>
          </w:tcPr>
          <w:p w14:paraId="1F4801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215" w14:textId="4DB68A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340" w14:textId="787DFE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Wszystko jest muzyką. Cz. 2, kas.1.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ED01" w14:textId="42F86B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EF2A" w14:textId="2A3FF9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1459BB7" w14:textId="77777777" w:rsidTr="006F4A75">
        <w:tc>
          <w:tcPr>
            <w:tcW w:w="704" w:type="dxa"/>
            <w:shd w:val="clear" w:color="auto" w:fill="auto"/>
            <w:vAlign w:val="center"/>
          </w:tcPr>
          <w:p w14:paraId="5281AE1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77BC" w14:textId="3A0A58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4209" w14:textId="461C05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Wszystko jest muzyką. Cz. 2, kas.2.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2BD5" w14:textId="4F33E24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F0B" w14:textId="7355C22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B0120E1" w14:textId="77777777" w:rsidTr="006F4A75">
        <w:tc>
          <w:tcPr>
            <w:tcW w:w="704" w:type="dxa"/>
            <w:shd w:val="clear" w:color="auto" w:fill="auto"/>
            <w:vAlign w:val="center"/>
          </w:tcPr>
          <w:p w14:paraId="7673A9B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1949" w14:textId="5D0D98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D6AA" w14:textId="455233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jest grane?.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2D18" w14:textId="147D9F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DCCB" w14:textId="3C0759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B155D86" w14:textId="77777777" w:rsidTr="006F4A75">
        <w:tc>
          <w:tcPr>
            <w:tcW w:w="704" w:type="dxa"/>
            <w:shd w:val="clear" w:color="auto" w:fill="auto"/>
            <w:vAlign w:val="center"/>
          </w:tcPr>
          <w:p w14:paraId="6557160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FC07" w14:textId="1A53E5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651" w14:textId="7E3BD3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Co jest grane?.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8DF" w14:textId="324CACD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BCBC" w14:textId="010AB1C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56743E2" w14:textId="77777777" w:rsidTr="006F4A75">
        <w:tc>
          <w:tcPr>
            <w:tcW w:w="704" w:type="dxa"/>
            <w:shd w:val="clear" w:color="auto" w:fill="auto"/>
            <w:vAlign w:val="center"/>
          </w:tcPr>
          <w:p w14:paraId="2DB1C6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0E3" w14:textId="6633FE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8CD8" w14:textId="1BAB43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 lamusa techniki.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2625" w14:textId="428E8CA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0D97" w14:textId="125209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9E6B5DD" w14:textId="77777777" w:rsidTr="006F4A75">
        <w:tc>
          <w:tcPr>
            <w:tcW w:w="704" w:type="dxa"/>
            <w:shd w:val="clear" w:color="auto" w:fill="auto"/>
            <w:vAlign w:val="center"/>
          </w:tcPr>
          <w:p w14:paraId="05A3E96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E603" w14:textId="5038E9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F9DF" w14:textId="356F94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 lamusa techniki. Cz.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D8B9" w14:textId="71B64A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FCA9" w14:textId="70521BF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362183B" w14:textId="77777777" w:rsidTr="006F4A75">
        <w:tc>
          <w:tcPr>
            <w:tcW w:w="704" w:type="dxa"/>
            <w:shd w:val="clear" w:color="auto" w:fill="auto"/>
            <w:vAlign w:val="center"/>
          </w:tcPr>
          <w:p w14:paraId="62DBAA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ABE8" w14:textId="328396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0A6" w14:textId="1C4A77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Mała, wielka niebieska kula.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D113" w14:textId="795C3D5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BEC3" w14:textId="1907913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C5E504F" w14:textId="77777777" w:rsidTr="006F4A75">
        <w:tc>
          <w:tcPr>
            <w:tcW w:w="704" w:type="dxa"/>
            <w:shd w:val="clear" w:color="auto" w:fill="auto"/>
            <w:vAlign w:val="center"/>
          </w:tcPr>
          <w:p w14:paraId="55485DA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E825" w14:textId="08F4DE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C5C8" w14:textId="0221A5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Mała, wielka niebieska kula. Cz.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6A8A" w14:textId="62AA391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4A7" w14:textId="52598E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5F76EE7" w14:textId="77777777" w:rsidTr="006F4A75">
        <w:tc>
          <w:tcPr>
            <w:tcW w:w="704" w:type="dxa"/>
            <w:shd w:val="clear" w:color="auto" w:fill="auto"/>
            <w:vAlign w:val="center"/>
          </w:tcPr>
          <w:p w14:paraId="493BD8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B738" w14:textId="3ECF9B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A686" w14:textId="5D6AB3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Taki pejzaż. Cz.1, kaseta 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51F4" w14:textId="375D76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A713" w14:textId="50AA166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424AF5C" w14:textId="77777777" w:rsidTr="006F4A75">
        <w:tc>
          <w:tcPr>
            <w:tcW w:w="704" w:type="dxa"/>
            <w:shd w:val="clear" w:color="auto" w:fill="auto"/>
            <w:vAlign w:val="center"/>
          </w:tcPr>
          <w:p w14:paraId="5066561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2605" w14:textId="21B914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3EBF" w14:textId="5F6698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Taki pejzaż. Cz.1, kaseta 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050" w14:textId="1787E3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2AFC" w14:textId="282A5D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C6725E8" w14:textId="77777777" w:rsidTr="006F4A75">
        <w:tc>
          <w:tcPr>
            <w:tcW w:w="704" w:type="dxa"/>
            <w:shd w:val="clear" w:color="auto" w:fill="auto"/>
            <w:vAlign w:val="center"/>
          </w:tcPr>
          <w:p w14:paraId="0E681D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E4B0" w14:textId="5E425F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1E90" w14:textId="174FCA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Eko-lego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3FFF" w14:textId="531FAC9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F0A0" w14:textId="7C499AA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4262157" w14:textId="77777777" w:rsidTr="006F4A75">
        <w:tc>
          <w:tcPr>
            <w:tcW w:w="704" w:type="dxa"/>
            <w:shd w:val="clear" w:color="auto" w:fill="auto"/>
            <w:vAlign w:val="center"/>
          </w:tcPr>
          <w:p w14:paraId="2C2611D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6547" w14:textId="7E6617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3346" w14:textId="35AE42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Eko-lego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0681" w14:textId="012C0DE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694A" w14:textId="2EBDD58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FDECF41" w14:textId="77777777" w:rsidTr="006F4A75">
        <w:tc>
          <w:tcPr>
            <w:tcW w:w="704" w:type="dxa"/>
            <w:shd w:val="clear" w:color="auto" w:fill="auto"/>
            <w:vAlign w:val="center"/>
          </w:tcPr>
          <w:p w14:paraId="45D9B7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4D2E" w14:textId="5F435E4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BFA5" w14:textId="0039BDF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Kuchnia.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DFED" w14:textId="121DCE2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6FC6" w14:textId="43B64B9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3C3EFDF" w14:textId="77777777" w:rsidTr="006F4A75">
        <w:tc>
          <w:tcPr>
            <w:tcW w:w="704" w:type="dxa"/>
            <w:shd w:val="clear" w:color="auto" w:fill="auto"/>
            <w:vAlign w:val="center"/>
          </w:tcPr>
          <w:p w14:paraId="61C1BF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A86F" w14:textId="0AC819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95B2" w14:textId="424BBB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Kuchnia.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B2AC" w14:textId="1C7A7E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1E45" w14:textId="437E3F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5E2B46E" w14:textId="77777777" w:rsidTr="006F4A75">
        <w:tc>
          <w:tcPr>
            <w:tcW w:w="704" w:type="dxa"/>
            <w:shd w:val="clear" w:color="auto" w:fill="auto"/>
            <w:vAlign w:val="center"/>
          </w:tcPr>
          <w:p w14:paraId="0ED5F7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4FFF" w14:textId="12B9A3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B47E" w14:textId="547DD7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Asertywność.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ADC" w14:textId="224DC2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5F87" w14:textId="5D67A57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8A7782A" w14:textId="77777777" w:rsidTr="006F4A75">
        <w:tc>
          <w:tcPr>
            <w:tcW w:w="704" w:type="dxa"/>
            <w:shd w:val="clear" w:color="auto" w:fill="auto"/>
            <w:vAlign w:val="center"/>
          </w:tcPr>
          <w:p w14:paraId="0530B98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FAA" w14:textId="43F141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2045" w14:textId="6D3771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Asertywność.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C3CB" w14:textId="1C2EB0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1C96" w14:textId="6C449B4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CC6CFB6" w14:textId="77777777" w:rsidTr="006F4A75">
        <w:tc>
          <w:tcPr>
            <w:tcW w:w="704" w:type="dxa"/>
            <w:shd w:val="clear" w:color="auto" w:fill="auto"/>
            <w:vAlign w:val="center"/>
          </w:tcPr>
          <w:p w14:paraId="3BB9BC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FA87" w14:textId="08ED8F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FF28" w14:textId="4F47D0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Lifelong Learning.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93E0" w14:textId="463D87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B2E4" w14:textId="1F06D29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2BB0B10" w14:textId="77777777" w:rsidTr="006F4A75">
        <w:tc>
          <w:tcPr>
            <w:tcW w:w="704" w:type="dxa"/>
            <w:shd w:val="clear" w:color="auto" w:fill="auto"/>
            <w:vAlign w:val="center"/>
          </w:tcPr>
          <w:p w14:paraId="321B4E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59EB" w14:textId="7A78FE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665C" w14:textId="6F80ED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Inclusion in New York.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B708" w14:textId="418BB6D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7F0D" w14:textId="63C9707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B48E5FF" w14:textId="77777777" w:rsidTr="006F4A75">
        <w:tc>
          <w:tcPr>
            <w:tcW w:w="704" w:type="dxa"/>
            <w:shd w:val="clear" w:color="auto" w:fill="auto"/>
            <w:vAlign w:val="center"/>
          </w:tcPr>
          <w:p w14:paraId="2CA429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C2D0" w14:textId="3D3551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63D4" w14:textId="0A7147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Język, gesty i słowa [VHS].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93AE" w14:textId="27F2C3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67FC" w14:textId="41ECC3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2DFFC305" w14:textId="77777777" w:rsidTr="006F4A75">
        <w:tc>
          <w:tcPr>
            <w:tcW w:w="704" w:type="dxa"/>
            <w:shd w:val="clear" w:color="auto" w:fill="auto"/>
            <w:vAlign w:val="center"/>
          </w:tcPr>
          <w:p w14:paraId="06AC2B0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5DCB" w14:textId="2FF0E7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F077" w14:textId="2902FB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Nie ma dymu bez ognia [Film].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D627" w14:textId="2730CAB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7699" w14:textId="331C798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1A7922" w:rsidRPr="00F317D9" w14:paraId="5B1EF29D" w14:textId="77777777" w:rsidTr="006F4A75">
        <w:tc>
          <w:tcPr>
            <w:tcW w:w="704" w:type="dxa"/>
            <w:shd w:val="clear" w:color="auto" w:fill="auto"/>
            <w:vAlign w:val="center"/>
          </w:tcPr>
          <w:p w14:paraId="47E95EF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4D39" w14:textId="4431D4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6A95" w14:textId="76271B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Wizje szkoły.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BF07" w14:textId="15DDD3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54C5" w14:textId="666EFF2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49181CC2" w14:textId="77777777" w:rsidTr="006F4A75">
        <w:tc>
          <w:tcPr>
            <w:tcW w:w="704" w:type="dxa"/>
            <w:shd w:val="clear" w:color="auto" w:fill="auto"/>
            <w:vAlign w:val="center"/>
          </w:tcPr>
          <w:p w14:paraId="4D4E643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D955" w14:textId="7C85BA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85CB" w14:textId="46A943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Wizje szkoły.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683" w14:textId="79FE395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EA4B" w14:textId="4B3FE7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02F622F8" w14:textId="77777777" w:rsidTr="006F4A75">
        <w:tc>
          <w:tcPr>
            <w:tcW w:w="704" w:type="dxa"/>
            <w:shd w:val="clear" w:color="auto" w:fill="auto"/>
            <w:vAlign w:val="center"/>
          </w:tcPr>
          <w:p w14:paraId="3D140C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1CA" w14:textId="0CF3E6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2F7" w14:textId="6BA6961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zawodowa.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CBE" w14:textId="28EB42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24CA" w14:textId="6D9802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6D24A23A" w14:textId="77777777" w:rsidTr="006F4A75">
        <w:tc>
          <w:tcPr>
            <w:tcW w:w="704" w:type="dxa"/>
            <w:shd w:val="clear" w:color="auto" w:fill="auto"/>
            <w:vAlign w:val="center"/>
          </w:tcPr>
          <w:p w14:paraId="37A82A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E392" w14:textId="2ED67F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27FD" w14:textId="6106EF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zawodowa.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E77B" w14:textId="646719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39F8" w14:textId="7BB630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0BE7B028" w14:textId="77777777" w:rsidTr="006F4A75">
        <w:tc>
          <w:tcPr>
            <w:tcW w:w="704" w:type="dxa"/>
            <w:shd w:val="clear" w:color="auto" w:fill="auto"/>
            <w:vAlign w:val="center"/>
          </w:tcPr>
          <w:p w14:paraId="317081A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DEBB" w14:textId="692F54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82B3" w14:textId="53D475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ustawiczna.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F3E8" w14:textId="624B85D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CDD2" w14:textId="175D00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697A56BB" w14:textId="77777777" w:rsidTr="006F4A75">
        <w:tc>
          <w:tcPr>
            <w:tcW w:w="704" w:type="dxa"/>
            <w:shd w:val="clear" w:color="auto" w:fill="auto"/>
            <w:vAlign w:val="center"/>
          </w:tcPr>
          <w:p w14:paraId="525DB1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7E25" w14:textId="0C0CF2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323F" w14:textId="169CEA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ustawiczna. Kas. 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8ECD" w14:textId="065996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2850" w14:textId="65E993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600F2BF7" w14:textId="77777777" w:rsidTr="006F4A75">
        <w:tc>
          <w:tcPr>
            <w:tcW w:w="704" w:type="dxa"/>
            <w:shd w:val="clear" w:color="auto" w:fill="auto"/>
            <w:vAlign w:val="center"/>
          </w:tcPr>
          <w:p w14:paraId="155E43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8529" w14:textId="5995CE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803" w14:textId="25FBE8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Pluralizm edukacyjny.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0712" w14:textId="35DFD12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80F" w14:textId="4CCE92F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560BAD81" w14:textId="77777777" w:rsidTr="006F4A75">
        <w:tc>
          <w:tcPr>
            <w:tcW w:w="704" w:type="dxa"/>
            <w:shd w:val="clear" w:color="auto" w:fill="auto"/>
            <w:vAlign w:val="center"/>
          </w:tcPr>
          <w:p w14:paraId="41169E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83BE" w14:textId="4E47AD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C3A6" w14:textId="3944934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Pluralizm edukacyjny. 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96EB" w14:textId="666805C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6028" w14:textId="2BE9DD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61874A5F" w14:textId="77777777" w:rsidTr="006F4A75">
        <w:tc>
          <w:tcPr>
            <w:tcW w:w="704" w:type="dxa"/>
            <w:shd w:val="clear" w:color="auto" w:fill="auto"/>
            <w:vAlign w:val="center"/>
          </w:tcPr>
          <w:p w14:paraId="190C18F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7852" w14:textId="7165B5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A00E" w14:textId="62D9CC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Wizje szkoły.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10C0" w14:textId="3FB3AF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91E9" w14:textId="45D1760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0B5E0CBB" w14:textId="77777777" w:rsidTr="006F4A75">
        <w:tc>
          <w:tcPr>
            <w:tcW w:w="704" w:type="dxa"/>
            <w:shd w:val="clear" w:color="auto" w:fill="auto"/>
            <w:vAlign w:val="center"/>
          </w:tcPr>
          <w:p w14:paraId="1E3CF7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484F" w14:textId="1F4E55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C92E" w14:textId="4AD698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Wizje szkoły.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B251" w14:textId="6B72616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A7A4" w14:textId="0FAA3A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2ECC429A" w14:textId="77777777" w:rsidTr="006F4A75">
        <w:tc>
          <w:tcPr>
            <w:tcW w:w="704" w:type="dxa"/>
            <w:shd w:val="clear" w:color="auto" w:fill="auto"/>
            <w:vAlign w:val="center"/>
          </w:tcPr>
          <w:p w14:paraId="321B26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30F1" w14:textId="479AF1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6E0F" w14:textId="77885D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Pluralizm edukacyjny.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0D7E" w14:textId="1E10BCD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5EA9" w14:textId="108C29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16E756D6" w14:textId="77777777" w:rsidTr="006F4A75">
        <w:tc>
          <w:tcPr>
            <w:tcW w:w="704" w:type="dxa"/>
            <w:shd w:val="clear" w:color="auto" w:fill="auto"/>
            <w:vAlign w:val="center"/>
          </w:tcPr>
          <w:p w14:paraId="6D23D3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5F42" w14:textId="6B8917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2ED5" w14:textId="627559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Pluralizm edukacyjny. 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82A2" w14:textId="03292B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785D" w14:textId="6C2927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64317AA0" w14:textId="77777777" w:rsidTr="006F4A75">
        <w:tc>
          <w:tcPr>
            <w:tcW w:w="704" w:type="dxa"/>
            <w:shd w:val="clear" w:color="auto" w:fill="auto"/>
            <w:vAlign w:val="center"/>
          </w:tcPr>
          <w:p w14:paraId="43FB1B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C33F" w14:textId="55F706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0687" w14:textId="4485A2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zawodowa. Kas.1.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3D30" w14:textId="5D7A357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339A" w14:textId="01E5C0A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7C4A4BEB" w14:textId="77777777" w:rsidTr="006F4A75">
        <w:tc>
          <w:tcPr>
            <w:tcW w:w="704" w:type="dxa"/>
            <w:shd w:val="clear" w:color="auto" w:fill="auto"/>
            <w:vAlign w:val="center"/>
          </w:tcPr>
          <w:p w14:paraId="593A4A9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E72A" w14:textId="50972D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FB58" w14:textId="49ED43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zawodowa. Kas.2.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2494" w14:textId="3463035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11C9" w14:textId="661D3FA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538E77EE" w14:textId="77777777" w:rsidTr="006F4A75">
        <w:tc>
          <w:tcPr>
            <w:tcW w:w="704" w:type="dxa"/>
            <w:shd w:val="clear" w:color="auto" w:fill="auto"/>
            <w:vAlign w:val="center"/>
          </w:tcPr>
          <w:p w14:paraId="494F78E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D338" w14:textId="57E70A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BFA5" w14:textId="2EBF2BC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Porozmawiaj ze mną..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EE8A" w14:textId="5584B01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F68E" w14:textId="0B1FDA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17CBFA99" w14:textId="77777777" w:rsidTr="006F4A75">
        <w:tc>
          <w:tcPr>
            <w:tcW w:w="704" w:type="dxa"/>
            <w:shd w:val="clear" w:color="auto" w:fill="auto"/>
            <w:vAlign w:val="center"/>
          </w:tcPr>
          <w:p w14:paraId="1B9BD7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B564" w14:textId="598D5A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C74" w14:textId="5494A1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Ludki Krasnoludki.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10C9" w14:textId="5E637F9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D645" w14:textId="600333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3009D4DE" w14:textId="77777777" w:rsidTr="006F4A75">
        <w:tc>
          <w:tcPr>
            <w:tcW w:w="704" w:type="dxa"/>
            <w:shd w:val="clear" w:color="auto" w:fill="auto"/>
            <w:vAlign w:val="center"/>
          </w:tcPr>
          <w:p w14:paraId="075977C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EFFA" w14:textId="772728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05C3" w14:textId="0A7462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Obsługa komputera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EFAB" w14:textId="2A2301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4745" w14:textId="75E3D51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2A0C7B52" w14:textId="77777777" w:rsidTr="006F4A75">
        <w:tc>
          <w:tcPr>
            <w:tcW w:w="704" w:type="dxa"/>
            <w:shd w:val="clear" w:color="auto" w:fill="auto"/>
            <w:vAlign w:val="center"/>
          </w:tcPr>
          <w:p w14:paraId="043828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1CFE" w14:textId="27FBE6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2D7D" w14:textId="614077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Zastosowanie komputera z zarządzaniu i w biznesie [Film].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FFEF" w14:textId="1BF79B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4066" w14:textId="4073870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392EB5DE" w14:textId="77777777" w:rsidTr="006F4A75">
        <w:tc>
          <w:tcPr>
            <w:tcW w:w="704" w:type="dxa"/>
            <w:shd w:val="clear" w:color="auto" w:fill="auto"/>
            <w:vAlign w:val="center"/>
          </w:tcPr>
          <w:p w14:paraId="3BE3D2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FBE7" w14:textId="66D5FE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9E11" w14:textId="154237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Tu jest ojczyzna.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127" w14:textId="050EEA3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B9E0" w14:textId="2B0F51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68D4A42" w14:textId="77777777" w:rsidTr="006F4A75">
        <w:tc>
          <w:tcPr>
            <w:tcW w:w="704" w:type="dxa"/>
            <w:shd w:val="clear" w:color="auto" w:fill="auto"/>
            <w:vAlign w:val="center"/>
          </w:tcPr>
          <w:p w14:paraId="5003EA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7D76" w14:textId="096A5F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DF46" w14:textId="17906E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Tu jest ojczyzna.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5E3D" w14:textId="283C0D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33E3" w14:textId="05A4A3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B34551B" w14:textId="77777777" w:rsidTr="006F4A75">
        <w:tc>
          <w:tcPr>
            <w:tcW w:w="704" w:type="dxa"/>
            <w:shd w:val="clear" w:color="auto" w:fill="auto"/>
            <w:vAlign w:val="center"/>
          </w:tcPr>
          <w:p w14:paraId="156681B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5A97" w14:textId="04AC32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0CEE" w14:textId="68E94F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Historia obyczaju.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B12C" w14:textId="22E893C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ACFD" w14:textId="180F3EC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32BCE6B" w14:textId="77777777" w:rsidTr="006F4A75">
        <w:tc>
          <w:tcPr>
            <w:tcW w:w="704" w:type="dxa"/>
            <w:shd w:val="clear" w:color="auto" w:fill="auto"/>
            <w:vAlign w:val="center"/>
          </w:tcPr>
          <w:p w14:paraId="71B1B59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3D76" w14:textId="6627B45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C44B" w14:textId="0395E0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Historia obyczaju.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1E5B" w14:textId="4F7A445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49E0" w14:textId="1BE910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94EA7F5" w14:textId="77777777" w:rsidTr="006F4A75">
        <w:tc>
          <w:tcPr>
            <w:tcW w:w="704" w:type="dxa"/>
            <w:shd w:val="clear" w:color="auto" w:fill="auto"/>
            <w:vAlign w:val="center"/>
          </w:tcPr>
          <w:p w14:paraId="229AD9F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65F" w14:textId="0E1EF5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993A" w14:textId="47D623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Łyk matematyki.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212E" w14:textId="209D5C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D1F" w14:textId="572E740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2D5B086" w14:textId="77777777" w:rsidTr="006F4A75">
        <w:tc>
          <w:tcPr>
            <w:tcW w:w="704" w:type="dxa"/>
            <w:shd w:val="clear" w:color="auto" w:fill="auto"/>
            <w:vAlign w:val="center"/>
          </w:tcPr>
          <w:p w14:paraId="398E36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6832" w14:textId="0744A1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0D1F" w14:textId="1E2124C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Łyk matematyki. 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8A1" w14:textId="4FE16E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2E37" w14:textId="2C2718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8392F9A" w14:textId="77777777" w:rsidTr="006F4A75">
        <w:tc>
          <w:tcPr>
            <w:tcW w:w="704" w:type="dxa"/>
            <w:shd w:val="clear" w:color="auto" w:fill="auto"/>
            <w:vAlign w:val="center"/>
          </w:tcPr>
          <w:p w14:paraId="6AE1D5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7581" w14:textId="214040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D191" w14:textId="647B811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Historia z myszką i komputerem. Cz.1.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A3AE" w14:textId="166200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BBB" w14:textId="72F4F04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C925953" w14:textId="77777777" w:rsidTr="006F4A75">
        <w:tc>
          <w:tcPr>
            <w:tcW w:w="704" w:type="dxa"/>
            <w:shd w:val="clear" w:color="auto" w:fill="auto"/>
            <w:vAlign w:val="center"/>
          </w:tcPr>
          <w:p w14:paraId="04E4096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81D2" w14:textId="21E44F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11F" w14:textId="2F829D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Historia z myszką i komputerem. Cz.2.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4ED9" w14:textId="48B954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913B" w14:textId="39B2B1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9BE72D5" w14:textId="77777777" w:rsidTr="006F4A75">
        <w:tc>
          <w:tcPr>
            <w:tcW w:w="704" w:type="dxa"/>
            <w:shd w:val="clear" w:color="auto" w:fill="auto"/>
            <w:vAlign w:val="center"/>
          </w:tcPr>
          <w:p w14:paraId="4579BDA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F30C" w14:textId="5DF704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1595" w14:textId="69A53D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Czym jest...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97D" w14:textId="08FA590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410" w14:textId="173D4B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BA95FE7" w14:textId="77777777" w:rsidTr="006F4A75">
        <w:tc>
          <w:tcPr>
            <w:tcW w:w="704" w:type="dxa"/>
            <w:shd w:val="clear" w:color="auto" w:fill="auto"/>
            <w:vAlign w:val="center"/>
          </w:tcPr>
          <w:p w14:paraId="5A4837F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99E3" w14:textId="4196F2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5D0D" w14:textId="7BC27B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Czym jast...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8F6C" w14:textId="0735AC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D197" w14:textId="258E182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AAD9882" w14:textId="77777777" w:rsidTr="006F4A75">
        <w:tc>
          <w:tcPr>
            <w:tcW w:w="704" w:type="dxa"/>
            <w:shd w:val="clear" w:color="auto" w:fill="auto"/>
            <w:vAlign w:val="center"/>
          </w:tcPr>
          <w:p w14:paraId="0BD0F6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5D00" w14:textId="1E074A8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BCFC" w14:textId="4C202F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Sarmacja czyli Polska.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16A4" w14:textId="311607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7E99" w14:textId="574148E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B56AD97" w14:textId="77777777" w:rsidTr="006F4A75">
        <w:tc>
          <w:tcPr>
            <w:tcW w:w="704" w:type="dxa"/>
            <w:shd w:val="clear" w:color="auto" w:fill="auto"/>
            <w:vAlign w:val="center"/>
          </w:tcPr>
          <w:p w14:paraId="70C0A6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8AA4" w14:textId="1F62DD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C89" w14:textId="35311D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Sarmacja czyli Polska.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6E22" w14:textId="35313DF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EA70" w14:textId="7E9619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1D5C3B1" w14:textId="77777777" w:rsidTr="006F4A75">
        <w:tc>
          <w:tcPr>
            <w:tcW w:w="704" w:type="dxa"/>
            <w:shd w:val="clear" w:color="auto" w:fill="auto"/>
            <w:vAlign w:val="center"/>
          </w:tcPr>
          <w:p w14:paraId="774E71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2B8" w14:textId="2700B6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2B8" w14:textId="2E54BA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Kultura duchowa narodu.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0753" w14:textId="3D23A0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C3C3" w14:textId="5F5F6EC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4E1ABEE" w14:textId="77777777" w:rsidTr="006F4A75">
        <w:tc>
          <w:tcPr>
            <w:tcW w:w="704" w:type="dxa"/>
            <w:shd w:val="clear" w:color="auto" w:fill="auto"/>
            <w:vAlign w:val="center"/>
          </w:tcPr>
          <w:p w14:paraId="10C12B7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C5EC" w14:textId="1CF614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E532" w14:textId="3CB0A90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Kultura duchowa narodu.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8FAC" w14:textId="1AD5D6D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9186" w14:textId="6B29641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557141A" w14:textId="77777777" w:rsidTr="006F4A75">
        <w:tc>
          <w:tcPr>
            <w:tcW w:w="704" w:type="dxa"/>
            <w:shd w:val="clear" w:color="auto" w:fill="auto"/>
            <w:vAlign w:val="center"/>
          </w:tcPr>
          <w:p w14:paraId="208D92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6F5A" w14:textId="76E337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C99B" w14:textId="2FECF9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Żagary.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0729" w14:textId="189EEEB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B784" w14:textId="2DF1AF1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03C2E74" w14:textId="77777777" w:rsidTr="006F4A75">
        <w:tc>
          <w:tcPr>
            <w:tcW w:w="704" w:type="dxa"/>
            <w:shd w:val="clear" w:color="auto" w:fill="auto"/>
            <w:vAlign w:val="center"/>
          </w:tcPr>
          <w:p w14:paraId="68AAF86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0BF3" w14:textId="605F1C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C0C" w14:textId="03C9F3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Żagary.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6A1" w14:textId="24388D5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76CC" w14:textId="2BD7764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891A22E" w14:textId="77777777" w:rsidTr="006F4A75">
        <w:tc>
          <w:tcPr>
            <w:tcW w:w="704" w:type="dxa"/>
            <w:shd w:val="clear" w:color="auto" w:fill="auto"/>
            <w:vAlign w:val="center"/>
          </w:tcPr>
          <w:p w14:paraId="3FCED0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35CA" w14:textId="001041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8AEF" w14:textId="557DEF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Ciało i wyobraźnia.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B2BD" w14:textId="2893188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D42E" w14:textId="03E04E1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C5E5549" w14:textId="77777777" w:rsidTr="006F4A75">
        <w:tc>
          <w:tcPr>
            <w:tcW w:w="704" w:type="dxa"/>
            <w:shd w:val="clear" w:color="auto" w:fill="auto"/>
            <w:vAlign w:val="center"/>
          </w:tcPr>
          <w:p w14:paraId="6607A4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B5D0" w14:textId="20D6B4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D8C2" w14:textId="6772840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Ciało i wyobraźnia.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6F68" w14:textId="2E2199D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5F5" w14:textId="4F2198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67B0D72" w14:textId="77777777" w:rsidTr="006F4A75">
        <w:tc>
          <w:tcPr>
            <w:tcW w:w="704" w:type="dxa"/>
            <w:shd w:val="clear" w:color="auto" w:fill="auto"/>
            <w:vAlign w:val="center"/>
          </w:tcPr>
          <w:p w14:paraId="49FAD73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4E70" w14:textId="61FED4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FE26" w14:textId="5C62A8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Polska droga do samodzielności w sztuce. Cz.1.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BB04" w14:textId="5A168A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5FAC" w14:textId="56EC405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500BE67" w14:textId="77777777" w:rsidTr="006F4A75">
        <w:tc>
          <w:tcPr>
            <w:tcW w:w="704" w:type="dxa"/>
            <w:shd w:val="clear" w:color="auto" w:fill="auto"/>
            <w:vAlign w:val="center"/>
          </w:tcPr>
          <w:p w14:paraId="29BF9E9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C7F8" w14:textId="75C986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4903" w14:textId="305876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Polska droga do samodzielności w sztuce. Cz. 2.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2B6" w14:textId="2DBB8F4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C2A" w14:textId="406DAC6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4DC4521" w14:textId="77777777" w:rsidTr="006F4A75">
        <w:tc>
          <w:tcPr>
            <w:tcW w:w="704" w:type="dxa"/>
            <w:shd w:val="clear" w:color="auto" w:fill="auto"/>
            <w:vAlign w:val="center"/>
          </w:tcPr>
          <w:p w14:paraId="2895326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BA6F" w14:textId="724ECD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41CB" w14:textId="3E45A4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pisma literackie. Cz. 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B9D3" w14:textId="0F74A69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AC86" w14:textId="4A7C31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58BF228" w14:textId="77777777" w:rsidTr="006F4A75">
        <w:tc>
          <w:tcPr>
            <w:tcW w:w="704" w:type="dxa"/>
            <w:shd w:val="clear" w:color="auto" w:fill="auto"/>
            <w:vAlign w:val="center"/>
          </w:tcPr>
          <w:p w14:paraId="2154E28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F8DC" w14:textId="3BA3AD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E304" w14:textId="583336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pisma literackie.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B27" w14:textId="09276B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D3D2" w14:textId="198AAB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B253578" w14:textId="77777777" w:rsidTr="006F4A75">
        <w:tc>
          <w:tcPr>
            <w:tcW w:w="704" w:type="dxa"/>
            <w:shd w:val="clear" w:color="auto" w:fill="auto"/>
            <w:vAlign w:val="center"/>
          </w:tcPr>
          <w:p w14:paraId="14D5E4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0D06" w14:textId="755733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9E42" w14:textId="75F14E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Potęga smaku.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637" w14:textId="485067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D675" w14:textId="77E2AF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F4E5C65" w14:textId="77777777" w:rsidTr="006F4A75">
        <w:tc>
          <w:tcPr>
            <w:tcW w:w="704" w:type="dxa"/>
            <w:shd w:val="clear" w:color="auto" w:fill="auto"/>
            <w:vAlign w:val="center"/>
          </w:tcPr>
          <w:p w14:paraId="0D813D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8F23" w14:textId="6AD901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F67F" w14:textId="655A93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Potęga smaku.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5C99" w14:textId="4F9990C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3A16" w14:textId="4E72FB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50AD76C" w14:textId="77777777" w:rsidTr="006F4A75">
        <w:tc>
          <w:tcPr>
            <w:tcW w:w="704" w:type="dxa"/>
            <w:shd w:val="clear" w:color="auto" w:fill="auto"/>
            <w:vAlign w:val="center"/>
          </w:tcPr>
          <w:p w14:paraId="0C3B78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7EC1" w14:textId="0E41B7F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9DB6" w14:textId="655BAC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Spotkania z literaturą. Cz. 3, kas. 1.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22A9" w14:textId="51532A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9B8A" w14:textId="2C1F3E9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2F2AB46" w14:textId="77777777" w:rsidTr="006F4A75">
        <w:tc>
          <w:tcPr>
            <w:tcW w:w="704" w:type="dxa"/>
            <w:shd w:val="clear" w:color="auto" w:fill="auto"/>
            <w:vAlign w:val="center"/>
          </w:tcPr>
          <w:p w14:paraId="1BF71F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A6B8" w14:textId="4573AF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D7AE" w14:textId="6D007D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Spotkania z literaturą. Cz. 3, kas. 2.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0B59" w14:textId="7E975F9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26B5" w14:textId="45B118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D0B2B93" w14:textId="77777777" w:rsidTr="006F4A75">
        <w:tc>
          <w:tcPr>
            <w:tcW w:w="704" w:type="dxa"/>
            <w:shd w:val="clear" w:color="auto" w:fill="auto"/>
            <w:vAlign w:val="center"/>
          </w:tcPr>
          <w:p w14:paraId="52A154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208D" w14:textId="3385FB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74EC" w14:textId="7E22F0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Książki, które wstrząsnęły światem. Cz. 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6851" w14:textId="103C17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922A" w14:textId="3609751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9FD81CC" w14:textId="77777777" w:rsidTr="006F4A75">
        <w:tc>
          <w:tcPr>
            <w:tcW w:w="704" w:type="dxa"/>
            <w:shd w:val="clear" w:color="auto" w:fill="auto"/>
            <w:vAlign w:val="center"/>
          </w:tcPr>
          <w:p w14:paraId="609389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8BB8" w14:textId="3E751A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D56F" w14:textId="27C104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Książki, które wstrząsnęły światem.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B0A8" w14:textId="6C55C16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2C0" w14:textId="23DD75C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4651814" w14:textId="77777777" w:rsidTr="006F4A75">
        <w:tc>
          <w:tcPr>
            <w:tcW w:w="704" w:type="dxa"/>
            <w:shd w:val="clear" w:color="auto" w:fill="auto"/>
            <w:vAlign w:val="center"/>
          </w:tcPr>
          <w:p w14:paraId="4D6944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0ACD" w14:textId="063CD6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E77" w14:textId="1D05350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Bajki nie tylko dla dzieci głuchych. Cz.1 ; Kopciuszek ; Król jest nagi ; Słowik ; Kot w butach.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599" w14:textId="30E9789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0B87" w14:textId="01FB3FC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2CDA1F7" w14:textId="77777777" w:rsidTr="006F4A75">
        <w:tc>
          <w:tcPr>
            <w:tcW w:w="704" w:type="dxa"/>
            <w:shd w:val="clear" w:color="auto" w:fill="auto"/>
            <w:vAlign w:val="center"/>
          </w:tcPr>
          <w:p w14:paraId="55598F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2D32" w14:textId="64CBB5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BA5F" w14:textId="27FA35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Bajki nie tylko dla dzieci głuchych.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94DF" w14:textId="07C503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F7FF" w14:textId="1EC9DC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AB93197" w14:textId="77777777" w:rsidTr="006F4A75">
        <w:tc>
          <w:tcPr>
            <w:tcW w:w="704" w:type="dxa"/>
            <w:shd w:val="clear" w:color="auto" w:fill="auto"/>
            <w:vAlign w:val="center"/>
          </w:tcPr>
          <w:p w14:paraId="15CB60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3A3D" w14:textId="3AEA51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4A6" w14:textId="0EE4C0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Małżeństwo doskonałe.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0E1" w14:textId="2C35E7E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2C9" w14:textId="4125B0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F8D9B27" w14:textId="77777777" w:rsidTr="006F4A75">
        <w:tc>
          <w:tcPr>
            <w:tcW w:w="704" w:type="dxa"/>
            <w:shd w:val="clear" w:color="auto" w:fill="auto"/>
            <w:vAlign w:val="center"/>
          </w:tcPr>
          <w:p w14:paraId="5DB04D0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6027" w14:textId="34BE90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9FDF" w14:textId="1E105F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Małżeństwo doskonałe.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F079" w14:textId="2B0E8C9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3037" w14:textId="5E0241E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203939B" w14:textId="77777777" w:rsidTr="006F4A75">
        <w:tc>
          <w:tcPr>
            <w:tcW w:w="704" w:type="dxa"/>
            <w:shd w:val="clear" w:color="auto" w:fill="auto"/>
            <w:vAlign w:val="center"/>
          </w:tcPr>
          <w:p w14:paraId="4685F39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F28D" w14:textId="2C338A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C704" w14:textId="3D4722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Sztuka przekonywania.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C59" w14:textId="683375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5848" w14:textId="17A71CC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69FB30D" w14:textId="77777777" w:rsidTr="006F4A75">
        <w:tc>
          <w:tcPr>
            <w:tcW w:w="704" w:type="dxa"/>
            <w:shd w:val="clear" w:color="auto" w:fill="auto"/>
            <w:vAlign w:val="center"/>
          </w:tcPr>
          <w:p w14:paraId="7E4265C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F755" w14:textId="6C53FA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68F2" w14:textId="227A92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Sztuka przekonywania.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E96C" w14:textId="1942203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C874" w14:textId="0107BA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C2516E6" w14:textId="77777777" w:rsidTr="006F4A75">
        <w:tc>
          <w:tcPr>
            <w:tcW w:w="704" w:type="dxa"/>
            <w:shd w:val="clear" w:color="auto" w:fill="auto"/>
            <w:vAlign w:val="center"/>
          </w:tcPr>
          <w:p w14:paraId="47A4DA4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C159" w14:textId="185F8D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3319" w14:textId="590308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Pierwsze kroki pod koszem.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0FA9" w14:textId="18D98A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AE77" w14:textId="2083557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8CD2DCA" w14:textId="77777777" w:rsidTr="006F4A75">
        <w:tc>
          <w:tcPr>
            <w:tcW w:w="704" w:type="dxa"/>
            <w:shd w:val="clear" w:color="auto" w:fill="auto"/>
            <w:vAlign w:val="center"/>
          </w:tcPr>
          <w:p w14:paraId="05EC3F3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C34C" w14:textId="518819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BCB" w14:textId="120053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Pierwsze kroki pod koszem.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04C6" w14:textId="6CA46C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0B75" w14:textId="6973B9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1EC9F93" w14:textId="77777777" w:rsidTr="006F4A75">
        <w:tc>
          <w:tcPr>
            <w:tcW w:w="704" w:type="dxa"/>
            <w:shd w:val="clear" w:color="auto" w:fill="auto"/>
            <w:vAlign w:val="center"/>
          </w:tcPr>
          <w:p w14:paraId="226297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5E31" w14:textId="38BD06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56D1" w14:textId="6A19DD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Konwencje teatralne.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1AD" w14:textId="7AF5B06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E3D8" w14:textId="17905F1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B65B686" w14:textId="77777777" w:rsidTr="006F4A75">
        <w:tc>
          <w:tcPr>
            <w:tcW w:w="704" w:type="dxa"/>
            <w:shd w:val="clear" w:color="auto" w:fill="auto"/>
            <w:vAlign w:val="center"/>
          </w:tcPr>
          <w:p w14:paraId="5DB2968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A7DD" w14:textId="1AEB67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9590" w14:textId="238AB1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Konwencje teatralne.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8BB5" w14:textId="3E7D236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62CA" w14:textId="189BD7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43417FE" w14:textId="77777777" w:rsidTr="006F4A75">
        <w:tc>
          <w:tcPr>
            <w:tcW w:w="704" w:type="dxa"/>
            <w:shd w:val="clear" w:color="auto" w:fill="auto"/>
            <w:vAlign w:val="center"/>
          </w:tcPr>
          <w:p w14:paraId="3818160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2BB8" w14:textId="7AE10C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DA28" w14:textId="306EEC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Bezpieczni na drodze [Film]. -Cz. I.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FFBB" w14:textId="61C310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828D" w14:textId="2DAF0E0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26,25</w:t>
            </w:r>
          </w:p>
        </w:tc>
      </w:tr>
      <w:tr w:rsidR="001A7922" w:rsidRPr="00F317D9" w14:paraId="75E5FAE0" w14:textId="77777777" w:rsidTr="006F4A75">
        <w:tc>
          <w:tcPr>
            <w:tcW w:w="704" w:type="dxa"/>
            <w:shd w:val="clear" w:color="auto" w:fill="auto"/>
            <w:vAlign w:val="center"/>
          </w:tcPr>
          <w:p w14:paraId="4D892A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88DC" w14:textId="1C6F81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363E" w14:textId="2F7D9D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Bezpieczni na drodze [Film]. -Cz. II.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A597" w14:textId="135C53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6D1E" w14:textId="2FB8E84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33,75</w:t>
            </w:r>
          </w:p>
        </w:tc>
      </w:tr>
      <w:tr w:rsidR="001A7922" w:rsidRPr="00F317D9" w14:paraId="2DCCE0D3" w14:textId="77777777" w:rsidTr="006F4A75">
        <w:tc>
          <w:tcPr>
            <w:tcW w:w="704" w:type="dxa"/>
            <w:shd w:val="clear" w:color="auto" w:fill="auto"/>
            <w:vAlign w:val="center"/>
          </w:tcPr>
          <w:p w14:paraId="12D661A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39E0" w14:textId="79DBE6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ECA" w14:textId="42146F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Bezpieczni na drodze [Film]. -Cz. III.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121C" w14:textId="57FBD89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9723" w14:textId="63B389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33,75</w:t>
            </w:r>
          </w:p>
        </w:tc>
      </w:tr>
      <w:tr w:rsidR="001A7922" w:rsidRPr="00F317D9" w14:paraId="293C8A80" w14:textId="77777777" w:rsidTr="006F4A75">
        <w:tc>
          <w:tcPr>
            <w:tcW w:w="704" w:type="dxa"/>
            <w:shd w:val="clear" w:color="auto" w:fill="auto"/>
            <w:vAlign w:val="center"/>
          </w:tcPr>
          <w:p w14:paraId="27D9C09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34B3" w14:textId="053D00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AB0" w14:textId="786153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1.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562" w14:textId="73B0440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0DB" w14:textId="79BBD0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53076339" w14:textId="77777777" w:rsidTr="006F4A75">
        <w:tc>
          <w:tcPr>
            <w:tcW w:w="704" w:type="dxa"/>
            <w:shd w:val="clear" w:color="auto" w:fill="auto"/>
            <w:vAlign w:val="center"/>
          </w:tcPr>
          <w:p w14:paraId="129A1B4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5746" w14:textId="0C8287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E228" w14:textId="0EBEC7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2.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0E8C" w14:textId="4C2EF5C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C7A2" w14:textId="35433E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79D88B13" w14:textId="77777777" w:rsidTr="006F4A75">
        <w:tc>
          <w:tcPr>
            <w:tcW w:w="704" w:type="dxa"/>
            <w:shd w:val="clear" w:color="auto" w:fill="auto"/>
            <w:vAlign w:val="center"/>
          </w:tcPr>
          <w:p w14:paraId="5D7665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0A34" w14:textId="6E246C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3725" w14:textId="5877BC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3.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081" w14:textId="4098559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B70" w14:textId="6FBAA6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769B9A77" w14:textId="77777777" w:rsidTr="006F4A75">
        <w:tc>
          <w:tcPr>
            <w:tcW w:w="704" w:type="dxa"/>
            <w:shd w:val="clear" w:color="auto" w:fill="auto"/>
            <w:vAlign w:val="center"/>
          </w:tcPr>
          <w:p w14:paraId="035C4D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67AA" w14:textId="573959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A041" w14:textId="5A6057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4.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9A2" w14:textId="2F17A0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24A" w14:textId="66805D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6D2CDE7D" w14:textId="77777777" w:rsidTr="006F4A75">
        <w:tc>
          <w:tcPr>
            <w:tcW w:w="704" w:type="dxa"/>
            <w:shd w:val="clear" w:color="auto" w:fill="auto"/>
            <w:vAlign w:val="center"/>
          </w:tcPr>
          <w:p w14:paraId="4A81C02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029E" w14:textId="62FBE6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4ECC" w14:textId="0FF923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5.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DB6D" w14:textId="386D70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ACFB" w14:textId="658ABE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2BE049B7" w14:textId="77777777" w:rsidTr="006F4A75">
        <w:tc>
          <w:tcPr>
            <w:tcW w:w="704" w:type="dxa"/>
            <w:shd w:val="clear" w:color="auto" w:fill="auto"/>
            <w:vAlign w:val="center"/>
          </w:tcPr>
          <w:p w14:paraId="6D6062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748C" w14:textId="5636B0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D33C" w14:textId="3AB670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6.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7D5D" w14:textId="598C75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2717" w14:textId="16C209C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32A41844" w14:textId="77777777" w:rsidTr="006F4A75">
        <w:tc>
          <w:tcPr>
            <w:tcW w:w="704" w:type="dxa"/>
            <w:shd w:val="clear" w:color="auto" w:fill="auto"/>
            <w:vAlign w:val="center"/>
          </w:tcPr>
          <w:p w14:paraId="5678B9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F97F" w14:textId="5A6736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747F" w14:textId="4F6AFE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7.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139D" w14:textId="7C748A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41F4" w14:textId="2CFD04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7CFAD601" w14:textId="77777777" w:rsidTr="006F4A75">
        <w:tc>
          <w:tcPr>
            <w:tcW w:w="704" w:type="dxa"/>
            <w:shd w:val="clear" w:color="auto" w:fill="auto"/>
            <w:vAlign w:val="center"/>
          </w:tcPr>
          <w:p w14:paraId="5C43AE6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E2F5" w14:textId="497AF8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A66C" w14:textId="306435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 8.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59C5" w14:textId="1E03BB2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C0EB" w14:textId="01974FF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35CD0F25" w14:textId="77777777" w:rsidTr="006F4A75">
        <w:tc>
          <w:tcPr>
            <w:tcW w:w="704" w:type="dxa"/>
            <w:shd w:val="clear" w:color="auto" w:fill="auto"/>
            <w:vAlign w:val="center"/>
          </w:tcPr>
          <w:p w14:paraId="3DF0CE0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276C" w14:textId="245FAD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4E61" w14:textId="061F5C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12E" w14:textId="102FEB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66A" w14:textId="24E310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16AE64D3" w14:textId="77777777" w:rsidTr="006F4A75">
        <w:tc>
          <w:tcPr>
            <w:tcW w:w="704" w:type="dxa"/>
            <w:shd w:val="clear" w:color="auto" w:fill="auto"/>
            <w:vAlign w:val="center"/>
          </w:tcPr>
          <w:p w14:paraId="16CAC1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DAC0" w14:textId="5AB6DE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0451" w14:textId="761936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Chemia.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67FA" w14:textId="197B1A1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9F68" w14:textId="35F4E01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34,16</w:t>
            </w:r>
          </w:p>
        </w:tc>
      </w:tr>
      <w:tr w:rsidR="001A7922" w:rsidRPr="00F317D9" w14:paraId="5547542A" w14:textId="77777777" w:rsidTr="006F4A75">
        <w:tc>
          <w:tcPr>
            <w:tcW w:w="704" w:type="dxa"/>
            <w:shd w:val="clear" w:color="auto" w:fill="auto"/>
            <w:vAlign w:val="center"/>
          </w:tcPr>
          <w:p w14:paraId="3B5EB8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B154" w14:textId="486DC7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C274" w14:textId="2EDFB2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Reforma Systemu Edukacji.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94F0" w14:textId="22A414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8E4" w14:textId="0E46C03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96D2284" w14:textId="77777777" w:rsidTr="006F4A75">
        <w:tc>
          <w:tcPr>
            <w:tcW w:w="704" w:type="dxa"/>
            <w:shd w:val="clear" w:color="auto" w:fill="auto"/>
            <w:vAlign w:val="center"/>
          </w:tcPr>
          <w:p w14:paraId="2C74B8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DBE4" w14:textId="3EAADA1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80A3" w14:textId="2FBCE3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Informacje oświatowe.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9A3" w14:textId="0BA43B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CE9" w14:textId="4B47FF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BE2D692" w14:textId="77777777" w:rsidTr="006F4A75">
        <w:tc>
          <w:tcPr>
            <w:tcW w:w="704" w:type="dxa"/>
            <w:shd w:val="clear" w:color="auto" w:fill="auto"/>
            <w:vAlign w:val="center"/>
          </w:tcPr>
          <w:p w14:paraId="3AD1DA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45F8" w14:textId="697051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0CEB" w14:textId="0321A1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Prezentacje.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5455" w14:textId="3687D85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2D3B" w14:textId="2421BA5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DC7FE81" w14:textId="77777777" w:rsidTr="006F4A75">
        <w:tc>
          <w:tcPr>
            <w:tcW w:w="704" w:type="dxa"/>
            <w:shd w:val="clear" w:color="auto" w:fill="auto"/>
            <w:vAlign w:val="center"/>
          </w:tcPr>
          <w:p w14:paraId="284E8A5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E346" w14:textId="7A89F6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F30F" w14:textId="753E0F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Chłopcy z Placu Broni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5F3E" w14:textId="1482D6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8A5D" w14:textId="3CF5E06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6EBF07B" w14:textId="77777777" w:rsidTr="006F4A75">
        <w:tc>
          <w:tcPr>
            <w:tcW w:w="704" w:type="dxa"/>
            <w:shd w:val="clear" w:color="auto" w:fill="auto"/>
            <w:vAlign w:val="center"/>
          </w:tcPr>
          <w:p w14:paraId="7C7B8A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EA19" w14:textId="705FC3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88A3" w14:textId="7001D1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Stary człowiek i morze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0F6" w14:textId="7A63FBE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7F00" w14:textId="3FAF09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1A08FC1" w14:textId="77777777" w:rsidTr="006F4A75">
        <w:tc>
          <w:tcPr>
            <w:tcW w:w="704" w:type="dxa"/>
            <w:shd w:val="clear" w:color="auto" w:fill="auto"/>
            <w:vAlign w:val="center"/>
          </w:tcPr>
          <w:p w14:paraId="24754B1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8CB9" w14:textId="2B861A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258" w14:textId="68820E7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6B58" w14:textId="68C37BA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C7C" w14:textId="390534D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83089B2" w14:textId="77777777" w:rsidTr="006F4A75">
        <w:tc>
          <w:tcPr>
            <w:tcW w:w="704" w:type="dxa"/>
            <w:shd w:val="clear" w:color="auto" w:fill="auto"/>
            <w:vAlign w:val="center"/>
          </w:tcPr>
          <w:p w14:paraId="37B7CF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1313" w14:textId="3D3460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8715" w14:textId="240D6D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Szkielet.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1FE6" w14:textId="2E6C5C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8A5A" w14:textId="17C9738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3F3B0112" w14:textId="77777777" w:rsidTr="006F4A75">
        <w:tc>
          <w:tcPr>
            <w:tcW w:w="704" w:type="dxa"/>
            <w:shd w:val="clear" w:color="auto" w:fill="auto"/>
            <w:vAlign w:val="center"/>
          </w:tcPr>
          <w:p w14:paraId="491F33D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E67" w14:textId="27C1E7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5CB6" w14:textId="7BAF16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Owady.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7D0B" w14:textId="0E25DE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016A" w14:textId="2661BD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2E2A9FE5" w14:textId="77777777" w:rsidTr="006F4A75">
        <w:tc>
          <w:tcPr>
            <w:tcW w:w="704" w:type="dxa"/>
            <w:shd w:val="clear" w:color="auto" w:fill="auto"/>
            <w:vAlign w:val="center"/>
          </w:tcPr>
          <w:p w14:paraId="55A4E6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242E" w14:textId="2EFB59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C0A5" w14:textId="02AC1B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Gad.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3BCD" w14:textId="5DC4E8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1AB5" w14:textId="0EBC92A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0A5538E3" w14:textId="77777777" w:rsidTr="006F4A75">
        <w:tc>
          <w:tcPr>
            <w:tcW w:w="704" w:type="dxa"/>
            <w:shd w:val="clear" w:color="auto" w:fill="auto"/>
            <w:vAlign w:val="center"/>
          </w:tcPr>
          <w:p w14:paraId="3444DDB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D6C5" w14:textId="28F0FB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2CFE" w14:textId="429D5E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Płaz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D58D" w14:textId="6623C3E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74C9" w14:textId="73522D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32A34FEE" w14:textId="77777777" w:rsidTr="006F4A75">
        <w:tc>
          <w:tcPr>
            <w:tcW w:w="704" w:type="dxa"/>
            <w:shd w:val="clear" w:color="auto" w:fill="auto"/>
            <w:vAlign w:val="center"/>
          </w:tcPr>
          <w:p w14:paraId="027405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54B8" w14:textId="4CA894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7BB" w14:textId="30BEFC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Dinozaur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1D51" w14:textId="051F876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73FC" w14:textId="329B75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17ECC5A4" w14:textId="77777777" w:rsidTr="006F4A75">
        <w:tc>
          <w:tcPr>
            <w:tcW w:w="704" w:type="dxa"/>
            <w:shd w:val="clear" w:color="auto" w:fill="auto"/>
            <w:vAlign w:val="center"/>
          </w:tcPr>
          <w:p w14:paraId="3E3E3E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8973" w14:textId="2A520A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022D" w14:textId="0500E9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Ryba.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6CDD" w14:textId="259A586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1F11" w14:textId="10FF655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7699D4D7" w14:textId="77777777" w:rsidTr="006F4A75">
        <w:tc>
          <w:tcPr>
            <w:tcW w:w="704" w:type="dxa"/>
            <w:shd w:val="clear" w:color="auto" w:fill="auto"/>
            <w:vAlign w:val="center"/>
          </w:tcPr>
          <w:p w14:paraId="7166DE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3740" w14:textId="056D4D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5636" w14:textId="403A19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Rekin [VHS].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5CA" w14:textId="2D3D528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9DDC" w14:textId="30DE8F9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59206074" w14:textId="77777777" w:rsidTr="006F4A75">
        <w:tc>
          <w:tcPr>
            <w:tcW w:w="704" w:type="dxa"/>
            <w:shd w:val="clear" w:color="auto" w:fill="auto"/>
            <w:vAlign w:val="center"/>
          </w:tcPr>
          <w:p w14:paraId="068726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99B2" w14:textId="5E25A5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F943" w14:textId="1BC111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Ptak.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50A3" w14:textId="24942EA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5A21" w14:textId="65388D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1D995567" w14:textId="77777777" w:rsidTr="006F4A75">
        <w:tc>
          <w:tcPr>
            <w:tcW w:w="704" w:type="dxa"/>
            <w:shd w:val="clear" w:color="auto" w:fill="auto"/>
            <w:vAlign w:val="center"/>
          </w:tcPr>
          <w:p w14:paraId="4A21326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B72F" w14:textId="58C4F8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8142" w14:textId="53B029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Koń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8C21" w14:textId="63CFAC0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AEF2" w14:textId="459066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0A5901DE" w14:textId="77777777" w:rsidTr="006F4A75">
        <w:tc>
          <w:tcPr>
            <w:tcW w:w="704" w:type="dxa"/>
            <w:shd w:val="clear" w:color="auto" w:fill="auto"/>
            <w:vAlign w:val="center"/>
          </w:tcPr>
          <w:p w14:paraId="1E6E21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602" w14:textId="37F029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8AD5" w14:textId="05C832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Kot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D862" w14:textId="3107EB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1A1" w14:textId="4FCB9FF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1898D25F" w14:textId="77777777" w:rsidTr="006F4A75">
        <w:tc>
          <w:tcPr>
            <w:tcW w:w="704" w:type="dxa"/>
            <w:shd w:val="clear" w:color="auto" w:fill="auto"/>
            <w:vAlign w:val="center"/>
          </w:tcPr>
          <w:p w14:paraId="13A953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A07E" w14:textId="54D9C7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FADC" w14:textId="2AD540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Pies.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91C6" w14:textId="17F0CD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608E" w14:textId="51C5DA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0EA65AE5" w14:textId="77777777" w:rsidTr="006F4A75">
        <w:tc>
          <w:tcPr>
            <w:tcW w:w="704" w:type="dxa"/>
            <w:shd w:val="clear" w:color="auto" w:fill="auto"/>
            <w:vAlign w:val="center"/>
          </w:tcPr>
          <w:p w14:paraId="39CB557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611F" w14:textId="674CE1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AB65" w14:textId="3247A7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Słoń.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FF6" w14:textId="0C1A2B3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31AC" w14:textId="2E54553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59A53301" w14:textId="77777777" w:rsidTr="006F4A75">
        <w:tc>
          <w:tcPr>
            <w:tcW w:w="704" w:type="dxa"/>
            <w:shd w:val="clear" w:color="auto" w:fill="auto"/>
            <w:vAlign w:val="center"/>
          </w:tcPr>
          <w:p w14:paraId="1EF9BA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E8F0" w14:textId="4D6368D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2456" w14:textId="32C37E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Dżungla.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FFD6" w14:textId="62F79B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93AC" w14:textId="74564D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13,48</w:t>
            </w:r>
          </w:p>
        </w:tc>
      </w:tr>
      <w:tr w:rsidR="001A7922" w:rsidRPr="00F317D9" w14:paraId="52114F36" w14:textId="77777777" w:rsidTr="006F4A75">
        <w:tc>
          <w:tcPr>
            <w:tcW w:w="704" w:type="dxa"/>
            <w:shd w:val="clear" w:color="auto" w:fill="auto"/>
            <w:vAlign w:val="center"/>
          </w:tcPr>
          <w:p w14:paraId="31A2A19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7A0A" w14:textId="089249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B237" w14:textId="2C3C32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Oszuści świata zwierząt ; Żywioły Australii.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C6FE" w14:textId="5018D0D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BE0B" w14:textId="2DF02F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7E5DC98B" w14:textId="77777777" w:rsidTr="006F4A75">
        <w:tc>
          <w:tcPr>
            <w:tcW w:w="704" w:type="dxa"/>
            <w:shd w:val="clear" w:color="auto" w:fill="auto"/>
            <w:vAlign w:val="center"/>
          </w:tcPr>
          <w:p w14:paraId="7D18B2B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59B" w14:textId="0F58D6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A4F7" w14:textId="2C645D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Śmiercionośne płazy ; Osobliwości lasów Amazonii.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606A" w14:textId="630F97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D53" w14:textId="725899F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24F40CC3" w14:textId="77777777" w:rsidTr="006F4A75">
        <w:tc>
          <w:tcPr>
            <w:tcW w:w="704" w:type="dxa"/>
            <w:shd w:val="clear" w:color="auto" w:fill="auto"/>
            <w:vAlign w:val="center"/>
          </w:tcPr>
          <w:p w14:paraId="6F09DC0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95D6" w14:textId="317FB0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33D9" w14:textId="290E62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Wyspa smoków.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E09" w14:textId="68229F3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2D92" w14:textId="4C16FD4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0B017A8C" w14:textId="77777777" w:rsidTr="006F4A75">
        <w:tc>
          <w:tcPr>
            <w:tcW w:w="704" w:type="dxa"/>
            <w:shd w:val="clear" w:color="auto" w:fill="auto"/>
            <w:vAlign w:val="center"/>
          </w:tcPr>
          <w:p w14:paraId="419A5CB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F9EB" w14:textId="67336C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A3BB" w14:textId="6D9384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Arystokraci z Patagonii. Piekło pustyni.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2457" w14:textId="1343FF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432" w14:textId="290087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035CA05C" w14:textId="77777777" w:rsidTr="006F4A75">
        <w:tc>
          <w:tcPr>
            <w:tcW w:w="704" w:type="dxa"/>
            <w:shd w:val="clear" w:color="auto" w:fill="auto"/>
            <w:vAlign w:val="center"/>
          </w:tcPr>
          <w:p w14:paraId="52C7122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D623" w14:textId="4F4841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Wójcik, Włodzimierz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C060" w14:textId="21FAA5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Ruda małpa z Zanzibaru.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FD8A" w14:textId="32A7831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68BB" w14:textId="1451B45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2107FB4B" w14:textId="77777777" w:rsidTr="006F4A75">
        <w:tc>
          <w:tcPr>
            <w:tcW w:w="704" w:type="dxa"/>
            <w:shd w:val="clear" w:color="auto" w:fill="auto"/>
            <w:vAlign w:val="center"/>
          </w:tcPr>
          <w:p w14:paraId="1380956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8229" w14:textId="4BBD59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E65" w14:textId="3DBD2E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 świecie pająków [Film].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A7D2" w14:textId="5F5C3AE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F92" w14:textId="1D810EE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20,23</w:t>
            </w:r>
          </w:p>
        </w:tc>
      </w:tr>
      <w:tr w:rsidR="001A7922" w:rsidRPr="00F317D9" w14:paraId="1AE9AB25" w14:textId="77777777" w:rsidTr="006F4A75">
        <w:tc>
          <w:tcPr>
            <w:tcW w:w="704" w:type="dxa"/>
            <w:shd w:val="clear" w:color="auto" w:fill="auto"/>
            <w:vAlign w:val="center"/>
          </w:tcPr>
          <w:p w14:paraId="4A4042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F243" w14:textId="3060C0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B9B9" w14:textId="27D6CC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Delfiny. Cz.1 i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CFB1" w14:textId="704CA9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78D8" w14:textId="7B2599D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15,03</w:t>
            </w:r>
          </w:p>
        </w:tc>
      </w:tr>
      <w:tr w:rsidR="001A7922" w:rsidRPr="00F317D9" w14:paraId="7ABF437F" w14:textId="77777777" w:rsidTr="006F4A75">
        <w:tc>
          <w:tcPr>
            <w:tcW w:w="704" w:type="dxa"/>
            <w:shd w:val="clear" w:color="auto" w:fill="auto"/>
            <w:vAlign w:val="center"/>
          </w:tcPr>
          <w:p w14:paraId="1157788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4421" w14:textId="512AEA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A093" w14:textId="64CA31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Delfiny. Cz.1 i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E12B" w14:textId="4807D2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08C" w14:textId="6C8AE8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15,03</w:t>
            </w:r>
          </w:p>
        </w:tc>
      </w:tr>
      <w:tr w:rsidR="001A7922" w:rsidRPr="00F317D9" w14:paraId="4149B9F0" w14:textId="77777777" w:rsidTr="006F4A75">
        <w:tc>
          <w:tcPr>
            <w:tcW w:w="704" w:type="dxa"/>
            <w:shd w:val="clear" w:color="auto" w:fill="auto"/>
            <w:vAlign w:val="center"/>
          </w:tcPr>
          <w:p w14:paraId="168D5AC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0651" w14:textId="54846B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2797" w14:textId="36456D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Asertywność.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7B6" w14:textId="6F2B143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4B3" w14:textId="27FFACA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F317D9" w14:paraId="2ED1F272" w14:textId="77777777" w:rsidTr="006F4A75">
        <w:tc>
          <w:tcPr>
            <w:tcW w:w="704" w:type="dxa"/>
            <w:shd w:val="clear" w:color="auto" w:fill="auto"/>
            <w:vAlign w:val="center"/>
          </w:tcPr>
          <w:p w14:paraId="446F0DE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DEA2" w14:textId="4198C9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1E3" w14:textId="072C2D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Przygnębienie i apatia.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B72E" w14:textId="62B441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20E6" w14:textId="168FE0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F317D9" w14:paraId="73112D45" w14:textId="77777777" w:rsidTr="006F4A75">
        <w:tc>
          <w:tcPr>
            <w:tcW w:w="704" w:type="dxa"/>
            <w:shd w:val="clear" w:color="auto" w:fill="auto"/>
            <w:vAlign w:val="center"/>
          </w:tcPr>
          <w:p w14:paraId="474EBF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70A5" w14:textId="194074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3D6A" w14:textId="71CB165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Dziewczęta.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C53" w14:textId="38466C7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4434" w14:textId="28B6D44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25,75</w:t>
            </w:r>
          </w:p>
        </w:tc>
      </w:tr>
      <w:tr w:rsidR="001A7922" w:rsidRPr="00F317D9" w14:paraId="4194B1C1" w14:textId="77777777" w:rsidTr="006F4A75">
        <w:tc>
          <w:tcPr>
            <w:tcW w:w="704" w:type="dxa"/>
            <w:shd w:val="clear" w:color="auto" w:fill="auto"/>
            <w:vAlign w:val="center"/>
          </w:tcPr>
          <w:p w14:paraId="75029A9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5E42" w14:textId="78EFE9E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1978" w14:textId="7A883F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Chłopcy.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BE13" w14:textId="00BC0D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28E" w14:textId="08F977A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9C32716" w14:textId="77777777" w:rsidTr="006F4A75">
        <w:tc>
          <w:tcPr>
            <w:tcW w:w="704" w:type="dxa"/>
            <w:shd w:val="clear" w:color="auto" w:fill="auto"/>
            <w:vAlign w:val="center"/>
          </w:tcPr>
          <w:p w14:paraId="00740FB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51DF" w14:textId="61BCC5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C928" w14:textId="7610B1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Marihuana a organizm człowieka [Film].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CD31" w14:textId="4951C85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31E" w14:textId="656F80A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1A7922" w:rsidRPr="00F317D9" w14:paraId="60CD40D6" w14:textId="77777777" w:rsidTr="006F4A75">
        <w:tc>
          <w:tcPr>
            <w:tcW w:w="704" w:type="dxa"/>
            <w:shd w:val="clear" w:color="auto" w:fill="auto"/>
            <w:vAlign w:val="center"/>
          </w:tcPr>
          <w:p w14:paraId="1EBF1A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A8E" w14:textId="081C29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362A" w14:textId="7C0AA6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AIDS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529" w14:textId="61809C4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BFCE" w14:textId="01A6873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1A7922" w:rsidRPr="00F317D9" w14:paraId="3219458D" w14:textId="77777777" w:rsidTr="006F4A75">
        <w:tc>
          <w:tcPr>
            <w:tcW w:w="704" w:type="dxa"/>
            <w:shd w:val="clear" w:color="auto" w:fill="auto"/>
            <w:vAlign w:val="center"/>
          </w:tcPr>
          <w:p w14:paraId="3D3D4D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0A58" w14:textId="6D3CFE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BC71" w14:textId="5873C8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Palenie tytoniu a fizjologia człowieka.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193D" w14:textId="1DF77A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F900" w14:textId="6C9E23F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C00583D" w14:textId="77777777" w:rsidTr="006F4A75">
        <w:tc>
          <w:tcPr>
            <w:tcW w:w="704" w:type="dxa"/>
            <w:shd w:val="clear" w:color="auto" w:fill="auto"/>
            <w:vAlign w:val="center"/>
          </w:tcPr>
          <w:p w14:paraId="0E8DEF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E43D" w14:textId="279E7B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E4A9" w14:textId="63B793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Jak leki i narkotyki wpływają na nasz organizm.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DB78" w14:textId="3A2A0B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6DA5" w14:textId="09D5C2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38B8446" w14:textId="77777777" w:rsidTr="006F4A75">
        <w:tc>
          <w:tcPr>
            <w:tcW w:w="704" w:type="dxa"/>
            <w:shd w:val="clear" w:color="auto" w:fill="auto"/>
            <w:vAlign w:val="center"/>
          </w:tcPr>
          <w:p w14:paraId="4445FB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65C" w14:textId="53B20F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7B01" w14:textId="295C06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Bałtyk. - cop.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9834" w14:textId="7A08005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B745" w14:textId="68812D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1A7922" w:rsidRPr="00F317D9" w14:paraId="2C6C7C79" w14:textId="77777777" w:rsidTr="006F4A75">
        <w:tc>
          <w:tcPr>
            <w:tcW w:w="704" w:type="dxa"/>
            <w:shd w:val="clear" w:color="auto" w:fill="auto"/>
            <w:vAlign w:val="center"/>
          </w:tcPr>
          <w:p w14:paraId="1A5E305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762B" w14:textId="0ABC94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184E" w14:textId="4FE151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Świadome rodzicielstwo [Film].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2328" w14:textId="200312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7F8F" w14:textId="3EC438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3439A4C" w14:textId="77777777" w:rsidTr="006F4A75">
        <w:tc>
          <w:tcPr>
            <w:tcW w:w="704" w:type="dxa"/>
            <w:shd w:val="clear" w:color="auto" w:fill="auto"/>
            <w:vAlign w:val="center"/>
          </w:tcPr>
          <w:p w14:paraId="58EFFA8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25AD" w14:textId="6C8C20F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1165" w14:textId="5F130CC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Prawie wszystko o zębach i dziąsłach. - 1992.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4EB2" w14:textId="30E2136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802" w14:textId="08BFF5B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1A7922" w:rsidRPr="00F317D9" w14:paraId="688099B8" w14:textId="77777777" w:rsidTr="006F4A75">
        <w:tc>
          <w:tcPr>
            <w:tcW w:w="704" w:type="dxa"/>
            <w:shd w:val="clear" w:color="auto" w:fill="auto"/>
            <w:vAlign w:val="center"/>
          </w:tcPr>
          <w:p w14:paraId="538319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85F4" w14:textId="24FAC1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D7E0" w14:textId="5FFD71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Microkosmos [Film].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9E57" w14:textId="6C10154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5416" w14:textId="4742E4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039C4CD8" w14:textId="77777777" w:rsidTr="006F4A75">
        <w:tc>
          <w:tcPr>
            <w:tcW w:w="704" w:type="dxa"/>
            <w:shd w:val="clear" w:color="auto" w:fill="auto"/>
            <w:vAlign w:val="center"/>
          </w:tcPr>
          <w:p w14:paraId="28961D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379F" w14:textId="3415D9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992B" w14:textId="5B2231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Język filmu.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C842" w14:textId="400E7A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6A50" w14:textId="6C42B74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A498DEF" w14:textId="77777777" w:rsidTr="006F4A75">
        <w:tc>
          <w:tcPr>
            <w:tcW w:w="704" w:type="dxa"/>
            <w:shd w:val="clear" w:color="auto" w:fill="auto"/>
            <w:vAlign w:val="center"/>
          </w:tcPr>
          <w:p w14:paraId="1E3C9C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4CDA" w14:textId="474B74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FF78" w14:textId="29CAE09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Język filmu: tworzenie dydaktycznych komunikatów audiowizualnych.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61E2" w14:textId="0676A68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2ED" w14:textId="567D7AF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006F918" w14:textId="77777777" w:rsidTr="006F4A75">
        <w:tc>
          <w:tcPr>
            <w:tcW w:w="704" w:type="dxa"/>
            <w:shd w:val="clear" w:color="auto" w:fill="auto"/>
            <w:vAlign w:val="center"/>
          </w:tcPr>
          <w:p w14:paraId="22D700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1041" w14:textId="7C11AC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4CEE" w14:textId="70864A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Oczywiste nieoczywiste.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0C99" w14:textId="10DF58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FDA8" w14:textId="26E3A98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B278494" w14:textId="77777777" w:rsidTr="006F4A75">
        <w:tc>
          <w:tcPr>
            <w:tcW w:w="704" w:type="dxa"/>
            <w:shd w:val="clear" w:color="auto" w:fill="auto"/>
            <w:vAlign w:val="center"/>
          </w:tcPr>
          <w:p w14:paraId="768EB6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DED0" w14:textId="5DB965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A868" w14:textId="2C60A7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Oczywiste nieoczywiste.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6543" w14:textId="63577B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A01F" w14:textId="06EC732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1C9DAFB" w14:textId="77777777" w:rsidTr="006F4A75">
        <w:tc>
          <w:tcPr>
            <w:tcW w:w="704" w:type="dxa"/>
            <w:shd w:val="clear" w:color="auto" w:fill="auto"/>
            <w:vAlign w:val="center"/>
          </w:tcPr>
          <w:p w14:paraId="2615E7E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3CFF" w14:textId="15F092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BF54" w14:textId="29E71C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-243.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D84E" w14:textId="2E295F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346" w14:textId="380B168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435D796" w14:textId="77777777" w:rsidTr="006F4A75">
        <w:tc>
          <w:tcPr>
            <w:tcW w:w="704" w:type="dxa"/>
            <w:shd w:val="clear" w:color="auto" w:fill="auto"/>
            <w:vAlign w:val="center"/>
          </w:tcPr>
          <w:p w14:paraId="77E2A2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6BD5" w14:textId="2570D5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A6C4" w14:textId="70BC67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-244.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859E" w14:textId="0439CE3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E520" w14:textId="1C6B43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896FA77" w14:textId="77777777" w:rsidTr="006F4A75">
        <w:tc>
          <w:tcPr>
            <w:tcW w:w="704" w:type="dxa"/>
            <w:shd w:val="clear" w:color="auto" w:fill="auto"/>
            <w:vAlign w:val="center"/>
          </w:tcPr>
          <w:p w14:paraId="009C82F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FFAC" w14:textId="50BE4C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16F7" w14:textId="539ADF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Ekonomiczne opały rodziny Kowalskich. Cz.1.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F0E3" w14:textId="38A9B5A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0CE1" w14:textId="5A0B7F9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36D966A" w14:textId="77777777" w:rsidTr="006F4A75">
        <w:tc>
          <w:tcPr>
            <w:tcW w:w="704" w:type="dxa"/>
            <w:shd w:val="clear" w:color="auto" w:fill="auto"/>
            <w:vAlign w:val="center"/>
          </w:tcPr>
          <w:p w14:paraId="6313823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7F44" w14:textId="2D2930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625E" w14:textId="773FB4F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Ekonomiczne opały rodziny Kowalskich.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83FE" w14:textId="61AAAA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8AEE" w14:textId="062BB2D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ABA63C2" w14:textId="77777777" w:rsidTr="006F4A75">
        <w:tc>
          <w:tcPr>
            <w:tcW w:w="704" w:type="dxa"/>
            <w:shd w:val="clear" w:color="auto" w:fill="auto"/>
            <w:vAlign w:val="center"/>
          </w:tcPr>
          <w:p w14:paraId="4E3045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47A9" w14:textId="461248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F7DC" w14:textId="59CDBA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Maciek, rower i ekonomia. Cz.1. Kaseta 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881F" w14:textId="6B4A7B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E87" w14:textId="557948F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417D1C3" w14:textId="77777777" w:rsidTr="006F4A75">
        <w:tc>
          <w:tcPr>
            <w:tcW w:w="704" w:type="dxa"/>
            <w:shd w:val="clear" w:color="auto" w:fill="auto"/>
            <w:vAlign w:val="center"/>
          </w:tcPr>
          <w:p w14:paraId="0B91FDD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FE50" w14:textId="74C8E9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41C4" w14:textId="522E5E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Maciek, rower i ekonomia. Cz.1. kaseta 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DC09" w14:textId="23637D7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2B53" w14:textId="28F0D13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84C792B" w14:textId="77777777" w:rsidTr="006F4A75">
        <w:tc>
          <w:tcPr>
            <w:tcW w:w="704" w:type="dxa"/>
            <w:shd w:val="clear" w:color="auto" w:fill="auto"/>
            <w:vAlign w:val="center"/>
          </w:tcPr>
          <w:p w14:paraId="30D712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C833" w14:textId="30E6E6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19B5" w14:textId="281595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ABC zawodów [Film VHS] Cz.1.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EBAD" w14:textId="3AD1AA5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2B27" w14:textId="39963E1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6FB2723" w14:textId="77777777" w:rsidTr="006F4A75">
        <w:tc>
          <w:tcPr>
            <w:tcW w:w="704" w:type="dxa"/>
            <w:shd w:val="clear" w:color="auto" w:fill="auto"/>
            <w:vAlign w:val="center"/>
          </w:tcPr>
          <w:p w14:paraId="68D146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36B6" w14:textId="3B65A8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736" w14:textId="077723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ABC zawodów [Film VHS] Cz. 2.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7D52" w14:textId="18803FC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5914" w14:textId="53D994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7FE614C" w14:textId="77777777" w:rsidTr="006F4A75">
        <w:tc>
          <w:tcPr>
            <w:tcW w:w="704" w:type="dxa"/>
            <w:shd w:val="clear" w:color="auto" w:fill="auto"/>
            <w:vAlign w:val="center"/>
          </w:tcPr>
          <w:p w14:paraId="7C194A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0374" w14:textId="5065C7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09E" w14:textId="17F4EC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Moja Mała Polska. Cz. 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6165" w14:textId="0B1B27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2AEC" w14:textId="5D3369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6D90258E" w14:textId="77777777" w:rsidTr="006F4A75">
        <w:tc>
          <w:tcPr>
            <w:tcW w:w="704" w:type="dxa"/>
            <w:shd w:val="clear" w:color="auto" w:fill="auto"/>
            <w:vAlign w:val="center"/>
          </w:tcPr>
          <w:p w14:paraId="34E777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83B8" w14:textId="5EF21D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F1C7" w14:textId="3EF77FF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Moja Mała Polska. Cz.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2128" w14:textId="2BCA4FC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C868" w14:textId="186B89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58C52380" w14:textId="77777777" w:rsidTr="006F4A75">
        <w:tc>
          <w:tcPr>
            <w:tcW w:w="704" w:type="dxa"/>
            <w:shd w:val="clear" w:color="auto" w:fill="auto"/>
            <w:vAlign w:val="center"/>
          </w:tcPr>
          <w:p w14:paraId="4DFDA86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6B61" w14:textId="1DC8272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F6B" w14:textId="74F058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Moja Mała Polska. Cz. 3.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0B25" w14:textId="0B6263A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33CE" w14:textId="7098A5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453C75EF" w14:textId="77777777" w:rsidTr="006F4A75">
        <w:tc>
          <w:tcPr>
            <w:tcW w:w="704" w:type="dxa"/>
            <w:shd w:val="clear" w:color="auto" w:fill="auto"/>
            <w:vAlign w:val="center"/>
          </w:tcPr>
          <w:p w14:paraId="1DEFD22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BDD2" w14:textId="07AB69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5BD" w14:textId="59B7904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Moja Mała Polska. Cz. 4.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9332" w14:textId="58969F0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AF6B" w14:textId="2B1487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30E3CCA1" w14:textId="77777777" w:rsidTr="006F4A75">
        <w:tc>
          <w:tcPr>
            <w:tcW w:w="704" w:type="dxa"/>
            <w:shd w:val="clear" w:color="auto" w:fill="auto"/>
            <w:vAlign w:val="center"/>
          </w:tcPr>
          <w:p w14:paraId="3B85386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9473" w14:textId="635E65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8C4" w14:textId="63AC10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Moja Mała Polska. Cz. 5.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2865" w14:textId="25602F8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6AB6" w14:textId="4DA0874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0130C580" w14:textId="77777777" w:rsidTr="006F4A75">
        <w:tc>
          <w:tcPr>
            <w:tcW w:w="704" w:type="dxa"/>
            <w:shd w:val="clear" w:color="auto" w:fill="auto"/>
            <w:vAlign w:val="center"/>
          </w:tcPr>
          <w:p w14:paraId="2E2E0C2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77C7" w14:textId="0C972C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D7B2" w14:textId="06D95C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Współczesna proza polska. Cz. 1.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AFAA" w14:textId="760B3EC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EB18" w14:textId="2272C04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7B5C584" w14:textId="77777777" w:rsidTr="006F4A75">
        <w:tc>
          <w:tcPr>
            <w:tcW w:w="704" w:type="dxa"/>
            <w:shd w:val="clear" w:color="auto" w:fill="auto"/>
            <w:vAlign w:val="center"/>
          </w:tcPr>
          <w:p w14:paraId="4715617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10C2" w14:textId="2CF42D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A636" w14:textId="1DD384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Współczesna proza polska.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473F" w14:textId="28744D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2FB9" w14:textId="274840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4C02399" w14:textId="77777777" w:rsidTr="006F4A75">
        <w:tc>
          <w:tcPr>
            <w:tcW w:w="704" w:type="dxa"/>
            <w:shd w:val="clear" w:color="auto" w:fill="auto"/>
            <w:vAlign w:val="center"/>
          </w:tcPr>
          <w:p w14:paraId="736735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623E" w14:textId="4E545F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D90A" w14:textId="5D559F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-197.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196B" w14:textId="10BEE58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EDF9" w14:textId="19DCC2D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079D968" w14:textId="77777777" w:rsidTr="006F4A75">
        <w:tc>
          <w:tcPr>
            <w:tcW w:w="704" w:type="dxa"/>
            <w:shd w:val="clear" w:color="auto" w:fill="auto"/>
            <w:vAlign w:val="center"/>
          </w:tcPr>
          <w:p w14:paraId="3A22A2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7CB" w14:textId="7B81F5C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651" w14:textId="0D579E8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Powszechna Wideoteka Edukacyjna. -198.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F6A8" w14:textId="0678CC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84F1" w14:textId="452B3D6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E7C1FF1" w14:textId="77777777" w:rsidTr="006F4A75">
        <w:tc>
          <w:tcPr>
            <w:tcW w:w="704" w:type="dxa"/>
            <w:shd w:val="clear" w:color="auto" w:fill="auto"/>
            <w:vAlign w:val="center"/>
          </w:tcPr>
          <w:p w14:paraId="3D964C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ECA1" w14:textId="64637A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C3E4" w14:textId="794618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Poezja współczesna.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CEC8" w14:textId="6339F92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70A" w14:textId="26E01C1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340AD9D" w14:textId="77777777" w:rsidTr="006F4A75">
        <w:tc>
          <w:tcPr>
            <w:tcW w:w="704" w:type="dxa"/>
            <w:shd w:val="clear" w:color="auto" w:fill="auto"/>
            <w:vAlign w:val="center"/>
          </w:tcPr>
          <w:p w14:paraId="3AE23B1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ED7" w14:textId="692F29E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F267" w14:textId="3CD45A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Poezja współczesna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5161" w14:textId="421817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C8BC" w14:textId="7EA39A7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7AF3504" w14:textId="77777777" w:rsidTr="006F4A75">
        <w:tc>
          <w:tcPr>
            <w:tcW w:w="704" w:type="dxa"/>
            <w:shd w:val="clear" w:color="auto" w:fill="auto"/>
            <w:vAlign w:val="center"/>
          </w:tcPr>
          <w:p w14:paraId="035127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81E" w14:textId="18F08E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DE" w14:textId="35D46D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Układ krwionośny [Film 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C1B1" w14:textId="314A442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835C" w14:textId="6569B2D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24,08</w:t>
            </w:r>
          </w:p>
        </w:tc>
      </w:tr>
      <w:tr w:rsidR="001A7922" w:rsidRPr="00F317D9" w14:paraId="2C689DFA" w14:textId="77777777" w:rsidTr="006F4A75">
        <w:tc>
          <w:tcPr>
            <w:tcW w:w="704" w:type="dxa"/>
            <w:shd w:val="clear" w:color="auto" w:fill="auto"/>
            <w:vAlign w:val="center"/>
          </w:tcPr>
          <w:p w14:paraId="4791B7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CE22" w14:textId="2E25AC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8B8" w14:textId="201C04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Słońce, Ziemia, Księżyc.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F092" w14:textId="092608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CD94" w14:textId="22FE429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24,08</w:t>
            </w:r>
          </w:p>
        </w:tc>
      </w:tr>
      <w:tr w:rsidR="001A7922" w:rsidRPr="00F317D9" w14:paraId="36D2C415" w14:textId="77777777" w:rsidTr="006F4A75">
        <w:tc>
          <w:tcPr>
            <w:tcW w:w="704" w:type="dxa"/>
            <w:shd w:val="clear" w:color="auto" w:fill="auto"/>
            <w:vAlign w:val="center"/>
          </w:tcPr>
          <w:p w14:paraId="448159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AB7" w14:textId="6048D6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A61D" w14:textId="51316A1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Układ pokarmowy [Film 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2E2" w14:textId="1310B4A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4BD3" w14:textId="0F4C56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24,08</w:t>
            </w:r>
          </w:p>
        </w:tc>
      </w:tr>
      <w:tr w:rsidR="001A7922" w:rsidRPr="00F317D9" w14:paraId="3D916D80" w14:textId="77777777" w:rsidTr="006F4A75">
        <w:tc>
          <w:tcPr>
            <w:tcW w:w="704" w:type="dxa"/>
            <w:shd w:val="clear" w:color="auto" w:fill="auto"/>
            <w:vAlign w:val="center"/>
          </w:tcPr>
          <w:p w14:paraId="4EB918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2270" w14:textId="6FC7E4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E320" w14:textId="0C055A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Fiodor Dostojewski [VHS].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248F" w14:textId="02EFCF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44F0" w14:textId="7E8FB10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26,96</w:t>
            </w:r>
          </w:p>
        </w:tc>
      </w:tr>
      <w:tr w:rsidR="001A7922" w:rsidRPr="00F317D9" w14:paraId="76F041B4" w14:textId="77777777" w:rsidTr="006F4A75">
        <w:tc>
          <w:tcPr>
            <w:tcW w:w="704" w:type="dxa"/>
            <w:shd w:val="clear" w:color="auto" w:fill="auto"/>
            <w:vAlign w:val="center"/>
          </w:tcPr>
          <w:p w14:paraId="0F22AED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C100" w14:textId="355150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980" w14:textId="154BAB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Franz Kafka [VHS].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BECD" w14:textId="4509703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626" w14:textId="69866ED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26,96</w:t>
            </w:r>
          </w:p>
        </w:tc>
      </w:tr>
      <w:tr w:rsidR="001A7922" w:rsidRPr="00F317D9" w14:paraId="45957E9B" w14:textId="77777777" w:rsidTr="006F4A75">
        <w:tc>
          <w:tcPr>
            <w:tcW w:w="704" w:type="dxa"/>
            <w:shd w:val="clear" w:color="auto" w:fill="auto"/>
            <w:vAlign w:val="center"/>
          </w:tcPr>
          <w:p w14:paraId="7A15958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D8C7" w14:textId="43A296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17B1" w14:textId="17B264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Gustaw Herling-Grudziński [Film].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D37F" w14:textId="1623177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5BB7" w14:textId="65573B7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26,96</w:t>
            </w:r>
          </w:p>
        </w:tc>
      </w:tr>
      <w:tr w:rsidR="001A7922" w:rsidRPr="00F317D9" w14:paraId="72CB182B" w14:textId="77777777" w:rsidTr="006F4A75">
        <w:tc>
          <w:tcPr>
            <w:tcW w:w="704" w:type="dxa"/>
            <w:shd w:val="clear" w:color="auto" w:fill="auto"/>
            <w:vAlign w:val="center"/>
          </w:tcPr>
          <w:p w14:paraId="1326D5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BDC1" w14:textId="75A13A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69B4" w14:textId="76137C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Mózg i układ nerwowy.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215D" w14:textId="5B4842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A1C" w14:textId="5E92479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24,08</w:t>
            </w:r>
          </w:p>
        </w:tc>
      </w:tr>
      <w:tr w:rsidR="001A7922" w:rsidRPr="00F317D9" w14:paraId="4D52F9A3" w14:textId="77777777" w:rsidTr="006F4A75">
        <w:tc>
          <w:tcPr>
            <w:tcW w:w="704" w:type="dxa"/>
            <w:shd w:val="clear" w:color="auto" w:fill="auto"/>
            <w:vAlign w:val="center"/>
          </w:tcPr>
          <w:p w14:paraId="5D9BA0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43D7" w14:textId="595B000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7A3" w14:textId="23D4F2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Rozmowy z młodzieżą o życiu. Cz. 1.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DB75" w14:textId="7E2BA4D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1023" w14:textId="2CD208A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C913DC3" w14:textId="77777777" w:rsidTr="006F4A75">
        <w:tc>
          <w:tcPr>
            <w:tcW w:w="704" w:type="dxa"/>
            <w:shd w:val="clear" w:color="auto" w:fill="auto"/>
            <w:vAlign w:val="center"/>
          </w:tcPr>
          <w:p w14:paraId="033FC3C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4970" w14:textId="7D1775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249B" w14:textId="1BC0F1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Rozmowy z młodzieżą o życiu Cz. 2.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33C3" w14:textId="6B5F36A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76E" w14:textId="10A2FE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7D1EE3A" w14:textId="77777777" w:rsidTr="006F4A75">
        <w:tc>
          <w:tcPr>
            <w:tcW w:w="704" w:type="dxa"/>
            <w:shd w:val="clear" w:color="auto" w:fill="auto"/>
            <w:vAlign w:val="center"/>
          </w:tcPr>
          <w:p w14:paraId="1AFB43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C5FE" w14:textId="43822F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A8D" w14:textId="02523FE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Bajki nie tylko dla dzieci głuchych. Cz.1 ; Kopciuszek ; Król jest nagi ; Słowik ; Kot w butach.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5CA" w14:textId="3EC166C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35E2" w14:textId="5816F72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87C3B96" w14:textId="77777777" w:rsidTr="006F4A75">
        <w:tc>
          <w:tcPr>
            <w:tcW w:w="704" w:type="dxa"/>
            <w:shd w:val="clear" w:color="auto" w:fill="auto"/>
            <w:vAlign w:val="center"/>
          </w:tcPr>
          <w:p w14:paraId="3BACF9B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C8BB" w14:textId="0D0FBB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9350" w14:textId="70B882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Bajki nie tylko dla dzieci głuchych.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4C3" w14:textId="1C9102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E85E" w14:textId="0413D7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3C7175D" w14:textId="77777777" w:rsidTr="006F4A75">
        <w:tc>
          <w:tcPr>
            <w:tcW w:w="704" w:type="dxa"/>
            <w:shd w:val="clear" w:color="auto" w:fill="auto"/>
            <w:vAlign w:val="center"/>
          </w:tcPr>
          <w:p w14:paraId="1106B06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2645" w14:textId="0785F5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547" w14:textId="1D3C2B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Sensacje XX wieku. Cz.1.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0F6" w14:textId="0208FF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21BD" w14:textId="0845D92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4E702405" w14:textId="77777777" w:rsidTr="006F4A75">
        <w:tc>
          <w:tcPr>
            <w:tcW w:w="704" w:type="dxa"/>
            <w:shd w:val="clear" w:color="auto" w:fill="auto"/>
            <w:vAlign w:val="center"/>
          </w:tcPr>
          <w:p w14:paraId="67D844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88D5" w14:textId="0A1BFE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3A07" w14:textId="55FE58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Sensacje XX wieku. Cz.2.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190D" w14:textId="2E4CE29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E0F6" w14:textId="7AA83D5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905B6D5" w14:textId="77777777" w:rsidTr="006F4A75">
        <w:tc>
          <w:tcPr>
            <w:tcW w:w="704" w:type="dxa"/>
            <w:shd w:val="clear" w:color="auto" w:fill="auto"/>
            <w:vAlign w:val="center"/>
          </w:tcPr>
          <w:p w14:paraId="3F22A7D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A1CB" w14:textId="6D930A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AA4F" w14:textId="076E2E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Sensacje XX wieku. Cz.3.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7011" w14:textId="569E30E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0E12" w14:textId="2346888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AD49DE2" w14:textId="77777777" w:rsidTr="006F4A75">
        <w:tc>
          <w:tcPr>
            <w:tcW w:w="704" w:type="dxa"/>
            <w:shd w:val="clear" w:color="auto" w:fill="auto"/>
            <w:vAlign w:val="center"/>
          </w:tcPr>
          <w:p w14:paraId="1B43F19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9430" w14:textId="05AA1D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B6DA" w14:textId="66C281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Taki pejzaż. Cz.3, kaseta 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2A0" w14:textId="0DC7AB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E43" w14:textId="63F06CF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9CAFCBF" w14:textId="77777777" w:rsidTr="006F4A75">
        <w:tc>
          <w:tcPr>
            <w:tcW w:w="704" w:type="dxa"/>
            <w:shd w:val="clear" w:color="auto" w:fill="auto"/>
            <w:vAlign w:val="center"/>
          </w:tcPr>
          <w:p w14:paraId="79B9D68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A0D" w14:textId="36EA75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78E" w14:textId="4E55080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Taki pejzaż. Cz.3, kaseta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CC77" w14:textId="40129CF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CED1" w14:textId="199257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4C193EE" w14:textId="77777777" w:rsidTr="006F4A75">
        <w:tc>
          <w:tcPr>
            <w:tcW w:w="704" w:type="dxa"/>
            <w:shd w:val="clear" w:color="auto" w:fill="auto"/>
            <w:vAlign w:val="center"/>
          </w:tcPr>
          <w:p w14:paraId="0B4EF68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D16" w14:textId="55B5B7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6D8" w14:textId="161DED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Ścieżki z raju. Cz.1.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E11" w14:textId="251C664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E499" w14:textId="1E27C38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C03E659" w14:textId="77777777" w:rsidTr="006F4A75">
        <w:tc>
          <w:tcPr>
            <w:tcW w:w="704" w:type="dxa"/>
            <w:shd w:val="clear" w:color="auto" w:fill="auto"/>
            <w:vAlign w:val="center"/>
          </w:tcPr>
          <w:p w14:paraId="3154DCD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F39B" w14:textId="532365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506F" w14:textId="7F5D11D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Ścieżki z raju. Cz.2.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84F9" w14:textId="4D8C94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0558" w14:textId="7683D10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28F0207" w14:textId="77777777" w:rsidTr="006F4A75">
        <w:tc>
          <w:tcPr>
            <w:tcW w:w="704" w:type="dxa"/>
            <w:shd w:val="clear" w:color="auto" w:fill="auto"/>
            <w:vAlign w:val="center"/>
          </w:tcPr>
          <w:p w14:paraId="4CA8B4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DF8F" w14:textId="748348C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78DE" w14:textId="1E9930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Gitarowe ABC.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9AB" w14:textId="252E880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89F9" w14:textId="39F6D6F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166C9B8" w14:textId="77777777" w:rsidTr="006F4A75">
        <w:tc>
          <w:tcPr>
            <w:tcW w:w="704" w:type="dxa"/>
            <w:shd w:val="clear" w:color="auto" w:fill="auto"/>
            <w:vAlign w:val="center"/>
          </w:tcPr>
          <w:p w14:paraId="034DA7F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F436" w14:textId="4DB1C5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9AC7" w14:textId="46E95D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Harmonijka ustna i blues.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A900" w14:textId="05246BF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1D46" w14:textId="4DA222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4D8A107E" w14:textId="77777777" w:rsidTr="006F4A75">
        <w:tc>
          <w:tcPr>
            <w:tcW w:w="704" w:type="dxa"/>
            <w:shd w:val="clear" w:color="auto" w:fill="auto"/>
            <w:vAlign w:val="center"/>
          </w:tcPr>
          <w:p w14:paraId="7F554FA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12F7" w14:textId="2A1912B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37EB" w14:textId="2EF838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Wychowanie komunikacyjne. Cz.1; kas.1.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EFF7" w14:textId="614E1E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960C" w14:textId="6004997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BE7989A" w14:textId="77777777" w:rsidTr="006F4A75">
        <w:tc>
          <w:tcPr>
            <w:tcW w:w="704" w:type="dxa"/>
            <w:shd w:val="clear" w:color="auto" w:fill="auto"/>
            <w:vAlign w:val="center"/>
          </w:tcPr>
          <w:p w14:paraId="44A78C3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D6AC" w14:textId="50C6DF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6345" w14:textId="0A9ED1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Wychowanie komunikacyjne. Cz.1, kas.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1F4B" w14:textId="0CE5703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2FD3" w14:textId="2B7F60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29EF40A" w14:textId="77777777" w:rsidTr="006F4A75">
        <w:tc>
          <w:tcPr>
            <w:tcW w:w="704" w:type="dxa"/>
            <w:shd w:val="clear" w:color="auto" w:fill="auto"/>
            <w:vAlign w:val="center"/>
          </w:tcPr>
          <w:p w14:paraId="7ED63B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7BBE" w14:textId="4344B5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87E" w14:textId="3B7586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Wychowanie komunikacyjna. Cz.2; kaseta 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65F9" w14:textId="590F8EC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73E" w14:textId="5098019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C8292F5" w14:textId="77777777" w:rsidTr="006F4A75">
        <w:tc>
          <w:tcPr>
            <w:tcW w:w="704" w:type="dxa"/>
            <w:shd w:val="clear" w:color="auto" w:fill="auto"/>
            <w:vAlign w:val="center"/>
          </w:tcPr>
          <w:p w14:paraId="070520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BFB7" w14:textId="1A799B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B861" w14:textId="28A99E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Wychowanie komunikacyjne. Cz.2, kas.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4678" w14:textId="44E45D9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C47" w14:textId="728301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5408D8C" w14:textId="77777777" w:rsidTr="006F4A75">
        <w:tc>
          <w:tcPr>
            <w:tcW w:w="704" w:type="dxa"/>
            <w:shd w:val="clear" w:color="auto" w:fill="auto"/>
            <w:vAlign w:val="center"/>
          </w:tcPr>
          <w:p w14:paraId="784CA1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61D" w14:textId="5C4429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060" w14:textId="2318E4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Ja i moje życie. Cz.1.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048B" w14:textId="07E7AE7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841" w14:textId="26E1972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614863E8" w14:textId="77777777" w:rsidTr="006F4A75">
        <w:tc>
          <w:tcPr>
            <w:tcW w:w="704" w:type="dxa"/>
            <w:shd w:val="clear" w:color="auto" w:fill="auto"/>
            <w:vAlign w:val="center"/>
          </w:tcPr>
          <w:p w14:paraId="78832C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07C5" w14:textId="0FB582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1E7" w14:textId="359D58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Ja i moje życie. Cz.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DC86" w14:textId="5E1CFD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BD99" w14:textId="376FEF0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4D06900" w14:textId="77777777" w:rsidTr="006F4A75">
        <w:tc>
          <w:tcPr>
            <w:tcW w:w="704" w:type="dxa"/>
            <w:shd w:val="clear" w:color="auto" w:fill="auto"/>
            <w:vAlign w:val="center"/>
          </w:tcPr>
          <w:p w14:paraId="312DA68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79EE" w14:textId="5FD08F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BD8" w14:textId="4F49D6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Pani Jola zmienia swoje życie. Cz.1.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0C3F" w14:textId="19248B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B39D" w14:textId="5C32E8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852569B" w14:textId="77777777" w:rsidTr="006F4A75">
        <w:tc>
          <w:tcPr>
            <w:tcW w:w="704" w:type="dxa"/>
            <w:shd w:val="clear" w:color="auto" w:fill="auto"/>
            <w:vAlign w:val="center"/>
          </w:tcPr>
          <w:p w14:paraId="3A58EC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B01D" w14:textId="32A43D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F603" w14:textId="3849AC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Pani Jola zmienia swoje życie. Cz.2.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B1B" w14:textId="2A150F0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995E" w14:textId="27FBCBE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033F557" w14:textId="77777777" w:rsidTr="006F4A75">
        <w:tc>
          <w:tcPr>
            <w:tcW w:w="704" w:type="dxa"/>
            <w:shd w:val="clear" w:color="auto" w:fill="auto"/>
            <w:vAlign w:val="center"/>
          </w:tcPr>
          <w:p w14:paraId="69D15FA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B633" w14:textId="5C45D5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F08" w14:textId="6D31EA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nowego wieku. Cz. 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EAD7" w14:textId="04EE05D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1824" w14:textId="01CB213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3892952" w14:textId="77777777" w:rsidTr="006F4A75">
        <w:tc>
          <w:tcPr>
            <w:tcW w:w="704" w:type="dxa"/>
            <w:shd w:val="clear" w:color="auto" w:fill="auto"/>
            <w:vAlign w:val="center"/>
          </w:tcPr>
          <w:p w14:paraId="145809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3AC3" w14:textId="69AD49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F1CD" w14:textId="54CBA8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Edukacja nowego wieku. Cz.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30B1" w14:textId="3A62C67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F3BA" w14:textId="68C5CD7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1BE79BD" w14:textId="77777777" w:rsidTr="006F4A75">
        <w:tc>
          <w:tcPr>
            <w:tcW w:w="704" w:type="dxa"/>
            <w:shd w:val="clear" w:color="auto" w:fill="auto"/>
            <w:vAlign w:val="center"/>
          </w:tcPr>
          <w:p w14:paraId="500307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1C7E" w14:textId="31FEBB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BE41" w14:textId="26AC75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Szkoły za oceanem [Cz. 3]  Kas. 1.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B19" w14:textId="7A64E0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FC80" w14:textId="0769091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762BDE9" w14:textId="77777777" w:rsidTr="006F4A75">
        <w:tc>
          <w:tcPr>
            <w:tcW w:w="704" w:type="dxa"/>
            <w:shd w:val="clear" w:color="auto" w:fill="auto"/>
            <w:vAlign w:val="center"/>
          </w:tcPr>
          <w:p w14:paraId="13512D3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6900" w14:textId="64C4EE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E152" w14:textId="577956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Szkoły za oceanem [Cz. 3]  Kas.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C2BC" w14:textId="0B0E386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65C4" w14:textId="638E3E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DE4223D" w14:textId="77777777" w:rsidTr="006F4A75">
        <w:tc>
          <w:tcPr>
            <w:tcW w:w="704" w:type="dxa"/>
            <w:shd w:val="clear" w:color="auto" w:fill="auto"/>
            <w:vAlign w:val="center"/>
          </w:tcPr>
          <w:p w14:paraId="621C65D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CCE8" w14:textId="6DBA54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DE64" w14:textId="4EB0FE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Inna szkoła.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4A6A" w14:textId="3B97AD5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A52B" w14:textId="630DEAF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32C19B6" w14:textId="77777777" w:rsidTr="006F4A75">
        <w:tc>
          <w:tcPr>
            <w:tcW w:w="704" w:type="dxa"/>
            <w:shd w:val="clear" w:color="auto" w:fill="auto"/>
            <w:vAlign w:val="center"/>
          </w:tcPr>
          <w:p w14:paraId="040239C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5DCA" w14:textId="25B879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F2F0" w14:textId="720CBD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Szkoły integracyjne.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B1E3" w14:textId="44E223E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1CFE" w14:textId="27FBE1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1D5A18B2" w14:textId="77777777" w:rsidTr="006F4A75">
        <w:tc>
          <w:tcPr>
            <w:tcW w:w="704" w:type="dxa"/>
            <w:shd w:val="clear" w:color="auto" w:fill="auto"/>
            <w:vAlign w:val="center"/>
          </w:tcPr>
          <w:p w14:paraId="6DE321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2D65" w14:textId="697D94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5BFA" w14:textId="6FAE3B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 drodze ku dorosłości.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48F4" w14:textId="3288E07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AF41" w14:textId="04FED2B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82D88F7" w14:textId="77777777" w:rsidTr="006F4A75">
        <w:tc>
          <w:tcPr>
            <w:tcW w:w="704" w:type="dxa"/>
            <w:shd w:val="clear" w:color="auto" w:fill="auto"/>
            <w:vAlign w:val="center"/>
          </w:tcPr>
          <w:p w14:paraId="247234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7DDD" w14:textId="03E9F4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6FD0" w14:textId="6F9433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Wybierzmy razem... [Cz.1].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0F3" w14:textId="4818E76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8193" w14:textId="3EE763F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A714E7B" w14:textId="77777777" w:rsidTr="006F4A75">
        <w:tc>
          <w:tcPr>
            <w:tcW w:w="704" w:type="dxa"/>
            <w:shd w:val="clear" w:color="auto" w:fill="auto"/>
            <w:vAlign w:val="center"/>
          </w:tcPr>
          <w:p w14:paraId="65EC5E2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994B" w14:textId="015588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A2A5" w14:textId="422103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Wybierzmy razem... [Cz. 2], Refleksje.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69F5" w14:textId="7E71A1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C9ED" w14:textId="4DF3DE1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5211146" w14:textId="77777777" w:rsidTr="006F4A75">
        <w:tc>
          <w:tcPr>
            <w:tcW w:w="704" w:type="dxa"/>
            <w:shd w:val="clear" w:color="auto" w:fill="auto"/>
            <w:vAlign w:val="center"/>
          </w:tcPr>
          <w:p w14:paraId="47DCA62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7F28" w14:textId="38ADACB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22EE" w14:textId="66C1B2C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Małżeństwo... Rodzina...[Cz.1].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F8F9" w14:textId="685AD6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53AE" w14:textId="1F9CEC6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7FBA9F2A" w14:textId="77777777" w:rsidTr="006F4A75">
        <w:tc>
          <w:tcPr>
            <w:tcW w:w="704" w:type="dxa"/>
            <w:shd w:val="clear" w:color="auto" w:fill="auto"/>
            <w:vAlign w:val="center"/>
          </w:tcPr>
          <w:p w14:paraId="10A0AD2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9633" w14:textId="213D10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103A" w14:textId="6649D4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Małżeństwo... Rodzina... [Cz.2], Refleksje.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318C" w14:textId="7FDE105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5B5" w14:textId="62252A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96A80ED" w14:textId="77777777" w:rsidTr="006F4A75">
        <w:tc>
          <w:tcPr>
            <w:tcW w:w="704" w:type="dxa"/>
            <w:shd w:val="clear" w:color="auto" w:fill="auto"/>
            <w:vAlign w:val="center"/>
          </w:tcPr>
          <w:p w14:paraId="35791A3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E23D" w14:textId="092E38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F65B" w14:textId="5ED82C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Zbrodnia Katyńska.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E3BD" w14:textId="0525A4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C2F9" w14:textId="46C9C10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7391960" w14:textId="77777777" w:rsidTr="006F4A75">
        <w:tc>
          <w:tcPr>
            <w:tcW w:w="704" w:type="dxa"/>
            <w:shd w:val="clear" w:color="auto" w:fill="auto"/>
            <w:vAlign w:val="center"/>
          </w:tcPr>
          <w:p w14:paraId="05E106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6C4E" w14:textId="6BE5D9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B11E" w14:textId="1C6FE7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Ogniem i mieczem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C25D" w14:textId="102BA7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2402" w14:textId="45001B9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39,95</w:t>
            </w:r>
          </w:p>
        </w:tc>
      </w:tr>
      <w:tr w:rsidR="001A7922" w:rsidRPr="00F317D9" w14:paraId="0C6C0C0F" w14:textId="77777777" w:rsidTr="006F4A75">
        <w:tc>
          <w:tcPr>
            <w:tcW w:w="704" w:type="dxa"/>
            <w:shd w:val="clear" w:color="auto" w:fill="auto"/>
            <w:vAlign w:val="center"/>
          </w:tcPr>
          <w:p w14:paraId="248F37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5829" w14:textId="5046CAB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DE9A" w14:textId="271C5A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Ogniem i mieczem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C59C" w14:textId="75CDDE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E1B0" w14:textId="303034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39,95</w:t>
            </w:r>
          </w:p>
        </w:tc>
      </w:tr>
      <w:tr w:rsidR="001A7922" w:rsidRPr="00F317D9" w14:paraId="6F47FDB1" w14:textId="77777777" w:rsidTr="006F4A75">
        <w:tc>
          <w:tcPr>
            <w:tcW w:w="704" w:type="dxa"/>
            <w:shd w:val="clear" w:color="auto" w:fill="auto"/>
            <w:vAlign w:val="center"/>
          </w:tcPr>
          <w:p w14:paraId="28175D3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B312" w14:textId="741A20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F12" w14:textId="7E6429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Otello.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C4F4" w14:textId="75E3E8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C8AA" w14:textId="445E8DE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F317D9" w14:paraId="2C4A9D40" w14:textId="77777777" w:rsidTr="006F4A75">
        <w:tc>
          <w:tcPr>
            <w:tcW w:w="704" w:type="dxa"/>
            <w:shd w:val="clear" w:color="auto" w:fill="auto"/>
            <w:vAlign w:val="center"/>
          </w:tcPr>
          <w:p w14:paraId="37DC6AA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A218" w14:textId="36B51A2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3302" w14:textId="7FBBF7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Robinson Crusoe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A7B9" w14:textId="436191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2F70" w14:textId="7A7692D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F317D9" w14:paraId="4F7C4062" w14:textId="77777777" w:rsidTr="006F4A75">
        <w:tc>
          <w:tcPr>
            <w:tcW w:w="704" w:type="dxa"/>
            <w:shd w:val="clear" w:color="auto" w:fill="auto"/>
            <w:vAlign w:val="center"/>
          </w:tcPr>
          <w:p w14:paraId="457F77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BA4C" w14:textId="37EBB0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BD8A" w14:textId="6A65BF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Kolumbowie [Film] Kas.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3F5C" w14:textId="1119DF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94C" w14:textId="31ECE7C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F317D9" w14:paraId="1056BC4D" w14:textId="77777777" w:rsidTr="006F4A75">
        <w:tc>
          <w:tcPr>
            <w:tcW w:w="704" w:type="dxa"/>
            <w:shd w:val="clear" w:color="auto" w:fill="auto"/>
            <w:vAlign w:val="center"/>
          </w:tcPr>
          <w:p w14:paraId="6CBEDF6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FFD4" w14:textId="4DFF57A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55A3" w14:textId="5DFAEA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Kolumbowie [Film] Kas. 2.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1E2A" w14:textId="28A61F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03D5" w14:textId="688384E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1A7922" w:rsidRPr="00F317D9" w14:paraId="0FCC47EB" w14:textId="77777777" w:rsidTr="006F4A75">
        <w:tc>
          <w:tcPr>
            <w:tcW w:w="704" w:type="dxa"/>
            <w:shd w:val="clear" w:color="auto" w:fill="auto"/>
            <w:vAlign w:val="center"/>
          </w:tcPr>
          <w:p w14:paraId="6A82991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976C" w14:textId="460620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D251" w14:textId="2167A9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Makroekonomia - to, co należy o niej wiedzieć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3D39" w14:textId="08143C5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EB5" w14:textId="188E1E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29,96</w:t>
            </w:r>
          </w:p>
        </w:tc>
      </w:tr>
      <w:tr w:rsidR="001A7922" w:rsidRPr="00F317D9" w14:paraId="20CEAD48" w14:textId="77777777" w:rsidTr="006F4A75">
        <w:tc>
          <w:tcPr>
            <w:tcW w:w="704" w:type="dxa"/>
            <w:shd w:val="clear" w:color="auto" w:fill="auto"/>
            <w:vAlign w:val="center"/>
          </w:tcPr>
          <w:p w14:paraId="2AEFC4C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1DC5" w14:textId="5259A2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D97F" w14:textId="7625D3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Mikroekonomia - to, co należy o niej wiedzieć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A931" w14:textId="0B5A7A5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7E4A" w14:textId="1F2F68B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29,96</w:t>
            </w:r>
          </w:p>
        </w:tc>
      </w:tr>
      <w:tr w:rsidR="001A7922" w:rsidRPr="00F317D9" w14:paraId="1A5F9CDA" w14:textId="77777777" w:rsidTr="006F4A75">
        <w:tc>
          <w:tcPr>
            <w:tcW w:w="704" w:type="dxa"/>
            <w:shd w:val="clear" w:color="auto" w:fill="auto"/>
            <w:vAlign w:val="center"/>
          </w:tcPr>
          <w:p w14:paraId="33DA79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7AE7" w14:textId="127120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DBAB" w14:textId="0113A74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Podstawowe koncepcje ekonomiczne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EA3D" w14:textId="29152F8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0C11" w14:textId="78D2192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29,96</w:t>
            </w:r>
          </w:p>
        </w:tc>
      </w:tr>
      <w:tr w:rsidR="001A7922" w:rsidRPr="00F317D9" w14:paraId="10AFEE2E" w14:textId="77777777" w:rsidTr="006F4A75">
        <w:tc>
          <w:tcPr>
            <w:tcW w:w="704" w:type="dxa"/>
            <w:shd w:val="clear" w:color="auto" w:fill="auto"/>
            <w:vAlign w:val="center"/>
          </w:tcPr>
          <w:p w14:paraId="611125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AC3E" w14:textId="43D822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C11B" w14:textId="4F905F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Anoreksja i bulimia.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08F0" w14:textId="2CCE386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11D" w14:textId="2F1B44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27,82</w:t>
            </w:r>
          </w:p>
        </w:tc>
      </w:tr>
      <w:tr w:rsidR="001A7922" w:rsidRPr="00F317D9" w14:paraId="6B136626" w14:textId="77777777" w:rsidTr="006F4A75">
        <w:tc>
          <w:tcPr>
            <w:tcW w:w="704" w:type="dxa"/>
            <w:shd w:val="clear" w:color="auto" w:fill="auto"/>
            <w:vAlign w:val="center"/>
          </w:tcPr>
          <w:p w14:paraId="4851099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C0FF" w14:textId="46854D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53B" w14:textId="477254C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Układ rozrodczy [Film VHS].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E62B" w14:textId="7E5664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E261" w14:textId="443049F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26,75</w:t>
            </w:r>
          </w:p>
        </w:tc>
      </w:tr>
      <w:tr w:rsidR="001A7922" w:rsidRPr="00F317D9" w14:paraId="42F0CFF0" w14:textId="77777777" w:rsidTr="006F4A75">
        <w:tc>
          <w:tcPr>
            <w:tcW w:w="704" w:type="dxa"/>
            <w:shd w:val="clear" w:color="auto" w:fill="auto"/>
            <w:vAlign w:val="center"/>
          </w:tcPr>
          <w:p w14:paraId="6242A18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F309" w14:textId="5ACB8F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6EF2" w14:textId="1CD9DE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Skóra i układ mięśniowo-szkieletowy.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091E" w14:textId="53571B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7726" w14:textId="0B93152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27,82</w:t>
            </w:r>
          </w:p>
        </w:tc>
      </w:tr>
      <w:tr w:rsidR="001A7922" w:rsidRPr="00F317D9" w14:paraId="7A974615" w14:textId="77777777" w:rsidTr="006F4A75">
        <w:tc>
          <w:tcPr>
            <w:tcW w:w="704" w:type="dxa"/>
            <w:shd w:val="clear" w:color="auto" w:fill="auto"/>
            <w:vAlign w:val="center"/>
          </w:tcPr>
          <w:p w14:paraId="2B6600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182B" w14:textId="7FA45A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DA67" w14:textId="53DD8F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Alkohol i narkotyki.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5E69" w14:textId="4FCD04A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CD72" w14:textId="249E388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26,75</w:t>
            </w:r>
          </w:p>
        </w:tc>
      </w:tr>
      <w:tr w:rsidR="001A7922" w:rsidRPr="00F317D9" w14:paraId="4BEE42D4" w14:textId="77777777" w:rsidTr="006F4A75">
        <w:tc>
          <w:tcPr>
            <w:tcW w:w="704" w:type="dxa"/>
            <w:shd w:val="clear" w:color="auto" w:fill="auto"/>
            <w:vAlign w:val="center"/>
          </w:tcPr>
          <w:p w14:paraId="186892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C6EA" w14:textId="1371D97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F027" w14:textId="529BD1C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Narkotyki halucynogenne a organizm człowieka.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C66E" w14:textId="07374CF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7FD" w14:textId="64EB6C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26,75</w:t>
            </w:r>
          </w:p>
        </w:tc>
      </w:tr>
      <w:tr w:rsidR="001A7922" w:rsidRPr="00F317D9" w14:paraId="07F1054D" w14:textId="77777777" w:rsidTr="006F4A75">
        <w:tc>
          <w:tcPr>
            <w:tcW w:w="704" w:type="dxa"/>
            <w:shd w:val="clear" w:color="auto" w:fill="auto"/>
            <w:vAlign w:val="center"/>
          </w:tcPr>
          <w:p w14:paraId="0E86AAD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BC31" w14:textId="61176A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595" w14:textId="382294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Filozofia zmiany.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808B" w14:textId="6F9137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F0C" w14:textId="36BFCB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5CD87B9" w14:textId="77777777" w:rsidTr="006F4A75">
        <w:tc>
          <w:tcPr>
            <w:tcW w:w="704" w:type="dxa"/>
            <w:shd w:val="clear" w:color="auto" w:fill="auto"/>
            <w:vAlign w:val="center"/>
          </w:tcPr>
          <w:p w14:paraId="44650A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29A7" w14:textId="1838F1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169" w14:textId="5428B9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Kształcenie w nowym ustroju szkolnym.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5230" w14:textId="31141F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DD2" w14:textId="76F44E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FB136DE" w14:textId="77777777" w:rsidTr="006F4A75">
        <w:tc>
          <w:tcPr>
            <w:tcW w:w="704" w:type="dxa"/>
            <w:shd w:val="clear" w:color="auto" w:fill="auto"/>
            <w:vAlign w:val="center"/>
          </w:tcPr>
          <w:p w14:paraId="78DC942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951A" w14:textId="7C65EBC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E6E0" w14:textId="50D44F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Nauczyciele.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16D0" w14:textId="6C08990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F191" w14:textId="15693C3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8F5A1BB" w14:textId="77777777" w:rsidTr="006F4A75">
        <w:tc>
          <w:tcPr>
            <w:tcW w:w="704" w:type="dxa"/>
            <w:shd w:val="clear" w:color="auto" w:fill="auto"/>
            <w:vAlign w:val="center"/>
          </w:tcPr>
          <w:p w14:paraId="7C92D1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346E" w14:textId="05A630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2CE9" w14:textId="4F17E78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Szkolnictwo wyższe.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D564" w14:textId="20E2CE1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22A3" w14:textId="0137F8A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D448468" w14:textId="77777777" w:rsidTr="006F4A75">
        <w:tc>
          <w:tcPr>
            <w:tcW w:w="704" w:type="dxa"/>
            <w:shd w:val="clear" w:color="auto" w:fill="auto"/>
            <w:vAlign w:val="center"/>
          </w:tcPr>
          <w:p w14:paraId="724A469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0FE2" w14:textId="0D252C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22DA" w14:textId="199CC9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Finansowanie oświaty.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BF31" w14:textId="38087B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84E8" w14:textId="5B4ADD0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A714894" w14:textId="77777777" w:rsidTr="006F4A75">
        <w:tc>
          <w:tcPr>
            <w:tcW w:w="704" w:type="dxa"/>
            <w:shd w:val="clear" w:color="auto" w:fill="auto"/>
            <w:vAlign w:val="center"/>
          </w:tcPr>
          <w:p w14:paraId="789878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784D" w14:textId="736534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D90C" w14:textId="3F1633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Europa na co dzień [Film 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83E" w14:textId="3878C97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5EB" w14:textId="620D745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2A02CA6" w14:textId="77777777" w:rsidTr="006F4A75">
        <w:tc>
          <w:tcPr>
            <w:tcW w:w="704" w:type="dxa"/>
            <w:shd w:val="clear" w:color="auto" w:fill="auto"/>
            <w:vAlign w:val="center"/>
          </w:tcPr>
          <w:p w14:paraId="26FA384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8FFA" w14:textId="13E1B5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7E4" w14:textId="404E54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Człowiek od poczęcia. Cz. 1.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9927" w14:textId="0CD563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200B" w14:textId="3935E2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005E5E8F" w14:textId="77777777" w:rsidTr="006F4A75">
        <w:tc>
          <w:tcPr>
            <w:tcW w:w="704" w:type="dxa"/>
            <w:shd w:val="clear" w:color="auto" w:fill="auto"/>
            <w:vAlign w:val="center"/>
          </w:tcPr>
          <w:p w14:paraId="45DDB04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4533" w14:textId="6C31F4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D73" w14:textId="7E2E5F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Do progu dojrzewania. Cz. 2.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4282" w14:textId="714F33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720" w14:textId="634077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431C75E2" w14:textId="77777777" w:rsidTr="006F4A75">
        <w:tc>
          <w:tcPr>
            <w:tcW w:w="704" w:type="dxa"/>
            <w:shd w:val="clear" w:color="auto" w:fill="auto"/>
            <w:vAlign w:val="center"/>
          </w:tcPr>
          <w:p w14:paraId="3F5E55D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D971" w14:textId="5151E8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93D9" w14:textId="0E109B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Tajemnice kobiecości. Cz. 3.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D6D5" w14:textId="067C52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6B8A" w14:textId="3B4607A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65C7850A" w14:textId="77777777" w:rsidTr="006F4A75">
        <w:tc>
          <w:tcPr>
            <w:tcW w:w="704" w:type="dxa"/>
            <w:shd w:val="clear" w:color="auto" w:fill="auto"/>
            <w:vAlign w:val="center"/>
          </w:tcPr>
          <w:p w14:paraId="35E336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8B9E" w14:textId="0B0A40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1ED0" w14:textId="4CC483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Tajemnice męskości. Cz. 4. - cop.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F96A" w14:textId="6A84157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80E" w14:textId="08A181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5140EE3E" w14:textId="77777777" w:rsidTr="006F4A75">
        <w:tc>
          <w:tcPr>
            <w:tcW w:w="704" w:type="dxa"/>
            <w:shd w:val="clear" w:color="auto" w:fill="auto"/>
            <w:vAlign w:val="center"/>
          </w:tcPr>
          <w:p w14:paraId="3247B65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E133" w14:textId="694CF8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159A" w14:textId="3D9A08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Człowiek - istota płciowa. Cz. 5.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9801" w14:textId="6837877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16C8" w14:textId="36FA2BB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29B791F8" w14:textId="77777777" w:rsidTr="006F4A75">
        <w:tc>
          <w:tcPr>
            <w:tcW w:w="704" w:type="dxa"/>
            <w:shd w:val="clear" w:color="auto" w:fill="auto"/>
            <w:vAlign w:val="center"/>
          </w:tcPr>
          <w:p w14:paraId="430096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3A30" w14:textId="4D6EAE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E693" w14:textId="35DF5F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Etyka seksualności. Cz. 6.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9CE0" w14:textId="35558E6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006F" w14:textId="366BC3F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0546378B" w14:textId="77777777" w:rsidTr="006F4A75">
        <w:tc>
          <w:tcPr>
            <w:tcW w:w="704" w:type="dxa"/>
            <w:shd w:val="clear" w:color="auto" w:fill="auto"/>
            <w:vAlign w:val="center"/>
          </w:tcPr>
          <w:p w14:paraId="0267A3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29C6" w14:textId="22CFE70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7735" w14:textId="10B5AA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Dramat aborcji. Cz. 7.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AC7" w14:textId="2E4567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F4B3" w14:textId="5F4A260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2CE853D0" w14:textId="77777777" w:rsidTr="006F4A75">
        <w:tc>
          <w:tcPr>
            <w:tcW w:w="704" w:type="dxa"/>
            <w:shd w:val="clear" w:color="auto" w:fill="auto"/>
            <w:vAlign w:val="center"/>
          </w:tcPr>
          <w:p w14:paraId="71CD92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2222" w14:textId="25F1C96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B7B" w14:textId="343A58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Naturalne planowanie rodziny. Cz. 8.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2B2A" w14:textId="37A82D2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DEA" w14:textId="3AA112E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480C5754" w14:textId="77777777" w:rsidTr="006F4A75">
        <w:tc>
          <w:tcPr>
            <w:tcW w:w="704" w:type="dxa"/>
            <w:shd w:val="clear" w:color="auto" w:fill="auto"/>
            <w:vAlign w:val="center"/>
          </w:tcPr>
          <w:p w14:paraId="67E429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A2A7" w14:textId="42A6B5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AB71" w14:textId="44EECC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Czas oczekiwania. Cz. 9.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18E4" w14:textId="49D8CC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D300" w14:textId="505F5BF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468577AC" w14:textId="77777777" w:rsidTr="006F4A75">
        <w:tc>
          <w:tcPr>
            <w:tcW w:w="704" w:type="dxa"/>
            <w:shd w:val="clear" w:color="auto" w:fill="auto"/>
            <w:vAlign w:val="center"/>
          </w:tcPr>
          <w:p w14:paraId="1C7F116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4941" w14:textId="2D7654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2778" w14:textId="3F30D6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Miłość. Cz. 10.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ECCD" w14:textId="1D2DA9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55E1" w14:textId="755825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245A8334" w14:textId="77777777" w:rsidTr="006F4A75">
        <w:tc>
          <w:tcPr>
            <w:tcW w:w="704" w:type="dxa"/>
            <w:shd w:val="clear" w:color="auto" w:fill="auto"/>
            <w:vAlign w:val="center"/>
          </w:tcPr>
          <w:p w14:paraId="094CE0A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E7A4" w14:textId="5ED8E6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6648" w14:textId="2A3AD01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Bliżej Europy Cz.1.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9A9F" w14:textId="7BBE1C8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7DA8" w14:textId="51A12C8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1151CCE0" w14:textId="77777777" w:rsidTr="006F4A75">
        <w:tc>
          <w:tcPr>
            <w:tcW w:w="704" w:type="dxa"/>
            <w:shd w:val="clear" w:color="auto" w:fill="auto"/>
            <w:vAlign w:val="center"/>
          </w:tcPr>
          <w:p w14:paraId="3F682E5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DC2" w14:textId="6A92BC4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7745" w14:textId="379F40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Bliżej Europy Cz.2.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9F5" w14:textId="475909B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B852" w14:textId="2F3708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7D580ABC" w14:textId="77777777" w:rsidTr="006F4A75">
        <w:tc>
          <w:tcPr>
            <w:tcW w:w="704" w:type="dxa"/>
            <w:shd w:val="clear" w:color="auto" w:fill="auto"/>
            <w:vAlign w:val="center"/>
          </w:tcPr>
          <w:p w14:paraId="0A2D71D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DF83" w14:textId="22BED2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6F38" w14:textId="1C1204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Bliżej Europy Cz. 3.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8DE2" w14:textId="3DD74F0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0F71" w14:textId="6D51943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C303EB4" w14:textId="77777777" w:rsidTr="006F4A75">
        <w:tc>
          <w:tcPr>
            <w:tcW w:w="704" w:type="dxa"/>
            <w:shd w:val="clear" w:color="auto" w:fill="auto"/>
            <w:vAlign w:val="center"/>
          </w:tcPr>
          <w:p w14:paraId="35A0C05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EC3" w14:textId="2FC6BD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C1C7" w14:textId="7B5B07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Bliżej Europy. Cz. 4.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E1B6" w14:textId="07FFC8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49B" w14:textId="6DB022D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26B0607F" w14:textId="77777777" w:rsidTr="006F4A75">
        <w:tc>
          <w:tcPr>
            <w:tcW w:w="704" w:type="dxa"/>
            <w:shd w:val="clear" w:color="auto" w:fill="auto"/>
            <w:vAlign w:val="center"/>
          </w:tcPr>
          <w:p w14:paraId="11E27B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227D" w14:textId="3BA6251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DACB" w14:textId="21C1B6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Bliżej Europy. Cz. 5. - [1999?].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F3A" w14:textId="7AC1E4A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9FA" w14:textId="1935DE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04421925" w14:textId="77777777" w:rsidTr="006F4A75">
        <w:tc>
          <w:tcPr>
            <w:tcW w:w="704" w:type="dxa"/>
            <w:shd w:val="clear" w:color="auto" w:fill="auto"/>
            <w:vAlign w:val="center"/>
          </w:tcPr>
          <w:p w14:paraId="5772B63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19CB" w14:textId="5CB411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7B54" w14:textId="68F9BB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Technika [Film]. Cz.I, kl. IV-VI.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25A6" w14:textId="7B6E55D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2CDE" w14:textId="42A32F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74DB65C4" w14:textId="77777777" w:rsidTr="006F4A75">
        <w:tc>
          <w:tcPr>
            <w:tcW w:w="704" w:type="dxa"/>
            <w:shd w:val="clear" w:color="auto" w:fill="auto"/>
            <w:vAlign w:val="center"/>
          </w:tcPr>
          <w:p w14:paraId="76CB416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2FFC" w14:textId="7B8185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C478" w14:textId="2E2C4D0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Technika.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F50E" w14:textId="52DF7A7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DC2C" w14:textId="0950E0B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03F445E0" w14:textId="77777777" w:rsidTr="006F4A75">
        <w:tc>
          <w:tcPr>
            <w:tcW w:w="704" w:type="dxa"/>
            <w:shd w:val="clear" w:color="auto" w:fill="auto"/>
            <w:vAlign w:val="center"/>
          </w:tcPr>
          <w:p w14:paraId="1FDC029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4F53" w14:textId="07B13F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FA85" w14:textId="5D1A80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Technika [Film]. Cz. 3, kl. VII-VIII.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9236" w14:textId="6269CF9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0FE9" w14:textId="7EC8870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372393EB" w14:textId="77777777" w:rsidTr="006F4A75">
        <w:tc>
          <w:tcPr>
            <w:tcW w:w="704" w:type="dxa"/>
            <w:shd w:val="clear" w:color="auto" w:fill="auto"/>
            <w:vAlign w:val="center"/>
          </w:tcPr>
          <w:p w14:paraId="4D2948F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F41C" w14:textId="61DEC37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C1D8" w14:textId="6E02E4C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Biblia... Początki świata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55FB" w14:textId="104EB69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6835" w14:textId="6DF1994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44,99</w:t>
            </w:r>
          </w:p>
        </w:tc>
      </w:tr>
      <w:tr w:rsidR="001A7922" w:rsidRPr="00F317D9" w14:paraId="4B2C275D" w14:textId="77777777" w:rsidTr="006F4A75">
        <w:tc>
          <w:tcPr>
            <w:tcW w:w="704" w:type="dxa"/>
            <w:shd w:val="clear" w:color="auto" w:fill="auto"/>
            <w:vAlign w:val="center"/>
          </w:tcPr>
          <w:p w14:paraId="6AEE6FF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4F84" w14:textId="5DDF5BF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4D4D" w14:textId="7E6E69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Blaszany bębenek [Film]. - Niemcy, 1979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4E59" w14:textId="36BEAE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A232" w14:textId="6892CC7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36,99</w:t>
            </w:r>
          </w:p>
        </w:tc>
      </w:tr>
      <w:tr w:rsidR="001A7922" w:rsidRPr="00F317D9" w14:paraId="701374AF" w14:textId="77777777" w:rsidTr="006F4A75">
        <w:tc>
          <w:tcPr>
            <w:tcW w:w="704" w:type="dxa"/>
            <w:shd w:val="clear" w:color="auto" w:fill="auto"/>
            <w:vAlign w:val="center"/>
          </w:tcPr>
          <w:p w14:paraId="77EEF4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D030" w14:textId="08BA57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80E7" w14:textId="470C92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tańce narodowe. - [2000?].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F1FC" w14:textId="4C2C8B2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491B" w14:textId="62BA61D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34,75</w:t>
            </w:r>
          </w:p>
        </w:tc>
      </w:tr>
      <w:tr w:rsidR="001A7922" w:rsidRPr="00F317D9" w14:paraId="5081016E" w14:textId="77777777" w:rsidTr="006F4A75">
        <w:tc>
          <w:tcPr>
            <w:tcW w:w="704" w:type="dxa"/>
            <w:shd w:val="clear" w:color="auto" w:fill="auto"/>
            <w:vAlign w:val="center"/>
          </w:tcPr>
          <w:p w14:paraId="357062B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2481" w14:textId="68988A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45C7" w14:textId="335BCA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tańce narodowe. - [2000?].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FC3" w14:textId="63E22CD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C5B7" w14:textId="234978C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34,75</w:t>
            </w:r>
          </w:p>
        </w:tc>
      </w:tr>
      <w:tr w:rsidR="001A7922" w:rsidRPr="00F317D9" w14:paraId="0AC40E47" w14:textId="77777777" w:rsidTr="006F4A75">
        <w:tc>
          <w:tcPr>
            <w:tcW w:w="704" w:type="dxa"/>
            <w:shd w:val="clear" w:color="auto" w:fill="auto"/>
            <w:vAlign w:val="center"/>
          </w:tcPr>
          <w:p w14:paraId="0020ADD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7CAF" w14:textId="64655B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FC0D" w14:textId="49F881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Pierwsza pomoc przedmedyczna ; zasłabnięcie ; zadławienie ; oparzenie ; ukąszenie przez żmiję ; atak padaczki ; utrata przytomności ; oddech zastępczy ; oddech zastępczy z masażem serca ; opatrywanie ran ; ciało obce w ranie ; krwawienia ; uraz głowy ; uraz klatki piersiowej ; uraz brzucha ; złamanie ; wstrząs ; uważaj (kompleks hieny) ; wypadki drogowe.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4299" w14:textId="76DFAC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A566" w14:textId="54AB898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36,50</w:t>
            </w:r>
          </w:p>
        </w:tc>
      </w:tr>
      <w:tr w:rsidR="001A7922" w:rsidRPr="00F317D9" w14:paraId="4C07BE06" w14:textId="77777777" w:rsidTr="006F4A75">
        <w:tc>
          <w:tcPr>
            <w:tcW w:w="704" w:type="dxa"/>
            <w:shd w:val="clear" w:color="auto" w:fill="auto"/>
            <w:vAlign w:val="center"/>
          </w:tcPr>
          <w:p w14:paraId="1E64739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36E1" w14:textId="38D635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07DD" w14:textId="23B376C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Symetria osiowa.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96FB" w14:textId="7DE65D0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F206" w14:textId="53C7664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01F41C0E" w14:textId="77777777" w:rsidTr="006F4A75">
        <w:tc>
          <w:tcPr>
            <w:tcW w:w="704" w:type="dxa"/>
            <w:shd w:val="clear" w:color="auto" w:fill="auto"/>
            <w:vAlign w:val="center"/>
          </w:tcPr>
          <w:p w14:paraId="6011D0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2C9C" w14:textId="26187C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1BD7" w14:textId="4A7CB9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Kąty.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BF4D" w14:textId="098D00B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CFA7" w14:textId="23AB2C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310A5E11" w14:textId="77777777" w:rsidTr="006F4A75">
        <w:tc>
          <w:tcPr>
            <w:tcW w:w="704" w:type="dxa"/>
            <w:shd w:val="clear" w:color="auto" w:fill="auto"/>
            <w:vAlign w:val="center"/>
          </w:tcPr>
          <w:p w14:paraId="0CE4E52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FF7B" w14:textId="273C7BD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B40" w14:textId="1898A9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Trójkąty.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E2E" w14:textId="01610E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62F0" w14:textId="78D03C0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5CB0BB3F" w14:textId="77777777" w:rsidTr="006F4A75">
        <w:tc>
          <w:tcPr>
            <w:tcW w:w="704" w:type="dxa"/>
            <w:shd w:val="clear" w:color="auto" w:fill="auto"/>
            <w:vAlign w:val="center"/>
          </w:tcPr>
          <w:p w14:paraId="75C773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3148" w14:textId="7D5521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97A9" w14:textId="4794707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 obu stronach znaku równości.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F5A6" w14:textId="0367AA7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D78C" w14:textId="679BA42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3EA6D622" w14:textId="77777777" w:rsidTr="006F4A75">
        <w:tc>
          <w:tcPr>
            <w:tcW w:w="704" w:type="dxa"/>
            <w:shd w:val="clear" w:color="auto" w:fill="auto"/>
            <w:vAlign w:val="center"/>
          </w:tcPr>
          <w:p w14:paraId="030C523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72F6" w14:textId="6F3F50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C75" w14:textId="3D70778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Działania na liczbach - cz. 1.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31F7" w14:textId="3B03134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A9BE" w14:textId="58F503E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66750E35" w14:textId="77777777" w:rsidTr="006F4A75">
        <w:tc>
          <w:tcPr>
            <w:tcW w:w="704" w:type="dxa"/>
            <w:shd w:val="clear" w:color="auto" w:fill="auto"/>
            <w:vAlign w:val="center"/>
          </w:tcPr>
          <w:p w14:paraId="2171B6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0E18" w14:textId="3C2F98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76B9" w14:textId="72A5E57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Działania na liczbach - cz. 2.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666" w14:textId="0006BEA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E62D" w14:textId="4AA43E7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194D7175" w14:textId="77777777" w:rsidTr="006F4A75">
        <w:tc>
          <w:tcPr>
            <w:tcW w:w="704" w:type="dxa"/>
            <w:shd w:val="clear" w:color="auto" w:fill="auto"/>
            <w:vAlign w:val="center"/>
          </w:tcPr>
          <w:p w14:paraId="33AEFA7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9B8C" w14:textId="036ADE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9A6" w14:textId="6867DB3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Matematyka?! Ach, jakie to łatwe!! [Film]. -7.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95CE" w14:textId="1DCBCD1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D74" w14:textId="19FD2AE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56A35F52" w14:textId="77777777" w:rsidTr="006F4A75">
        <w:tc>
          <w:tcPr>
            <w:tcW w:w="704" w:type="dxa"/>
            <w:shd w:val="clear" w:color="auto" w:fill="auto"/>
            <w:vAlign w:val="center"/>
          </w:tcPr>
          <w:p w14:paraId="4B0641B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C366" w14:textId="28536C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098D" w14:textId="09382C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Pole powierzchni zbroi.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5CD5" w14:textId="2E8740A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45E7" w14:textId="2062D6C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45E5AD98" w14:textId="77777777" w:rsidTr="006F4A75">
        <w:tc>
          <w:tcPr>
            <w:tcW w:w="704" w:type="dxa"/>
            <w:shd w:val="clear" w:color="auto" w:fill="auto"/>
            <w:vAlign w:val="center"/>
          </w:tcPr>
          <w:p w14:paraId="548CB3A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69A9" w14:textId="7965E4D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742" w14:textId="54E55DB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Trzy proste, koło i 2Pi R.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806" w14:textId="15C7F34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817E" w14:textId="0AD740E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57E7EDCE" w14:textId="77777777" w:rsidTr="006F4A75">
        <w:tc>
          <w:tcPr>
            <w:tcW w:w="704" w:type="dxa"/>
            <w:shd w:val="clear" w:color="auto" w:fill="auto"/>
            <w:vAlign w:val="center"/>
          </w:tcPr>
          <w:p w14:paraId="17416C9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FA66" w14:textId="00486AD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0155" w14:textId="72512FB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Hodowla nawiasów.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F165" w14:textId="32CBBB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8F85" w14:textId="7EE0B95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77171AE0" w14:textId="77777777" w:rsidTr="006F4A75">
        <w:tc>
          <w:tcPr>
            <w:tcW w:w="704" w:type="dxa"/>
            <w:shd w:val="clear" w:color="auto" w:fill="auto"/>
            <w:vAlign w:val="center"/>
          </w:tcPr>
          <w:p w14:paraId="779AE7D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853E" w14:textId="05FEE1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567E" w14:textId="4A9FFD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Przyjacielskie stosunki.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F7BD" w14:textId="4CD236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0F0" w14:textId="0E3476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00229E97" w14:textId="77777777" w:rsidTr="006F4A75">
        <w:tc>
          <w:tcPr>
            <w:tcW w:w="704" w:type="dxa"/>
            <w:shd w:val="clear" w:color="auto" w:fill="auto"/>
            <w:vAlign w:val="center"/>
          </w:tcPr>
          <w:p w14:paraId="4C6EEE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3AB9" w14:textId="58150FE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AE90" w14:textId="1A2F307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Korzystne położenia.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9E9B" w14:textId="379433A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876A" w14:textId="0DA7C37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1A7922" w:rsidRPr="00F317D9" w14:paraId="5B9482B6" w14:textId="77777777" w:rsidTr="006F4A75">
        <w:tc>
          <w:tcPr>
            <w:tcW w:w="704" w:type="dxa"/>
            <w:shd w:val="clear" w:color="auto" w:fill="auto"/>
            <w:vAlign w:val="center"/>
          </w:tcPr>
          <w:p w14:paraId="4B2AB9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C23C" w14:textId="1ED364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486B" w14:textId="5228E1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Pan Tadeusz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BCC" w14:textId="4B8F03F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1C60" w14:textId="7802A1D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58,01</w:t>
            </w:r>
          </w:p>
        </w:tc>
      </w:tr>
      <w:tr w:rsidR="001A7922" w:rsidRPr="00F317D9" w14:paraId="4844F7D2" w14:textId="77777777" w:rsidTr="006F4A75">
        <w:tc>
          <w:tcPr>
            <w:tcW w:w="704" w:type="dxa"/>
            <w:shd w:val="clear" w:color="auto" w:fill="auto"/>
            <w:vAlign w:val="center"/>
          </w:tcPr>
          <w:p w14:paraId="6B67796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275B" w14:textId="0C198AF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C977" w14:textId="15E8133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Pan Tadeusz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BA5D" w14:textId="4897A9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5D59" w14:textId="1808A2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58,01</w:t>
            </w:r>
          </w:p>
        </w:tc>
      </w:tr>
      <w:tr w:rsidR="001A7922" w:rsidRPr="00F317D9" w14:paraId="24DC1310" w14:textId="77777777" w:rsidTr="006F4A75">
        <w:tc>
          <w:tcPr>
            <w:tcW w:w="704" w:type="dxa"/>
            <w:shd w:val="clear" w:color="auto" w:fill="auto"/>
            <w:vAlign w:val="center"/>
          </w:tcPr>
          <w:p w14:paraId="18E420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3A65" w14:textId="0336A2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Chmielewski, Tadeusz.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D5CF" w14:textId="61F236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Wierna rzeka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4AFB" w14:textId="7D5C77A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556D" w14:textId="1E44908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31,99</w:t>
            </w:r>
          </w:p>
        </w:tc>
      </w:tr>
      <w:tr w:rsidR="001A7922" w:rsidRPr="00F317D9" w14:paraId="30B1E8AA" w14:textId="77777777" w:rsidTr="006F4A75">
        <w:tc>
          <w:tcPr>
            <w:tcW w:w="704" w:type="dxa"/>
            <w:shd w:val="clear" w:color="auto" w:fill="auto"/>
            <w:vAlign w:val="center"/>
          </w:tcPr>
          <w:p w14:paraId="29D405D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9EFC" w14:textId="2EFADD3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04E3" w14:textId="03A7B6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Epitafium dla narkomana.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3C0C" w14:textId="5F66F88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926C" w14:textId="4769050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28,80</w:t>
            </w:r>
          </w:p>
        </w:tc>
      </w:tr>
      <w:tr w:rsidR="001A7922" w:rsidRPr="00F317D9" w14:paraId="09B47DAF" w14:textId="77777777" w:rsidTr="006F4A75">
        <w:tc>
          <w:tcPr>
            <w:tcW w:w="704" w:type="dxa"/>
            <w:shd w:val="clear" w:color="auto" w:fill="auto"/>
            <w:vAlign w:val="center"/>
          </w:tcPr>
          <w:p w14:paraId="34379A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FAD" w14:textId="6C6311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2035" w14:textId="36AD4C1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drogi do niepodległości.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5B5C" w14:textId="0C58B84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A48C" w14:textId="22F3892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2A32C04A" w14:textId="77777777" w:rsidTr="006F4A75">
        <w:tc>
          <w:tcPr>
            <w:tcW w:w="704" w:type="dxa"/>
            <w:shd w:val="clear" w:color="auto" w:fill="auto"/>
            <w:vAlign w:val="center"/>
          </w:tcPr>
          <w:p w14:paraId="6C46488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99AC" w14:textId="3CA9DA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41EA" w14:textId="60405B6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drogi do niepodległości.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6D1A" w14:textId="42A2F50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2FAD" w14:textId="73E2922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7E377679" w14:textId="77777777" w:rsidTr="006F4A75">
        <w:tc>
          <w:tcPr>
            <w:tcW w:w="704" w:type="dxa"/>
            <w:shd w:val="clear" w:color="auto" w:fill="auto"/>
            <w:vAlign w:val="center"/>
          </w:tcPr>
          <w:p w14:paraId="7807927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F20" w14:textId="769085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C773" w14:textId="4F3284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drogi do niepogległości.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509" w14:textId="009E067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F770" w14:textId="560E10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46FAA53B" w14:textId="77777777" w:rsidTr="006F4A75">
        <w:tc>
          <w:tcPr>
            <w:tcW w:w="704" w:type="dxa"/>
            <w:shd w:val="clear" w:color="auto" w:fill="auto"/>
            <w:vAlign w:val="center"/>
          </w:tcPr>
          <w:p w14:paraId="30C90AA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648A" w14:textId="2E29ED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BAA1" w14:textId="3EBF06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Polskie drogi do niepogległości.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8AAE" w14:textId="496A308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708" w14:textId="74A2985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4A6925B3" w14:textId="77777777" w:rsidTr="006F4A75">
        <w:tc>
          <w:tcPr>
            <w:tcW w:w="704" w:type="dxa"/>
            <w:shd w:val="clear" w:color="auto" w:fill="auto"/>
            <w:vAlign w:val="center"/>
          </w:tcPr>
          <w:p w14:paraId="18A1B4C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2929" w14:textId="25F8087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CED4" w14:textId="53712B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Solidarność.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790D" w14:textId="09D3D7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BFFD" w14:textId="1CBAECC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46314ED5" w14:textId="77777777" w:rsidTr="006F4A75">
        <w:tc>
          <w:tcPr>
            <w:tcW w:w="704" w:type="dxa"/>
            <w:shd w:val="clear" w:color="auto" w:fill="auto"/>
            <w:vAlign w:val="center"/>
          </w:tcPr>
          <w:p w14:paraId="3ED8273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EF29" w14:textId="5C44CF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9A83" w14:textId="7B11FF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Solidarność. - [1999].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6A49" w14:textId="1EEDDB4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2C11" w14:textId="4A19E6A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30E9034D" w14:textId="77777777" w:rsidTr="006F4A75">
        <w:tc>
          <w:tcPr>
            <w:tcW w:w="704" w:type="dxa"/>
            <w:shd w:val="clear" w:color="auto" w:fill="auto"/>
            <w:vAlign w:val="center"/>
          </w:tcPr>
          <w:p w14:paraId="6CAA263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9201" w14:textId="5A86AC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11D8" w14:textId="0239E6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 pustyni i w puszczy [Film].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715F" w14:textId="2601E63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248D" w14:textId="5EB2917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34,99</w:t>
            </w:r>
          </w:p>
        </w:tc>
      </w:tr>
      <w:tr w:rsidR="001A7922" w:rsidRPr="00F317D9" w14:paraId="6668BF8F" w14:textId="77777777" w:rsidTr="006F4A75">
        <w:tc>
          <w:tcPr>
            <w:tcW w:w="704" w:type="dxa"/>
            <w:shd w:val="clear" w:color="auto" w:fill="auto"/>
            <w:vAlign w:val="center"/>
          </w:tcPr>
          <w:p w14:paraId="76305E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3F9A" w14:textId="7E4B94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D715" w14:textId="45E08B4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Przedwiośnie [Film].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F5D4" w14:textId="31E8D6D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E82" w14:textId="0384A68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34,99</w:t>
            </w:r>
          </w:p>
        </w:tc>
      </w:tr>
      <w:tr w:rsidR="001A7922" w:rsidRPr="00F317D9" w14:paraId="58BD2652" w14:textId="77777777" w:rsidTr="006F4A75">
        <w:tc>
          <w:tcPr>
            <w:tcW w:w="704" w:type="dxa"/>
            <w:shd w:val="clear" w:color="auto" w:fill="auto"/>
            <w:vAlign w:val="center"/>
          </w:tcPr>
          <w:p w14:paraId="5B89C5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BA9" w14:textId="4CB622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719" w14:textId="72796F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Dżuma ; w/g Alberta Camus'a. - 1993.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8B7" w14:textId="4C87E02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4E22" w14:textId="12F475E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26,84</w:t>
            </w:r>
          </w:p>
        </w:tc>
      </w:tr>
      <w:tr w:rsidR="001A7922" w:rsidRPr="00F317D9" w14:paraId="6114EF6B" w14:textId="77777777" w:rsidTr="006F4A75">
        <w:tc>
          <w:tcPr>
            <w:tcW w:w="704" w:type="dxa"/>
            <w:shd w:val="clear" w:color="auto" w:fill="auto"/>
            <w:vAlign w:val="center"/>
          </w:tcPr>
          <w:p w14:paraId="6B740BE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71C4" w14:textId="6F75BA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50FB" w14:textId="32348E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Pierwsza wojna światowa i okres międzywojenny.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92C9" w14:textId="13AF52C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0E8D" w14:textId="475B42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02A9AD76" w14:textId="77777777" w:rsidTr="006F4A75">
        <w:tc>
          <w:tcPr>
            <w:tcW w:w="704" w:type="dxa"/>
            <w:shd w:val="clear" w:color="auto" w:fill="auto"/>
            <w:vAlign w:val="center"/>
          </w:tcPr>
          <w:p w14:paraId="7B31BE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0987" w14:textId="578FDE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65DF" w14:textId="37224CC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Druga wojna światowa.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F014" w14:textId="480638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27D3" w14:textId="131FB62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01FC6259" w14:textId="77777777" w:rsidTr="006F4A75">
        <w:tc>
          <w:tcPr>
            <w:tcW w:w="704" w:type="dxa"/>
            <w:shd w:val="clear" w:color="auto" w:fill="auto"/>
            <w:vAlign w:val="center"/>
          </w:tcPr>
          <w:p w14:paraId="4270393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443" w14:textId="0F5A9BD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9F08" w14:textId="3625E9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Przemoc i agresja.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D6F1" w14:textId="31B88B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97A4" w14:textId="429BC8A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4F91EB12" w14:textId="77777777" w:rsidTr="006F4A75">
        <w:tc>
          <w:tcPr>
            <w:tcW w:w="704" w:type="dxa"/>
            <w:shd w:val="clear" w:color="auto" w:fill="auto"/>
            <w:vAlign w:val="center"/>
          </w:tcPr>
          <w:p w14:paraId="4A55A1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5245" w14:textId="50F430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0420" w14:textId="61E523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i rodzice.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F80B" w14:textId="0FDED4D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B594" w14:textId="6D6DFB1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12441958" w14:textId="77777777" w:rsidTr="006F4A75">
        <w:tc>
          <w:tcPr>
            <w:tcW w:w="704" w:type="dxa"/>
            <w:shd w:val="clear" w:color="auto" w:fill="auto"/>
            <w:vAlign w:val="center"/>
          </w:tcPr>
          <w:p w14:paraId="2BF3F89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A326" w14:textId="7A5A027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C5CB" w14:textId="31F937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Kokaina i amfetamina a organizm człowieka.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02F" w14:textId="7297AF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90D5" w14:textId="2F45CF2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5D43E335" w14:textId="77777777" w:rsidTr="006F4A75">
        <w:tc>
          <w:tcPr>
            <w:tcW w:w="704" w:type="dxa"/>
            <w:shd w:val="clear" w:color="auto" w:fill="auto"/>
            <w:vAlign w:val="center"/>
          </w:tcPr>
          <w:p w14:paraId="598CEFE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4DD5" w14:textId="6D0B20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A0D9" w14:textId="13B7A5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Nikotyna.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EB6" w14:textId="4026E80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19B3" w14:textId="242927D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685D5BA8" w14:textId="77777777" w:rsidTr="006F4A75">
        <w:tc>
          <w:tcPr>
            <w:tcW w:w="704" w:type="dxa"/>
            <w:shd w:val="clear" w:color="auto" w:fill="auto"/>
            <w:vAlign w:val="center"/>
          </w:tcPr>
          <w:p w14:paraId="107059C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BB86" w14:textId="76E2B28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DF2C" w14:textId="269357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Alkohol [Film VHS].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626" w14:textId="2F9FF00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C4E4" w14:textId="59EA5C0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49,89</w:t>
            </w:r>
          </w:p>
        </w:tc>
      </w:tr>
      <w:tr w:rsidR="001A7922" w:rsidRPr="00F317D9" w14:paraId="67768EE3" w14:textId="77777777" w:rsidTr="006F4A75">
        <w:tc>
          <w:tcPr>
            <w:tcW w:w="704" w:type="dxa"/>
            <w:shd w:val="clear" w:color="auto" w:fill="auto"/>
            <w:vAlign w:val="center"/>
          </w:tcPr>
          <w:p w14:paraId="60922D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34D1" w14:textId="5480F7F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116A" w14:textId="13F1C15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Nasz dom Europa [Film].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E107" w14:textId="25C8A2E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BB5D" w14:textId="0ED9CBE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540880AF" w14:textId="77777777" w:rsidTr="006F4A75">
        <w:tc>
          <w:tcPr>
            <w:tcW w:w="704" w:type="dxa"/>
            <w:shd w:val="clear" w:color="auto" w:fill="auto"/>
            <w:vAlign w:val="center"/>
          </w:tcPr>
          <w:p w14:paraId="4A548B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4BCA" w14:textId="4125AB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3CF5" w14:textId="79FEA2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Zemsta [Film].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3BCE" w14:textId="1D1D2CC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F52C" w14:textId="5470B98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19,51</w:t>
            </w:r>
          </w:p>
        </w:tc>
      </w:tr>
      <w:tr w:rsidR="001A7922" w:rsidRPr="00F317D9" w14:paraId="7B8F8B7F" w14:textId="77777777" w:rsidTr="006F4A75">
        <w:tc>
          <w:tcPr>
            <w:tcW w:w="704" w:type="dxa"/>
            <w:shd w:val="clear" w:color="auto" w:fill="auto"/>
            <w:vAlign w:val="center"/>
          </w:tcPr>
          <w:p w14:paraId="653DA26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151" w14:textId="54BFE9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473B" w14:textId="3E037D2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Quo vadis [Film].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9538" w14:textId="034C0AD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9009" w14:textId="038980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20,73</w:t>
            </w:r>
          </w:p>
        </w:tc>
      </w:tr>
      <w:tr w:rsidR="001A7922" w:rsidRPr="00F317D9" w14:paraId="2B3F5605" w14:textId="77777777" w:rsidTr="006F4A75">
        <w:tc>
          <w:tcPr>
            <w:tcW w:w="704" w:type="dxa"/>
            <w:shd w:val="clear" w:color="auto" w:fill="auto"/>
            <w:vAlign w:val="center"/>
          </w:tcPr>
          <w:p w14:paraId="4CE78C5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7DC3" w14:textId="52B8C3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8199" w14:textId="1BC89A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Makrokosmos.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A9AB" w14:textId="1747A7B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BDB" w14:textId="4D12906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24,99</w:t>
            </w:r>
          </w:p>
        </w:tc>
      </w:tr>
      <w:tr w:rsidR="001A7922" w:rsidRPr="00F317D9" w14:paraId="34692258" w14:textId="77777777" w:rsidTr="006F4A75">
        <w:tc>
          <w:tcPr>
            <w:tcW w:w="704" w:type="dxa"/>
            <w:shd w:val="clear" w:color="auto" w:fill="auto"/>
            <w:vAlign w:val="center"/>
          </w:tcPr>
          <w:p w14:paraId="37D3BFE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E2B3" w14:textId="0C49861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C871" w14:textId="595793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Kartoteka.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619A" w14:textId="32F96B9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46E2" w14:textId="5C3A8F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31,72</w:t>
            </w:r>
          </w:p>
        </w:tc>
      </w:tr>
      <w:tr w:rsidR="001A7922" w:rsidRPr="00F317D9" w14:paraId="673F653C" w14:textId="77777777" w:rsidTr="006F4A75">
        <w:tc>
          <w:tcPr>
            <w:tcW w:w="704" w:type="dxa"/>
            <w:shd w:val="clear" w:color="auto" w:fill="auto"/>
            <w:vAlign w:val="center"/>
          </w:tcPr>
          <w:p w14:paraId="4057666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6958" w14:textId="13AA82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792" w14:textId="69212A3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Noc listopadowa.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DBD" w14:textId="25A0C65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85B0" w14:textId="4D951BF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31,72</w:t>
            </w:r>
          </w:p>
        </w:tc>
      </w:tr>
      <w:tr w:rsidR="001A7922" w:rsidRPr="00F317D9" w14:paraId="7EFF525B" w14:textId="77777777" w:rsidTr="006F4A75">
        <w:tc>
          <w:tcPr>
            <w:tcW w:w="704" w:type="dxa"/>
            <w:shd w:val="clear" w:color="auto" w:fill="auto"/>
            <w:vAlign w:val="center"/>
          </w:tcPr>
          <w:p w14:paraId="061BA6C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49E6" w14:textId="5E2D38E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EC33" w14:textId="0D3292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Zbrodnia i kara.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2CE2" w14:textId="23E4B1B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119" w14:textId="6C5F2E5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37,82</w:t>
            </w:r>
          </w:p>
        </w:tc>
      </w:tr>
      <w:tr w:rsidR="001A7922" w:rsidRPr="00F317D9" w14:paraId="2EA135EF" w14:textId="77777777" w:rsidTr="006F4A75">
        <w:tc>
          <w:tcPr>
            <w:tcW w:w="704" w:type="dxa"/>
            <w:shd w:val="clear" w:color="auto" w:fill="auto"/>
            <w:vAlign w:val="center"/>
          </w:tcPr>
          <w:p w14:paraId="24076AF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5905" w14:textId="4BB901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FADF" w14:textId="679076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Uważaj niebezpieczeństwo.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FFA0" w14:textId="1782C4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62F5" w14:textId="1A81CE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9E329DE" w14:textId="77777777" w:rsidTr="006F4A75">
        <w:tc>
          <w:tcPr>
            <w:tcW w:w="704" w:type="dxa"/>
            <w:shd w:val="clear" w:color="auto" w:fill="auto"/>
            <w:vAlign w:val="center"/>
          </w:tcPr>
          <w:p w14:paraId="799EDEF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E049" w14:textId="264D5B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2FE8" w14:textId="6CAF0D9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Włącz się do gry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9386" w14:textId="0EC0CD3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5705" w14:textId="00E440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D679668" w14:textId="77777777" w:rsidTr="006F4A75">
        <w:tc>
          <w:tcPr>
            <w:tcW w:w="704" w:type="dxa"/>
            <w:shd w:val="clear" w:color="auto" w:fill="auto"/>
            <w:vAlign w:val="center"/>
          </w:tcPr>
          <w:p w14:paraId="5AC9F55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5C87" w14:textId="4FA8859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65AE" w14:textId="0AED09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Włącz się...Rodzice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BEB8" w14:textId="158E583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203" w14:textId="4F83096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49A563D" w14:textId="77777777" w:rsidTr="006F4A75">
        <w:tc>
          <w:tcPr>
            <w:tcW w:w="704" w:type="dxa"/>
            <w:shd w:val="clear" w:color="auto" w:fill="auto"/>
            <w:vAlign w:val="center"/>
          </w:tcPr>
          <w:p w14:paraId="3A02124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5F31" w14:textId="0BFED4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C63F" w14:textId="16D639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Zawodowy list gończy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B03" w14:textId="10DAA1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9B0" w14:textId="710BDEC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E0D739D" w14:textId="77777777" w:rsidTr="006F4A75">
        <w:tc>
          <w:tcPr>
            <w:tcW w:w="704" w:type="dxa"/>
            <w:shd w:val="clear" w:color="auto" w:fill="auto"/>
            <w:vAlign w:val="center"/>
          </w:tcPr>
          <w:p w14:paraId="2FEB18B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BA95" w14:textId="0722D7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D660" w14:textId="1F763A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Zawodowy list gończy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D818" w14:textId="2E7EFAD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0BE7" w14:textId="6F6E45F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503BAB5" w14:textId="77777777" w:rsidTr="006F4A75">
        <w:tc>
          <w:tcPr>
            <w:tcW w:w="704" w:type="dxa"/>
            <w:shd w:val="clear" w:color="auto" w:fill="auto"/>
            <w:vAlign w:val="center"/>
          </w:tcPr>
          <w:p w14:paraId="351907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5CA" w14:textId="6361AAC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4E0" w14:textId="3D63DB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Zawodowy list gończy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FB95" w14:textId="5868CB4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6489" w14:textId="7480090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84D8EFC" w14:textId="77777777" w:rsidTr="006F4A75">
        <w:tc>
          <w:tcPr>
            <w:tcW w:w="704" w:type="dxa"/>
            <w:shd w:val="clear" w:color="auto" w:fill="auto"/>
            <w:vAlign w:val="center"/>
          </w:tcPr>
          <w:p w14:paraId="4B1E6A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70EC" w14:textId="67AA0B2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F570" w14:textId="62C0BE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Tajemniczy ogród [Film].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8C27" w14:textId="474AB10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6C10" w14:textId="6EE8013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29,99</w:t>
            </w:r>
          </w:p>
        </w:tc>
      </w:tr>
      <w:tr w:rsidR="001A7922" w:rsidRPr="00F317D9" w14:paraId="5FD4C39B" w14:textId="77777777" w:rsidTr="006F4A75">
        <w:tc>
          <w:tcPr>
            <w:tcW w:w="704" w:type="dxa"/>
            <w:shd w:val="clear" w:color="auto" w:fill="auto"/>
            <w:vAlign w:val="center"/>
          </w:tcPr>
          <w:p w14:paraId="727325F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A5C9" w14:textId="7F102A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F240" w14:textId="7DEC66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z Bullerbyn [Film].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601C" w14:textId="1776B57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EA5D" w14:textId="5583EF4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19,99</w:t>
            </w:r>
          </w:p>
        </w:tc>
      </w:tr>
      <w:tr w:rsidR="001A7922" w:rsidRPr="00F317D9" w14:paraId="7A50056C" w14:textId="77777777" w:rsidTr="006F4A75">
        <w:tc>
          <w:tcPr>
            <w:tcW w:w="704" w:type="dxa"/>
            <w:shd w:val="clear" w:color="auto" w:fill="auto"/>
            <w:vAlign w:val="center"/>
          </w:tcPr>
          <w:p w14:paraId="0060F8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4B33" w14:textId="33AF69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007" w14:textId="17CF60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 żywioł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F639" w14:textId="401C27C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E850" w14:textId="417E5A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1C3873A" w14:textId="77777777" w:rsidTr="006F4A75">
        <w:tc>
          <w:tcPr>
            <w:tcW w:w="704" w:type="dxa"/>
            <w:shd w:val="clear" w:color="auto" w:fill="auto"/>
            <w:vAlign w:val="center"/>
          </w:tcPr>
          <w:p w14:paraId="6AED018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B892" w14:textId="6C4ED0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88FD" w14:textId="0C195B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Wielka historia małych miast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247B" w14:textId="132E51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62F7" w14:textId="276B10F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5C85D5C" w14:textId="77777777" w:rsidTr="006F4A75">
        <w:tc>
          <w:tcPr>
            <w:tcW w:w="704" w:type="dxa"/>
            <w:shd w:val="clear" w:color="auto" w:fill="auto"/>
            <w:vAlign w:val="center"/>
          </w:tcPr>
          <w:p w14:paraId="7527B2A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ABBC" w14:textId="119F78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FBC6" w14:textId="31004B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Wielka historia małych miast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C8C6" w14:textId="72E6AC8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38B6" w14:textId="5176E8E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E605858" w14:textId="77777777" w:rsidTr="006F4A75">
        <w:tc>
          <w:tcPr>
            <w:tcW w:w="704" w:type="dxa"/>
            <w:shd w:val="clear" w:color="auto" w:fill="auto"/>
            <w:vAlign w:val="center"/>
          </w:tcPr>
          <w:p w14:paraId="42B251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C60D" w14:textId="3747FB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C368" w14:textId="428A488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'...swego nie znacie...'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28B9" w14:textId="1675284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270A" w14:textId="59D2254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F012D17" w14:textId="77777777" w:rsidTr="006F4A75">
        <w:tc>
          <w:tcPr>
            <w:tcW w:w="704" w:type="dxa"/>
            <w:shd w:val="clear" w:color="auto" w:fill="auto"/>
            <w:vAlign w:val="center"/>
          </w:tcPr>
          <w:p w14:paraId="2129D3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4347" w14:textId="6C5C28B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D289" w14:textId="7A5EE09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'...swego nie znacie...'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A026" w14:textId="2797346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8522" w14:textId="6DED37E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4915FA77" w14:textId="77777777" w:rsidTr="006F4A75">
        <w:tc>
          <w:tcPr>
            <w:tcW w:w="704" w:type="dxa"/>
            <w:shd w:val="clear" w:color="auto" w:fill="auto"/>
            <w:vAlign w:val="center"/>
          </w:tcPr>
          <w:p w14:paraId="3B2B86A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759B" w14:textId="566CA77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67BD" w14:textId="6FFDEF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Tajniki matematyki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2D9" w14:textId="6EC198D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0BF7" w14:textId="4086D00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575DB035" w14:textId="77777777" w:rsidTr="006F4A75">
        <w:tc>
          <w:tcPr>
            <w:tcW w:w="704" w:type="dxa"/>
            <w:shd w:val="clear" w:color="auto" w:fill="auto"/>
            <w:vAlign w:val="center"/>
          </w:tcPr>
          <w:p w14:paraId="6B368B1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FE2" w14:textId="237D43C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9B5C" w14:textId="698F53D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Od Platona i Newtona.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C1F" w14:textId="1410AED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A7D6" w14:textId="0EE80D2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371819F" w14:textId="77777777" w:rsidTr="006F4A75">
        <w:tc>
          <w:tcPr>
            <w:tcW w:w="704" w:type="dxa"/>
            <w:shd w:val="clear" w:color="auto" w:fill="auto"/>
            <w:vAlign w:val="center"/>
          </w:tcPr>
          <w:p w14:paraId="403DB79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F79" w14:textId="187145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B9DC" w14:textId="59EE34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Oczywiste, nieoczywiste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E98B" w14:textId="5F10665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AF2" w14:textId="774CDB1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B9A77E9" w14:textId="77777777" w:rsidTr="006F4A75">
        <w:tc>
          <w:tcPr>
            <w:tcW w:w="704" w:type="dxa"/>
            <w:shd w:val="clear" w:color="auto" w:fill="auto"/>
            <w:vAlign w:val="center"/>
          </w:tcPr>
          <w:p w14:paraId="548686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2EFD" w14:textId="4113AC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7E05" w14:textId="54A0C9E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Oczywiste, nieoczywiste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650D" w14:textId="1333EC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7864" w14:textId="5A7D15D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584B4E86" w14:textId="77777777" w:rsidTr="006F4A75">
        <w:tc>
          <w:tcPr>
            <w:tcW w:w="704" w:type="dxa"/>
            <w:shd w:val="clear" w:color="auto" w:fill="auto"/>
            <w:vAlign w:val="center"/>
          </w:tcPr>
          <w:p w14:paraId="0FF6E87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916D" w14:textId="7FCEB91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B4CE" w14:textId="7F9B9B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Minotaur czyli Sfinks ; telewizyjne audycje dla gimnazjów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EAC7" w14:textId="49F4A37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0A6" w14:textId="0BBB73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1B1CFBD" w14:textId="77777777" w:rsidTr="006F4A75">
        <w:tc>
          <w:tcPr>
            <w:tcW w:w="704" w:type="dxa"/>
            <w:shd w:val="clear" w:color="auto" w:fill="auto"/>
            <w:vAlign w:val="center"/>
          </w:tcPr>
          <w:p w14:paraId="5C104BE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072F" w14:textId="674995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D79" w14:textId="17C81D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www.media.spoko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E45" w14:textId="4930E5A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0BE3" w14:textId="314CECF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55E0E8A5" w14:textId="77777777" w:rsidTr="006F4A75">
        <w:tc>
          <w:tcPr>
            <w:tcW w:w="704" w:type="dxa"/>
            <w:shd w:val="clear" w:color="auto" w:fill="auto"/>
            <w:vAlign w:val="center"/>
          </w:tcPr>
          <w:p w14:paraId="7D7B82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06E9" w14:textId="5CE4284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C96C" w14:textId="6696D39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Cny język Polaków.  [Cz.1]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1796" w14:textId="73E6F91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04C" w14:textId="6F2CC7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DAC865C" w14:textId="77777777" w:rsidTr="006F4A75">
        <w:tc>
          <w:tcPr>
            <w:tcW w:w="704" w:type="dxa"/>
            <w:shd w:val="clear" w:color="auto" w:fill="auto"/>
            <w:vAlign w:val="center"/>
          </w:tcPr>
          <w:p w14:paraId="3049F7A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A939" w14:textId="471562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A43B" w14:textId="35D434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Cny język Polaków. [Cz.2]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51EF" w14:textId="7EEE64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2A40" w14:textId="23E9BEC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DA45F90" w14:textId="77777777" w:rsidTr="006F4A75">
        <w:tc>
          <w:tcPr>
            <w:tcW w:w="704" w:type="dxa"/>
            <w:shd w:val="clear" w:color="auto" w:fill="auto"/>
            <w:vAlign w:val="center"/>
          </w:tcPr>
          <w:p w14:paraId="4EAB383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4B36" w14:textId="457DEAD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224C" w14:textId="2A947D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Romantyczne podróże do Polski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829E" w14:textId="1A816D9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CC67" w14:textId="59490A3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C477FF3" w14:textId="77777777" w:rsidTr="006F4A75">
        <w:tc>
          <w:tcPr>
            <w:tcW w:w="704" w:type="dxa"/>
            <w:shd w:val="clear" w:color="auto" w:fill="auto"/>
            <w:vAlign w:val="center"/>
          </w:tcPr>
          <w:p w14:paraId="65F2F07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5801" w14:textId="508DEB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67C" w14:textId="2DF4C9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Futuryści. Formiści. Nowa Sztuka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978A" w14:textId="7256011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4E38" w14:textId="621AFB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7BF0723" w14:textId="77777777" w:rsidTr="006F4A75">
        <w:tc>
          <w:tcPr>
            <w:tcW w:w="704" w:type="dxa"/>
            <w:shd w:val="clear" w:color="auto" w:fill="auto"/>
            <w:vAlign w:val="center"/>
          </w:tcPr>
          <w:p w14:paraId="0E0483A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EA4C" w14:textId="27EA71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41C6" w14:textId="6EE3DC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Wieści ze świata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0C70" w14:textId="6875856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17C6" w14:textId="403FF2F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69D075D" w14:textId="77777777" w:rsidTr="006F4A75">
        <w:tc>
          <w:tcPr>
            <w:tcW w:w="704" w:type="dxa"/>
            <w:shd w:val="clear" w:color="auto" w:fill="auto"/>
            <w:vAlign w:val="center"/>
          </w:tcPr>
          <w:p w14:paraId="4681751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070" w14:textId="738138D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5928" w14:textId="7162D0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Wieści ze świata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1FBB" w14:textId="7F8BD8E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EB8" w14:textId="7059B4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4EB662B" w14:textId="77777777" w:rsidTr="006F4A75">
        <w:tc>
          <w:tcPr>
            <w:tcW w:w="704" w:type="dxa"/>
            <w:shd w:val="clear" w:color="auto" w:fill="auto"/>
            <w:vAlign w:val="center"/>
          </w:tcPr>
          <w:p w14:paraId="7130518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7519" w14:textId="2BCC34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290E" w14:textId="334709A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Wieści ze świata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EA49" w14:textId="330CBB8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B116" w14:textId="3C76C46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48147505" w14:textId="77777777" w:rsidTr="006F4A75">
        <w:tc>
          <w:tcPr>
            <w:tcW w:w="704" w:type="dxa"/>
            <w:shd w:val="clear" w:color="auto" w:fill="auto"/>
            <w:vAlign w:val="center"/>
          </w:tcPr>
          <w:p w14:paraId="45BB5CE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0F97" w14:textId="5718EB9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EF7E" w14:textId="669DFF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Wieści ze świata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943B" w14:textId="0A83317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8503" w14:textId="3359308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518D3F0" w14:textId="77777777" w:rsidTr="006F4A75">
        <w:tc>
          <w:tcPr>
            <w:tcW w:w="704" w:type="dxa"/>
            <w:shd w:val="clear" w:color="auto" w:fill="auto"/>
            <w:vAlign w:val="center"/>
          </w:tcPr>
          <w:p w14:paraId="53DA0BB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6A70" w14:textId="3DDBE2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328A" w14:textId="1C680EA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Twórcy naszej tradycji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8AF" w14:textId="660C78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FF2B" w14:textId="7FA7A31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22E2EBF" w14:textId="77777777" w:rsidTr="006F4A75">
        <w:tc>
          <w:tcPr>
            <w:tcW w:w="704" w:type="dxa"/>
            <w:shd w:val="clear" w:color="auto" w:fill="auto"/>
            <w:vAlign w:val="center"/>
          </w:tcPr>
          <w:p w14:paraId="2487645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7839" w14:textId="53B4200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2C20" w14:textId="2F0DE72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Twórcy naszej tradycji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A68F" w14:textId="0769F0D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9B2F" w14:textId="5D280FA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5029DB1" w14:textId="77777777" w:rsidTr="006F4A75">
        <w:tc>
          <w:tcPr>
            <w:tcW w:w="704" w:type="dxa"/>
            <w:shd w:val="clear" w:color="auto" w:fill="auto"/>
            <w:vAlign w:val="center"/>
          </w:tcPr>
          <w:p w14:paraId="40C4129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8726" w14:textId="3B6F21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882E" w14:textId="273FC6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Dzieje kultury polskiej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4293" w14:textId="06495A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D087" w14:textId="64ED6E5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A416D94" w14:textId="77777777" w:rsidTr="006F4A75">
        <w:tc>
          <w:tcPr>
            <w:tcW w:w="704" w:type="dxa"/>
            <w:shd w:val="clear" w:color="auto" w:fill="auto"/>
            <w:vAlign w:val="center"/>
          </w:tcPr>
          <w:p w14:paraId="7068503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26D0" w14:textId="0159DF6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F09F" w14:textId="338296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Dzieje kultury polskiej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5BB" w14:textId="4719E88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C4F9" w14:textId="03AE85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819CBEA" w14:textId="77777777" w:rsidTr="006F4A75">
        <w:tc>
          <w:tcPr>
            <w:tcW w:w="704" w:type="dxa"/>
            <w:shd w:val="clear" w:color="auto" w:fill="auto"/>
            <w:vAlign w:val="center"/>
          </w:tcPr>
          <w:p w14:paraId="3B15C0E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1464" w14:textId="5FAE5DB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1C31" w14:textId="02AA77C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różnych bogów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51CC" w14:textId="47FB6C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02AF" w14:textId="59482CC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5FB13482" w14:textId="77777777" w:rsidTr="006F4A75">
        <w:tc>
          <w:tcPr>
            <w:tcW w:w="704" w:type="dxa"/>
            <w:shd w:val="clear" w:color="auto" w:fill="auto"/>
            <w:vAlign w:val="center"/>
          </w:tcPr>
          <w:p w14:paraId="40B0AFC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D149" w14:textId="40C895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CA9E" w14:textId="07DE6B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różnych bogów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4DB" w14:textId="1378673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E03" w14:textId="40EB95B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242C2C8" w14:textId="77777777" w:rsidTr="006F4A75">
        <w:tc>
          <w:tcPr>
            <w:tcW w:w="704" w:type="dxa"/>
            <w:shd w:val="clear" w:color="auto" w:fill="auto"/>
            <w:vAlign w:val="center"/>
          </w:tcPr>
          <w:p w14:paraId="2C383AA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023" w14:textId="2A98D6F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97EE" w14:textId="1BBBE4B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Polska w ogniu.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3531" w14:textId="0D1CEE3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6754" w14:textId="28DBF7E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19181AD" w14:textId="77777777" w:rsidTr="006F4A75">
        <w:tc>
          <w:tcPr>
            <w:tcW w:w="704" w:type="dxa"/>
            <w:shd w:val="clear" w:color="auto" w:fill="auto"/>
            <w:vAlign w:val="center"/>
          </w:tcPr>
          <w:p w14:paraId="76372E2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4A30" w14:textId="5BEB329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D9F3" w14:textId="618A01B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Lassie. - Produkcja: USA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EFD5" w14:textId="29EAAAA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CD5" w14:textId="19C34CD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1A7922" w:rsidRPr="00F317D9" w14:paraId="3F0145B0" w14:textId="77777777" w:rsidTr="006F4A75">
        <w:tc>
          <w:tcPr>
            <w:tcW w:w="704" w:type="dxa"/>
            <w:shd w:val="clear" w:color="auto" w:fill="auto"/>
            <w:vAlign w:val="center"/>
          </w:tcPr>
          <w:p w14:paraId="662889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55E0" w14:textId="31E7118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3C54" w14:textId="0A91FE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Baśnie braci Grimm.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712" w14:textId="2AA10B1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4E3D" w14:textId="746887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1A7922" w:rsidRPr="00F317D9" w14:paraId="36B8DEBF" w14:textId="77777777" w:rsidTr="006F4A75">
        <w:tc>
          <w:tcPr>
            <w:tcW w:w="704" w:type="dxa"/>
            <w:shd w:val="clear" w:color="auto" w:fill="auto"/>
            <w:vAlign w:val="center"/>
          </w:tcPr>
          <w:p w14:paraId="2EDB4E6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7FC2" w14:textId="6DBE25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08DF" w14:textId="1C83A0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Baśnie braci Grimm.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3339" w14:textId="7F32CC4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DE0" w14:textId="6918F78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1A7922" w:rsidRPr="00F317D9" w14:paraId="08F63658" w14:textId="77777777" w:rsidTr="006F4A75">
        <w:tc>
          <w:tcPr>
            <w:tcW w:w="704" w:type="dxa"/>
            <w:shd w:val="clear" w:color="auto" w:fill="auto"/>
            <w:vAlign w:val="center"/>
          </w:tcPr>
          <w:p w14:paraId="6D460D1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250A" w14:textId="398F63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C9E0" w14:textId="69A2E19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Królowa Śniegu [Film] cz.1 i 2  i inne historie.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56AB" w14:textId="5AD329E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8BC1" w14:textId="7DDD54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19,99</w:t>
            </w:r>
          </w:p>
        </w:tc>
      </w:tr>
      <w:tr w:rsidR="001A7922" w:rsidRPr="00F317D9" w14:paraId="25DBA608" w14:textId="77777777" w:rsidTr="006F4A75">
        <w:tc>
          <w:tcPr>
            <w:tcW w:w="704" w:type="dxa"/>
            <w:shd w:val="clear" w:color="auto" w:fill="auto"/>
            <w:vAlign w:val="center"/>
          </w:tcPr>
          <w:p w14:paraId="688F8F8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2BC5" w14:textId="095937C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1CD4" w14:textId="2C066B4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Wyprawy z Azymutem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B8F2" w14:textId="71FBCE5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0424" w14:textId="2F10FD1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918A6D4" w14:textId="77777777" w:rsidTr="006F4A75">
        <w:tc>
          <w:tcPr>
            <w:tcW w:w="704" w:type="dxa"/>
            <w:shd w:val="clear" w:color="auto" w:fill="auto"/>
            <w:vAlign w:val="center"/>
          </w:tcPr>
          <w:p w14:paraId="767D49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6131" w14:textId="37FF42F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6F63" w14:textId="26B139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Ptakolub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19F5" w14:textId="64280C1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A28C" w14:textId="39CA3D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8A9B782" w14:textId="77777777" w:rsidTr="006F4A75">
        <w:tc>
          <w:tcPr>
            <w:tcW w:w="704" w:type="dxa"/>
            <w:shd w:val="clear" w:color="auto" w:fill="auto"/>
            <w:vAlign w:val="center"/>
          </w:tcPr>
          <w:p w14:paraId="71C5084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FE6" w14:textId="30748C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7CF" w14:textId="31D77B9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Zdrowo i odlotowo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E18" w14:textId="6F64AD9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B38B" w14:textId="1E9E02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6C3621F" w14:textId="77777777" w:rsidTr="006F4A75">
        <w:tc>
          <w:tcPr>
            <w:tcW w:w="704" w:type="dxa"/>
            <w:shd w:val="clear" w:color="auto" w:fill="auto"/>
            <w:vAlign w:val="center"/>
          </w:tcPr>
          <w:p w14:paraId="51F1D22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6A3A" w14:textId="0F1920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0C29" w14:textId="41AAF5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Machina czasu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599D" w14:textId="04644E8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91E9" w14:textId="2EE0E7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A2E5EE2" w14:textId="77777777" w:rsidTr="006F4A75">
        <w:tc>
          <w:tcPr>
            <w:tcW w:w="704" w:type="dxa"/>
            <w:shd w:val="clear" w:color="auto" w:fill="auto"/>
            <w:vAlign w:val="center"/>
          </w:tcPr>
          <w:p w14:paraId="409839B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A3E9" w14:textId="2DE0BF1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E77B" w14:textId="3EA1C8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Normalnie jak w domu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83F" w14:textId="17254E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1C6D" w14:textId="05172B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401C5112" w14:textId="77777777" w:rsidTr="006F4A75">
        <w:tc>
          <w:tcPr>
            <w:tcW w:w="704" w:type="dxa"/>
            <w:shd w:val="clear" w:color="auto" w:fill="auto"/>
            <w:vAlign w:val="center"/>
          </w:tcPr>
          <w:p w14:paraId="1FFAE36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0EC7" w14:textId="2FC907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EE1D" w14:textId="4E03E7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Piąta pora roku.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B843" w14:textId="0D3DE2E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A121" w14:textId="64EBB65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2D0F5F1" w14:textId="77777777" w:rsidTr="006F4A75">
        <w:tc>
          <w:tcPr>
            <w:tcW w:w="704" w:type="dxa"/>
            <w:shd w:val="clear" w:color="auto" w:fill="auto"/>
            <w:vAlign w:val="center"/>
          </w:tcPr>
          <w:p w14:paraId="195EF0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BF4C" w14:textId="7768A8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BE0C" w14:textId="70EF55C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Pani Jola zmienia swoje życie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9A5E" w14:textId="1A3723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D0FA" w14:textId="41C0263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69357ED" w14:textId="77777777" w:rsidTr="006F4A75">
        <w:tc>
          <w:tcPr>
            <w:tcW w:w="704" w:type="dxa"/>
            <w:shd w:val="clear" w:color="auto" w:fill="auto"/>
            <w:vAlign w:val="center"/>
          </w:tcPr>
          <w:p w14:paraId="7577E06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F63" w14:textId="32D10E6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0A88" w14:textId="37A8B3D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Gitarowe ABC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B469" w14:textId="5067D4F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F20A" w14:textId="0385EAD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5328FE2" w14:textId="77777777" w:rsidTr="006F4A75">
        <w:tc>
          <w:tcPr>
            <w:tcW w:w="704" w:type="dxa"/>
            <w:shd w:val="clear" w:color="auto" w:fill="auto"/>
            <w:vAlign w:val="center"/>
          </w:tcPr>
          <w:p w14:paraId="0DA107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81A" w14:textId="5AAF6A7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C32" w14:textId="4FFAB7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Język filmu.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2943" w14:textId="3A61CEF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B16E" w14:textId="438DEC3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3AF56BE" w14:textId="77777777" w:rsidTr="006F4A75">
        <w:tc>
          <w:tcPr>
            <w:tcW w:w="704" w:type="dxa"/>
            <w:shd w:val="clear" w:color="auto" w:fill="auto"/>
            <w:vAlign w:val="center"/>
          </w:tcPr>
          <w:p w14:paraId="7FC694C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771" w14:textId="631680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685" w14:textId="55E8AB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Język filmu: tworzenie dydaktycznych komunikatów audiowizualnych. Cz.2.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633" w14:textId="554E8F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E823" w14:textId="36AB5B0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C8E81E0" w14:textId="77777777" w:rsidTr="006F4A75">
        <w:tc>
          <w:tcPr>
            <w:tcW w:w="704" w:type="dxa"/>
            <w:shd w:val="clear" w:color="auto" w:fill="auto"/>
            <w:vAlign w:val="center"/>
          </w:tcPr>
          <w:p w14:paraId="189F6A3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02B1" w14:textId="7D29AC1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3D0" w14:textId="76C65C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Wielkie żarcie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0F4B" w14:textId="41EEDD9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63B9" w14:textId="66D0416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4B604662" w14:textId="77777777" w:rsidTr="006F4A75">
        <w:tc>
          <w:tcPr>
            <w:tcW w:w="704" w:type="dxa"/>
            <w:shd w:val="clear" w:color="auto" w:fill="auto"/>
            <w:vAlign w:val="center"/>
          </w:tcPr>
          <w:p w14:paraId="02196E2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B64A" w14:textId="68B4924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079C" w14:textId="37B8BA3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Spisane na kamiennych tablicach.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42B" w14:textId="03B901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DDCF" w14:textId="5E6B1F0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5C50FC7" w14:textId="77777777" w:rsidTr="006F4A75">
        <w:tc>
          <w:tcPr>
            <w:tcW w:w="704" w:type="dxa"/>
            <w:shd w:val="clear" w:color="auto" w:fill="auto"/>
            <w:vAlign w:val="center"/>
          </w:tcPr>
          <w:p w14:paraId="477904E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E473" w14:textId="60A71C3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B5EB" w14:textId="20F415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Jest robota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BD4E" w14:textId="6B6E916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3760" w14:textId="4E9167D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D3916DE" w14:textId="77777777" w:rsidTr="006F4A75">
        <w:tc>
          <w:tcPr>
            <w:tcW w:w="704" w:type="dxa"/>
            <w:shd w:val="clear" w:color="auto" w:fill="auto"/>
            <w:vAlign w:val="center"/>
          </w:tcPr>
          <w:p w14:paraId="13FB1E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EED6" w14:textId="488B7A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4E1A" w14:textId="61F0812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Przez Karpaty. Cz. 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046C" w14:textId="0BCC306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A04A" w14:textId="3B4994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6CBE955C" w14:textId="77777777" w:rsidTr="006F4A75">
        <w:tc>
          <w:tcPr>
            <w:tcW w:w="704" w:type="dxa"/>
            <w:shd w:val="clear" w:color="auto" w:fill="auto"/>
            <w:vAlign w:val="center"/>
          </w:tcPr>
          <w:p w14:paraId="322F104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2E29" w14:textId="01BCE3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C7D8" w14:textId="666DE9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Przez Karpaty. Cz.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60FD" w14:textId="3368895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A9A" w14:textId="10CBF93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2647AE19" w14:textId="77777777" w:rsidTr="006F4A75">
        <w:tc>
          <w:tcPr>
            <w:tcW w:w="704" w:type="dxa"/>
            <w:shd w:val="clear" w:color="auto" w:fill="auto"/>
            <w:vAlign w:val="center"/>
          </w:tcPr>
          <w:p w14:paraId="6674EE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675A" w14:textId="54168A4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BCAA" w14:textId="003DAE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Ja i moje życie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9EDA" w14:textId="4C69F73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C38C" w14:textId="7C255EC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5EEB41AB" w14:textId="77777777" w:rsidTr="006F4A75">
        <w:tc>
          <w:tcPr>
            <w:tcW w:w="704" w:type="dxa"/>
            <w:shd w:val="clear" w:color="auto" w:fill="auto"/>
            <w:vAlign w:val="center"/>
          </w:tcPr>
          <w:p w14:paraId="26EEBF9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FEB" w14:textId="22CF55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495" w14:textId="0F7C9B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Ja i moje życie - rodzina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6CA5" w14:textId="183D07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BABA" w14:textId="40B17B9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35871DDB" w14:textId="77777777" w:rsidTr="006F4A75">
        <w:tc>
          <w:tcPr>
            <w:tcW w:w="704" w:type="dxa"/>
            <w:shd w:val="clear" w:color="auto" w:fill="auto"/>
            <w:vAlign w:val="center"/>
          </w:tcPr>
          <w:p w14:paraId="02431DA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8187" w14:textId="4628C2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024B" w14:textId="68E63E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Czym jest... od Platona do Newtona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D774" w14:textId="7848B37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5FAC" w14:textId="73DF296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17ED2014" w14:textId="77777777" w:rsidTr="006F4A75">
        <w:tc>
          <w:tcPr>
            <w:tcW w:w="704" w:type="dxa"/>
            <w:shd w:val="clear" w:color="auto" w:fill="auto"/>
            <w:vAlign w:val="center"/>
          </w:tcPr>
          <w:p w14:paraId="1B91224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5E06" w14:textId="23897E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E56C" w14:textId="6AA673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Dzieje jednego wynalazku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2086" w14:textId="1819DAF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88AD" w14:textId="5343E3D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14DC0E5" w14:textId="77777777" w:rsidTr="006F4A75">
        <w:tc>
          <w:tcPr>
            <w:tcW w:w="704" w:type="dxa"/>
            <w:shd w:val="clear" w:color="auto" w:fill="auto"/>
            <w:vAlign w:val="center"/>
          </w:tcPr>
          <w:p w14:paraId="7EF460D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7C63" w14:textId="72B38E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8DA6" w14:textId="07ECA3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Łapówa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F2D" w14:textId="32F0E2A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595A" w14:textId="6E890C3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2511BCE" w14:textId="77777777" w:rsidTr="006F4A75">
        <w:tc>
          <w:tcPr>
            <w:tcW w:w="704" w:type="dxa"/>
            <w:shd w:val="clear" w:color="auto" w:fill="auto"/>
            <w:vAlign w:val="center"/>
          </w:tcPr>
          <w:p w14:paraId="1EEDB39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4348" w14:textId="221C6E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F292" w14:textId="0D76FBD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Europa na wynos [Film]. - 2004.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78DB" w14:textId="5E342D1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964" w14:textId="1AA69B0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71300705" w14:textId="77777777" w:rsidTr="006F4A75">
        <w:tc>
          <w:tcPr>
            <w:tcW w:w="704" w:type="dxa"/>
            <w:shd w:val="clear" w:color="auto" w:fill="auto"/>
            <w:vAlign w:val="center"/>
          </w:tcPr>
          <w:p w14:paraId="2CA49CC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520" w14:textId="76757C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51BE" w14:textId="61FFD74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Unia Europejska ; Historia i rozszerzenie UE ; Instytucje i funkcjonowanie UE ; Pomoc UE dla Polaków. - 2003.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CD0D" w14:textId="12B2679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3C46" w14:textId="04956D7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D8BDF6B" w14:textId="77777777" w:rsidTr="006F4A75">
        <w:tc>
          <w:tcPr>
            <w:tcW w:w="704" w:type="dxa"/>
            <w:shd w:val="clear" w:color="auto" w:fill="auto"/>
            <w:vAlign w:val="center"/>
          </w:tcPr>
          <w:p w14:paraId="5A8A307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3E59" w14:textId="41C663A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9761" w14:textId="57F9F4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Opowieść wigilijna [Film] =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1CD0" w14:textId="613D6B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275C" w14:textId="73959B5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23105788" w14:textId="77777777" w:rsidTr="006F4A75">
        <w:tc>
          <w:tcPr>
            <w:tcW w:w="704" w:type="dxa"/>
            <w:shd w:val="clear" w:color="auto" w:fill="auto"/>
            <w:vAlign w:val="center"/>
          </w:tcPr>
          <w:p w14:paraId="2A06F46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AF84" w14:textId="11FA31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3936" w14:textId="528253D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 zwycięstwie 1989-1995. - 1995.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9C9" w14:textId="0C44290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46CF" w14:textId="4D743C8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6CF406C0" w14:textId="77777777" w:rsidTr="006F4A75">
        <w:tc>
          <w:tcPr>
            <w:tcW w:w="704" w:type="dxa"/>
            <w:shd w:val="clear" w:color="auto" w:fill="auto"/>
            <w:vAlign w:val="center"/>
          </w:tcPr>
          <w:p w14:paraId="44FAB84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344A" w14:textId="450854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D312" w14:textId="166B9C3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Ewolucja.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51BA" w14:textId="2DE5FEE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0D88" w14:textId="7F42F99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667A5E4D" w14:textId="77777777" w:rsidTr="006F4A75">
        <w:tc>
          <w:tcPr>
            <w:tcW w:w="704" w:type="dxa"/>
            <w:shd w:val="clear" w:color="auto" w:fill="auto"/>
            <w:vAlign w:val="center"/>
          </w:tcPr>
          <w:p w14:paraId="68B3E69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0068" w14:textId="087883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7ACA" w14:textId="6DA7E1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Mózg i układ nerwowy.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452B" w14:textId="6B70C13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356D" w14:textId="476EA5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7D01AE01" w14:textId="77777777" w:rsidTr="006F4A75">
        <w:tc>
          <w:tcPr>
            <w:tcW w:w="704" w:type="dxa"/>
            <w:shd w:val="clear" w:color="auto" w:fill="auto"/>
            <w:vAlign w:val="center"/>
          </w:tcPr>
          <w:p w14:paraId="7F80A9A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6B46" w14:textId="31DCCB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1CCB" w14:textId="63122CE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Układ krwionośny [Film 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72B6" w14:textId="5FB0C73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773A" w14:textId="7AC078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7460A112" w14:textId="77777777" w:rsidTr="006F4A75">
        <w:tc>
          <w:tcPr>
            <w:tcW w:w="704" w:type="dxa"/>
            <w:shd w:val="clear" w:color="auto" w:fill="auto"/>
            <w:vAlign w:val="center"/>
          </w:tcPr>
          <w:p w14:paraId="447D569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0E4F" w14:textId="6384A6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BC6D" w14:textId="01EBDFB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Układ pokarmowy [Film VHS].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5F43" w14:textId="1BD6CB2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79FC" w14:textId="44D192E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3AC590ED" w14:textId="77777777" w:rsidTr="006F4A75">
        <w:tc>
          <w:tcPr>
            <w:tcW w:w="704" w:type="dxa"/>
            <w:shd w:val="clear" w:color="auto" w:fill="auto"/>
            <w:vAlign w:val="center"/>
          </w:tcPr>
          <w:p w14:paraId="3A10184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A654" w14:textId="1536785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9704" w14:textId="249615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Skóra i układ mięśniowo-szkieletowy.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5EA1" w14:textId="1A3CE9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8BA" w14:textId="36FE752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3DFD1086" w14:textId="77777777" w:rsidTr="006F4A75">
        <w:tc>
          <w:tcPr>
            <w:tcW w:w="704" w:type="dxa"/>
            <w:shd w:val="clear" w:color="auto" w:fill="auto"/>
            <w:vAlign w:val="center"/>
          </w:tcPr>
          <w:p w14:paraId="4855A7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CD5F" w14:textId="1786C2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7E0C" w14:textId="691AC46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maltretowane i molestowane : jak o tym mówić.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F3E" w14:textId="2DDEFB0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FFCD" w14:textId="5AE01D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56A1B138" w14:textId="77777777" w:rsidTr="006F4A75">
        <w:tc>
          <w:tcPr>
            <w:tcW w:w="704" w:type="dxa"/>
            <w:shd w:val="clear" w:color="auto" w:fill="auto"/>
            <w:vAlign w:val="center"/>
          </w:tcPr>
          <w:p w14:paraId="306FAF3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605F" w14:textId="3E7EDE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F29B" w14:textId="2C8097E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Strzeż się nieznajomych.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2D6" w14:textId="5E521F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BD01" w14:textId="62C9251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44C71EDA" w14:textId="77777777" w:rsidTr="006F4A75">
        <w:tc>
          <w:tcPr>
            <w:tcW w:w="704" w:type="dxa"/>
            <w:shd w:val="clear" w:color="auto" w:fill="auto"/>
            <w:vAlign w:val="center"/>
          </w:tcPr>
          <w:p w14:paraId="141893B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0D02" w14:textId="0DEA9E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F50" w14:textId="2F92886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Przemoc i agresja.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62A2" w14:textId="0F87B74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C122" w14:textId="599FE6F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0C013451" w14:textId="77777777" w:rsidTr="006F4A75">
        <w:tc>
          <w:tcPr>
            <w:tcW w:w="704" w:type="dxa"/>
            <w:shd w:val="clear" w:color="auto" w:fill="auto"/>
            <w:vAlign w:val="center"/>
          </w:tcPr>
          <w:p w14:paraId="25F7617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1A7F" w14:textId="51B25E2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49F0" w14:textId="54D6FA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Marihuana a organizm człowieka [Film].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40D2" w14:textId="648FAEC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A0D1" w14:textId="666CCA9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29,89</w:t>
            </w:r>
          </w:p>
        </w:tc>
      </w:tr>
      <w:tr w:rsidR="001A7922" w:rsidRPr="00F317D9" w14:paraId="75F7BE0A" w14:textId="77777777" w:rsidTr="006F4A75">
        <w:tc>
          <w:tcPr>
            <w:tcW w:w="704" w:type="dxa"/>
            <w:shd w:val="clear" w:color="auto" w:fill="auto"/>
            <w:vAlign w:val="center"/>
          </w:tcPr>
          <w:p w14:paraId="2540B85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45FD" w14:textId="35863C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C6F7" w14:textId="1341F1D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Pornozniewolenie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339" w14:textId="773116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BBE" w14:textId="76A46D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F317D9" w14:paraId="53D81652" w14:textId="77777777" w:rsidTr="006F4A75">
        <w:tc>
          <w:tcPr>
            <w:tcW w:w="704" w:type="dxa"/>
            <w:shd w:val="clear" w:color="auto" w:fill="auto"/>
            <w:vAlign w:val="center"/>
          </w:tcPr>
          <w:p w14:paraId="3C4273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D40B" w14:textId="762D10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9273" w14:textId="2C6F36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Pornografia - niszczy, uzależnia, zabija [Film]. - 2001.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0133" w14:textId="312AEA4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B693" w14:textId="1D1249D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1A7922" w:rsidRPr="00F317D9" w14:paraId="2A2731AC" w14:textId="77777777" w:rsidTr="006F4A75">
        <w:tc>
          <w:tcPr>
            <w:tcW w:w="704" w:type="dxa"/>
            <w:shd w:val="clear" w:color="auto" w:fill="auto"/>
            <w:vAlign w:val="center"/>
          </w:tcPr>
          <w:p w14:paraId="23DD177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00BF" w14:textId="3A914D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9027" w14:textId="352B386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maltretowane i molestowane : jak o tym mówić.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103E" w14:textId="566A43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FFD3" w14:textId="61A8A6A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58D58840" w14:textId="77777777" w:rsidTr="006F4A75">
        <w:tc>
          <w:tcPr>
            <w:tcW w:w="704" w:type="dxa"/>
            <w:shd w:val="clear" w:color="auto" w:fill="auto"/>
            <w:vAlign w:val="center"/>
          </w:tcPr>
          <w:p w14:paraId="3CA95C3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784F" w14:textId="39C90F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5AF9" w14:textId="00EB2A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Seks, kłamstwa i...prawda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C7FD" w14:textId="45B3A2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2455" w14:textId="1E0D7EA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11,50</w:t>
            </w:r>
          </w:p>
        </w:tc>
      </w:tr>
      <w:tr w:rsidR="001A7922" w:rsidRPr="00F317D9" w14:paraId="1BB4ED2B" w14:textId="77777777" w:rsidTr="006F4A75">
        <w:tc>
          <w:tcPr>
            <w:tcW w:w="704" w:type="dxa"/>
            <w:shd w:val="clear" w:color="auto" w:fill="auto"/>
            <w:vAlign w:val="center"/>
          </w:tcPr>
          <w:p w14:paraId="12D8E20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29A4" w14:textId="3F209FC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33EB" w14:textId="7FD36C9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Obserwacja pogody [Film]. - [2002?].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B92E" w14:textId="1780748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E863" w14:textId="06C0926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39,50</w:t>
            </w:r>
          </w:p>
        </w:tc>
      </w:tr>
      <w:tr w:rsidR="001A7922" w:rsidRPr="00F317D9" w14:paraId="66E6D936" w14:textId="77777777" w:rsidTr="006F4A75">
        <w:tc>
          <w:tcPr>
            <w:tcW w:w="704" w:type="dxa"/>
            <w:shd w:val="clear" w:color="auto" w:fill="auto"/>
            <w:vAlign w:val="center"/>
          </w:tcPr>
          <w:p w14:paraId="06FB3DE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7724" w14:textId="16A436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5D4" w14:textId="32AEB6F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Metody i techniki pracy pedagogicznej [Film] kas. 1.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9A2" w14:textId="3603A78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49BD" w14:textId="24BE3D8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53,50</w:t>
            </w:r>
          </w:p>
        </w:tc>
      </w:tr>
      <w:tr w:rsidR="001A7922" w:rsidRPr="00F317D9" w14:paraId="796E7283" w14:textId="77777777" w:rsidTr="006F4A75">
        <w:tc>
          <w:tcPr>
            <w:tcW w:w="704" w:type="dxa"/>
            <w:shd w:val="clear" w:color="auto" w:fill="auto"/>
            <w:vAlign w:val="center"/>
          </w:tcPr>
          <w:p w14:paraId="4127C8B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844C" w14:textId="65F609E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2876" w14:textId="6359A85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Metody i techniki pracy pedagogicznej [Film] kas. 2.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9F8" w14:textId="453FA8C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A44A" w14:textId="314C683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1A7922" w:rsidRPr="00F317D9" w14:paraId="6582A004" w14:textId="77777777" w:rsidTr="006F4A75">
        <w:tc>
          <w:tcPr>
            <w:tcW w:w="704" w:type="dxa"/>
            <w:shd w:val="clear" w:color="auto" w:fill="auto"/>
            <w:vAlign w:val="center"/>
          </w:tcPr>
          <w:p w14:paraId="1D2BFE4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D3C6" w14:textId="4EFB36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19CF" w14:textId="6C97BDB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Żyję bez ryzyka  AIDS.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13F6" w14:textId="363A00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E49" w14:textId="5B4815C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36,60</w:t>
            </w:r>
          </w:p>
        </w:tc>
      </w:tr>
      <w:tr w:rsidR="001A7922" w:rsidRPr="00F317D9" w14:paraId="64E12B66" w14:textId="77777777" w:rsidTr="006F4A75">
        <w:tc>
          <w:tcPr>
            <w:tcW w:w="704" w:type="dxa"/>
            <w:shd w:val="clear" w:color="auto" w:fill="auto"/>
            <w:vAlign w:val="center"/>
          </w:tcPr>
          <w:p w14:paraId="5F41B01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4441" w14:textId="33CA57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7C6" w14:textId="6A704E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Jeśli mnie kochasz... udowodnij to! [Film]. - 1994.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0200" w14:textId="6A3EA37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A97E" w14:textId="777915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1A7922" w:rsidRPr="00F317D9" w14:paraId="398BDDD2" w14:textId="77777777" w:rsidTr="006F4A75">
        <w:tc>
          <w:tcPr>
            <w:tcW w:w="704" w:type="dxa"/>
            <w:shd w:val="clear" w:color="auto" w:fill="auto"/>
            <w:vAlign w:val="center"/>
          </w:tcPr>
          <w:p w14:paraId="2D4AE6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A166" w14:textId="7F15E32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A3DD" w14:textId="2A38F75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Dzieci rodzące dzieci.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3F02" w14:textId="0013413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4E1" w14:textId="7B4B886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30D1B4B1" w14:textId="77777777" w:rsidTr="006F4A75">
        <w:tc>
          <w:tcPr>
            <w:tcW w:w="704" w:type="dxa"/>
            <w:shd w:val="clear" w:color="auto" w:fill="auto"/>
            <w:vAlign w:val="center"/>
          </w:tcPr>
          <w:p w14:paraId="45C9923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020C" w14:textId="0937535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7DCC" w14:textId="68F0A0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Strzeż się nieznajomych. - 2000.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C31E" w14:textId="7DB99B0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1EBB" w14:textId="1BBDC1B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1A7922" w:rsidRPr="00F317D9" w14:paraId="4DAF6591" w14:textId="77777777" w:rsidTr="006F4A75">
        <w:tc>
          <w:tcPr>
            <w:tcW w:w="704" w:type="dxa"/>
            <w:shd w:val="clear" w:color="auto" w:fill="auto"/>
            <w:vAlign w:val="center"/>
          </w:tcPr>
          <w:p w14:paraId="780DAC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B444" w14:textId="70A08DF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A51" w14:textId="78433F3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Harry Potter i kamień filozoficzny [Film] =.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7F16" w14:textId="547DDA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888" w14:textId="59BCAC7E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33,30</w:t>
            </w:r>
          </w:p>
        </w:tc>
      </w:tr>
      <w:tr w:rsidR="001A7922" w:rsidRPr="00F317D9" w14:paraId="5C1B9813" w14:textId="77777777" w:rsidTr="006F4A75">
        <w:tc>
          <w:tcPr>
            <w:tcW w:w="704" w:type="dxa"/>
            <w:shd w:val="clear" w:color="auto" w:fill="auto"/>
            <w:vAlign w:val="center"/>
          </w:tcPr>
          <w:p w14:paraId="5CD855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CEF2" w14:textId="038D74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1A1F" w14:textId="31C99AB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Harry Potter i komnata tajemnic [Film] =.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C2A5" w14:textId="7B3253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144C" w14:textId="36324E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33,30</w:t>
            </w:r>
          </w:p>
        </w:tc>
      </w:tr>
      <w:tr w:rsidR="001A7922" w:rsidRPr="00F317D9" w14:paraId="1AE9CB20" w14:textId="77777777" w:rsidTr="006F4A75">
        <w:tc>
          <w:tcPr>
            <w:tcW w:w="704" w:type="dxa"/>
            <w:shd w:val="clear" w:color="auto" w:fill="auto"/>
            <w:vAlign w:val="center"/>
          </w:tcPr>
          <w:p w14:paraId="29A603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0225" w14:textId="078F301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3816" w14:textId="3FE7E65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Harry Potter i więzień Azkabanu. - 2002.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5405" w14:textId="54ACF62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2E36" w14:textId="42E7CD0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33,30</w:t>
            </w:r>
          </w:p>
        </w:tc>
      </w:tr>
      <w:tr w:rsidR="001A7922" w:rsidRPr="00F317D9" w14:paraId="0377FF1A" w14:textId="77777777" w:rsidTr="006F4A75">
        <w:tc>
          <w:tcPr>
            <w:tcW w:w="704" w:type="dxa"/>
            <w:shd w:val="clear" w:color="auto" w:fill="auto"/>
            <w:vAlign w:val="center"/>
          </w:tcPr>
          <w:p w14:paraId="162247B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2C90" w14:textId="7BBB91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734A" w14:textId="62F4933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AIDS [Film].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DC11" w14:textId="0A6C211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2729" w14:textId="51B1CD7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35,90</w:t>
            </w:r>
          </w:p>
        </w:tc>
      </w:tr>
      <w:tr w:rsidR="001A7922" w:rsidRPr="00F317D9" w14:paraId="004B2D9D" w14:textId="77777777" w:rsidTr="006F4A75">
        <w:tc>
          <w:tcPr>
            <w:tcW w:w="704" w:type="dxa"/>
            <w:shd w:val="clear" w:color="auto" w:fill="auto"/>
            <w:vAlign w:val="center"/>
          </w:tcPr>
          <w:p w14:paraId="2D824C8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C1B1" w14:textId="642249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A8E6" w14:textId="16C7C9E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Temperatura wrzenia ; Temperatura topnienia ; Gabinet figur woskowych ; Pierwiastki wokół nas ; Symbole chemiczne pierwiastków ; Otrzymywanie tlenku sodu ; Otrzymywanie tlenku magnezu ; Azot ; Reakcje egzoenergetyczne ; Reakcje endoenergetyczne ; Dyfuzja - co sprawia, że czujemy zapach? ; Zachowanie się cząsteczek w gazach i cieczach ; Co to jest atom? ; Fluorowce w przyrodzie ; Reaktywność fluoru ; Jak pierwiastki mogą pomóc w wykrywaniu przestępstwa? ; Łączenie się pierwiastków - powstawanie związków ; Rozrywanie wiązań ; Jak można oczyścić wodę? ; Jak otrzymać wodę do picia? ; Roztwory.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44C" w14:textId="713E50E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D229" w14:textId="2D23A64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0812F77" w14:textId="77777777" w:rsidTr="006F4A75">
        <w:tc>
          <w:tcPr>
            <w:tcW w:w="704" w:type="dxa"/>
            <w:shd w:val="clear" w:color="auto" w:fill="auto"/>
            <w:vAlign w:val="center"/>
          </w:tcPr>
          <w:p w14:paraId="5F2194C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C391" w14:textId="050D70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45E7" w14:textId="4E6B1E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Właściwości tlenków ; Reaktywne metale: sód i magnez ; Kwas siarkowy (VI) ; Reakcje litowców ; Reakcja sodu z wodą ; Zrób własną wodę morską ; Otrzymywanie chlorku sodu ; Reakcja glinu z bromem ; Reakcje fluorowców z żelazem ; Reakcje fluorowców z glinem ; Elektroliza roztworów ; Elektroliza stopionych soli ; Porównanie reaktywności metali ; Porównanie reaktywności tlenków metali ; Historia soli ; Zastosowanie i otrzymywanie soli ; Otrzymywanie azotanu (V) amonu ; Wypłukiwanie złota ; Wytapianie miedzi i cyny ; Redukcja tlenków metali ; Pasywacja glinu ; Ropa naftowa.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798B" w14:textId="7EB2E78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667" w14:textId="4BAF6C3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3232FDA1" w14:textId="77777777" w:rsidTr="006F4A75">
        <w:tc>
          <w:tcPr>
            <w:tcW w:w="704" w:type="dxa"/>
            <w:shd w:val="clear" w:color="auto" w:fill="auto"/>
            <w:vAlign w:val="center"/>
          </w:tcPr>
          <w:p w14:paraId="6706BE1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A512" w14:textId="0C1842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4ACE" w14:textId="4F1287F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Węgiel - paliwo kopalne ; Co zawiera węgiel kopalny? ; Wykorzystanie paliw ; Rodzaje paliw i ich zastosowanie ; Zużycie paliwa ; Tworzywa sztuczne - kraking ; Tworzywa sztuczne - polimeryzacja ; Paliwa alternatywne.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7B35" w14:textId="306889F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66D7" w14:textId="23D6E26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5A600023" w14:textId="77777777" w:rsidTr="006F4A75">
        <w:tc>
          <w:tcPr>
            <w:tcW w:w="704" w:type="dxa"/>
            <w:shd w:val="clear" w:color="auto" w:fill="auto"/>
            <w:vAlign w:val="center"/>
          </w:tcPr>
          <w:p w14:paraId="6938D3D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D9F5" w14:textId="30CE935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6E77" w14:textId="70CEF0B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Fizyka i astronomia dla gimnazjum [VHS]. -moduł 1.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7244" w14:textId="3580DE6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CE6" w14:textId="05B774C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509D29D1" w14:textId="77777777" w:rsidTr="006F4A75">
        <w:tc>
          <w:tcPr>
            <w:tcW w:w="704" w:type="dxa"/>
            <w:shd w:val="clear" w:color="auto" w:fill="auto"/>
            <w:vAlign w:val="center"/>
          </w:tcPr>
          <w:p w14:paraId="2FF21B7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EC36" w14:textId="24C2D7D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CC1B" w14:textId="4CA9333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Fizyka i astronomia dla gimnazjum [VHS]. -moduł 2.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E48" w14:textId="2BE11F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4C04" w14:textId="6A07284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CCC0107" w14:textId="77777777" w:rsidTr="006F4A75">
        <w:tc>
          <w:tcPr>
            <w:tcW w:w="704" w:type="dxa"/>
            <w:shd w:val="clear" w:color="auto" w:fill="auto"/>
            <w:vAlign w:val="center"/>
          </w:tcPr>
          <w:p w14:paraId="385A1423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5B0D" w14:textId="2387CA5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07D8" w14:textId="6C3321E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Fizyka i astronomia dla gimnazjum [VHS]. -moduł 3.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C8B3" w14:textId="767A15B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760F" w14:textId="2FA19BB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76A5E28C" w14:textId="77777777" w:rsidTr="006F4A75">
        <w:tc>
          <w:tcPr>
            <w:tcW w:w="704" w:type="dxa"/>
            <w:shd w:val="clear" w:color="auto" w:fill="auto"/>
            <w:vAlign w:val="center"/>
          </w:tcPr>
          <w:p w14:paraId="695052B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1DC3" w14:textId="163079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A68" w14:textId="733C40A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Fizyka i astronomia dla gimnazjum [VHS]. -moduł 4.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5614" w14:textId="44A1459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365B" w14:textId="65DF867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65F33234" w14:textId="77777777" w:rsidTr="006F4A75">
        <w:tc>
          <w:tcPr>
            <w:tcW w:w="704" w:type="dxa"/>
            <w:shd w:val="clear" w:color="auto" w:fill="auto"/>
            <w:vAlign w:val="center"/>
          </w:tcPr>
          <w:p w14:paraId="54F11C7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82C2" w14:textId="0B1B97E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31C8" w14:textId="38BCFE4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Ciekawe eksperymenty fizyczne.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F4F" w14:textId="79F84A0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8BF" w14:textId="4B37161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99,00</w:t>
            </w:r>
          </w:p>
        </w:tc>
      </w:tr>
      <w:tr w:rsidR="001A7922" w:rsidRPr="00F317D9" w14:paraId="0EB52AC0" w14:textId="77777777" w:rsidTr="006F4A75">
        <w:tc>
          <w:tcPr>
            <w:tcW w:w="704" w:type="dxa"/>
            <w:shd w:val="clear" w:color="auto" w:fill="auto"/>
            <w:vAlign w:val="center"/>
          </w:tcPr>
          <w:p w14:paraId="3DD9E5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E6AD" w14:textId="3A6F815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6DCA" w14:textId="5C0968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Kinezjologia edukacyjna według metody dr Paula Dennisona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AA6F" w14:textId="453C34D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4C2D" w14:textId="1B566DE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1A7922" w:rsidRPr="00F317D9" w14:paraId="1EA58D79" w14:textId="77777777" w:rsidTr="006F4A75">
        <w:tc>
          <w:tcPr>
            <w:tcW w:w="704" w:type="dxa"/>
            <w:shd w:val="clear" w:color="auto" w:fill="auto"/>
            <w:vAlign w:val="center"/>
          </w:tcPr>
          <w:p w14:paraId="5735B76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D857" w14:textId="229AE2A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46FD" w14:textId="4E75A77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Tańce w kręgu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964" w14:textId="31C4481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73C" w14:textId="5DC32E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1A7922" w:rsidRPr="00F317D9" w14:paraId="05A09D8F" w14:textId="77777777" w:rsidTr="006F4A75">
        <w:tc>
          <w:tcPr>
            <w:tcW w:w="704" w:type="dxa"/>
            <w:shd w:val="clear" w:color="auto" w:fill="auto"/>
            <w:vAlign w:val="center"/>
          </w:tcPr>
          <w:p w14:paraId="5031290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FC17" w14:textId="28E89F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AC36" w14:textId="68E7195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Dotyk i komunikacja [Film]. - [2004?].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73C0" w14:textId="520D88D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684F" w14:textId="23CAA196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F317D9" w14:paraId="7C97BCAB" w14:textId="77777777" w:rsidTr="006F4A75">
        <w:tc>
          <w:tcPr>
            <w:tcW w:w="704" w:type="dxa"/>
            <w:shd w:val="clear" w:color="auto" w:fill="auto"/>
            <w:vAlign w:val="center"/>
          </w:tcPr>
          <w:p w14:paraId="7DC917F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4916" w14:textId="44DD22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945A" w14:textId="1CEE98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Masaż logopedyczny [Film]. - [b.r.].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25D9" w14:textId="6C47AA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D811" w14:textId="2FA5AA7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1A7922" w:rsidRPr="00F317D9" w14:paraId="56ADC96C" w14:textId="77777777" w:rsidTr="006F4A75">
        <w:tc>
          <w:tcPr>
            <w:tcW w:w="704" w:type="dxa"/>
            <w:shd w:val="clear" w:color="auto" w:fill="auto"/>
            <w:vAlign w:val="center"/>
          </w:tcPr>
          <w:p w14:paraId="642DEAA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C0BE" w14:textId="4BD5B82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2751" w14:textId="015E253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Karol [Film].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36A6" w14:textId="1453779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718B" w14:textId="01889E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F317D9" w14:paraId="09EB50B0" w14:textId="77777777" w:rsidTr="006F4A75">
        <w:tc>
          <w:tcPr>
            <w:tcW w:w="704" w:type="dxa"/>
            <w:shd w:val="clear" w:color="auto" w:fill="auto"/>
            <w:vAlign w:val="center"/>
          </w:tcPr>
          <w:p w14:paraId="64150B9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E4D8" w14:textId="2D0C747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FA67" w14:textId="359D86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Harry Potter i Czara Ognia [Film].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0348" w14:textId="611E83B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E09" w14:textId="713BFC5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50,02</w:t>
            </w:r>
          </w:p>
        </w:tc>
      </w:tr>
      <w:tr w:rsidR="001A7922" w:rsidRPr="00F317D9" w14:paraId="74E32D68" w14:textId="77777777" w:rsidTr="006F4A75">
        <w:tc>
          <w:tcPr>
            <w:tcW w:w="704" w:type="dxa"/>
            <w:shd w:val="clear" w:color="auto" w:fill="auto"/>
            <w:vAlign w:val="center"/>
          </w:tcPr>
          <w:p w14:paraId="2383130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E780" w14:textId="3D9511E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070C" w14:textId="2F222B8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Inna szkoła.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206A" w14:textId="6AAECF8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602B" w14:textId="254D21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5BBAAC9" w14:textId="77777777" w:rsidTr="006F4A75">
        <w:tc>
          <w:tcPr>
            <w:tcW w:w="704" w:type="dxa"/>
            <w:shd w:val="clear" w:color="auto" w:fill="auto"/>
            <w:vAlign w:val="center"/>
          </w:tcPr>
          <w:p w14:paraId="4A51DC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8BAE" w14:textId="2A25E85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A2D" w14:textId="210260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Kampinoski Park Narodowy.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23A0" w14:textId="4F5B562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A4D1" w14:textId="1AF8D33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919D724" w14:textId="77777777" w:rsidTr="006F4A75">
        <w:tc>
          <w:tcPr>
            <w:tcW w:w="704" w:type="dxa"/>
            <w:shd w:val="clear" w:color="auto" w:fill="auto"/>
            <w:vAlign w:val="center"/>
          </w:tcPr>
          <w:p w14:paraId="4B93B81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0060" w14:textId="749664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1A8" w14:textId="378044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Kampinoski Park Narodowy. - 2006.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A66" w14:textId="7E055BF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3FA8" w14:textId="56CB143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C843C31" w14:textId="77777777" w:rsidTr="006F4A75">
        <w:tc>
          <w:tcPr>
            <w:tcW w:w="704" w:type="dxa"/>
            <w:shd w:val="clear" w:color="auto" w:fill="auto"/>
            <w:vAlign w:val="center"/>
          </w:tcPr>
          <w:p w14:paraId="2F5F420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674C" w14:textId="7EAD94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B244" w14:textId="021D8FF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Aborcja [Film 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A4A8" w14:textId="2EA6740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A596" w14:textId="47D3167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17,08</w:t>
            </w:r>
          </w:p>
        </w:tc>
      </w:tr>
      <w:tr w:rsidR="001A7922" w:rsidRPr="00F317D9" w14:paraId="16584AB5" w14:textId="77777777" w:rsidTr="006F4A75">
        <w:tc>
          <w:tcPr>
            <w:tcW w:w="704" w:type="dxa"/>
            <w:shd w:val="clear" w:color="auto" w:fill="auto"/>
            <w:vAlign w:val="center"/>
          </w:tcPr>
          <w:p w14:paraId="6805EF5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46F3" w14:textId="123F1BD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C587" w14:textId="278771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Nawrócenie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7913" w14:textId="42BE84F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E1C" w14:textId="081090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17,08</w:t>
            </w:r>
          </w:p>
        </w:tc>
      </w:tr>
      <w:tr w:rsidR="001A7922" w:rsidRPr="00F317D9" w14:paraId="4D703F70" w14:textId="77777777" w:rsidTr="006F4A75">
        <w:tc>
          <w:tcPr>
            <w:tcW w:w="704" w:type="dxa"/>
            <w:shd w:val="clear" w:color="auto" w:fill="auto"/>
            <w:vAlign w:val="center"/>
          </w:tcPr>
          <w:p w14:paraId="5436AFD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736B" w14:textId="4B71D3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9F12" w14:textId="7BB0E29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Homoseksualizm [Film]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F27" w14:textId="21FFCFB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6E4C" w14:textId="7E8CA80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17,08</w:t>
            </w:r>
          </w:p>
        </w:tc>
      </w:tr>
      <w:tr w:rsidR="001A7922" w:rsidRPr="00F317D9" w14:paraId="314C9731" w14:textId="77777777" w:rsidTr="006F4A75">
        <w:tc>
          <w:tcPr>
            <w:tcW w:w="704" w:type="dxa"/>
            <w:shd w:val="clear" w:color="auto" w:fill="auto"/>
            <w:vAlign w:val="center"/>
          </w:tcPr>
          <w:p w14:paraId="663E7FC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07AD" w14:textId="3CF6911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354A" w14:textId="07EBE7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Diabeł [VHS]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FA1" w14:textId="6DCFC2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DB80" w14:textId="7515FAF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17,08</w:t>
            </w:r>
          </w:p>
        </w:tc>
      </w:tr>
      <w:tr w:rsidR="001A7922" w:rsidRPr="00F317D9" w14:paraId="3550DF4E" w14:textId="77777777" w:rsidTr="006F4A75">
        <w:tc>
          <w:tcPr>
            <w:tcW w:w="704" w:type="dxa"/>
            <w:shd w:val="clear" w:color="auto" w:fill="auto"/>
            <w:vAlign w:val="center"/>
          </w:tcPr>
          <w:p w14:paraId="6250F68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C766" w14:textId="693BBD6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87E4" w14:textId="1D7BD7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Tańce integracyjne [Film].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2EFC" w14:textId="56768B3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714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6ED0" w14:textId="6748BB9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38,80</w:t>
            </w:r>
          </w:p>
        </w:tc>
      </w:tr>
      <w:tr w:rsidR="001A7922" w:rsidRPr="00F317D9" w14:paraId="18B56BCA" w14:textId="77777777" w:rsidTr="006F4A75">
        <w:tc>
          <w:tcPr>
            <w:tcW w:w="704" w:type="dxa"/>
            <w:shd w:val="clear" w:color="auto" w:fill="auto"/>
            <w:vAlign w:val="center"/>
          </w:tcPr>
          <w:p w14:paraId="7A93809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DEC0" w14:textId="61E7AA7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Rosłan-Szulc, Krystyna.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20B9" w14:textId="0F8300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ABC Twoich zębów. - 1994.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4328" w14:textId="40C21AC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293B" w14:textId="6C4EFAF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FB82CB7" w14:textId="77777777" w:rsidTr="006F4A75">
        <w:tc>
          <w:tcPr>
            <w:tcW w:w="704" w:type="dxa"/>
            <w:shd w:val="clear" w:color="auto" w:fill="auto"/>
            <w:vAlign w:val="center"/>
          </w:tcPr>
          <w:p w14:paraId="02F4F66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AFD5" w14:textId="646DCB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3801" w14:textId="205C2A0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Seks, kłamstwa i ...prawda [Druk towarzyszący]. - [b.r.w.]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3C9F" w14:textId="7189A8F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682C" w14:textId="2CFE45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38,01</w:t>
            </w:r>
          </w:p>
        </w:tc>
      </w:tr>
      <w:tr w:rsidR="001A7922" w:rsidRPr="00F317D9" w14:paraId="6F3BC2E5" w14:textId="77777777" w:rsidTr="006F4A75">
        <w:tc>
          <w:tcPr>
            <w:tcW w:w="704" w:type="dxa"/>
            <w:shd w:val="clear" w:color="auto" w:fill="auto"/>
            <w:vAlign w:val="center"/>
          </w:tcPr>
          <w:p w14:paraId="27981BF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57AE" w14:textId="0AC490C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Gomoła, Kinga.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613C" w14:textId="31F3EE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Chemia dla gimnazjum.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2F62" w14:textId="49231A4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B4B8" w14:textId="31AD9DA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77B2BA8" w14:textId="77777777" w:rsidTr="006F4A75">
        <w:tc>
          <w:tcPr>
            <w:tcW w:w="704" w:type="dxa"/>
            <w:shd w:val="clear" w:color="auto" w:fill="auto"/>
            <w:vAlign w:val="center"/>
          </w:tcPr>
          <w:p w14:paraId="62B0B3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7D8C" w14:textId="7620D30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Gomoła, Kinga.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2174" w14:textId="644BCB5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Chemia dla gimnazjum.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1E74" w14:textId="62B462B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34A4" w14:textId="6C85299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C0DEE0C" w14:textId="77777777" w:rsidTr="006F4A75">
        <w:tc>
          <w:tcPr>
            <w:tcW w:w="704" w:type="dxa"/>
            <w:shd w:val="clear" w:color="auto" w:fill="auto"/>
            <w:vAlign w:val="center"/>
          </w:tcPr>
          <w:p w14:paraId="6B4688B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FFFF" w14:textId="4AC3C9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Gomoła, Kinga.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8492" w14:textId="540E77D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Chemia dla gimnazjum.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1F3" w14:textId="3D3C24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9A1C" w14:textId="4B9A5D1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4CB8D4A" w14:textId="77777777" w:rsidTr="006F4A75">
        <w:tc>
          <w:tcPr>
            <w:tcW w:w="704" w:type="dxa"/>
            <w:shd w:val="clear" w:color="auto" w:fill="auto"/>
            <w:vAlign w:val="center"/>
          </w:tcPr>
          <w:p w14:paraId="6D72464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1998" w14:textId="4A198B3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Fundowicz,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AE6B" w14:textId="50FF8C3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Fizyka i astronomia dla gimnazjum . -moduł 1.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C4F" w14:textId="475FA52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60CE" w14:textId="7BF28C0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95069AA" w14:textId="77777777" w:rsidTr="006F4A75">
        <w:tc>
          <w:tcPr>
            <w:tcW w:w="704" w:type="dxa"/>
            <w:shd w:val="clear" w:color="auto" w:fill="auto"/>
            <w:vAlign w:val="center"/>
          </w:tcPr>
          <w:p w14:paraId="5FF80A2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4653" w14:textId="76B2C0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Fundowicz,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C029" w14:textId="428CA9A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Fizyka i astronomia dla gimnazjum . -moduł 2.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AED9" w14:textId="3B4EB13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9F62" w14:textId="22F2E3B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7180B85" w14:textId="77777777" w:rsidTr="006F4A75">
        <w:tc>
          <w:tcPr>
            <w:tcW w:w="704" w:type="dxa"/>
            <w:shd w:val="clear" w:color="auto" w:fill="auto"/>
            <w:vAlign w:val="center"/>
          </w:tcPr>
          <w:p w14:paraId="5CF26A49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4FF4" w14:textId="295645C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Bober, Leszek.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30E4" w14:textId="6DBF239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Fizyka i astronomia dla gimnazjum . -moduł 3.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47DC" w14:textId="54F156B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A321" w14:textId="5B1721B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C3C8F2A" w14:textId="77777777" w:rsidTr="006F4A75">
        <w:tc>
          <w:tcPr>
            <w:tcW w:w="704" w:type="dxa"/>
            <w:shd w:val="clear" w:color="auto" w:fill="auto"/>
            <w:vAlign w:val="center"/>
          </w:tcPr>
          <w:p w14:paraId="007EC1B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44A6" w14:textId="58C5BC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Fundowicz, Ewa.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4143" w14:textId="34CA9CA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Fizyka i astronomia dla gimnazjum . -moduł 4. - 2005.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8C14" w14:textId="4999364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D09A" w14:textId="2175972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16B7373" w14:textId="77777777" w:rsidTr="006F4A75">
        <w:tc>
          <w:tcPr>
            <w:tcW w:w="704" w:type="dxa"/>
            <w:shd w:val="clear" w:color="auto" w:fill="auto"/>
            <w:vAlign w:val="center"/>
          </w:tcPr>
          <w:p w14:paraId="6A4D3BA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AB7A" w14:textId="5BE96DA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Knill, Christopher.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274F" w14:textId="2521044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Dotyk i komunikacja [Druk towarzyszący].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E030" w14:textId="15C3FC5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46CA" w14:textId="373501B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1473C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F317D9" w14:paraId="530F04C4" w14:textId="77777777" w:rsidTr="006F4A75">
        <w:tc>
          <w:tcPr>
            <w:tcW w:w="704" w:type="dxa"/>
            <w:shd w:val="clear" w:color="auto" w:fill="auto"/>
            <w:vAlign w:val="center"/>
          </w:tcPr>
          <w:p w14:paraId="1238C1D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393E" w14:textId="3D19C64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Beile, Werner und Alice.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CB78" w14:textId="20D9512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Modelle fur den audiolingualen Unterricht 2 [Druk towarzyszący]. - 1989.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5E72" w14:textId="2D1C05B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252C" w14:textId="5F19548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890C011" w14:textId="77777777" w:rsidTr="006F4A75">
        <w:tc>
          <w:tcPr>
            <w:tcW w:w="704" w:type="dxa"/>
            <w:shd w:val="clear" w:color="auto" w:fill="auto"/>
            <w:vAlign w:val="center"/>
          </w:tcPr>
          <w:p w14:paraId="0236AFB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CC04" w14:textId="4C0A8B6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Beile, Werner und Alice.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D94" w14:textId="4B92A02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Sprechintentionen Modelle 4 [Druk towarzyszący]. - Auflage 6.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31C" w14:textId="2713427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6740" w14:textId="69CCF2B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06D7CB9" w14:textId="77777777" w:rsidTr="006F4A75">
        <w:tc>
          <w:tcPr>
            <w:tcW w:w="704" w:type="dxa"/>
            <w:shd w:val="clear" w:color="auto" w:fill="auto"/>
            <w:vAlign w:val="center"/>
          </w:tcPr>
          <w:p w14:paraId="4425206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A2D3" w14:textId="531782D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Beile, Werner und Alice.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5436" w14:textId="4803373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Sprechintentionen Modelle 4 [Druk towarzyszący]. - Nachdruck 4.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9A79" w14:textId="28E905E1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DB49" w14:textId="76886CB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A29CB23" w14:textId="77777777" w:rsidTr="006F4A75">
        <w:tc>
          <w:tcPr>
            <w:tcW w:w="704" w:type="dxa"/>
            <w:shd w:val="clear" w:color="auto" w:fill="auto"/>
            <w:vAlign w:val="center"/>
          </w:tcPr>
          <w:p w14:paraId="6356B30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DE81" w14:textId="3E6918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Beile, Werner und Alice.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BA1B" w14:textId="60DA442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Sprechsituationen aus dem Alltag 2 [Druk towarzyszący]. - 1990.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5CFA" w14:textId="0E9342E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9B05" w14:textId="6ABF633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4D85793" w14:textId="77777777" w:rsidTr="006F4A75">
        <w:tc>
          <w:tcPr>
            <w:tcW w:w="704" w:type="dxa"/>
            <w:shd w:val="clear" w:color="auto" w:fill="auto"/>
            <w:vAlign w:val="center"/>
          </w:tcPr>
          <w:p w14:paraId="5062B9A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47DB" w14:textId="3075FF2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Beile, Werner und Alice.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96FE" w14:textId="39CAA40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Themen und Meinungen im Fur und Wider [Druk towarzyszący]. - 1988.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609E" w14:textId="4279B02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7F24" w14:textId="4B4E6B2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E6AF2E2" w14:textId="77777777" w:rsidTr="006F4A75">
        <w:tc>
          <w:tcPr>
            <w:tcW w:w="704" w:type="dxa"/>
            <w:shd w:val="clear" w:color="auto" w:fill="auto"/>
            <w:vAlign w:val="center"/>
          </w:tcPr>
          <w:p w14:paraId="2AA497E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D87A" w14:textId="1C440EA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8136" w14:textId="0120281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32 [Zweiunddreissig] Interviews als Hörverstehensübungen. - 1977.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B3A2" w14:textId="51673F53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1E7A" w14:textId="1A70C0A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092FF863" w14:textId="77777777" w:rsidTr="006F4A75">
        <w:tc>
          <w:tcPr>
            <w:tcW w:w="704" w:type="dxa"/>
            <w:shd w:val="clear" w:color="auto" w:fill="auto"/>
            <w:vAlign w:val="center"/>
          </w:tcPr>
          <w:p w14:paraId="57F4834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C11E" w14:textId="6438D91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72D0" w14:textId="58CF119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32 [Zweiunddreissig] Interviews als Hörverstehensübungen. - [1977?].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8A61" w14:textId="00F542B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589" w14:textId="729AD30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550E36B" w14:textId="77777777" w:rsidTr="006F4A75">
        <w:tc>
          <w:tcPr>
            <w:tcW w:w="704" w:type="dxa"/>
            <w:shd w:val="clear" w:color="auto" w:fill="auto"/>
            <w:vAlign w:val="center"/>
          </w:tcPr>
          <w:p w14:paraId="1058A9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8FA1" w14:textId="1AE3E59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Gobel, Heinz.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D1AE" w14:textId="33ECA49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Ausspracheschulung Deutsch [Druk towarzyszący]. - 2. Aufl. - 1986.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D0E9" w14:textId="5C0D787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462B" w14:textId="389F8F8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7F7D9E2B" w14:textId="77777777" w:rsidTr="006F4A75">
        <w:tc>
          <w:tcPr>
            <w:tcW w:w="704" w:type="dxa"/>
            <w:shd w:val="clear" w:color="auto" w:fill="auto"/>
            <w:vAlign w:val="center"/>
          </w:tcPr>
          <w:p w14:paraId="1B316D3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CB2A" w14:textId="1873AFB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Krusche, Dietrich.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E659" w14:textId="2928DE6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Aufschluss [Druk towarzyszący]. - 1989.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A0E0" w14:textId="0BD25A9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823A" w14:textId="5C515CB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3DDE5A84" w14:textId="77777777" w:rsidTr="006F4A75">
        <w:tc>
          <w:tcPr>
            <w:tcW w:w="704" w:type="dxa"/>
            <w:shd w:val="clear" w:color="auto" w:fill="auto"/>
            <w:vAlign w:val="center"/>
          </w:tcPr>
          <w:p w14:paraId="1129D32E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36C" w14:textId="3808B8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0332" w14:textId="583AD8D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elementary [Druk towarzyszący].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80A" w14:textId="1FEA72D4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8E4A" w14:textId="385FE22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1A7922" w:rsidRPr="00F317D9" w14:paraId="444EB0B9" w14:textId="77777777" w:rsidTr="006F4A75">
        <w:tc>
          <w:tcPr>
            <w:tcW w:w="704" w:type="dxa"/>
            <w:shd w:val="clear" w:color="auto" w:fill="auto"/>
            <w:vAlign w:val="center"/>
          </w:tcPr>
          <w:p w14:paraId="1643452F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DDA3" w14:textId="142FBA0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8D96" w14:textId="7016EDB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elementary [Druk towarzyszący].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5F06" w14:textId="0044014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577A" w14:textId="5173D90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22,90</w:t>
            </w:r>
          </w:p>
        </w:tc>
      </w:tr>
      <w:tr w:rsidR="001A7922" w:rsidRPr="00F317D9" w14:paraId="740D379B" w14:textId="77777777" w:rsidTr="006F4A75">
        <w:tc>
          <w:tcPr>
            <w:tcW w:w="704" w:type="dxa"/>
            <w:shd w:val="clear" w:color="auto" w:fill="auto"/>
            <w:vAlign w:val="center"/>
          </w:tcPr>
          <w:p w14:paraId="19DE750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AD38" w14:textId="3AAB238F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F3BD" w14:textId="527FEBE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1 [Druk towarzydzący].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94EB" w14:textId="4BF2384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CD7D" w14:textId="645A63E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37B2DC08" w14:textId="77777777" w:rsidTr="006F4A75">
        <w:tc>
          <w:tcPr>
            <w:tcW w:w="704" w:type="dxa"/>
            <w:shd w:val="clear" w:color="auto" w:fill="auto"/>
            <w:vAlign w:val="center"/>
          </w:tcPr>
          <w:p w14:paraId="3A1B379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30B7" w14:textId="1089FDA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BC8B" w14:textId="18D47F0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1 [Druk towarzydzący].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CEBA" w14:textId="266668D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22E" w14:textId="7AB72D6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1A7922" w:rsidRPr="00F317D9" w14:paraId="243C02F9" w14:textId="77777777" w:rsidTr="006F4A75">
        <w:tc>
          <w:tcPr>
            <w:tcW w:w="704" w:type="dxa"/>
            <w:shd w:val="clear" w:color="auto" w:fill="auto"/>
            <w:vAlign w:val="center"/>
          </w:tcPr>
          <w:p w14:paraId="63AFF95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8805" w14:textId="2B1A12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2CF7" w14:textId="224296A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1 [Druk towarzydzący].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D107" w14:textId="41D1E9C9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D674" w14:textId="60564AEB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1A7922" w:rsidRPr="00F317D9" w14:paraId="05EB744C" w14:textId="77777777" w:rsidTr="006F4A75">
        <w:tc>
          <w:tcPr>
            <w:tcW w:w="704" w:type="dxa"/>
            <w:shd w:val="clear" w:color="auto" w:fill="auto"/>
            <w:vAlign w:val="center"/>
          </w:tcPr>
          <w:p w14:paraId="2D4AD45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C4D4" w14:textId="2DB478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CDD6" w14:textId="67DBE30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elementary [Druk towarzyszący]  teacher's book.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55E5" w14:textId="2D02956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327" w14:textId="69850CA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57,20</w:t>
            </w:r>
          </w:p>
        </w:tc>
      </w:tr>
      <w:tr w:rsidR="001A7922" w:rsidRPr="00F317D9" w14:paraId="2C78CDC2" w14:textId="77777777" w:rsidTr="006F4A75">
        <w:tc>
          <w:tcPr>
            <w:tcW w:w="704" w:type="dxa"/>
            <w:shd w:val="clear" w:color="auto" w:fill="auto"/>
            <w:vAlign w:val="center"/>
          </w:tcPr>
          <w:p w14:paraId="34D932C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7B06" w14:textId="77781CE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4548" w14:textId="5E4F1C4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pre-intermediate [Druk towarzyszący]  student's book.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CC85" w14:textId="572A013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3B3" w14:textId="3044845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36,50</w:t>
            </w:r>
          </w:p>
        </w:tc>
      </w:tr>
      <w:tr w:rsidR="001A7922" w:rsidRPr="00F317D9" w14:paraId="43CB9D50" w14:textId="77777777" w:rsidTr="006F4A75">
        <w:tc>
          <w:tcPr>
            <w:tcW w:w="704" w:type="dxa"/>
            <w:shd w:val="clear" w:color="auto" w:fill="auto"/>
            <w:vAlign w:val="center"/>
          </w:tcPr>
          <w:p w14:paraId="317A5C4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D5BF" w14:textId="04B62E8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D9B4" w14:textId="4CAD3C5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pre-intermediate [Druk towarzyszący].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95A6" w14:textId="017D2CF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D12F" w14:textId="4F95031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33,20</w:t>
            </w:r>
          </w:p>
        </w:tc>
      </w:tr>
      <w:tr w:rsidR="001A7922" w:rsidRPr="00F317D9" w14:paraId="6C400BF2" w14:textId="77777777" w:rsidTr="006F4A75">
        <w:tc>
          <w:tcPr>
            <w:tcW w:w="704" w:type="dxa"/>
            <w:shd w:val="clear" w:color="auto" w:fill="auto"/>
            <w:vAlign w:val="center"/>
          </w:tcPr>
          <w:p w14:paraId="755EEA77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C05B" w14:textId="5FCCE41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36E7" w14:textId="2D6701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intermediate [Druk towarzyszący].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1F92" w14:textId="3A32C9F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1435" w14:textId="22A4B09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39,40</w:t>
            </w:r>
          </w:p>
        </w:tc>
      </w:tr>
      <w:tr w:rsidR="001A7922" w:rsidRPr="00F317D9" w14:paraId="13B4CB4F" w14:textId="77777777" w:rsidTr="006F4A75">
        <w:tc>
          <w:tcPr>
            <w:tcW w:w="704" w:type="dxa"/>
            <w:shd w:val="clear" w:color="auto" w:fill="auto"/>
            <w:vAlign w:val="center"/>
          </w:tcPr>
          <w:p w14:paraId="701722D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F4F" w14:textId="66B0E3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1EA2" w14:textId="4A47B0D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intermediate [Druk towarzyszący].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D3AA" w14:textId="497BA29D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E0C" w14:textId="2317A13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37,30</w:t>
            </w:r>
          </w:p>
        </w:tc>
      </w:tr>
      <w:tr w:rsidR="001A7922" w:rsidRPr="00F317D9" w14:paraId="509A4F2E" w14:textId="77777777" w:rsidTr="006F4A75">
        <w:tc>
          <w:tcPr>
            <w:tcW w:w="704" w:type="dxa"/>
            <w:shd w:val="clear" w:color="auto" w:fill="auto"/>
            <w:vAlign w:val="center"/>
          </w:tcPr>
          <w:p w14:paraId="19E84AF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11EA" w14:textId="37B515A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794" w14:textId="27DF86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Hotline intermediate [Druk towarzyszący].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566D" w14:textId="271A2CB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83D" w14:textId="5C91A22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1A7922" w:rsidRPr="00F317D9" w14:paraId="5E652043" w14:textId="77777777" w:rsidTr="006F4A75">
        <w:tc>
          <w:tcPr>
            <w:tcW w:w="704" w:type="dxa"/>
            <w:shd w:val="clear" w:color="auto" w:fill="auto"/>
            <w:vAlign w:val="center"/>
          </w:tcPr>
          <w:p w14:paraId="4ADC7B7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ED4" w14:textId="45488D6A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6726" w14:textId="0B65E86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1 [Druk towarzydzący].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F61E" w14:textId="32322D7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A86" w14:textId="5A07DD08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697C0A0F" w14:textId="77777777" w:rsidTr="006F4A75">
        <w:tc>
          <w:tcPr>
            <w:tcW w:w="704" w:type="dxa"/>
            <w:shd w:val="clear" w:color="auto" w:fill="auto"/>
            <w:vAlign w:val="center"/>
          </w:tcPr>
          <w:p w14:paraId="6893A34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94B7" w14:textId="5F90DF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F39E" w14:textId="53D655AB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C4A7" w14:textId="4A07F96A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F364" w14:textId="7AB774B0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1A7922" w:rsidRPr="00F317D9" w14:paraId="22506A0F" w14:textId="77777777" w:rsidTr="006F4A75">
        <w:tc>
          <w:tcPr>
            <w:tcW w:w="704" w:type="dxa"/>
            <w:shd w:val="clear" w:color="auto" w:fill="auto"/>
            <w:vAlign w:val="center"/>
          </w:tcPr>
          <w:p w14:paraId="569ACD45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B885" w14:textId="60A15B4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81BD" w14:textId="2936E08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E4B5" w14:textId="2EF82BA7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E4AC" w14:textId="6B047CA5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7A6FB9F" w14:textId="77777777" w:rsidTr="006F4A75">
        <w:tc>
          <w:tcPr>
            <w:tcW w:w="704" w:type="dxa"/>
            <w:shd w:val="clear" w:color="auto" w:fill="auto"/>
            <w:vAlign w:val="center"/>
          </w:tcPr>
          <w:p w14:paraId="0201978C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7E06" w14:textId="39503D9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Dąbrowska,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6D71" w14:textId="5657733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Vstreča 2. - 1998.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80E8" w14:textId="01AF7ED6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43F6" w14:textId="262EB7C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1A7922" w:rsidRPr="00F317D9" w14:paraId="581D551D" w14:textId="77777777" w:rsidTr="006F4A75">
        <w:tc>
          <w:tcPr>
            <w:tcW w:w="704" w:type="dxa"/>
            <w:shd w:val="clear" w:color="auto" w:fill="auto"/>
            <w:vAlign w:val="center"/>
          </w:tcPr>
          <w:p w14:paraId="3C0FF90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409A" w14:textId="73EBE90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Granatowska,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385A" w14:textId="3C56DE60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Kak dela ?,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9775" w14:textId="44A19110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3746" w14:textId="694C6404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1BC7B6CD" w14:textId="77777777" w:rsidTr="006F4A75">
        <w:tc>
          <w:tcPr>
            <w:tcW w:w="704" w:type="dxa"/>
            <w:shd w:val="clear" w:color="auto" w:fill="auto"/>
            <w:vAlign w:val="center"/>
          </w:tcPr>
          <w:p w14:paraId="78572DD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DE5" w14:textId="6B9DCB0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Granatowska,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6B9" w14:textId="1F83010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Kak dela?,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13EC" w14:textId="0546EAEF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35F" w14:textId="32A5E5CA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57D1B16F" w14:textId="77777777" w:rsidTr="006F4A75">
        <w:tc>
          <w:tcPr>
            <w:tcW w:w="704" w:type="dxa"/>
            <w:shd w:val="clear" w:color="auto" w:fill="auto"/>
            <w:vAlign w:val="center"/>
          </w:tcPr>
          <w:p w14:paraId="57BC8E4B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B972" w14:textId="7FCAF44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Granatowska, Halina.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4154" w14:textId="280960D8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Kak dela?, Cz. 2.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F12F" w14:textId="0CAF8E5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5E5C" w14:textId="216D4549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2DE6EAC" w14:textId="77777777" w:rsidTr="006F4A75">
        <w:tc>
          <w:tcPr>
            <w:tcW w:w="704" w:type="dxa"/>
            <w:shd w:val="clear" w:color="auto" w:fill="auto"/>
            <w:vAlign w:val="center"/>
          </w:tcPr>
          <w:p w14:paraId="2290CA24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8040" w14:textId="085C23D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E16D" w14:textId="28CB062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0C0F" w14:textId="45F39BC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5FC9" w14:textId="7807BF4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1A7922" w:rsidRPr="00F317D9" w14:paraId="0337C58D" w14:textId="77777777" w:rsidTr="006F4A75">
        <w:tc>
          <w:tcPr>
            <w:tcW w:w="704" w:type="dxa"/>
            <w:shd w:val="clear" w:color="auto" w:fill="auto"/>
            <w:vAlign w:val="center"/>
          </w:tcPr>
          <w:p w14:paraId="6A488F5A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6BD9" w14:textId="0FB72DD5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Rozwalka,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6337" w14:textId="0165F1F1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E05D" w14:textId="2DAD1AA2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3024" w14:textId="5C413A9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DDE2CFF" w14:textId="77777777" w:rsidTr="006F4A75">
        <w:tc>
          <w:tcPr>
            <w:tcW w:w="704" w:type="dxa"/>
            <w:shd w:val="clear" w:color="auto" w:fill="auto"/>
            <w:vAlign w:val="center"/>
          </w:tcPr>
          <w:p w14:paraId="0DA25811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2D3E" w14:textId="46E063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5C51" w14:textId="628B297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837D" w14:textId="64E388C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3A1C" w14:textId="4D71972F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14,23</w:t>
            </w:r>
          </w:p>
        </w:tc>
      </w:tr>
      <w:tr w:rsidR="001A7922" w:rsidRPr="00F317D9" w14:paraId="2B11C857" w14:textId="77777777" w:rsidTr="006F4A75">
        <w:tc>
          <w:tcPr>
            <w:tcW w:w="704" w:type="dxa"/>
            <w:shd w:val="clear" w:color="auto" w:fill="auto"/>
            <w:vAlign w:val="center"/>
          </w:tcPr>
          <w:p w14:paraId="5F7110F8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EE3C" w14:textId="0FC27654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Rozwalka,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3C1A" w14:textId="32421B8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626" w14:textId="0803F30C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0E70" w14:textId="19C1C83C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1A7922" w:rsidRPr="00F317D9" w14:paraId="18FF87EA" w14:textId="77777777" w:rsidTr="006F4A75">
        <w:tc>
          <w:tcPr>
            <w:tcW w:w="704" w:type="dxa"/>
            <w:shd w:val="clear" w:color="auto" w:fill="auto"/>
            <w:vAlign w:val="center"/>
          </w:tcPr>
          <w:p w14:paraId="643F696D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0CC" w14:textId="2B39240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772B">
              <w:rPr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6906" w14:textId="6E25CF73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C8D8" w14:textId="1A8FCD4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F31E" w14:textId="3A2B5753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1A7922" w:rsidRPr="00F317D9" w14:paraId="04006076" w14:textId="77777777" w:rsidTr="006F4A75">
        <w:tc>
          <w:tcPr>
            <w:tcW w:w="704" w:type="dxa"/>
            <w:shd w:val="clear" w:color="auto" w:fill="auto"/>
            <w:vAlign w:val="center"/>
          </w:tcPr>
          <w:p w14:paraId="1E0DD076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F80A" w14:textId="3B9471E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Rozwalka, Janina.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61CF" w14:textId="48E27FF6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einFach gut.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3BA9" w14:textId="19C3064B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86CD" w14:textId="2BC1E777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1A7922" w:rsidRPr="00F317D9" w14:paraId="31281E89" w14:textId="77777777" w:rsidTr="006F4A75">
        <w:tc>
          <w:tcPr>
            <w:tcW w:w="704" w:type="dxa"/>
            <w:shd w:val="clear" w:color="auto" w:fill="auto"/>
            <w:vAlign w:val="center"/>
          </w:tcPr>
          <w:p w14:paraId="1D813742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8EC9" w14:textId="3453E06D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Halej, Lucyna.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6426" w14:textId="10D58A32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Der, die, das [Druk towarzyszący].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E94F" w14:textId="69D53B7E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6966" w14:textId="48D991AD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296C54B4" w14:textId="77777777" w:rsidTr="006F4A75">
        <w:tc>
          <w:tcPr>
            <w:tcW w:w="704" w:type="dxa"/>
            <w:shd w:val="clear" w:color="auto" w:fill="auto"/>
            <w:vAlign w:val="center"/>
          </w:tcPr>
          <w:p w14:paraId="6B28354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BD08" w14:textId="6B235669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Halej, Lucyna.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9B39" w14:textId="45B6E777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Der, die, das. - 1999.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9FD8" w14:textId="34583F38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E10C" w14:textId="5DB684B2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1A7922" w:rsidRPr="00F317D9" w14:paraId="491EC8E3" w14:textId="77777777" w:rsidTr="006F4A75">
        <w:tc>
          <w:tcPr>
            <w:tcW w:w="704" w:type="dxa"/>
            <w:shd w:val="clear" w:color="auto" w:fill="auto"/>
            <w:vAlign w:val="center"/>
          </w:tcPr>
          <w:p w14:paraId="3BFA3630" w14:textId="77777777" w:rsidR="001A7922" w:rsidRDefault="001A7922" w:rsidP="001A792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9D24" w14:textId="14DA9AAC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Halej, Lucyna.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2F6B" w14:textId="216C752E" w:rsidR="001A7922" w:rsidRDefault="001A7922" w:rsidP="001A792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Der, die, das [Druk towarzyszący]. - 1997.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DE56" w14:textId="387E1725" w:rsidR="001A7922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4123" w14:textId="3E0D7B41" w:rsidR="001A7922" w:rsidRDefault="001A7922" w:rsidP="001A792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D214C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1A7922" w:rsidRPr="009445D8" w14:paraId="49F2D77A" w14:textId="15CE1A9F" w:rsidTr="006F4A75">
        <w:tc>
          <w:tcPr>
            <w:tcW w:w="9776" w:type="dxa"/>
            <w:gridSpan w:val="5"/>
            <w:vAlign w:val="center"/>
          </w:tcPr>
          <w:p w14:paraId="3E89DD12" w14:textId="0F38A041" w:rsidR="001A7922" w:rsidRPr="009445D8" w:rsidRDefault="001A7922" w:rsidP="001A792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Łączna 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DA742E" w:rsidRPr="00DA742E">
              <w:rPr>
                <w:rFonts w:ascii="Arial" w:hAnsi="Arial" w:cs="Arial"/>
                <w:b/>
                <w:color w:val="000000"/>
                <w:sz w:val="21"/>
                <w:szCs w:val="21"/>
              </w:rPr>
              <w:t>24</w:t>
            </w:r>
            <w:r w:rsidR="00DA742E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DA742E" w:rsidRPr="00DA742E">
              <w:rPr>
                <w:rFonts w:ascii="Arial" w:hAnsi="Arial" w:cs="Arial"/>
                <w:b/>
                <w:color w:val="000000"/>
                <w:sz w:val="21"/>
                <w:szCs w:val="21"/>
              </w:rPr>
              <w:t>486,76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(w 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416935" w:rsidRDefault="00416935" w:rsidP="00E56638">
      <w:r>
        <w:separator/>
      </w:r>
    </w:p>
  </w:endnote>
  <w:endnote w:type="continuationSeparator" w:id="0">
    <w:p w14:paraId="3862E6E2" w14:textId="77777777" w:rsidR="00416935" w:rsidRDefault="00416935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416935" w:rsidRPr="003D6F7B" w:rsidRDefault="00416935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416935" w:rsidRDefault="00416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416935" w:rsidRDefault="00416935" w:rsidP="00E56638">
      <w:r>
        <w:separator/>
      </w:r>
    </w:p>
  </w:footnote>
  <w:footnote w:type="continuationSeparator" w:id="0">
    <w:p w14:paraId="415937A4" w14:textId="77777777" w:rsidR="00416935" w:rsidRDefault="00416935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5C33"/>
    <w:rsid w:val="00035A9E"/>
    <w:rsid w:val="000404A2"/>
    <w:rsid w:val="00047ED4"/>
    <w:rsid w:val="00051C7F"/>
    <w:rsid w:val="00054CD6"/>
    <w:rsid w:val="00060618"/>
    <w:rsid w:val="00073F75"/>
    <w:rsid w:val="000801FA"/>
    <w:rsid w:val="00084062"/>
    <w:rsid w:val="000841CF"/>
    <w:rsid w:val="000919A2"/>
    <w:rsid w:val="000957D1"/>
    <w:rsid w:val="000B03BC"/>
    <w:rsid w:val="000B4327"/>
    <w:rsid w:val="000C24EF"/>
    <w:rsid w:val="000E1BFB"/>
    <w:rsid w:val="000E5BC2"/>
    <w:rsid w:val="000F42BA"/>
    <w:rsid w:val="001046D8"/>
    <w:rsid w:val="0011069A"/>
    <w:rsid w:val="00111D3C"/>
    <w:rsid w:val="0011473C"/>
    <w:rsid w:val="00117181"/>
    <w:rsid w:val="00124A41"/>
    <w:rsid w:val="00126B41"/>
    <w:rsid w:val="001300FF"/>
    <w:rsid w:val="00146109"/>
    <w:rsid w:val="00157938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A7922"/>
    <w:rsid w:val="001B458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2900"/>
    <w:rsid w:val="002771D6"/>
    <w:rsid w:val="0028248D"/>
    <w:rsid w:val="00290C5A"/>
    <w:rsid w:val="00292220"/>
    <w:rsid w:val="002A1DC9"/>
    <w:rsid w:val="002A66A0"/>
    <w:rsid w:val="002B036C"/>
    <w:rsid w:val="002B06B8"/>
    <w:rsid w:val="002C0C6C"/>
    <w:rsid w:val="002C5DBE"/>
    <w:rsid w:val="002D5593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46ED"/>
    <w:rsid w:val="003460E3"/>
    <w:rsid w:val="0034665F"/>
    <w:rsid w:val="00355BDC"/>
    <w:rsid w:val="00367235"/>
    <w:rsid w:val="00371084"/>
    <w:rsid w:val="00374137"/>
    <w:rsid w:val="00381DA4"/>
    <w:rsid w:val="00383AEA"/>
    <w:rsid w:val="00387932"/>
    <w:rsid w:val="003913F9"/>
    <w:rsid w:val="003A0EAB"/>
    <w:rsid w:val="003A4D39"/>
    <w:rsid w:val="003B050A"/>
    <w:rsid w:val="003B0602"/>
    <w:rsid w:val="003C6521"/>
    <w:rsid w:val="003C6CE1"/>
    <w:rsid w:val="003D1459"/>
    <w:rsid w:val="003D1CCE"/>
    <w:rsid w:val="003D318E"/>
    <w:rsid w:val="003D6F7B"/>
    <w:rsid w:val="003E0387"/>
    <w:rsid w:val="003E174A"/>
    <w:rsid w:val="003F23A4"/>
    <w:rsid w:val="003F35CF"/>
    <w:rsid w:val="003F449D"/>
    <w:rsid w:val="003F4B81"/>
    <w:rsid w:val="003F4EC7"/>
    <w:rsid w:val="00406FBF"/>
    <w:rsid w:val="00411DF2"/>
    <w:rsid w:val="00416935"/>
    <w:rsid w:val="00422ACC"/>
    <w:rsid w:val="00424309"/>
    <w:rsid w:val="00425553"/>
    <w:rsid w:val="00433223"/>
    <w:rsid w:val="0045051D"/>
    <w:rsid w:val="00453CB2"/>
    <w:rsid w:val="004554E2"/>
    <w:rsid w:val="00456870"/>
    <w:rsid w:val="00466870"/>
    <w:rsid w:val="00466C13"/>
    <w:rsid w:val="00467519"/>
    <w:rsid w:val="00472BD1"/>
    <w:rsid w:val="0047655C"/>
    <w:rsid w:val="004811E4"/>
    <w:rsid w:val="004867C0"/>
    <w:rsid w:val="00490A2C"/>
    <w:rsid w:val="00490EB1"/>
    <w:rsid w:val="0049233B"/>
    <w:rsid w:val="004B53B4"/>
    <w:rsid w:val="004C002A"/>
    <w:rsid w:val="004D16D9"/>
    <w:rsid w:val="004D2314"/>
    <w:rsid w:val="004D6F33"/>
    <w:rsid w:val="004E0B74"/>
    <w:rsid w:val="004E1158"/>
    <w:rsid w:val="004E1B8C"/>
    <w:rsid w:val="004F1F84"/>
    <w:rsid w:val="0050527A"/>
    <w:rsid w:val="0051772A"/>
    <w:rsid w:val="00524A4A"/>
    <w:rsid w:val="00527478"/>
    <w:rsid w:val="005419B5"/>
    <w:rsid w:val="0054428C"/>
    <w:rsid w:val="005504A3"/>
    <w:rsid w:val="00550EBE"/>
    <w:rsid w:val="00551BF7"/>
    <w:rsid w:val="00552C7F"/>
    <w:rsid w:val="0056341D"/>
    <w:rsid w:val="00575838"/>
    <w:rsid w:val="00576C20"/>
    <w:rsid w:val="0057772B"/>
    <w:rsid w:val="00585B0B"/>
    <w:rsid w:val="00585CE7"/>
    <w:rsid w:val="00597B69"/>
    <w:rsid w:val="005A03D1"/>
    <w:rsid w:val="005B01E6"/>
    <w:rsid w:val="005B21B2"/>
    <w:rsid w:val="005B7420"/>
    <w:rsid w:val="005B7675"/>
    <w:rsid w:val="005C50D8"/>
    <w:rsid w:val="00611885"/>
    <w:rsid w:val="00613838"/>
    <w:rsid w:val="00642B1A"/>
    <w:rsid w:val="00644D24"/>
    <w:rsid w:val="00647E14"/>
    <w:rsid w:val="00661908"/>
    <w:rsid w:val="006664FB"/>
    <w:rsid w:val="006714FA"/>
    <w:rsid w:val="00672DC4"/>
    <w:rsid w:val="00674131"/>
    <w:rsid w:val="0068246D"/>
    <w:rsid w:val="006831B3"/>
    <w:rsid w:val="006900F1"/>
    <w:rsid w:val="006A2213"/>
    <w:rsid w:val="006A5FC0"/>
    <w:rsid w:val="006A7B0F"/>
    <w:rsid w:val="006B4056"/>
    <w:rsid w:val="006B5D25"/>
    <w:rsid w:val="006D6B26"/>
    <w:rsid w:val="006E74FB"/>
    <w:rsid w:val="006F4A75"/>
    <w:rsid w:val="006F58F5"/>
    <w:rsid w:val="00704C62"/>
    <w:rsid w:val="007111C7"/>
    <w:rsid w:val="00713F91"/>
    <w:rsid w:val="00717DB2"/>
    <w:rsid w:val="0072163C"/>
    <w:rsid w:val="00727975"/>
    <w:rsid w:val="00732CCE"/>
    <w:rsid w:val="00734A36"/>
    <w:rsid w:val="00740C4C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C16EA"/>
    <w:rsid w:val="007C67AE"/>
    <w:rsid w:val="007C73AD"/>
    <w:rsid w:val="007C77FA"/>
    <w:rsid w:val="007C7DF6"/>
    <w:rsid w:val="007C7EE1"/>
    <w:rsid w:val="007D109B"/>
    <w:rsid w:val="007D3EE5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DCD"/>
    <w:rsid w:val="00855F60"/>
    <w:rsid w:val="0085761C"/>
    <w:rsid w:val="00874792"/>
    <w:rsid w:val="00881205"/>
    <w:rsid w:val="008837B1"/>
    <w:rsid w:val="00883B46"/>
    <w:rsid w:val="008843E6"/>
    <w:rsid w:val="00891F79"/>
    <w:rsid w:val="008A20CA"/>
    <w:rsid w:val="008A61BB"/>
    <w:rsid w:val="008B4E3C"/>
    <w:rsid w:val="008C5AB4"/>
    <w:rsid w:val="008D19A2"/>
    <w:rsid w:val="008E325E"/>
    <w:rsid w:val="008F05A1"/>
    <w:rsid w:val="008F45F2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47EE1"/>
    <w:rsid w:val="0095113E"/>
    <w:rsid w:val="00955E4B"/>
    <w:rsid w:val="00960E5C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05BF"/>
    <w:rsid w:val="009C23F8"/>
    <w:rsid w:val="009D17E3"/>
    <w:rsid w:val="009D3E4F"/>
    <w:rsid w:val="009D43C8"/>
    <w:rsid w:val="009D48BF"/>
    <w:rsid w:val="009D69D3"/>
    <w:rsid w:val="009E5544"/>
    <w:rsid w:val="009F465D"/>
    <w:rsid w:val="00A04CC2"/>
    <w:rsid w:val="00A050A2"/>
    <w:rsid w:val="00A15ED2"/>
    <w:rsid w:val="00A240F4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A19EC"/>
    <w:rsid w:val="00AA3CE1"/>
    <w:rsid w:val="00AA5D75"/>
    <w:rsid w:val="00AB1D86"/>
    <w:rsid w:val="00AB2E2B"/>
    <w:rsid w:val="00AD214C"/>
    <w:rsid w:val="00AD40DF"/>
    <w:rsid w:val="00AE274F"/>
    <w:rsid w:val="00AE4EA5"/>
    <w:rsid w:val="00AF1989"/>
    <w:rsid w:val="00AF2419"/>
    <w:rsid w:val="00AF6C96"/>
    <w:rsid w:val="00B12675"/>
    <w:rsid w:val="00B1514B"/>
    <w:rsid w:val="00B16429"/>
    <w:rsid w:val="00B336A2"/>
    <w:rsid w:val="00B53853"/>
    <w:rsid w:val="00B562A1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C1036"/>
    <w:rsid w:val="00BC24F9"/>
    <w:rsid w:val="00BD3A52"/>
    <w:rsid w:val="00BD4B73"/>
    <w:rsid w:val="00BE2C6A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16E2"/>
    <w:rsid w:val="00D03A8B"/>
    <w:rsid w:val="00D104B1"/>
    <w:rsid w:val="00D22BA8"/>
    <w:rsid w:val="00D23070"/>
    <w:rsid w:val="00D24032"/>
    <w:rsid w:val="00D2583C"/>
    <w:rsid w:val="00D337B8"/>
    <w:rsid w:val="00D35874"/>
    <w:rsid w:val="00D417BB"/>
    <w:rsid w:val="00D43FCA"/>
    <w:rsid w:val="00D4790E"/>
    <w:rsid w:val="00D545DE"/>
    <w:rsid w:val="00D60541"/>
    <w:rsid w:val="00D66A04"/>
    <w:rsid w:val="00D80E50"/>
    <w:rsid w:val="00D9219E"/>
    <w:rsid w:val="00D942E1"/>
    <w:rsid w:val="00D96146"/>
    <w:rsid w:val="00DA544D"/>
    <w:rsid w:val="00DA742E"/>
    <w:rsid w:val="00DA74DF"/>
    <w:rsid w:val="00DB3715"/>
    <w:rsid w:val="00DB4477"/>
    <w:rsid w:val="00DD147C"/>
    <w:rsid w:val="00DD427E"/>
    <w:rsid w:val="00DD4730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00F55"/>
    <w:rsid w:val="00E14EBF"/>
    <w:rsid w:val="00E150D7"/>
    <w:rsid w:val="00E276F9"/>
    <w:rsid w:val="00E27C00"/>
    <w:rsid w:val="00E345D6"/>
    <w:rsid w:val="00E46616"/>
    <w:rsid w:val="00E46D02"/>
    <w:rsid w:val="00E47C87"/>
    <w:rsid w:val="00E516DE"/>
    <w:rsid w:val="00E53842"/>
    <w:rsid w:val="00E53CAD"/>
    <w:rsid w:val="00E55AF7"/>
    <w:rsid w:val="00E56638"/>
    <w:rsid w:val="00E61FFE"/>
    <w:rsid w:val="00E632E1"/>
    <w:rsid w:val="00E64BC1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2C5D"/>
    <w:rsid w:val="00EB6E0F"/>
    <w:rsid w:val="00EB6F45"/>
    <w:rsid w:val="00EC56E5"/>
    <w:rsid w:val="00ED4035"/>
    <w:rsid w:val="00ED5A76"/>
    <w:rsid w:val="00ED6181"/>
    <w:rsid w:val="00EE1CD0"/>
    <w:rsid w:val="00F02B8A"/>
    <w:rsid w:val="00F1179D"/>
    <w:rsid w:val="00F142DC"/>
    <w:rsid w:val="00F17006"/>
    <w:rsid w:val="00F300CC"/>
    <w:rsid w:val="00F30B88"/>
    <w:rsid w:val="00F31194"/>
    <w:rsid w:val="00F317D9"/>
    <w:rsid w:val="00F43888"/>
    <w:rsid w:val="00F53E6E"/>
    <w:rsid w:val="00F5574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D5615"/>
    <w:rsid w:val="00FE668C"/>
    <w:rsid w:val="00FF19CF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4f64a22-a125-4b7a-afce-4a30c86a8f7c"/>
    <ds:schemaRef ds:uri="d47a4560-aee9-43e8-973f-2abd655c26a0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CFAC3-B9CE-4D5D-B6BA-4A345BE1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148</Pages>
  <Words>46207</Words>
  <Characters>234167</Characters>
  <Application>Microsoft Office Word</Application>
  <DocSecurity>0</DocSecurity>
  <Lines>1951</Lines>
  <Paragraphs>559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279815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133</cp:revision>
  <cp:lastPrinted>2025-10-29T11:36:00Z</cp:lastPrinted>
  <dcterms:created xsi:type="dcterms:W3CDTF">2023-11-27T12:16:00Z</dcterms:created>
  <dcterms:modified xsi:type="dcterms:W3CDTF">2025-10-29T11:37:00Z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