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A279" w14:textId="1068B31B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bookmarkStart w:id="0" w:name="_GoBack"/>
      <w:bookmarkEnd w:id="0"/>
      <w:r w:rsidRPr="006E3DB2">
        <w:rPr>
          <w:rFonts w:ascii="Arial" w:eastAsia="Calibri" w:hAnsi="Arial" w:cs="Arial"/>
          <w:sz w:val="21"/>
          <w:szCs w:val="21"/>
        </w:rPr>
        <w:t xml:space="preserve">Załącznik </w:t>
      </w:r>
      <w:r w:rsidR="0030493A" w:rsidRPr="006E3DB2">
        <w:rPr>
          <w:rFonts w:ascii="Arial" w:eastAsia="Calibri" w:hAnsi="Arial" w:cs="Arial"/>
          <w:sz w:val="21"/>
          <w:szCs w:val="21"/>
        </w:rPr>
        <w:t xml:space="preserve">nr </w:t>
      </w:r>
      <w:r w:rsidR="00AD7A8A">
        <w:rPr>
          <w:rFonts w:ascii="Arial" w:eastAsia="Calibri" w:hAnsi="Arial" w:cs="Arial"/>
          <w:sz w:val="21"/>
          <w:szCs w:val="21"/>
        </w:rPr>
        <w:t>2</w:t>
      </w:r>
    </w:p>
    <w:p w14:paraId="1883C6AA" w14:textId="1FC97ECB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do Uchwały nr </w:t>
      </w:r>
      <w:r w:rsidR="005D0156" w:rsidRPr="005D0156">
        <w:rPr>
          <w:rFonts w:ascii="Arial" w:eastAsia="Calibri" w:hAnsi="Arial" w:cs="Arial"/>
          <w:sz w:val="21"/>
          <w:szCs w:val="21"/>
        </w:rPr>
        <w:t>2355/122/VII/2025</w:t>
      </w:r>
    </w:p>
    <w:p w14:paraId="12691EE8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65D37821" w14:textId="27B88D30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6E3DB2">
        <w:rPr>
          <w:rFonts w:ascii="Arial" w:eastAsia="Calibri" w:hAnsi="Arial" w:cs="Arial"/>
          <w:sz w:val="21"/>
          <w:szCs w:val="21"/>
        </w:rPr>
        <w:t xml:space="preserve">z dnia </w:t>
      </w:r>
      <w:r w:rsidR="005D0156" w:rsidRPr="005D0156">
        <w:rPr>
          <w:rFonts w:ascii="Arial" w:eastAsia="Calibri" w:hAnsi="Arial" w:cs="Arial"/>
          <w:sz w:val="21"/>
          <w:szCs w:val="21"/>
        </w:rPr>
        <w:t>23 października 2025 r.</w:t>
      </w:r>
    </w:p>
    <w:p w14:paraId="7CB47F9F" w14:textId="77777777" w:rsidR="00D763F9" w:rsidRPr="006E3DB2" w:rsidRDefault="00D763F9" w:rsidP="00D763F9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</w:p>
    <w:p w14:paraId="256F8596" w14:textId="5AA7FF61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Miasta Katowice – </w:t>
      </w:r>
      <w:r w:rsidR="00B25A91" w:rsidRPr="00B25A91">
        <w:rPr>
          <w:rFonts w:eastAsia="Calibri" w:cs="Arial"/>
          <w:szCs w:val="21"/>
        </w:rPr>
        <w:t>Zespołu Szkół i Placówek nr 2 w Katowicach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2682"/>
        <w:gridCol w:w="999"/>
        <w:gridCol w:w="1412"/>
      </w:tblGrid>
      <w:tr w:rsidR="006E3DB2" w:rsidRPr="006E3DB2" w14:paraId="018E1788" w14:textId="77777777" w:rsidTr="00B2765B">
        <w:tc>
          <w:tcPr>
            <w:tcW w:w="31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B2765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B2765B" w:rsidRPr="006E3DB2" w14:paraId="7AF616DC" w14:textId="77777777" w:rsidTr="000A1D7D">
        <w:tc>
          <w:tcPr>
            <w:tcW w:w="313" w:type="pct"/>
            <w:vAlign w:val="center"/>
          </w:tcPr>
          <w:p w14:paraId="4329786D" w14:textId="09EC09C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B408" w14:textId="685C76F2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252" w14:textId="4101E3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7E58" w14:textId="77491CD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E61" w14:textId="082DB1C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7493B3D9" w14:textId="77777777" w:rsidTr="000A1D7D">
        <w:tc>
          <w:tcPr>
            <w:tcW w:w="313" w:type="pct"/>
            <w:vAlign w:val="center"/>
          </w:tcPr>
          <w:p w14:paraId="4DD7FE24" w14:textId="3077DEE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8D9B" w14:textId="3E4C050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6E0B" w14:textId="0079946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3DB" w14:textId="4AE4DBF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881E" w14:textId="5C08FD8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660A8E5E" w14:textId="77777777" w:rsidTr="000A1D7D">
        <w:tc>
          <w:tcPr>
            <w:tcW w:w="313" w:type="pct"/>
            <w:vAlign w:val="center"/>
          </w:tcPr>
          <w:p w14:paraId="61677A93" w14:textId="7904AC8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4539" w14:textId="056A5CC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8429" w14:textId="533E28C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VI-A-20b/14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450" w14:textId="48D78DD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A6F3" w14:textId="5FF2D14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32431767" w14:textId="77777777" w:rsidTr="000A1D7D">
        <w:tc>
          <w:tcPr>
            <w:tcW w:w="313" w:type="pct"/>
            <w:vAlign w:val="center"/>
          </w:tcPr>
          <w:p w14:paraId="3E04A109" w14:textId="36C483D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BDE5" w14:textId="5C74FED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DC0C" w14:textId="12B018F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9ABE" w14:textId="106935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A5B7" w14:textId="015445B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4602AA45" w14:textId="77777777" w:rsidTr="000A1D7D">
        <w:tc>
          <w:tcPr>
            <w:tcW w:w="313" w:type="pct"/>
            <w:vAlign w:val="center"/>
          </w:tcPr>
          <w:p w14:paraId="52E5990E" w14:textId="4E4A7EAD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CFB" w14:textId="0F61C784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6813" w14:textId="08BA8E8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9A83" w14:textId="2F2E3CF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E748" w14:textId="1903A06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2271DC1D" w14:textId="77777777" w:rsidTr="000A1D7D">
        <w:tc>
          <w:tcPr>
            <w:tcW w:w="313" w:type="pct"/>
            <w:vAlign w:val="center"/>
          </w:tcPr>
          <w:p w14:paraId="6F4AEF3B" w14:textId="7B3277B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A64B" w14:textId="352FD00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4877" w14:textId="77FA9FD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012" w14:textId="1BE5847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50B3" w14:textId="3B2C585F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4973ED8D" w14:textId="77777777" w:rsidTr="000A1D7D">
        <w:tc>
          <w:tcPr>
            <w:tcW w:w="313" w:type="pct"/>
            <w:vAlign w:val="center"/>
          </w:tcPr>
          <w:p w14:paraId="05160C65" w14:textId="5B87579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3996" w14:textId="064C2B1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007D" w14:textId="64D3E4C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VI-A-21b-107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A2D0" w14:textId="4F1837B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AB4" w14:textId="2F46FD28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0A97166" w14:textId="77777777" w:rsidTr="000A1D7D">
        <w:tc>
          <w:tcPr>
            <w:tcW w:w="313" w:type="pct"/>
            <w:vAlign w:val="center"/>
          </w:tcPr>
          <w:p w14:paraId="7F6D22F8" w14:textId="183B51A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81C0" w14:textId="331D813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6DC0" w14:textId="2FFCC47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5822" w14:textId="6F1EBAA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33EB" w14:textId="516AB20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12545605" w14:textId="77777777" w:rsidTr="000A1D7D">
        <w:tc>
          <w:tcPr>
            <w:tcW w:w="313" w:type="pct"/>
            <w:vAlign w:val="center"/>
          </w:tcPr>
          <w:p w14:paraId="6F702447" w14:textId="2CAEEFF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A9E9" w14:textId="0DF425B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1BB3" w14:textId="0F09F41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VI-A-20b-36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6383" w14:textId="08EA871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B450A" w14:textId="053BE5B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5EF7C3B7" w14:textId="77777777" w:rsidTr="000A1D7D">
        <w:tc>
          <w:tcPr>
            <w:tcW w:w="313" w:type="pct"/>
            <w:vAlign w:val="center"/>
          </w:tcPr>
          <w:p w14:paraId="4874B8EF" w14:textId="2C95C95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8EBA" w14:textId="6A573FB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509D" w14:textId="0BE57DD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3EBF" w14:textId="284D0D5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D852" w14:textId="65E7B7E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33F0EBE2" w14:textId="77777777" w:rsidTr="000A1D7D">
        <w:tc>
          <w:tcPr>
            <w:tcW w:w="313" w:type="pct"/>
            <w:vAlign w:val="center"/>
          </w:tcPr>
          <w:p w14:paraId="621C1C1E" w14:textId="3826611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87" w14:textId="3034E4DE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E02" w14:textId="7E1A052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VI-A-21b-98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DB09" w14:textId="2F04AA5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2FB" w14:textId="058600E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94EC45F" w14:textId="77777777" w:rsidTr="000A1D7D">
        <w:tc>
          <w:tcPr>
            <w:tcW w:w="313" w:type="pct"/>
            <w:vAlign w:val="center"/>
          </w:tcPr>
          <w:p w14:paraId="3C960AF4" w14:textId="1E475E5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01EA" w14:textId="783CDCC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4E98" w14:textId="4745D8F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VI-A-20b/22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D5DD" w14:textId="610814F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DCF1" w14:textId="00DCEF9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4C0C8603" w14:textId="77777777" w:rsidTr="000A1D7D">
        <w:tc>
          <w:tcPr>
            <w:tcW w:w="313" w:type="pct"/>
            <w:vAlign w:val="center"/>
          </w:tcPr>
          <w:p w14:paraId="1DD03A8B" w14:textId="30C3F15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BA7" w14:textId="51EDDC9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189B" w14:textId="5DA1E73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VI-A-20b-12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E492" w14:textId="0E1817A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0A72" w14:textId="36E12A2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77F7A0E7" w14:textId="77777777" w:rsidTr="000A1D7D">
        <w:tc>
          <w:tcPr>
            <w:tcW w:w="313" w:type="pct"/>
            <w:vAlign w:val="center"/>
          </w:tcPr>
          <w:p w14:paraId="177E0FB0" w14:textId="5BFFD21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A4F" w14:textId="2D3445B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B74" w14:textId="2730984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VI-A-21b/104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DA6A" w14:textId="4D501AB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3E29" w14:textId="771A3ADB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5C3C9DA5" w14:textId="77777777" w:rsidTr="000A1D7D">
        <w:tc>
          <w:tcPr>
            <w:tcW w:w="313" w:type="pct"/>
            <w:vAlign w:val="center"/>
          </w:tcPr>
          <w:p w14:paraId="71E4C16A" w14:textId="21A9B27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F751" w14:textId="4963C53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C95A" w14:textId="0E4FA1F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3CF6" w14:textId="151CB48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FA5E" w14:textId="4450ED6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1FE3E098" w14:textId="77777777" w:rsidTr="000A1D7D">
        <w:tc>
          <w:tcPr>
            <w:tcW w:w="313" w:type="pct"/>
            <w:vAlign w:val="center"/>
          </w:tcPr>
          <w:p w14:paraId="1C78B74F" w14:textId="2E0E38EF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088C" w14:textId="139298BE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świetlicowy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BB34" w14:textId="200501A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VI-A-21b/110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7349" w14:textId="094713D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8E74" w14:textId="6FB150D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B2765B" w:rsidRPr="006E3DB2" w14:paraId="3FA2FFB4" w14:textId="77777777" w:rsidTr="000A1D7D">
        <w:tc>
          <w:tcPr>
            <w:tcW w:w="313" w:type="pct"/>
            <w:vAlign w:val="center"/>
          </w:tcPr>
          <w:p w14:paraId="042BE2CA" w14:textId="3DE3CDB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225F" w14:textId="79FA73D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Stół konferencyjny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8D3" w14:textId="7B1C5E3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 VI-A-20b-33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66FA" w14:textId="06D0BC5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1450" w14:textId="0076B3E1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69,71</w:t>
            </w:r>
          </w:p>
        </w:tc>
      </w:tr>
      <w:tr w:rsidR="00B2765B" w:rsidRPr="006E3DB2" w14:paraId="71541C45" w14:textId="77777777" w:rsidTr="000A1D7D">
        <w:tc>
          <w:tcPr>
            <w:tcW w:w="313" w:type="pct"/>
            <w:vAlign w:val="center"/>
          </w:tcPr>
          <w:p w14:paraId="6B387088" w14:textId="65FB9955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10EF" w14:textId="183B99A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80A8" w14:textId="0A57774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9329" w14:textId="10D5B63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7735" w14:textId="64DF70B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10EFDAB4" w14:textId="77777777" w:rsidTr="000A1D7D">
        <w:tc>
          <w:tcPr>
            <w:tcW w:w="313" w:type="pct"/>
            <w:vAlign w:val="center"/>
          </w:tcPr>
          <w:p w14:paraId="42CD722F" w14:textId="267BB89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5D4C" w14:textId="4182C109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1FDA" w14:textId="58882FE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WOM-VIA-8s-608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AF9C" w14:textId="71BC0B5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09C1" w14:textId="6AF3FC3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F617214" w14:textId="77777777" w:rsidTr="000A1D7D">
        <w:tc>
          <w:tcPr>
            <w:tcW w:w="313" w:type="pct"/>
            <w:vAlign w:val="center"/>
          </w:tcPr>
          <w:p w14:paraId="5CA5D799" w14:textId="6F8E7D3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8DD" w14:textId="50344B8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4FC8" w14:textId="7BA322A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WOM-VIA-8s-587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A245" w14:textId="560BB44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5CF2" w14:textId="2D209AB6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A56E6F8" w14:textId="77777777" w:rsidTr="000A1D7D">
        <w:tc>
          <w:tcPr>
            <w:tcW w:w="313" w:type="pct"/>
            <w:vAlign w:val="center"/>
          </w:tcPr>
          <w:p w14:paraId="48622BA7" w14:textId="658D94A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7CF5" w14:textId="0142BBB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B44B" w14:textId="3C74A00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93AA" w14:textId="1A1050D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FF6D" w14:textId="56DBF6FB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9D34035" w14:textId="77777777" w:rsidTr="000A1D7D">
        <w:tc>
          <w:tcPr>
            <w:tcW w:w="313" w:type="pct"/>
            <w:vAlign w:val="center"/>
          </w:tcPr>
          <w:p w14:paraId="32E780ED" w14:textId="5EBC581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CCDA" w14:textId="7828E38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AF59" w14:textId="612B29A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WOM-VIA-8s-476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AF64" w14:textId="7EF9959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B5ED" w14:textId="4F9EE43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5C567A68" w14:textId="77777777" w:rsidTr="000A1D7D">
        <w:tc>
          <w:tcPr>
            <w:tcW w:w="313" w:type="pct"/>
            <w:vAlign w:val="center"/>
          </w:tcPr>
          <w:p w14:paraId="7852F583" w14:textId="41D3F4D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8EA3" w14:textId="53AD8FC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DA5B" w14:textId="4FE96C4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B86A" w14:textId="47ED24D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1FD8" w14:textId="1DA69E9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A41E054" w14:textId="77777777" w:rsidTr="000A1D7D">
        <w:tc>
          <w:tcPr>
            <w:tcW w:w="313" w:type="pct"/>
            <w:vAlign w:val="center"/>
          </w:tcPr>
          <w:p w14:paraId="7CA2D8EB" w14:textId="27345FB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A37" w14:textId="4471B3AA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99C8" w14:textId="48EB57E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WOM-VIA-8s-602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8AA2" w14:textId="6FAA20B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480C" w14:textId="1C1F346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21C0287" w14:textId="77777777" w:rsidTr="000A1D7D">
        <w:tc>
          <w:tcPr>
            <w:tcW w:w="313" w:type="pct"/>
            <w:vAlign w:val="center"/>
          </w:tcPr>
          <w:p w14:paraId="4C47ECFA" w14:textId="0646B62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1366" w14:textId="59064996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356E" w14:textId="0798F62B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7CBA" w14:textId="6CB7096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F1E" w14:textId="7429ADE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65F53E5" w14:textId="77777777" w:rsidTr="000A1D7D">
        <w:tc>
          <w:tcPr>
            <w:tcW w:w="313" w:type="pct"/>
            <w:vAlign w:val="center"/>
          </w:tcPr>
          <w:p w14:paraId="293DD669" w14:textId="2EE218E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52B6" w14:textId="6141EE9C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DE6A" w14:textId="122885A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8198" w14:textId="44F1130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F629" w14:textId="7E006A80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E2717E7" w14:textId="77777777" w:rsidTr="000A1D7D">
        <w:tc>
          <w:tcPr>
            <w:tcW w:w="313" w:type="pct"/>
            <w:vAlign w:val="center"/>
          </w:tcPr>
          <w:p w14:paraId="1222393B" w14:textId="4A920AC9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5963" w14:textId="396BBED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F359" w14:textId="379BE35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62A4" w14:textId="6F73E68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4462" w14:textId="7102A1B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AF0AC34" w14:textId="77777777" w:rsidTr="000A1D7D">
        <w:tc>
          <w:tcPr>
            <w:tcW w:w="313" w:type="pct"/>
            <w:vAlign w:val="center"/>
          </w:tcPr>
          <w:p w14:paraId="2CCCCA84" w14:textId="0ABE906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FC60" w14:textId="75846A8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C138" w14:textId="726E00C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7316" w14:textId="4C60CED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CAE6" w14:textId="0D02D50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674B0E71" w14:textId="77777777" w:rsidTr="000A1D7D">
        <w:tc>
          <w:tcPr>
            <w:tcW w:w="313" w:type="pct"/>
            <w:vAlign w:val="center"/>
          </w:tcPr>
          <w:p w14:paraId="6E0B07C7" w14:textId="37FE4BE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2AC" w14:textId="73F8DBD8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912F" w14:textId="0120F9F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839B" w14:textId="38EB243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DE7B" w14:textId="40B2540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EDB99CC" w14:textId="77777777" w:rsidTr="000A1D7D">
        <w:tc>
          <w:tcPr>
            <w:tcW w:w="313" w:type="pct"/>
            <w:vAlign w:val="center"/>
          </w:tcPr>
          <w:p w14:paraId="4575E555" w14:textId="0806F14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760" w14:textId="2D16DCE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47D" w14:textId="6922FFC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WOM-VIA-8s-492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A77E" w14:textId="2FD9D26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3809" w14:textId="144DF05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4EF55FEF" w14:textId="77777777" w:rsidTr="000A1D7D">
        <w:tc>
          <w:tcPr>
            <w:tcW w:w="313" w:type="pct"/>
            <w:vAlign w:val="center"/>
          </w:tcPr>
          <w:p w14:paraId="19A7E993" w14:textId="0061770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8644C" w14:textId="6124CE33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A4C8" w14:textId="7EBC51B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WOM-VIA-8s-615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5915" w14:textId="5268E97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BF2A" w14:textId="0D0975F3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DC1FFAB" w14:textId="77777777" w:rsidTr="000A1D7D">
        <w:tc>
          <w:tcPr>
            <w:tcW w:w="313" w:type="pct"/>
            <w:vAlign w:val="center"/>
          </w:tcPr>
          <w:p w14:paraId="366E3E13" w14:textId="60890C2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281C" w14:textId="5C075D48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7F68" w14:textId="19978A3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WOM-VIA-8s-667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8C53" w14:textId="1DD181B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4FE6" w14:textId="3EFE9DE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47,50</w:t>
            </w:r>
          </w:p>
        </w:tc>
      </w:tr>
      <w:tr w:rsidR="00B2765B" w:rsidRPr="006E3DB2" w14:paraId="3FD909D9" w14:textId="77777777" w:rsidTr="000A1D7D">
        <w:tc>
          <w:tcPr>
            <w:tcW w:w="313" w:type="pct"/>
            <w:vAlign w:val="center"/>
          </w:tcPr>
          <w:p w14:paraId="167A5083" w14:textId="74568B1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8223" w14:textId="21927C6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5CAB" w14:textId="659D099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WOM-VIA-8s-500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F1F2" w14:textId="0969997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E787" w14:textId="48FD853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FD8BFB8" w14:textId="77777777" w:rsidTr="000A1D7D">
        <w:tc>
          <w:tcPr>
            <w:tcW w:w="313" w:type="pct"/>
            <w:vAlign w:val="center"/>
          </w:tcPr>
          <w:p w14:paraId="045BA194" w14:textId="7732404A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52C7" w14:textId="0BBC69AC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75FB" w14:textId="54868C0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0849" w14:textId="3330C06C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79DC" w14:textId="40EC229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38CD29A2" w14:textId="77777777" w:rsidTr="000A1D7D">
        <w:tc>
          <w:tcPr>
            <w:tcW w:w="313" w:type="pct"/>
            <w:vAlign w:val="center"/>
          </w:tcPr>
          <w:p w14:paraId="293FC4AC" w14:textId="3139131E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143" w14:textId="562E9990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0259" w14:textId="48B6A0A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WOM-VIA-8s-548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F435" w14:textId="7052BB6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52C4" w14:textId="3DF8AB2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05E43205" w14:textId="77777777" w:rsidTr="000A1D7D">
        <w:tc>
          <w:tcPr>
            <w:tcW w:w="313" w:type="pct"/>
            <w:vAlign w:val="center"/>
          </w:tcPr>
          <w:p w14:paraId="31C2EC37" w14:textId="709FAAD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D4F2" w14:textId="54C61E59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0F06" w14:textId="213E7579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WOM-VIA-8s-469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1B1E" w14:textId="30ED871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59AD" w14:textId="07CA5036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78CF7541" w14:textId="77777777" w:rsidTr="000A1D7D">
        <w:tc>
          <w:tcPr>
            <w:tcW w:w="313" w:type="pct"/>
            <w:vAlign w:val="center"/>
          </w:tcPr>
          <w:p w14:paraId="66302E03" w14:textId="65F1FCD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1F06" w14:textId="4F8731E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szkolne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25A4" w14:textId="742D630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WOM-VIA-8s-350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ACBE" w14:textId="23652BB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F060" w14:textId="7773C9B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36,18</w:t>
            </w:r>
          </w:p>
        </w:tc>
      </w:tr>
      <w:tr w:rsidR="00B2765B" w:rsidRPr="006E3DB2" w14:paraId="207695B7" w14:textId="77777777" w:rsidTr="000A1D7D">
        <w:tc>
          <w:tcPr>
            <w:tcW w:w="313" w:type="pct"/>
            <w:vAlign w:val="center"/>
          </w:tcPr>
          <w:p w14:paraId="49D22B7C" w14:textId="7731447F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0B0A" w14:textId="1091F7C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540D" w14:textId="0C3C9C4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343" w14:textId="7B49FC1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01FF" w14:textId="300E176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438DB10D" w14:textId="77777777" w:rsidTr="000A1D7D">
        <w:tc>
          <w:tcPr>
            <w:tcW w:w="313" w:type="pct"/>
            <w:vAlign w:val="center"/>
          </w:tcPr>
          <w:p w14:paraId="005A4D8C" w14:textId="3813368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B2F3" w14:textId="4ADC7CF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EBDE" w14:textId="0C43DAD0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WOM-VI-A-8D-80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98D7" w14:textId="6057FF0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571D" w14:textId="27A4543C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165,00</w:t>
            </w:r>
          </w:p>
        </w:tc>
      </w:tr>
      <w:tr w:rsidR="00B2765B" w:rsidRPr="006E3DB2" w14:paraId="61CD5159" w14:textId="77777777" w:rsidTr="000A1D7D">
        <w:tc>
          <w:tcPr>
            <w:tcW w:w="313" w:type="pct"/>
            <w:vAlign w:val="center"/>
          </w:tcPr>
          <w:p w14:paraId="2DCE1E6F" w14:textId="153A6DD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5294" w14:textId="07B2F57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D1D4" w14:textId="222E059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9897" w14:textId="2AE07EB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5C3C" w14:textId="664053C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42842404" w14:textId="77777777" w:rsidTr="000A1D7D">
        <w:tc>
          <w:tcPr>
            <w:tcW w:w="313" w:type="pct"/>
            <w:vAlign w:val="center"/>
          </w:tcPr>
          <w:p w14:paraId="1CB69E5F" w14:textId="0318624C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7097" w14:textId="7780632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0EAC" w14:textId="5A98B21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B0B4" w14:textId="01695EDD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F53F" w14:textId="4CDA7B77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62B4C86B" w14:textId="77777777" w:rsidTr="000A1D7D">
        <w:tc>
          <w:tcPr>
            <w:tcW w:w="313" w:type="pct"/>
            <w:vAlign w:val="center"/>
          </w:tcPr>
          <w:p w14:paraId="626674C8" w14:textId="4AAB6428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19DD" w14:textId="13687F20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Krzesło obrotowe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FAC4" w14:textId="2EF5067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WOM-VI-A-8D-28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15FC" w14:textId="426902D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1BB8C" w14:textId="74BF6855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132,80</w:t>
            </w:r>
          </w:p>
        </w:tc>
      </w:tr>
      <w:tr w:rsidR="00B2765B" w:rsidRPr="006E3DB2" w14:paraId="2A16C057" w14:textId="77777777" w:rsidTr="000A1D7D">
        <w:tc>
          <w:tcPr>
            <w:tcW w:w="313" w:type="pct"/>
            <w:vAlign w:val="center"/>
          </w:tcPr>
          <w:p w14:paraId="4C79938D" w14:textId="31517CCB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6A87" w14:textId="2AE1ABB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 xml:space="preserve">Krzesło 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A2DE" w14:textId="090571C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WOM-VI-A-8h-6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928" w14:textId="519F325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2838" w14:textId="6E12787E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237,00</w:t>
            </w:r>
          </w:p>
        </w:tc>
      </w:tr>
      <w:tr w:rsidR="00B2765B" w:rsidRPr="006E3DB2" w14:paraId="02F6AA27" w14:textId="77777777" w:rsidTr="000A1D7D">
        <w:tc>
          <w:tcPr>
            <w:tcW w:w="313" w:type="pct"/>
            <w:vAlign w:val="center"/>
          </w:tcPr>
          <w:p w14:paraId="45DD94D5" w14:textId="7E26C777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74E" w14:textId="2E84809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Fotel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62B3" w14:textId="30EA8668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WOM-VI-A-3b-56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6549" w14:textId="635C4F42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E6A9" w14:textId="55A55E1A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179,00</w:t>
            </w:r>
          </w:p>
        </w:tc>
      </w:tr>
      <w:tr w:rsidR="00B2765B" w:rsidRPr="006E3DB2" w14:paraId="122DA159" w14:textId="77777777" w:rsidTr="000A1D7D">
        <w:tc>
          <w:tcPr>
            <w:tcW w:w="313" w:type="pct"/>
            <w:vAlign w:val="center"/>
          </w:tcPr>
          <w:p w14:paraId="4BEA5BF4" w14:textId="6297EF91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8BE9" w14:textId="2C44F74B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6C8B" w14:textId="30331694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WOM-VI-A-22c-10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F6ED" w14:textId="675994A1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8607" w14:textId="4417EDA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B2765B" w:rsidRPr="006E3DB2" w14:paraId="6EDDF5A9" w14:textId="77777777" w:rsidTr="000A1D7D">
        <w:tc>
          <w:tcPr>
            <w:tcW w:w="313" w:type="pct"/>
            <w:vAlign w:val="center"/>
          </w:tcPr>
          <w:p w14:paraId="7B938EE6" w14:textId="44BB6180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6E7" w14:textId="6CCFD00F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E4BE" w14:textId="32F5FA9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2B49" w14:textId="72A7D5C7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0AF" w14:textId="6505E4B4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213,50</w:t>
            </w:r>
          </w:p>
        </w:tc>
      </w:tr>
      <w:tr w:rsidR="00B2765B" w:rsidRPr="006E3DB2" w14:paraId="6B191ECB" w14:textId="77777777" w:rsidTr="000A1D7D">
        <w:tc>
          <w:tcPr>
            <w:tcW w:w="313" w:type="pct"/>
            <w:vAlign w:val="center"/>
          </w:tcPr>
          <w:p w14:paraId="5426374D" w14:textId="66B32755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55D2" w14:textId="7B6DCB27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32C0" w14:textId="219B4FF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WOM-VI-A-22c-16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0EB4E" w14:textId="2BC125B6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723B" w14:textId="2E23CBF2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231,80</w:t>
            </w:r>
          </w:p>
        </w:tc>
      </w:tr>
      <w:tr w:rsidR="00B2765B" w:rsidRPr="006E3DB2" w14:paraId="4BB6C62E" w14:textId="77777777" w:rsidTr="000A1D7D">
        <w:tc>
          <w:tcPr>
            <w:tcW w:w="313" w:type="pct"/>
            <w:vAlign w:val="center"/>
          </w:tcPr>
          <w:p w14:paraId="3DBF3806" w14:textId="78EE29A4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15C5" w14:textId="3E17932D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0D5E" w14:textId="5E5894A5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B114" w14:textId="2BD078A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B0DD" w14:textId="2E53D4B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162,26</w:t>
            </w:r>
          </w:p>
        </w:tc>
      </w:tr>
      <w:tr w:rsidR="00B2765B" w:rsidRPr="006E3DB2" w14:paraId="62226A11" w14:textId="77777777" w:rsidTr="000A1D7D">
        <w:tc>
          <w:tcPr>
            <w:tcW w:w="313" w:type="pct"/>
            <w:vAlign w:val="center"/>
          </w:tcPr>
          <w:p w14:paraId="3DDDBFE2" w14:textId="6014DF12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0D86" w14:textId="2975F081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ED860" w14:textId="074B61D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96BE" w14:textId="77B28293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174A" w14:textId="6115179F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B2765B" w:rsidRPr="006E3DB2" w14:paraId="2EEC26DF" w14:textId="77777777" w:rsidTr="000A1D7D">
        <w:tc>
          <w:tcPr>
            <w:tcW w:w="313" w:type="pct"/>
            <w:vAlign w:val="center"/>
          </w:tcPr>
          <w:p w14:paraId="13858D72" w14:textId="445CD476" w:rsidR="00B2765B" w:rsidRPr="006E3DB2" w:rsidRDefault="00B2765B" w:rsidP="00B2765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06FD" w14:textId="2C983F75" w:rsidR="00B2765B" w:rsidRPr="006E3DB2" w:rsidRDefault="00B2765B" w:rsidP="00B2765B">
            <w:pPr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Stolik komputerowy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D0B6" w14:textId="71F493FF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WOM-VI-A-22c-63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7D75" w14:textId="164839AA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66E" w14:textId="01381B1D" w:rsidR="00B2765B" w:rsidRPr="006E3DB2" w:rsidRDefault="00B2765B" w:rsidP="00B2765B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2765B">
              <w:rPr>
                <w:rFonts w:ascii="Arial" w:hAnsi="Arial" w:cs="Arial"/>
                <w:sz w:val="21"/>
                <w:szCs w:val="21"/>
              </w:rPr>
              <w:t>463,60</w:t>
            </w:r>
          </w:p>
        </w:tc>
      </w:tr>
      <w:tr w:rsidR="00B2765B" w:rsidRPr="006E3DB2" w14:paraId="40DD3812" w14:textId="77777777" w:rsidTr="006E3DB2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5845744E" w:rsidR="00B2765B" w:rsidRPr="006E3DB2" w:rsidRDefault="00B2765B" w:rsidP="00B2765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B2765B">
              <w:rPr>
                <w:rFonts w:ascii="Arial" w:hAnsi="Arial" w:cs="Arial"/>
                <w:b/>
                <w:sz w:val="21"/>
                <w:szCs w:val="21"/>
              </w:rPr>
              <w:t>4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B2765B">
              <w:rPr>
                <w:rFonts w:ascii="Arial" w:hAnsi="Arial" w:cs="Arial"/>
                <w:b/>
                <w:sz w:val="21"/>
                <w:szCs w:val="21"/>
              </w:rPr>
              <w:t>367,97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5570B7" w:rsidRDefault="005570B7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5570B7" w:rsidRDefault="005570B7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5570B7" w:rsidRPr="00D627ED" w:rsidRDefault="005570B7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2B6D6D"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5570B7" w:rsidRDefault="005570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5570B7" w:rsidRDefault="005570B7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5570B7" w:rsidRDefault="005570B7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A2001"/>
    <w:rsid w:val="00215E9D"/>
    <w:rsid w:val="0022352D"/>
    <w:rsid w:val="00252131"/>
    <w:rsid w:val="002B2C70"/>
    <w:rsid w:val="002B6D6D"/>
    <w:rsid w:val="0030493A"/>
    <w:rsid w:val="003F2214"/>
    <w:rsid w:val="00435030"/>
    <w:rsid w:val="00445367"/>
    <w:rsid w:val="004D4B0B"/>
    <w:rsid w:val="005570B7"/>
    <w:rsid w:val="005D0156"/>
    <w:rsid w:val="006106A3"/>
    <w:rsid w:val="006A4C7A"/>
    <w:rsid w:val="006E3DB2"/>
    <w:rsid w:val="006F1451"/>
    <w:rsid w:val="007019D8"/>
    <w:rsid w:val="007678A9"/>
    <w:rsid w:val="007A29CB"/>
    <w:rsid w:val="007E6415"/>
    <w:rsid w:val="008223D4"/>
    <w:rsid w:val="00886B46"/>
    <w:rsid w:val="008E3873"/>
    <w:rsid w:val="00935DD3"/>
    <w:rsid w:val="00AB3605"/>
    <w:rsid w:val="00AD3DD7"/>
    <w:rsid w:val="00AD7A8A"/>
    <w:rsid w:val="00AE2945"/>
    <w:rsid w:val="00B25A91"/>
    <w:rsid w:val="00B2765B"/>
    <w:rsid w:val="00B4616A"/>
    <w:rsid w:val="00BB4352"/>
    <w:rsid w:val="00BF78F7"/>
    <w:rsid w:val="00CB04FB"/>
    <w:rsid w:val="00CE0B75"/>
    <w:rsid w:val="00D627ED"/>
    <w:rsid w:val="00D763F9"/>
    <w:rsid w:val="00DB0F51"/>
    <w:rsid w:val="00EC6544"/>
    <w:rsid w:val="00ED4517"/>
    <w:rsid w:val="00F21D88"/>
    <w:rsid w:val="00F220CA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d4f64a22-a125-4b7a-afce-4a30c86a8f7c"/>
    <ds:schemaRef ds:uri="http://purl.org/dc/terms/"/>
    <ds:schemaRef ds:uri="d47a4560-aee9-43e8-973f-2abd655c26a0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6</cp:revision>
  <cp:lastPrinted>2025-10-29T11:38:00Z</cp:lastPrinted>
  <dcterms:created xsi:type="dcterms:W3CDTF">2025-10-02T08:35:00Z</dcterms:created>
  <dcterms:modified xsi:type="dcterms:W3CDTF">2025-10-29T11:38:00Z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