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DC222" w14:textId="62798E7A" w:rsidR="00B94D35" w:rsidRPr="000640CD" w:rsidRDefault="00B94D35" w:rsidP="00B94D35">
      <w:pPr>
        <w:spacing w:after="0"/>
        <w:ind w:left="5664" w:right="425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Załącznik nr 1</w:t>
      </w:r>
    </w:p>
    <w:p w14:paraId="4A7D7AF3" w14:textId="0461A580" w:rsidR="00B94D35" w:rsidRPr="006F7EFF" w:rsidRDefault="00B94D35" w:rsidP="00B94D35">
      <w:pPr>
        <w:spacing w:after="0"/>
        <w:ind w:left="5664"/>
        <w:rPr>
          <w:rFonts w:ascii="Arial" w:eastAsia="Calibri" w:hAnsi="Arial" w:cs="Arial"/>
          <w:sz w:val="21"/>
          <w:szCs w:val="21"/>
        </w:rPr>
      </w:pPr>
      <w:r w:rsidRPr="006F7EFF">
        <w:rPr>
          <w:rFonts w:ascii="Arial" w:eastAsia="Calibri" w:hAnsi="Arial" w:cs="Arial"/>
          <w:sz w:val="21"/>
          <w:szCs w:val="21"/>
        </w:rPr>
        <w:t xml:space="preserve">do </w:t>
      </w:r>
      <w:r>
        <w:rPr>
          <w:rFonts w:ascii="Arial" w:eastAsia="Calibri" w:hAnsi="Arial" w:cs="Arial"/>
          <w:sz w:val="21"/>
          <w:szCs w:val="21"/>
        </w:rPr>
        <w:t xml:space="preserve">pełnomocnictwa </w:t>
      </w:r>
      <w:r w:rsidRPr="006F7EFF">
        <w:rPr>
          <w:rFonts w:ascii="Arial" w:eastAsia="Calibri" w:hAnsi="Arial" w:cs="Arial"/>
          <w:sz w:val="21"/>
          <w:szCs w:val="21"/>
        </w:rPr>
        <w:t>nr</w:t>
      </w:r>
      <w:r>
        <w:rPr>
          <w:rFonts w:ascii="Arial" w:eastAsia="Calibri" w:hAnsi="Arial" w:cs="Arial"/>
          <w:sz w:val="21"/>
          <w:szCs w:val="21"/>
        </w:rPr>
        <w:t xml:space="preserve"> </w:t>
      </w:r>
      <w:r w:rsidR="00591952" w:rsidRPr="00591952">
        <w:rPr>
          <w:rFonts w:ascii="Arial" w:eastAsia="Calibri" w:hAnsi="Arial" w:cs="Arial"/>
          <w:sz w:val="21"/>
          <w:szCs w:val="21"/>
        </w:rPr>
        <w:t>392/25</w:t>
      </w:r>
      <w:bookmarkStart w:id="0" w:name="_GoBack"/>
      <w:bookmarkEnd w:id="0"/>
    </w:p>
    <w:p w14:paraId="4AE2ABFF" w14:textId="77777777" w:rsidR="00B94D35" w:rsidRPr="006F7EFF" w:rsidRDefault="00B94D35" w:rsidP="00B94D35">
      <w:pPr>
        <w:spacing w:after="0"/>
        <w:ind w:left="5664"/>
        <w:rPr>
          <w:rFonts w:ascii="Arial" w:eastAsia="Calibri" w:hAnsi="Arial" w:cs="Arial"/>
          <w:sz w:val="21"/>
          <w:szCs w:val="21"/>
        </w:rPr>
      </w:pPr>
      <w:r w:rsidRPr="006F7EFF">
        <w:rPr>
          <w:rFonts w:ascii="Arial" w:eastAsia="Calibri" w:hAnsi="Arial" w:cs="Arial"/>
          <w:sz w:val="21"/>
          <w:szCs w:val="21"/>
        </w:rPr>
        <w:t>Zarządu Województwa Śląskiego</w:t>
      </w:r>
    </w:p>
    <w:p w14:paraId="7CB47F9F" w14:textId="221DD53D" w:rsidR="00D763F9" w:rsidRPr="006E3DB2" w:rsidRDefault="00B94D35" w:rsidP="00B94D35">
      <w:pPr>
        <w:spacing w:after="0"/>
        <w:ind w:left="5664"/>
        <w:rPr>
          <w:rFonts w:ascii="Arial" w:eastAsia="Calibri" w:hAnsi="Arial" w:cs="Arial"/>
          <w:sz w:val="21"/>
          <w:szCs w:val="21"/>
        </w:rPr>
      </w:pPr>
      <w:r w:rsidRPr="006F7EFF">
        <w:rPr>
          <w:rFonts w:ascii="Arial" w:eastAsia="Calibri" w:hAnsi="Arial" w:cs="Arial"/>
          <w:sz w:val="21"/>
          <w:szCs w:val="21"/>
        </w:rPr>
        <w:t xml:space="preserve">z dnia </w:t>
      </w:r>
      <w:r w:rsidR="00591952" w:rsidRPr="00591952">
        <w:rPr>
          <w:rFonts w:ascii="Arial" w:eastAsia="Calibri" w:hAnsi="Arial" w:cs="Arial"/>
          <w:sz w:val="21"/>
          <w:szCs w:val="21"/>
        </w:rPr>
        <w:t>23 października 2025 r.</w:t>
      </w:r>
    </w:p>
    <w:p w14:paraId="256F8596" w14:textId="4A92F136" w:rsidR="008E3873" w:rsidRPr="006E3DB2" w:rsidRDefault="00D763F9" w:rsidP="00215E9D">
      <w:pPr>
        <w:pStyle w:val="Nagwek1"/>
        <w:rPr>
          <w:rFonts w:eastAsia="Calibri" w:cs="Arial"/>
          <w:szCs w:val="21"/>
        </w:rPr>
      </w:pPr>
      <w:r w:rsidRPr="006E3DB2">
        <w:rPr>
          <w:rFonts w:eastAsia="Calibri" w:cs="Arial"/>
          <w:szCs w:val="21"/>
        </w:rPr>
        <w:t xml:space="preserve">Wykaz mienia ruchomego przeznaczonego do </w:t>
      </w:r>
      <w:r w:rsidR="00252131" w:rsidRPr="006E3DB2">
        <w:rPr>
          <w:rFonts w:eastAsia="Calibri" w:cs="Arial"/>
          <w:szCs w:val="21"/>
        </w:rPr>
        <w:t xml:space="preserve">przekazania w drodze darowizny na rzecz Miasta Katowice – </w:t>
      </w:r>
      <w:r w:rsidR="0091297E" w:rsidRPr="0091297E">
        <w:rPr>
          <w:rFonts w:eastAsia="Calibri" w:cs="Arial"/>
          <w:szCs w:val="21"/>
        </w:rPr>
        <w:t>Zespołu Szkolno-Przedszkolnego nr 23 w Katowicach</w:t>
      </w:r>
      <w:r w:rsidRPr="006E3DB2">
        <w:rPr>
          <w:rFonts w:eastAsia="Calibri" w:cs="Arial"/>
          <w:szCs w:val="21"/>
        </w:rPr>
        <w:t>:</w:t>
      </w:r>
    </w:p>
    <w:p w14:paraId="59AB8920" w14:textId="77777777" w:rsidR="00215E9D" w:rsidRPr="006E3DB2" w:rsidRDefault="00215E9D" w:rsidP="00215E9D">
      <w:pPr>
        <w:spacing w:after="0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5000" w:type="pct"/>
        <w:tblInd w:w="-5" w:type="dxa"/>
        <w:tblLook w:val="04A0" w:firstRow="1" w:lastRow="0" w:firstColumn="1" w:lastColumn="0" w:noHBand="0" w:noVBand="1"/>
      </w:tblPr>
      <w:tblGrid>
        <w:gridCol w:w="567"/>
        <w:gridCol w:w="3402"/>
        <w:gridCol w:w="2682"/>
        <w:gridCol w:w="999"/>
        <w:gridCol w:w="1412"/>
      </w:tblGrid>
      <w:tr w:rsidR="006E3DB2" w:rsidRPr="006E3DB2" w14:paraId="018E1788" w14:textId="77777777" w:rsidTr="00965BF2">
        <w:tc>
          <w:tcPr>
            <w:tcW w:w="313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6458A0" w14:textId="02FEF349" w:rsidR="006E3DB2" w:rsidRPr="006E3DB2" w:rsidRDefault="006E3DB2" w:rsidP="00965BF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E3DB2">
              <w:rPr>
                <w:rFonts w:ascii="Arial" w:hAnsi="Arial" w:cs="Arial"/>
                <w:b/>
                <w:sz w:val="21"/>
                <w:szCs w:val="21"/>
              </w:rPr>
              <w:t>Lp.</w:t>
            </w:r>
          </w:p>
        </w:tc>
        <w:tc>
          <w:tcPr>
            <w:tcW w:w="1877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A8A72D" w14:textId="77777777" w:rsidR="006E3DB2" w:rsidRPr="006E3DB2" w:rsidRDefault="006E3DB2" w:rsidP="00D627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E3DB2">
              <w:rPr>
                <w:rFonts w:ascii="Arial" w:hAnsi="Arial" w:cs="Arial"/>
                <w:b/>
                <w:sz w:val="21"/>
                <w:szCs w:val="21"/>
              </w:rPr>
              <w:t>Nazwa</w:t>
            </w:r>
          </w:p>
        </w:tc>
        <w:tc>
          <w:tcPr>
            <w:tcW w:w="1480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2233E7" w14:textId="2A7753FE" w:rsidR="006E3DB2" w:rsidRPr="006E3DB2" w:rsidRDefault="006E3DB2" w:rsidP="00D627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E3DB2">
              <w:rPr>
                <w:rFonts w:ascii="Arial" w:hAnsi="Arial" w:cs="Arial"/>
                <w:b/>
                <w:sz w:val="21"/>
                <w:szCs w:val="21"/>
              </w:rPr>
              <w:t>Numer inwentarza</w:t>
            </w:r>
          </w:p>
        </w:tc>
        <w:tc>
          <w:tcPr>
            <w:tcW w:w="551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2DF47E" w14:textId="77777777" w:rsidR="006E3DB2" w:rsidRPr="006E3DB2" w:rsidRDefault="006E3DB2" w:rsidP="00D627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E3DB2">
              <w:rPr>
                <w:rFonts w:ascii="Arial" w:hAnsi="Arial" w:cs="Arial"/>
                <w:b/>
                <w:sz w:val="21"/>
                <w:szCs w:val="21"/>
              </w:rPr>
              <w:t>Data nabycia</w:t>
            </w:r>
          </w:p>
        </w:tc>
        <w:tc>
          <w:tcPr>
            <w:tcW w:w="779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29D99D" w14:textId="16348E9A" w:rsidR="006E3DB2" w:rsidRPr="006E3DB2" w:rsidRDefault="006E3DB2" w:rsidP="00D627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E3DB2">
              <w:rPr>
                <w:rFonts w:ascii="Arial" w:hAnsi="Arial" w:cs="Arial"/>
                <w:b/>
                <w:sz w:val="21"/>
                <w:szCs w:val="21"/>
              </w:rPr>
              <w:t>Wartość początkowa (zł)</w:t>
            </w:r>
          </w:p>
        </w:tc>
      </w:tr>
      <w:tr w:rsidR="005D6B51" w:rsidRPr="006E3DB2" w14:paraId="7AF616DC" w14:textId="77777777" w:rsidTr="00965BF2">
        <w:tc>
          <w:tcPr>
            <w:tcW w:w="313" w:type="pct"/>
            <w:vAlign w:val="center"/>
          </w:tcPr>
          <w:p w14:paraId="4329786D" w14:textId="09EC09CA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DB408" w14:textId="352060A9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07252" w14:textId="41FF5CFF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WOM-VI-A-8K-10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E7E58" w14:textId="4BF335C5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EDE61" w14:textId="27A79CDA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103,70</w:t>
            </w:r>
          </w:p>
        </w:tc>
      </w:tr>
      <w:tr w:rsidR="005D6B51" w:rsidRPr="006E3DB2" w14:paraId="7493B3D9" w14:textId="77777777" w:rsidTr="00965BF2">
        <w:tc>
          <w:tcPr>
            <w:tcW w:w="313" w:type="pct"/>
            <w:vAlign w:val="center"/>
          </w:tcPr>
          <w:p w14:paraId="4DD7FE24" w14:textId="3077DEE0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D8D9B" w14:textId="3629037F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E6E0B" w14:textId="7C9F8025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WOM-VI-A-8K-72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063DB" w14:textId="4C629850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5881E" w14:textId="643910AA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103,70</w:t>
            </w:r>
          </w:p>
        </w:tc>
      </w:tr>
      <w:tr w:rsidR="005D6B51" w:rsidRPr="006E3DB2" w14:paraId="660A8E5E" w14:textId="77777777" w:rsidTr="00965BF2">
        <w:tc>
          <w:tcPr>
            <w:tcW w:w="313" w:type="pct"/>
            <w:vAlign w:val="center"/>
          </w:tcPr>
          <w:p w14:paraId="61677A93" w14:textId="7904AC87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64539" w14:textId="5E77F048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A8429" w14:textId="0E03FFA9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WOM-VI-A-8K-35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CD450" w14:textId="7D7A156B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DA6F3" w14:textId="7C412FCF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103,70</w:t>
            </w:r>
          </w:p>
        </w:tc>
      </w:tr>
      <w:tr w:rsidR="005D6B51" w:rsidRPr="006E3DB2" w14:paraId="32431767" w14:textId="77777777" w:rsidTr="00965BF2">
        <w:tc>
          <w:tcPr>
            <w:tcW w:w="313" w:type="pct"/>
            <w:vAlign w:val="center"/>
          </w:tcPr>
          <w:p w14:paraId="3E04A109" w14:textId="36C483D7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2BDE5" w14:textId="3A49EF7F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BDC0C" w14:textId="4A739F61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WOM-III-11/1-165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59ABE" w14:textId="4F949A56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5A5B7" w14:textId="6BD4012C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4602AA45" w14:textId="77777777" w:rsidTr="00965BF2">
        <w:tc>
          <w:tcPr>
            <w:tcW w:w="313" w:type="pct"/>
            <w:vAlign w:val="center"/>
          </w:tcPr>
          <w:p w14:paraId="52E5990E" w14:textId="4E4A7EAD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D8CFB" w14:textId="41759FD9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66813" w14:textId="50B633CA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WOM-III-11/1-270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39A83" w14:textId="12F1C7D0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1E748" w14:textId="3F3DE142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103,70</w:t>
            </w:r>
          </w:p>
        </w:tc>
      </w:tr>
      <w:tr w:rsidR="005D6B51" w:rsidRPr="006E3DB2" w14:paraId="2271DC1D" w14:textId="77777777" w:rsidTr="00965BF2">
        <w:tc>
          <w:tcPr>
            <w:tcW w:w="313" w:type="pct"/>
            <w:vAlign w:val="center"/>
          </w:tcPr>
          <w:p w14:paraId="6F4AEF3B" w14:textId="7B3277BA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8A64B" w14:textId="588210F6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04877" w14:textId="78EDA745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WOM-VI-A-8K-52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8C012" w14:textId="608B1F9F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150B3" w14:textId="43F76696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103,70</w:t>
            </w:r>
          </w:p>
        </w:tc>
      </w:tr>
      <w:tr w:rsidR="005D6B51" w:rsidRPr="006E3DB2" w14:paraId="4973ED8D" w14:textId="77777777" w:rsidTr="00965BF2">
        <w:tc>
          <w:tcPr>
            <w:tcW w:w="313" w:type="pct"/>
            <w:vAlign w:val="center"/>
          </w:tcPr>
          <w:p w14:paraId="05160C65" w14:textId="5B875799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63996" w14:textId="10D19200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C007D" w14:textId="5036E891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WOM-III-11/1-238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BA2D0" w14:textId="54490548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5DAB4" w14:textId="05275885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103,70</w:t>
            </w:r>
          </w:p>
        </w:tc>
      </w:tr>
      <w:tr w:rsidR="005D6B51" w:rsidRPr="006E3DB2" w14:paraId="30A97166" w14:textId="77777777" w:rsidTr="00965BF2">
        <w:tc>
          <w:tcPr>
            <w:tcW w:w="313" w:type="pct"/>
            <w:vAlign w:val="center"/>
          </w:tcPr>
          <w:p w14:paraId="7F6D22F8" w14:textId="183B51A8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381C0" w14:textId="52DABB4D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56DC0" w14:textId="6584EF18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WOM-III-11/1-253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05822" w14:textId="105C71ED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933EB" w14:textId="517B997E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103,70</w:t>
            </w:r>
          </w:p>
        </w:tc>
      </w:tr>
      <w:tr w:rsidR="005D6B51" w:rsidRPr="006E3DB2" w14:paraId="12545605" w14:textId="77777777" w:rsidTr="00965BF2">
        <w:tc>
          <w:tcPr>
            <w:tcW w:w="313" w:type="pct"/>
            <w:vAlign w:val="center"/>
          </w:tcPr>
          <w:p w14:paraId="6F702447" w14:textId="2CAEEFFE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CA9E9" w14:textId="2C5066BE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F1BB3" w14:textId="37D5658E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WOM-III-11/1-249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66383" w14:textId="458B519C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B450A" w14:textId="0DBC52F0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103,70</w:t>
            </w:r>
          </w:p>
        </w:tc>
      </w:tr>
      <w:tr w:rsidR="005D6B51" w:rsidRPr="006E3DB2" w14:paraId="5EF7C3B7" w14:textId="77777777" w:rsidTr="00965BF2">
        <w:tc>
          <w:tcPr>
            <w:tcW w:w="313" w:type="pct"/>
            <w:vAlign w:val="center"/>
          </w:tcPr>
          <w:p w14:paraId="4874B8EF" w14:textId="2C95C950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78EBA" w14:textId="238264D6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B509D" w14:textId="10A5B967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WOM-VI-A-8K-48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03EBF" w14:textId="0CC6B693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0D852" w14:textId="0CC684B4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103,70</w:t>
            </w:r>
          </w:p>
        </w:tc>
      </w:tr>
      <w:tr w:rsidR="005D6B51" w:rsidRPr="006E3DB2" w14:paraId="33F0EBE2" w14:textId="77777777" w:rsidTr="00965BF2">
        <w:tc>
          <w:tcPr>
            <w:tcW w:w="313" w:type="pct"/>
            <w:vAlign w:val="center"/>
          </w:tcPr>
          <w:p w14:paraId="621C1C1E" w14:textId="38266118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FA687" w14:textId="5C63291A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47E02" w14:textId="40C65C77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WOM-VI-A-8K-41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2DB09" w14:textId="3E56E445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ED2FB" w14:textId="36DD93C1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103,70</w:t>
            </w:r>
          </w:p>
        </w:tc>
      </w:tr>
      <w:tr w:rsidR="005D6B51" w:rsidRPr="006E3DB2" w14:paraId="394EC45F" w14:textId="77777777" w:rsidTr="00965BF2">
        <w:tc>
          <w:tcPr>
            <w:tcW w:w="313" w:type="pct"/>
            <w:vAlign w:val="center"/>
          </w:tcPr>
          <w:p w14:paraId="3C960AF4" w14:textId="1E475E50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F01EA" w14:textId="632CAF99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94E98" w14:textId="14D615FA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WOM-VI-A-8K-30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8D5DD" w14:textId="267FEDC1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EDCF1" w14:textId="6D7A2CF3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103,70</w:t>
            </w:r>
          </w:p>
        </w:tc>
      </w:tr>
      <w:tr w:rsidR="005D6B51" w:rsidRPr="006E3DB2" w14:paraId="4C0C8603" w14:textId="77777777" w:rsidTr="00965BF2">
        <w:tc>
          <w:tcPr>
            <w:tcW w:w="313" w:type="pct"/>
            <w:vAlign w:val="center"/>
          </w:tcPr>
          <w:p w14:paraId="1DD03A8B" w14:textId="30C3F15A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2ABA7" w14:textId="445962AA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0189B" w14:textId="7415DC01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WOM-III-11/1-240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CE492" w14:textId="14D0D1EB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B0A72" w14:textId="031B5E51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103,70</w:t>
            </w:r>
          </w:p>
        </w:tc>
      </w:tr>
      <w:tr w:rsidR="005D6B51" w:rsidRPr="006E3DB2" w14:paraId="77F7A0E7" w14:textId="77777777" w:rsidTr="00965BF2">
        <w:tc>
          <w:tcPr>
            <w:tcW w:w="313" w:type="pct"/>
            <w:vAlign w:val="center"/>
          </w:tcPr>
          <w:p w14:paraId="177E0FB0" w14:textId="5BFFD219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C8A4F" w14:textId="342AE4AE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2DB74" w14:textId="05A5F772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WOM-VI-A-8K-14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9DA6A" w14:textId="2A11DED1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23E29" w14:textId="4BFDFC9A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103,70</w:t>
            </w:r>
          </w:p>
        </w:tc>
      </w:tr>
      <w:tr w:rsidR="005D6B51" w:rsidRPr="006E3DB2" w14:paraId="5C3C9DA5" w14:textId="77777777" w:rsidTr="00965BF2">
        <w:tc>
          <w:tcPr>
            <w:tcW w:w="313" w:type="pct"/>
            <w:vAlign w:val="center"/>
          </w:tcPr>
          <w:p w14:paraId="71E4C16A" w14:textId="21A9B270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CF751" w14:textId="6C93C7A4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8C95A" w14:textId="4B12853D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WOM-VI-A-8K-45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13CF6" w14:textId="0A9DC57B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7FA5E" w14:textId="69D07C1B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103,70</w:t>
            </w:r>
          </w:p>
        </w:tc>
      </w:tr>
      <w:tr w:rsidR="005D6B51" w:rsidRPr="006E3DB2" w14:paraId="1FE3E098" w14:textId="77777777" w:rsidTr="00965BF2">
        <w:tc>
          <w:tcPr>
            <w:tcW w:w="313" w:type="pct"/>
            <w:vAlign w:val="center"/>
          </w:tcPr>
          <w:p w14:paraId="1C78B74F" w14:textId="2E0E38EF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D088C" w14:textId="7C5ED603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DBB34" w14:textId="208E512D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WOM-III-11/1-239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37349" w14:textId="61ADB315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68E74" w14:textId="7E3618AF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103,70</w:t>
            </w:r>
          </w:p>
        </w:tc>
      </w:tr>
      <w:tr w:rsidR="005D6B51" w:rsidRPr="006E3DB2" w14:paraId="3FA2FFB4" w14:textId="77777777" w:rsidTr="00965BF2">
        <w:tc>
          <w:tcPr>
            <w:tcW w:w="313" w:type="pct"/>
            <w:vAlign w:val="center"/>
          </w:tcPr>
          <w:p w14:paraId="042BE2CA" w14:textId="3DE3CDB7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8225F" w14:textId="5D451F9C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B58D3" w14:textId="0ECCE0ED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WOM-VI-A-8K-70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B66FA" w14:textId="5FBC1DB2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71450" w14:textId="7C5DDB98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103,70</w:t>
            </w:r>
          </w:p>
        </w:tc>
      </w:tr>
      <w:tr w:rsidR="005D6B51" w:rsidRPr="006E3DB2" w14:paraId="71541C45" w14:textId="77777777" w:rsidTr="00965BF2">
        <w:tc>
          <w:tcPr>
            <w:tcW w:w="313" w:type="pct"/>
            <w:vAlign w:val="center"/>
          </w:tcPr>
          <w:p w14:paraId="6B387088" w14:textId="65FB9955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210EF" w14:textId="3FDA7A84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080A8" w14:textId="64DD92B3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WOM-VI-A-8K-12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49329" w14:textId="4ECC132D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27735" w14:textId="37BE5752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103,70</w:t>
            </w:r>
          </w:p>
        </w:tc>
      </w:tr>
      <w:tr w:rsidR="005D6B51" w:rsidRPr="006E3DB2" w14:paraId="10EFDAB4" w14:textId="77777777" w:rsidTr="00965BF2">
        <w:tc>
          <w:tcPr>
            <w:tcW w:w="313" w:type="pct"/>
            <w:vAlign w:val="center"/>
          </w:tcPr>
          <w:p w14:paraId="42CD722F" w14:textId="267BB890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25D4C" w14:textId="3B9AE16F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21FDA" w14:textId="2351DC7C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WOM-VI-A-8K-15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CAF9C" w14:textId="06087334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109C1" w14:textId="1C28BD6F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103,70</w:t>
            </w:r>
          </w:p>
        </w:tc>
      </w:tr>
      <w:tr w:rsidR="005D6B51" w:rsidRPr="006E3DB2" w14:paraId="2F617214" w14:textId="77777777" w:rsidTr="00965BF2">
        <w:tc>
          <w:tcPr>
            <w:tcW w:w="313" w:type="pct"/>
            <w:vAlign w:val="center"/>
          </w:tcPr>
          <w:p w14:paraId="5CA5D799" w14:textId="6F8E7D38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CE8DD" w14:textId="3FC7441A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E4FC8" w14:textId="16843367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WOM-VI-A-8K-62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7A245" w14:textId="0D383ACE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35CF2" w14:textId="61F7FA3A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103,70</w:t>
            </w:r>
          </w:p>
        </w:tc>
      </w:tr>
      <w:tr w:rsidR="005D6B51" w:rsidRPr="006E3DB2" w14:paraId="3A56E6F8" w14:textId="77777777" w:rsidTr="00965BF2">
        <w:tc>
          <w:tcPr>
            <w:tcW w:w="313" w:type="pct"/>
            <w:vAlign w:val="center"/>
          </w:tcPr>
          <w:p w14:paraId="48622BA7" w14:textId="658D94AE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17CF5" w14:textId="5A8C7F0C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3B44B" w14:textId="68B4AC4A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WOM-VI-A-8K-21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893AA" w14:textId="4134AB0E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FFF6D" w14:textId="0147780A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103,70</w:t>
            </w:r>
          </w:p>
        </w:tc>
      </w:tr>
      <w:tr w:rsidR="005D6B51" w:rsidRPr="006E3DB2" w14:paraId="39D34035" w14:textId="77777777" w:rsidTr="00965BF2">
        <w:tc>
          <w:tcPr>
            <w:tcW w:w="313" w:type="pct"/>
            <w:vAlign w:val="center"/>
          </w:tcPr>
          <w:p w14:paraId="32E780ED" w14:textId="5EBC5814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9CCDA" w14:textId="5AF2D4E3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4AF59" w14:textId="764283B9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WOM-VI-A-8K-3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7AF64" w14:textId="1C931719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FB5ED" w14:textId="2DD4B980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103,70</w:t>
            </w:r>
          </w:p>
        </w:tc>
      </w:tr>
      <w:tr w:rsidR="005D6B51" w:rsidRPr="006E3DB2" w14:paraId="5C567A68" w14:textId="77777777" w:rsidTr="00965BF2">
        <w:tc>
          <w:tcPr>
            <w:tcW w:w="313" w:type="pct"/>
            <w:vAlign w:val="center"/>
          </w:tcPr>
          <w:p w14:paraId="7852F583" w14:textId="41D3F4D7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18EA3" w14:textId="30DDE707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9DA5B" w14:textId="70C43F2C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WOM-VI-A-8K-31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AB86A" w14:textId="51E9D9D8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41FD8" w14:textId="54DD413C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103,70</w:t>
            </w:r>
          </w:p>
        </w:tc>
      </w:tr>
      <w:tr w:rsidR="005D6B51" w:rsidRPr="006E3DB2" w14:paraId="7A41E054" w14:textId="77777777" w:rsidTr="00965BF2">
        <w:tc>
          <w:tcPr>
            <w:tcW w:w="313" w:type="pct"/>
            <w:vAlign w:val="center"/>
          </w:tcPr>
          <w:p w14:paraId="7CA2D8EB" w14:textId="27345FB7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8BA37" w14:textId="4BF4B3DC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C99C8" w14:textId="33B87BA3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WOM-VI-A-8K-20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48AA2" w14:textId="1357236A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D480C" w14:textId="471C890E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103,70</w:t>
            </w:r>
          </w:p>
        </w:tc>
      </w:tr>
      <w:tr w:rsidR="005D6B51" w:rsidRPr="006E3DB2" w14:paraId="021C0287" w14:textId="77777777" w:rsidTr="00965BF2">
        <w:tc>
          <w:tcPr>
            <w:tcW w:w="313" w:type="pct"/>
            <w:vAlign w:val="center"/>
          </w:tcPr>
          <w:p w14:paraId="4C47ECFA" w14:textId="0646B629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B1366" w14:textId="05A4E13B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04356E" w14:textId="476BF168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WOM-VI-A-8K-51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7CBA" w14:textId="10F65B39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44F1E" w14:textId="2CC2AF9C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103,70</w:t>
            </w:r>
          </w:p>
        </w:tc>
      </w:tr>
      <w:tr w:rsidR="005D6B51" w:rsidRPr="006E3DB2" w14:paraId="065F53E5" w14:textId="77777777" w:rsidTr="00965BF2">
        <w:tc>
          <w:tcPr>
            <w:tcW w:w="313" w:type="pct"/>
            <w:vAlign w:val="center"/>
          </w:tcPr>
          <w:p w14:paraId="293DD669" w14:textId="2EE218E1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752B6" w14:textId="216153E6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0CDE6A" w14:textId="131910C7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WOM-III-11/1-263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D8198" w14:textId="561658A5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BF629" w14:textId="43D7BF20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103,70</w:t>
            </w:r>
          </w:p>
        </w:tc>
      </w:tr>
      <w:tr w:rsidR="005D6B51" w:rsidRPr="006E3DB2" w14:paraId="2E2717E7" w14:textId="77777777" w:rsidTr="00965BF2">
        <w:tc>
          <w:tcPr>
            <w:tcW w:w="313" w:type="pct"/>
            <w:vAlign w:val="center"/>
          </w:tcPr>
          <w:p w14:paraId="1222393B" w14:textId="4A920AC9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A5963" w14:textId="2DDC72A0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43F359" w14:textId="43A56EA5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WOM-VI-A-8K-63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B62A4" w14:textId="3253A1F6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74462" w14:textId="46CC0518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103,70</w:t>
            </w:r>
          </w:p>
        </w:tc>
      </w:tr>
      <w:tr w:rsidR="005D6B51" w:rsidRPr="006E3DB2" w14:paraId="2AF0AC34" w14:textId="77777777" w:rsidTr="00965BF2">
        <w:tc>
          <w:tcPr>
            <w:tcW w:w="313" w:type="pct"/>
            <w:vAlign w:val="center"/>
          </w:tcPr>
          <w:p w14:paraId="2CCCCA84" w14:textId="0ABE906B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1FC60" w14:textId="7D263651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BBC138" w14:textId="3C928D4D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WOM-VI-A-8K-60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07316" w14:textId="4D79230C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CCAE6" w14:textId="1BEC34B9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103,70</w:t>
            </w:r>
          </w:p>
        </w:tc>
      </w:tr>
      <w:tr w:rsidR="005D6B51" w:rsidRPr="006E3DB2" w14:paraId="674B0E71" w14:textId="77777777" w:rsidTr="00965BF2">
        <w:tc>
          <w:tcPr>
            <w:tcW w:w="313" w:type="pct"/>
            <w:vAlign w:val="center"/>
          </w:tcPr>
          <w:p w14:paraId="6E0B07C7" w14:textId="37FE4BE1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642AC" w14:textId="3DFECB98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A8912F" w14:textId="5D43A940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WOM-III-11/1-242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6839B" w14:textId="3B42648B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3DE7B" w14:textId="4FAF703A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103,70</w:t>
            </w:r>
          </w:p>
        </w:tc>
      </w:tr>
      <w:tr w:rsidR="005D6B51" w:rsidRPr="006E3DB2" w14:paraId="0EDB99CC" w14:textId="77777777" w:rsidTr="00965BF2">
        <w:tc>
          <w:tcPr>
            <w:tcW w:w="313" w:type="pct"/>
            <w:vAlign w:val="center"/>
          </w:tcPr>
          <w:p w14:paraId="4575E555" w14:textId="0806F14A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BD760" w14:textId="72D55DF5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2747D" w14:textId="07C0D3C5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WOM-III-11/1-160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BA77E" w14:textId="7D17F286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D3809" w14:textId="187144CD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4EF55FEF" w14:textId="77777777" w:rsidTr="00965BF2">
        <w:tc>
          <w:tcPr>
            <w:tcW w:w="313" w:type="pct"/>
            <w:vAlign w:val="center"/>
          </w:tcPr>
          <w:p w14:paraId="19A7E993" w14:textId="00617708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8644C" w14:textId="7E8274BD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CA4C8" w14:textId="0B88E60A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II-11/1-131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A5915" w14:textId="1ABFEA34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FBF2A" w14:textId="4C693D3F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7DC1FFAB" w14:textId="77777777" w:rsidTr="00965BF2">
        <w:tc>
          <w:tcPr>
            <w:tcW w:w="313" w:type="pct"/>
            <w:vAlign w:val="center"/>
          </w:tcPr>
          <w:p w14:paraId="366E3E13" w14:textId="60890C20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0281C" w14:textId="6DC576DC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Krzesła ISO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F7F68" w14:textId="1DEDCD53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VI-A-8G-34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78C53" w14:textId="4F88998B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C4FE6" w14:textId="7C5F6C61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117,12</w:t>
            </w:r>
          </w:p>
        </w:tc>
      </w:tr>
      <w:tr w:rsidR="005D6B51" w:rsidRPr="006E3DB2" w14:paraId="3FD909D9" w14:textId="77777777" w:rsidTr="00965BF2">
        <w:tc>
          <w:tcPr>
            <w:tcW w:w="313" w:type="pct"/>
            <w:vAlign w:val="center"/>
          </w:tcPr>
          <w:p w14:paraId="167A5083" w14:textId="74568B1A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F8223" w14:textId="4B6DCE08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05CAB" w14:textId="46EAABC3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III-11/1-227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FF1F2" w14:textId="46773C5E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2E787" w14:textId="73CDC4EA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2FD8BFB8" w14:textId="77777777" w:rsidTr="00965BF2">
        <w:tc>
          <w:tcPr>
            <w:tcW w:w="313" w:type="pct"/>
            <w:vAlign w:val="center"/>
          </w:tcPr>
          <w:p w14:paraId="045BA194" w14:textId="7732404A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252C7" w14:textId="4E85E957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E75FB" w14:textId="33CC440A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III-1/1-99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10849" w14:textId="6753B7F0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D79DC" w14:textId="380832A1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38CD29A2" w14:textId="77777777" w:rsidTr="00965BF2">
        <w:tc>
          <w:tcPr>
            <w:tcW w:w="313" w:type="pct"/>
            <w:vAlign w:val="center"/>
          </w:tcPr>
          <w:p w14:paraId="293FC4AC" w14:textId="3139131E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8B143" w14:textId="02557FAF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50259" w14:textId="3E5AF233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III-11/1-156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7F435" w14:textId="11C47192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D52C4" w14:textId="2D8B1A70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05E43205" w14:textId="77777777" w:rsidTr="00965BF2">
        <w:tc>
          <w:tcPr>
            <w:tcW w:w="313" w:type="pct"/>
            <w:vAlign w:val="center"/>
          </w:tcPr>
          <w:p w14:paraId="31C2EC37" w14:textId="709FAAD1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CD4F2" w14:textId="250FFE38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20F06" w14:textId="420A5BB4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III-11/1-116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71B1E" w14:textId="3845996C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359AD" w14:textId="4C820D42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78CF7541" w14:textId="77777777" w:rsidTr="00965BF2">
        <w:tc>
          <w:tcPr>
            <w:tcW w:w="313" w:type="pct"/>
            <w:vAlign w:val="center"/>
          </w:tcPr>
          <w:p w14:paraId="66302E03" w14:textId="65F1FCD1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21F06" w14:textId="7198732C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D25A4" w14:textId="226CE5AE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III-11/1-215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9ACBE" w14:textId="611BA497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1F060" w14:textId="34437D43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207695B7" w14:textId="77777777" w:rsidTr="00965BF2">
        <w:tc>
          <w:tcPr>
            <w:tcW w:w="313" w:type="pct"/>
            <w:vAlign w:val="center"/>
          </w:tcPr>
          <w:p w14:paraId="49D22B7C" w14:textId="7731447F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B0B0A" w14:textId="0087651C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3540D" w14:textId="46B3FD28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III-11/1-115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C5343" w14:textId="7C862552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101FF" w14:textId="1C29367A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438DB10D" w14:textId="77777777" w:rsidTr="00965BF2">
        <w:tc>
          <w:tcPr>
            <w:tcW w:w="313" w:type="pct"/>
            <w:vAlign w:val="center"/>
          </w:tcPr>
          <w:p w14:paraId="005A4D8C" w14:textId="3813368B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DB2F3" w14:textId="653E9C0A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6EBDE" w14:textId="0203C32C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III-11/1-126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398D7" w14:textId="4152AD48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F571D" w14:textId="741BB691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61CD5159" w14:textId="77777777" w:rsidTr="00965BF2">
        <w:tc>
          <w:tcPr>
            <w:tcW w:w="313" w:type="pct"/>
            <w:vAlign w:val="center"/>
          </w:tcPr>
          <w:p w14:paraId="2DCE1E6F" w14:textId="153A6DD4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25294" w14:textId="2DF526AB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Krzesła ISO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6D1D4" w14:textId="65632814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VI-A-8G-56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C9897" w14:textId="1BCE6B9D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65C3C" w14:textId="6637C71E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117,12</w:t>
            </w:r>
          </w:p>
        </w:tc>
      </w:tr>
      <w:tr w:rsidR="005D6B51" w:rsidRPr="006E3DB2" w14:paraId="42842404" w14:textId="77777777" w:rsidTr="00965BF2">
        <w:tc>
          <w:tcPr>
            <w:tcW w:w="313" w:type="pct"/>
            <w:vAlign w:val="center"/>
          </w:tcPr>
          <w:p w14:paraId="1CB69E5F" w14:textId="0318624C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67097" w14:textId="30D936CE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A0EAC" w14:textId="280570D8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III-11/1-212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1B0B4" w14:textId="59033250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3F53F" w14:textId="04DEC037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62B4C86B" w14:textId="77777777" w:rsidTr="00965BF2">
        <w:tc>
          <w:tcPr>
            <w:tcW w:w="313" w:type="pct"/>
            <w:vAlign w:val="center"/>
          </w:tcPr>
          <w:p w14:paraId="626674C8" w14:textId="4AAB6428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B19DD" w14:textId="181837A8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BFAC4" w14:textId="73C6D652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III-11/1-129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015FC" w14:textId="6AADFD74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1BB8C" w14:textId="7080AA2F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2A16C057" w14:textId="77777777" w:rsidTr="00965BF2">
        <w:tc>
          <w:tcPr>
            <w:tcW w:w="313" w:type="pct"/>
            <w:vAlign w:val="center"/>
          </w:tcPr>
          <w:p w14:paraId="4C79938D" w14:textId="31517CCB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E6A87" w14:textId="741BF20F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9A2DE" w14:textId="2E190F69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III-11/1-145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A1928" w14:textId="2FE1358A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F2838" w14:textId="130DD3B9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02F6AA27" w14:textId="77777777" w:rsidTr="00965BF2">
        <w:tc>
          <w:tcPr>
            <w:tcW w:w="313" w:type="pct"/>
            <w:vAlign w:val="center"/>
          </w:tcPr>
          <w:p w14:paraId="45DD94D5" w14:textId="7E26C777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3974E" w14:textId="6F2214F8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062B3" w14:textId="1271004C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III-11/1-132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76549" w14:textId="6DCFC646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DE6A9" w14:textId="1480236C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122DA159" w14:textId="77777777" w:rsidTr="00965BF2">
        <w:tc>
          <w:tcPr>
            <w:tcW w:w="313" w:type="pct"/>
            <w:vAlign w:val="center"/>
          </w:tcPr>
          <w:p w14:paraId="4BEA5BF4" w14:textId="6297EF91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68BE9" w14:textId="098B611D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26C8B" w14:textId="14250C39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III-11/1-155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AF6ED" w14:textId="56F64EC9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78607" w14:textId="12DB9717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6EDDF5A9" w14:textId="77777777" w:rsidTr="00965BF2">
        <w:tc>
          <w:tcPr>
            <w:tcW w:w="313" w:type="pct"/>
            <w:vAlign w:val="center"/>
          </w:tcPr>
          <w:p w14:paraId="7B938EE6" w14:textId="44BB6180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DF6E7" w14:textId="4319421E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5E4BE" w14:textId="6C52AB6A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III-11/1-144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52B49" w14:textId="42394977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460AF" w14:textId="0D401152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6B191ECB" w14:textId="77777777" w:rsidTr="00965BF2">
        <w:tc>
          <w:tcPr>
            <w:tcW w:w="313" w:type="pct"/>
            <w:vAlign w:val="center"/>
          </w:tcPr>
          <w:p w14:paraId="5426374D" w14:textId="66B32755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455D2" w14:textId="3B0A55A9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D32C0" w14:textId="3A86F100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III-11/1-195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0EB4E" w14:textId="2AC428E8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6723B" w14:textId="6DE52099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4BB6C62E" w14:textId="77777777" w:rsidTr="00965BF2">
        <w:tc>
          <w:tcPr>
            <w:tcW w:w="313" w:type="pct"/>
            <w:vAlign w:val="center"/>
          </w:tcPr>
          <w:p w14:paraId="3DBF3806" w14:textId="78EE29A4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515C5" w14:textId="1685094B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10D5E" w14:textId="65D871A0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III-11/1-120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AB114" w14:textId="42621B7B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DB0DD" w14:textId="0A207510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62226A11" w14:textId="77777777" w:rsidTr="00965BF2">
        <w:tc>
          <w:tcPr>
            <w:tcW w:w="313" w:type="pct"/>
            <w:vAlign w:val="center"/>
          </w:tcPr>
          <w:p w14:paraId="3DDDBFE2" w14:textId="6014DF12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70D86" w14:textId="08C22E02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ED860" w14:textId="3B8C0528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III-11/1-201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F96BE" w14:textId="48C5174C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8174A" w14:textId="1A379472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2EEC26DF" w14:textId="77777777" w:rsidTr="00965BF2">
        <w:tc>
          <w:tcPr>
            <w:tcW w:w="313" w:type="pct"/>
            <w:vAlign w:val="center"/>
          </w:tcPr>
          <w:p w14:paraId="13858D72" w14:textId="445CD476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006FD" w14:textId="1C6BB934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8D0B6" w14:textId="05AE96F1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III-11/1-196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B7D75" w14:textId="4C1BA1BD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1D66E" w14:textId="6146A4A4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6589D93A" w14:textId="77777777" w:rsidTr="00965BF2">
        <w:tc>
          <w:tcPr>
            <w:tcW w:w="313" w:type="pct"/>
            <w:vAlign w:val="center"/>
          </w:tcPr>
          <w:p w14:paraId="349C0045" w14:textId="17151AC1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326F0" w14:textId="6BACB563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9B727" w14:textId="15E15300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III-11/1-112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43792" w14:textId="5B18B569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CB007" w14:textId="6E270F80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455B83E4" w14:textId="77777777" w:rsidTr="00965BF2">
        <w:tc>
          <w:tcPr>
            <w:tcW w:w="313" w:type="pct"/>
            <w:vAlign w:val="center"/>
          </w:tcPr>
          <w:p w14:paraId="745F7A5B" w14:textId="60D33843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5F1AB" w14:textId="5BB78B54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4E34B" w14:textId="0039EA5D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III-11/1-130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09A9A" w14:textId="5DF4709C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36DE3" w14:textId="6B8A9F3A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2B8B83E3" w14:textId="77777777" w:rsidTr="00965BF2">
        <w:tc>
          <w:tcPr>
            <w:tcW w:w="313" w:type="pct"/>
            <w:vAlign w:val="center"/>
          </w:tcPr>
          <w:p w14:paraId="62DFA747" w14:textId="7250A4C3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14CC0" w14:textId="2B68F2CE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A2230" w14:textId="48E0B093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III-11/1-137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E6D5E" w14:textId="0590E6FE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528D0" w14:textId="400B6C7B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72BEC69F" w14:textId="77777777" w:rsidTr="00965BF2">
        <w:tc>
          <w:tcPr>
            <w:tcW w:w="313" w:type="pct"/>
            <w:vAlign w:val="center"/>
          </w:tcPr>
          <w:p w14:paraId="224F6A84" w14:textId="3B80977C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615A1" w14:textId="743781C7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8ACDC" w14:textId="6EE2D97B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III-11/1-159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C58EE" w14:textId="22FA5B58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F33B0" w14:textId="114D80A1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24A2C90F" w14:textId="77777777" w:rsidTr="00965BF2">
        <w:tc>
          <w:tcPr>
            <w:tcW w:w="313" w:type="pct"/>
            <w:vAlign w:val="center"/>
          </w:tcPr>
          <w:p w14:paraId="1BD6B0E2" w14:textId="3F7E1339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C8FF7" w14:textId="107AB14C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BC39C" w14:textId="0FBE495C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III-11/1-96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BF916" w14:textId="798EF3DD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E2B5F" w14:textId="654C6113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3B83FAE0" w14:textId="77777777" w:rsidTr="00965BF2">
        <w:tc>
          <w:tcPr>
            <w:tcW w:w="313" w:type="pct"/>
            <w:vAlign w:val="center"/>
          </w:tcPr>
          <w:p w14:paraId="14080D82" w14:textId="1591D93F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AEB87" w14:textId="4DF069C7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A4F78" w14:textId="121103B3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III-11/1-135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775A1" w14:textId="7C2E6EA0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FCC78" w14:textId="3E3505C5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637B58D2" w14:textId="77777777" w:rsidTr="00965BF2">
        <w:tc>
          <w:tcPr>
            <w:tcW w:w="313" w:type="pct"/>
            <w:vAlign w:val="center"/>
          </w:tcPr>
          <w:p w14:paraId="513C30B3" w14:textId="1C6B3791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52E41" w14:textId="1B16E7D6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C2451" w14:textId="31C7A320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III-11/1-169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A13D0" w14:textId="1C56EE62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15F8D" w14:textId="132B37AD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00FC363D" w14:textId="77777777" w:rsidTr="00965BF2">
        <w:tc>
          <w:tcPr>
            <w:tcW w:w="313" w:type="pct"/>
            <w:vAlign w:val="center"/>
          </w:tcPr>
          <w:p w14:paraId="0E0B5DC3" w14:textId="15A8DBE9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8C3C6" w14:textId="58C8CFD6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B7D24" w14:textId="52C9C5D6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III-11/1-205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C8B5E" w14:textId="4E03DBA0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6620D" w14:textId="7C03AAE8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01ED0F47" w14:textId="77777777" w:rsidTr="00965BF2">
        <w:tc>
          <w:tcPr>
            <w:tcW w:w="313" w:type="pct"/>
            <w:vAlign w:val="center"/>
          </w:tcPr>
          <w:p w14:paraId="66B96766" w14:textId="4859C71E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09875" w14:textId="2ADA2F71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5B519" w14:textId="21B779F6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III-11/1-202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12578" w14:textId="050D618B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1D7B5" w14:textId="33C075ED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77E7EE22" w14:textId="77777777" w:rsidTr="00965BF2">
        <w:tc>
          <w:tcPr>
            <w:tcW w:w="313" w:type="pct"/>
            <w:vAlign w:val="center"/>
          </w:tcPr>
          <w:p w14:paraId="7E6FC612" w14:textId="79BB9D1F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E91FC" w14:textId="0F5ACEB5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33B40" w14:textId="16CE9654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III-11/1-138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4E3C2" w14:textId="6D63D1DB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CBE94" w14:textId="7978D172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57C0F23B" w14:textId="77777777" w:rsidTr="00965BF2">
        <w:tc>
          <w:tcPr>
            <w:tcW w:w="313" w:type="pct"/>
            <w:vAlign w:val="center"/>
          </w:tcPr>
          <w:p w14:paraId="17A77B4D" w14:textId="1F3FAD5A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1F0A6" w14:textId="29B8A243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9C236" w14:textId="0E69E4B1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III-11/1-93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C440B" w14:textId="2976BFE3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7BA40" w14:textId="2B080624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5E728B98" w14:textId="77777777" w:rsidTr="00965BF2">
        <w:tc>
          <w:tcPr>
            <w:tcW w:w="313" w:type="pct"/>
            <w:vAlign w:val="center"/>
          </w:tcPr>
          <w:p w14:paraId="20199821" w14:textId="6EE93EBC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DE389" w14:textId="2B35BA22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EC56E" w14:textId="0F771B6B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III-11/1-90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8CB74" w14:textId="4BAC2EB9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522BD" w14:textId="6DE05324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27A17C33" w14:textId="77777777" w:rsidTr="00965BF2">
        <w:tc>
          <w:tcPr>
            <w:tcW w:w="313" w:type="pct"/>
            <w:vAlign w:val="center"/>
          </w:tcPr>
          <w:p w14:paraId="6B622560" w14:textId="452330F6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0C7F1" w14:textId="4732835E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329F6" w14:textId="6763856D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III-11/1-151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DB22A" w14:textId="27893F15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98575" w14:textId="51E27188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7E1BBB96" w14:textId="77777777" w:rsidTr="00965BF2">
        <w:tc>
          <w:tcPr>
            <w:tcW w:w="313" w:type="pct"/>
            <w:vAlign w:val="center"/>
          </w:tcPr>
          <w:p w14:paraId="792667D2" w14:textId="4164A6F2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9E570" w14:textId="77E67EE4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3E728" w14:textId="70029138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III-11/1-111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7D1D5" w14:textId="5745D43B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0EA5C" w14:textId="772A4625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76F3B3FC" w14:textId="77777777" w:rsidTr="00965BF2">
        <w:tc>
          <w:tcPr>
            <w:tcW w:w="313" w:type="pct"/>
            <w:vAlign w:val="center"/>
          </w:tcPr>
          <w:p w14:paraId="08F8667A" w14:textId="7F07DEA5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008E6" w14:textId="609EF78C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Krzesła ISO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22A56" w14:textId="2D89FD64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VI-A-8G-51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EE35B" w14:textId="2CEBBFD7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49D0" w14:textId="2BD1EE2E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117,12</w:t>
            </w:r>
          </w:p>
        </w:tc>
      </w:tr>
      <w:tr w:rsidR="005D6B51" w:rsidRPr="006E3DB2" w14:paraId="764CCFC2" w14:textId="77777777" w:rsidTr="00965BF2">
        <w:tc>
          <w:tcPr>
            <w:tcW w:w="313" w:type="pct"/>
            <w:vAlign w:val="center"/>
          </w:tcPr>
          <w:p w14:paraId="7E4CBB76" w14:textId="27E9E09E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093E1" w14:textId="4D8BA67A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Krzesła ISO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5FBE0" w14:textId="21CABC79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VI-A-8G-52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C91C0" w14:textId="6B2B5DDD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87F6A" w14:textId="2FAB348D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117,12</w:t>
            </w:r>
          </w:p>
        </w:tc>
      </w:tr>
      <w:tr w:rsidR="005D6B51" w:rsidRPr="006E3DB2" w14:paraId="4F5BD3E2" w14:textId="77777777" w:rsidTr="00965BF2">
        <w:tc>
          <w:tcPr>
            <w:tcW w:w="313" w:type="pct"/>
            <w:vAlign w:val="center"/>
          </w:tcPr>
          <w:p w14:paraId="7BCB45E6" w14:textId="62F8409F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595A5" w14:textId="017E7063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AB5FB" w14:textId="79AD2AF2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III-11/1-222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42C43" w14:textId="79BCE16A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C06C0" w14:textId="560BD6E5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4C8E6155" w14:textId="77777777" w:rsidTr="00965BF2">
        <w:tc>
          <w:tcPr>
            <w:tcW w:w="313" w:type="pct"/>
            <w:vAlign w:val="center"/>
          </w:tcPr>
          <w:p w14:paraId="10DC60AB" w14:textId="7CEB649E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5323F" w14:textId="6AAA462D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58895" w14:textId="03558093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III-11/1-113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592F9" w14:textId="5E20A2B5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6D8F8" w14:textId="1F3FE895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41A24D4F" w14:textId="77777777" w:rsidTr="00965BF2">
        <w:tc>
          <w:tcPr>
            <w:tcW w:w="313" w:type="pct"/>
            <w:vAlign w:val="center"/>
          </w:tcPr>
          <w:p w14:paraId="0D38DF69" w14:textId="04CE7056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F7757" w14:textId="21531FBE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22749" w14:textId="02324838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III-11/1-153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9FDD4" w14:textId="250ED5B1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3DBC2" w14:textId="71CA6A5A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00D22BAD" w14:textId="77777777" w:rsidTr="00965BF2">
        <w:tc>
          <w:tcPr>
            <w:tcW w:w="313" w:type="pct"/>
            <w:vAlign w:val="center"/>
          </w:tcPr>
          <w:p w14:paraId="0A7CB382" w14:textId="5BBC8D4E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F339A" w14:textId="0CF5707A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B8FB0" w14:textId="5E094463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 -11/1-225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40669" w14:textId="4528BC45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FD819" w14:textId="7D5EF0CF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26B31D64" w14:textId="77777777" w:rsidTr="00965BF2">
        <w:tc>
          <w:tcPr>
            <w:tcW w:w="313" w:type="pct"/>
            <w:vAlign w:val="center"/>
          </w:tcPr>
          <w:p w14:paraId="19E2313D" w14:textId="20807954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7BD24" w14:textId="3EE8B17E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FD41A" w14:textId="24918514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III-11/1-95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8A640" w14:textId="46CB7C28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47D99" w14:textId="3E49279D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5B06E7CC" w14:textId="77777777" w:rsidTr="00965BF2">
        <w:tc>
          <w:tcPr>
            <w:tcW w:w="313" w:type="pct"/>
            <w:vAlign w:val="center"/>
          </w:tcPr>
          <w:p w14:paraId="407B51C1" w14:textId="164D4217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C3D71" w14:textId="7FEDF8F3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DFA35" w14:textId="7DAB0516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III-11/1-114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49B26" w14:textId="0766E340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FDB90" w14:textId="178199F7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3BAE7785" w14:textId="77777777" w:rsidTr="00965BF2">
        <w:tc>
          <w:tcPr>
            <w:tcW w:w="313" w:type="pct"/>
            <w:vAlign w:val="center"/>
          </w:tcPr>
          <w:p w14:paraId="32F757B3" w14:textId="5A16D120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C38A8" w14:textId="67747BBC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65B92" w14:textId="24EF1F5F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III-11/1-148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3E860" w14:textId="1128C420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A8509" w14:textId="61FC49BB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61BC2C9F" w14:textId="77777777" w:rsidTr="00965BF2">
        <w:tc>
          <w:tcPr>
            <w:tcW w:w="313" w:type="pct"/>
            <w:vAlign w:val="center"/>
          </w:tcPr>
          <w:p w14:paraId="2F2C0D92" w14:textId="09C9F209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1753A" w14:textId="7ABBC611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B0E15" w14:textId="04933517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III-11/1-109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81790" w14:textId="63F8CA1A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29507" w14:textId="26A58332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7AF7F3AF" w14:textId="77777777" w:rsidTr="00965BF2">
        <w:tc>
          <w:tcPr>
            <w:tcW w:w="313" w:type="pct"/>
            <w:vAlign w:val="center"/>
          </w:tcPr>
          <w:p w14:paraId="07999EBF" w14:textId="645B7F1A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BA8DF" w14:textId="10AA742A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A2A8F" w14:textId="1E6861F7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III-11/1-143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FA80F" w14:textId="5A6E366A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D4E76" w14:textId="36A6DD19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2ECFA101" w14:textId="77777777" w:rsidTr="00965BF2">
        <w:tc>
          <w:tcPr>
            <w:tcW w:w="313" w:type="pct"/>
            <w:vAlign w:val="center"/>
          </w:tcPr>
          <w:p w14:paraId="154C734B" w14:textId="1CBAD1FC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FBB52" w14:textId="763717A4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1FFAB" w14:textId="2582F375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III-11/1-106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A3CE2" w14:textId="512A5AB9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5DCAD" w14:textId="3A7CC9F2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24032CC9" w14:textId="77777777" w:rsidTr="00965BF2">
        <w:tc>
          <w:tcPr>
            <w:tcW w:w="313" w:type="pct"/>
            <w:vAlign w:val="center"/>
          </w:tcPr>
          <w:p w14:paraId="6E607A21" w14:textId="53D73ABE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A2ADE" w14:textId="3A92EB1C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B4944" w14:textId="2BC2A838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III-11/1-190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6552B" w14:textId="60E7395B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91F51" w14:textId="605C15CA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279A42C2" w14:textId="77777777" w:rsidTr="00965BF2">
        <w:tc>
          <w:tcPr>
            <w:tcW w:w="313" w:type="pct"/>
            <w:vAlign w:val="center"/>
          </w:tcPr>
          <w:p w14:paraId="28D9E400" w14:textId="446D4BB7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CAAB1" w14:textId="315266D1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D2835" w14:textId="65BC4894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III-11/1-204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C6647" w14:textId="21904335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DCEFB" w14:textId="47BCCE29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7E714AE4" w14:textId="77777777" w:rsidTr="00965BF2">
        <w:tc>
          <w:tcPr>
            <w:tcW w:w="313" w:type="pct"/>
            <w:vAlign w:val="center"/>
          </w:tcPr>
          <w:p w14:paraId="63FFE291" w14:textId="6A83C27B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3C990" w14:textId="413F2B01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880F1" w14:textId="0339469D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III-11/1-213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7590C" w14:textId="366F185A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9CE70" w14:textId="313DC453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771E8E9A" w14:textId="77777777" w:rsidTr="00965BF2">
        <w:tc>
          <w:tcPr>
            <w:tcW w:w="313" w:type="pct"/>
            <w:vAlign w:val="center"/>
          </w:tcPr>
          <w:p w14:paraId="5B531379" w14:textId="4585C7D4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EF289" w14:textId="2F619F5A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B229F" w14:textId="47569747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III-11/1-124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C1816" w14:textId="5F061534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C9E37" w14:textId="29A17E4B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0921F8B9" w14:textId="77777777" w:rsidTr="00965BF2">
        <w:tc>
          <w:tcPr>
            <w:tcW w:w="313" w:type="pct"/>
            <w:vAlign w:val="center"/>
          </w:tcPr>
          <w:p w14:paraId="6A5195FD" w14:textId="433B4728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4086A" w14:textId="4F2B1F4E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3ADDC" w14:textId="5FF65902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III-11/1-94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1CB95" w14:textId="076843EF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E8C1D" w14:textId="3376CA6E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0717633B" w14:textId="77777777" w:rsidTr="00965BF2">
        <w:tc>
          <w:tcPr>
            <w:tcW w:w="313" w:type="pct"/>
            <w:vAlign w:val="center"/>
          </w:tcPr>
          <w:p w14:paraId="774F8FEB" w14:textId="31258276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12BD9" w14:textId="445CC47C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BF8E0" w14:textId="08C186E2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III-11/1-97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7896F" w14:textId="4602EBB6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8C480" w14:textId="6F40A6DD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7C4B19CC" w14:textId="77777777" w:rsidTr="00965BF2">
        <w:tc>
          <w:tcPr>
            <w:tcW w:w="313" w:type="pct"/>
            <w:vAlign w:val="center"/>
          </w:tcPr>
          <w:p w14:paraId="2746844F" w14:textId="40023EBA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E952D" w14:textId="35EA9806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DCE50" w14:textId="036047D3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III-11/1-102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0D3A4" w14:textId="79196E52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80D17" w14:textId="1E4E6260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67BB91B6" w14:textId="77777777" w:rsidTr="00965BF2">
        <w:tc>
          <w:tcPr>
            <w:tcW w:w="313" w:type="pct"/>
            <w:vAlign w:val="center"/>
          </w:tcPr>
          <w:p w14:paraId="7C3AB248" w14:textId="2D2304E5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6722F" w14:textId="03D6E2E5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762FF" w14:textId="1FB01437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III-11/1-197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D9618" w14:textId="5FAA2B62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F6892" w14:textId="4020BA8B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438854E5" w14:textId="77777777" w:rsidTr="00965BF2">
        <w:tc>
          <w:tcPr>
            <w:tcW w:w="313" w:type="pct"/>
            <w:vAlign w:val="center"/>
          </w:tcPr>
          <w:p w14:paraId="21D1E9E1" w14:textId="64E81347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632C2" w14:textId="65CB0DF5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60409" w14:textId="41043C0D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III-11/1-152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592A7" w14:textId="1E4F4883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9D7CB" w14:textId="42A12CC7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5DD80A4C" w14:textId="77777777" w:rsidTr="00965BF2">
        <w:tc>
          <w:tcPr>
            <w:tcW w:w="313" w:type="pct"/>
            <w:vAlign w:val="center"/>
          </w:tcPr>
          <w:p w14:paraId="602DC056" w14:textId="747BD9A7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899B4" w14:textId="39E354A2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D6EE6" w14:textId="5A808FCB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III-11/1-107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44599" w14:textId="629D915F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103B6" w14:textId="3C3FB6AB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6F4A0CFF" w14:textId="77777777" w:rsidTr="00965BF2">
        <w:tc>
          <w:tcPr>
            <w:tcW w:w="313" w:type="pct"/>
            <w:vAlign w:val="center"/>
          </w:tcPr>
          <w:p w14:paraId="440FF3C1" w14:textId="31D6C741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70D67" w14:textId="6132A284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Krzesła ISO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99FD8A" w14:textId="11194D1E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WOM-VIA-8g-41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057CC" w14:textId="51DEC3CD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3B456" w14:textId="734F98EE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117,12</w:t>
            </w:r>
          </w:p>
        </w:tc>
      </w:tr>
      <w:tr w:rsidR="005D6B51" w:rsidRPr="006E3DB2" w14:paraId="120746EA" w14:textId="77777777" w:rsidTr="00965BF2">
        <w:tc>
          <w:tcPr>
            <w:tcW w:w="313" w:type="pct"/>
            <w:vAlign w:val="center"/>
          </w:tcPr>
          <w:p w14:paraId="7DA13E5D" w14:textId="582B56DD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26967" w14:textId="6E918FB8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Stolik uczniowski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F25262" w14:textId="12B040BB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WOM-VI-A-21a-91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F5BC2" w14:textId="6A0A6497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3EB51" w14:textId="4FAAE85B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623,42</w:t>
            </w:r>
          </w:p>
        </w:tc>
      </w:tr>
      <w:tr w:rsidR="005D6B51" w:rsidRPr="006E3DB2" w14:paraId="6F5F73DC" w14:textId="77777777" w:rsidTr="00965BF2">
        <w:tc>
          <w:tcPr>
            <w:tcW w:w="313" w:type="pct"/>
            <w:vAlign w:val="center"/>
          </w:tcPr>
          <w:p w14:paraId="3C38333C" w14:textId="547A01C2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24F6D" w14:textId="61438A04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Stolik uczniowski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DDF25" w14:textId="0EB00EB1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WOM-VI-A-21a-94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63A0C" w14:textId="2BC1DBE2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DC3DB" w14:textId="6AA0DBAC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623,42</w:t>
            </w:r>
          </w:p>
        </w:tc>
      </w:tr>
      <w:tr w:rsidR="005D6B51" w:rsidRPr="006E3DB2" w14:paraId="4712D157" w14:textId="77777777" w:rsidTr="00965BF2">
        <w:tc>
          <w:tcPr>
            <w:tcW w:w="313" w:type="pct"/>
            <w:vAlign w:val="center"/>
          </w:tcPr>
          <w:p w14:paraId="3BECC4D2" w14:textId="16E80DF5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7768C" w14:textId="7712A52D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Stolik uczniowski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B8C90" w14:textId="13305E17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WOM-VI-A-21a-93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C3086" w14:textId="471D3D93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B0103" w14:textId="381855EA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623,42</w:t>
            </w:r>
          </w:p>
        </w:tc>
      </w:tr>
      <w:tr w:rsidR="005D6B51" w:rsidRPr="006E3DB2" w14:paraId="2677210E" w14:textId="77777777" w:rsidTr="00965BF2">
        <w:tc>
          <w:tcPr>
            <w:tcW w:w="313" w:type="pct"/>
            <w:vAlign w:val="center"/>
          </w:tcPr>
          <w:p w14:paraId="37F5DD2F" w14:textId="1276612D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32119" w14:textId="21579481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Stolik uczniowski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9B1CC" w14:textId="41965E44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WOM-VI-A-21a-96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6A05F" w14:textId="47D00D63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EEDD7" w14:textId="18A4B239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623,42</w:t>
            </w:r>
          </w:p>
        </w:tc>
      </w:tr>
      <w:tr w:rsidR="005D6B51" w:rsidRPr="006E3DB2" w14:paraId="5774794E" w14:textId="77777777" w:rsidTr="00965BF2">
        <w:tc>
          <w:tcPr>
            <w:tcW w:w="313" w:type="pct"/>
            <w:vAlign w:val="center"/>
          </w:tcPr>
          <w:p w14:paraId="433BE8A8" w14:textId="7E168353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95550" w14:textId="37E8D4BB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Stolik uczniowski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AC790" w14:textId="40AB1C3D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WOM-VI-A-21a-95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6AF90" w14:textId="139E78C4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23768" w14:textId="015601BD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623,42</w:t>
            </w:r>
          </w:p>
        </w:tc>
      </w:tr>
      <w:tr w:rsidR="005D6B51" w:rsidRPr="006E3DB2" w14:paraId="7E2BBE93" w14:textId="77777777" w:rsidTr="00965BF2">
        <w:tc>
          <w:tcPr>
            <w:tcW w:w="313" w:type="pct"/>
            <w:vAlign w:val="center"/>
          </w:tcPr>
          <w:p w14:paraId="2A5E8E16" w14:textId="3A1A8242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DB94A" w14:textId="7A35E8CA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Stolik uczniowski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9F072" w14:textId="7F671936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WOM-VI-A-21a-97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A37D4" w14:textId="418BBCF6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A221F" w14:textId="5B8D58A5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623,42</w:t>
            </w:r>
          </w:p>
        </w:tc>
      </w:tr>
      <w:tr w:rsidR="005D6B51" w:rsidRPr="006E3DB2" w14:paraId="7EC6BC53" w14:textId="77777777" w:rsidTr="00965BF2">
        <w:tc>
          <w:tcPr>
            <w:tcW w:w="313" w:type="pct"/>
            <w:vAlign w:val="center"/>
          </w:tcPr>
          <w:p w14:paraId="6F3AF9E5" w14:textId="33110ABE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1C6FE" w14:textId="01308BF1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Stoliki różne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BE168" w14:textId="313F30A4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WOM-VI-A-22a-30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3122C" w14:textId="28DD0754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BBB21" w14:textId="588E997E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623,42</w:t>
            </w:r>
          </w:p>
        </w:tc>
      </w:tr>
      <w:tr w:rsidR="005D6B51" w:rsidRPr="006E3DB2" w14:paraId="53C89804" w14:textId="77777777" w:rsidTr="00965BF2">
        <w:tc>
          <w:tcPr>
            <w:tcW w:w="313" w:type="pct"/>
            <w:vAlign w:val="center"/>
          </w:tcPr>
          <w:p w14:paraId="2933A61A" w14:textId="593AF92C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8074A" w14:textId="3E754816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Stoliki różne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C858A" w14:textId="6039DF83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WOM-VI-A-22a-29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BC8F1" w14:textId="426EF2D0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AF512" w14:textId="71A35D1F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623,42</w:t>
            </w:r>
          </w:p>
        </w:tc>
      </w:tr>
      <w:tr w:rsidR="005D6B51" w:rsidRPr="006E3DB2" w14:paraId="3FB5FDB8" w14:textId="77777777" w:rsidTr="00965BF2">
        <w:tc>
          <w:tcPr>
            <w:tcW w:w="313" w:type="pct"/>
            <w:vAlign w:val="center"/>
          </w:tcPr>
          <w:p w14:paraId="517CC18C" w14:textId="0921BF40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9E782" w14:textId="345B3BED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Stolik uczniowski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3434A" w14:textId="27409FEC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WOM-VI-A-21a-98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93849" w14:textId="3565F279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6A071" w14:textId="2338731D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623,42</w:t>
            </w:r>
          </w:p>
        </w:tc>
      </w:tr>
      <w:tr w:rsidR="005D6B51" w:rsidRPr="006E3DB2" w14:paraId="3D6E3E6D" w14:textId="77777777" w:rsidTr="00965BF2">
        <w:tc>
          <w:tcPr>
            <w:tcW w:w="313" w:type="pct"/>
            <w:vAlign w:val="center"/>
          </w:tcPr>
          <w:p w14:paraId="43D3609F" w14:textId="382DFA75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E995E" w14:textId="2B16C06D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Stolik świetlicowy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BE6A50" w14:textId="7543F9D2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VI-A-21b/105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15D9E" w14:textId="2313EECA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80CC2" w14:textId="47A4D4F5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0,09</w:t>
            </w:r>
          </w:p>
        </w:tc>
      </w:tr>
      <w:tr w:rsidR="005D6B51" w:rsidRPr="006E3DB2" w14:paraId="00AD1A0E" w14:textId="77777777" w:rsidTr="00965BF2">
        <w:tc>
          <w:tcPr>
            <w:tcW w:w="313" w:type="pct"/>
            <w:vAlign w:val="center"/>
          </w:tcPr>
          <w:p w14:paraId="495DAE2B" w14:textId="48B36491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F87E8" w14:textId="22E0DA75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Stół konferen.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3D926A" w14:textId="4BD3EC5E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VI-A-20b-11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6E320" w14:textId="4EBC8543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7F133" w14:textId="198AA867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69,71</w:t>
            </w:r>
          </w:p>
        </w:tc>
      </w:tr>
      <w:tr w:rsidR="005D6B51" w:rsidRPr="006E3DB2" w14:paraId="3F44DD5F" w14:textId="77777777" w:rsidTr="00965BF2">
        <w:tc>
          <w:tcPr>
            <w:tcW w:w="313" w:type="pct"/>
            <w:vAlign w:val="center"/>
          </w:tcPr>
          <w:p w14:paraId="0BCD4D7A" w14:textId="32C1AC92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1F240" w14:textId="27299193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Stolik świetlicowy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5757AE" w14:textId="1C1FAE63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VI-A-21b/108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B88E0" w14:textId="315138ED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F7E16" w14:textId="776B3262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0,09</w:t>
            </w:r>
          </w:p>
        </w:tc>
      </w:tr>
      <w:tr w:rsidR="005D6B51" w:rsidRPr="006E3DB2" w14:paraId="49628E66" w14:textId="77777777" w:rsidTr="00965BF2">
        <w:tc>
          <w:tcPr>
            <w:tcW w:w="313" w:type="pct"/>
            <w:vAlign w:val="center"/>
          </w:tcPr>
          <w:p w14:paraId="4FED5503" w14:textId="5FD1546B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32336" w14:textId="00C26A6E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Stół konferen.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AC7A0" w14:textId="0671D673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WOM-VI-A-20b-56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92C60" w14:textId="1401B0EB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CE2B8" w14:textId="6678D7EE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305,00</w:t>
            </w:r>
          </w:p>
        </w:tc>
      </w:tr>
      <w:tr w:rsidR="005D6B51" w:rsidRPr="006E3DB2" w14:paraId="6B0A40CF" w14:textId="77777777" w:rsidTr="00965BF2">
        <w:tc>
          <w:tcPr>
            <w:tcW w:w="313" w:type="pct"/>
            <w:vAlign w:val="center"/>
          </w:tcPr>
          <w:p w14:paraId="64FDCBEC" w14:textId="69A7DC59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51A03" w14:textId="3D79B003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Stół konferen.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3D9E7" w14:textId="583C9C05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WOM-VI-A-20b-55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B53A6" w14:textId="1FECF287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5DDC9" w14:textId="4500A8E4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305,00</w:t>
            </w:r>
          </w:p>
        </w:tc>
      </w:tr>
      <w:tr w:rsidR="005D6B51" w:rsidRPr="006E3DB2" w14:paraId="1B773E9E" w14:textId="77777777" w:rsidTr="00965BF2">
        <w:tc>
          <w:tcPr>
            <w:tcW w:w="313" w:type="pct"/>
            <w:vAlign w:val="center"/>
          </w:tcPr>
          <w:p w14:paraId="03652869" w14:textId="0DA5C67B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BE423" w14:textId="006249D2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Stół konferen.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C020F" w14:textId="283A4608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WOM-VI-A-20b-54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7D025" w14:textId="6020DFA3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F0387" w14:textId="455C0E17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305,00</w:t>
            </w:r>
          </w:p>
        </w:tc>
      </w:tr>
      <w:tr w:rsidR="005D6B51" w:rsidRPr="006E3DB2" w14:paraId="2E9AC738" w14:textId="77777777" w:rsidTr="00965BF2">
        <w:tc>
          <w:tcPr>
            <w:tcW w:w="313" w:type="pct"/>
            <w:vAlign w:val="center"/>
          </w:tcPr>
          <w:p w14:paraId="48A9EE71" w14:textId="1DA17FDE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D43FC" w14:textId="55B6BD5A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Stół konferen.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5F9B4" w14:textId="5E9D6F0E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WOM-VI-A-20b-52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96275" w14:textId="68304BB3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6CD9D" w14:textId="77956B55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305,00</w:t>
            </w:r>
          </w:p>
        </w:tc>
      </w:tr>
      <w:tr w:rsidR="005D6B51" w:rsidRPr="006E3DB2" w14:paraId="04A98CED" w14:textId="77777777" w:rsidTr="00965BF2">
        <w:tc>
          <w:tcPr>
            <w:tcW w:w="313" w:type="pct"/>
            <w:vAlign w:val="center"/>
          </w:tcPr>
          <w:p w14:paraId="02D97841" w14:textId="465899F4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6FEF9" w14:textId="5E8B0B26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Stół konferen.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07A7E" w14:textId="58BA573B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WOM-VI-A-20b-51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7EAB2" w14:textId="1FD509EA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5292E" w14:textId="3A439A0F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305,00</w:t>
            </w:r>
          </w:p>
        </w:tc>
      </w:tr>
      <w:tr w:rsidR="005D6B51" w:rsidRPr="006E3DB2" w14:paraId="027AEBA3" w14:textId="77777777" w:rsidTr="00965BF2">
        <w:tc>
          <w:tcPr>
            <w:tcW w:w="313" w:type="pct"/>
            <w:vAlign w:val="center"/>
          </w:tcPr>
          <w:p w14:paraId="779010F3" w14:textId="21473083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72499" w14:textId="173796C9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Stół konferen.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3F831" w14:textId="7FB168E4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WOM-VI-A-20b-50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55E52" w14:textId="4AEA2176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8ADA8" w14:textId="4E7A06CB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305,00</w:t>
            </w:r>
          </w:p>
        </w:tc>
      </w:tr>
      <w:tr w:rsidR="005D6B51" w:rsidRPr="006E3DB2" w14:paraId="26227A59" w14:textId="77777777" w:rsidTr="00965BF2">
        <w:tc>
          <w:tcPr>
            <w:tcW w:w="313" w:type="pct"/>
            <w:vAlign w:val="center"/>
          </w:tcPr>
          <w:p w14:paraId="40AE8B61" w14:textId="1FD05810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5E6CE" w14:textId="4AA058AA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Stół konferen.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1419CB" w14:textId="5411F9B3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WOM-VI-A-20b-53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E59FC" w14:textId="13128256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D8B36" w14:textId="3A636F51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305,00</w:t>
            </w:r>
          </w:p>
        </w:tc>
      </w:tr>
      <w:tr w:rsidR="005D6B51" w:rsidRPr="006E3DB2" w14:paraId="4C2C9331" w14:textId="77777777" w:rsidTr="00965BF2">
        <w:tc>
          <w:tcPr>
            <w:tcW w:w="313" w:type="pct"/>
            <w:vAlign w:val="center"/>
          </w:tcPr>
          <w:p w14:paraId="13BC791C" w14:textId="7835AEF2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ED34E" w14:textId="04763BB7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Stolik uczniowski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D30A6" w14:textId="50A52011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WOM-VIA-21a-217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03DED" w14:textId="481EE83F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CABEE" w14:textId="13B23A8A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396,50</w:t>
            </w:r>
          </w:p>
        </w:tc>
      </w:tr>
      <w:tr w:rsidR="005D6B51" w:rsidRPr="006E3DB2" w14:paraId="7FCB6151" w14:textId="77777777" w:rsidTr="00965BF2">
        <w:tc>
          <w:tcPr>
            <w:tcW w:w="313" w:type="pct"/>
            <w:vAlign w:val="center"/>
          </w:tcPr>
          <w:p w14:paraId="65179C16" w14:textId="6F33276D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BD74D" w14:textId="46DD99AC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Stolik uczniowski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F809D" w14:textId="69CC166C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WOM-VIA-21a-218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5C021" w14:textId="64C08BE8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4B75E" w14:textId="377C77E1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396,50</w:t>
            </w:r>
          </w:p>
        </w:tc>
      </w:tr>
      <w:tr w:rsidR="005D6B51" w:rsidRPr="006E3DB2" w14:paraId="55054D8D" w14:textId="77777777" w:rsidTr="00965BF2">
        <w:tc>
          <w:tcPr>
            <w:tcW w:w="313" w:type="pct"/>
            <w:vAlign w:val="center"/>
          </w:tcPr>
          <w:p w14:paraId="38616E44" w14:textId="4DAC919D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FFAB4" w14:textId="3E5D2C2F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Stolik uczniowski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17042" w14:textId="55851CCD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WOM-VIA-21a-219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C5589" w14:textId="49C42703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9E6BB" w14:textId="3D0FD1F9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396,50</w:t>
            </w:r>
          </w:p>
        </w:tc>
      </w:tr>
      <w:tr w:rsidR="005D6B51" w:rsidRPr="006E3DB2" w14:paraId="05C2EA24" w14:textId="77777777" w:rsidTr="00965BF2">
        <w:tc>
          <w:tcPr>
            <w:tcW w:w="313" w:type="pct"/>
            <w:vAlign w:val="center"/>
          </w:tcPr>
          <w:p w14:paraId="5866C13E" w14:textId="11B87F47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04F12" w14:textId="1774D29B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Stolik uczniowski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666CB" w14:textId="6EAED011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WOM-VIA-21a-220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239F6" w14:textId="05196EDE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760A2" w14:textId="22F71221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396,50</w:t>
            </w:r>
          </w:p>
        </w:tc>
      </w:tr>
      <w:tr w:rsidR="005D6B51" w:rsidRPr="006E3DB2" w14:paraId="1D925A99" w14:textId="77777777" w:rsidTr="00965BF2">
        <w:tc>
          <w:tcPr>
            <w:tcW w:w="313" w:type="pct"/>
            <w:vAlign w:val="center"/>
          </w:tcPr>
          <w:p w14:paraId="219D1EE7" w14:textId="6A7FF9AB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743C2" w14:textId="77C03B61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Stolik uczniowski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F3A06" w14:textId="43711616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WOM-VIA-21a-221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1DC23" w14:textId="3BBEE6C8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78912" w14:textId="7B7F3934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396,50</w:t>
            </w:r>
          </w:p>
        </w:tc>
      </w:tr>
      <w:tr w:rsidR="005D6B51" w:rsidRPr="006E3DB2" w14:paraId="503A4D26" w14:textId="77777777" w:rsidTr="00965BF2">
        <w:tc>
          <w:tcPr>
            <w:tcW w:w="313" w:type="pct"/>
            <w:vAlign w:val="center"/>
          </w:tcPr>
          <w:p w14:paraId="12AA5828" w14:textId="3CC39167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4AF54" w14:textId="24B2E57C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Stolik uczniowski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6F737" w14:textId="646911D9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WOM-VIA-21a-222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6E0AE" w14:textId="25A85FF9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F5F5D" w14:textId="5AC26917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396,50</w:t>
            </w:r>
          </w:p>
        </w:tc>
      </w:tr>
      <w:tr w:rsidR="005D6B51" w:rsidRPr="006E3DB2" w14:paraId="41863DA2" w14:textId="77777777" w:rsidTr="00965BF2">
        <w:tc>
          <w:tcPr>
            <w:tcW w:w="313" w:type="pct"/>
            <w:vAlign w:val="center"/>
          </w:tcPr>
          <w:p w14:paraId="67AE86E4" w14:textId="27CDC89C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9BBBC" w14:textId="7E1A9997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Stolik uczniowski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3EC25" w14:textId="2DDE9317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WOM-VIA-21a-223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720E8" w14:textId="47769AB7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B90FE" w14:textId="6F467217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396,50</w:t>
            </w:r>
          </w:p>
        </w:tc>
      </w:tr>
      <w:tr w:rsidR="005D6B51" w:rsidRPr="006E3DB2" w14:paraId="14A0F92A" w14:textId="77777777" w:rsidTr="00965BF2">
        <w:tc>
          <w:tcPr>
            <w:tcW w:w="313" w:type="pct"/>
            <w:vAlign w:val="center"/>
          </w:tcPr>
          <w:p w14:paraId="55F75621" w14:textId="5667F634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00782" w14:textId="5D832400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Stolik uczniowski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CBFB2" w14:textId="4EBDAA5A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WOM-VIA-21a-224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2F5B7" w14:textId="2C1A2E5B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2A42C" w14:textId="7C93DB48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396,50</w:t>
            </w:r>
          </w:p>
        </w:tc>
      </w:tr>
      <w:tr w:rsidR="005D6B51" w:rsidRPr="006E3DB2" w14:paraId="4240C25E" w14:textId="77777777" w:rsidTr="00965BF2">
        <w:tc>
          <w:tcPr>
            <w:tcW w:w="313" w:type="pct"/>
            <w:vAlign w:val="center"/>
          </w:tcPr>
          <w:p w14:paraId="7E83772D" w14:textId="20DB0AB4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FFF06" w14:textId="0B08EE71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Stolik uczniowski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73E75" w14:textId="5D3D2618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WOM-VIA-21a-225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3C799" w14:textId="037124AA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89CB5" w14:textId="4F504DF8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396,50</w:t>
            </w:r>
          </w:p>
        </w:tc>
      </w:tr>
      <w:tr w:rsidR="005D6B51" w:rsidRPr="006E3DB2" w14:paraId="1E2009B6" w14:textId="77777777" w:rsidTr="00965BF2">
        <w:tc>
          <w:tcPr>
            <w:tcW w:w="313" w:type="pct"/>
            <w:vAlign w:val="center"/>
          </w:tcPr>
          <w:p w14:paraId="496D583B" w14:textId="4D44214C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E9F3C" w14:textId="70B021BD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Stolik uczniowski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F856F" w14:textId="0DEB5A09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WOM-VIA-21a-226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EB57C" w14:textId="26984BCD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C09C8" w14:textId="56CC03D3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317,20</w:t>
            </w:r>
          </w:p>
        </w:tc>
      </w:tr>
      <w:tr w:rsidR="005D6B51" w:rsidRPr="006E3DB2" w14:paraId="6F0150F9" w14:textId="77777777" w:rsidTr="00965BF2">
        <w:tc>
          <w:tcPr>
            <w:tcW w:w="313" w:type="pct"/>
            <w:vAlign w:val="center"/>
          </w:tcPr>
          <w:p w14:paraId="4E214C9B" w14:textId="51FA4A74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4A6B4" w14:textId="300B54CF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Biurko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C43C5" w14:textId="18E9D3A7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WOM-VI-A-1-304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0CA7C" w14:textId="3BA0BA3C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74BBC" w14:textId="6BBBA299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732,00</w:t>
            </w:r>
          </w:p>
        </w:tc>
      </w:tr>
      <w:tr w:rsidR="005D6B51" w:rsidRPr="006E3DB2" w14:paraId="1FAD9B7F" w14:textId="77777777" w:rsidTr="00965BF2">
        <w:tc>
          <w:tcPr>
            <w:tcW w:w="313" w:type="pct"/>
            <w:vAlign w:val="center"/>
          </w:tcPr>
          <w:p w14:paraId="208C4CF5" w14:textId="15865AD4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10714" w14:textId="3DC15A7F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Biurko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296D53" w14:textId="5D6972FA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WOM-VI-A-1-305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3C192" w14:textId="20156392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D6020" w14:textId="1859A578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292,80</w:t>
            </w:r>
          </w:p>
        </w:tc>
      </w:tr>
      <w:tr w:rsidR="005D6B51" w:rsidRPr="006E3DB2" w14:paraId="40DD3812" w14:textId="77777777" w:rsidTr="006E3DB2">
        <w:tc>
          <w:tcPr>
            <w:tcW w:w="5000" w:type="pct"/>
            <w:gridSpan w:val="5"/>
            <w:tcBorders>
              <w:right w:val="single" w:sz="4" w:space="0" w:color="auto"/>
            </w:tcBorders>
            <w:vAlign w:val="center"/>
          </w:tcPr>
          <w:p w14:paraId="4243DF60" w14:textId="4E51C90E" w:rsidR="005D6B51" w:rsidRPr="006E3DB2" w:rsidRDefault="005D6B51" w:rsidP="00965BF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E3DB2">
              <w:rPr>
                <w:rFonts w:ascii="Arial" w:hAnsi="Arial" w:cs="Arial"/>
                <w:b/>
                <w:sz w:val="21"/>
                <w:szCs w:val="21"/>
              </w:rPr>
              <w:t xml:space="preserve">Łączna wartość początkowa: </w:t>
            </w:r>
            <w:r w:rsidRPr="005D6B51">
              <w:rPr>
                <w:rFonts w:ascii="Arial" w:hAnsi="Arial" w:cs="Arial"/>
                <w:b/>
                <w:sz w:val="21"/>
                <w:szCs w:val="21"/>
              </w:rPr>
              <w:t>19</w:t>
            </w:r>
            <w:r>
              <w:rPr>
                <w:rFonts w:ascii="Arial" w:hAnsi="Arial" w:cs="Arial"/>
                <w:b/>
                <w:sz w:val="21"/>
                <w:szCs w:val="21"/>
              </w:rPr>
              <w:t> </w:t>
            </w:r>
            <w:r w:rsidRPr="005D6B51">
              <w:rPr>
                <w:rFonts w:ascii="Arial" w:hAnsi="Arial" w:cs="Arial"/>
                <w:b/>
                <w:sz w:val="21"/>
                <w:szCs w:val="21"/>
              </w:rPr>
              <w:t>509,37</w:t>
            </w:r>
            <w:r>
              <w:rPr>
                <w:rFonts w:ascii="Arial" w:hAnsi="Arial" w:cs="Arial"/>
                <w:b/>
                <w:sz w:val="21"/>
                <w:szCs w:val="21"/>
              </w:rPr>
              <w:t> </w:t>
            </w:r>
            <w:r w:rsidRPr="006E3DB2">
              <w:rPr>
                <w:rFonts w:ascii="Arial" w:hAnsi="Arial" w:cs="Arial"/>
                <w:b/>
                <w:sz w:val="21"/>
                <w:szCs w:val="21"/>
              </w:rPr>
              <w:t>zł (w 100% umorzona)</w:t>
            </w:r>
          </w:p>
        </w:tc>
      </w:tr>
    </w:tbl>
    <w:p w14:paraId="4379E3AD" w14:textId="77777777" w:rsidR="00BB4352" w:rsidRPr="006E3DB2" w:rsidRDefault="00BB4352" w:rsidP="00BB4352">
      <w:pPr>
        <w:rPr>
          <w:rFonts w:ascii="Arial" w:hAnsi="Arial" w:cs="Arial"/>
          <w:sz w:val="21"/>
          <w:szCs w:val="21"/>
        </w:rPr>
      </w:pPr>
    </w:p>
    <w:p w14:paraId="36203047" w14:textId="77777777" w:rsidR="006106A3" w:rsidRPr="006E3DB2" w:rsidRDefault="006106A3" w:rsidP="00BB4352">
      <w:pPr>
        <w:rPr>
          <w:rFonts w:ascii="Arial" w:hAnsi="Arial" w:cs="Arial"/>
          <w:sz w:val="21"/>
          <w:szCs w:val="21"/>
        </w:rPr>
      </w:pPr>
    </w:p>
    <w:sectPr w:rsidR="006106A3" w:rsidRPr="006E3DB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518B4" w14:textId="77777777" w:rsidR="005570B7" w:rsidRDefault="005570B7" w:rsidP="00D763F9">
      <w:pPr>
        <w:spacing w:after="0" w:line="240" w:lineRule="auto"/>
      </w:pPr>
      <w:r>
        <w:separator/>
      </w:r>
    </w:p>
  </w:endnote>
  <w:endnote w:type="continuationSeparator" w:id="0">
    <w:p w14:paraId="5DF179B2" w14:textId="77777777" w:rsidR="005570B7" w:rsidRDefault="005570B7" w:rsidP="00D76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84109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0B29EB" w14:textId="45FB84B9" w:rsidR="005570B7" w:rsidRPr="00D627ED" w:rsidRDefault="005570B7">
            <w:pPr>
              <w:pStyle w:val="Stopka"/>
              <w:jc w:val="right"/>
            </w:pPr>
            <w:r w:rsidRPr="00D627ED">
              <w:rPr>
                <w:rFonts w:ascii="Arial" w:hAnsi="Arial" w:cs="Arial"/>
                <w:sz w:val="21"/>
                <w:szCs w:val="21"/>
              </w:rPr>
              <w:t xml:space="preserve">Strona </w:t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instrText>PAGE</w:instrText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 w:rsidR="002B6D6D">
              <w:rPr>
                <w:rFonts w:ascii="Arial" w:hAnsi="Arial" w:cs="Arial"/>
                <w:bCs/>
                <w:noProof/>
                <w:sz w:val="21"/>
                <w:szCs w:val="21"/>
              </w:rPr>
              <w:t>1</w:t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  <w:r w:rsidRPr="00D627ED">
              <w:rPr>
                <w:rFonts w:ascii="Arial" w:hAnsi="Arial" w:cs="Arial"/>
                <w:sz w:val="21"/>
                <w:szCs w:val="21"/>
              </w:rPr>
              <w:t xml:space="preserve"> z </w:t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instrText>NUMPAGES</w:instrText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 w:rsidR="002B6D6D">
              <w:rPr>
                <w:rFonts w:ascii="Arial" w:hAnsi="Arial" w:cs="Arial"/>
                <w:bCs/>
                <w:noProof/>
                <w:sz w:val="21"/>
                <w:szCs w:val="21"/>
              </w:rPr>
              <w:t>3</w:t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14:paraId="63540D23" w14:textId="77777777" w:rsidR="005570B7" w:rsidRDefault="005570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8DFB8" w14:textId="77777777" w:rsidR="005570B7" w:rsidRDefault="005570B7" w:rsidP="00D763F9">
      <w:pPr>
        <w:spacing w:after="0" w:line="240" w:lineRule="auto"/>
      </w:pPr>
      <w:r>
        <w:separator/>
      </w:r>
    </w:p>
  </w:footnote>
  <w:footnote w:type="continuationSeparator" w:id="0">
    <w:p w14:paraId="5FFB4DD0" w14:textId="77777777" w:rsidR="005570B7" w:rsidRDefault="005570B7" w:rsidP="00D76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D717D"/>
    <w:multiLevelType w:val="hybridMultilevel"/>
    <w:tmpl w:val="7A4AE28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7A690E"/>
    <w:multiLevelType w:val="hybridMultilevel"/>
    <w:tmpl w:val="F43074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D23118"/>
    <w:multiLevelType w:val="hybridMultilevel"/>
    <w:tmpl w:val="300EE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B7F0B"/>
    <w:multiLevelType w:val="hybridMultilevel"/>
    <w:tmpl w:val="20AE365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4" w15:restartNumberingAfterBreak="0">
    <w:nsid w:val="784A06C9"/>
    <w:multiLevelType w:val="hybridMultilevel"/>
    <w:tmpl w:val="1E621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3F9"/>
    <w:rsid w:val="001A2001"/>
    <w:rsid w:val="00215E9D"/>
    <w:rsid w:val="0022352D"/>
    <w:rsid w:val="00252131"/>
    <w:rsid w:val="002B2C70"/>
    <w:rsid w:val="002B6D6D"/>
    <w:rsid w:val="0030493A"/>
    <w:rsid w:val="003F2214"/>
    <w:rsid w:val="00435030"/>
    <w:rsid w:val="00445367"/>
    <w:rsid w:val="004D4B0B"/>
    <w:rsid w:val="005570B7"/>
    <w:rsid w:val="00591952"/>
    <w:rsid w:val="005D6B51"/>
    <w:rsid w:val="006106A3"/>
    <w:rsid w:val="006A4C7A"/>
    <w:rsid w:val="006E3DB2"/>
    <w:rsid w:val="006F1451"/>
    <w:rsid w:val="007019D8"/>
    <w:rsid w:val="007678A9"/>
    <w:rsid w:val="007A29CB"/>
    <w:rsid w:val="007E6415"/>
    <w:rsid w:val="008223D4"/>
    <w:rsid w:val="008E3873"/>
    <w:rsid w:val="0091297E"/>
    <w:rsid w:val="00935DD3"/>
    <w:rsid w:val="00965BF2"/>
    <w:rsid w:val="00AB3605"/>
    <w:rsid w:val="00AD3DD7"/>
    <w:rsid w:val="00AE2945"/>
    <w:rsid w:val="00B4616A"/>
    <w:rsid w:val="00B94D35"/>
    <w:rsid w:val="00BB4352"/>
    <w:rsid w:val="00BF78F7"/>
    <w:rsid w:val="00CB04FB"/>
    <w:rsid w:val="00CE0B75"/>
    <w:rsid w:val="00D627ED"/>
    <w:rsid w:val="00D763F9"/>
    <w:rsid w:val="00D948FE"/>
    <w:rsid w:val="00DB0F51"/>
    <w:rsid w:val="00EC6544"/>
    <w:rsid w:val="00ED4517"/>
    <w:rsid w:val="00F21D88"/>
    <w:rsid w:val="00F220CA"/>
    <w:rsid w:val="00F87CBF"/>
    <w:rsid w:val="00FB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B2D7B"/>
  <w15:chartTrackingRefBased/>
  <w15:docId w15:val="{DB1F5048-CDB3-456E-92DA-55C2ADF9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63F9"/>
  </w:style>
  <w:style w:type="paragraph" w:styleId="Nagwek1">
    <w:name w:val="heading 1"/>
    <w:basedOn w:val="Normalny"/>
    <w:next w:val="Normalny"/>
    <w:link w:val="Nagwek1Znak"/>
    <w:uiPriority w:val="9"/>
    <w:qFormat/>
    <w:rsid w:val="00D627ED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 w:val="21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6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3F9"/>
  </w:style>
  <w:style w:type="paragraph" w:styleId="Stopka">
    <w:name w:val="footer"/>
    <w:basedOn w:val="Normalny"/>
    <w:link w:val="StopkaZnak"/>
    <w:uiPriority w:val="99"/>
    <w:unhideWhenUsed/>
    <w:rsid w:val="00D76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3F9"/>
  </w:style>
  <w:style w:type="table" w:styleId="Tabela-Siatka">
    <w:name w:val="Table Grid"/>
    <w:basedOn w:val="Standardowy"/>
    <w:uiPriority w:val="39"/>
    <w:rsid w:val="00935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5DD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627ED"/>
    <w:rPr>
      <w:rFonts w:ascii="Arial" w:eastAsiaTheme="majorEastAsia" w:hAnsi="Arial" w:cstheme="majorBidi"/>
      <w:b/>
      <w:color w:val="000000" w:themeColor="text1"/>
      <w:sz w:val="21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92bf337a15f349bb439cc503756937a6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a9028a7365a350b71cdcc09e8b8b72b8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Props1.xml><?xml version="1.0" encoding="utf-8"?>
<ds:datastoreItem xmlns:ds="http://schemas.openxmlformats.org/officeDocument/2006/customXml" ds:itemID="{2241EBCF-3902-4559-AB00-A2B184F2F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DAA87B-12F8-42A8-9167-CA15714E27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7C7F63-952A-4F60-A108-C4466AB3C9D5}">
  <ds:schemaRefs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d47a4560-aee9-43e8-973f-2abd655c26a0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d4f64a22-a125-4b7a-afce-4a30c86a8f7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941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Chruściel Małgorzata</dc:creator>
  <cp:keywords/>
  <dc:description/>
  <cp:lastModifiedBy>Stasikowski Michał</cp:lastModifiedBy>
  <cp:revision>4</cp:revision>
  <cp:lastPrinted>2022-09-09T09:11:00Z</cp:lastPrinted>
  <dcterms:created xsi:type="dcterms:W3CDTF">2025-10-02T10:20:00Z</dcterms:created>
  <dcterms:modified xsi:type="dcterms:W3CDTF">2025-10-29T09:16:00Z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