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7E9F339C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  <w:r w:rsidR="00274899">
        <w:rPr>
          <w:rFonts w:ascii="Arial" w:eastAsia="Calibri" w:hAnsi="Arial" w:cs="Arial"/>
          <w:color w:val="000000" w:themeColor="text1"/>
          <w:sz w:val="21"/>
          <w:szCs w:val="21"/>
        </w:rPr>
        <w:t xml:space="preserve"> nr 2</w:t>
      </w:r>
    </w:p>
    <w:p w14:paraId="0A720959" w14:textId="1FAE52FC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356232" w:rsidRPr="00356232">
        <w:rPr>
          <w:rFonts w:ascii="Arial" w:eastAsia="Calibri" w:hAnsi="Arial" w:cs="Arial"/>
          <w:color w:val="000000" w:themeColor="text1"/>
          <w:sz w:val="21"/>
          <w:szCs w:val="21"/>
        </w:rPr>
        <w:t>2493/125/VII/2025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1E349E34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391015" w:rsidRPr="00391015">
        <w:rPr>
          <w:rFonts w:ascii="Arial" w:eastAsia="Calibri" w:hAnsi="Arial" w:cs="Arial"/>
          <w:color w:val="000000" w:themeColor="text1"/>
          <w:sz w:val="21"/>
          <w:szCs w:val="21"/>
        </w:rPr>
        <w:t>6 listopada 2025 r.</w:t>
      </w:r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638E7F02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202CD6">
        <w:rPr>
          <w:rFonts w:ascii="Arial" w:hAnsi="Arial" w:cs="Arial"/>
          <w:b/>
          <w:color w:val="000000" w:themeColor="text1"/>
          <w:sz w:val="21"/>
          <w:szCs w:val="21"/>
        </w:rPr>
        <w:t>wykreślenia z ewidencji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EF30292" w14:textId="77777777" w:rsidR="000640CD" w:rsidRPr="00A3463F" w:rsidRDefault="000640CD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2552"/>
        <w:gridCol w:w="1276"/>
        <w:gridCol w:w="992"/>
        <w:gridCol w:w="1417"/>
      </w:tblGrid>
      <w:tr w:rsidR="00832F6F" w:rsidRPr="00A3463F" w14:paraId="7145926A" w14:textId="77777777" w:rsidTr="00D40363">
        <w:trPr>
          <w:tblHeader/>
        </w:trPr>
        <w:tc>
          <w:tcPr>
            <w:tcW w:w="421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832F6F" w:rsidRPr="00A3463F" w:rsidRDefault="00832F6F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2409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F6934E6" w14:textId="641944DD" w:rsidR="00832F6F" w:rsidRPr="00A3463F" w:rsidRDefault="00832F6F" w:rsidP="00943A3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Autor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9FF78EF" w14:textId="4C133B0D" w:rsidR="00832F6F" w:rsidRPr="00A3463F" w:rsidRDefault="00832F6F" w:rsidP="00943A3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</w:p>
        </w:tc>
        <w:tc>
          <w:tcPr>
            <w:tcW w:w="12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5F5412EE" w:rsidR="00832F6F" w:rsidRPr="00A3463F" w:rsidRDefault="00832F6F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Numer inwentarza</w:t>
            </w:r>
          </w:p>
        </w:tc>
        <w:tc>
          <w:tcPr>
            <w:tcW w:w="99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77777777" w:rsidR="00832F6F" w:rsidRPr="00A3463F" w:rsidRDefault="00832F6F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Rok wydania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832F6F" w:rsidRPr="00A3463F" w:rsidRDefault="00832F6F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D40363" w:rsidRPr="00222BBD" w14:paraId="5CF76599" w14:textId="77777777" w:rsidTr="00D40363">
        <w:tc>
          <w:tcPr>
            <w:tcW w:w="421" w:type="dxa"/>
            <w:vAlign w:val="center"/>
          </w:tcPr>
          <w:p w14:paraId="150ECDB1" w14:textId="2940DB75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ED95AA" w14:textId="75CB67DE" w:rsidR="00D40363" w:rsidRPr="00A3463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Makuszyński, Kornel (1884-1953)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F5C967" w14:textId="1B0507BA" w:rsidR="00D40363" w:rsidRPr="00A3463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Trzecia księga przygód Koziołka Matołka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C66E9" w14:textId="489A2BA9" w:rsidR="00D40363" w:rsidRPr="00A3463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826 sz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4C11A" w14:textId="019124AF" w:rsidR="00D40363" w:rsidRPr="00A3463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B0CEBA" w14:textId="1FF721CC" w:rsidR="00D40363" w:rsidRPr="00A3463F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D40363" w:rsidRPr="00943A3A" w14:paraId="78350A66" w14:textId="77777777" w:rsidTr="00D40363">
        <w:tc>
          <w:tcPr>
            <w:tcW w:w="421" w:type="dxa"/>
            <w:vAlign w:val="center"/>
          </w:tcPr>
          <w:p w14:paraId="2ABAF9CA" w14:textId="284DE600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E2427F" w14:textId="59CF03A3" w:rsidR="00D40363" w:rsidRPr="00A3463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Van Gool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0D80F7" w14:textId="2595FA34" w:rsidR="00D40363" w:rsidRPr="00A3463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Ali Baba i czterdziestu rozbójników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9619E" w14:textId="5D89C530" w:rsidR="00D40363" w:rsidRPr="00A3463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944 sz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2B4BA" w14:textId="30F4B92E" w:rsidR="00D40363" w:rsidRPr="00A3463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2004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C249A" w14:textId="4BB84178" w:rsidR="00D40363" w:rsidRPr="00A3463F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D40363" w:rsidRPr="00943A3A" w14:paraId="1358023B" w14:textId="77777777" w:rsidTr="00D40363">
        <w:tc>
          <w:tcPr>
            <w:tcW w:w="421" w:type="dxa"/>
            <w:vAlign w:val="center"/>
          </w:tcPr>
          <w:p w14:paraId="28BB06C4" w14:textId="77777777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FF689E" w14:textId="0584FC48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Webber, Meredith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5D3FF4" w14:textId="4351013F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Pod opieką szejka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B4338" w14:textId="095EB7A1" w:rsidR="00D40363" w:rsidRPr="00832F6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1 146 sz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E6B12" w14:textId="28924011" w:rsidR="00D40363" w:rsidRPr="002423D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E866E" w14:textId="26996F92" w:rsidR="00D40363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12,70</w:t>
            </w:r>
          </w:p>
        </w:tc>
      </w:tr>
      <w:tr w:rsidR="00D40363" w:rsidRPr="00943A3A" w14:paraId="0918649F" w14:textId="77777777" w:rsidTr="00D40363">
        <w:tc>
          <w:tcPr>
            <w:tcW w:w="421" w:type="dxa"/>
            <w:vAlign w:val="center"/>
          </w:tcPr>
          <w:p w14:paraId="325A43DD" w14:textId="77777777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EA3220" w14:textId="576BEB9E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Hill, Tim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Reż.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91E258" w14:textId="254A9372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Garlild &amp; Garfild 2 [Film]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5394F" w14:textId="4884CB65" w:rsidR="00D40363" w:rsidRPr="00832F6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55 DVD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88E8" w14:textId="47F2EC4C" w:rsidR="00D40363" w:rsidRPr="002423D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4F3C3" w14:textId="2C9BF542" w:rsidR="00D40363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74,99</w:t>
            </w:r>
          </w:p>
        </w:tc>
      </w:tr>
      <w:tr w:rsidR="00D40363" w:rsidRPr="00943A3A" w14:paraId="000563E9" w14:textId="77777777" w:rsidTr="00D40363">
        <w:tc>
          <w:tcPr>
            <w:tcW w:w="421" w:type="dxa"/>
            <w:vAlign w:val="center"/>
          </w:tcPr>
          <w:p w14:paraId="0ED62338" w14:textId="77777777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11C36E" w14:textId="3907495E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Majewski, Lech.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83339E" w14:textId="67966387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Angelus [Film]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01A61" w14:textId="297BBEAE" w:rsidR="00D40363" w:rsidRPr="00832F6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90 DVD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0B6F6" w14:textId="070F6F65" w:rsidR="00D40363" w:rsidRPr="002423D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7A5EE" w14:textId="3716904B" w:rsidR="00D40363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28,49 </w:t>
            </w:r>
          </w:p>
        </w:tc>
      </w:tr>
      <w:tr w:rsidR="00D40363" w:rsidRPr="00943A3A" w14:paraId="01EA4422" w14:textId="77777777" w:rsidTr="00D40363">
        <w:tc>
          <w:tcPr>
            <w:tcW w:w="421" w:type="dxa"/>
            <w:vAlign w:val="center"/>
          </w:tcPr>
          <w:p w14:paraId="69D687AB" w14:textId="77777777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1F9F26" w14:textId="71C912E5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Donner, Richard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Reż.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2953A9" w14:textId="1B01CFFF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Zaklęta w sokoła [Film]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B78F2" w14:textId="0B4EDCA6" w:rsidR="00D40363" w:rsidRPr="00832F6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209 DVD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BD419" w14:textId="48C46504" w:rsidR="00D40363" w:rsidRPr="002423D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4AA69" w14:textId="77AA6B81" w:rsidR="00D40363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41,12</w:t>
            </w:r>
          </w:p>
        </w:tc>
      </w:tr>
      <w:tr w:rsidR="00D40363" w:rsidRPr="00943A3A" w14:paraId="6CF86EBC" w14:textId="77777777" w:rsidTr="00D40363">
        <w:tc>
          <w:tcPr>
            <w:tcW w:w="421" w:type="dxa"/>
            <w:vAlign w:val="center"/>
          </w:tcPr>
          <w:p w14:paraId="1344727E" w14:textId="77777777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3E910B6" w14:textId="0988595C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Yates, David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Reż.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32E4CA" w14:textId="08F79747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Harry Potter i Książę Półkrwi [Film]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00EF2" w14:textId="6B739210" w:rsidR="00D40363" w:rsidRPr="00832F6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217 DVD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A3387" w14:textId="3D30553B" w:rsidR="00D40363" w:rsidRPr="002423D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7A52C" w14:textId="5FEB2108" w:rsidR="00D40363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56,86</w:t>
            </w:r>
          </w:p>
        </w:tc>
      </w:tr>
      <w:tr w:rsidR="00D40363" w:rsidRPr="00943A3A" w14:paraId="0C720F66" w14:textId="77777777" w:rsidTr="00D40363">
        <w:tc>
          <w:tcPr>
            <w:tcW w:w="421" w:type="dxa"/>
            <w:vAlign w:val="center"/>
          </w:tcPr>
          <w:p w14:paraId="11BD15C4" w14:textId="77777777" w:rsidR="00D40363" w:rsidRPr="00A3463F" w:rsidRDefault="00D40363" w:rsidP="00D40363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F8B03C" w14:textId="709FC337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Mangold, James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Reż.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8DB1D4" w14:textId="662020F6" w:rsidR="00D40363" w:rsidRPr="00832F6F" w:rsidRDefault="00D40363" w:rsidP="00D4036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Wolverine [Film]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C0F86" w14:textId="4BB74DC6" w:rsidR="00D40363" w:rsidRPr="00832F6F" w:rsidRDefault="00D40363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367 DVD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C44AB" w14:textId="0E86EAF3" w:rsidR="00D40363" w:rsidRPr="002423DF" w:rsidRDefault="00275696" w:rsidP="00D4036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34EC8" w14:textId="5A5F22C5" w:rsidR="00D40363" w:rsidRDefault="00D40363" w:rsidP="00D40363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40363">
              <w:rPr>
                <w:rFonts w:ascii="Arial" w:hAnsi="Arial" w:cs="Arial"/>
                <w:color w:val="000000" w:themeColor="text1"/>
                <w:sz w:val="21"/>
                <w:szCs w:val="21"/>
              </w:rPr>
              <w:t>30,17</w:t>
            </w:r>
          </w:p>
        </w:tc>
      </w:tr>
      <w:tr w:rsidR="00D40363" w:rsidRPr="00A3463F" w14:paraId="3379826D" w14:textId="77777777" w:rsidTr="003B4F91">
        <w:tc>
          <w:tcPr>
            <w:tcW w:w="9067" w:type="dxa"/>
            <w:gridSpan w:val="6"/>
            <w:vAlign w:val="center"/>
          </w:tcPr>
          <w:p w14:paraId="6ECC6CDE" w14:textId="2AE3F043" w:rsidR="00D40363" w:rsidRPr="00A3463F" w:rsidRDefault="00D40363" w:rsidP="00D40363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 w:rsidRPr="00D4036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254,33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B34" w14:textId="77777777" w:rsidR="00B812EB" w:rsidRDefault="00B812EB" w:rsidP="001E3ABE">
      <w:pPr>
        <w:spacing w:after="0" w:line="240" w:lineRule="auto"/>
      </w:pPr>
      <w:r>
        <w:separator/>
      </w:r>
    </w:p>
  </w:endnote>
  <w:endnote w:type="continuationSeparator" w:id="0">
    <w:p w14:paraId="70CF1670" w14:textId="77777777" w:rsidR="00B812EB" w:rsidRDefault="00B812EB" w:rsidP="001E3ABE">
      <w:pPr>
        <w:spacing w:after="0" w:line="240" w:lineRule="auto"/>
      </w:pPr>
      <w:r>
        <w:continuationSeparator/>
      </w:r>
    </w:p>
  </w:endnote>
  <w:endnote w:type="continuationNotice" w:id="1">
    <w:p w14:paraId="3EA6E019" w14:textId="77777777" w:rsidR="00B812EB" w:rsidRDefault="00B81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78C43B4F" w:rsidR="00B812EB" w:rsidRDefault="00B812EB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CA5C" w14:textId="77777777" w:rsidR="00B812EB" w:rsidRDefault="00B812EB" w:rsidP="001E3ABE">
      <w:pPr>
        <w:spacing w:after="0" w:line="240" w:lineRule="auto"/>
      </w:pPr>
      <w:r>
        <w:separator/>
      </w:r>
    </w:p>
  </w:footnote>
  <w:footnote w:type="continuationSeparator" w:id="0">
    <w:p w14:paraId="4153F9B0" w14:textId="77777777" w:rsidR="00B812EB" w:rsidRDefault="00B812EB" w:rsidP="001E3ABE">
      <w:pPr>
        <w:spacing w:after="0" w:line="240" w:lineRule="auto"/>
      </w:pPr>
      <w:r>
        <w:continuationSeparator/>
      </w:r>
    </w:p>
  </w:footnote>
  <w:footnote w:type="continuationNotice" w:id="1">
    <w:p w14:paraId="58DAFA09" w14:textId="77777777" w:rsidR="00B812EB" w:rsidRDefault="00B81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3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17D71"/>
    <w:rsid w:val="000408D5"/>
    <w:rsid w:val="00047721"/>
    <w:rsid w:val="00062D45"/>
    <w:rsid w:val="000640CD"/>
    <w:rsid w:val="00064A1A"/>
    <w:rsid w:val="00084262"/>
    <w:rsid w:val="000A4DFE"/>
    <w:rsid w:val="000A5BF4"/>
    <w:rsid w:val="000B6380"/>
    <w:rsid w:val="000C17C7"/>
    <w:rsid w:val="000C4F09"/>
    <w:rsid w:val="000C6051"/>
    <w:rsid w:val="000C6D95"/>
    <w:rsid w:val="000E3647"/>
    <w:rsid w:val="000E61E7"/>
    <w:rsid w:val="0011511D"/>
    <w:rsid w:val="00131F58"/>
    <w:rsid w:val="001965B7"/>
    <w:rsid w:val="001C3EA7"/>
    <w:rsid w:val="001D4C74"/>
    <w:rsid w:val="001E1CA3"/>
    <w:rsid w:val="001E3ABE"/>
    <w:rsid w:val="001E6BBE"/>
    <w:rsid w:val="001E78AD"/>
    <w:rsid w:val="002003B5"/>
    <w:rsid w:val="00202CD6"/>
    <w:rsid w:val="002071A8"/>
    <w:rsid w:val="00221385"/>
    <w:rsid w:val="00222BBD"/>
    <w:rsid w:val="002325E9"/>
    <w:rsid w:val="002423DF"/>
    <w:rsid w:val="0024790E"/>
    <w:rsid w:val="00255A40"/>
    <w:rsid w:val="00256CB5"/>
    <w:rsid w:val="00274899"/>
    <w:rsid w:val="00275696"/>
    <w:rsid w:val="00292759"/>
    <w:rsid w:val="0029586C"/>
    <w:rsid w:val="002A7566"/>
    <w:rsid w:val="002C0B15"/>
    <w:rsid w:val="002C252A"/>
    <w:rsid w:val="002D3AA4"/>
    <w:rsid w:val="002D6D34"/>
    <w:rsid w:val="00300360"/>
    <w:rsid w:val="00317CA3"/>
    <w:rsid w:val="00324871"/>
    <w:rsid w:val="00335556"/>
    <w:rsid w:val="00342666"/>
    <w:rsid w:val="00355EB0"/>
    <w:rsid w:val="00356232"/>
    <w:rsid w:val="00365A21"/>
    <w:rsid w:val="00370209"/>
    <w:rsid w:val="00391015"/>
    <w:rsid w:val="00391E3F"/>
    <w:rsid w:val="003944D1"/>
    <w:rsid w:val="00395273"/>
    <w:rsid w:val="00396824"/>
    <w:rsid w:val="003A08BB"/>
    <w:rsid w:val="003B4F91"/>
    <w:rsid w:val="003C0867"/>
    <w:rsid w:val="003D448E"/>
    <w:rsid w:val="00424067"/>
    <w:rsid w:val="00424627"/>
    <w:rsid w:val="00430FBA"/>
    <w:rsid w:val="0043388E"/>
    <w:rsid w:val="0044336B"/>
    <w:rsid w:val="00454029"/>
    <w:rsid w:val="00460D61"/>
    <w:rsid w:val="00462C80"/>
    <w:rsid w:val="00464B6B"/>
    <w:rsid w:val="00471B40"/>
    <w:rsid w:val="004722F8"/>
    <w:rsid w:val="00476133"/>
    <w:rsid w:val="00480CC9"/>
    <w:rsid w:val="004835CC"/>
    <w:rsid w:val="00485F66"/>
    <w:rsid w:val="004869C3"/>
    <w:rsid w:val="004A641C"/>
    <w:rsid w:val="004B339A"/>
    <w:rsid w:val="004B73B8"/>
    <w:rsid w:val="004D1DA9"/>
    <w:rsid w:val="004D7EC3"/>
    <w:rsid w:val="004E7B00"/>
    <w:rsid w:val="004F4CA6"/>
    <w:rsid w:val="005018CD"/>
    <w:rsid w:val="00517A06"/>
    <w:rsid w:val="0052373A"/>
    <w:rsid w:val="00551BFC"/>
    <w:rsid w:val="00566AE9"/>
    <w:rsid w:val="00571B4F"/>
    <w:rsid w:val="00574443"/>
    <w:rsid w:val="00576698"/>
    <w:rsid w:val="005830C9"/>
    <w:rsid w:val="00592002"/>
    <w:rsid w:val="005B473B"/>
    <w:rsid w:val="005B5497"/>
    <w:rsid w:val="005E6B97"/>
    <w:rsid w:val="005F216A"/>
    <w:rsid w:val="005F229E"/>
    <w:rsid w:val="005F4539"/>
    <w:rsid w:val="005F52A9"/>
    <w:rsid w:val="006004C1"/>
    <w:rsid w:val="0060093D"/>
    <w:rsid w:val="0061570C"/>
    <w:rsid w:val="0062535C"/>
    <w:rsid w:val="00626C9B"/>
    <w:rsid w:val="00627FA1"/>
    <w:rsid w:val="006410DD"/>
    <w:rsid w:val="006435D2"/>
    <w:rsid w:val="00652A29"/>
    <w:rsid w:val="006530D9"/>
    <w:rsid w:val="00663677"/>
    <w:rsid w:val="006655B6"/>
    <w:rsid w:val="006736C6"/>
    <w:rsid w:val="0067427E"/>
    <w:rsid w:val="006837DC"/>
    <w:rsid w:val="006A3722"/>
    <w:rsid w:val="006C210B"/>
    <w:rsid w:val="006C45F6"/>
    <w:rsid w:val="006D1BD4"/>
    <w:rsid w:val="007062C9"/>
    <w:rsid w:val="007265A9"/>
    <w:rsid w:val="007400FA"/>
    <w:rsid w:val="00742D84"/>
    <w:rsid w:val="007707E2"/>
    <w:rsid w:val="0077120A"/>
    <w:rsid w:val="0077293E"/>
    <w:rsid w:val="00773600"/>
    <w:rsid w:val="00775CBC"/>
    <w:rsid w:val="00776F2B"/>
    <w:rsid w:val="0077760B"/>
    <w:rsid w:val="00787C02"/>
    <w:rsid w:val="007940A2"/>
    <w:rsid w:val="00794545"/>
    <w:rsid w:val="007B3B0A"/>
    <w:rsid w:val="007B3C46"/>
    <w:rsid w:val="007C42A4"/>
    <w:rsid w:val="007E2170"/>
    <w:rsid w:val="00802CF1"/>
    <w:rsid w:val="00804875"/>
    <w:rsid w:val="008069BA"/>
    <w:rsid w:val="00812148"/>
    <w:rsid w:val="00832F6F"/>
    <w:rsid w:val="00846686"/>
    <w:rsid w:val="00873A73"/>
    <w:rsid w:val="008B0F99"/>
    <w:rsid w:val="008B2F2D"/>
    <w:rsid w:val="008D10A8"/>
    <w:rsid w:val="008E32C8"/>
    <w:rsid w:val="008E69D3"/>
    <w:rsid w:val="008F0A83"/>
    <w:rsid w:val="008F7B59"/>
    <w:rsid w:val="009037D2"/>
    <w:rsid w:val="00911FF6"/>
    <w:rsid w:val="00915C7E"/>
    <w:rsid w:val="0093202A"/>
    <w:rsid w:val="0093352D"/>
    <w:rsid w:val="009414F1"/>
    <w:rsid w:val="00943A3A"/>
    <w:rsid w:val="00953C1D"/>
    <w:rsid w:val="00967D01"/>
    <w:rsid w:val="009750A0"/>
    <w:rsid w:val="0098341A"/>
    <w:rsid w:val="009A3A54"/>
    <w:rsid w:val="009D4BB1"/>
    <w:rsid w:val="009F4261"/>
    <w:rsid w:val="00A006C1"/>
    <w:rsid w:val="00A124B7"/>
    <w:rsid w:val="00A13167"/>
    <w:rsid w:val="00A173CF"/>
    <w:rsid w:val="00A26B18"/>
    <w:rsid w:val="00A3463F"/>
    <w:rsid w:val="00A34920"/>
    <w:rsid w:val="00A54889"/>
    <w:rsid w:val="00A60839"/>
    <w:rsid w:val="00A63763"/>
    <w:rsid w:val="00A63A54"/>
    <w:rsid w:val="00A77425"/>
    <w:rsid w:val="00A97889"/>
    <w:rsid w:val="00A97E2D"/>
    <w:rsid w:val="00AB4B7B"/>
    <w:rsid w:val="00B07CB1"/>
    <w:rsid w:val="00B26215"/>
    <w:rsid w:val="00B26B41"/>
    <w:rsid w:val="00B33918"/>
    <w:rsid w:val="00B45E39"/>
    <w:rsid w:val="00B46A16"/>
    <w:rsid w:val="00B47DE5"/>
    <w:rsid w:val="00B5087E"/>
    <w:rsid w:val="00B812EB"/>
    <w:rsid w:val="00B828DB"/>
    <w:rsid w:val="00BA5E3B"/>
    <w:rsid w:val="00BA7379"/>
    <w:rsid w:val="00BB087D"/>
    <w:rsid w:val="00BC6227"/>
    <w:rsid w:val="00BE4D74"/>
    <w:rsid w:val="00BF2DA1"/>
    <w:rsid w:val="00BF5119"/>
    <w:rsid w:val="00C122A9"/>
    <w:rsid w:val="00C32FBD"/>
    <w:rsid w:val="00C51077"/>
    <w:rsid w:val="00C5776D"/>
    <w:rsid w:val="00C97566"/>
    <w:rsid w:val="00CB162D"/>
    <w:rsid w:val="00CB4D6F"/>
    <w:rsid w:val="00CB5874"/>
    <w:rsid w:val="00CE2D7B"/>
    <w:rsid w:val="00CE70A6"/>
    <w:rsid w:val="00CF58EB"/>
    <w:rsid w:val="00D1134D"/>
    <w:rsid w:val="00D219AC"/>
    <w:rsid w:val="00D40363"/>
    <w:rsid w:val="00D452CA"/>
    <w:rsid w:val="00D75F50"/>
    <w:rsid w:val="00D8441C"/>
    <w:rsid w:val="00D90E00"/>
    <w:rsid w:val="00DA17AE"/>
    <w:rsid w:val="00DB1F3A"/>
    <w:rsid w:val="00DB6123"/>
    <w:rsid w:val="00DC18C4"/>
    <w:rsid w:val="00DD0A3B"/>
    <w:rsid w:val="00DE09B9"/>
    <w:rsid w:val="00DF4006"/>
    <w:rsid w:val="00E216B3"/>
    <w:rsid w:val="00E47A53"/>
    <w:rsid w:val="00E6367D"/>
    <w:rsid w:val="00E72696"/>
    <w:rsid w:val="00E86312"/>
    <w:rsid w:val="00E915C3"/>
    <w:rsid w:val="00EA1ED3"/>
    <w:rsid w:val="00EC20A0"/>
    <w:rsid w:val="00EC5896"/>
    <w:rsid w:val="00ED2C3F"/>
    <w:rsid w:val="00ED646E"/>
    <w:rsid w:val="00ED64D8"/>
    <w:rsid w:val="00ED7AF0"/>
    <w:rsid w:val="00EF0FF5"/>
    <w:rsid w:val="00EF7A6F"/>
    <w:rsid w:val="00F03B8D"/>
    <w:rsid w:val="00F07BED"/>
    <w:rsid w:val="00F20168"/>
    <w:rsid w:val="00F36F20"/>
    <w:rsid w:val="00F4237B"/>
    <w:rsid w:val="00F51D42"/>
    <w:rsid w:val="00F54AFC"/>
    <w:rsid w:val="00F61637"/>
    <w:rsid w:val="00F61AD8"/>
    <w:rsid w:val="00F66F19"/>
    <w:rsid w:val="00F747DE"/>
    <w:rsid w:val="00F81601"/>
    <w:rsid w:val="00F87A0B"/>
    <w:rsid w:val="00F9202A"/>
    <w:rsid w:val="00F964EA"/>
    <w:rsid w:val="00FB2972"/>
    <w:rsid w:val="00FB689A"/>
    <w:rsid w:val="00FC7C2A"/>
    <w:rsid w:val="00FD641D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F5119"/>
    <w:pPr>
      <w:widowControl w:val="0"/>
      <w:suppressAutoHyphens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5119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BCFB2-02FC-4E9F-BF30-889E4B38088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4f64a22-a125-4b7a-afce-4a30c86a8f7c"/>
    <ds:schemaRef ds:uri="d47a4560-aee9-43e8-973f-2abd655c26a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Stachańczyk Katarzyna</dc:creator>
  <cp:keywords/>
  <dc:description/>
  <cp:lastModifiedBy>Stasikowski Michał</cp:lastModifiedBy>
  <cp:revision>48</cp:revision>
  <cp:lastPrinted>2025-11-13T12:36:00Z</cp:lastPrinted>
  <dcterms:created xsi:type="dcterms:W3CDTF">2024-12-12T09:58:00Z</dcterms:created>
  <dcterms:modified xsi:type="dcterms:W3CDTF">2025-11-13T12:36:00Z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