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420"/>
        <w:tblW w:w="158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537"/>
        <w:gridCol w:w="2977"/>
        <w:gridCol w:w="3260"/>
        <w:gridCol w:w="3118"/>
        <w:gridCol w:w="2127"/>
        <w:gridCol w:w="1290"/>
      </w:tblGrid>
      <w:tr w:rsidR="00305779" w:rsidRPr="00EA616E" w14:paraId="7383EB8D" w14:textId="192D697A" w:rsidTr="00542ABD">
        <w:trPr>
          <w:trHeight w:val="910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A88875" w14:textId="352C77AA" w:rsidR="00305779" w:rsidRPr="00892DF8" w:rsidRDefault="00305779" w:rsidP="00A77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92D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25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87C579" w14:textId="05F780F7" w:rsidR="00305779" w:rsidRPr="000E6A4B" w:rsidRDefault="00305779" w:rsidP="00A77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92D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Jednostka organizacyjna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AF8C0C" w14:textId="031B2CCC" w:rsidR="00305779" w:rsidRPr="000E6A4B" w:rsidRDefault="00305779" w:rsidP="00A776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92D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Obszar/Dział</w:t>
            </w: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9C8113" w14:textId="47B8B5C1" w:rsidR="00305779" w:rsidRPr="000E6A4B" w:rsidRDefault="00372670" w:rsidP="00A776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92D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Nazwa zadania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109223" w14:textId="4D692143" w:rsidR="00305779" w:rsidRPr="000E6A4B" w:rsidRDefault="00372670" w:rsidP="00A77624">
            <w:pPr>
              <w:spacing w:after="0" w:line="240" w:lineRule="auto"/>
              <w:jc w:val="center"/>
              <w:rPr>
                <w:rStyle w:val="Inne"/>
                <w:sz w:val="18"/>
                <w:szCs w:val="18"/>
              </w:rPr>
            </w:pPr>
            <w:r w:rsidRPr="00892D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Nazwa wydatku w związku </w:t>
            </w:r>
            <w:r w:rsidRPr="00892D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z planowanym zadaniem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C33990" w14:textId="5B164274" w:rsidR="00305779" w:rsidRPr="000E6A4B" w:rsidRDefault="00305779" w:rsidP="00A77624">
            <w:pPr>
              <w:spacing w:after="0" w:line="240" w:lineRule="auto"/>
              <w:jc w:val="center"/>
              <w:rPr>
                <w:rStyle w:val="Inne"/>
                <w:b/>
                <w:bCs/>
                <w:sz w:val="18"/>
                <w:szCs w:val="18"/>
              </w:rPr>
            </w:pPr>
            <w:r w:rsidRPr="00892D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Kwota przyznanej dotacji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343792" w14:textId="0B06CB02" w:rsidR="00305779" w:rsidRPr="00892DF8" w:rsidRDefault="00305779" w:rsidP="00A776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0577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Wkład własny</w:t>
            </w:r>
          </w:p>
        </w:tc>
      </w:tr>
      <w:tr w:rsidR="00B54111" w:rsidRPr="00EA616E" w14:paraId="4D206527" w14:textId="3444DC78" w:rsidTr="00542ABD">
        <w:trPr>
          <w:trHeight w:val="1433"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5BAB99" w14:textId="049401AE" w:rsidR="00B54111" w:rsidRPr="00CB046C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B046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1.</w:t>
            </w:r>
          </w:p>
        </w:tc>
        <w:tc>
          <w:tcPr>
            <w:tcW w:w="25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D2DEA2" w14:textId="5BD47268" w:rsidR="00B54111" w:rsidRPr="00CB046C" w:rsidRDefault="00E156AB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B046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Wojewódzkie Pogotowie Ratunkowe w Katowicach </w:t>
            </w:r>
            <w:r w:rsidR="00B54111" w:rsidRPr="00CB046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9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AFADCA" w14:textId="77777777" w:rsidR="00B54111" w:rsidRPr="00CB046C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B046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Obszar 2: Zabezpieczenie logistyczne i zapewnienie ciągłości dostaw</w:t>
            </w:r>
            <w:r w:rsidRPr="00CB046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ab/>
            </w:r>
          </w:p>
          <w:p w14:paraId="11B39C5C" w14:textId="3768276E" w:rsidR="00B54111" w:rsidRPr="00CB046C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B046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Uzupełnienie Zasobów i Infrastruktury Niezbędnej Do Realizacji Zadań </w:t>
            </w:r>
            <w:proofErr w:type="spellStart"/>
            <w:r w:rsidRPr="00CB046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OLiOC</w:t>
            </w:r>
            <w:proofErr w:type="spellEnd"/>
          </w:p>
        </w:tc>
        <w:tc>
          <w:tcPr>
            <w:tcW w:w="3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822F0C" w14:textId="26E9AE7F" w:rsidR="00B54111" w:rsidRPr="00CB046C" w:rsidRDefault="00E156AB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B046C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Zakup 50 szt. przenośnych aparatów USG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539DA0" w14:textId="3EB69692" w:rsidR="00B54111" w:rsidRPr="00CB046C" w:rsidRDefault="00E156AB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B046C">
              <w:rPr>
                <w:rStyle w:val="Inne"/>
                <w:sz w:val="18"/>
                <w:szCs w:val="18"/>
              </w:rPr>
              <w:t>Zakup 50 szt. przenośnych aparatów USG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D2DACA" w14:textId="665F8935" w:rsidR="00B54111" w:rsidRPr="00CB046C" w:rsidRDefault="00E156AB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B046C">
              <w:rPr>
                <w:rStyle w:val="Inne"/>
                <w:sz w:val="18"/>
                <w:szCs w:val="18"/>
              </w:rPr>
              <w:t>1 250 000</w:t>
            </w:r>
            <w:r w:rsidR="00B54111" w:rsidRPr="00CB046C">
              <w:rPr>
                <w:rStyle w:val="Inne"/>
                <w:sz w:val="18"/>
                <w:szCs w:val="18"/>
              </w:rPr>
              <w:t>,00</w:t>
            </w:r>
            <w:r w:rsidR="00B54111" w:rsidRPr="00CB04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54111" w:rsidRPr="00CB046C">
              <w:rPr>
                <w:rStyle w:val="Inne"/>
                <w:sz w:val="18"/>
                <w:szCs w:val="18"/>
              </w:rPr>
              <w:t>zł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CAA7F5" w14:textId="5C19D253" w:rsidR="00B54111" w:rsidRPr="00CB046C" w:rsidRDefault="00B54111" w:rsidP="00B54111">
            <w:pPr>
              <w:spacing w:after="0" w:line="240" w:lineRule="auto"/>
              <w:jc w:val="center"/>
              <w:rPr>
                <w:rStyle w:val="Inne"/>
                <w:b/>
                <w:bCs/>
                <w:sz w:val="18"/>
                <w:szCs w:val="18"/>
              </w:rPr>
            </w:pPr>
            <w:r w:rsidRPr="00CB046C">
              <w:rPr>
                <w:rFonts w:ascii="Arial" w:hAnsi="Arial" w:cs="Arial"/>
                <w:sz w:val="18"/>
                <w:szCs w:val="18"/>
              </w:rPr>
              <w:t>0,00 zł</w:t>
            </w:r>
          </w:p>
        </w:tc>
      </w:tr>
      <w:tr w:rsidR="00CB046C" w:rsidRPr="00EA616E" w14:paraId="5E7ADCE7" w14:textId="099A3CF8" w:rsidTr="00542ABD">
        <w:trPr>
          <w:trHeight w:val="536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82956C" w14:textId="67B0CC21" w:rsidR="00CB046C" w:rsidRPr="00CB046C" w:rsidRDefault="00CB046C" w:rsidP="00CB04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B046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2.</w:t>
            </w:r>
          </w:p>
        </w:tc>
        <w:tc>
          <w:tcPr>
            <w:tcW w:w="25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AB237A" w14:textId="5F4BB97C" w:rsidR="00CB046C" w:rsidRPr="00CB046C" w:rsidRDefault="00CB046C" w:rsidP="00CB04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B046C">
              <w:rPr>
                <w:rFonts w:ascii="Arial" w:hAnsi="Arial" w:cs="Arial"/>
                <w:color w:val="000000"/>
                <w:sz w:val="18"/>
                <w:szCs w:val="18"/>
              </w:rPr>
              <w:t xml:space="preserve">Centrum Leczenia Oparzeń </w:t>
            </w:r>
            <w:r w:rsidRPr="00CB046C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im. dr. Stanisława </w:t>
            </w:r>
            <w:proofErr w:type="spellStart"/>
            <w:r w:rsidRPr="00CB046C">
              <w:rPr>
                <w:rFonts w:ascii="Arial" w:hAnsi="Arial" w:cs="Arial"/>
                <w:color w:val="000000"/>
                <w:sz w:val="18"/>
                <w:szCs w:val="18"/>
              </w:rPr>
              <w:t>Sakiela</w:t>
            </w:r>
            <w:proofErr w:type="spellEnd"/>
            <w:r w:rsidRPr="00CB04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B046C">
              <w:rPr>
                <w:rFonts w:ascii="Arial" w:hAnsi="Arial" w:cs="Arial"/>
                <w:color w:val="000000"/>
                <w:sz w:val="18"/>
                <w:szCs w:val="18"/>
              </w:rPr>
              <w:br/>
              <w:t>w Siemianowicach Śląskich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7CF7F5" w14:textId="4D7ED018" w:rsidR="00CB046C" w:rsidRPr="00CB046C" w:rsidRDefault="00CB046C" w:rsidP="00CB04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B046C">
              <w:rPr>
                <w:rFonts w:ascii="Arial" w:hAnsi="Arial" w:cs="Arial"/>
                <w:color w:val="000000"/>
                <w:sz w:val="18"/>
                <w:szCs w:val="18"/>
              </w:rPr>
              <w:t xml:space="preserve">Obszar 2: Zabezpieczenie logistyczne i zapewnienie ciągłości dostaw  "Uzupełnienie Zasobów i Infrastruktury Niezbędnej Do Realizacji Zadań </w:t>
            </w:r>
            <w:proofErr w:type="spellStart"/>
            <w:r w:rsidRPr="00CB046C">
              <w:rPr>
                <w:rFonts w:ascii="Arial" w:hAnsi="Arial" w:cs="Arial"/>
                <w:color w:val="000000"/>
                <w:sz w:val="18"/>
                <w:szCs w:val="18"/>
              </w:rPr>
              <w:t>OLiOC</w:t>
            </w:r>
            <w:proofErr w:type="spellEnd"/>
            <w:r w:rsidRPr="00CB046C"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041366A" w14:textId="75B85A4D" w:rsidR="00CB046C" w:rsidRPr="00CB046C" w:rsidRDefault="00CB046C" w:rsidP="00CB04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B046C">
              <w:rPr>
                <w:rFonts w:ascii="Arial" w:hAnsi="Arial" w:cs="Arial"/>
                <w:sz w:val="18"/>
                <w:szCs w:val="18"/>
              </w:rPr>
              <w:t xml:space="preserve"> Zakup urządzeń medycznych celem uzupełnienia infrastruktury niezbędnej do realizacji zadań w zakresie ochrony ludności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0D15420" w14:textId="35254251" w:rsidR="00CB046C" w:rsidRPr="00CB046C" w:rsidRDefault="00CB046C" w:rsidP="00CB04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B046C">
              <w:rPr>
                <w:rFonts w:ascii="Arial" w:hAnsi="Arial" w:cs="Arial"/>
                <w:color w:val="000000"/>
                <w:sz w:val="18"/>
                <w:szCs w:val="18"/>
              </w:rPr>
              <w:t>Respirator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99544BD" w14:textId="676DC18D" w:rsidR="00CB046C" w:rsidRPr="00CB046C" w:rsidRDefault="00CB046C" w:rsidP="00CB04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B046C">
              <w:rPr>
                <w:rFonts w:ascii="Arial" w:hAnsi="Arial" w:cs="Arial"/>
                <w:color w:val="000000"/>
                <w:sz w:val="18"/>
                <w:szCs w:val="18"/>
              </w:rPr>
              <w:t>200 000,00 zł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21BD33" w14:textId="3A51EF1E" w:rsidR="00CB046C" w:rsidRPr="00CB046C" w:rsidRDefault="00CB046C" w:rsidP="00CB04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B046C">
              <w:rPr>
                <w:rFonts w:ascii="Arial" w:hAnsi="Arial" w:cs="Arial"/>
                <w:sz w:val="18"/>
                <w:szCs w:val="18"/>
              </w:rPr>
              <w:t>0,00 zł</w:t>
            </w:r>
          </w:p>
        </w:tc>
      </w:tr>
      <w:tr w:rsidR="00CB046C" w:rsidRPr="00EA616E" w14:paraId="247C50BC" w14:textId="77777777" w:rsidTr="00542ABD">
        <w:trPr>
          <w:trHeight w:val="530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187611" w14:textId="77777777" w:rsidR="00CB046C" w:rsidRPr="00CB046C" w:rsidRDefault="00CB046C" w:rsidP="00CB04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761770" w14:textId="77777777" w:rsidR="00CB046C" w:rsidRPr="00CB046C" w:rsidRDefault="00CB046C" w:rsidP="00CB04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6DCC14" w14:textId="77777777" w:rsidR="00CB046C" w:rsidRPr="00CB046C" w:rsidRDefault="00CB046C" w:rsidP="00CB04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93ACB13" w14:textId="77777777" w:rsidR="00CB046C" w:rsidRPr="00CB046C" w:rsidRDefault="00CB046C" w:rsidP="00CB04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F8D4707" w14:textId="716DFEE8" w:rsidR="00CB046C" w:rsidRPr="00CB046C" w:rsidRDefault="00CB046C" w:rsidP="00CB04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046C">
              <w:rPr>
                <w:rFonts w:ascii="Arial" w:hAnsi="Arial" w:cs="Arial"/>
                <w:color w:val="000000"/>
                <w:sz w:val="18"/>
                <w:szCs w:val="18"/>
              </w:rPr>
              <w:t>Respirator transportowy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9EAE169" w14:textId="40B148B0" w:rsidR="00CB046C" w:rsidRPr="00CB046C" w:rsidRDefault="00CB046C" w:rsidP="00CB04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B046C">
              <w:rPr>
                <w:rFonts w:ascii="Arial" w:hAnsi="Arial" w:cs="Arial"/>
                <w:color w:val="000000"/>
                <w:sz w:val="18"/>
                <w:szCs w:val="18"/>
              </w:rPr>
              <w:t>70 000,00 zł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D65B5F" w14:textId="744F15B5" w:rsidR="00CB046C" w:rsidRPr="00CB046C" w:rsidRDefault="00CB046C" w:rsidP="00CB04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46C">
              <w:rPr>
                <w:rFonts w:ascii="Arial" w:hAnsi="Arial" w:cs="Arial"/>
                <w:sz w:val="18"/>
                <w:szCs w:val="18"/>
              </w:rPr>
              <w:t>0,00 zł</w:t>
            </w:r>
          </w:p>
        </w:tc>
      </w:tr>
      <w:tr w:rsidR="00CB046C" w:rsidRPr="00EA616E" w14:paraId="7969280C" w14:textId="77777777" w:rsidTr="00542ABD">
        <w:trPr>
          <w:trHeight w:val="538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09CDC1" w14:textId="77777777" w:rsidR="00CB046C" w:rsidRPr="00CB046C" w:rsidRDefault="00CB046C" w:rsidP="00CB04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273C08" w14:textId="77777777" w:rsidR="00CB046C" w:rsidRPr="00CB046C" w:rsidRDefault="00CB046C" w:rsidP="00CB04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36CD5B" w14:textId="77777777" w:rsidR="00CB046C" w:rsidRPr="00CB046C" w:rsidRDefault="00CB046C" w:rsidP="00CB04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F70FCB7" w14:textId="77777777" w:rsidR="00CB046C" w:rsidRPr="00CB046C" w:rsidRDefault="00CB046C" w:rsidP="00CB04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C9BDE75" w14:textId="23D8F030" w:rsidR="00CB046C" w:rsidRPr="00CB046C" w:rsidRDefault="00CB046C" w:rsidP="00CB04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046C">
              <w:rPr>
                <w:rFonts w:ascii="Arial" w:hAnsi="Arial" w:cs="Arial"/>
                <w:color w:val="000000"/>
                <w:sz w:val="18"/>
                <w:szCs w:val="18"/>
              </w:rPr>
              <w:t>Aparat do znieczulenia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2B21083" w14:textId="2EE0F07C" w:rsidR="00CB046C" w:rsidRPr="00CB046C" w:rsidRDefault="00CB046C" w:rsidP="00CB04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B046C">
              <w:rPr>
                <w:rFonts w:ascii="Arial" w:hAnsi="Arial" w:cs="Arial"/>
                <w:color w:val="000000"/>
                <w:sz w:val="18"/>
                <w:szCs w:val="18"/>
              </w:rPr>
              <w:t>200 000,00 zł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303B8B" w14:textId="1900A95B" w:rsidR="00CB046C" w:rsidRPr="00CB046C" w:rsidRDefault="00CB046C" w:rsidP="00CB04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46C">
              <w:rPr>
                <w:rFonts w:ascii="Arial" w:hAnsi="Arial" w:cs="Arial"/>
                <w:sz w:val="18"/>
                <w:szCs w:val="18"/>
              </w:rPr>
              <w:t>0,00 zł</w:t>
            </w:r>
          </w:p>
        </w:tc>
      </w:tr>
      <w:tr w:rsidR="00CB046C" w:rsidRPr="00EA616E" w14:paraId="4D180174" w14:textId="77777777" w:rsidTr="00542ABD">
        <w:trPr>
          <w:trHeight w:val="546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6F3ADE" w14:textId="77777777" w:rsidR="00CB046C" w:rsidRPr="00CB046C" w:rsidRDefault="00CB046C" w:rsidP="00CB04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322745" w14:textId="77777777" w:rsidR="00CB046C" w:rsidRPr="00CB046C" w:rsidRDefault="00CB046C" w:rsidP="00CB04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196CFE" w14:textId="77777777" w:rsidR="00CB046C" w:rsidRPr="00CB046C" w:rsidRDefault="00CB046C" w:rsidP="00CB04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8770777" w14:textId="77777777" w:rsidR="00CB046C" w:rsidRPr="00CB046C" w:rsidRDefault="00CB046C" w:rsidP="00CB04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9664D1A" w14:textId="5483161C" w:rsidR="00CB046C" w:rsidRPr="00CB046C" w:rsidRDefault="00CB046C" w:rsidP="00CB04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046C">
              <w:rPr>
                <w:rFonts w:ascii="Arial" w:hAnsi="Arial" w:cs="Arial"/>
                <w:color w:val="000000"/>
                <w:sz w:val="18"/>
                <w:szCs w:val="18"/>
              </w:rPr>
              <w:t>Aparat USG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4A8B55D" w14:textId="0F0DC3E6" w:rsidR="00CB046C" w:rsidRPr="00CB046C" w:rsidRDefault="00CB046C" w:rsidP="00CB04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B046C">
              <w:rPr>
                <w:rFonts w:ascii="Arial" w:hAnsi="Arial" w:cs="Arial"/>
                <w:color w:val="000000"/>
                <w:sz w:val="18"/>
                <w:szCs w:val="18"/>
              </w:rPr>
              <w:t>175 000,00 zł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427F3B" w14:textId="496DD16A" w:rsidR="00CB046C" w:rsidRPr="00CB046C" w:rsidRDefault="00CB046C" w:rsidP="00CB04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46C">
              <w:rPr>
                <w:rFonts w:ascii="Arial" w:hAnsi="Arial" w:cs="Arial"/>
                <w:sz w:val="18"/>
                <w:szCs w:val="18"/>
              </w:rPr>
              <w:t>0,00 zł</w:t>
            </w:r>
          </w:p>
        </w:tc>
      </w:tr>
      <w:tr w:rsidR="00CB046C" w:rsidRPr="00EA616E" w14:paraId="4B6E56E0" w14:textId="77777777" w:rsidTr="00542ABD">
        <w:trPr>
          <w:trHeight w:val="526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2748D1" w14:textId="77777777" w:rsidR="00CB046C" w:rsidRPr="00CB046C" w:rsidRDefault="00CB046C" w:rsidP="00CB04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21447B" w14:textId="77777777" w:rsidR="00CB046C" w:rsidRPr="00CB046C" w:rsidRDefault="00CB046C" w:rsidP="00CB04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4CF242" w14:textId="77777777" w:rsidR="00CB046C" w:rsidRPr="00CB046C" w:rsidRDefault="00CB046C" w:rsidP="00CB04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5F6A411" w14:textId="77777777" w:rsidR="00CB046C" w:rsidRPr="00CB046C" w:rsidRDefault="00CB046C" w:rsidP="00CB04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2011510" w14:textId="43F4249C" w:rsidR="00CB046C" w:rsidRPr="00CB046C" w:rsidRDefault="00CB046C" w:rsidP="00CB04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046C">
              <w:rPr>
                <w:rFonts w:ascii="Arial" w:hAnsi="Arial" w:cs="Arial"/>
                <w:color w:val="000000"/>
                <w:sz w:val="18"/>
                <w:szCs w:val="18"/>
              </w:rPr>
              <w:t>Aparat USG przenośny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E91EE70" w14:textId="75D5E1DD" w:rsidR="00CB046C" w:rsidRPr="00CB046C" w:rsidRDefault="00CB046C" w:rsidP="00CB04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B046C">
              <w:rPr>
                <w:rFonts w:ascii="Arial" w:hAnsi="Arial" w:cs="Arial"/>
                <w:color w:val="000000"/>
                <w:sz w:val="18"/>
                <w:szCs w:val="18"/>
              </w:rPr>
              <w:t>75 000,00 zł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75208A" w14:textId="1507A2AE" w:rsidR="00CB046C" w:rsidRPr="00CB046C" w:rsidRDefault="00CB046C" w:rsidP="00CB04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046C">
              <w:rPr>
                <w:rFonts w:ascii="Arial" w:hAnsi="Arial" w:cs="Arial"/>
                <w:sz w:val="18"/>
                <w:szCs w:val="18"/>
              </w:rPr>
              <w:t>0,00 zł</w:t>
            </w:r>
          </w:p>
        </w:tc>
      </w:tr>
      <w:tr w:rsidR="00B54111" w:rsidRPr="00EA616E" w14:paraId="6B25B10E" w14:textId="0FBFB094" w:rsidTr="00542ABD">
        <w:trPr>
          <w:trHeight w:val="91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4F7C42" w14:textId="2E7C0AA3" w:rsidR="00B54111" w:rsidRPr="00892DF8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3.</w:t>
            </w:r>
          </w:p>
        </w:tc>
        <w:tc>
          <w:tcPr>
            <w:tcW w:w="25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5EB223" w14:textId="754BAA17" w:rsidR="00B54111" w:rsidRPr="00892DF8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  <w:r w:rsidRPr="00A776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amodzielny Publiczny Zakład Opieki Zdrowotnej Rejonowe Pogotowie Ratunkowe w Sosnowcu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E4D178" w14:textId="44C321E6" w:rsidR="00B54111" w:rsidRPr="00892DF8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776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Obszar 2: Zabezpieczenie logistyczne i zapewnienie ciągłości dostaw  "Uzupełnienie Zasobów i Infrastruktury Niezbędnej Do Realizacji Zadań </w:t>
            </w:r>
            <w:proofErr w:type="spellStart"/>
            <w:r w:rsidRPr="00A776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OLiOC</w:t>
            </w:r>
            <w:proofErr w:type="spellEnd"/>
            <w:r w:rsidRPr="00A776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"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449985" w14:textId="734C36B0" w:rsidR="00B54111" w:rsidRPr="00E203AB" w:rsidRDefault="00B54111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203AB">
              <w:rPr>
                <w:rFonts w:ascii="Arial" w:hAnsi="Arial" w:cs="Arial"/>
                <w:sz w:val="18"/>
                <w:szCs w:val="18"/>
              </w:rPr>
              <w:t>Doposażenie Zespołów Ratownictwa Medycznego w sprzęt medyczny niezbędny do wykonywania zadań  ratujących zdrowie i życie ludności w sytuacjach szczególnych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C2749B" w14:textId="2AC76151" w:rsidR="00B54111" w:rsidRPr="00E203AB" w:rsidRDefault="00CB046C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B046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Zakup 8 </w:t>
            </w:r>
            <w:proofErr w:type="spellStart"/>
            <w:r w:rsidRPr="00CB046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  <w:r w:rsidRPr="00CB046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respiratorów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0050BA" w14:textId="3CF79836" w:rsidR="00B54111" w:rsidRPr="00E203AB" w:rsidRDefault="00CB046C" w:rsidP="00B541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B046C">
              <w:rPr>
                <w:rFonts w:ascii="Arial" w:hAnsi="Arial" w:cs="Arial"/>
                <w:sz w:val="18"/>
                <w:szCs w:val="18"/>
              </w:rPr>
              <w:t>480</w:t>
            </w:r>
            <w:r>
              <w:t xml:space="preserve"> </w:t>
            </w:r>
            <w:r w:rsidR="00B54111" w:rsidRPr="00E203AB">
              <w:rPr>
                <w:rFonts w:ascii="Arial" w:hAnsi="Arial" w:cs="Arial"/>
                <w:sz w:val="18"/>
                <w:szCs w:val="18"/>
              </w:rPr>
              <w:t>000,00</w:t>
            </w:r>
            <w:r w:rsidR="00B54111">
              <w:t xml:space="preserve"> </w:t>
            </w:r>
            <w:r w:rsidR="00B54111" w:rsidRPr="00053FE4">
              <w:rPr>
                <w:rFonts w:ascii="Arial" w:hAnsi="Arial" w:cs="Arial"/>
                <w:sz w:val="18"/>
                <w:szCs w:val="18"/>
              </w:rPr>
              <w:t>zł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E5E792" w14:textId="45A80B09" w:rsidR="00B54111" w:rsidRPr="00B54111" w:rsidRDefault="00B54111" w:rsidP="00B541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4111">
              <w:rPr>
                <w:rFonts w:ascii="Arial" w:hAnsi="Arial" w:cs="Arial"/>
                <w:sz w:val="18"/>
                <w:szCs w:val="18"/>
              </w:rPr>
              <w:t>0,00 zł</w:t>
            </w:r>
          </w:p>
        </w:tc>
      </w:tr>
      <w:tr w:rsidR="00542ABD" w:rsidRPr="00EA616E" w14:paraId="5510C6B1" w14:textId="77777777" w:rsidTr="00E30BF0">
        <w:trPr>
          <w:trHeight w:val="91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31FCBC" w14:textId="11D3D411" w:rsidR="00542ABD" w:rsidRDefault="00542ABD" w:rsidP="00542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4.</w:t>
            </w:r>
          </w:p>
        </w:tc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B9B428" w14:textId="5A19CA7E" w:rsidR="00542ABD" w:rsidRDefault="00542ABD" w:rsidP="00542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03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Wojewódzkie Centrum Pediatrii "Kubalonka" w Istebnej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411FC0" w14:textId="6A65ABC9" w:rsidR="00542ABD" w:rsidRPr="00A77624" w:rsidRDefault="00542ABD" w:rsidP="00542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037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Obszar 2: Zabezpieczenie logistyczne i zapewnienie ciągłości dostaw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„Zapewnienie ciągłości dostaw podstawowych usług”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6BCB96" w14:textId="0A77EE76" w:rsidR="00542ABD" w:rsidRPr="00E203AB" w:rsidRDefault="00542ABD" w:rsidP="00542A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2ABD">
              <w:rPr>
                <w:rFonts w:ascii="Arial" w:hAnsi="Arial" w:cs="Arial"/>
                <w:sz w:val="18"/>
                <w:szCs w:val="18"/>
              </w:rPr>
              <w:t>Zapewnienie alternatywnego źródła energii elektrycznej.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6E143B" w14:textId="68DD80AF" w:rsidR="00542ABD" w:rsidRPr="00CB046C" w:rsidRDefault="00542ABD" w:rsidP="00542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42AB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Zakup agregatu prądotwórczego stacjonarnego 50 KW typu Diesel.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0AF400" w14:textId="04509080" w:rsidR="00542ABD" w:rsidRPr="00CB046C" w:rsidRDefault="00542ABD" w:rsidP="00542A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66 500,00 zł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3F724E" w14:textId="0CB6A05C" w:rsidR="00542ABD" w:rsidRPr="00B54111" w:rsidRDefault="00542ABD" w:rsidP="00542A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3 500,00 zł</w:t>
            </w:r>
          </w:p>
        </w:tc>
      </w:tr>
      <w:tr w:rsidR="00542ABD" w:rsidRPr="00EA616E" w14:paraId="5235AB6D" w14:textId="77777777" w:rsidTr="00542ABD">
        <w:trPr>
          <w:trHeight w:val="91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A6850B" w14:textId="390F1134" w:rsidR="00542ABD" w:rsidRDefault="00542ABD" w:rsidP="00542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5.</w:t>
            </w:r>
          </w:p>
        </w:tc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4AB8B5" w14:textId="4CADBE1D" w:rsidR="00542ABD" w:rsidRPr="0013037A" w:rsidRDefault="00542ABD" w:rsidP="00542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42AB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Wojewódzki Szpital Specjalistyczny Nr 2 w Jastrzębiu-Zdroju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9CDD0E" w14:textId="6805DB10" w:rsidR="00542ABD" w:rsidRPr="0013037A" w:rsidRDefault="00542ABD" w:rsidP="00542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42AB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Obszar 2: Zabezpieczenie logistyczne i zapewnienie ciągłości dostaw „Zapewnienie ciągłości dostaw podstawowych usług”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D9521B" w14:textId="7B303301" w:rsidR="00542ABD" w:rsidRPr="00542ABD" w:rsidRDefault="00542ABD" w:rsidP="00542A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2ABD">
              <w:rPr>
                <w:rFonts w:ascii="Arial" w:hAnsi="Arial" w:cs="Arial"/>
                <w:sz w:val="18"/>
                <w:szCs w:val="18"/>
              </w:rPr>
              <w:t>Doposażanie Oddziału Anestezjologii i Intensywnej Terapii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2F9E90" w14:textId="00A66024" w:rsidR="00542ABD" w:rsidRPr="00542ABD" w:rsidRDefault="00542ABD" w:rsidP="00542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</w:t>
            </w:r>
            <w:r w:rsidRPr="00542AB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akup mobilnego aparatu USG dla potrzeb Oddziału Anestezjologii i Intensywnej Terapii Wojewódzkiego Szpitala Specjalistycznego Nr 2 w Jastrzębiu-Zdroju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E2E276" w14:textId="2D64DEF2" w:rsidR="00542ABD" w:rsidRDefault="00542ABD" w:rsidP="00542A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99 900,00 zł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16B54B" w14:textId="02CBA8A9" w:rsidR="00542ABD" w:rsidRDefault="00542ABD" w:rsidP="00542A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 zł</w:t>
            </w:r>
          </w:p>
        </w:tc>
      </w:tr>
      <w:tr w:rsidR="00542ABD" w:rsidRPr="00EA616E" w14:paraId="21F6F12A" w14:textId="06E22E79" w:rsidTr="00542ABD">
        <w:trPr>
          <w:trHeight w:val="910"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BC56FE" w14:textId="4D42929D" w:rsidR="00542ABD" w:rsidRPr="00305779" w:rsidRDefault="00542ABD" w:rsidP="00542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0577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Lp.</w:t>
            </w:r>
          </w:p>
        </w:tc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625080" w14:textId="0DFF6392" w:rsidR="00542ABD" w:rsidRPr="00305779" w:rsidRDefault="00542ABD" w:rsidP="00542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0577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Jednostka organizacyjna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B70CA6" w14:textId="199BA19F" w:rsidR="00542ABD" w:rsidRPr="00305779" w:rsidRDefault="00542ABD" w:rsidP="00542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0577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Obszar/Dział</w:t>
            </w:r>
          </w:p>
        </w:tc>
        <w:tc>
          <w:tcPr>
            <w:tcW w:w="3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6D2774" w14:textId="7AA3E6DC" w:rsidR="00542ABD" w:rsidRPr="00305779" w:rsidRDefault="00542ABD" w:rsidP="00542A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77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Nazwa zadania 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8F5D3D" w14:textId="7CDC8453" w:rsidR="00542ABD" w:rsidRPr="00305779" w:rsidRDefault="00542ABD" w:rsidP="00542A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77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Nazwa wydatku w związku </w:t>
            </w:r>
            <w:r w:rsidRPr="0030577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z planowanym zadaniem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F8CDAB" w14:textId="55F280FF" w:rsidR="00542ABD" w:rsidRPr="00305779" w:rsidRDefault="00542ABD" w:rsidP="00542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0577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Kwota przyznanej dotacji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B04D80" w14:textId="77777777" w:rsidR="00542ABD" w:rsidRDefault="00542ABD" w:rsidP="00542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E1D7C60" w14:textId="7499C1E4" w:rsidR="00542ABD" w:rsidRPr="00892DF8" w:rsidRDefault="00542ABD" w:rsidP="00542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Wkład własny</w:t>
            </w:r>
          </w:p>
        </w:tc>
      </w:tr>
      <w:tr w:rsidR="006F15AB" w:rsidRPr="00EA616E" w14:paraId="0A4B3D66" w14:textId="3C392CFE" w:rsidTr="00E30BF0">
        <w:trPr>
          <w:trHeight w:val="910"/>
        </w:trPr>
        <w:tc>
          <w:tcPr>
            <w:tcW w:w="567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7759FC" w14:textId="4C4E239A" w:rsidR="006F15AB" w:rsidRPr="00892DF8" w:rsidRDefault="004F4610" w:rsidP="006F15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  <w:r w:rsidR="006F15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25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C3ECFE" w14:textId="676B5E7D" w:rsidR="006F15AB" w:rsidRPr="00305779" w:rsidRDefault="006F15AB" w:rsidP="005B33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F15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Wojewódzki Szpital Specjalistyczny nr 5 im. Św. Barbary w Sosnowcu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679AF3" w14:textId="3EE6F3F2" w:rsidR="006F15AB" w:rsidRPr="00305779" w:rsidRDefault="006F15AB" w:rsidP="006F15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F15A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Obszar 2: Zabezpieczenie logistyczne i zapewnienie ciągłości dostaw „Zapewnienie ciągłości dostaw podstawowych usług”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8B02B79" w14:textId="5997D63B" w:rsidR="006F15AB" w:rsidRPr="006F15AB" w:rsidRDefault="006F15AB" w:rsidP="006F15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5AB">
              <w:rPr>
                <w:rFonts w:ascii="Arial" w:hAnsi="Arial" w:cs="Arial"/>
                <w:color w:val="000000"/>
                <w:sz w:val="18"/>
                <w:szCs w:val="18"/>
              </w:rPr>
              <w:t>Zakup sprzętu i wyposażenia dla Szpitalnego Oddziału Ratunkowego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980C0F0" w14:textId="00A99084" w:rsidR="006F15AB" w:rsidRPr="006F15AB" w:rsidRDefault="006F15AB" w:rsidP="006F15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5AB">
              <w:rPr>
                <w:rFonts w:ascii="Arial" w:hAnsi="Arial" w:cs="Arial"/>
                <w:color w:val="000000"/>
                <w:sz w:val="18"/>
                <w:szCs w:val="18"/>
              </w:rPr>
              <w:t>Respirator transportowy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B7673F3" w14:textId="5D12CDDD" w:rsidR="006F15AB" w:rsidRPr="006F15AB" w:rsidRDefault="006F15AB" w:rsidP="006F15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F15AB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172 800,00 zł 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7FD600" w14:textId="4E23D4F0" w:rsidR="006F15AB" w:rsidRPr="006F15AB" w:rsidRDefault="006F15AB" w:rsidP="006F15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5AB">
              <w:rPr>
                <w:rFonts w:ascii="Arial" w:hAnsi="Arial" w:cs="Arial"/>
                <w:sz w:val="18"/>
                <w:szCs w:val="18"/>
              </w:rPr>
              <w:t>0,00 zł</w:t>
            </w:r>
          </w:p>
        </w:tc>
      </w:tr>
      <w:tr w:rsidR="006F15AB" w:rsidRPr="00EA616E" w14:paraId="6C42075F" w14:textId="5B41B403" w:rsidTr="00E30BF0">
        <w:trPr>
          <w:trHeight w:val="910"/>
        </w:trPr>
        <w:tc>
          <w:tcPr>
            <w:tcW w:w="56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43ACCE" w14:textId="6AE0BCC9" w:rsidR="006F15AB" w:rsidRPr="00892DF8" w:rsidRDefault="006F15AB" w:rsidP="006F15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494888" w14:textId="397C0F7F" w:rsidR="006F15AB" w:rsidRPr="00892DF8" w:rsidRDefault="006F15AB" w:rsidP="006F15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9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706040" w14:textId="790A0D7B" w:rsidR="006F15AB" w:rsidRPr="00892DF8" w:rsidRDefault="006F15AB" w:rsidP="006F15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C293EBC" w14:textId="31027C16" w:rsidR="006F15AB" w:rsidRPr="006F15AB" w:rsidRDefault="006F15AB" w:rsidP="006F15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5AB">
              <w:rPr>
                <w:rFonts w:ascii="Arial" w:hAnsi="Arial" w:cs="Arial"/>
                <w:color w:val="000000"/>
                <w:sz w:val="18"/>
                <w:szCs w:val="18"/>
              </w:rPr>
              <w:t>Zakup sprzętu i wyposażenia dla Pracowni Endoskopii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55870B6" w14:textId="0419BACC" w:rsidR="006F15AB" w:rsidRPr="006F15AB" w:rsidRDefault="006F15AB" w:rsidP="006F15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5AB">
              <w:rPr>
                <w:rFonts w:ascii="Arial" w:hAnsi="Arial" w:cs="Arial"/>
                <w:color w:val="000000"/>
                <w:sz w:val="18"/>
                <w:szCs w:val="18"/>
              </w:rPr>
              <w:t>Endoskop zabiegowy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CE8DBB8" w14:textId="35706D14" w:rsidR="006F15AB" w:rsidRPr="006F15AB" w:rsidRDefault="006F15AB" w:rsidP="006F15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F15AB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540 000,00 zł 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A3B43B" w14:textId="4FACCDC2" w:rsidR="006F15AB" w:rsidRPr="006F15AB" w:rsidRDefault="006F15AB" w:rsidP="006F15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5AB">
              <w:rPr>
                <w:rFonts w:ascii="Arial" w:hAnsi="Arial" w:cs="Arial"/>
                <w:sz w:val="18"/>
                <w:szCs w:val="18"/>
              </w:rPr>
              <w:t>0,00 zł</w:t>
            </w:r>
          </w:p>
        </w:tc>
      </w:tr>
      <w:tr w:rsidR="006F15AB" w:rsidRPr="00EA616E" w14:paraId="1B72C1B9" w14:textId="5D45E671" w:rsidTr="00E30BF0">
        <w:trPr>
          <w:trHeight w:val="910"/>
        </w:trPr>
        <w:tc>
          <w:tcPr>
            <w:tcW w:w="56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A0F904" w14:textId="77777777" w:rsidR="006F15AB" w:rsidRPr="00892DF8" w:rsidRDefault="006F15AB" w:rsidP="006F15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7DBD0F" w14:textId="77777777" w:rsidR="006F15AB" w:rsidRPr="00892DF8" w:rsidRDefault="006F15AB" w:rsidP="006F15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9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CAC18B" w14:textId="77777777" w:rsidR="006F15AB" w:rsidRPr="00892DF8" w:rsidRDefault="006F15AB" w:rsidP="006F15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76FA3D9" w14:textId="475F2BFD" w:rsidR="006F15AB" w:rsidRPr="006F15AB" w:rsidRDefault="006F15AB" w:rsidP="006F15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5AB">
              <w:rPr>
                <w:rFonts w:ascii="Arial" w:hAnsi="Arial" w:cs="Arial"/>
                <w:color w:val="000000"/>
                <w:sz w:val="18"/>
                <w:szCs w:val="18"/>
              </w:rPr>
              <w:t>Zakup sprzętu i wyposażenia dla Pracowni Endoskopii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0ED9812" w14:textId="6A1FE958" w:rsidR="006F15AB" w:rsidRPr="006F15AB" w:rsidRDefault="006F15AB" w:rsidP="006F15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5AB">
              <w:rPr>
                <w:rFonts w:ascii="Arial" w:hAnsi="Arial" w:cs="Arial"/>
                <w:color w:val="000000"/>
                <w:sz w:val="18"/>
                <w:szCs w:val="18"/>
              </w:rPr>
              <w:t>Aparat RTG z ramieniem C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5EFCC05" w14:textId="35157148" w:rsidR="006F15AB" w:rsidRPr="006F15AB" w:rsidRDefault="006F15AB" w:rsidP="006F15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F15AB">
              <w:rPr>
                <w:rFonts w:ascii="Arial" w:hAnsi="Arial" w:cs="Arial"/>
                <w:color w:val="000000"/>
                <w:sz w:val="18"/>
                <w:szCs w:val="18"/>
              </w:rPr>
              <w:t xml:space="preserve">    1 397 714,00 zł 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A660EE" w14:textId="335E6BC3" w:rsidR="006F15AB" w:rsidRPr="006F15AB" w:rsidRDefault="006F15AB" w:rsidP="006F15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5AB">
              <w:rPr>
                <w:rFonts w:ascii="Arial" w:hAnsi="Arial" w:cs="Arial"/>
                <w:sz w:val="18"/>
                <w:szCs w:val="18"/>
              </w:rPr>
              <w:t>0,00 zł</w:t>
            </w:r>
          </w:p>
        </w:tc>
      </w:tr>
      <w:tr w:rsidR="006F15AB" w:rsidRPr="00EA616E" w14:paraId="5030D4FE" w14:textId="52E1802C" w:rsidTr="00E30BF0">
        <w:trPr>
          <w:trHeight w:val="682"/>
        </w:trPr>
        <w:tc>
          <w:tcPr>
            <w:tcW w:w="56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065CD9" w14:textId="39236407" w:rsidR="006F15AB" w:rsidRPr="00892DF8" w:rsidRDefault="006F15AB" w:rsidP="006F15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24C6ED" w14:textId="49E54CAE" w:rsidR="006F15AB" w:rsidRPr="00892DF8" w:rsidRDefault="006F15AB" w:rsidP="006F15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9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F040A0" w14:textId="636F8F9C" w:rsidR="006F15AB" w:rsidRPr="00892DF8" w:rsidRDefault="006F15AB" w:rsidP="006F15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BEBFB64" w14:textId="29275424" w:rsidR="006F15AB" w:rsidRPr="006F15AB" w:rsidRDefault="006F15AB" w:rsidP="006F15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F15AB">
              <w:rPr>
                <w:rFonts w:ascii="Arial" w:hAnsi="Arial" w:cs="Arial"/>
                <w:color w:val="000000"/>
                <w:sz w:val="18"/>
                <w:szCs w:val="18"/>
              </w:rPr>
              <w:t>Zakup sprzętu i wyposażenia dla Szpitalnego Oddziału Ratunkowego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717E6D1" w14:textId="6547B402" w:rsidR="006F15AB" w:rsidRPr="006F15AB" w:rsidRDefault="006F15AB" w:rsidP="006F15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F15AB">
              <w:rPr>
                <w:rFonts w:ascii="Arial" w:hAnsi="Arial" w:cs="Arial"/>
                <w:color w:val="000000"/>
                <w:sz w:val="18"/>
                <w:szCs w:val="18"/>
              </w:rPr>
              <w:t>Plazmowy oczyszczacz powietrza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AFEE8AB" w14:textId="0FB7724F" w:rsidR="006F15AB" w:rsidRPr="006F15AB" w:rsidRDefault="006F15AB" w:rsidP="00E30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F15AB">
              <w:rPr>
                <w:rFonts w:ascii="Arial" w:hAnsi="Arial" w:cs="Arial"/>
                <w:color w:val="000000"/>
                <w:sz w:val="18"/>
                <w:szCs w:val="18"/>
              </w:rPr>
              <w:t>105 029,70 zł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FEFF89" w14:textId="4858DAFA" w:rsidR="006F15AB" w:rsidRPr="006F15AB" w:rsidRDefault="006F15AB" w:rsidP="006F15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5AB">
              <w:rPr>
                <w:rFonts w:ascii="Arial" w:hAnsi="Arial" w:cs="Arial"/>
                <w:sz w:val="18"/>
                <w:szCs w:val="18"/>
              </w:rPr>
              <w:t>0,00 zł</w:t>
            </w:r>
          </w:p>
        </w:tc>
      </w:tr>
      <w:tr w:rsidR="006F15AB" w:rsidRPr="00EA616E" w14:paraId="4F6D5335" w14:textId="649E05A8" w:rsidTr="00E30BF0">
        <w:trPr>
          <w:trHeight w:val="691"/>
        </w:trPr>
        <w:tc>
          <w:tcPr>
            <w:tcW w:w="56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67EB43" w14:textId="1DC12B8C" w:rsidR="006F15AB" w:rsidRPr="00892DF8" w:rsidRDefault="006F15AB" w:rsidP="006F15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B9651F" w14:textId="5A706E40" w:rsidR="006F15AB" w:rsidRPr="00892DF8" w:rsidRDefault="006F15AB" w:rsidP="006F15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9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6932CD" w14:textId="28FF0506" w:rsidR="006F15AB" w:rsidRPr="00892DF8" w:rsidRDefault="006F15AB" w:rsidP="006F15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CEA277" w14:textId="270CD374" w:rsidR="006F15AB" w:rsidRPr="006F15AB" w:rsidRDefault="006F15AB" w:rsidP="006F15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F15AB">
              <w:rPr>
                <w:rFonts w:ascii="Arial" w:hAnsi="Arial" w:cs="Arial"/>
                <w:color w:val="000000"/>
                <w:sz w:val="18"/>
                <w:szCs w:val="18"/>
              </w:rPr>
              <w:t>Zakup sprzętu i wyposażenia dla Szpitalnego Oddziału Ratunkowego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3B675B" w14:textId="0D268850" w:rsidR="006F15AB" w:rsidRPr="006F15AB" w:rsidRDefault="006F15AB" w:rsidP="006F15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F15AB">
              <w:rPr>
                <w:rFonts w:ascii="Arial" w:hAnsi="Arial" w:cs="Arial"/>
                <w:color w:val="000000"/>
                <w:sz w:val="18"/>
                <w:szCs w:val="18"/>
              </w:rPr>
              <w:t>USG mobilny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F8C368" w14:textId="041F1612" w:rsidR="006F15AB" w:rsidRPr="006F15AB" w:rsidRDefault="006F15AB" w:rsidP="00E30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F15AB">
              <w:rPr>
                <w:rFonts w:ascii="Arial" w:hAnsi="Arial" w:cs="Arial"/>
                <w:color w:val="000000"/>
                <w:sz w:val="18"/>
                <w:szCs w:val="18"/>
              </w:rPr>
              <w:t>70 000,00 zł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4BE489" w14:textId="13D57912" w:rsidR="006F15AB" w:rsidRPr="006F15AB" w:rsidRDefault="006F15AB" w:rsidP="006F15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5AB">
              <w:rPr>
                <w:rFonts w:ascii="Arial" w:hAnsi="Arial" w:cs="Arial"/>
                <w:sz w:val="18"/>
                <w:szCs w:val="18"/>
              </w:rPr>
              <w:t>0,00 zł</w:t>
            </w:r>
          </w:p>
        </w:tc>
      </w:tr>
      <w:tr w:rsidR="006F15AB" w:rsidRPr="00EA616E" w14:paraId="5F6DAC02" w14:textId="038B21D5" w:rsidTr="00E30BF0">
        <w:trPr>
          <w:trHeight w:val="691"/>
        </w:trPr>
        <w:tc>
          <w:tcPr>
            <w:tcW w:w="56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B9D3A1" w14:textId="77777777" w:rsidR="006F15AB" w:rsidRPr="00892DF8" w:rsidRDefault="006F15AB" w:rsidP="006F15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F89052" w14:textId="77777777" w:rsidR="006F15AB" w:rsidRPr="00892DF8" w:rsidRDefault="006F15AB" w:rsidP="006F15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9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C5628C" w14:textId="77777777" w:rsidR="006F15AB" w:rsidRPr="00892DF8" w:rsidRDefault="006F15AB" w:rsidP="006F15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6256A6" w14:textId="3218D9FD" w:rsidR="006F15AB" w:rsidRPr="006F15AB" w:rsidRDefault="006F15AB" w:rsidP="006F15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F15AB">
              <w:rPr>
                <w:rFonts w:ascii="Arial" w:hAnsi="Arial" w:cs="Arial"/>
                <w:color w:val="000000"/>
                <w:sz w:val="18"/>
                <w:szCs w:val="18"/>
              </w:rPr>
              <w:t>Zakup sprzętu i wyposażenia dla Szpitalnego Oddziału Ratunkowego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A2E436" w14:textId="1A482F9E" w:rsidR="006F15AB" w:rsidRPr="006F15AB" w:rsidRDefault="006F15AB" w:rsidP="006F15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F15AB">
              <w:rPr>
                <w:rFonts w:ascii="Arial" w:hAnsi="Arial" w:cs="Arial"/>
                <w:color w:val="000000"/>
                <w:sz w:val="18"/>
                <w:szCs w:val="18"/>
              </w:rPr>
              <w:t>Wózki do transportu chorych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19D784" w14:textId="4390AE84" w:rsidR="006F15AB" w:rsidRPr="006F15AB" w:rsidRDefault="006F15AB" w:rsidP="00E30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F15AB">
              <w:rPr>
                <w:rFonts w:ascii="Arial" w:hAnsi="Arial" w:cs="Arial"/>
                <w:color w:val="000000"/>
                <w:sz w:val="18"/>
                <w:szCs w:val="18"/>
              </w:rPr>
              <w:t>73 008,00 zł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9D957D" w14:textId="7F926F9E" w:rsidR="006F15AB" w:rsidRPr="006F15AB" w:rsidRDefault="006F15AB" w:rsidP="006F15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5AB">
              <w:rPr>
                <w:rFonts w:ascii="Arial" w:hAnsi="Arial" w:cs="Arial"/>
                <w:sz w:val="18"/>
                <w:szCs w:val="18"/>
              </w:rPr>
              <w:t>0,00 zł</w:t>
            </w:r>
          </w:p>
        </w:tc>
      </w:tr>
      <w:tr w:rsidR="006F15AB" w:rsidRPr="00EA616E" w14:paraId="5B0E8F0F" w14:textId="377C9D39" w:rsidTr="00E30BF0">
        <w:trPr>
          <w:trHeight w:val="691"/>
        </w:trPr>
        <w:tc>
          <w:tcPr>
            <w:tcW w:w="56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2CCC85" w14:textId="77777777" w:rsidR="006F15AB" w:rsidRPr="00892DF8" w:rsidRDefault="006F15AB" w:rsidP="006F15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AEE80E" w14:textId="77777777" w:rsidR="006F15AB" w:rsidRPr="00892DF8" w:rsidRDefault="006F15AB" w:rsidP="006F15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9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091D7A" w14:textId="77777777" w:rsidR="006F15AB" w:rsidRPr="00892DF8" w:rsidRDefault="006F15AB" w:rsidP="006F15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BCBA99" w14:textId="7E6F985F" w:rsidR="006F15AB" w:rsidRPr="006F15AB" w:rsidRDefault="006F15AB" w:rsidP="006F15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F15AB">
              <w:rPr>
                <w:rFonts w:ascii="Arial" w:hAnsi="Arial" w:cs="Arial"/>
                <w:color w:val="000000"/>
                <w:sz w:val="18"/>
                <w:szCs w:val="18"/>
              </w:rPr>
              <w:t>Zakup sprzętu i wyposażenia dla Szpitalnego Oddziału Ratunkowego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4F3B00" w14:textId="5E578FF9" w:rsidR="006F15AB" w:rsidRPr="006F15AB" w:rsidRDefault="006F15AB" w:rsidP="006F15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F15AB">
              <w:rPr>
                <w:rFonts w:ascii="Arial" w:hAnsi="Arial" w:cs="Arial"/>
                <w:color w:val="000000"/>
                <w:sz w:val="18"/>
                <w:szCs w:val="18"/>
              </w:rPr>
              <w:t>Łóżka intensywnej terapii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974A6A" w14:textId="2BF0A6F9" w:rsidR="006F15AB" w:rsidRPr="006F15AB" w:rsidRDefault="006F15AB" w:rsidP="00E30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F15AB">
              <w:rPr>
                <w:rFonts w:ascii="Arial" w:hAnsi="Arial" w:cs="Arial"/>
                <w:color w:val="000000"/>
                <w:sz w:val="18"/>
                <w:szCs w:val="18"/>
              </w:rPr>
              <w:t>129 600,00 zł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A8721E" w14:textId="2FD0F690" w:rsidR="006F15AB" w:rsidRPr="006F15AB" w:rsidRDefault="006F15AB" w:rsidP="006F15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5AB">
              <w:rPr>
                <w:rFonts w:ascii="Arial" w:hAnsi="Arial" w:cs="Arial"/>
                <w:sz w:val="18"/>
                <w:szCs w:val="18"/>
              </w:rPr>
              <w:t>0,00 zł</w:t>
            </w:r>
          </w:p>
        </w:tc>
      </w:tr>
      <w:tr w:rsidR="006F15AB" w:rsidRPr="00EA616E" w14:paraId="5F5A24FD" w14:textId="532EBDA4" w:rsidTr="00E30BF0">
        <w:trPr>
          <w:trHeight w:val="902"/>
        </w:trPr>
        <w:tc>
          <w:tcPr>
            <w:tcW w:w="56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64E8C7" w14:textId="01DCA596" w:rsidR="006F15AB" w:rsidRPr="00892DF8" w:rsidRDefault="006F15AB" w:rsidP="006F15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42F22F" w14:textId="375CE57C" w:rsidR="006F15AB" w:rsidRPr="00892DF8" w:rsidRDefault="006F15AB" w:rsidP="006F15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9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51D162" w14:textId="56FCB29C" w:rsidR="006F15AB" w:rsidRPr="00892DF8" w:rsidRDefault="006F15AB" w:rsidP="006F15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DA946A" w14:textId="1A357012" w:rsidR="006F15AB" w:rsidRPr="006F15AB" w:rsidRDefault="006F15AB" w:rsidP="006F15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5AB">
              <w:rPr>
                <w:rFonts w:ascii="Arial" w:hAnsi="Arial" w:cs="Arial"/>
                <w:color w:val="000000"/>
                <w:sz w:val="18"/>
                <w:szCs w:val="18"/>
              </w:rPr>
              <w:t>Zakup sprzętu i wyposażenia dla Szpitalnego Oddziału Ratunkowego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7C6AFD" w14:textId="603B198C" w:rsidR="006F15AB" w:rsidRPr="006F15AB" w:rsidRDefault="006F15AB" w:rsidP="006F15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5AB">
              <w:rPr>
                <w:rFonts w:ascii="Arial" w:hAnsi="Arial" w:cs="Arial"/>
                <w:color w:val="000000"/>
                <w:sz w:val="18"/>
                <w:szCs w:val="18"/>
              </w:rPr>
              <w:t>Kardiomonitory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216CDD" w14:textId="705917F3" w:rsidR="006F15AB" w:rsidRPr="006F15AB" w:rsidRDefault="006F15AB" w:rsidP="00E30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F15AB">
              <w:rPr>
                <w:rFonts w:ascii="Arial" w:hAnsi="Arial" w:cs="Arial"/>
                <w:color w:val="000000"/>
                <w:sz w:val="18"/>
                <w:szCs w:val="18"/>
              </w:rPr>
              <w:t>129 600,00 zł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2E2720" w14:textId="7E8FB705" w:rsidR="006F15AB" w:rsidRPr="006F15AB" w:rsidRDefault="006F15AB" w:rsidP="006F15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5AB">
              <w:rPr>
                <w:rFonts w:ascii="Arial" w:hAnsi="Arial" w:cs="Arial"/>
                <w:sz w:val="18"/>
                <w:szCs w:val="18"/>
              </w:rPr>
              <w:t>0,00 zł</w:t>
            </w:r>
          </w:p>
        </w:tc>
      </w:tr>
      <w:tr w:rsidR="006F15AB" w:rsidRPr="00EA616E" w14:paraId="1F7B8488" w14:textId="5C9FDBB4" w:rsidTr="00E30BF0">
        <w:trPr>
          <w:trHeight w:val="902"/>
        </w:trPr>
        <w:tc>
          <w:tcPr>
            <w:tcW w:w="56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1DFDB5" w14:textId="77777777" w:rsidR="006F15AB" w:rsidRPr="00892DF8" w:rsidRDefault="006F15AB" w:rsidP="006F15AB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9AE059" w14:textId="6A3C9E00" w:rsidR="006F15AB" w:rsidRPr="00892DF8" w:rsidRDefault="006F15AB" w:rsidP="006F15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9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9D76C6" w14:textId="3D546893" w:rsidR="006F15AB" w:rsidRPr="00892DF8" w:rsidRDefault="006F15AB" w:rsidP="006F15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E2457F" w14:textId="0F192A40" w:rsidR="006F15AB" w:rsidRPr="006F15AB" w:rsidRDefault="006F15AB" w:rsidP="006F15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F15AB">
              <w:rPr>
                <w:rFonts w:ascii="Arial" w:hAnsi="Arial" w:cs="Arial"/>
                <w:color w:val="000000"/>
                <w:sz w:val="18"/>
                <w:szCs w:val="18"/>
              </w:rPr>
              <w:t>Zakup sprzętu i wyposażenia dla Szpitalnego Oddziału Ratunkowego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91027D" w14:textId="565004BF" w:rsidR="006F15AB" w:rsidRPr="006F15AB" w:rsidRDefault="006F15AB" w:rsidP="006F15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F15AB">
              <w:rPr>
                <w:rFonts w:ascii="Arial" w:hAnsi="Arial" w:cs="Arial"/>
                <w:color w:val="000000"/>
                <w:sz w:val="18"/>
                <w:szCs w:val="18"/>
              </w:rPr>
              <w:t>Lampa operacyjna przenośna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1937B8" w14:textId="727B625E" w:rsidR="006F15AB" w:rsidRPr="006F15AB" w:rsidRDefault="006F15AB" w:rsidP="00E30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F15AB">
              <w:rPr>
                <w:rFonts w:ascii="Arial" w:hAnsi="Arial" w:cs="Arial"/>
                <w:color w:val="000000"/>
                <w:sz w:val="18"/>
                <w:szCs w:val="18"/>
              </w:rPr>
              <w:t>32 400,00 zł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BC6380" w14:textId="6A6D2A4F" w:rsidR="006F15AB" w:rsidRPr="006F15AB" w:rsidRDefault="006F15AB" w:rsidP="006F15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F15AB">
              <w:rPr>
                <w:rFonts w:ascii="Arial" w:hAnsi="Arial" w:cs="Arial"/>
                <w:sz w:val="18"/>
                <w:szCs w:val="18"/>
              </w:rPr>
              <w:t>0,00 zł</w:t>
            </w:r>
          </w:p>
        </w:tc>
      </w:tr>
      <w:tr w:rsidR="006F15AB" w:rsidRPr="00EA616E" w14:paraId="1CEA9CA6" w14:textId="77777777" w:rsidTr="004F4610">
        <w:trPr>
          <w:trHeight w:val="90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42CB9A" w14:textId="39EEE3DD" w:rsidR="006F15AB" w:rsidRPr="00892DF8" w:rsidRDefault="006F15AB" w:rsidP="006F15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0577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Lp.</w:t>
            </w:r>
          </w:p>
        </w:tc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89945D" w14:textId="1CA86337" w:rsidR="006F15AB" w:rsidRPr="00892DF8" w:rsidRDefault="006F15AB" w:rsidP="006F15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0577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Jednostka organizacyjna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0D56DB" w14:textId="02F2E4DD" w:rsidR="006F15AB" w:rsidRPr="00892DF8" w:rsidRDefault="006F15AB" w:rsidP="006F15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0577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Obszar/Dział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C9C357" w14:textId="38033D9F" w:rsidR="006F15AB" w:rsidRPr="0013037A" w:rsidRDefault="006F15AB" w:rsidP="006F15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577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Nazwa zadania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578CEE" w14:textId="7B27916F" w:rsidR="006F15AB" w:rsidRPr="0013037A" w:rsidRDefault="006F15AB" w:rsidP="006F15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577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Nazwa wydatku w związku </w:t>
            </w:r>
            <w:r w:rsidRPr="0030577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z planowanym zadaniem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C637A7" w14:textId="20A73B28" w:rsidR="006F15AB" w:rsidRPr="0013037A" w:rsidRDefault="006F15AB" w:rsidP="006F15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577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Kwota przyznanej dotacji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953FCD" w14:textId="77777777" w:rsidR="006F15AB" w:rsidRDefault="006F15AB" w:rsidP="006F15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B51D1CE" w14:textId="5ABD863F" w:rsidR="006F15AB" w:rsidRPr="0013037A" w:rsidRDefault="006F15AB" w:rsidP="006F15A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Wkład własny</w:t>
            </w:r>
          </w:p>
        </w:tc>
      </w:tr>
      <w:tr w:rsidR="004F4610" w:rsidRPr="00EA616E" w14:paraId="6B1F76AE" w14:textId="054220E9" w:rsidTr="004F4610">
        <w:trPr>
          <w:trHeight w:val="902"/>
        </w:trPr>
        <w:tc>
          <w:tcPr>
            <w:tcW w:w="56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077D19" w14:textId="03571C08" w:rsidR="004F4610" w:rsidRPr="004F4610" w:rsidRDefault="004F4610" w:rsidP="004F46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  <w:r w:rsidRPr="004F461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25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5718C7" w14:textId="1D36E21E" w:rsidR="004F4610" w:rsidRPr="004F4610" w:rsidRDefault="004F4610" w:rsidP="004F46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461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Wojewódzki Szpital Specjalistyczny nr 5 im. Św. Barbary w Sosnowcu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5E44F5" w14:textId="5D8D6819" w:rsidR="004F4610" w:rsidRPr="004F4610" w:rsidRDefault="004F4610" w:rsidP="004F46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461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Obszar 2: Zabezpieczenie logistyczne i zapewnienie ciągłości dostaw „Zapewnienie ciągłości dostaw podstawowych usług”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68873D2" w14:textId="6E36C43F" w:rsidR="004F4610" w:rsidRPr="004F4610" w:rsidRDefault="004F4610" w:rsidP="004F46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461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Zakup i montaż zbiornika oleju napędowego do agregatu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BD03333" w14:textId="4E6D2443" w:rsidR="004F4610" w:rsidRPr="004F4610" w:rsidRDefault="004F4610" w:rsidP="004F46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461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Zakup i montaż zbiornika oleju napędowego do agregatu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492BBB" w14:textId="5B66138E" w:rsidR="004F4610" w:rsidRPr="004F4610" w:rsidRDefault="004F4610" w:rsidP="004F46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65C9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158 670,00 zł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F5446A" w14:textId="31E0A58F" w:rsidR="004F4610" w:rsidRPr="004F4610" w:rsidRDefault="004F4610" w:rsidP="004F46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461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0,00 zł</w:t>
            </w:r>
          </w:p>
        </w:tc>
      </w:tr>
      <w:tr w:rsidR="004F4610" w:rsidRPr="00EA616E" w14:paraId="65B3EAD6" w14:textId="604E7212" w:rsidTr="0017105D">
        <w:trPr>
          <w:trHeight w:val="902"/>
        </w:trPr>
        <w:tc>
          <w:tcPr>
            <w:tcW w:w="56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096E2C2" w14:textId="3369F617" w:rsidR="004F4610" w:rsidRPr="004F4610" w:rsidRDefault="004F4610" w:rsidP="004F46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85EE6B" w14:textId="3F9C4597" w:rsidR="004F4610" w:rsidRPr="004F4610" w:rsidRDefault="004F4610" w:rsidP="004F46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182C5A" w14:textId="55D0A023" w:rsidR="004F4610" w:rsidRPr="004F4610" w:rsidRDefault="004F4610" w:rsidP="004F46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26A5C5A" w14:textId="3DF3419B" w:rsidR="004F4610" w:rsidRPr="004F4610" w:rsidRDefault="004F4610" w:rsidP="004F4610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4610">
              <w:rPr>
                <w:rFonts w:ascii="Arial" w:hAnsi="Arial" w:cs="Arial"/>
                <w:color w:val="000000"/>
                <w:sz w:val="18"/>
                <w:szCs w:val="18"/>
              </w:rPr>
              <w:t>Zakup sprzętu i wyposażenia dla Szpitalnego Oddziału Ratunkowego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565B281" w14:textId="10788350" w:rsidR="004F4610" w:rsidRPr="004F4610" w:rsidRDefault="004F4610" w:rsidP="004F46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4610">
              <w:rPr>
                <w:rFonts w:ascii="Arial" w:hAnsi="Arial" w:cs="Arial"/>
                <w:color w:val="000000"/>
                <w:sz w:val="18"/>
                <w:szCs w:val="18"/>
              </w:rPr>
              <w:t xml:space="preserve">Laryngoskop z </w:t>
            </w:r>
            <w:proofErr w:type="spellStart"/>
            <w:r w:rsidRPr="004F4610">
              <w:rPr>
                <w:rFonts w:ascii="Arial" w:hAnsi="Arial" w:cs="Arial"/>
                <w:color w:val="000000"/>
                <w:sz w:val="18"/>
                <w:szCs w:val="18"/>
              </w:rPr>
              <w:t>kpl</w:t>
            </w:r>
            <w:proofErr w:type="spellEnd"/>
            <w:r w:rsidRPr="004F4610">
              <w:rPr>
                <w:rFonts w:ascii="Arial" w:hAnsi="Arial" w:cs="Arial"/>
                <w:color w:val="000000"/>
                <w:sz w:val="18"/>
                <w:szCs w:val="18"/>
              </w:rPr>
              <w:t xml:space="preserve"> łyżek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97DAF1D" w14:textId="5674EE29" w:rsidR="004F4610" w:rsidRPr="004F4610" w:rsidRDefault="004F4610" w:rsidP="004F46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4610">
              <w:rPr>
                <w:rFonts w:ascii="Arial" w:hAnsi="Arial" w:cs="Arial"/>
                <w:color w:val="000000"/>
                <w:sz w:val="18"/>
                <w:szCs w:val="18"/>
              </w:rPr>
              <w:t>4 740,00 zł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C7AF508" w14:textId="1C470DD4" w:rsidR="004F4610" w:rsidRPr="004F4610" w:rsidRDefault="004F4610" w:rsidP="004F46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4610">
              <w:rPr>
                <w:rFonts w:ascii="Arial" w:hAnsi="Arial" w:cs="Arial"/>
                <w:sz w:val="18"/>
                <w:szCs w:val="18"/>
              </w:rPr>
              <w:t>0,00 zł</w:t>
            </w:r>
          </w:p>
        </w:tc>
      </w:tr>
      <w:tr w:rsidR="004F4610" w:rsidRPr="00EA616E" w14:paraId="1BDB00C3" w14:textId="5416FB3D" w:rsidTr="0017105D">
        <w:trPr>
          <w:trHeight w:val="902"/>
        </w:trPr>
        <w:tc>
          <w:tcPr>
            <w:tcW w:w="56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496CC44" w14:textId="77777777" w:rsidR="004F4610" w:rsidRPr="004F4610" w:rsidRDefault="004F4610" w:rsidP="004F46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271CE1" w14:textId="77777777" w:rsidR="004F4610" w:rsidRPr="004F4610" w:rsidRDefault="004F4610" w:rsidP="004F46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8BA4DA" w14:textId="77777777" w:rsidR="004F4610" w:rsidRPr="004F4610" w:rsidRDefault="004F4610" w:rsidP="004F46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B40131E" w14:textId="3828A35D" w:rsidR="004F4610" w:rsidRPr="004F4610" w:rsidRDefault="004F4610" w:rsidP="004F4610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4610">
              <w:rPr>
                <w:rFonts w:ascii="Arial" w:hAnsi="Arial" w:cs="Arial"/>
                <w:color w:val="000000"/>
                <w:sz w:val="18"/>
                <w:szCs w:val="18"/>
              </w:rPr>
              <w:t>Zakup sprzętu i wyposażenia dla Szpitalnego Oddziału Ratunkowego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42A2A29" w14:textId="7A525566" w:rsidR="004F4610" w:rsidRPr="004F4610" w:rsidRDefault="004F4610" w:rsidP="004F46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4610">
              <w:rPr>
                <w:rFonts w:ascii="Arial" w:hAnsi="Arial" w:cs="Arial"/>
                <w:color w:val="000000"/>
                <w:sz w:val="18"/>
                <w:szCs w:val="18"/>
              </w:rPr>
              <w:t>Ssaki rotametryczne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0A02C95" w14:textId="0D1C8162" w:rsidR="004F4610" w:rsidRPr="004F4610" w:rsidRDefault="004F4610" w:rsidP="004F46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4610">
              <w:rPr>
                <w:rFonts w:ascii="Arial" w:hAnsi="Arial" w:cs="Arial"/>
                <w:color w:val="000000"/>
                <w:sz w:val="18"/>
                <w:szCs w:val="18"/>
              </w:rPr>
              <w:t>7 776,00 zł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0B12A01" w14:textId="6CEA32D6" w:rsidR="004F4610" w:rsidRPr="004F4610" w:rsidRDefault="004F4610" w:rsidP="004F46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4610">
              <w:rPr>
                <w:rFonts w:ascii="Arial" w:hAnsi="Arial" w:cs="Arial"/>
                <w:sz w:val="18"/>
                <w:szCs w:val="18"/>
              </w:rPr>
              <w:t>0,00 zł</w:t>
            </w:r>
          </w:p>
        </w:tc>
      </w:tr>
      <w:tr w:rsidR="004F4610" w:rsidRPr="00EA616E" w14:paraId="2FDA98CA" w14:textId="77A52FD8" w:rsidTr="0017105D">
        <w:trPr>
          <w:trHeight w:val="902"/>
        </w:trPr>
        <w:tc>
          <w:tcPr>
            <w:tcW w:w="56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1D22CF1" w14:textId="77777777" w:rsidR="004F4610" w:rsidRPr="004F4610" w:rsidRDefault="004F4610" w:rsidP="004F46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12EDA0" w14:textId="77777777" w:rsidR="004F4610" w:rsidRPr="004F4610" w:rsidRDefault="004F4610" w:rsidP="004F46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32BEF5" w14:textId="77777777" w:rsidR="004F4610" w:rsidRPr="004F4610" w:rsidRDefault="004F4610" w:rsidP="004F46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1D4A0CF" w14:textId="0A0FE847" w:rsidR="004F4610" w:rsidRPr="004F4610" w:rsidRDefault="004F4610" w:rsidP="004F4610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4610">
              <w:rPr>
                <w:rFonts w:ascii="Arial" w:hAnsi="Arial" w:cs="Arial"/>
                <w:color w:val="000000"/>
                <w:sz w:val="18"/>
                <w:szCs w:val="18"/>
              </w:rPr>
              <w:t>Zakup sprzętu i wyposażenia dla Szpitalnego Oddziału Ratunkowego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529FCF0" w14:textId="43A312E1" w:rsidR="004F4610" w:rsidRPr="004F4610" w:rsidRDefault="004F4610" w:rsidP="004F46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4610">
              <w:rPr>
                <w:rFonts w:ascii="Arial" w:hAnsi="Arial" w:cs="Arial"/>
                <w:color w:val="000000"/>
                <w:sz w:val="18"/>
                <w:szCs w:val="18"/>
              </w:rPr>
              <w:t>Wózki inwalidzkie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6D977EE" w14:textId="19DA565F" w:rsidR="004F4610" w:rsidRPr="004F4610" w:rsidRDefault="004F4610" w:rsidP="004F46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4610">
              <w:rPr>
                <w:rFonts w:ascii="Arial" w:hAnsi="Arial" w:cs="Arial"/>
                <w:color w:val="000000"/>
                <w:sz w:val="18"/>
                <w:szCs w:val="18"/>
              </w:rPr>
              <w:t>4 500,00 zł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7295640" w14:textId="6FAD3E1D" w:rsidR="004F4610" w:rsidRPr="004F4610" w:rsidRDefault="004F4610" w:rsidP="004F46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4610">
              <w:rPr>
                <w:rFonts w:ascii="Arial" w:hAnsi="Arial" w:cs="Arial"/>
                <w:sz w:val="18"/>
                <w:szCs w:val="18"/>
              </w:rPr>
              <w:t>0,00 zł</w:t>
            </w:r>
          </w:p>
        </w:tc>
      </w:tr>
      <w:tr w:rsidR="004F4610" w:rsidRPr="00EA616E" w14:paraId="4FFD06B6" w14:textId="27DE9491" w:rsidTr="0017105D">
        <w:trPr>
          <w:trHeight w:val="637"/>
        </w:trPr>
        <w:tc>
          <w:tcPr>
            <w:tcW w:w="56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925BB0" w14:textId="3B6B1BB6" w:rsidR="004F4610" w:rsidRPr="004F4610" w:rsidRDefault="004F4610" w:rsidP="004F46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D431D9" w14:textId="07FE2200" w:rsidR="004F4610" w:rsidRPr="004F4610" w:rsidRDefault="004F4610" w:rsidP="004F46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8941EE" w14:textId="0358FD68" w:rsidR="004F4610" w:rsidRPr="004F4610" w:rsidRDefault="004F4610" w:rsidP="004F46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3B2F0BF" w14:textId="1F4E95D4" w:rsidR="004F4610" w:rsidRPr="004F4610" w:rsidRDefault="004F4610" w:rsidP="004F46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4610">
              <w:rPr>
                <w:rFonts w:ascii="Arial" w:hAnsi="Arial" w:cs="Arial"/>
                <w:color w:val="000000"/>
                <w:sz w:val="18"/>
                <w:szCs w:val="18"/>
              </w:rPr>
              <w:t>Zakup sprzętu i wyposażenia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2CAAC73" w14:textId="62182012" w:rsidR="004F4610" w:rsidRPr="004F4610" w:rsidRDefault="004F4610" w:rsidP="004F46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4610">
              <w:rPr>
                <w:rFonts w:ascii="Arial" w:hAnsi="Arial" w:cs="Arial"/>
                <w:color w:val="000000"/>
                <w:sz w:val="18"/>
                <w:szCs w:val="18"/>
              </w:rPr>
              <w:t>Kontener magazynowy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446822E" w14:textId="1E40F37A" w:rsidR="004F4610" w:rsidRPr="004F4610" w:rsidRDefault="004F4610" w:rsidP="004F46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4610">
              <w:rPr>
                <w:rFonts w:ascii="Arial" w:hAnsi="Arial" w:cs="Arial"/>
                <w:color w:val="000000"/>
                <w:sz w:val="18"/>
                <w:szCs w:val="18"/>
              </w:rPr>
              <w:t>30 000,00 zł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F644D0" w14:textId="6434E0D5" w:rsidR="004F4610" w:rsidRPr="004F4610" w:rsidRDefault="004F4610" w:rsidP="004F46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4610">
              <w:rPr>
                <w:rFonts w:ascii="Arial" w:hAnsi="Arial" w:cs="Arial"/>
                <w:sz w:val="18"/>
                <w:szCs w:val="18"/>
              </w:rPr>
              <w:t>0,00 zł</w:t>
            </w:r>
          </w:p>
        </w:tc>
      </w:tr>
      <w:tr w:rsidR="004F4610" w:rsidRPr="00EA616E" w14:paraId="187CA19B" w14:textId="5C5B8575" w:rsidTr="00E65C9C">
        <w:trPr>
          <w:trHeight w:val="902"/>
        </w:trPr>
        <w:tc>
          <w:tcPr>
            <w:tcW w:w="567" w:type="dxa"/>
            <w:shd w:val="clear" w:color="auto" w:fill="auto"/>
            <w:vAlign w:val="center"/>
          </w:tcPr>
          <w:p w14:paraId="139C2569" w14:textId="77777777" w:rsidR="004F4610" w:rsidRPr="00EA616E" w:rsidRDefault="004F4610" w:rsidP="004F46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892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CA8E084" w14:textId="514BAF74" w:rsidR="004F4610" w:rsidRPr="002A780B" w:rsidRDefault="004F4610" w:rsidP="004F4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78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RAZEM 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5B9EB17" w14:textId="1A58C745" w:rsidR="004F4610" w:rsidRPr="002A780B" w:rsidRDefault="00E65C9C" w:rsidP="004F4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5 472 237,70 zł</w:t>
            </w:r>
          </w:p>
        </w:tc>
        <w:tc>
          <w:tcPr>
            <w:tcW w:w="1290" w:type="dxa"/>
            <w:tcBorders>
              <w:top w:val="single" w:sz="12" w:space="0" w:color="auto"/>
            </w:tcBorders>
            <w:vAlign w:val="center"/>
          </w:tcPr>
          <w:p w14:paraId="3E1BBA9D" w14:textId="14DE3351" w:rsidR="004F4610" w:rsidRPr="00476AA1" w:rsidRDefault="004F4610" w:rsidP="004F46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F46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3 500,00 zł</w:t>
            </w:r>
          </w:p>
        </w:tc>
      </w:tr>
    </w:tbl>
    <w:p w14:paraId="4669C9CD" w14:textId="77777777" w:rsidR="000D1577" w:rsidRDefault="000D1577"/>
    <w:sectPr w:rsidR="000D1577" w:rsidSect="00EA616E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1EF68" w14:textId="77777777" w:rsidR="00EA616E" w:rsidRDefault="00EA616E" w:rsidP="00EA616E">
      <w:pPr>
        <w:spacing w:after="0" w:line="240" w:lineRule="auto"/>
      </w:pPr>
      <w:r>
        <w:separator/>
      </w:r>
    </w:p>
  </w:endnote>
  <w:endnote w:type="continuationSeparator" w:id="0">
    <w:p w14:paraId="6A9B465C" w14:textId="77777777" w:rsidR="00EA616E" w:rsidRDefault="00EA616E" w:rsidP="00EA6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1536F" w14:textId="77777777" w:rsidR="00EA616E" w:rsidRDefault="00EA616E" w:rsidP="00EA616E">
      <w:pPr>
        <w:spacing w:after="0" w:line="240" w:lineRule="auto"/>
      </w:pPr>
      <w:r>
        <w:separator/>
      </w:r>
    </w:p>
  </w:footnote>
  <w:footnote w:type="continuationSeparator" w:id="0">
    <w:p w14:paraId="4A4477D9" w14:textId="77777777" w:rsidR="00EA616E" w:rsidRDefault="00EA616E" w:rsidP="00EA6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3C4F5" w14:textId="4D5E9635" w:rsidR="00EA616E" w:rsidRPr="002A780B" w:rsidRDefault="00EA616E" w:rsidP="00EA616E">
    <w:pPr>
      <w:pStyle w:val="Nagwek"/>
      <w:jc w:val="right"/>
      <w:rPr>
        <w:rFonts w:ascii="Arial" w:hAnsi="Arial" w:cs="Arial"/>
        <w:sz w:val="21"/>
        <w:szCs w:val="21"/>
      </w:rPr>
    </w:pPr>
    <w:r w:rsidRPr="002A780B">
      <w:rPr>
        <w:rFonts w:ascii="Arial" w:hAnsi="Arial" w:cs="Arial"/>
        <w:sz w:val="21"/>
        <w:szCs w:val="21"/>
      </w:rPr>
      <w:t xml:space="preserve">Załącznik do Uchwały nr </w:t>
    </w:r>
    <w:r w:rsidR="00F26299">
      <w:rPr>
        <w:rFonts w:ascii="Arial" w:hAnsi="Arial" w:cs="Arial"/>
        <w:sz w:val="21"/>
        <w:szCs w:val="21"/>
      </w:rPr>
      <w:t>2846</w:t>
    </w:r>
    <w:r w:rsidRPr="002A780B">
      <w:rPr>
        <w:rFonts w:ascii="Arial" w:hAnsi="Arial" w:cs="Arial"/>
        <w:sz w:val="21"/>
        <w:szCs w:val="21"/>
      </w:rPr>
      <w:t>/</w:t>
    </w:r>
    <w:r w:rsidR="00F26299">
      <w:rPr>
        <w:rFonts w:ascii="Arial" w:hAnsi="Arial" w:cs="Arial"/>
        <w:sz w:val="21"/>
        <w:szCs w:val="21"/>
      </w:rPr>
      <w:t>133</w:t>
    </w:r>
    <w:r w:rsidRPr="002A780B">
      <w:rPr>
        <w:rFonts w:ascii="Arial" w:hAnsi="Arial" w:cs="Arial"/>
        <w:sz w:val="21"/>
        <w:szCs w:val="21"/>
      </w:rPr>
      <w:t>/VII/2025</w:t>
    </w:r>
  </w:p>
  <w:p w14:paraId="0527A11B" w14:textId="77777777" w:rsidR="00EA616E" w:rsidRPr="002A780B" w:rsidRDefault="00EA616E" w:rsidP="00EA616E">
    <w:pPr>
      <w:pStyle w:val="Nagwek"/>
      <w:jc w:val="right"/>
      <w:rPr>
        <w:rFonts w:ascii="Arial" w:hAnsi="Arial" w:cs="Arial"/>
        <w:sz w:val="21"/>
        <w:szCs w:val="21"/>
      </w:rPr>
    </w:pPr>
    <w:r w:rsidRPr="002A780B">
      <w:rPr>
        <w:rFonts w:ascii="Arial" w:hAnsi="Arial" w:cs="Arial"/>
        <w:sz w:val="21"/>
        <w:szCs w:val="21"/>
      </w:rPr>
      <w:t>Zarządu Województwa Śląskiego</w:t>
    </w:r>
  </w:p>
  <w:p w14:paraId="561F0CEA" w14:textId="57483D09" w:rsidR="00EA616E" w:rsidRPr="002A780B" w:rsidRDefault="00EA616E" w:rsidP="00EA616E">
    <w:pPr>
      <w:pStyle w:val="Nagwek"/>
      <w:jc w:val="right"/>
      <w:rPr>
        <w:rFonts w:ascii="Arial" w:hAnsi="Arial" w:cs="Arial"/>
        <w:sz w:val="21"/>
        <w:szCs w:val="21"/>
      </w:rPr>
    </w:pPr>
    <w:r w:rsidRPr="002A780B">
      <w:rPr>
        <w:rFonts w:ascii="Arial" w:hAnsi="Arial" w:cs="Arial"/>
        <w:sz w:val="21"/>
        <w:szCs w:val="21"/>
      </w:rPr>
      <w:t xml:space="preserve">z dnia </w:t>
    </w:r>
    <w:r w:rsidR="00F26299">
      <w:rPr>
        <w:rFonts w:ascii="Arial" w:hAnsi="Arial" w:cs="Arial"/>
        <w:sz w:val="21"/>
        <w:szCs w:val="21"/>
      </w:rPr>
      <w:t>15 grudnia 2025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16E"/>
    <w:rsid w:val="000006F6"/>
    <w:rsid w:val="00011C74"/>
    <w:rsid w:val="00015CA8"/>
    <w:rsid w:val="00053FE4"/>
    <w:rsid w:val="000D07F0"/>
    <w:rsid w:val="000D1577"/>
    <w:rsid w:val="000E6A4B"/>
    <w:rsid w:val="0013037A"/>
    <w:rsid w:val="001F1A3A"/>
    <w:rsid w:val="002A780B"/>
    <w:rsid w:val="00305779"/>
    <w:rsid w:val="003472C1"/>
    <w:rsid w:val="00365A6F"/>
    <w:rsid w:val="00372670"/>
    <w:rsid w:val="00376F12"/>
    <w:rsid w:val="004733BE"/>
    <w:rsid w:val="00476AA1"/>
    <w:rsid w:val="004E62C2"/>
    <w:rsid w:val="004F4610"/>
    <w:rsid w:val="00542ABD"/>
    <w:rsid w:val="00555430"/>
    <w:rsid w:val="0063702E"/>
    <w:rsid w:val="006B4D79"/>
    <w:rsid w:val="006F15AB"/>
    <w:rsid w:val="007052B5"/>
    <w:rsid w:val="007A084B"/>
    <w:rsid w:val="00892DF8"/>
    <w:rsid w:val="00902D6A"/>
    <w:rsid w:val="00A30ECC"/>
    <w:rsid w:val="00A37A4A"/>
    <w:rsid w:val="00A77624"/>
    <w:rsid w:val="00B54111"/>
    <w:rsid w:val="00B87A16"/>
    <w:rsid w:val="00C96123"/>
    <w:rsid w:val="00CB046C"/>
    <w:rsid w:val="00D64DCC"/>
    <w:rsid w:val="00E156AB"/>
    <w:rsid w:val="00E203AB"/>
    <w:rsid w:val="00E30BF0"/>
    <w:rsid w:val="00E35BD9"/>
    <w:rsid w:val="00E65C9C"/>
    <w:rsid w:val="00E817C6"/>
    <w:rsid w:val="00EA616E"/>
    <w:rsid w:val="00EE080D"/>
    <w:rsid w:val="00EE2031"/>
    <w:rsid w:val="00F26299"/>
    <w:rsid w:val="00F4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FA605"/>
  <w15:chartTrackingRefBased/>
  <w15:docId w15:val="{7FFF6A45-EE90-4E69-9F19-D84829F51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A61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6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61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6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61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61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61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61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61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61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61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61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616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616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61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61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61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61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6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6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61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6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6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61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61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616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61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616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616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A6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616E"/>
  </w:style>
  <w:style w:type="paragraph" w:styleId="Stopka">
    <w:name w:val="footer"/>
    <w:basedOn w:val="Normalny"/>
    <w:link w:val="StopkaZnak"/>
    <w:uiPriority w:val="99"/>
    <w:unhideWhenUsed/>
    <w:rsid w:val="00EA6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616E"/>
  </w:style>
  <w:style w:type="character" w:customStyle="1" w:styleId="Inne">
    <w:name w:val="Inne_"/>
    <w:basedOn w:val="Domylnaczcionkaakapitu"/>
    <w:link w:val="Inne0"/>
    <w:rsid w:val="000E6A4B"/>
    <w:rPr>
      <w:rFonts w:ascii="Arial" w:eastAsia="Arial" w:hAnsi="Arial" w:cs="Arial"/>
      <w:sz w:val="11"/>
      <w:szCs w:val="11"/>
    </w:rPr>
  </w:style>
  <w:style w:type="paragraph" w:customStyle="1" w:styleId="Inne0">
    <w:name w:val="Inne"/>
    <w:basedOn w:val="Normalny"/>
    <w:link w:val="Inne"/>
    <w:rsid w:val="000E6A4B"/>
    <w:pPr>
      <w:widowControl w:val="0"/>
      <w:spacing w:after="0" w:line="240" w:lineRule="auto"/>
    </w:pPr>
    <w:rPr>
      <w:rFonts w:ascii="Arial" w:eastAsia="Arial" w:hAnsi="Arial" w:cs="Arial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8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632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UMWS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Pawłowska-Sobik Izabela</dc:creator>
  <cp:keywords/>
  <dc:description/>
  <cp:lastModifiedBy>Pawłowska-Sobik Izabela</cp:lastModifiedBy>
  <cp:revision>14</cp:revision>
  <cp:lastPrinted>2025-12-18T09:26:00Z</cp:lastPrinted>
  <dcterms:created xsi:type="dcterms:W3CDTF">2025-10-27T11:17:00Z</dcterms:created>
  <dcterms:modified xsi:type="dcterms:W3CDTF">2025-12-18T09:29:00Z</dcterms:modified>
</cp:coreProperties>
</file>