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DD79" w14:textId="77777777" w:rsidR="008E156A" w:rsidRDefault="008E156A" w:rsidP="008E156A">
      <w:pPr>
        <w:spacing w:after="0"/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E156A">
        <w:rPr>
          <w:rFonts w:ascii="Arial" w:hAnsi="Arial" w:cs="Arial"/>
          <w:sz w:val="21"/>
          <w:szCs w:val="21"/>
        </w:rPr>
        <w:t xml:space="preserve">Załącznik nr 3 </w:t>
      </w:r>
    </w:p>
    <w:p w14:paraId="00F43AFC" w14:textId="77777777" w:rsidR="008E156A" w:rsidRPr="008E156A" w:rsidRDefault="008E156A" w:rsidP="008E156A">
      <w:pPr>
        <w:spacing w:after="0"/>
        <w:jc w:val="right"/>
        <w:rPr>
          <w:rFonts w:ascii="Arial" w:hAnsi="Arial" w:cs="Arial"/>
          <w:sz w:val="21"/>
          <w:szCs w:val="21"/>
        </w:rPr>
      </w:pPr>
      <w:r w:rsidRPr="008E156A">
        <w:rPr>
          <w:rFonts w:ascii="Arial" w:hAnsi="Arial" w:cs="Arial"/>
          <w:sz w:val="21"/>
          <w:szCs w:val="21"/>
        </w:rPr>
        <w:t>do wniosku o przyznanie świadczenia pieniężnego w ramach pomocy zdrowotnej</w:t>
      </w:r>
    </w:p>
    <w:p w14:paraId="348788B9" w14:textId="77777777" w:rsidR="008E156A" w:rsidRDefault="008E156A" w:rsidP="008E156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E94FD5F" w14:textId="77777777" w:rsidR="008E156A" w:rsidRDefault="008E156A" w:rsidP="008E156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4C8F486" w14:textId="77777777" w:rsidR="008E156A" w:rsidRDefault="008E156A" w:rsidP="0038779E">
      <w:pPr>
        <w:spacing w:after="0"/>
        <w:ind w:left="5664"/>
        <w:jc w:val="center"/>
        <w:rPr>
          <w:rFonts w:ascii="Arial" w:hAnsi="Arial" w:cs="Arial"/>
          <w:sz w:val="24"/>
          <w:szCs w:val="24"/>
        </w:rPr>
      </w:pPr>
    </w:p>
    <w:p w14:paraId="6C599417" w14:textId="77777777" w:rsidR="008E156A" w:rsidRDefault="008E156A" w:rsidP="0038779E">
      <w:pPr>
        <w:spacing w:after="0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7F567813" w14:textId="77388E84" w:rsidR="008E156A" w:rsidRDefault="008E156A" w:rsidP="0038779E">
      <w:pPr>
        <w:spacing w:after="0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 i miejscowość)</w:t>
      </w:r>
    </w:p>
    <w:p w14:paraId="33497454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008512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FDD31D" w14:textId="77777777" w:rsidR="008E156A" w:rsidRDefault="008E156A" w:rsidP="008E15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ZAŚWIADCZENIE</w:t>
      </w:r>
    </w:p>
    <w:p w14:paraId="1E98D5A1" w14:textId="77777777" w:rsidR="008E156A" w:rsidRDefault="008E156A" w:rsidP="008E156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485003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Zaświadczam, że Pan/Pani ………………………………………………………………….</w:t>
      </w:r>
    </w:p>
    <w:p w14:paraId="39326AB7" w14:textId="77777777" w:rsidR="00FA41E1" w:rsidRDefault="00FA41E1" w:rsidP="00FA41E1">
      <w:pPr>
        <w:spacing w:after="0" w:line="360" w:lineRule="auto"/>
        <w:rPr>
          <w:rFonts w:ascii="Arial" w:eastAsia="SimSun" w:hAnsi="Arial" w:cs="Arial"/>
          <w:sz w:val="28"/>
          <w:szCs w:val="28"/>
          <w:lang w:eastAsia="zh-CN"/>
        </w:rPr>
      </w:pPr>
    </w:p>
    <w:p w14:paraId="5E34D056" w14:textId="711E71C1" w:rsidR="00FA41E1" w:rsidRDefault="0038779E" w:rsidP="00FA41E1">
      <w:pPr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SimSun" w:hAnsi="Arial" w:cs="Arial"/>
            <w:sz w:val="24"/>
            <w:szCs w:val="24"/>
            <w:lang w:eastAsia="zh-CN"/>
          </w:rPr>
          <w:id w:val="-213076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6AF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DE422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8E156A">
        <w:rPr>
          <w:rFonts w:ascii="Arial" w:hAnsi="Arial" w:cs="Arial"/>
          <w:sz w:val="24"/>
          <w:szCs w:val="24"/>
        </w:rPr>
        <w:t>jest</w:t>
      </w:r>
      <w:r w:rsidR="00FA41E1">
        <w:rPr>
          <w:rFonts w:ascii="Arial" w:hAnsi="Arial" w:cs="Arial"/>
          <w:sz w:val="24"/>
          <w:szCs w:val="24"/>
        </w:rPr>
        <w:t xml:space="preserve"> nauczycielem* zatrudnionym w* ……………..…………………………………….        </w:t>
      </w:r>
    </w:p>
    <w:p w14:paraId="2B2955A0" w14:textId="77777777" w:rsidR="00FA41E1" w:rsidRDefault="00FA41E1" w:rsidP="00FA41E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BC6A18E" w14:textId="77777777" w:rsidR="00FA41E1" w:rsidRDefault="00FA41E1" w:rsidP="00FA41E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wymiarze co najmniej ½ etatu.</w:t>
      </w:r>
    </w:p>
    <w:p w14:paraId="3E30BAE6" w14:textId="77777777" w:rsidR="00FA41E1" w:rsidRDefault="00FA41E1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7EDC33" w14:textId="291772E3" w:rsidR="008E156A" w:rsidRDefault="0038779E" w:rsidP="00FA41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SimSun" w:hAnsi="Arial" w:cs="Arial"/>
            <w:sz w:val="24"/>
            <w:szCs w:val="24"/>
            <w:lang w:eastAsia="zh-CN"/>
          </w:rPr>
          <w:id w:val="-65082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29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DE422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8E156A">
        <w:rPr>
          <w:rFonts w:ascii="Arial" w:hAnsi="Arial" w:cs="Arial"/>
          <w:sz w:val="24"/>
          <w:szCs w:val="24"/>
        </w:rPr>
        <w:t>był nauczycielem</w:t>
      </w:r>
      <w:r w:rsidR="00FA41E1">
        <w:rPr>
          <w:rFonts w:ascii="Arial" w:hAnsi="Arial" w:cs="Arial"/>
          <w:sz w:val="24"/>
          <w:szCs w:val="24"/>
        </w:rPr>
        <w:t>*</w:t>
      </w:r>
      <w:r w:rsidR="008E156A">
        <w:rPr>
          <w:rFonts w:ascii="Arial" w:hAnsi="Arial" w:cs="Arial"/>
          <w:sz w:val="24"/>
          <w:szCs w:val="24"/>
        </w:rPr>
        <w:t xml:space="preserve"> zatrudnionym przed przejściem na emeryturę, rentę lub nauczycielskie świadczenie kompensacyjne w* ………………………………………</w:t>
      </w:r>
    </w:p>
    <w:p w14:paraId="13D277C8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</w:p>
    <w:p w14:paraId="0C49F2D3" w14:textId="77777777" w:rsidR="008E156A" w:rsidRDefault="00887B4D" w:rsidP="008E156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wymiarze co najmniej ½ etatu.</w:t>
      </w:r>
    </w:p>
    <w:p w14:paraId="0BF540DA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C5A783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B82EE5" w14:textId="77777777" w:rsidR="008E156A" w:rsidRDefault="008E156A" w:rsidP="0038779E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……….………………………………</w:t>
      </w:r>
    </w:p>
    <w:p w14:paraId="13EBED06" w14:textId="0FA61C67" w:rsidR="008E156A" w:rsidRDefault="008E156A" w:rsidP="0038779E">
      <w:pPr>
        <w:spacing w:after="0" w:line="240" w:lineRule="auto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dyrektora placówki oświatow</w:t>
      </w:r>
      <w:r w:rsidR="005F7456">
        <w:rPr>
          <w:rFonts w:ascii="Arial" w:hAnsi="Arial" w:cs="Arial"/>
          <w:sz w:val="18"/>
          <w:szCs w:val="18"/>
        </w:rPr>
        <w:t>ej</w:t>
      </w:r>
    </w:p>
    <w:p w14:paraId="5CF0ACF6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283289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276B17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442978" w14:textId="77777777" w:rsidR="008E156A" w:rsidRDefault="008E156A" w:rsidP="008E156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zaznaczyć</w:t>
      </w:r>
    </w:p>
    <w:p w14:paraId="49F7D1CF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38DDA6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9BEEE9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295708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FCA772" w14:textId="77777777" w:rsidR="002128EF" w:rsidRDefault="002128EF"/>
    <w:sectPr w:rsidR="0021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A"/>
    <w:rsid w:val="001C66AF"/>
    <w:rsid w:val="002128EF"/>
    <w:rsid w:val="0038779E"/>
    <w:rsid w:val="005F7456"/>
    <w:rsid w:val="00887B4D"/>
    <w:rsid w:val="008E156A"/>
    <w:rsid w:val="009A0349"/>
    <w:rsid w:val="00AF7486"/>
    <w:rsid w:val="00AF7D72"/>
    <w:rsid w:val="00DE4229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820"/>
  <w15:chartTrackingRefBased/>
  <w15:docId w15:val="{2F4FD0CA-B450-4350-853A-71B2C65A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5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TaxCatchAll xmlns="c578d246-9289-4784-8327-af886601f24a" xsi:nil="true"/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F8B8E-4957-43EF-80D2-AC72D1687C66}">
  <ds:schemaRefs>
    <ds:schemaRef ds:uri="http://schemas.microsoft.com/sharepoint/v3"/>
    <ds:schemaRef ds:uri="http://schemas.microsoft.com/office/2006/documentManagement/types"/>
    <ds:schemaRef ds:uri="http://purl.org/dc/elements/1.1/"/>
    <ds:schemaRef ds:uri="53a47a1b-50ad-494c-8216-7efad4a419f7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78d246-9289-4784-8327-af886601f2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8A39CA-66A6-40CB-B915-AC1795C9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41756-44DF-45EE-86DE-B8686621F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9</cp:revision>
  <cp:lastPrinted>2026-01-13T10:44:00Z</cp:lastPrinted>
  <dcterms:created xsi:type="dcterms:W3CDTF">2026-01-05T05:32:00Z</dcterms:created>
  <dcterms:modified xsi:type="dcterms:W3CDTF">2026-01-13T10:44:00Z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