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BDF13" w14:textId="169CDD1C" w:rsidR="00B8507A" w:rsidRPr="006469BC" w:rsidRDefault="0055545F" w:rsidP="00907662">
      <w:pPr>
        <w:spacing w:line="360" w:lineRule="auto"/>
        <w:jc w:val="center"/>
        <w:rPr>
          <w:rFonts w:ascii="Tahoma" w:hAnsi="Tahoma" w:cs="Tahoma"/>
          <w:sz w:val="24"/>
          <w:szCs w:val="24"/>
        </w:rPr>
      </w:pPr>
      <w:r w:rsidRPr="006469BC">
        <w:rPr>
          <w:rFonts w:ascii="Tahoma" w:hAnsi="Tahoma" w:cs="Tahoma"/>
          <w:noProof/>
          <w:sz w:val="24"/>
          <w:szCs w:val="24"/>
          <w:lang w:eastAsia="pl-PL"/>
        </w:rPr>
        <w:drawing>
          <wp:inline distT="0" distB="0" distL="0" distR="0" wp14:anchorId="445968B2" wp14:editId="53160827">
            <wp:extent cx="7273290" cy="768350"/>
            <wp:effectExtent l="0" t="0" r="3810" b="0"/>
            <wp:docPr id="3" name="Obraz 3" descr="Zestaw logotypów dla FE SL 2021-2027&#10;Wersja pełnokolorowa: Logo Funduszy Europejskich i napis Fendusze Europejskie dla ŚLąskiego , flaga PL i napis Rzeczpospolita Polska, napis Dofinansowane przez Unię Europejską, flaga UE, godło Województwa Śląskiego i napis Województwo Śląskie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3290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9EDA3A" w14:textId="77777777" w:rsidR="00B0552A" w:rsidRPr="000E005D" w:rsidRDefault="00002C0D" w:rsidP="0062502E">
      <w:pPr>
        <w:tabs>
          <w:tab w:val="left" w:pos="4680"/>
        </w:tabs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0E005D">
        <w:rPr>
          <w:rFonts w:ascii="Arial" w:hAnsi="Arial" w:cs="Arial"/>
          <w:b/>
          <w:bCs/>
          <w:sz w:val="24"/>
          <w:szCs w:val="24"/>
        </w:rPr>
        <w:t xml:space="preserve">Wyniki oceny projektów </w:t>
      </w:r>
    </w:p>
    <w:p w14:paraId="3CC964E6" w14:textId="447C320B" w:rsidR="00B0552A" w:rsidRDefault="00B0552A" w:rsidP="0062502E">
      <w:pPr>
        <w:tabs>
          <w:tab w:val="left" w:pos="4680"/>
        </w:tabs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0E005D">
        <w:rPr>
          <w:rFonts w:ascii="Arial" w:hAnsi="Arial" w:cs="Arial"/>
          <w:b/>
          <w:bCs/>
          <w:sz w:val="24"/>
          <w:szCs w:val="24"/>
        </w:rPr>
        <w:t>dokonanej</w:t>
      </w:r>
      <w:r w:rsidR="00002C0D" w:rsidRPr="000E005D">
        <w:rPr>
          <w:rFonts w:ascii="Arial" w:hAnsi="Arial" w:cs="Arial"/>
          <w:b/>
          <w:bCs/>
          <w:sz w:val="24"/>
          <w:szCs w:val="24"/>
        </w:rPr>
        <w:t xml:space="preserve"> przez Komisję Oceny Projektów </w:t>
      </w:r>
      <w:r w:rsidR="00611E71" w:rsidRPr="000E005D">
        <w:rPr>
          <w:rFonts w:ascii="Arial" w:hAnsi="Arial" w:cs="Arial"/>
          <w:b/>
          <w:bCs/>
          <w:sz w:val="24"/>
          <w:szCs w:val="24"/>
        </w:rPr>
        <w:t xml:space="preserve">w naborze nr </w:t>
      </w:r>
      <w:r w:rsidR="00D4522E">
        <w:rPr>
          <w:rFonts w:ascii="Arial" w:hAnsi="Arial" w:cs="Arial"/>
          <w:b/>
          <w:bCs/>
          <w:sz w:val="24"/>
          <w:szCs w:val="24"/>
        </w:rPr>
        <w:t>FESL.05.13-IZ.01-172/24</w:t>
      </w:r>
    </w:p>
    <w:p w14:paraId="2F058131" w14:textId="77777777" w:rsidR="002B60D5" w:rsidRDefault="002B60D5" w:rsidP="0062502E">
      <w:pPr>
        <w:tabs>
          <w:tab w:val="left" w:pos="4680"/>
        </w:tabs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"/>
        <w:gridCol w:w="1564"/>
        <w:gridCol w:w="2152"/>
        <w:gridCol w:w="2095"/>
        <w:gridCol w:w="2089"/>
        <w:gridCol w:w="1310"/>
        <w:gridCol w:w="1394"/>
        <w:gridCol w:w="1549"/>
        <w:gridCol w:w="1358"/>
        <w:gridCol w:w="1031"/>
      </w:tblGrid>
      <w:tr w:rsidR="00D4522E" w:rsidRPr="000876A5" w14:paraId="2CBB4E72" w14:textId="77777777" w:rsidTr="00412E6C">
        <w:trPr>
          <w:trHeight w:val="113"/>
        </w:trPr>
        <w:tc>
          <w:tcPr>
            <w:tcW w:w="148" w:type="pct"/>
            <w:shd w:val="clear" w:color="000000" w:fill="BFBFBF"/>
            <w:vAlign w:val="center"/>
            <w:hideMark/>
          </w:tcPr>
          <w:p w14:paraId="34A13457" w14:textId="77777777" w:rsidR="00D4522E" w:rsidRPr="000876A5" w:rsidRDefault="00D4522E" w:rsidP="00412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0876A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522" w:type="pct"/>
            <w:shd w:val="clear" w:color="000000" w:fill="BFBFBF"/>
            <w:vAlign w:val="center"/>
            <w:hideMark/>
          </w:tcPr>
          <w:p w14:paraId="2761BE74" w14:textId="77777777" w:rsidR="00D4522E" w:rsidRPr="000876A5" w:rsidRDefault="00D4522E" w:rsidP="00412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0876A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numer w LSI</w:t>
            </w:r>
          </w:p>
        </w:tc>
        <w:tc>
          <w:tcPr>
            <w:tcW w:w="718" w:type="pct"/>
            <w:shd w:val="clear" w:color="000000" w:fill="BFBFBF"/>
            <w:vAlign w:val="center"/>
            <w:hideMark/>
          </w:tcPr>
          <w:p w14:paraId="6BD4419A" w14:textId="77777777" w:rsidR="00D4522E" w:rsidRPr="000876A5" w:rsidRDefault="00D4522E" w:rsidP="00412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0876A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Tytuł projektu</w:t>
            </w:r>
          </w:p>
        </w:tc>
        <w:tc>
          <w:tcPr>
            <w:tcW w:w="699" w:type="pct"/>
            <w:shd w:val="clear" w:color="000000" w:fill="BFBFBF"/>
            <w:vAlign w:val="center"/>
            <w:hideMark/>
          </w:tcPr>
          <w:p w14:paraId="48E5AC80" w14:textId="77777777" w:rsidR="00D4522E" w:rsidRPr="000876A5" w:rsidRDefault="00D4522E" w:rsidP="00412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0876A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Wnioskodawca</w:t>
            </w:r>
          </w:p>
        </w:tc>
        <w:tc>
          <w:tcPr>
            <w:tcW w:w="697" w:type="pct"/>
            <w:shd w:val="clear" w:color="000000" w:fill="BFBFBF"/>
            <w:vAlign w:val="center"/>
            <w:hideMark/>
          </w:tcPr>
          <w:p w14:paraId="2E179892" w14:textId="77777777" w:rsidR="00D4522E" w:rsidRPr="000876A5" w:rsidRDefault="00D4522E" w:rsidP="00412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0876A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Adres Wnioskodawcy</w:t>
            </w:r>
          </w:p>
        </w:tc>
        <w:tc>
          <w:tcPr>
            <w:tcW w:w="437" w:type="pct"/>
            <w:shd w:val="clear" w:color="000000" w:fill="BFBFBF"/>
            <w:vAlign w:val="center"/>
            <w:hideMark/>
          </w:tcPr>
          <w:p w14:paraId="5A44EC5C" w14:textId="77777777" w:rsidR="00D4522E" w:rsidRPr="000876A5" w:rsidRDefault="00D4522E" w:rsidP="00412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0876A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Partnerzy</w:t>
            </w:r>
            <w:r w:rsidRPr="000876A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br/>
              <w:t>(nazwa i adres)</w:t>
            </w:r>
          </w:p>
        </w:tc>
        <w:tc>
          <w:tcPr>
            <w:tcW w:w="465" w:type="pct"/>
            <w:shd w:val="clear" w:color="000000" w:fill="BFBFBF"/>
            <w:vAlign w:val="center"/>
            <w:hideMark/>
          </w:tcPr>
          <w:p w14:paraId="212C5EAA" w14:textId="77777777" w:rsidR="00D4522E" w:rsidRPr="000876A5" w:rsidRDefault="00D4522E" w:rsidP="00412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876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Wartość projektu*</w:t>
            </w:r>
          </w:p>
        </w:tc>
        <w:tc>
          <w:tcPr>
            <w:tcW w:w="517" w:type="pct"/>
            <w:shd w:val="clear" w:color="000000" w:fill="BFBFBF"/>
            <w:vAlign w:val="center"/>
            <w:hideMark/>
          </w:tcPr>
          <w:p w14:paraId="3E38600C" w14:textId="77777777" w:rsidR="00D4522E" w:rsidRPr="000876A5" w:rsidRDefault="00D4522E" w:rsidP="00412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876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Dofinansowanie*</w:t>
            </w:r>
          </w:p>
        </w:tc>
        <w:tc>
          <w:tcPr>
            <w:tcW w:w="453" w:type="pct"/>
            <w:shd w:val="clear" w:color="000000" w:fill="BFBFBF"/>
            <w:vAlign w:val="center"/>
            <w:hideMark/>
          </w:tcPr>
          <w:p w14:paraId="13C9805B" w14:textId="77777777" w:rsidR="00D4522E" w:rsidRPr="000876A5" w:rsidRDefault="00D4522E" w:rsidP="00412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0876A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wynik oceny</w:t>
            </w:r>
          </w:p>
        </w:tc>
        <w:tc>
          <w:tcPr>
            <w:tcW w:w="344" w:type="pct"/>
            <w:shd w:val="clear" w:color="000000" w:fill="BFBFBF"/>
            <w:vAlign w:val="center"/>
            <w:hideMark/>
          </w:tcPr>
          <w:p w14:paraId="344DEE4A" w14:textId="77777777" w:rsidR="00D4522E" w:rsidRPr="000876A5" w:rsidRDefault="00D4522E" w:rsidP="00412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0876A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Przyznane punkty</w:t>
            </w:r>
          </w:p>
        </w:tc>
      </w:tr>
      <w:tr w:rsidR="00D4522E" w:rsidRPr="00883C4A" w14:paraId="4300AC09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D42C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7C48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FESL.05.13-IZ.01-0DB5/24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C438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Ergonomia źródłem zdrowia i aktywności zawodowej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7072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Uzdrowisko Goczałkowice-Zdrój Spółka z ograniczoną odpowiedzialnością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B3C9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Uzdrowiskowa 54; 43-230 Goczałkowice-Zdrój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02E4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BD67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860 443,42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0A04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731 376,90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18AFA" w14:textId="197BAB05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D61E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87</w:t>
            </w:r>
          </w:p>
        </w:tc>
      </w:tr>
      <w:tr w:rsidR="00D4522E" w:rsidRPr="00883C4A" w14:paraId="4A43D24B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4B10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9537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FESL.05.13-IZ.01-0DBB/24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4770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Zdrowy pracownik w Starostwie Powiatowym w Będzinie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6AC7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Powiat Będziński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4480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Jana Sączewskiego 6; 42-500 Będzin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BD76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2B63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725 126,25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4961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616 357,31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E1EC2" w14:textId="566D0A7D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ED9B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86</w:t>
            </w:r>
          </w:p>
        </w:tc>
      </w:tr>
      <w:tr w:rsidR="00D4522E" w:rsidRPr="00883C4A" w14:paraId="33AE7507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76EB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3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F832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FESL.05.13-IZ.01-0DDE/24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64D3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Ergonomia w naszej szkole.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E55E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EDUHUB SPÓŁKA Z OGRANICZONĄ ODPOWIEDZIALNOŚCIĄ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388F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Mieczyków 14; 40-748 Katowice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A4F1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8D37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111 462,50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43E5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94 743,12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944FC" w14:textId="7A1C27DB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8512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85</w:t>
            </w:r>
          </w:p>
        </w:tc>
      </w:tr>
      <w:tr w:rsidR="00D4522E" w:rsidRPr="00883C4A" w14:paraId="4EFDFCDD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C4CE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4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039E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FESL.05.13-IZ.01-0DBD/24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B0F6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Optymalizacja środowiska pracy - ergonomia na pierwszym planie.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B38F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Samodzielny Publiczny Zakład Opieki Zdrowotnej Szpital nr 2 im. dr. Tadeusza Boczonia w Mysłowicach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42A7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Bytomska 41; 41-400 Mysłowice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D60C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5CA4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860 625,00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E749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731 531,25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B9A6D" w14:textId="07E04C01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00BB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85</w:t>
            </w:r>
          </w:p>
        </w:tc>
      </w:tr>
      <w:tr w:rsidR="00D4522E" w:rsidRPr="00883C4A" w14:paraId="577D3DA3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A898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A87F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FESL.05.13-IZ.01-0DB9/24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FB22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Eliminowanie zdrowotnych czynników ryzyka w Zarządzie Transportu Metropolitalnego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16A4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"GÓRNOŚLĄSKO - ZAGŁĘBIOWSKA METROPOLIA"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6B9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Barbary 21A; 40-053 Katowice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7E12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5E98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795 725,00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C3DF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676 366,25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17AAE" w14:textId="52B5A5BC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C322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84</w:t>
            </w:r>
          </w:p>
        </w:tc>
      </w:tr>
      <w:tr w:rsidR="00D4522E" w:rsidRPr="00883C4A" w14:paraId="68CA1DF8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281E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6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DBBF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FESL.05.13-IZ.01-0DC7/24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14FD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Zdrowie personelu – fundamentem jakości opieki zdrowotnej w Szpitalu w Wilkowicach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0EC2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SAMODZIELNY PUBLICZNY ZAKŁAD OPIEKI ZDROWOTNEJ SZPITAL KOLEJOWY W WILKOWICACH-BYSTREJ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FA5F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Żywiecka 19; 43-365 Wilkowice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E2DB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BFE5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518 900,00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A744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441 065,00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AB142" w14:textId="3524B8B5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F346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84</w:t>
            </w:r>
          </w:p>
        </w:tc>
      </w:tr>
      <w:tr w:rsidR="00D4522E" w:rsidRPr="00883C4A" w14:paraId="468F572B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CA90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D6E0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FESL.05.13-IZ.01-0DG3/24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1C48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Eliminowanie zdrowotnych czynników ryzyka w miejscu pracy w Centrum Psychiatrii w Katowicach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D304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Centrum Psychiatrii w Katowicach im. dr Krzysztofa Czumy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3023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dr Janusza Korczaka 27; 40-340 Katowice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7F42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F758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474 737,50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BCC2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403 526,87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4ACEB" w14:textId="0599226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A93A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84</w:t>
            </w:r>
          </w:p>
        </w:tc>
      </w:tr>
      <w:tr w:rsidR="00D4522E" w:rsidRPr="00883C4A" w14:paraId="005DFF60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FDCE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lastRenderedPageBreak/>
              <w:t>8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91F1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FESL.05.13-IZ.01-0E05/24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AAB8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Zdrowy Pracownik – Silna Gmina Kozy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2D20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Gmina Kozy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01FA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Krakowska 4; 43-340 Kozy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BEE1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AA63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514 162,50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E04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437 038,12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7A16B" w14:textId="734A890A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86F9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84</w:t>
            </w:r>
          </w:p>
        </w:tc>
      </w:tr>
      <w:tr w:rsidR="00D4522E" w:rsidRPr="00883C4A" w14:paraId="5FB6569C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C19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9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1B52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FESL.05.13-IZ.01-0E62/24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F14E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Zdrowe miejsce pracy w Wojewódzkim Szpitalu Specjalistycznym nr 4 w Bytomiu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187D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WOJEWÓDZKI SZPITAL SPECJALISTYCZNY NR 4 W BYTOMIU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4CCC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Aleja Legionów 10; 41-902 Bytom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08BF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659E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808 566,70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2A35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687 281,69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22171" w14:textId="5AD8AD59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9D32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83</w:t>
            </w:r>
          </w:p>
        </w:tc>
      </w:tr>
      <w:tr w:rsidR="00D4522E" w:rsidRPr="00883C4A" w14:paraId="23EF7249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5778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7ACF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FESL.05.13-IZ.01-0E42/24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2823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Bliżej ergonomii- bliżej zdrowia.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ABB6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POWIAT TARNOGÓRSKI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3E0B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Karłuszowiec 5; 42-600 Tarnowskie Góry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1A4B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8526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162 612,50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DF80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138 220,62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22B98" w14:textId="34C95795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F3F6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82</w:t>
            </w:r>
          </w:p>
        </w:tc>
      </w:tr>
      <w:tr w:rsidR="00D4522E" w:rsidRPr="00883C4A" w14:paraId="376F1981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032A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3621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FESL.05.13-IZ.01-0DE6/24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6119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Ergonomia w Wojewódzkim Szpitalu Neuropsychiatrycznym im. dr. Emila Cyrana w Lublińcu.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EECB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WOJEWÓDZKI SZPITAL NEUROPSYCHIATRYCZNY IM. DR. EMILA CYRANA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CB85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Grunwaldzka 48; 42-700 Lubliniec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7FB5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1A1A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661 200,00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453B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562 020,00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CACEE" w14:textId="2C852B78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326A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82</w:t>
            </w:r>
          </w:p>
        </w:tc>
      </w:tr>
      <w:tr w:rsidR="00D4522E" w:rsidRPr="00883C4A" w14:paraId="6DBC087F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24A4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916A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FESL.05.13-IZ.01-0DH2/24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7FF9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Zdrowy pracownik, pewna przyszłość - kompleksowe wsparcie dla pracowników Urzędu Gminy w Psarach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4C00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GMINA PSARY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7E8F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Malinowicka 4; 42-512 Psary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23C4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042B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191 468,75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B6FA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162 748,43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6E3A3" w14:textId="630BBA31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79DC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82</w:t>
            </w:r>
          </w:p>
        </w:tc>
      </w:tr>
      <w:tr w:rsidR="00D4522E" w:rsidRPr="00883C4A" w14:paraId="57A18D91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ED4F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13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DE60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FESL.05.13-IZ.01-0DBF/24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E2E2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Tworzenie ergonomicznych stanowisk pracy - projekt dla pracowników.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E3E7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Śląskie Centrum Rehabilitacji i Prewencji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EB44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Zdrojowa 6; 43-450 Ustroń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6838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077F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445 446,25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6C86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378 629,31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2B516" w14:textId="27F6E653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A0A8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82</w:t>
            </w:r>
          </w:p>
        </w:tc>
      </w:tr>
      <w:tr w:rsidR="00D4522E" w:rsidRPr="00883C4A" w14:paraId="755B42C2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0CEF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14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FB02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FESL.05.13-IZ.01-0D7D/24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6398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Eliminacja ryzyka, budowa zdrowia dla pracowników Urzędu Gminy i GOPS Jeleśnia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932E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GMINA JELEŚNIA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2995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Plebańska 1; 34-340 Jeleśnia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26FA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1747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225 337,50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CDDA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191 536,87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132C1" w14:textId="723DD25B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4E82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82</w:t>
            </w:r>
          </w:p>
        </w:tc>
      </w:tr>
      <w:tr w:rsidR="00D4522E" w:rsidRPr="00883C4A" w14:paraId="0834F743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D12D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7F65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FESL.05.13-IZ.01-0DB6/24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2C26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Ergonomia pracy - inwestycja w zdrowie i wydajność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8858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WOJEWÓDZKI SZPITAL SPECJALISTYCZNY IM. NAJŚWIĘTSZEJ MARYI PANNY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6F73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Bialska 104/118; 42-200 Częstochowa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6BFC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874C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858 504,37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60D8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729 728,71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1D632" w14:textId="68D27FD1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33A6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81</w:t>
            </w:r>
          </w:p>
        </w:tc>
      </w:tr>
      <w:tr w:rsidR="00D4522E" w:rsidRPr="00883C4A" w14:paraId="32D0141E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E776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16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7298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FESL.05.13-IZ.01-0DF5/24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2165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WORK &amp; SMILE - Ruszamy po zdrowie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EB9D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BYTOM - MIASTO NA PRAWACH POWIATU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CC24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Parkowa 2; 41-902 Bytom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5EEB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3C2E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480 135,00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95C1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408 114,75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E59A2" w14:textId="01C282CC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18B0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81</w:t>
            </w:r>
          </w:p>
        </w:tc>
      </w:tr>
      <w:tr w:rsidR="00D4522E" w:rsidRPr="00883C4A" w14:paraId="2C2DCA7A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084A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17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F19D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FESL.05.13-IZ.01-0DF9/24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F5F7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Ergonomia+ II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D422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MIASTO MYSŁOWICE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F8C4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Powstańców 1; 41-400 Mysłowice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6B11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51CC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476 335,18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D81B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404 884,90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71723" w14:textId="5FE82DDF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F6DA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80</w:t>
            </w:r>
          </w:p>
        </w:tc>
      </w:tr>
      <w:tr w:rsidR="00D4522E" w:rsidRPr="00883C4A" w14:paraId="6891C9CC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D700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18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EAD5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FESL.05.13-IZ.01-0DDD/24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D518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Profilaktyka i Ergonomia gwarancją jakości pracy i życia !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E71B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ZESPÓŁ OPIEKI ZDROWOTNEJ W ŚWIĘTOCHŁOWICACH SPÓŁKA Z OGRANICZONĄ ODPOWIEDZIALNOŚCIĄ W RESTRUKTURYZACJI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DCEC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Chorzowska 38; 41-605 Świętochłowice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36D5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62E1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768 875,00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23A5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653 543,75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5C2BF" w14:textId="258C83DB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D05B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80</w:t>
            </w:r>
          </w:p>
        </w:tc>
      </w:tr>
      <w:tr w:rsidR="00D4522E" w:rsidRPr="00883C4A" w14:paraId="46BC5A4B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7826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lastRenderedPageBreak/>
              <w:t>19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ADD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FESL.05.13-IZ.01-0E17/24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3033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Miejsce pracy przyjazne pracownikom - zminimalizowanie zdrowotnych czynników ryzyka na stanowiskach pracy w Urzędzie Gminy Kruszyna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E479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GMINA KRUSZYNA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D4F2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Andrzeja Kmicica 5; 42-282 Kruszyna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1BF0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ACDD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354 975,00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821B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301 728,75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1B362" w14:textId="359B0630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B8AE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80</w:t>
            </w:r>
          </w:p>
        </w:tc>
      </w:tr>
      <w:tr w:rsidR="00D4522E" w:rsidRPr="00883C4A" w14:paraId="625A86A9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0C6B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20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326C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FESL.05.13-IZ.01-0DF7/24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470A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Zdrowe Miejsce Pracy – wsparcie dla pracowników Urzędu Gminy, ZOSiP oraz GOPS w Wilamowicach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2528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Gmina Wilamowice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567D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Rynek 1; 43-330 Wilamowice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DE95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E867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277 500,00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8D8A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235 875,00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D11BB" w14:textId="6C38EC3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E053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80</w:t>
            </w:r>
          </w:p>
        </w:tc>
      </w:tr>
      <w:tr w:rsidR="00D4522E" w:rsidRPr="00883C4A" w14:paraId="1F8F5215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CFB6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21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486F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FESL.05.13-IZ.01-0DH0/24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B6E1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Zdrowo w pracy!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ACAC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SOWIA 5 PRZEDSZKOLE INTEGRACYJNE I ŻŁOBEK" SPÓŁKA Z OGRANICZONĄ ODPOWIEDZIALNOŚCIĄ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157F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Sowia 5; 41-100 Siemianowice Śląskie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91A6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7335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70 467,50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A755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59 897,37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45C6E" w14:textId="2C120D11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AA8E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79</w:t>
            </w:r>
          </w:p>
        </w:tc>
      </w:tr>
      <w:tr w:rsidR="00D4522E" w:rsidRPr="00883C4A" w14:paraId="6556F49C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CBC2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22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A294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FESL.05.13-IZ.01-0E48/24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EB38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W zdrowym ciele efektywny pracownik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B26D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POWIAT TARNOGÓRSKI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E51F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Karłuszowiec 5; 42-600 Tarnowskie Góry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C13D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1795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834 753,20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8E9D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709 540,22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F4115" w14:textId="5735E92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09F2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79</w:t>
            </w:r>
          </w:p>
        </w:tc>
      </w:tr>
      <w:tr w:rsidR="00D4522E" w:rsidRPr="00883C4A" w14:paraId="6415281C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2E34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23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710F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FESL.05.13-IZ.01-0DHG/24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371B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Zdrowie i komfort pracy w Centrum Usług Społecznych w Czeladzi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EF92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MIASTO CZELADŹ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8844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Katowicka 45; 41-250 Czeladź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6E24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43CE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587 103,60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2163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499 038,06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BAFDE" w14:textId="57237C4D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6E11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79</w:t>
            </w:r>
          </w:p>
        </w:tc>
      </w:tr>
      <w:tr w:rsidR="00D4522E" w:rsidRPr="00883C4A" w14:paraId="7C1431B5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0996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24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9FF7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FESL.05.13-IZ.01-0E12/24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9C25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Zdrowie+praca=to się opłaca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2064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GMINA SIEMIANOWICE ŚLĄSKIE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6ECB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Jana Pawła II 10; 41-100 Siemianowice Śląskie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4010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8F7A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355 875,00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1E13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302 493,75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8E3A0" w14:textId="3216FC43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14E4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79</w:t>
            </w:r>
          </w:p>
        </w:tc>
      </w:tr>
      <w:tr w:rsidR="00D4522E" w:rsidRPr="00883C4A" w14:paraId="19206DA0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3F6F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25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7736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FESL.05.13-IZ.01-0DG4/24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3C77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Profilaktyka i poprawa ergonomii pracy w Urzędzie Miejskim w Żywcu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7A97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MIASTO ŻYWIEC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C615D" w14:textId="484E605A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Rynek 2; 34-300 Żywiec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01CA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813C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311 894,00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B7C5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265 109,90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E7857" w14:textId="2834C7CF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B6DC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78</w:t>
            </w:r>
          </w:p>
        </w:tc>
      </w:tr>
      <w:tr w:rsidR="00D4522E" w:rsidRPr="00883C4A" w14:paraId="47AB6021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A5B4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26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CAFE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FESL.05.13-IZ.01-0DD8/24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5D79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„Zdrowy pracownik – bez stresu, bez bólu w miejscu pracy”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D649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MIASTO ZABRZE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81A4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Powstańców Śląskich 5-7; 41-800 Zabrze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48BC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237E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207 925,00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7ECD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176 736,25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4F27B" w14:textId="79ADEA44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7296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78</w:t>
            </w:r>
          </w:p>
        </w:tc>
      </w:tr>
      <w:tr w:rsidR="00D4522E" w:rsidRPr="00883C4A" w14:paraId="55F6EA1E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3AF6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27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DAF7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FESL.05.13-IZ.01-0E22/24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1D51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BADAJ.TO zdrowy pracownik i zdrowa organizacja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8407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BADAJ.TO SPÓŁKA Z OGRANICZONĄ ODPOWIEDZIALNOŚCIĄ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E4FF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Wojska Polskiego 16H; 41-600 Świętochłowice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F7FF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D058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616 587,50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96A2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524 099,37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B164B" w14:textId="66FCB79E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2FBE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78</w:t>
            </w:r>
          </w:p>
        </w:tc>
      </w:tr>
      <w:tr w:rsidR="00D4522E" w:rsidRPr="00883C4A" w14:paraId="0E6DA217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05DE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28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EA7E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FESL.05.13-IZ.01-0DFA/24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C2C0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Zdrowi Pracownicy Biblioteki Śląskiej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2AE1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BIBLIOTEKA ŚLĄSKA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E5BA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pl. Plac Rady Europy 1; 40-021 Katowice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E529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3EEB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818 222,00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96CE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695 488,70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3708B" w14:textId="5FA32506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17F4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78</w:t>
            </w:r>
          </w:p>
        </w:tc>
      </w:tr>
      <w:tr w:rsidR="00D4522E" w:rsidRPr="00883C4A" w14:paraId="058E5EFA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FFC2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29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9866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FESL.05.13-IZ.01-0E07/24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5677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 xml:space="preserve">Działania na rzecz eliminowania zdrowotnych czynników ryzyka w miejscu pracy </w:t>
            </w: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lastRenderedPageBreak/>
              <w:t>pracowników WUP Katowice (II)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F48D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lastRenderedPageBreak/>
              <w:t>WOJEWÓDZTWO ŚLĄSKIE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9A58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Juliusza Ligonia 46; 40-037 Katowice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F6AC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04C7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865 000,00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2CBA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735 250,00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B6549" w14:textId="2070A1E9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9946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78</w:t>
            </w:r>
          </w:p>
        </w:tc>
      </w:tr>
      <w:tr w:rsidR="00D4522E" w:rsidRPr="00883C4A" w14:paraId="390D2BED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E5B7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30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7920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FESL.05.13-IZ.01-0DF4/24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9564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Ergonomiczne stanowisko pracy to zdrowy pracownik!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EDB4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Edu4Fun Barbara Dyba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FCAB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Słoneczna 27; 41-103 Siemianowice Śląskie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10C6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676A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71 987,50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3DD2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61 189,37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92419" w14:textId="4C8A5582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AAC9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77</w:t>
            </w:r>
          </w:p>
        </w:tc>
      </w:tr>
      <w:tr w:rsidR="00D4522E" w:rsidRPr="00883C4A" w14:paraId="6DCA1D63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AE69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31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DBB6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FESL.05.13-IZ.01-0E4A/24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B11E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Zdrowy pracownik - zadowolony przełożony. Eliminacja zdrowotnych czynników ryzyka w Urzędzie Miasta Żory.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A4FD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GMINA MIEJSKA ŻORY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6AAA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Aleja Wojska Polskiego 25; 44-240 Żory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E7D1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10DA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773 750,00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5B20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657 687,50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AD79B" w14:textId="68C6C4F4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E504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77</w:t>
            </w:r>
          </w:p>
        </w:tc>
      </w:tr>
      <w:tr w:rsidR="00D4522E" w:rsidRPr="00883C4A" w14:paraId="657C5C42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6534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32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4BAD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FESL.05.13-IZ.01-0E57/24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1401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Poprawa warunków pracy pracowników Katowickiego Centrum Onkologii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4BF1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KATOWICKIE CENTRUM ONKOLOGII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2F40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Raciborska 26; 40-074 Katowice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865E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9C24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576 720,00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E1D2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490 212,00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0CCB7" w14:textId="162FE5B2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A4BD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77</w:t>
            </w:r>
          </w:p>
        </w:tc>
      </w:tr>
      <w:tr w:rsidR="00D4522E" w:rsidRPr="00883C4A" w14:paraId="607E8EAE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C320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33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93A5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FESL.05.13-IZ.01-0DB7/24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12EF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Zdrowie to podstawa!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2CB1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Wojewódzki Szpital Chorób Płuc im. dr. Alojzego Pawelca w Wodzisławiu Śląskim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4F3D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Bracka 13; 44-300 Wodzisław Śląski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C30F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F38B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574 415,77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08FA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488 253,40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440E8" w14:textId="74E41162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AB71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77</w:t>
            </w:r>
          </w:p>
        </w:tc>
      </w:tr>
      <w:tr w:rsidR="00D4522E" w:rsidRPr="00883C4A" w14:paraId="314CE743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4846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34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8191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FESL.05.13-IZ.01-0DB8/24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67D1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Ergonomiczne miejsca pracy podstawą wydłużonej aktywności zawodowej pracowników.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A968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Samodzielny Publiczny Zakład Opieki Zdrowotnej Szpital Psychiatryczny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CABF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Gliwicka 5; 44-180 Toszek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D886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7C72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744 311,37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082F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632 664,66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DA029" w14:textId="654BAE2B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641F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77</w:t>
            </w:r>
          </w:p>
        </w:tc>
      </w:tr>
      <w:tr w:rsidR="00D4522E" w:rsidRPr="00883C4A" w14:paraId="331B56EA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0C30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35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73E5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FESL.05.13-IZ.01-0DG9/24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F2BB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O zdrowie dbamy, bo ergonomię mamy II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C76A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GMINA ŚWIĘTOCHŁOWICE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0AB7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Katowicka 54; 41-600 Świętochłowice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F33D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3EA9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165 725,00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B5A8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140 866,25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CC550" w14:textId="0CA229D0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A577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77</w:t>
            </w:r>
          </w:p>
        </w:tc>
      </w:tr>
      <w:tr w:rsidR="00D4522E" w:rsidRPr="00883C4A" w14:paraId="6A273477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2163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36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A1EB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FESL.05.13-IZ.01-0E33/24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8D57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Kultura zdrowia w PUP Siemianowice Śląskie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28D5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GMINA SIEMIANOWICE ŚLĄSKIE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57C0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Jana Pawła II 10; 41-100 Siemianowice Śląskie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4EE1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DD8D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166 125,00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59C8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141 206,25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3E09C" w14:textId="37CC4403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C7F2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77</w:t>
            </w:r>
          </w:p>
        </w:tc>
      </w:tr>
      <w:tr w:rsidR="00D4522E" w:rsidRPr="00883C4A" w14:paraId="4E898A6B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49AA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37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D3E2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FESL.05.13-IZ.01-0DD5/24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6170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„Zdrowy pracownik Relax-Med – Eliminowanie czynników ryzyka zdrowotnego w miejscu pracy”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EAF4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RELAX-MED SPÓŁKA Z OGRANICZONĄ ODPOWIEDZIALNOŚCIĄ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8008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Piasta 21; 44-200 Rybnik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A0A6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EABF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198 672,00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8480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168 871,20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FDCA1" w14:textId="416401D3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FED2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77</w:t>
            </w:r>
          </w:p>
        </w:tc>
      </w:tr>
      <w:tr w:rsidR="00D4522E" w:rsidRPr="00883C4A" w14:paraId="420808CD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00CE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38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ADDB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FESL.05.13-IZ.01-0DED/24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7B3D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Ponadstandardowe Rozwiązania dla Wojewódzkiego Pogotowia Ratunkowego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BA94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Wojewódzkie Pogotowie Ratunkowe w Katowicach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9148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Powstańców 52; 40-024 Katowice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4764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B2EE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583 400,00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43AE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495 890,00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46C9B" w14:textId="7DB56753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77B7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77</w:t>
            </w:r>
          </w:p>
        </w:tc>
      </w:tr>
      <w:tr w:rsidR="00D4522E" w:rsidRPr="00883C4A" w14:paraId="009C7771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67D6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39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4FB6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FESL.05.13-IZ.01-0DH5/24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E9B3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Pracuj Zdrowo Rekordowo -  Program profilaktyki zdrowia i ergonomii pracy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4F77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REKORD SI Spółka z ograniczoną odpowiedzialnością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6D82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Jana Kasprowicza 5; 43-300 Bielsko-Biała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EA83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8C06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456 191,62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997D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387 762,87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20CD1" w14:textId="318E1989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27C6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77</w:t>
            </w:r>
          </w:p>
        </w:tc>
      </w:tr>
      <w:tr w:rsidR="00D4522E" w:rsidRPr="00883C4A" w14:paraId="56D0A5A9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EC9D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40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157B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FESL.05.13-IZ.01-0E38/24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F692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Zdrowy pracownik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0DE0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SAMODZIELNY PUBLICZNY ZAKŁAD OPIEKI ZDROWOTNEJ WOJEWÓDZKI SZPITAL SPECJALISTYCZNY  NR 3 W RYBNIKU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3B73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Energetyków 46; 44-200 Rybnik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7D98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0B3C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841 074,50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DF22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714 913,32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F6443" w14:textId="5E306434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62AB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77</w:t>
            </w:r>
          </w:p>
        </w:tc>
      </w:tr>
      <w:tr w:rsidR="00D4522E" w:rsidRPr="00883C4A" w14:paraId="6562C9B1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02AA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41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1DFF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FESL.05.13-IZ.01-0DDG/24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B3FD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Zdrowy pracownik Spółdzielni Mieszkaniowej JAS-MOS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CB48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SPÓŁDZIELNIA MIESZKANIOWA "JAS-MOS"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5A8E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Słoneczna 18A; 44-330 Jastrzębie-Zdrój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CAEC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A0FD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353 437,50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E752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300 421,87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084DF" w14:textId="4C31CB56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651F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77</w:t>
            </w:r>
          </w:p>
        </w:tc>
      </w:tr>
      <w:tr w:rsidR="00D4522E" w:rsidRPr="00883C4A" w14:paraId="1A04FE7F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0733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42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14F7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FESL.05.13-IZ.01-0E5F/24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14D9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Zdrowy pracownik w Zagłębiowskim Centrum Onkologii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A3B6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ZAGŁĘBIOWSKIE CENTRUM ONKOLOGII SZPITAL SPECJALISTYCZNY IM. SZ. STARKIEWICZA W DĄBROWIE GÓRNICZEJ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6867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Szpitalna 13; 41-300 Dąbrowa Górnicza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129B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B45F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538 905,31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752A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458 069,51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A55D6" w14:textId="52FB9168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BE10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77</w:t>
            </w:r>
          </w:p>
        </w:tc>
      </w:tr>
      <w:tr w:rsidR="00D4522E" w:rsidRPr="00883C4A" w14:paraId="12A6D851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41B0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43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D29D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FESL.05.13-IZ.01-0E0H/24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BF31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W zdrowiu i ergonomii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9206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Powiat Bielski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CFCF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Piastowska 40; 43-300 Bielsko-Biała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158A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234F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578 968,75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5BF3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492 123,43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58DA0" w14:textId="3FC9774F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71B8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76</w:t>
            </w:r>
          </w:p>
        </w:tc>
      </w:tr>
      <w:tr w:rsidR="00D4522E" w:rsidRPr="00883C4A" w14:paraId="29F1A253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5549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44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B3BC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FESL.05.13-IZ.01-0E52/24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07AE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Zdrowie i bezpieczeństwo w pracy w ICZ Properties sp. z o.o.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90D8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ICZ PROPERTIES SPÓŁKA Z OGRANICZONĄ ODPOWIEDZIALNOŚCIĄ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89A5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Pola Lisickich 80; 34-300 Żywiec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581C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F788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76 575,00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0458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65 088,75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78FCD" w14:textId="39EC4BAA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483D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76</w:t>
            </w:r>
          </w:p>
        </w:tc>
      </w:tr>
      <w:tr w:rsidR="00D4522E" w:rsidRPr="00883C4A" w14:paraId="352E2C41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D030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45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9D1D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FESL.05.13-IZ.01-0DGA/24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4556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Zdrowie - podaj dalej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D865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MIASTO KATOWICE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7B8B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Młyńska 4; 40-098 Katowice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5D05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5A83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868 100,00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40CE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737 885,00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F73C6" w14:textId="0BCC034F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950D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76</w:t>
            </w:r>
          </w:p>
        </w:tc>
      </w:tr>
      <w:tr w:rsidR="00D4522E" w:rsidRPr="00883C4A" w14:paraId="140BEF01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49AA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46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D8E6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FESL.05.13-IZ.01-0DBC/24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CAC7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Minimalizowanie zdrowotnych czynników ryzyka na stanowiskach pracy w firmie MOTOTECHNIKA - etap II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0D06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MOTOTECHNIKA - JÓZEF ZBOROWSKI SPÓŁKA JAWNA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7FFB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Rubinowa 5, 43-385 Jasienica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9284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C0D9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98 450,00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2C1E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83 682,50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5CFE0" w14:textId="362409EB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4A21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76</w:t>
            </w:r>
          </w:p>
        </w:tc>
      </w:tr>
      <w:tr w:rsidR="00D4522E" w:rsidRPr="00883C4A" w14:paraId="2070D4C6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CC35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47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DDEF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FESL.05.13-IZ.01-0E24/24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013E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Zdrowy pracownik w Centrum Usług Wspólnych w Bielsku-Białej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790A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MIASTO BIELSKO-BIAŁA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44DE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pl. Ratuszowy 1; 43-300 Bielsko-Biała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E440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5A77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176 575,00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5C2D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150 088,75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17B32" w14:textId="6E9D0E58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FD7A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76</w:t>
            </w:r>
          </w:p>
        </w:tc>
      </w:tr>
      <w:tr w:rsidR="00D4522E" w:rsidRPr="00883C4A" w14:paraId="148960E4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F75C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48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59EC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FESL.05.13-IZ.01-0DD4/24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8B8B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Zdrowy Pracownik, Silna Gmina – Program Wsparcia Zdrowia i Ergonomii Pracy w Urzędzie Gminy Hażlach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42E5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GMINA HAŻLACH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16C0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Główna 57; 43-419 Hażlach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9645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C233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320 187,50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0EB1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272 159,37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7F560" w14:textId="12157D7F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D2EC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76</w:t>
            </w:r>
          </w:p>
        </w:tc>
      </w:tr>
      <w:tr w:rsidR="00D4522E" w:rsidRPr="00883C4A" w14:paraId="37439CEE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6CC5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49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926D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FESL.05.13-IZ.01-0E76/24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35FF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Zdrowy Fundusz – Eliminacja zagrożeń  w miejscu pracy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5757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WOJEWÓDZKI FUNDUSZ OCHRONY ŚRODOWISKA I GOSPODARKI WODNEJ W KATOWICACH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88EA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Plebiscytowa 19; 40-035 Katowice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4910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B970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548 750,00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D9BD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466 437,50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07F11" w14:textId="01ABE926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7819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76</w:t>
            </w:r>
          </w:p>
        </w:tc>
      </w:tr>
      <w:tr w:rsidR="00D4522E" w:rsidRPr="00883C4A" w14:paraId="4A0360FF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821D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50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7049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FESL.05.13-IZ.01-0DFD/24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87D7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Zdrowy pracownik w ZIAD BIELSKO-BIAŁA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0DDF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"ZIAD BIELSKO-BIAŁA" SPÓŁKA AKCYJNA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05A5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al. Aleja Armii Krajowej 220; 43-316 Bielsko-Biała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6C75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A71F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227 057,50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2888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192 998,87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DDDF2" w14:textId="3A95C26E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85A7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76</w:t>
            </w:r>
          </w:p>
        </w:tc>
      </w:tr>
      <w:tr w:rsidR="00D4522E" w:rsidRPr="00883C4A" w14:paraId="0D0DCFD7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CE15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51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DA41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FESL.05.13-IZ.01-0DG6/24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DE0C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Zdrowy pracownik - zdrowy Urząd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3F50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GLIWICE - MIASTO NA PRAWACH POWIATU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BC7C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Zwycięstwa 21; 44-100 Gliwice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B62D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C04F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563 978,62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71B0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479 381,82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47DDD" w14:textId="1D2F7DEC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D421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76</w:t>
            </w:r>
          </w:p>
        </w:tc>
      </w:tr>
      <w:tr w:rsidR="00D4522E" w:rsidRPr="00883C4A" w14:paraId="26E85267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B304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52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76D4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FESL.05.13-IZ.01-0D96/24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82F0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Zdrowy pracownik w Starostwie Powiatowym w Mikołowie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22C5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POWIAT MIKOŁOWSKI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CC46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Żwirki i Wigury 4 A; 43-190 Mikołów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85ED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C394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439 625,00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D147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373 681,25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7906C" w14:textId="5E469163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C3BA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75</w:t>
            </w:r>
          </w:p>
        </w:tc>
      </w:tr>
      <w:tr w:rsidR="00D4522E" w:rsidRPr="00883C4A" w14:paraId="06F31591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DF4C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53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3B14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FESL.05.13-IZ.01-0E14/24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50C3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Zdrowy pracownik Urzędu Miasta Czeladź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1A95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MIASTO CZELADŹ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B2E7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Katowicka 45; 41-250 Czeladź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2C20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B74B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726 826,37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9845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617 802,41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61097" w14:textId="5EB75059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7195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75</w:t>
            </w:r>
          </w:p>
        </w:tc>
      </w:tr>
      <w:tr w:rsidR="00D4522E" w:rsidRPr="00883C4A" w14:paraId="52F754D3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F06C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54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32B5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FESL.05.13-IZ.01-0E15/24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1E9B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Edukacja i ergonomia szansą na zdrowie i rozwój pracowników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0E8A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MACIEJ ŚWISTEK FIRMA HANDLOWO-USŁUGOWA MIXLINE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A253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Zamkowa 19; 41-200 Sosnowiec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25A9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A21E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96 156,25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38D0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81 732,81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65E40" w14:textId="3FD36EAF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A77E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74</w:t>
            </w:r>
          </w:p>
        </w:tc>
      </w:tr>
      <w:tr w:rsidR="00D4522E" w:rsidRPr="00883C4A" w14:paraId="26AD586E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E166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55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ED2B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FESL.05.13-IZ.01-0E0F/24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5EFF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Dobre warunki pracy szansą na dłuższą aktywność zawodową pracowników SM Karlik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4003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SPÓŁDZIELNIA MIESZKANIOWA "KARLIK"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944C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Kościuszki 9; 44-230 Czerwionka-Leszczyny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0575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4792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70 650,00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8BC5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60 052,50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F048B" w14:textId="0C5DB8ED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E0A4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74</w:t>
            </w:r>
          </w:p>
        </w:tc>
      </w:tr>
      <w:tr w:rsidR="00D4522E" w:rsidRPr="00883C4A" w14:paraId="0ED5FC26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6397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56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8863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FESL.05.13-IZ.01-0DGE/24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0E37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Zdrowy pracownik w Szpitalu Murcki sp. z o.o.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301A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SZPITAL MURCKI SPÓŁKA Z OGRANICZONĄ ODPOWIEDZIALNOŚCIĄ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3511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Alfreda Sokołowskiego 2; 40-749 Katowice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9B42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0C76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707 220,00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EC41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601 137,00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46737" w14:textId="50F0DB13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874C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74</w:t>
            </w:r>
          </w:p>
        </w:tc>
      </w:tr>
      <w:tr w:rsidR="00D4522E" w:rsidRPr="00883C4A" w14:paraId="5FC6289B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6F43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57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343C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FESL.05.13-IZ.01-0DAG/24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C482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"Praca na zdrowie- eliminowanie zdrowotnych czynników ryzyka w Gminie Zawiercie"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869E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GMINA ZAWIERCIE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411D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Leśna 2; 42-400 Zawiercie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E660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C5E4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402 088,75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A885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341 775,43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C44D2" w14:textId="0AA920F5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90B5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74</w:t>
            </w:r>
          </w:p>
        </w:tc>
      </w:tr>
      <w:tr w:rsidR="00D4522E" w:rsidRPr="00883C4A" w14:paraId="60C5284D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0AE2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58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5107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FESL.05.13-IZ.01-0DH6/24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47A7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Wsparcie w profilaktyce zdrowotnej pracowników Spółki Tramwaje Śląskie S.A.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B290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Tramwaje Śląskie S.A.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0FC4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1 Maja 152; 40-237 Katowice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B25C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62CE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818 114,00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53DF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695 396,90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6C802" w14:textId="6D7AFF61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3ACB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74</w:t>
            </w:r>
          </w:p>
        </w:tc>
      </w:tr>
      <w:tr w:rsidR="00D4522E" w:rsidRPr="00883C4A" w14:paraId="1B0254C2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80F4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59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F6F0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FESL.05.13-IZ.01-0E65/24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38E5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Dobra kondycja - efektywna praca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8E3B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MUZEUM GÓRNICTWA WĘGLOWEGO W ZABRZU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3E4B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Georgiusa Agricoli 2; 41-800 Zabrze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9A8B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AD18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556 837,87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4AF0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473 312,18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ADBCF" w14:textId="0C83BCAB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F664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74</w:t>
            </w:r>
          </w:p>
        </w:tc>
      </w:tr>
      <w:tr w:rsidR="00D4522E" w:rsidRPr="00883C4A" w14:paraId="087F94C7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A501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60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FB3B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FESL.05.13-IZ.01-0E46/24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E24C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Wsparcie zdrowia i ergonomii w ROPS WSL inwestycją w zdrową przyszłość.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5FA6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WOJEWÓDZTWO ŚLĄSKIE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5056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Juliusza Ligonia 46; 40-037 Katowice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D508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64A0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247 675,00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25DA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210 523,75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0E170" w14:textId="049BFFBA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5378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74</w:t>
            </w:r>
          </w:p>
        </w:tc>
      </w:tr>
      <w:tr w:rsidR="00D4522E" w:rsidRPr="00883C4A" w14:paraId="40DFDAD6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B574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61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F44F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FESL.05.13-IZ.01-0E4G/24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55DD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Ergonomia i zdrowie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EF8F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MIEJSKIE PRZEDSIĘBIORSTWO GOSPODARKI MIESZKANIOWEJ TOWARZYSTWO BUDOWNICTWA SPOŁECZNEGO SPÓŁKA Z OGRANICZONĄ ODPOWIEDZIALNOŚCIĄ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139F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1 Maja 218; 41-710 Ruda Śląska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8F78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D684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321 250,00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69BC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273 062,50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3D4E0" w14:textId="0B1F87BB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A613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74</w:t>
            </w:r>
          </w:p>
        </w:tc>
      </w:tr>
      <w:tr w:rsidR="00D4522E" w:rsidRPr="00883C4A" w14:paraId="15E72AEF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B208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62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AC9C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FESL.05.13-IZ.01-0E13/24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AE99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Eliminowanie zdrowotnych czynników ryzyka w miejscu pracy w Gminie Bobrowniki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06F6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GMINA BOBROWNIKI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F37B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Gminna 8; 42-583 Bobrowniki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9F54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441D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130 125,00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DEDA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110 606,25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21940" w14:textId="4081B98A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F652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74</w:t>
            </w:r>
          </w:p>
        </w:tc>
      </w:tr>
      <w:tr w:rsidR="00D4522E" w:rsidRPr="00883C4A" w14:paraId="025DBE01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6D00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63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7F8D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FESL.05.13-IZ.01-0E06/24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1DE1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Zdrowi Pracownicy Centrum Zdrowia w Mikołowie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2FD7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AKADEMICKIE CENTRUM ZDROWIA W MIKOŁOWIE SPÓŁKA Z OGRANICZONĄ ODPOWIEDZIALNOŚCIĄ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28C8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Ludwika Waryńskiego 2; 43-190 Mikołów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6102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589D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817 067,50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604B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694 507,37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024B7" w14:textId="638026A0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D75D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74</w:t>
            </w:r>
          </w:p>
        </w:tc>
      </w:tr>
      <w:tr w:rsidR="00D4522E" w:rsidRPr="00883C4A" w14:paraId="52178AC9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ECF2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64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D099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FESL.05.13-IZ.01-0DC2/24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6E11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Zdrowy pracownik. Najlepszą inwestycją w Rejonowym Pogotowiu Ratunkowym w Sosnowcu.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52DE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SAMODZIELNY PUBLICZNY ZAKŁAD OPIEKI ZDROWOTNEJ  REJONOWE POGOTOWIE RATUNKOWE W SOSNOWCU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DEF5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Kombajnistów 76; 41-200 Sosnowiec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4F92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7781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823 562,50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67D8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700 028,12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B1503" w14:textId="08EBA03A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1F3E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74</w:t>
            </w:r>
          </w:p>
        </w:tc>
      </w:tr>
      <w:tr w:rsidR="00D4522E" w:rsidRPr="00883C4A" w14:paraId="35323218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429F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65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BE17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FESL.05.13-IZ.01-0DD0/24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59D8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Zdrowie w pracy: Ochrona pracowników Katowickiej Izby Rzemieślniczej przed czynnikami ryzyka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8EAD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IZBA RZEMIEŚLNICZA ORAZ MAŁEJ I ŚREDNIEJ PRZEDSIĘBIORCZOŚCI W KATOWICACH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6B0D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pl. Plac Wolności 12; 40-078 Katowice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B2DC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806E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79 605,00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EB7E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67 664,25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29C19" w14:textId="76A5EC18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B29E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74</w:t>
            </w:r>
          </w:p>
        </w:tc>
      </w:tr>
      <w:tr w:rsidR="00D4522E" w:rsidRPr="00883C4A" w14:paraId="73428226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893A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66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4DB0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FESL.05.13-IZ.01-0DGG/24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2D32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Zdrowy Urząd II! Eliminowanie czynników ryzyka pracy wśród pracowników Urzędu Miasta Siemianowice Śląskie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BBA4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GMINA SIEMIANOWICE ŚLĄSKIE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5970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Jana Pawła II 10; 41-100 Siemianowice Śląskie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00BA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CAE1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737 768,75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F4B5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627 103,43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A6881" w14:textId="2260B273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7E82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73</w:t>
            </w:r>
          </w:p>
        </w:tc>
      </w:tr>
      <w:tr w:rsidR="00D4522E" w:rsidRPr="00883C4A" w14:paraId="53CE3197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7E56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67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8E5D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FESL.05.13-IZ.01-0DG0/24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6CDF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Szpitala konkretne działanie to w zdrowie pracownika inwestowanie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73FB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BESKIDZKI ZESPÓŁ LECZNICZO-REHABILITACYJNY SZPITAL OPIEKI DŁUGOTERMINOWEJ W JAWORZU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3121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Słoneczna 83; 43-384 Jaworze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8C27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8E9C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628 898,37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C767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534 563,61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A9066" w14:textId="178F2FBA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25D9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73</w:t>
            </w:r>
          </w:p>
        </w:tc>
      </w:tr>
      <w:tr w:rsidR="00D4522E" w:rsidRPr="00883C4A" w14:paraId="1010AA6B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15AE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68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8283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FESL.05.13-IZ.01-0E3B/24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C25A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Zdrowy Pracownik, Bezpieczna Praca  - Typ projektu: 1. Eliminowanie zdrowotnych czynników ryzyka w miejscu pracy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CE5F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Gmina Miasta Jaworzna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FD37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Grunwaldzka 33; 43-600 Jaworzno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0F4D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DD02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269 552,07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7E95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229 119,25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ED79D" w14:textId="4438B1FB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2804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73</w:t>
            </w:r>
          </w:p>
        </w:tc>
      </w:tr>
      <w:tr w:rsidR="00D4522E" w:rsidRPr="00883C4A" w14:paraId="0E65907B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6975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69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A02C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FESL.05.13-IZ.01-0DE4/24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A9D3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ERGO-STAROSTWO ŻYWIEC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EDF2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Powiat Żywiecki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3218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Krasińskiego 13; 34-300 Żywiec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ADDE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01C9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629 153,75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6C59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534 780,68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74B89" w14:textId="73D57081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98F2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73</w:t>
            </w:r>
          </w:p>
        </w:tc>
      </w:tr>
      <w:tr w:rsidR="00D4522E" w:rsidRPr="00883C4A" w14:paraId="5BDD581B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472D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63F6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FESL.05.13-IZ.01-0E37/24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B2D1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Eliminowanie zdrowotnych czynników ryzyka w Chorzowsko - Świętochłowickim Przedsiębiorstwie Wodociągów i Kanalizacji Sp. z o.o.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D503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CHORZOWSKO-ŚWIĘTOCHŁOWICKIE PRZEDSIĘBIORSTWO WODOCIĄGÓW I KANALIZACJI SPÓŁKA Z OGRANICZONĄ ODPOWIEDZIALNOŚCIĄ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B937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Składowa 1; 41-500 Chorzów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61B1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B3FA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492 650,00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55D1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418 752,50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0B4AF" w14:textId="57DC787E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0976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73</w:t>
            </w:r>
          </w:p>
        </w:tc>
      </w:tr>
      <w:tr w:rsidR="00D4522E" w:rsidRPr="00883C4A" w14:paraId="1B23AE30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9F03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1DAE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FESL.05.13-IZ.01-0E45/24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7B71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Eliminowanie zdrowotnych czynników ryzyka w Zakładzie Gospodarki Mieszkaniowej W Częstochowie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7F22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ZAKŁAD GOSPODARKI MIESZKANIOWEJ TOWARZYSTWO BUDOWNICTWA SPOŁECZNEGO W CZĘSTOCHOWIE SPÓŁKA Z OGRANICZONĄ ODPOWIEDZIALNOŚCIĄ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0B0B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Polskiej Organizacji Wojskowej 24; 42-200 Częstochowa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8E07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8B3E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406 875,00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ADAB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345 843,75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4AB78" w14:textId="74CED7D1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2D50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73</w:t>
            </w:r>
          </w:p>
        </w:tc>
      </w:tr>
      <w:tr w:rsidR="00D4522E" w:rsidRPr="00883C4A" w14:paraId="370519E2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E1AD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874C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FESL.05.13-IZ.01-0E11/24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606B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Zdrowy pracownik w BEZALIN S.A.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C41F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BEZALIN S.A.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B965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Piastowska 43; 43-300 Bielsko-Biała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474B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F08F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340 581,25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6EBA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289 494,06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C3BCA" w14:textId="5F3AA22F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E9C7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73</w:t>
            </w:r>
          </w:p>
        </w:tc>
      </w:tr>
      <w:tr w:rsidR="00D4522E" w:rsidRPr="00883C4A" w14:paraId="69708EE1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EC3B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73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7922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FESL.05.13-IZ.01-0E1G/24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DFAD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Pracuj zdrowo - wsparcie pracowników Starostwa Powiatowego w Raciborzu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CF7C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POWIAT RACIBORSKI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B4A5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pl. Plac Stefana Okrzei 4; 47-400 Racibórz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ECCE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7C51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380 100,00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FB60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323 085,00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7F641" w14:textId="542C6E6D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ED3C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73</w:t>
            </w:r>
          </w:p>
        </w:tc>
      </w:tr>
      <w:tr w:rsidR="00D4522E" w:rsidRPr="00883C4A" w14:paraId="0F257906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6301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74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0DBB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FESL.05.13-IZ.01-0DDF/24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90B9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Zdrowa Przyszłość Pracowników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F589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PRO FAMILIA ALTERA SPÓŁKA Z OGRANICZONĄ ODPOWIEDZIALNOŚCIĄ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7129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Stanisława Łętowskiego 16A; 40-648 Katowice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1145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6B74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77 743,75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319C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66 082,18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0DD9B" w14:textId="40D55F55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255E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72</w:t>
            </w:r>
          </w:p>
        </w:tc>
      </w:tr>
      <w:tr w:rsidR="00D4522E" w:rsidRPr="00883C4A" w14:paraId="7592F006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09E5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659A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FESL.05.13-IZ.01-0E0G/24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B09E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Zdrowy pracownik w Ośrodku Pomocy Społecznej w Pawłowicach.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8BF4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Gmina Pawłowice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E31F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Zjednoczenia 60; 43-250 Pawłowice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005F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256E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99 537,50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DE61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84 606,87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1D7D4" w14:textId="0F5F99A6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1AC1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72</w:t>
            </w:r>
          </w:p>
        </w:tc>
      </w:tr>
      <w:tr w:rsidR="00D4522E" w:rsidRPr="00883C4A" w14:paraId="6ED87CBB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F0CF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76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04FA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FESL.05.13-IZ.01-0E4H/24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C3B7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Ergonomia, zdrowie, efektywność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22BD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GMINA MIASTO CZĘSTOCHOWA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9526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Śląska 11/13; 42-217 Częstochowa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B8EE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5874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856 400,00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2E54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727 940,00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31A74" w14:textId="59342BFD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AB46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72</w:t>
            </w:r>
          </w:p>
        </w:tc>
      </w:tr>
      <w:tr w:rsidR="00D4522E" w:rsidRPr="00883C4A" w14:paraId="3ADB4C33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6088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77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2AB0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FESL.05.13-IZ.01-0E53/24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78F3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Aktywni i zdrowi – ergonomia i profilaktyka zawodowa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E554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FUNDACJA KLASTER INNOWACJI SPOŁECZNYCH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B2B6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o. Jana Siemińskiego 22; 44-100 Gliwice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D3D1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CEB4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78 250,00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9DEE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66 512,50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9FA6C" w14:textId="2C6BA172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8D04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72</w:t>
            </w:r>
          </w:p>
        </w:tc>
      </w:tr>
      <w:tr w:rsidR="00D4522E" w:rsidRPr="00883C4A" w14:paraId="7FA1ADAE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7058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78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C3DC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FESL.05.13-IZ.01-0DEA/24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AA91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Zdrowie i Komfort w Pracy – Ergonomia dla Kadry Medycznej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5171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LUX-MED SPÓŁKA Z OGRANICZONĄ ODPOWIEDZIALNOŚCIĄ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2C6D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Alojzego Jankowskiego 6; 41-710 Ruda Śląska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3BE0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E507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83 468,75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2907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70 948,43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E1DBF" w14:textId="56D56493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7F86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71</w:t>
            </w:r>
          </w:p>
        </w:tc>
      </w:tr>
      <w:tr w:rsidR="00D4522E" w:rsidRPr="00883C4A" w14:paraId="6EDBC2E0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0EEB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79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38C5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FESL.05.13-IZ.01-0E0A/24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B008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Bezpieczne środowisko pracy Zakładu Aktywności Zawodowej Św. Marcina Caritas Archidiecezji Katowickiej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013A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Caritas Archidiecezji Katowickiej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FF5D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Wita Stwosza 20; 40-042 Katowice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72E3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4F08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169 867,50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BA71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144 387,37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5B435" w14:textId="7BD7570A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F3E7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71</w:t>
            </w:r>
          </w:p>
        </w:tc>
      </w:tr>
      <w:tr w:rsidR="00D4522E" w:rsidRPr="00883C4A" w14:paraId="45C39862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00A4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80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820C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FESL.05.13-IZ.01-0E6C/24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E9FC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Zdrowie + praca = to się opłaca!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375C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FUNDACJA EDUKACJI I WSPOMAGANIA ROZWOJU "EVOLVER"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9EB7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Średnia 3A; 41-506 Chorzów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C346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29E3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123 867,50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CA58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105 287,37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72E6C" w14:textId="385121A1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CA64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71</w:t>
            </w:r>
          </w:p>
        </w:tc>
      </w:tr>
      <w:tr w:rsidR="00D4522E" w:rsidRPr="00883C4A" w14:paraId="7B2AC88C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9AFF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81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11BD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FESL.05.13-IZ.01-0E6D/24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67B2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Zdrowy pracownik w Urzędzie Miasta Ustroń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F2B7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MIASTO USTROŃ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217DE" w14:textId="209AA38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Rynek 1; 43-450 Ustroń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A719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5AFA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405 000,00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0CA8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344 250,00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55DC0" w14:textId="2E21E0CE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A730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71</w:t>
            </w:r>
          </w:p>
        </w:tc>
      </w:tr>
      <w:tr w:rsidR="00D4522E" w:rsidRPr="00883C4A" w14:paraId="155C48F3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CA53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82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BCAB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FESL.05.13-IZ.01-0E64/24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D634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ErgoBędzin dla zdrowia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600C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Miasto Będzin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9447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11 Listopada 20; 42-500 Będzin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43F1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5B95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721 426,25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4F45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613 212,31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F4384" w14:textId="4FF2F1CE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DED7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71</w:t>
            </w:r>
          </w:p>
        </w:tc>
      </w:tr>
      <w:tr w:rsidR="00D4522E" w:rsidRPr="00883C4A" w14:paraId="62434DA7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74DC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83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F60F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FESL.05.13-IZ.01-0E47/24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710B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Zadbajmy o swoje zdrowie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8E61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DEBET SPÓŁKA Z OGRANICZONĄ ODPOWIEDZIALNOŚCIĄ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EECC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Gliwicka 35; 42-600 Tarnowskie Góry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D3BA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6F89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251 517,12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CBC0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213 789,55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5872C" w14:textId="6BC7C431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F72C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71</w:t>
            </w:r>
          </w:p>
        </w:tc>
      </w:tr>
      <w:tr w:rsidR="00D4522E" w:rsidRPr="00883C4A" w14:paraId="39690C5D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6E83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84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6888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FESL.05.13-IZ.01-0DEB/24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1608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Komfort w życiu i w pracy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072E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POWIAT PSZCZYŃSKI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4142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3 Maja 10; 43-200 Pszczyna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6040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5043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821 738,02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F880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698 477,31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12F8E" w14:textId="4E10B3E8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A465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71</w:t>
            </w:r>
          </w:p>
        </w:tc>
      </w:tr>
      <w:tr w:rsidR="00D4522E" w:rsidRPr="00883C4A" w14:paraId="350DEA27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C0B5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85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B4A3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FESL.05.13-IZ.01-0DFC/24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A07E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Zdrowy pracownik Urzędu Marszałkowskiego Województwa Śląskiego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D00B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WOJEWÓDZTWO ŚLĄSKIE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0DB8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Juliusza Ligonia 46; 40-037 Katowice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361C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9DF1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856 250,00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F3A4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727 812,50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AE0D4" w14:textId="38660FD3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FD93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71</w:t>
            </w:r>
          </w:p>
        </w:tc>
      </w:tr>
      <w:tr w:rsidR="00D4522E" w:rsidRPr="00883C4A" w14:paraId="3A56D523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CB0B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86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41F1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FESL.05.13-IZ.01-0DF1/24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9A1A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Zdrowy pracownik w Parku Śląskim S.A.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A630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Park Śląski S.A.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5A63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inne Aleja Różana 2; 41-501 Chorzów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7297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E494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468 933,72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E894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398 593,66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54A1F" w14:textId="63AB70B5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9859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71</w:t>
            </w:r>
          </w:p>
        </w:tc>
      </w:tr>
      <w:tr w:rsidR="00D4522E" w:rsidRPr="00883C4A" w14:paraId="423607D0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B6D0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87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303D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FESL.05.13-IZ.01-0E6A/24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7BFA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Zdrowi pracownicy to zdrowa przychodnia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F39A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CENTRUM MEDYCZNE "SYBERKA" SPÓŁKA Z OGRANICZONĄ ODPOWIEDZIALNOŚCIĄ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3EEB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Zwycięstwa 30; 42-500 Będzin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AF40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04D7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269 364,50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8AC6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228 959,82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B525A" w14:textId="4BA1F59D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2F32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71</w:t>
            </w:r>
          </w:p>
        </w:tc>
      </w:tr>
      <w:tr w:rsidR="00D4522E" w:rsidRPr="00883C4A" w14:paraId="7CF624F5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693B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88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D0B6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FESL.05.13-IZ.01-0DD9/24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B2BE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Zdrowy pracownik - eliminowanie zdrowotnych czynników ryzyka w Urzędzie Miasta Imielin.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14E8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MIASTO IMIELIN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EA80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Imielińska 81; 41-407 Imielin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0C83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ED94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338 829,88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1473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288 005,39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5D017" w14:textId="1D56588C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CC45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71</w:t>
            </w:r>
          </w:p>
        </w:tc>
      </w:tr>
      <w:tr w:rsidR="00D4522E" w:rsidRPr="00883C4A" w14:paraId="2718CBED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4D0E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89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EF82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FESL.05.13-IZ.01-0DGB/24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38A0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Zdrowy pracownik- wydajny pracownik.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3D4F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POWIAT ZAWIERCIAŃSKI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CC83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Henryka Sienkiewicza 34; 42-400 Zawiercie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9B55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E3F1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377 556,25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64A3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320 922,81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9EE0E" w14:textId="6A4850BC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E734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71</w:t>
            </w:r>
          </w:p>
        </w:tc>
      </w:tr>
      <w:tr w:rsidR="00D4522E" w:rsidRPr="00883C4A" w14:paraId="00FBF63F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3FCD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90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8AC3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FESL.05.13-IZ.01-0DA5/24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36C4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Ergonomia w Pracy - klucz do komfortu i efektywności.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CF53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Spółka Restrukturyzacji Kopalń S.A.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9407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Strzelców Bytomskich 207; 41-914 Bytom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BC3A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D485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840 937,50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C07D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714 796,87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4C634" w14:textId="177A39F5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4743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70</w:t>
            </w:r>
          </w:p>
        </w:tc>
      </w:tr>
      <w:tr w:rsidR="00D4522E" w:rsidRPr="00883C4A" w14:paraId="538C434E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2773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91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3AEB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FESL.05.13-IZ.01-0DB4/24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2FAA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 ergonomią za Pan brat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68D6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WOJEWÓDZKI ZAKŁAD OPIEKI ZDROWOTNEJ NAD MATKĄ, DZIECKIEM I MŁODZIEŻĄ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C16E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Jana III Sobieskiego 7A; 42-200 Częstochowa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7EF1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B4AC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315 475,00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0617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268 153,75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84D2D" w14:textId="03F18253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5989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70</w:t>
            </w:r>
          </w:p>
        </w:tc>
      </w:tr>
      <w:tr w:rsidR="00D4522E" w:rsidRPr="00883C4A" w14:paraId="0689EBD1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EEEB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92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9959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FESL.05.13-IZ.01-0DB2/24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D706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ergoRepty - zdrowie i komfort pracy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E7E2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"REPTY" GÓRNOŚLĄSKIE CENTRUM REHABILITACJI IM.GEN.JERZEGO ZIĘTKA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B853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Jana Śniadeckiego 1; 42-600 Tarnowskie Góry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2C5B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8719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814 689,87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ACC5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692 486,38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D92E0" w14:textId="12CF72A1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8657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70</w:t>
            </w:r>
          </w:p>
        </w:tc>
      </w:tr>
      <w:tr w:rsidR="00D4522E" w:rsidRPr="00883C4A" w14:paraId="40DB6041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8530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93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5B31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FESL.05.13-IZ.01-0DG1/24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4764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Badania profilaktyczne oraz poprawa ergonomii pracy pracowników Śląskiego Parku Technologii Medycznych Kardio-Med Silesia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9BA5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Śląski Park Technologii Medycznych Kardio-Med Silesia sp. z o.o.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D5DF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Marii Curie-Skłodowskiej 10C; 41-800 Zabrze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A8A7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F113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98 075,00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4028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83 363,75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1106A" w14:textId="68598520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F8E8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70</w:t>
            </w:r>
          </w:p>
        </w:tc>
      </w:tr>
      <w:tr w:rsidR="00D4522E" w:rsidRPr="00883C4A" w14:paraId="0155CC05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8729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94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0973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FESL.05.13-IZ.01-0DBE/24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6180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Ergonomia Pracy: Zdrowy Pracownik, Efektywny i sprawny Szpital.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5D3B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SZPITAL MIEJSKI W SIEMIANOWICACH ŚLĄSKICH SPÓŁKA Z OGRANICZONĄ ODPOWIEDZIALNOŚCIĄ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6D16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1 Maja 9; 41-100 Siemianowice Śląskie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CBE7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4288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731 314,25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3DDE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621 617,11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56B85" w14:textId="52CD1EE1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A9D6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70</w:t>
            </w:r>
          </w:p>
        </w:tc>
      </w:tr>
      <w:tr w:rsidR="00D4522E" w:rsidRPr="00883C4A" w14:paraId="389F4085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08D7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95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050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FESL.05.13-IZ.01-0E34/24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A8BD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ZDROWA PRACA – Program Profilaktyki, Ergonomii i Diagnostyki dla Pracowników PKM Katowice Sp. z o.o.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3E76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Przedsiębiorstwo Komunikacji Miejskiej Katowice Spółka z ograniczoną odpowiedzialnością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1905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Adama Mickiewicza 59; 40-085 Katowice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B5AB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3AA5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406 847,86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9DA1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345 820,68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07714" w14:textId="3B1C1F8A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5022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70</w:t>
            </w:r>
          </w:p>
        </w:tc>
      </w:tr>
      <w:tr w:rsidR="00D4522E" w:rsidRPr="00883C4A" w14:paraId="05EC9486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AFF5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96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1877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FESL.05.13-IZ.01-0E3G/24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6AD2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Profilaktyka zdrowia i ergonomia– działania prewencyjne w Samodzielnym Publicznym Szpitalu Klinicznym Nr 1 im. prof. S. Szyszko ŚUM w Katowicach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EAC7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Samodzielny Publiczny Szpital Kliniczny Nr 1 im. prof. Stanisława Szyszko Śląskiego Uniwersytetu Medycznego w Katowicach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AC9D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3 Maja 13-15; 41-800 Zabrze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D0B1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EC1E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667 648,87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27BC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567 501,53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2B970" w14:textId="3B565BAB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0D01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70</w:t>
            </w:r>
          </w:p>
        </w:tc>
      </w:tr>
      <w:tr w:rsidR="00D4522E" w:rsidRPr="00883C4A" w14:paraId="060AA523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A7DB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97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4E52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FESL.05.13-IZ.01-0E2D/24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84B6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Eliminowanie zdrowotnych czynników ryzyka pracy w  Wojewódzkim Szpitalu Rehabilitacyjnym dla Dzieci w Jastrzębiu-Zdroju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0C13F" w14:textId="21234A6E" w:rsidR="00D4522E" w:rsidRPr="00883C4A" w:rsidRDefault="00E439B8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Wojewódzki</w:t>
            </w:r>
            <w:r w:rsidR="00D4522E" w:rsidRPr="00883C4A">
              <w:rPr>
                <w:rFonts w:eastAsia="Times New Roman" w:cstheme="minorHAnsi"/>
                <w:bCs/>
                <w:sz w:val="18"/>
                <w:szCs w:val="18"/>
              </w:rPr>
              <w:t xml:space="preserve"> Szpital Rehabilitacyjny dla Dzieci w Jastrzębiu-Zdroju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2752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Tadeusza Kościuszki 14; 44-330 Jastrzębie-Zdrój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4A51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E5A5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207 900,00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CA68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176 715,00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D6A99" w14:textId="6877B58F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F5C7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70</w:t>
            </w:r>
          </w:p>
        </w:tc>
      </w:tr>
      <w:tr w:rsidR="00D4522E" w:rsidRPr="00883C4A" w14:paraId="67CFB4CA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DDEC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98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8081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FESL.05.13-IZ.01-0DHF/24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BB3C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Ergonomiczne i zdrowe miejsca pracy w Zakładach Badań i Atestacji „ZETOM" im. Prof. F. Stauba w Katowicach sp. z o.o.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D779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ZAKŁADY BADAŃ I ATESTACJI "ZETOM" IM. PROF. F.STAUBA W KATOWICACH SPÓŁKA Z OGRANICZONĄ ODPOWIEDZIALNOŚCIĄ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1DDE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ks. bpa Herberta Bednorza 17; 40-384 Katowice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BF0E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5375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403 118,75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9D13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342 650,93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BEA13" w14:textId="00C0E84C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F8C2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69</w:t>
            </w:r>
          </w:p>
        </w:tc>
      </w:tr>
      <w:tr w:rsidR="00D4522E" w:rsidRPr="00883C4A" w14:paraId="5A98C4E1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78B5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99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8656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FESL.05.13-IZ.01-0DG8/24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755D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Zdrowy pracownik w Centrum Zdrowia Dziecka i Rodziny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4299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Centrum Zdrowia Dziecka i Rodziny im. Jana Pawła II w Sosnowcu Sp. z o. o.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D3B1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Gabrieli Zapolskiej 3; 41-218 Sosnowiec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086A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B397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855 051,33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97BC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726 793,63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E5570" w14:textId="21715B3C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082D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69</w:t>
            </w:r>
          </w:p>
        </w:tc>
      </w:tr>
      <w:tr w:rsidR="00D4522E" w:rsidRPr="00883C4A" w14:paraId="178FD167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5C3D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100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7736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FESL.05.13-IZ.01-0E6G/24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36E9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ErgoTransformacja – Nowa jakość pracy w CUW w Zawierciu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682D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POWIAT ZAWIERCIAŃSKI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5CF0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Henryka Sienkiewicza 34; 42-400 Zawiercie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48C2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2502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201 782,43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9855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171 515,06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C4128" w14:textId="05E47DB1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C4F0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69</w:t>
            </w:r>
          </w:p>
        </w:tc>
      </w:tr>
      <w:tr w:rsidR="00D4522E" w:rsidRPr="00883C4A" w14:paraId="61B35BA1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10F7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101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A56A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FESL.05.13-IZ.01-0DG2/24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A9D5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Zdrowy pracownik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291D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Gmina Myszków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25F7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Kościuszki 26; 42-300 Myszków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446A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7048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92 255,00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6828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78 416,75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AE8DD" w14:textId="600F3CB3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41C0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69</w:t>
            </w:r>
          </w:p>
        </w:tc>
      </w:tr>
      <w:tr w:rsidR="00D4522E" w:rsidRPr="00883C4A" w14:paraId="1D9731C5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F26B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102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C7A7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FESL.05.13-IZ.01-0E08/24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408F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Kultura Zdrowia - poprawa warunków pracy w Miejskim Ośrodku Kultury w Żorach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8D9C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MIEJSKI OŚRODEK KULTURY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860C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Dolne Przedmieście 1; 44-240 Żory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624F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5BE3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154 681,25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E7EA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131 479,06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E65A6" w14:textId="4C3AB498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E712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69</w:t>
            </w:r>
          </w:p>
        </w:tc>
      </w:tr>
      <w:tr w:rsidR="00D4522E" w:rsidRPr="00883C4A" w14:paraId="5D937196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D152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103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24B8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FESL.05.13-IZ.01-0E70/24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8F86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Zdrowy pracownik w Gyncentrum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F3AC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GYNCENTRUM SPÓŁKA Z OGRANICZONĄ ODPOWIEDZIALNOŚCIĄ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E9B3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Żelazna 1; 40-851 Katowice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56C4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82E8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724 688,57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D83C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615 985,28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52C82" w14:textId="3DB3E431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9281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69</w:t>
            </w:r>
          </w:p>
        </w:tc>
      </w:tr>
      <w:tr w:rsidR="00D4522E" w:rsidRPr="00883C4A" w14:paraId="6D76F4D9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97E0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104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4BA0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FESL.05.13-IZ.01-0DF3/24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125C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Zdrowy pracownik w In Corpore.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467C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CENTRUM DIAGNOSTYKI I TERAPII IN CORPORE SPÓŁKA Z OGRANICZONĄ ODPOWIEDZIALNOŚCIĄ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E984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Bażantów 2; 40-668 Katowice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5E61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7EC1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128 762,50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85CD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109 448,12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E3F9B" w14:textId="4CA420A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AEA3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68</w:t>
            </w:r>
          </w:p>
        </w:tc>
      </w:tr>
      <w:tr w:rsidR="00D4522E" w:rsidRPr="00883C4A" w14:paraId="5D3C317B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C18A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105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98C4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FESL.05.13-IZ.01-0DB3/24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6D3E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Dobra w pracy ergonomia to podstawa aktywności zawodowej i długiego zdrowia!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B745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MIEJSKIE PRZEDSIĘBIORSTWO GOSPODARKI LOKALOWEJ W ŚWIĘTOCHŁOWICACH SPÓŁKA Z OGRANICZONĄ ODPOWIEDZIALNOŚCIĄ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C303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Tunelowa 2; 41-600 Świętochłowice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351D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6F85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282 692,50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343D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240 288,62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EFF66" w14:textId="4ED975D2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8D9E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68</w:t>
            </w:r>
          </w:p>
        </w:tc>
      </w:tr>
      <w:tr w:rsidR="00D4522E" w:rsidRPr="00883C4A" w14:paraId="026699A7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32F4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106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A5AD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FESL.05.13-IZ.01-0E72/24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CAB7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Zdrowy pracownik  w Gminie Rajcza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B1CF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Gmina Rajcza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3320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Górska 1; 34-370 Rajcza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331E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D379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177 000,00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B68B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150 450,00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BFBF0" w14:textId="4FC2B026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CCB0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68</w:t>
            </w:r>
          </w:p>
        </w:tc>
      </w:tr>
      <w:tr w:rsidR="00D4522E" w:rsidRPr="00883C4A" w14:paraId="28943DBA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14CA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107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7346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FESL.05.13-IZ.01-0E01/24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1728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Zdrowy pracownik w Urzędzie Gminy Brenna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3D0E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GMINA BRENNA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3082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Wyzwolenia 77; 43-438 Brenna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CF4A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333E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150 469,75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B722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127 899,28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6E2FC" w14:textId="5D1F5CCF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ECCD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68</w:t>
            </w:r>
          </w:p>
        </w:tc>
      </w:tr>
      <w:tr w:rsidR="00D4522E" w:rsidRPr="00883C4A" w14:paraId="5F3EF92F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0CD3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108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D2C6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FESL.05.13-IZ.01-0E2A/24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DC74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SP ZOZ ZSM - PracoDawca Zdrowia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2064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SP ZOZ Zespół Szpitali Miejskich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74FF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Strzelców Bytomskich 11; 41-500 Chorzów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4B5B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B08D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715 226,25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FDDA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607 942,31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721B7" w14:textId="6A551A3F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53F6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68</w:t>
            </w:r>
          </w:p>
        </w:tc>
      </w:tr>
      <w:tr w:rsidR="00D4522E" w:rsidRPr="00883C4A" w14:paraId="478EA0B5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A701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109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B116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FESL.05.13-IZ.01-0E5A/24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7573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Na zdrowie w Urzędzie Gminy Wyry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894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Gmina Wyry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0C1E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Główna 133; 43-175 Wyry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BB0B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D7E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260 625,00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5DC6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221 531,25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58F05" w14:textId="78BF778C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C9BB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68</w:t>
            </w:r>
          </w:p>
        </w:tc>
      </w:tr>
      <w:tr w:rsidR="00D4522E" w:rsidRPr="00883C4A" w14:paraId="28FD5F4A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828C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110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233A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FESL.05.13-IZ.01-0DE2/24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3D50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Zdrowy i świadomy pracownik ŚCP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014B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WOJEWÓDZTWO ŚLĄSKIE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823B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Juliusza Ligonia 46; 40-037 Katowice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E603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D33A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412 502,50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3978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350 627,12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95C01" w14:textId="755A043A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B684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68</w:t>
            </w:r>
          </w:p>
        </w:tc>
      </w:tr>
      <w:tr w:rsidR="00D4522E" w:rsidRPr="00883C4A" w14:paraId="4D5B6528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D636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111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AAE1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FESL.05.13-IZ.01-0E4D/24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4D1F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Dobra Firma - Zdrowy Pracownik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7BA0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HyperView spółka z ograniczoną odpowiedzialnością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7D14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Chorzowska 50; 44-100 Gliwice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4F9A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B03A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77 383,78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7815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65 776,21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9F3FF" w14:textId="3D952EF9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24E1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68</w:t>
            </w:r>
          </w:p>
        </w:tc>
      </w:tr>
      <w:tr w:rsidR="00D4522E" w:rsidRPr="00883C4A" w14:paraId="5ADE7E97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4995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112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B17A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FESL.05.13-IZ.01-0E02/24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6A62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Zdrowie i Komfort Pracy – Inwestycja w Zespół Urzędu Gminy Porąbka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1DDA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GMINA PORĄBKA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0DFD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Krakowska 3; 43-353 Porąbka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8910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0836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318 350,00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EA3F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270 597,50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543D9" w14:textId="3F9B9EA6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8C51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68</w:t>
            </w:r>
          </w:p>
        </w:tc>
      </w:tr>
      <w:tr w:rsidR="00D4522E" w:rsidRPr="00883C4A" w14:paraId="6CF64113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B425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113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CFB7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FESL.05.13-IZ.01-0DGH/24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8DC3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Soward - zdrowe miejsce pracy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5738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FUNDACJA SOWARD - KOLOROWA EDUKACJA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E402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Legionów 23; 42-202 Częstochowa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F51B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F7D0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135 078,75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C466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114 816,93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543DF" w14:textId="494ED092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977D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67</w:t>
            </w:r>
          </w:p>
        </w:tc>
      </w:tr>
      <w:tr w:rsidR="00D4522E" w:rsidRPr="00883C4A" w14:paraId="5B173F91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B5FE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114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BE1D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FESL.05.13-IZ.01-0DGD/24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3A74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Kompleksowy program eliminacji czynników ryzyka dla zdrowia wśród pracowników Urzędu Gminy Świerklaniec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6500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GMINA ŚWIERKLANIEC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7E2B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Młyńska 3; 42-622 Świerklaniec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19B1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6961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478 325,48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8018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406 576,65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FCC2C" w14:textId="0A5E27FF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880F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67</w:t>
            </w:r>
          </w:p>
        </w:tc>
      </w:tr>
      <w:tr w:rsidR="00D4522E" w:rsidRPr="00883C4A" w14:paraId="012ADBC0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E895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115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7F5D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FESL.05.13-IZ.01-0E3C/24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F497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Zdrowy pracownik filarem sukcesu instytucji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3417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SOSNOWIEC - MIASTO NA PRAWACH POWIATU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2376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Aleja Zwycięstwa 20; 41-200 Sosnowiec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57DA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36CA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151 875,00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D1B5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129 093,75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EA110" w14:textId="49771D0E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5AF1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67</w:t>
            </w:r>
          </w:p>
        </w:tc>
      </w:tr>
      <w:tr w:rsidR="00D4522E" w:rsidRPr="00883C4A" w14:paraId="27C3E60D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D18C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116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CAE2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FESL.05.13-IZ.01-0DD7/24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249B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Na zdrowie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2BDC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GMINA ŚWIĘTOCHŁOWICE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691D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Katowicka 54; 41-600 Świętochłowice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6DC0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48F8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72 121,12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204D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61 302,95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119DA" w14:textId="6865112F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9A74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67</w:t>
            </w:r>
          </w:p>
        </w:tc>
      </w:tr>
      <w:tr w:rsidR="00D4522E" w:rsidRPr="00883C4A" w14:paraId="60CE5A8F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D599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117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2B9A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FESL.05.13-IZ.01-0E26/24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9975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Ergonomia w Urzędzie Gminy w Mierzęcicach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06DC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GMINA MIERZĘCICE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03E7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Wolności 95; 42-460 Mierzęcice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9268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81E4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210 662,50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F433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179 063,12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28D9D" w14:textId="2AE97B82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FAAF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67</w:t>
            </w:r>
          </w:p>
        </w:tc>
      </w:tr>
      <w:tr w:rsidR="00D4522E" w:rsidRPr="00883C4A" w14:paraId="10A97A48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50CF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118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F6AF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FESL.05.13-IZ.01-0DHD/24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6B27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Zdrowy pracownik w gminie Janów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A207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GMINA JANÓW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BE11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Częstochowska 1; 42-253 Janów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68C1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82CD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256 362,50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BE9B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217 908,12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246F5" w14:textId="142044CE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8FC7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67</w:t>
            </w:r>
          </w:p>
        </w:tc>
      </w:tr>
      <w:tr w:rsidR="00D4522E" w:rsidRPr="00883C4A" w14:paraId="46F33B92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4DFF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119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1065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FESL.05.13-IZ.01-0DH1/24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CD18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Zdrowy pracownik w Megrez Sp. z o.o.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F226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MEGREZ SPÓŁKA Z OGRANICZONĄ ODPOWIEDZIALNOŚCIĄ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794A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Edukacji 102; 43-100 Tychy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E65D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6CD0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399 356,25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3E45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339 452,81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C18A0" w14:textId="4EEE280B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99A5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67</w:t>
            </w:r>
          </w:p>
        </w:tc>
      </w:tr>
      <w:tr w:rsidR="00D4522E" w:rsidRPr="00883C4A" w14:paraId="2834E0DF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137F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120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CD61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FESL.05.13-IZ.01-0DB0/24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E4F2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Zdrowy pracownik w Synercom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E7AE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SYNERCOM USŁUGI WSPÓLNE SPÓŁKA Z OGRANICZONĄ ODPOWIEDZIALNOŚCIĄ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EE36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Karolinki 1; 40-467 Katowice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7230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70B3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296 750,00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5669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252 237,50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D7822" w14:textId="39AB3B9B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6A2E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67</w:t>
            </w:r>
          </w:p>
        </w:tc>
      </w:tr>
      <w:tr w:rsidR="00D4522E" w:rsidRPr="00883C4A" w14:paraId="69E65DAC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39A2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121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D035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FESL.05.13-IZ.01-0DG7/24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6C7A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Profilaktyka i eliminacja czynników ryzyka w Urzędzie Miejskim w Bieruniu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6F6D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Gmina Bieruń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94CEA" w14:textId="6780369A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Rynek 14; 43-150 Bieruń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84B3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9EB7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312 073,75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A6CD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265 262,68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DB084" w14:textId="08D59E1A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9BE4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67</w:t>
            </w:r>
          </w:p>
        </w:tc>
      </w:tr>
      <w:tr w:rsidR="00D4522E" w:rsidRPr="00883C4A" w14:paraId="2F6F9904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4772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122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D2EE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FESL.05.13-IZ.01-0E4F/24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D0BD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ZDROWY PRACOWNIK- Profilaktyka i Wsparcie w Miejscu Pracy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B17B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Gmina Ogrodzieniec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A53B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pl. Plac Wolności 25; 42-440 Ogrodzieniec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AC48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29DE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241 970,00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164F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205 674,50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C1A39" w14:textId="6E26756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6CE2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67</w:t>
            </w:r>
          </w:p>
        </w:tc>
      </w:tr>
      <w:tr w:rsidR="00D4522E" w:rsidRPr="00883C4A" w14:paraId="5F103C87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E090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123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DB5A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FESL.05.13-IZ.01-0E51/24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D91A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Zdrowe miejsce pracy – lepsza ergonomia, większa efektywność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A1F1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New Europe Foundation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7AA9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Marszałkowska 31; 42-400 Zawiercie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9538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5491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101 425,00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C1C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86 211,25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13D93" w14:textId="58749649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3E62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66</w:t>
            </w:r>
          </w:p>
        </w:tc>
      </w:tr>
      <w:tr w:rsidR="00D4522E" w:rsidRPr="00883C4A" w14:paraId="04E45818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EFE4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124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CDD1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FESL.05.13-IZ.01-0DG5/24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A1D7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Zminimalizowanie zdrowotnych czynników ryzyka na stanowiskach pracy w Fundacji Rozwoju Kardiochirurgii im. prof. Zbigniewa Religi w Zabrzu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8FF8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Fundacja Rozwoju Kardiochirurgii im. prof, Zbigniewa Religi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E9DD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Wolności 345a; 41-800 Zabrze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A918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EDAD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221 750,00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F27C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188 487,50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6C34E" w14:textId="69F1AF61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F6D6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66</w:t>
            </w:r>
          </w:p>
        </w:tc>
      </w:tr>
      <w:tr w:rsidR="00D4522E" w:rsidRPr="00883C4A" w14:paraId="151F8FDA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43E2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125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02E4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FESL.05.13-IZ.01-0E19/24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D80F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Zdrowy urzędnik w Gminie Bojszowy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A402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GMINA BOJSZOWY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BF4A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Gaikowa 35; 43-220 Bojszowy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4A3E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F849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268 687,50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F7CB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228 384,37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1223F" w14:textId="33C6C223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B9E9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66</w:t>
            </w:r>
          </w:p>
        </w:tc>
      </w:tr>
      <w:tr w:rsidR="00D4522E" w:rsidRPr="00883C4A" w14:paraId="4CE96B6F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E49E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126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5129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FESL.05.13-IZ.01-0E30/24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7A47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Eliminowanie zdrowotnych czynników ryzyka w MOPR Zabrze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C5E9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MIASTO ZABRZE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6858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Powstańców Śląskich 5-7; 41-800 Zabrze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D535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460B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363 225,00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F3A6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308 741,25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046E1" w14:textId="3ED88DF0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BE7D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66</w:t>
            </w:r>
          </w:p>
        </w:tc>
      </w:tr>
      <w:tr w:rsidR="00D4522E" w:rsidRPr="00883C4A" w14:paraId="29CF9A59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B5CB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127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1893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FESL.05.13-IZ.01-0E50/24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9D28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Zdrowa Sorbonka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F67A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WOJEWÓDZTWO ŚLĄSKIE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94CD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Juliusza Ligonia 46; 40-037 Katowice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48FC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D3C7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181 925,00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61D7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154 636,25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43AF7" w14:textId="22B3A576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6D11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66</w:t>
            </w:r>
          </w:p>
        </w:tc>
      </w:tr>
      <w:tr w:rsidR="00D4522E" w:rsidRPr="00883C4A" w14:paraId="35CF1D43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1170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128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C76E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FESL.05.13-IZ.01-0E32/24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B3BB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Ergonomia i zdrowie w miejscu pracy.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E984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Powiat Cieszyński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38EA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Bobrecka 29; 43-400 Cieszyn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4050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276B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87 500,00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1C86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74 375,00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2543D" w14:textId="77DFAB56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677C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66</w:t>
            </w:r>
          </w:p>
        </w:tc>
      </w:tr>
      <w:tr w:rsidR="00D4522E" w:rsidRPr="00883C4A" w14:paraId="63E31D70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25DB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129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32A0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FESL.05.13-IZ.01-0E1E/24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0068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FUTURE - lepsza przyszłość dla pracowników!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6C3B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CENTRUM EDUKACYJNE FUTURE ALICJA GAŁĄZKA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FA53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Henryka Sienkiewicza 39; 42-600 Tarnowskie Góry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2F9D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871E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70 512,50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72E0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59 935,62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D5400" w14:textId="207B1C82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C6A3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66</w:t>
            </w:r>
          </w:p>
        </w:tc>
      </w:tr>
      <w:tr w:rsidR="00D4522E" w:rsidRPr="00883C4A" w14:paraId="2CAE4852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D35A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130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FBA4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FESL.05.13-IZ.01-0D89/24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93C1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Eliminacja Zagrożeń Zdrowotnych dla Pracowników Stowarzyszenie Pomocy Wzajemnej BYĆ RAZEM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3D89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STOWARZYSZENIE POMOCY WZAJEMNEJ BYĆ RAZEM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9BBB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ks. Antoniego Janusza 3; 43-400 Cieszyn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3AD5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E4D4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84 687,50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7991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71 984,37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94689" w14:textId="06BF0905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pozytywny, wybrany do dofinansowania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3CDE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66</w:t>
            </w:r>
          </w:p>
        </w:tc>
      </w:tr>
      <w:tr w:rsidR="00D4522E" w:rsidRPr="00883C4A" w14:paraId="7E50D73A" w14:textId="77777777" w:rsidTr="00412E6C">
        <w:trPr>
          <w:trHeight w:val="113"/>
        </w:trPr>
        <w:tc>
          <w:tcPr>
            <w:tcW w:w="148" w:type="pct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936E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131</w:t>
            </w:r>
          </w:p>
        </w:tc>
        <w:tc>
          <w:tcPr>
            <w:tcW w:w="522" w:type="pct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AF4F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FESL.05.13-IZ.01-0DD3/24</w:t>
            </w:r>
          </w:p>
        </w:tc>
        <w:tc>
          <w:tcPr>
            <w:tcW w:w="718" w:type="pct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5379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Zdrowie na medal</w:t>
            </w:r>
          </w:p>
        </w:tc>
        <w:tc>
          <w:tcPr>
            <w:tcW w:w="699" w:type="pct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1B59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POWIAT WODZISŁAWSKI</w:t>
            </w:r>
          </w:p>
        </w:tc>
        <w:tc>
          <w:tcPr>
            <w:tcW w:w="697" w:type="pct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FCB0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Bogumińska 2; 44-300 Wodzisław Śląski</w:t>
            </w:r>
          </w:p>
        </w:tc>
        <w:tc>
          <w:tcPr>
            <w:tcW w:w="437" w:type="pct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BAFE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899F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167 150,00</w:t>
            </w:r>
          </w:p>
        </w:tc>
        <w:tc>
          <w:tcPr>
            <w:tcW w:w="517" w:type="pct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6AF0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142 077,50</w:t>
            </w:r>
          </w:p>
        </w:tc>
        <w:tc>
          <w:tcPr>
            <w:tcW w:w="453" w:type="pct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4AE4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negatywny**</w:t>
            </w:r>
          </w:p>
        </w:tc>
        <w:tc>
          <w:tcPr>
            <w:tcW w:w="344" w:type="pct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DB4D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65</w:t>
            </w:r>
          </w:p>
        </w:tc>
      </w:tr>
      <w:tr w:rsidR="00D4522E" w:rsidRPr="00883C4A" w14:paraId="581F3975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DD4F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132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FDC2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FESL.05.13-IZ.01-0E5H/24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E791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Zdrowie w Centrum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8A5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GMINA ŚWIĘTOCHŁOWICE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F6E9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Katowicka 54; 41-600 Świętochłowice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35C6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D577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72 500,00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1BEA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61 625,00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C1CF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negatywny**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09CE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65</w:t>
            </w:r>
          </w:p>
        </w:tc>
      </w:tr>
      <w:tr w:rsidR="00D4522E" w:rsidRPr="00883C4A" w14:paraId="6F053D4A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C0F8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133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D6A1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FESL.05.13-IZ.01-0DFF/24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BD45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Zminimalizowanie zdrowotnych czynników ryzyka wśród pracowników Uniwersytetu Jana Długosza w Częstochowie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DDB3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UNIWERSYTET JANA DŁUGOSZA W CZĘSTOCHOWIE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0472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Jerzego Waszyngtona 4/8; 42-200 Częstochowa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7033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2BFC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491 250,00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3FF9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417 562,50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257C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negatywny**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EE93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65</w:t>
            </w:r>
          </w:p>
        </w:tc>
      </w:tr>
      <w:tr w:rsidR="00D4522E" w:rsidRPr="00883C4A" w14:paraId="297571B7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D321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134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6D5D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FESL.05.13-IZ.01-0DAB/24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6C29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Trzy filary zdrowia. Typ 1 Eliminowanie zdrowotnych czynników ryzyka w miejscu pracy.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4161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GMINA MIEJSKA ŻORY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128A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Aleja Wojska Polskiego 25; 44-240 Żory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191D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5CD8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87 750,00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9E89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74 587,50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CC61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negatywny**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7528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64</w:t>
            </w:r>
          </w:p>
        </w:tc>
      </w:tr>
      <w:tr w:rsidR="00D4522E" w:rsidRPr="00883C4A" w14:paraId="74B2FFB0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8325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135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07B5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FESL.05.13-IZ.01-0E0D/24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9825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Zdrowy pracownik - zdrowa instytucja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B131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MIASTO KATOWICE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7082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Młyńska 4; 40-098 Katowice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0BAF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1D78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222 325,00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4F25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188 976,25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1A6D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negatywny**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B02B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64</w:t>
            </w:r>
          </w:p>
        </w:tc>
      </w:tr>
      <w:tr w:rsidR="00D4522E" w:rsidRPr="00883C4A" w14:paraId="22D6F7D9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7F66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136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4A3C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FESL.05.13-IZ.01-0E21/24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D269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Naszym celem - ratowanie zdrowia pracownika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E92B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WOJEWÓDZKI SZPITAL SPECJALISTYCZNY NR 5 IM. ŚW. BARBARY W SOSNOWCU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FA69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pl. Medyków 1; 41-200 Sosnowiec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5B6C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0FF2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766 095,90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94A5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651 181,51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6D1C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negatywny**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A08F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64</w:t>
            </w:r>
          </w:p>
        </w:tc>
      </w:tr>
      <w:tr w:rsidR="00D4522E" w:rsidRPr="00883C4A" w14:paraId="0119FB58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F0CE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137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0032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FESL.05.13-IZ.01-0E1F/24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55F8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Zminimalizowanie zdrowotnych czynników ryzyka na stanowiskach pracy w Urzędzie Gminy oraz w GZOPO w Zbrosławicach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DD97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GMINA ZBROSŁAWICE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D736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Oświęcimska 2; 42-674 Zbrosławice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09B2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CAFC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225 915,00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0879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192 027,75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E6FF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negatywny**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A34D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64</w:t>
            </w:r>
          </w:p>
        </w:tc>
      </w:tr>
      <w:tr w:rsidR="00D4522E" w:rsidRPr="00883C4A" w14:paraId="396AC43F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C0D5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138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8F9E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FESL.05.13-IZ.01-0E5B/24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71D4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Zdrowy pracownik w CUS Bojszowy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B264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GMINA BOJSZOWY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74FF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Gaikowa 35; 43-220 Bojszowy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2E9E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5225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91 817,93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2ECA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78 045,24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E5B8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negatywny**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90F4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63</w:t>
            </w:r>
          </w:p>
        </w:tc>
      </w:tr>
      <w:tr w:rsidR="00D4522E" w:rsidRPr="00883C4A" w14:paraId="7F684E55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76EF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139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9DDD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FESL.05.13-IZ.01-0E5C/24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14E1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Pracownicy Razem.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D83E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FORUM ORGANIZACJI POZARZĄDOWYCH DZIAŁAJĄCYCH NA RZECZ OSÓB NIEPEŁNOSPRAWNYCH, CHORYCH I ICH RODZIN POD NAZWĄ "RAZEM"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ADE1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Kazimierza Brodzińskiego 4; 41-800 Zabrze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6B44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FE4A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84 275,00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3F67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71 633,75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23F2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negatywny**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E20A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63</w:t>
            </w:r>
          </w:p>
        </w:tc>
      </w:tr>
      <w:tr w:rsidR="00D4522E" w:rsidRPr="00883C4A" w14:paraId="1326847D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2151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140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07AF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FESL.05.13-IZ.01-0E2E/24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9F42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Zdrowie i ergonomia w urzędzie gminy w Starczy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84C4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GMINA STARCZA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2C43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Gminna 4; 42-261 Starcza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E40F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EBBB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204 300,00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4249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173 655,00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D594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negatywny**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7B6A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63</w:t>
            </w:r>
          </w:p>
        </w:tc>
      </w:tr>
      <w:tr w:rsidR="00D4522E" w:rsidRPr="00883C4A" w14:paraId="0834ABDF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5758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141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9C00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FESL.05.13-IZ.01-0DD2/24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791F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Eliminowanie zdrowotnych czynników ryzyka pracowników Urzędu Miejskiego w Tarnowskich Górach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7CC5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GMINA TARNOWSKIE GÓRY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7A32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Rynek 4; 42-600 Tarnowskie Góry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B4F8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6127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777 937,50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FD3D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661 246,87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FEE0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negatywny**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B381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63</w:t>
            </w:r>
          </w:p>
        </w:tc>
      </w:tr>
      <w:tr w:rsidR="00D4522E" w:rsidRPr="00883C4A" w14:paraId="6D9F003F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23CB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142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0F76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FESL.05.13-IZ.01-0E27/24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EFA1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Optymalizacja środowiska pracy w GZGWiK w Mierzęcicach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DF50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GMINA MIERZĘCICE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D630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Wolności 95; 42-460 Mierzęcice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E10A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217E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130 912,50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C0A8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111 275,62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BCDE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negatywny**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7FFD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63</w:t>
            </w:r>
          </w:p>
        </w:tc>
      </w:tr>
      <w:tr w:rsidR="00D4522E" w:rsidRPr="00883C4A" w14:paraId="28EF90F5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9579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143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2FD1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FESL.05.13-IZ.01-0DAD/24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38FF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Pracuj w zdrowiu w MZBM w Sosnowcu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74E0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MIEJSKI ZARZĄD BUDYNKÓW MIESZKALNYCH - TBS SPÓŁKA Z OGRANICZONĄ ODPOWIEDZIALNOŚCIĄ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82A3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Janusza Korczaka 7; 41-200 Sosnowiec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8867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BD1E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272 443,75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FA39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231 577,18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3C58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negatywny**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EA01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63</w:t>
            </w:r>
          </w:p>
        </w:tc>
      </w:tr>
      <w:tr w:rsidR="00D4522E" w:rsidRPr="00883C4A" w14:paraId="75D01E52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8C63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144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A1E0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FESL.05.13-IZ.01-0E2F/24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FB74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Zdrowy pracownik Gminy Mszana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727D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Gmina Mszana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01F0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1 Maja 81; 44-325 Mszana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3F53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2068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146 878,00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07B6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124 846,30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BC20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negatywny**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FD16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63</w:t>
            </w:r>
          </w:p>
        </w:tc>
      </w:tr>
      <w:tr w:rsidR="00D4522E" w:rsidRPr="00883C4A" w14:paraId="74BBBA6A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836C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145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B895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FESL.05.13-IZ.01-0E1B/24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0251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Poprawa ergonomii pracy w Szpitalu Chorób Płuc w Orzeszu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BF1C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Szpital Chorób Płuc w Orzeszu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7DE0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Gliwicka 37; 43-180 Orzesze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E626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0EBE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254 011,25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7778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215 909,56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24CB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negatywny**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4EE6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63</w:t>
            </w:r>
          </w:p>
        </w:tc>
      </w:tr>
      <w:tr w:rsidR="00D4522E" w:rsidRPr="00883C4A" w14:paraId="56F39962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B672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146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0F35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FESL.05.13-IZ.01-0DE3/24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46F4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Eliminowanie szkodliwych czynników ryzyka wśród pracowników Urzędu Gminy w Krupskim Młynie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ED23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GMINA KRUPSKI MŁYN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42BF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Krasickiego 9; 42-693 Krupski Młyn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7EA1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D41A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344 400,00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BE1A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292 740,00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CC2E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negatywny**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DB55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62</w:t>
            </w:r>
          </w:p>
        </w:tc>
      </w:tr>
      <w:tr w:rsidR="00D4522E" w:rsidRPr="00883C4A" w14:paraId="05116FDA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0345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147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400F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FESL.05.13-IZ.01-0E1H/24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5A8A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Pracuj zdrowo i komfortowo, II edycja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4970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SOSNOWIEC - MIASTO NA PRAWACH POWIATU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247B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Aleja Zwycięstwa 20; 41-200 Sosnowiec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5704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1FE6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641 398,75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C93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545 188,93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C5E7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negatywny**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084C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62</w:t>
            </w:r>
          </w:p>
        </w:tc>
      </w:tr>
      <w:tr w:rsidR="00D4522E" w:rsidRPr="00883C4A" w14:paraId="2FE628D7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CB73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148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D9B9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FESL.05.13-IZ.01-0DBH/24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6A4D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Eliminowanie szkodliwych czynników ryzyka wśród pracowników MZBM-TBS Sp. z o.o. w Pyskowicach.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E42F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Miejski Zarząd Budynków Mieszkalnych - Towarzystwo Budownictwa Społecznego Spółka z ograniczoną odpowiedzialnością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BD16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Strzelców Bytomskich 9; 44-120 Pyskowice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E185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7AD7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219 324,46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6D0D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186 425,79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60EA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negatywny**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C50D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61</w:t>
            </w:r>
          </w:p>
        </w:tc>
      </w:tr>
      <w:tr w:rsidR="00D4522E" w:rsidRPr="00883C4A" w14:paraId="05C106B5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986B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149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0EBD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FESL.05.13-IZ.01-0E1D/24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3C7F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Udogodnienia dla pracowników szansą na wydłużenie aktywności zawodowej w Przedszkolu Solantis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BC93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SOLANTIS PRZEDSZKOLE SPÓŁKA Z OGRANICZONĄ ODPOWIEDZIALNOŚCIĄ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3257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Szkolna 33; 41-600 Świętochłowice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0071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CC93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89 292,50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EE30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75 898,62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8139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negatywny**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3F52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61</w:t>
            </w:r>
          </w:p>
        </w:tc>
      </w:tr>
      <w:tr w:rsidR="00D4522E" w:rsidRPr="00883C4A" w14:paraId="0FE1183C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AF4F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150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39B5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FESL.05.13-IZ.01-0E7B/24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A3D2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Zdrowy pracownik w HOLSAMED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7F87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HOLSAMED SPÓŁKA Z OGRANICZONĄ ODPOWIEDZIALNOŚCIĄ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5145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Tomasza Kotlarza 6; 40-139 Katowice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A8FF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1FDA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299 961,11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DB4E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254 966,94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2FB8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negatywny**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9626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61</w:t>
            </w:r>
          </w:p>
        </w:tc>
      </w:tr>
      <w:tr w:rsidR="00D4522E" w:rsidRPr="00883C4A" w14:paraId="3574A512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B713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151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3266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FESL.05.13-IZ.01-0DHA/24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4BB3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Eliminacja zdrowotnych czynników ryzyka poprzez zastosowanie fakultatywnych rozwiązań w żłobku i przedszkolu Filip i Maja w Dąbrowie Górniczej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02F7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MONIKA BANYŚ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997F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11 Listopada 23; 41-303 Dąbrowa Górnicza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786E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EC07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91 097,50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A03F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77 432,87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8300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negatywny**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6F65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61</w:t>
            </w:r>
          </w:p>
        </w:tc>
      </w:tr>
      <w:tr w:rsidR="00D4522E" w:rsidRPr="00883C4A" w14:paraId="26246F39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D71F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152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AD79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FESL.05.13-IZ.01-0DF6/24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CBBA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Ergonomia i zdrowie w gminie Konopiska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7D7C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Gmina Konopiska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CB1A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Lipowa 5; 42-274 Konopiska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8F3E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25DD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145 750,00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6779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123 887,50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6B32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negatywny**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383C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60</w:t>
            </w:r>
          </w:p>
        </w:tc>
      </w:tr>
      <w:tr w:rsidR="00D4522E" w:rsidRPr="00883C4A" w14:paraId="099507AB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B9B1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153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8F8A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FESL.05.13-IZ.01-0E2B/24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8D75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Poprawa jakości i efektywności pracy dla pracowników Starostwa Powiatowego w Myszkowie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A244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POWIAT MYSZKOWSKI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ECBC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Pułaskiego 6; 42-300 Myszków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C612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87A6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188 628,12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B80D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160 333,90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B0C1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negatywny**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B2FC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60</w:t>
            </w:r>
          </w:p>
        </w:tc>
      </w:tr>
      <w:tr w:rsidR="00D4522E" w:rsidRPr="00883C4A" w14:paraId="308ABA75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3CFE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154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BFE9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FESL.05.13-IZ.01-0DFB/24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3356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Eliminowanie zdrowotnych czynników ryzyka w Gminnym Zakładzie Komunalnym Sp. z o.o.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5B4E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GMINNY ZAKŁAD KOMUNALNY SPÓŁKA Z OGRANICZONĄ ODPOWIEDZIALNOŚCIĄ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A942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Oświęcimska 6; 42-674 Zbrosławice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294E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6471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212 162,50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3198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180 338,12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7ECE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negatywny**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8E44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60</w:t>
            </w:r>
          </w:p>
        </w:tc>
      </w:tr>
      <w:tr w:rsidR="00D4522E" w:rsidRPr="00883C4A" w14:paraId="2FE014BB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FF0B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155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3ABD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FESL.05.13-IZ.01-0DD1/24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4833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Praca nie musi boleć - wsparcie pracowników Starostwa Powiatowego w Gliwicach w zakresie zdrowego i dobrze dostosowanego środowiska pracy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AB79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Powiat Gliwicki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1D0D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Zygmunta Starego 17; 44-100 Gliwice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53EF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D5D6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240 015,00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F46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204 012,75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D796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negatywny**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7D69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59</w:t>
            </w:r>
          </w:p>
        </w:tc>
      </w:tr>
      <w:tr w:rsidR="00D4522E" w:rsidRPr="00883C4A" w14:paraId="43E0A2CA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8146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156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3EF1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FESL.05.13-IZ.01-0DHE/24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905B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Ergonomia w biurze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E64E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"JST" SPÓŁKA Z OGRANICZONĄ ODPOWIEDZIALNOŚCIĄ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1B6B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Wały gen. Józefa Dwernickiego 43/45; 42-202 Częstochowa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AE77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F86E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274 787,50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7BD6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233 569,37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A4F6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negatywny**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49EE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59</w:t>
            </w:r>
          </w:p>
        </w:tc>
      </w:tr>
      <w:tr w:rsidR="00D4522E" w:rsidRPr="00883C4A" w14:paraId="420BF918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1F2E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157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15C3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FESL.05.13-IZ.01-0DHC/24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C90D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Ergonomiczny Urząd Gminy Mstów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C50A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GMINA MSTÓW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00A3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Gminna 14; 42-244 Mstów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596B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381B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278 175,00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3E29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236 448,75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8423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negatywny**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07C4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59</w:t>
            </w:r>
          </w:p>
        </w:tc>
      </w:tr>
      <w:tr w:rsidR="00D4522E" w:rsidRPr="00883C4A" w14:paraId="3151B0B3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FF6F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158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34FF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FESL.05.13-IZ.01-0DE5/24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024A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Zapobieganie chorobom zawodowym poprzez eliminowanie zdrowotnych czynników ryzyka w miejscu pracy pracowników Szpital Wojewódzkiego w Bielsku-Białej.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A032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Szpital Wojewódzki w Bielsku - Białej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8317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al. Aleja Armii Krajowej 101; 43-316 Bielsko-Biała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E2F1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2750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213 750,00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0735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181 687,50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6D79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negatywny**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9417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59</w:t>
            </w:r>
          </w:p>
        </w:tc>
      </w:tr>
      <w:tr w:rsidR="00D4522E" w:rsidRPr="00883C4A" w14:paraId="2167130F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492A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159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BD3E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FESL.05.13-IZ.01-0E3A/24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D5C0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Zdrowy Pracownik – poprawa warunków pracy i profilaktyka zdrowotna w Ekoenergia Silesia S.A.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1205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EKOENERGIA SILESIA SPÓŁKA AKCYJNA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347C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Żeliwna 38; 40-599 Katowice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4AB4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AA4E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391 360,00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5B01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332 656,00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0A78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negatywny**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81C6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59</w:t>
            </w:r>
          </w:p>
        </w:tc>
      </w:tr>
      <w:tr w:rsidR="00D4522E" w:rsidRPr="00883C4A" w14:paraId="514B0222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2E64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160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9756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FESL.05.13-IZ.01-0E39/24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AE0E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„Zdrowy Pracownik” w ramach działania 05.13 FESL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356B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BIOEKO GRUPA TAURON SPÓŁKA Z OGRANICZONĄ ODPOWIEDZIALNOŚCIĄ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1641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Energetyków 15; 43-603 Jaworzno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8E0F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BB9E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134 047,50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6A52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113 940,37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AE71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negatywny**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13FD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59</w:t>
            </w:r>
          </w:p>
        </w:tc>
      </w:tr>
      <w:tr w:rsidR="00D4522E" w:rsidRPr="00883C4A" w14:paraId="7841FB39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DA2D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161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C55A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FESL.05.13-IZ.01-0E4E/24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E380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Zdrowe środowisko pracy: Program eliminacji zagrożeń zdrowotnych w WIMAR Wentylacja Klimatyzacja sp. z o.o.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7B73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WIMAR WENTYLACJA KLIMATYZACJA SPÓŁKA Z OGRANICZONĄ ODPOWIEDZIALNOŚCIĄ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C70A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Stefana Żeromskiego 1; 41-200 Sosnowiec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A8F0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D1F7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113 871,25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DB72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96 790,56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75A1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negatywny**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7C37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59</w:t>
            </w:r>
          </w:p>
        </w:tc>
      </w:tr>
      <w:tr w:rsidR="00D4522E" w:rsidRPr="00883C4A" w14:paraId="7427A3CF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FC1D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162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CA3B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FESL.05.13-IZ.01-0DE9/24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0421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Wzmacnianie ergonomii na stanowiskach pracy Urzędu Miasta w Sosnowcu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4848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SOSNOWIEC - MIASTO NA PRAWACH POWIATU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D523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Aleja Zwycięstwa 20; 41-200 Sosnowiec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8B92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46A4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836 500,00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E26D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711 025,00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417E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negatywny**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531E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58</w:t>
            </w:r>
          </w:p>
        </w:tc>
      </w:tr>
      <w:tr w:rsidR="00D4522E" w:rsidRPr="00883C4A" w14:paraId="7511CD24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42DF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163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3463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FESL.05.13-IZ.01-0E6F/24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8EF9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Profilaktyka i współpraca w nowoczesnym miejscu pracy.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C3E4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RECON CONSULTING SPÓŁKA Z OGRANICZONĄ ODPOWIEDZIALNOŚCIĄ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D51F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Armii Krajowej 81/10; 41-506 Chorzów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EC22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B465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152 375,00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50D0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129 518,75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0C41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negatywny**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EB5D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58</w:t>
            </w:r>
          </w:p>
        </w:tc>
      </w:tr>
      <w:tr w:rsidR="00D4522E" w:rsidRPr="00883C4A" w14:paraId="561BCD14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7E37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164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DA47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FESL.05.13-IZ.01-0E59/24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A71F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„Poprawa niekorzystnych czynników zdrowotnych w SPZOZ w Ogrodzieńcu poprzez ergonomiczne doposażenie stanowisk</w:t>
            </w: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br/>
              <w:t>pracy i szkolenia tematyczne”.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2242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Samodzielny Publiczny Zakład Opieki Zdrowotnej w Ogrodzieńcu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20B2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pl. Plac Wolności 23; 42-440 Ogrodzieniec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3350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6478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119 475,00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2D4C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101 553,75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A45E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negatywny**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8F78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58</w:t>
            </w:r>
          </w:p>
        </w:tc>
      </w:tr>
      <w:tr w:rsidR="00D4522E" w:rsidRPr="00883C4A" w14:paraId="682AEF86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7617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165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2ECF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FESL.05.13-IZ.01-0E63/24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9BEA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Kompleksowe działania prozdrowotne dla Pracowników NIO-PIB Oddział w Gliwicach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427B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NARODOWY INSTYTUT ONKOLOGII IM. MARII SKŁODOWSKIEJ-CURIE - PAŃSTWOWY INSTYTUT BADAWCZY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3AA7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Wilhelma Konrada Roentgena 5; 02-781 Warszawa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F3FB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B467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829 775,00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A082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705 308,75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6EB3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negatywny**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9DE1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58</w:t>
            </w:r>
          </w:p>
        </w:tc>
      </w:tr>
      <w:tr w:rsidR="00D4522E" w:rsidRPr="00883C4A" w14:paraId="5865A043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3E49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166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5207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FESL.05.13-IZ.01-0DHB/24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B442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Poprawa ergonomii pracy w Urzędzie Gminy i w Gminnym Ośrodku Pomocy Społecznej w Chełmie Śląskim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18A1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Gmina Chełm Śląski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B87F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Stanisława Konarskiego 2; 41-403 Chełm Śląski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C195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5468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375 712,50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F385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319 355,62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0CA7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negatywny**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3991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57</w:t>
            </w:r>
          </w:p>
        </w:tc>
      </w:tr>
      <w:tr w:rsidR="00D4522E" w:rsidRPr="00883C4A" w14:paraId="7C7C749C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2030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167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C0C5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FESL.05.13-IZ.01-0E61/24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196A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Modernizacja stanowisk pracy w ZOZ w  Kłobucku celem ograniczenia czynników zdrowotnych wpływających na personel.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C8D7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ZESPÓŁ OPIEKI ZDROWOTNEJ W KŁOBUCKU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B9BB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11 Listopada 5C; 42-100 Kłobuck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1AFF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98E6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781 589,50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9955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664 351,07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2BE6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negatywny**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EB40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56</w:t>
            </w:r>
          </w:p>
        </w:tc>
      </w:tr>
      <w:tr w:rsidR="00D4522E" w:rsidRPr="00883C4A" w14:paraId="6C3107D2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2743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168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233D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FESL.05.13-IZ.01-0E58/24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B4CE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Zdrowy pracownik = zdrowe muzeum - bo kultura zaczyna się od ludzi.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1B0D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MUZEUM MIEJSKIE W ŻORACH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A75D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Muzealna 1/2; 44-240 Żory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84A8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FA2B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113 250,00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2FF0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96 262,50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DBB1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negatywny**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FCA4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56</w:t>
            </w:r>
          </w:p>
        </w:tc>
      </w:tr>
      <w:tr w:rsidR="00D4522E" w:rsidRPr="00883C4A" w14:paraId="00C19F24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5FC4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169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CD6E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FESL.05.13-IZ.01-0E79/24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E7B2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Komfort pracy – komfort życia. Eliminacja ryzyka zdrowotnego i poprawa ergonomii w KMO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813A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Katowice Miasto Ogrodów - Instytucja Kultury im. Krystyny Bochenek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6271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pl. Pl. Sejmu Śląskiego 2; 40-032 Katowice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64CE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253C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485 612,50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4C2C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412 770,62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1ED3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negatywny**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6406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55</w:t>
            </w:r>
          </w:p>
        </w:tc>
      </w:tr>
      <w:tr w:rsidR="00D4522E" w:rsidRPr="00883C4A" w14:paraId="3ED9240A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2D4E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170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DD3C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FESL.05.13-IZ.01-0E0B/24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2009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Profilaktyka w trosce o zdrowie pracownika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DCF7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STOWARZYSZENIE MOST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BDE1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Wolności 274; 41-800 Zabrze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31EF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8066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101 993,75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A965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86 694,68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6DAF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negatywny**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B925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55</w:t>
            </w:r>
          </w:p>
        </w:tc>
      </w:tr>
      <w:tr w:rsidR="00D4522E" w:rsidRPr="00883C4A" w14:paraId="1190A617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85BB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171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34B4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FESL.05.13-IZ.01-0E69/24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BCDC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Program działań prozdrowotnych poprawiających kondycję fizyczną i psychiczną pracowników Vis Systems sp. z o.o.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2A6E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"VIS SYSTEMS" SPÓŁKA Z OGRANICZONĄ ODPOWIEDZIALNOŚCIĄ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9FB0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Prymasa Stefana Wyszyńskiego 11; 44-101 Gliwice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0393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F247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104 500,00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6688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88 825,00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5F76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negatywny**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2541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55</w:t>
            </w:r>
          </w:p>
        </w:tc>
      </w:tr>
      <w:tr w:rsidR="00D4522E" w:rsidRPr="00883C4A" w14:paraId="6CF7A4F9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0688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172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6779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FESL.05.13-IZ.01-0E16/24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64AB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Ergonomia w pracy wspiera i rozwija.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C780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FUNDACJA  BUMERANG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4F3C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Zamkowa 19; 41-200 Sosnowiec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8769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AC7F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78 507,50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6164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66 731,37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1DA4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negatywny**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F443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54</w:t>
            </w:r>
          </w:p>
        </w:tc>
      </w:tr>
      <w:tr w:rsidR="00D4522E" w:rsidRPr="00883C4A" w14:paraId="51EFBA21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0E5D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173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EF71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FESL.05.13-IZ.01-0E41/24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958C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Zminimalizowanie zdrowotnych czynników ryzyka oraz poprawa ergonomii na stanowiskach pracy artystycznej w Operze Śląskiej.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F07E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Opera Śląska w Bytomiu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F2BD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Stanisława Moniuszki 21-23; 41-902 Bytom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0D74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F9D4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555 300,00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1888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472 005,00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EA34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negatywny**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B4A5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54</w:t>
            </w:r>
          </w:p>
        </w:tc>
      </w:tr>
      <w:tr w:rsidR="00D4522E" w:rsidRPr="00883C4A" w14:paraId="45BFC784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46B9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174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147E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FESL.05.13-IZ.01-0E6B/24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FD85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Zdrowe i ergonomiczne miejsce pracy – poprawa warunków pracy w Powiatowej Stacji Sanitarno-Epidemiologicznej w Sosnowcu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C15C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Powiatowa Stacja Sanitarno-Epidemiologiczna w Sosnowcu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CD47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Pogotowia 1; 41-200 Sosnowiec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F397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C3D1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456 681,25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11B7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388 179,06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751D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negatywny**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C568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52</w:t>
            </w:r>
          </w:p>
        </w:tc>
      </w:tr>
      <w:tr w:rsidR="00D4522E" w:rsidRPr="00883C4A" w14:paraId="488FA1F8" w14:textId="77777777" w:rsidTr="00D4522E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5EA5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175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B1DB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FESL.05.13-IZ.01-0E54/24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EB0D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Zdrowy pracownik, lepsze usługi w ICZ Healthcare sp. z o.o.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41CE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ICZ HEALTHCARE SPÓŁKA Z OGRANICZONĄ ODPOWIEDZIALNOŚCIĄ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48A4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Pola Lisickich 80; 34-300 Żywiec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8A10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652F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532 750,00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9F49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452 837,50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958C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negatywny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F201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51</w:t>
            </w:r>
          </w:p>
        </w:tc>
      </w:tr>
      <w:tr w:rsidR="00D4522E" w:rsidRPr="00883C4A" w14:paraId="78B87879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5922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176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544C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FESL.05.13-IZ.01-0DAE/24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B5E6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Poprawa ergonomii stanowisk pracy w Miejskiej Bibliotece Publicznej im. Gustawa Daniłowskiego w Sosnowcu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086E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Miejska Biblioteka Publiczna im. Gustawa Daniłowskiego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439B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Kościelna 11; 41-200 Sosnowiec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5F2C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E7E9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305 568,75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AAA8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259 733,43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D418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negatywny**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6D5E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51</w:t>
            </w:r>
          </w:p>
        </w:tc>
      </w:tr>
      <w:tr w:rsidR="00D4522E" w:rsidRPr="00883C4A" w14:paraId="1F51CD2D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2A25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177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A71C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FESL.05.13-IZ.01-0E78/24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B52B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„Ergonomiczne Stanowiska Pracy i Zdrowie Pracowników w Spółce Zamek – Wzrost Komfortu Pracy w Sercu Jury Krakowsko-Częstochowskiej”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0AFC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ZAMEK SPÓŁKA Z O.O.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5920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Kościuszki 66; 42-440 Ogrodzieniec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0241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5180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154 268,75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80C6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131 128,43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FA96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negatywny**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3795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50</w:t>
            </w:r>
          </w:p>
        </w:tc>
      </w:tr>
      <w:tr w:rsidR="00D4522E" w:rsidRPr="00883C4A" w14:paraId="044755DF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90C6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178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D386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FESL.05.13-IZ.01-0E3F/24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9028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"Czas na zdrowie - czas na CUS"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4049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GMINA RADZIONKÓW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FCF4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Męczenników Oświęcimia 42; 41-922 Radzionków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F646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CAC3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108 772,42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6EB0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92 456,55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2745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negatywny**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5BB1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48</w:t>
            </w:r>
          </w:p>
        </w:tc>
      </w:tr>
      <w:tr w:rsidR="00D4522E" w:rsidRPr="00883C4A" w14:paraId="2C5A0C87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610C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179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F323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FESL.05.13-IZ.01-0E1A/24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5FBC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Zdrowy Szpital. Eliminowanie czynników ryzyka pracy wśród pracowników Centrum Leczenia Oparzeń im. dr. Stanisława Sakiela w Siemianowicach Śląskich.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83FE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CENTRUM LECZENIA OPARZEŃ IM. DR. STANISŁAWA SAKIELA W SIEMIANOWICACH ŚLĄSKICH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784F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Jana Pawła II 2; 41-100 Siemianowice Śląskie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5A71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8EF2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455 800,00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ABEE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387 430,00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A455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negatywny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2CE8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42</w:t>
            </w:r>
          </w:p>
        </w:tc>
      </w:tr>
      <w:tr w:rsidR="00D4522E" w:rsidRPr="00883C4A" w14:paraId="27BEBB63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F661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180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C726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FESL.05.13-IZ.01-0DDA/24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D781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Ergonomia w służbie zdrowia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3E2D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SANTE CLINIC SPÓŁKA Z OGRANICZONĄ ODPOWIEDZIALNOŚCIĄ SPÓŁKA KOMANDYTOWA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1401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Aleja Wolności 6; 41-219 Sosnowiec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3CBB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A983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182 543,75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EA8C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155 162,18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D037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negatywny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A3EF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39</w:t>
            </w:r>
          </w:p>
        </w:tc>
      </w:tr>
      <w:tr w:rsidR="00D4522E" w:rsidRPr="00883C4A" w14:paraId="17D7BB1B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7922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181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E4C5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FESL.05.13-IZ.01-0DDC/24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46B1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Zdrowy pracownik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D535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GRUPOWA PRAKTYKA LEKARZY RODZINNYCH "FAMILIA" SPÓŁKA Z OGRANICZONĄ ODPOWIEDZIALNOŚCIĄ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3A98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Bańgowska 70; 41-103 Siemianowice Śląskie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B16A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1D00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80 212,50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5721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68 180,62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6608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negatywny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2E1A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0</w:t>
            </w:r>
          </w:p>
        </w:tc>
      </w:tr>
      <w:tr w:rsidR="00D4522E" w:rsidRPr="00883C4A" w14:paraId="5DD5C220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1C2D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182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B94C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FESL.05.13-IZ.01-0E3H/24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69F3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W zdrowym ciele zdrowy duch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782A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EPIONE SPÓŁKA Z OGRANICZONĄ ODPOWIEDZIALNOŚCIĄ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C5A4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Szopienicka 59; 40-431 Katowice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FF0D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757E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464 633,50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3ECB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394 938,47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C2FD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negatywny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460E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0</w:t>
            </w:r>
          </w:p>
        </w:tc>
      </w:tr>
      <w:tr w:rsidR="00D4522E" w:rsidRPr="00883C4A" w14:paraId="76FA31CD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5216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183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FA68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FESL.05.13-IZ.01-0E09/24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4DD7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Profilaktyka zdrowia pracowników MOPR w Bytomiu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0F63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BYTOM - MIASTO NA PRAWACH POWIATU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1BF7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Parkowa 2; 41-902 Bytom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A45B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24EE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405 802,50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90B2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344 932,12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E4D0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negatywny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D1E2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0</w:t>
            </w:r>
          </w:p>
        </w:tc>
      </w:tr>
      <w:tr w:rsidR="00D4522E" w:rsidRPr="00883C4A" w14:paraId="0EF5DF6B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586C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184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12DB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FESL.05.13-IZ.01-0E56/24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42EE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Zdrowy pracownik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766A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PINGOT DARPIN SPÓŁKA Z OGRANICZONĄ ODPOWIEDZIALNOŚCIĄ SPÓŁKA KOMANDYTOWO-AKCYJNA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AB4C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Zimowa 22; 44-105 Gliwice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5ACB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F45A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111 823,75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F6CA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95 050,18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85F5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negatywny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E858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0</w:t>
            </w:r>
          </w:p>
        </w:tc>
      </w:tr>
      <w:tr w:rsidR="00D4522E" w:rsidRPr="00883C4A" w14:paraId="501EEBB3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8CF0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185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A4FF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FESL.05.13-IZ.01-0E2G/24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AF1E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Politechnika Częstochowska – Pracuj Zdrowo i Komfortowo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EFAB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Politechnika Częstochowska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5297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gen. Jana Henryka Dąbrowskiego 69; 42-201 Częstochowa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515D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3E83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869 110,80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083A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738 744,18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6CF2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negatywny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58A7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0</w:t>
            </w:r>
          </w:p>
        </w:tc>
      </w:tr>
      <w:tr w:rsidR="00D4522E" w:rsidRPr="00883C4A" w14:paraId="437F29D8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5096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186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6399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FESL.05.13-IZ.01-0DF8/24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C1DC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Profilaktyka zdrowotna pracowników Urzędu Miejskiego w Bytomiu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F904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BYTOM - MIASTO NA PRAWACH POWIATU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D8DD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Parkowa 2; 41-902 Bytom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7397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535B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850 625,00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AAE5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723 031,25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FC31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negatywny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BD74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0</w:t>
            </w:r>
          </w:p>
        </w:tc>
      </w:tr>
      <w:tr w:rsidR="00D4522E" w:rsidRPr="00883C4A" w14:paraId="317C3435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515E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187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59E2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FESL.05.13-IZ.01-0E1C/24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1EFB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Zdrowi pracownicy Urzędu Miejskiego w Zabrzu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68D9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MIASTO ZABRZE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1F7E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Powstańców Śląskich 5-7; 41-800 Zabrze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1098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65B8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835 129,40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11BD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709 859,99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5AE8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negatywny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4ECC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0</w:t>
            </w:r>
          </w:p>
        </w:tc>
      </w:tr>
      <w:tr w:rsidR="00D4522E" w:rsidRPr="00883C4A" w14:paraId="0B7FE83B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BABA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188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4C35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FESL.05.13-IZ.01-0E4C/24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6B7B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Zdrowy pracownik w Gminie Pawłowice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3FDB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Gmina Pawłowice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A367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Zjednoczenia 60; 43-250 Pawłowice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8684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4EE6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226 263,75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B400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192 324,18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55A7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negatywny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D3B7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0</w:t>
            </w:r>
          </w:p>
        </w:tc>
      </w:tr>
      <w:tr w:rsidR="00D4522E" w:rsidRPr="00883C4A" w14:paraId="71D5E3F1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CCD4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189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C700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FESL.05.13-IZ.01-0E5D/24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2250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Zdrowe i ergonomiczne miejsce pracy w Miejskim Ośrodku Sportu i Rekreacji w Czeladzi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2E2F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MIASTO CZELADŹ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9253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Katowicka 45; 41-250 Czeladź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6B8B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9A56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263 937,50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BB84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224 346,87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9AE2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negatywny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9C0C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0</w:t>
            </w:r>
          </w:p>
        </w:tc>
      </w:tr>
      <w:tr w:rsidR="00D4522E" w:rsidRPr="00883C4A" w14:paraId="5F0C10CB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6773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190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8F4D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FESL.05.13-IZ.01-0DE0/24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4BC5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Zdrowy pracownik w WSP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AE56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WIELOSPECJALISTYCZNY SZPITAL POWIATOWY SPÓŁKA AKCYJNA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E401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Pyskowicka 47-51; 42-612 Tarnowskie Góry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D45E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FE52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870 966,22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68CB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740 321,28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02A6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negatywny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6C18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0</w:t>
            </w:r>
          </w:p>
        </w:tc>
      </w:tr>
      <w:tr w:rsidR="00D4522E" w:rsidRPr="00883C4A" w14:paraId="41D80533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D1C0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191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9220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FESL.05.13-IZ.01-0E0E/24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BD03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Eliminowanie zdrowotnych czynników ryzyka w Zakładzie Opieki Zdrowotnej Miejska Przychodnia Rejonowa w Koniecpolu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0C8F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SAMODZIELNY PUBLICZNY ZAKŁAD OPIEKI ZDROWOTNEJ MIEJSKA PRZYCHODNIA REJONOWA W KONIECPOLU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AA20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Armii Krajowej 2; 42-230 Koniecpol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7529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764F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wpisz kwotę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8F48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wpisz kwotę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8C91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negatywny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8259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0</w:t>
            </w:r>
          </w:p>
        </w:tc>
      </w:tr>
      <w:tr w:rsidR="00D4522E" w:rsidRPr="00883C4A" w14:paraId="35BF9F0E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C577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192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40CD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FESL.05.13-IZ.01-0DF2/24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DEFE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Zdrowy pracownik w Gminnym Centrum Kultury i Sportu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80E5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GMINNE CENTRUM KULTURY I SPORTU W KONOPISKACH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AC84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Sportowa 60; 42-274 Konopiska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2B0E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A391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wpisz kwotę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DA5D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wpisz kwotę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EF0B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negatywny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528E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0</w:t>
            </w:r>
          </w:p>
        </w:tc>
      </w:tr>
      <w:tr w:rsidR="00D4522E" w:rsidRPr="00883C4A" w14:paraId="00F1C091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5B43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193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EF9B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FESL.05.13-IZ.01-0DFH/24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FD97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Ryzyko STOP - Zdrowie TOP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6BCB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POWIAT PSZCZYŃSKI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2967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3 Maja 10; 43-200 Pszczyna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23E8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478F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134 000,00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2362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113 900,00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3A75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negatywny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7B18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0</w:t>
            </w:r>
          </w:p>
        </w:tc>
      </w:tr>
      <w:tr w:rsidR="00D4522E" w:rsidRPr="00883C4A" w14:paraId="20E6D215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5233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194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4B2B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FESL.05.13-IZ.01-0E4B/24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93BE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Zdrowie w pracy - poprawa warunków pracy wpływających na stan zdrowia pracowników w EMC Silesia sp. z o.o. - edycja druga.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CA8F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EMC Silesia Sp. z o.o.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B22F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Morawa 31; 40-353 Katowice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819C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25AF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314 050,00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85D8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266 942,50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87C1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negatywny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DC18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0</w:t>
            </w:r>
          </w:p>
        </w:tc>
      </w:tr>
      <w:tr w:rsidR="00D4522E" w:rsidRPr="00883C4A" w14:paraId="40E94F56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6284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195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3EB8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FESL.05.13-IZ.01-0E04/24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0968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Dobrostan fizyczny, psychiczny i emocjonalny pracowników w Centralnym Laboratorium sp. z o.o.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BA11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CENTRALNE LABORATORIUM SPÓŁKA Z OGRANICZONĄ ODPOWIEDZIALNOŚCIĄ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0E13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Marszałka Józefa Piłsudskiego 84; 41-902 Bytom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C518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1308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551 562,50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FFF5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468 828,12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2907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negatywny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C9DA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0</w:t>
            </w:r>
          </w:p>
        </w:tc>
      </w:tr>
      <w:tr w:rsidR="00D4522E" w:rsidRPr="00883C4A" w14:paraId="5711CEDC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624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196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8BF1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FESL.05.13-IZ.01-0E49/24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7F27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Zdrowy pracownik w Zarządzie Budynków Miejskich w Żorach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E2EC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GMINA MIEJSKA ŻORY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556E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Aleja Wojska Polskiego 25; 44-240 Żory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3576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DA7F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223 875,00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1B7D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190 293,75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6E91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negatywny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9A02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0</w:t>
            </w:r>
          </w:p>
        </w:tc>
      </w:tr>
      <w:tr w:rsidR="00D4522E" w:rsidRPr="00883C4A" w14:paraId="7C4E8D87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9ADD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197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E8B0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FESL.05.13-IZ.01-0DGC/24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8BD2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Eliminowanie zdrowotnych czynników ryzyka wśród pracowników Urzędu Miejskiego w Dąbrowie Górniczej-etap II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C3AF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MIASTO DĄBROWA GÓRNICZA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F9E8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Graniczna 21; 41-300 Dąbrowa Górnicza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177B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B474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277 250,00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A62C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235 662,50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C736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negatywny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389E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0</w:t>
            </w:r>
          </w:p>
        </w:tc>
      </w:tr>
      <w:tr w:rsidR="00D4522E" w:rsidRPr="00883C4A" w14:paraId="07EC3384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864B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198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615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FESL.05.13-IZ.01-0DEF/24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BB60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Program wspierający utrzymanie w zdrowiu pracowników przedsiębiorstwa SQD Alliance sp. z o.o.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3BEB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SQD ALLIANCE SPÓŁKA Z OGRANICZONĄ ODPOWIEDZIALNOŚCIĄ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8D3C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Stefana Batorego 19; 43-200 Pszczyna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1CDA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DD9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806 143,28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337C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685 221,78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0A6C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negatywny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B5BC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0</w:t>
            </w:r>
          </w:p>
        </w:tc>
      </w:tr>
      <w:tr w:rsidR="00D4522E" w:rsidRPr="00883C4A" w14:paraId="1C6F9DC0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1031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199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0E67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FESL.05.13-IZ.01-0E73/24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6644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Poprawa warunków ergonomii w Przedsiębiorstwie Komunalnym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109B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Przedsiębiorstwo Komunalne Ogrodzieniec Sp. z o.o.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EDEA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Słowackiego 11b; 42-440 Ogrodzieniec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00AA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570D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323 640,00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6256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275 094,00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660B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negatywny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A684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0</w:t>
            </w:r>
          </w:p>
        </w:tc>
      </w:tr>
      <w:tr w:rsidR="00D4522E" w:rsidRPr="00883C4A" w14:paraId="6CA825F7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3917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200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F427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FESL.05.13-IZ.01-0E31/24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6963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Zdrowie na Pierwszym Miejscu: Uniwersytet Śląski w Katowicach w Walce z Ryzykami Zdrowotnymi w Pracy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DBB6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Uniwersytet Śląski w Katowicach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AE32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Bankowa 12; 40-007 Katowice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8A09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48F0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798 452,50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0BE4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678 684,62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0EB2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negatywny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B3CC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0</w:t>
            </w:r>
          </w:p>
        </w:tc>
      </w:tr>
      <w:tr w:rsidR="00D4522E" w:rsidRPr="00883C4A" w14:paraId="33877920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555F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201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09C0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FESL.05.13-IZ.01-0E43/24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FBA6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Zdrowie pracownika w Centrum Uwagi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FAC7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MIASTO DĄBROWA GÓRNICZA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7DB9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Graniczna 21; 41-300 Dąbrowa Górnicza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F4C6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3CA0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426 562,50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9BBD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362 578,12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71BE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negatywny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5C0E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0</w:t>
            </w:r>
          </w:p>
        </w:tc>
      </w:tr>
      <w:tr w:rsidR="00D4522E" w:rsidRPr="00883C4A" w14:paraId="7B86322C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E947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202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2A33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FESL.05.13-IZ.01-0E20/24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D983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Zdrowie na etacie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4E77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GMINA CZECHOWICE-DZIEDZICE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FD11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pl. Plac Jana Pawła II 1; 43-502 Czechowice-Dziedzice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6281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BE88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551 987,50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50AB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469 189,37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8EFB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negatywny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1F6C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0</w:t>
            </w:r>
          </w:p>
        </w:tc>
      </w:tr>
      <w:tr w:rsidR="00D4522E" w:rsidRPr="00883C4A" w14:paraId="63EF0102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FAD0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203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EE1A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FESL.05.13-IZ.01-0DEG/24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3AF4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„Doposażenie stanowisk pracy i szkolenia dla pracowników biurowych Urzędu Miasta i jednostek podległych na terenie Gminy Lędziny”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7974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GMINA LĘDZINY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23A0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Lędzińska 55; 43-140 Lędziny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91F3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E964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476 153,85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82F2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404 730,77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6EE8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negatywny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A4DF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0</w:t>
            </w:r>
          </w:p>
        </w:tc>
      </w:tr>
      <w:tr w:rsidR="00D4522E" w:rsidRPr="00883C4A" w14:paraId="64BD3539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68D9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204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3520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FESL.05.13-IZ.01-0E67/24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E541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Zdrowy pracownik Ośrodka Pomocy Społecznej w Świerklańcu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C109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GMINA ŚWIERKLANIEC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5CA8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Młyńska 3; 42-622 Świerklaniec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743B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D461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223 100,00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73B1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189 635,00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2037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negatywny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BFBF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0</w:t>
            </w:r>
          </w:p>
        </w:tc>
      </w:tr>
      <w:tr w:rsidR="00D4522E" w:rsidRPr="00883C4A" w14:paraId="7CC54D87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FC26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205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16BB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FESL.05.13-IZ.01-0E28/24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F23B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Stawiam na zdrowie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9758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Gmina Piekary Śląskie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F6EE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Bytomska 84; 41-940 Piekary Śląskie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D5A5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ED88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354 718,50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66E1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301 510,72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B470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negatywny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067A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0</w:t>
            </w:r>
          </w:p>
        </w:tc>
      </w:tr>
      <w:tr w:rsidR="00D4522E" w:rsidRPr="00883C4A" w14:paraId="137F632F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C286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206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6FB1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FESL.05.13-IZ.01-0DDB/24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A9A7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Ergonomia dla zdrowia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562A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KONIOR CLINIC SPÓŁKA KOMANDYTOWA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7B30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Pszenna 11; 43-300 Bielsko-Biała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C237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9FCE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113 300,00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7EDE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96 305,00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DA0E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negatywny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2F21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0</w:t>
            </w:r>
          </w:p>
        </w:tc>
      </w:tr>
      <w:tr w:rsidR="00D4522E" w:rsidRPr="00883C4A" w14:paraId="1A20CA40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CC65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207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196E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FESL.05.13-IZ.01-0E36/24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7D91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„Zdrowy pracownik podstawą bezpiecznego i zrównoważonego rozwoju firmy”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01CC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Instytut Bezpieczeństwa Technicznego sp. z o.o.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CB47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Owsiana 62; 40-780 Katowice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41F9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C759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312 618,05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8E3D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265 725,34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8DCA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negatywny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706E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0</w:t>
            </w:r>
          </w:p>
        </w:tc>
      </w:tr>
      <w:tr w:rsidR="00D4522E" w:rsidRPr="00883C4A" w14:paraId="26EDC2CF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BB62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208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85CF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FESL.05.13-IZ.01-0E25/24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29B2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Zdrowe ciało i efektywny umysł pracownika gwarancją sukcesu urzędu.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664C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Miasto Ruda Śląska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5290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pl. Plac Jana Pawła II 6; 41-709 Ruda Śląska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4637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979B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156 975,00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044D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133 428,75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EC02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negatywny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D96C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0</w:t>
            </w:r>
          </w:p>
        </w:tc>
      </w:tr>
      <w:tr w:rsidR="00D4522E" w:rsidRPr="00883C4A" w14:paraId="07CFD808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73E5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209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0545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FESL.05.13-IZ.01-0DE7/24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096A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Zdrowe środowisko pracy - ergonomia pracy i zminimalizowanie zdrowotnych czynników ryzyka stanowisk pracy pracowników SP ZOZ w Myszkowie.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0409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SAMODZIELNY PUBLICZNY ZESPÓŁ OPIEKI ZDROWOTNEJ W MYSZKOWIE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B868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Aleja Wolności 29; 42-300 Myszków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3B09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9A33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381 000,00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818A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323 850,00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7838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negatywny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ECF3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0</w:t>
            </w:r>
          </w:p>
        </w:tc>
      </w:tr>
      <w:tr w:rsidR="00D4522E" w:rsidRPr="00883C4A" w14:paraId="39FD7F64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F722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210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B852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FESL.05.13-IZ.01-0E71/24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F34F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Eliminowanie zdrowotnych czynników ryzyka wśród pracowników Urzędu Miasta Piekary Śląskie.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F590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Gmina Piekary Śląskie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7E41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Bytomska 84; 41-940 Piekary Śląskie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74D0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308B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185 812,50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33CE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157 940,62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39E7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negatywny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3187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0</w:t>
            </w:r>
          </w:p>
        </w:tc>
      </w:tr>
      <w:tr w:rsidR="00D4522E" w:rsidRPr="00883C4A" w14:paraId="7D202FD8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CFF1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211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2CE1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FESL.05.13-IZ.01-0E10/24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89C0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Zdrowy Pracownik w Urzędzie Gminy w Dąbrowie Zielonej.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5717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GMINA DĄBROWA ZIELONA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E7DF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pl. Plac Kościuszki 31; 42-265 Dąbrowa Zielona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2DB6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899A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165 500,00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B3FD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140 675,00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DAA9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negatywny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5801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0</w:t>
            </w:r>
          </w:p>
        </w:tc>
      </w:tr>
      <w:tr w:rsidR="00D4522E" w:rsidRPr="00883C4A" w14:paraId="409F4E70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87FD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212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CECB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FESL.05.13-IZ.01-0DE8/24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1F64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Zdrowy pracownik Starostwa Powiatowego w Wodzisławiu Śląskim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10A4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POWIAT WODZISŁAWSKI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450D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Bogumińska 2; 44-300 Wodzisław Śląski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EE68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FBF3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299 412,52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83EF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254 500,64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5097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negatywny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8CB6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0</w:t>
            </w:r>
          </w:p>
        </w:tc>
      </w:tr>
      <w:tr w:rsidR="00D4522E" w:rsidRPr="00883C4A" w14:paraId="7E0C4587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0E9E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213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9170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FESL.05.13-IZ.01-0E6H/24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573E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Zdrowe  i bezpieczne miejsce pracy kluczem do sukcesu!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B871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Miejsko-Gminny Ośrodek Kultury i Sportu w Ogrodzieńcu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B071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pl. Plac Wolności 24; 42-440 Ogrodzieniec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D3B2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4248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168 200,00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B5B6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142 970,00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EC6B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negatywny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9AF0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0</w:t>
            </w:r>
          </w:p>
        </w:tc>
      </w:tr>
      <w:tr w:rsidR="00D4522E" w:rsidRPr="00883C4A" w14:paraId="1644254A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44FC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214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4F8A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FESL.05.13-IZ.01-0E23/24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31DF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Zdrowy pracownik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07E2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FUNDACJA PRZYMIERZE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411E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Wyzwolenia 2; 43-267 Suszec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EC6A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8778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129 125,00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EFF2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109 756,25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ED44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negatywny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29D9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0</w:t>
            </w:r>
          </w:p>
        </w:tc>
      </w:tr>
      <w:tr w:rsidR="00D4522E" w:rsidRPr="00883C4A" w14:paraId="6E8AC6AC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7384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215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72F6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FESL.05.13-IZ.01-0E2C/24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21E9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"Zdrowy pracownik - dobry pracownik"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C6C1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Gmina Piekary Śląskie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B4AC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Bytomska 84; 41-940 Piekary Śląskie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FA1E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237C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186 875,00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30E6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158 843,75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BA2D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negatywny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1DDE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0</w:t>
            </w:r>
          </w:p>
        </w:tc>
      </w:tr>
      <w:tr w:rsidR="00D4522E" w:rsidRPr="00883C4A" w14:paraId="38EA9A01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4B9E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216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DCCA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FESL.05.13-IZ.01-0E75/24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02F4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Zdrowe i Ergonomiczne Miejsce Pracy – Inwestycja w Pracowników ZIM Mikołów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29B1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Zakład Inżynierii Miejskiej Sp. z o. o.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5D66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Kolejowa 4; 43-190 Mikołów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F9EC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A7B2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732 095,00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3589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622 280,75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B69E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negatywny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9DDB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0</w:t>
            </w:r>
          </w:p>
        </w:tc>
      </w:tr>
      <w:tr w:rsidR="00D4522E" w:rsidRPr="00883C4A" w14:paraId="25940778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2F5E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217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F603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FESL.05.13-IZ.01-0DH3/24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B605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Eliminowanie zdrowotnych czynników ryzyka w PK „AGM” sp. z o. o.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BF08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PRZEDSIĘBIORSTWO KONSULTINGOWE AGM SPÓŁKA Z OGRANICZONĄ ODPOWIEDZIALNOŚCIĄ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8303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Handlowa 2; 41-807 Zabrze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F2D8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3B6E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403 252,75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C30E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342 764,83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CF33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negatywny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B9B5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0</w:t>
            </w:r>
          </w:p>
        </w:tc>
      </w:tr>
      <w:tr w:rsidR="00D4522E" w:rsidRPr="00883C4A" w14:paraId="5A03DCF6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F416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218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D498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FESL.05.13-IZ.01-0E2H/24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AF84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Dla zdrowia pracowników - Przedszkole nr 9 w Żywcu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421D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MIASTO ŻYWIEC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2678F" w14:textId="7DE83A15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Rynek 2; 34-300 Żywiec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B8C8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9E32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219 658,45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BC85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186 709,68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1EA4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negatywny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6825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0</w:t>
            </w:r>
          </w:p>
        </w:tc>
      </w:tr>
      <w:tr w:rsidR="00D4522E" w:rsidRPr="00883C4A" w14:paraId="24C71182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0A58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219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B15E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FESL.05.13-IZ.01-0DH4/24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4A51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Ergonomia dla Zdrowia - Eliminowanie ryzyk zdrowotnych w PK AGM  Kłunduk Grzegorz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E89E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Kłunduk Grzegorz 1. Przedsiębiorstwo Konsultingowe "AGM" 2. Usługi Auditorskie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DF46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Morcinka 14; 42-674 Zbrosławice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6132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A4D3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320 703,31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0DC5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272 597,81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2F47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negatywny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A407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0</w:t>
            </w:r>
          </w:p>
        </w:tc>
      </w:tr>
      <w:tr w:rsidR="00D4522E" w:rsidRPr="00883C4A" w14:paraId="3FF6E392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775A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220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86D5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FESL.05.13-IZ.01-0E74/24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68F6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Zdrowie i Komfort w Pracy – Ergonomiczne Wodociągi Gliwickie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70C4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Przedsiębiorstwo Wodociągów i Kanalizacji Sp. z o.o.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EAE5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Rybnicka 47; 44-100 Gliwice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2784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CF24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820 125,00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6F69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697 106,25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DE6D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negatywny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D17C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0</w:t>
            </w:r>
          </w:p>
        </w:tc>
      </w:tr>
      <w:tr w:rsidR="00D4522E" w:rsidRPr="00883C4A" w14:paraId="3F7BD764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5388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221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72AE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FESL.05.13-IZ.01-0E55/24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5A3E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Zdrowy pracownik w Grupie SD– profilaktyka zdrowotna i ergonomia w miejscu pracy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CBEF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Grupa Sd Spółka Cywilna Edward Pach, Hanna Pach, Michał Pach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7B7F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ks. dr. Józefa Knosały 227; 41-922 Radzionków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A5B1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4AC8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953 156,17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BEC4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810 182,74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4E20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negatywny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ECAE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0</w:t>
            </w:r>
          </w:p>
        </w:tc>
      </w:tr>
      <w:tr w:rsidR="00D4522E" w:rsidRPr="00883C4A" w14:paraId="29329004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2E36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222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9E81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FESL.05.13-IZ.01-0E66/24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98AC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Zdrowy pracownik w TADEX Bracia Piłat – profilaktyka zdrowotna, ergonomiczne miejsca pracy i wsparcie dla zespołu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CE42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TADEX BRACIA PIŁAT SPÓŁKA KOMANDYTOWA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8B3E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al. Aleja Pokoju 43A; 42-207 Częstochowa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AB70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C692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218 205,98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BB0D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185 475,08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B619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negatywny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C075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0</w:t>
            </w:r>
          </w:p>
        </w:tc>
      </w:tr>
      <w:tr w:rsidR="00D4522E" w:rsidRPr="00883C4A" w14:paraId="46126E0A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BA32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223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EBD6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FESL.05.13-IZ.01-0E68/24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4CEA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Zdrowie i Komfort w Pracy – Nowa Jakość w Urzędzie Gminy Marklowice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93D1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GMINA MARKLOWICE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902A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Wyzwolenia 71; 44-321 Marklowice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6B69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7084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135 292,50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68F8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114 998,62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DC75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negatywny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4905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0</w:t>
            </w:r>
          </w:p>
        </w:tc>
      </w:tr>
      <w:tr w:rsidR="00D4522E" w:rsidRPr="00883C4A" w14:paraId="2315C8B2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448F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224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F91E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FESL.05.13-IZ.01-0DC1/24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C4B6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 dobrą ergonomią praca wre!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50F53" w14:textId="77777777" w:rsidR="00D4522E" w:rsidRPr="00D4522E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val="en-GB"/>
              </w:rPr>
            </w:pPr>
            <w:r w:rsidRPr="00D4522E">
              <w:rPr>
                <w:rFonts w:eastAsia="Times New Roman" w:cstheme="minorHAnsi"/>
                <w:bCs/>
                <w:sz w:val="18"/>
                <w:szCs w:val="18"/>
                <w:lang w:val="en-GB"/>
              </w:rPr>
              <w:t>ELGUM AUTOMOTIVE SP.Z O.O  SP.K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9AE6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Podmiejska 35; 42-400 Zawiercie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3A72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0CD9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233 655,00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D450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198 606,75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DBF2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negatywny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C5D5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0</w:t>
            </w:r>
          </w:p>
        </w:tc>
      </w:tr>
      <w:tr w:rsidR="00D4522E" w:rsidRPr="00883C4A" w14:paraId="6831166F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1125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225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90D2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FESL.05.13-IZ.01-0DH8/24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AC64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Szansa na dłuższą aktywność zawodową dzięki nowym rozwiązaniom w Bolku i Lolku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51FE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STANKIEWICZ BARTOSZ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4DA4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Marszałka Józefa Piłsudskiego 46/18A; 41-200 Sosnowiec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6799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428C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175 837,50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CD1E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149 461,87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D579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negatywny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54EE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0</w:t>
            </w:r>
          </w:p>
        </w:tc>
      </w:tr>
      <w:tr w:rsidR="00D4522E" w:rsidRPr="00883C4A" w14:paraId="0491CD26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69FC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226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C6E0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FESL.05.13-IZ.01-0E3E/24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51EF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Zdrowie podstawą dłuższej aktywności zawodowej pracowników przedszkola i żłobka Motylek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1B43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FIRMA HANDLOWO-USŁUGOWA ANDRZEJ MOTYL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B443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Towarowa 1; 41-400 Mysłowice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518E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9E3E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92 923,75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8404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78 985,18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5A75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negatywny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1E1D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0</w:t>
            </w:r>
          </w:p>
        </w:tc>
      </w:tr>
      <w:tr w:rsidR="00D4522E" w:rsidRPr="00883C4A" w14:paraId="69128EA0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7EEC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227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FA56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FESL.05.13-IZ.01-0DH7/24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83B5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Ponadstandardowe rozwiązania w zakresie ergonomii szansą dla pracowników Kolorado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9BF9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RAJCZYK AGNIESZKA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8D4A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Wiślan 11I; 41-608 Świętochłowice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31D2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23F2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177 562,50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CA64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150 928,12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41B6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negatywny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D2DC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0</w:t>
            </w:r>
          </w:p>
        </w:tc>
      </w:tr>
      <w:tr w:rsidR="00D4522E" w:rsidRPr="00883C4A" w14:paraId="729C7165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66DD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228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173A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FESL.05.13-IZ.01-0DH9/24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F9D1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Eliminacja zagrożeń w miejscu pracy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B8FF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Fundacja Tęcza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EF18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Jana Sobieskiego 44B; 41-200 Sosnowiec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509C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6196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146 037,50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9460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124 131,87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1656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negatywny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CAE0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0</w:t>
            </w:r>
          </w:p>
        </w:tc>
      </w:tr>
      <w:tr w:rsidR="00D4522E" w:rsidRPr="00883C4A" w14:paraId="78F77B2C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7146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229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6455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FESL.05.13-IZ.01-0E6E/24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E6AE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Eliminowanie zdrowotnych czynników ryzyka pracowników NZOZ Stomatologia Rodzinna Katarzyna Rudy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6F88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Stomatologia Rodzinna NZOZ Katarzyna Rudy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9352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Bytomska 136; 41-940 Piekary Śląskie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7DD8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B244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117 500,00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C225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99 875,00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D6BC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negatywny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D3A0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0</w:t>
            </w:r>
          </w:p>
        </w:tc>
      </w:tr>
      <w:tr w:rsidR="00D4522E" w:rsidRPr="00883C4A" w14:paraId="1CFB22E9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D516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230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7BC9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FESL.05.13-IZ.01-0DGF/24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B029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Zdrowy Pracownik - klucz do sukcesu w miejscu pracy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E250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GMINA PILCHOWICE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E774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Damrota 6; 44-145 Pilchowice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27F1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253D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256 175,00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7720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217 748,75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ECB0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negatywny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01D9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0</w:t>
            </w:r>
          </w:p>
        </w:tc>
      </w:tr>
      <w:tr w:rsidR="00D4522E" w:rsidRPr="00883C4A" w14:paraId="76D26C9A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7195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231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2F5A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FESL.05.13-IZ.01-0D84/24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67DC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Wdrożenie działań zwiększających ergonomię pracy poprzez dodatkowe wyposażenie stanowiska oraz realizację szkoleń i usług zdrowotnych dla pracowników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4160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Koleje Śląskie sp. z o.o.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E097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Raciborska 58; 40-074 Katowice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E354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E0EB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507 925,00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6723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431 736,25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82B9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negatywny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C9BD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0</w:t>
            </w:r>
          </w:p>
        </w:tc>
      </w:tr>
      <w:tr w:rsidR="00D4522E" w:rsidRPr="00883C4A" w14:paraId="10ECA1DA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D49B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232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15EA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FESL.05.13-IZ.01-0DB1/24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9D5F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Zdrowie w służbie miastu - projekt wspierania zdrowia pracowników Urzędu Miasta Radlin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3004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Miasto Radlin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F3A6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Józefa Rymera 15; 44-310 Radlin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F5BE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57D6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243 625,00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8425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207 081,25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4E0F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negatywny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623E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0</w:t>
            </w:r>
          </w:p>
        </w:tc>
      </w:tr>
      <w:tr w:rsidR="00D4522E" w:rsidRPr="00883C4A" w14:paraId="47779E3D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9D39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233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6B51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FESL.05.13-IZ.01-0E7A/24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F56B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Holistyczny program wsparcia zdrowia psychofizycznego pracowników Radpoint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F101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RADPOINT SPÓŁKA Z OGRANICZONĄ ODPOWIEDZIALNOŚCIĄ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7FE4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Ceglana 35; 40-514 Katowice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2695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02B8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147 806,00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2129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125 635,10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EED5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negatywny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4D47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0</w:t>
            </w:r>
          </w:p>
        </w:tc>
      </w:tr>
      <w:tr w:rsidR="00D4522E" w:rsidRPr="00883C4A" w14:paraId="10C91CC1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E6F2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234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B726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FESL.05.13-IZ.01-0E03/24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0B29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ZDROWY PRACOWNIK - ZDROWE WCP.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FDDD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Wojewódzkie Centrum Pediatrii "Kubalonka" w Istebnej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D4CA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43-470 Istebna 500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7A1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EA34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179 125,00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A06F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152 256,25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9684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negatywny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32B8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0</w:t>
            </w:r>
          </w:p>
        </w:tc>
      </w:tr>
      <w:tr w:rsidR="00D4522E" w:rsidRPr="00883C4A" w14:paraId="3E77D84A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0DBA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235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655D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FESL.05.13-IZ.01-0E60/24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8660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Zdrowie w Pracy, Sukces w Zespole – MPWiK Mysłowice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F38F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MIEJSKIE PRZEDSIĘBIORSTWO WODOCIĄGÓW I KANALIZACJI SPÓŁKA Z OGRANICZONĄ ODPOWIEDZIALNOŚCIĄ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84EF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Fabryczna 10; 41-404 Mysłowice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941C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D3B0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441 723,75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F076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375 465,18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C2F0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negatywny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3BD0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0</w:t>
            </w:r>
          </w:p>
        </w:tc>
      </w:tr>
      <w:tr w:rsidR="00D4522E" w:rsidRPr="00883C4A" w14:paraId="163A328B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1567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236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DF27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FESL.05.13-IZ.01-0DEH/24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A6DC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Zdrowy pracownik w Urzędzie Gminy Krzyżanowice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35DB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GMINA KRZYŻANOWICE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FF6B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Główna 5; 47-450 Krzyżanowice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7FF1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26CA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145 875,00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E215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123 993,75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22A6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negatywny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1677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0</w:t>
            </w:r>
          </w:p>
        </w:tc>
      </w:tr>
      <w:tr w:rsidR="00D4522E" w:rsidRPr="00883C4A" w14:paraId="448B679F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1C5D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237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F2CD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FESL.05.13-IZ.01-0E5G/24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8BB6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Zdrowie to wartość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A433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Caritas Diecezji Gliwickiej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0BAD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Księcia Ziemowita 2; 44-100 Gliwice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CB69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60C6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368 300,00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5EEA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313 055,00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181D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negatywny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E003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0</w:t>
            </w:r>
          </w:p>
        </w:tc>
      </w:tr>
      <w:tr w:rsidR="00D4522E" w:rsidRPr="00883C4A" w14:paraId="1ADD2AAD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3123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238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EEC9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FESL.05.13-IZ.01-0DF0/24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785E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Zdrowy pracownik w UG Lyski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873A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GMINA LYSKI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91F1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Dworcowa 1 A; 44-295 Lyski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9836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2D10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149 375,00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A8FE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126 968,75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F62E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negatywny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193B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0</w:t>
            </w:r>
          </w:p>
        </w:tc>
      </w:tr>
      <w:tr w:rsidR="00D4522E" w:rsidRPr="00883C4A" w14:paraId="43BF78AD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AFC1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239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62F5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FESL.05.13-IZ.01-0E5E/24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2D16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Poprawa ergonomii stanowisk pracy oraz zminimalizowanie zdrowotnych czynników ryzyka w Operze Śląskiej.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9450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Opera Śląska w Bytomiu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AC04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Stanisława Moniuszki 21-23; 41-902 Bytom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EC18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417A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584 548,38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D902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496 866,12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F300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negatywny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382D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0</w:t>
            </w:r>
          </w:p>
        </w:tc>
      </w:tr>
      <w:tr w:rsidR="00D4522E" w:rsidRPr="00883C4A" w14:paraId="6041146B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5676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240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BC89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FESL.05.13-IZ.01-0DEE/24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BD06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Zdrowy pracownik = dobry pracownik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5EC9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PAPIRUS CZECHOWICE Sp. z o.o.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1033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Wodna 21; 43-502 Czechowice-Dziedzice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2F1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F598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804 404,25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95CA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683 743,61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4C57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negatywny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7583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0</w:t>
            </w:r>
          </w:p>
        </w:tc>
      </w:tr>
      <w:tr w:rsidR="00D4522E" w:rsidRPr="00883C4A" w14:paraId="7A3C782F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93B2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241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FA27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FESL.05.13-IZ.01-0E44/24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93BE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Badania profilaktyczne oraz poprawa ergonomii pracy pracowników Zabrzańskiego Towarzystwa Szkolnego w Zabrzu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CB48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ZABRZAŃSKIE TOWARZYSTWO SZKOLNE W ZABRZU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5CF1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Zwrotnicza 13; 41-807 Zabrze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6ACD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1041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123 712,50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63C8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105 155,62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D931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negatywny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F9C5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0</w:t>
            </w:r>
          </w:p>
        </w:tc>
      </w:tr>
      <w:tr w:rsidR="00D4522E" w:rsidRPr="00883C4A" w14:paraId="1340FC4B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B9C1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242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FB8F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FESL.05.13-IZ.01-0E0C/24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7550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Zrównoważone środowisko pracy w Polmotors Sp. z o.o.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71A4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"POLMOTORS SPÓŁKA Z OGRANICZONĄ ODPOWIEDZIALNOŚCIĄ"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8235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43-391 Mazańcowice 57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0525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4957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444 687,50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80F9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377 984,37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9ECC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negatywny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CF2F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0</w:t>
            </w:r>
          </w:p>
        </w:tc>
      </w:tr>
      <w:tr w:rsidR="00D4522E" w:rsidRPr="00883C4A" w14:paraId="19EEF64A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B7C9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243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6D72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FESL.05.13-IZ.01-0DC4/24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83B5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Zdrowa kadra - projekt działań prozdrowotnych w ramach projektu Zdrowy Pracownik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992C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"DOMUS" ADAM CHROMIK I WSPÓLNICY SPÓŁKA JAWNA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1E22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Zielona 9A; 43-502 Czechowice-Dziedzice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D824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BB9B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413 750,00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10FE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351 687,50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BEA0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negatywny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D277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0</w:t>
            </w:r>
          </w:p>
        </w:tc>
      </w:tr>
      <w:tr w:rsidR="00D4522E" w:rsidRPr="00883C4A" w14:paraId="39B87DFE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B3F5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244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A9B6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FESL.05.13-IZ.01-0E77/24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8259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HiFi Factory: Zdrowie, Komfort, Ergonomia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7F38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HIFI FACTORY POLSKA SPÓŁKA Z OGRANICZONĄ ODPOWIEDZIALNOŚCIĄ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5F5F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Modrzewiowa 9; 41-219 Sosnowiec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A6EA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4002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299 731,85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742F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254 772,07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1EE2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negatywny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A2CE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0</w:t>
            </w:r>
          </w:p>
        </w:tc>
      </w:tr>
      <w:tr w:rsidR="00D4522E" w:rsidRPr="00883C4A" w14:paraId="56753372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6535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245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7F0D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FESL.05.13-IZ.01-0DE1/24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E756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Zdrowa Intra - wdrożenie działań ograniczających ryzyko zdrowotne w zakładzie pracy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A53A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CIESZYŃSKI OŚRODEK PATOMORFOLOGII INTRA P.WANDZEL I H.MOLAK-OLCZAK SPÓŁKA JAWNA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7C45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Żwirki i Wigury 11; 43-400 Cieszyn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54BD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BADC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73 725,00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6A55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62 666,25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2436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negatywny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10B8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0</w:t>
            </w:r>
          </w:p>
        </w:tc>
      </w:tr>
      <w:tr w:rsidR="00D4522E" w:rsidRPr="00883C4A" w14:paraId="544C9FF5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38A6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246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2BE7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FESL.05.13-IZ.01-0DFE/24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16B3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Zdrowy pracownik w  CKZiU Będzin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A04B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Powiat Będziński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429D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Jana Sączewskiego 6; 42-500 Będzin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4ED0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5DE9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290 257,50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81CE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246 718,87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A3EB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negatywny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48FC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0</w:t>
            </w:r>
          </w:p>
        </w:tc>
      </w:tr>
      <w:tr w:rsidR="00D4522E" w:rsidRPr="00883C4A" w14:paraId="439477C1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14B9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247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E255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FESL.05.13-IZ.01-0E3D/24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C597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Zdrowy pracownik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2288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Przedsiębiorstwo Wodociągów i Kanalizacji Żory Sp. z.o.o.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91F7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Wodociągowa 10; 44-240 Żory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8744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1275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128 556,01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F689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109 272,60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C018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negatywny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A8D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0</w:t>
            </w:r>
          </w:p>
        </w:tc>
      </w:tr>
      <w:tr w:rsidR="00D4522E" w:rsidRPr="00883C4A" w14:paraId="10558497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308A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248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074F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FESL.05.13-IZ.01-0E35/24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50B3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Eliminowanie zdrowotnych czynników ryzyka pracowników SP ZOZ Szpitala Specjalistycznego Nr 1 w Bytomiu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B254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SAMODZIELNY PUBLICZNY ZAKŁAD OPIEKI ZDROWOTNEJ SZPITAL SPECJALISTYCZNY NR I W BYTOMIU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0E8E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Stefana Żeromskiego 7; 41-902 Bytom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3F24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1AFF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850 000,00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9208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722 500,00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0B32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negatywny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4D0A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0</w:t>
            </w:r>
          </w:p>
        </w:tc>
      </w:tr>
      <w:tr w:rsidR="00D4522E" w:rsidRPr="00883C4A" w14:paraId="0BE3093E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C5A3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249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EB7A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FESL.05.13-IZ.01-0DEC/24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7F47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Eliminowanie zdrowotnych czynników ryzyka w miejscu pracy w firmie EVENTO360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AEDB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EVENTO360 KORDAS PAULINA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EA04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Ogrodowa 1; 42-270 Witkowice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7CE5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38D7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55 125,00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6D38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46 856,25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CBFC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negatywny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4F1F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0</w:t>
            </w:r>
          </w:p>
        </w:tc>
      </w:tr>
      <w:tr w:rsidR="00D4522E" w:rsidRPr="00883C4A" w14:paraId="373AD43A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63CB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250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3B38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FESL.05.13-IZ.01-0E18/24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B690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Zdrowy pracownik w ZSOiT w Wojkowicach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A399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Powiat Będziński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F56B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Jana Sączewskiego 6; 42-500 Będzin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E07F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3662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119 937,50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258C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101 946,87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3D09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negatywny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6CB1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0</w:t>
            </w:r>
          </w:p>
        </w:tc>
      </w:tr>
      <w:tr w:rsidR="00D4522E" w:rsidRPr="00883C4A" w14:paraId="23E8E5C2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C93D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251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109C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FESL.05.13-IZ.01-0E29/24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1139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„Zdrowy Zespół, Silna Firma –  BTS  dba o ludzi.”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9BB8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BTS SPÓŁKA Z OGRANICZONĄ ODPOWIEDZIALNOŚCIĄ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C404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Koksownicza 1; 42-523 Dąbrowa Górnicza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A9E8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0D73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146 250,00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627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124 312,50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97B9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negatywny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82BE5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0</w:t>
            </w:r>
          </w:p>
        </w:tc>
      </w:tr>
      <w:tr w:rsidR="00D4522E" w:rsidRPr="00883C4A" w14:paraId="3A908FCA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F6B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252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020B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FESL.05.13-IZ.01-0E40/24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358C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Zdrowiej znaczy efektywniej - poprawa warunków pracy w Zakładach Techniki Komunalnej sp. z o.o.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1BDC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ZAKŁADY TECHNIKI KOMUNALNEJ SPÓŁKA Z OGRANICZONĄ ODPOWIEDZIALNOŚCIĄ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991C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Orla 5/31; 44-240 Żory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AFC2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9259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67 187,50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4B4A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57 109,37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3428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negatywny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D444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0</w:t>
            </w:r>
          </w:p>
        </w:tc>
      </w:tr>
      <w:tr w:rsidR="00D4522E" w:rsidRPr="00883C4A" w14:paraId="2B35C877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8FCDE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253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9AB3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FESL.05.13-IZ.01-0DHH/24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B0DC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Poprawa warunków pracy oraz eliminacja zdrowotnych czynników ryzyka wśród pracowników Anshar Studios S.A.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CD4E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ANSHAR STUDIOS SPÓŁKA AKCYJNA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15A12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J. Gallusa 10; 40-594 Katowice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93370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733CA" w14:textId="77777777" w:rsidR="00D4522E" w:rsidRPr="007601F1" w:rsidRDefault="00D4522E" w:rsidP="00412E6C">
            <w:pPr>
              <w:jc w:val="center"/>
              <w:rPr>
                <w:sz w:val="18"/>
              </w:rPr>
            </w:pPr>
            <w:r w:rsidRPr="007601F1">
              <w:rPr>
                <w:sz w:val="18"/>
              </w:rPr>
              <w:t>368 075,00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AC000" w14:textId="77777777" w:rsidR="00D4522E" w:rsidRPr="007601F1" w:rsidRDefault="00D4522E" w:rsidP="00412E6C">
            <w:pPr>
              <w:jc w:val="center"/>
              <w:rPr>
                <w:sz w:val="18"/>
              </w:rPr>
            </w:pPr>
            <w:r w:rsidRPr="007601F1">
              <w:rPr>
                <w:sz w:val="18"/>
              </w:rPr>
              <w:t>312 863,75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47DE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wniosek wycofany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E6F04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-</w:t>
            </w:r>
          </w:p>
        </w:tc>
      </w:tr>
      <w:tr w:rsidR="00D4522E" w:rsidRPr="00883C4A" w14:paraId="26D2D365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8592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254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19B97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FESL.05.13-IZ.01-0DFG/24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AC8F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 xml:space="preserve">Pracownik WIE, jak dbać o zdroWIE. </w:t>
            </w: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br/>
              <w:t>Wpływ dobrostanu pracownika na długość i efektywność jego działań zawodowych.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BC4A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WOJEWÓDZTWO ŚLĄSKIE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330B9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Juliusza Ligonia 46; 40-037 Katowice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11A0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12D54" w14:textId="77777777" w:rsidR="00D4522E" w:rsidRPr="007601F1" w:rsidRDefault="00D4522E" w:rsidP="00412E6C">
            <w:pPr>
              <w:jc w:val="center"/>
              <w:rPr>
                <w:sz w:val="18"/>
              </w:rPr>
            </w:pPr>
            <w:r w:rsidRPr="007601F1">
              <w:rPr>
                <w:sz w:val="18"/>
              </w:rPr>
              <w:t>245 991,25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4C9BB" w14:textId="77777777" w:rsidR="00D4522E" w:rsidRPr="007601F1" w:rsidRDefault="00D4522E" w:rsidP="00412E6C">
            <w:pPr>
              <w:jc w:val="center"/>
              <w:rPr>
                <w:sz w:val="18"/>
              </w:rPr>
            </w:pPr>
            <w:r w:rsidRPr="007601F1">
              <w:rPr>
                <w:sz w:val="18"/>
              </w:rPr>
              <w:t>209 092,56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BD91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4C0105">
              <w:rPr>
                <w:rFonts w:eastAsia="Times New Roman" w:cstheme="minorHAnsi"/>
                <w:bCs/>
                <w:sz w:val="18"/>
                <w:szCs w:val="18"/>
              </w:rPr>
              <w:t>wniosek wycofany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3E5C6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-</w:t>
            </w:r>
          </w:p>
        </w:tc>
      </w:tr>
      <w:tr w:rsidR="00D4522E" w:rsidRPr="00883C4A" w14:paraId="3CDD2095" w14:textId="77777777" w:rsidTr="00412E6C">
        <w:trPr>
          <w:trHeight w:val="1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483EA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255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560A8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FESL.05.13-IZ.01-0E00/24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9CCCB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Potencjał w Zdrowiu - od Zdrowia do Sukcesu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28331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JSW Szkolenie i Górnictwo Sp. z o. o.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FBF33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83C4A">
              <w:rPr>
                <w:rFonts w:eastAsia="Times New Roman" w:cstheme="minorHAnsi"/>
                <w:bCs/>
                <w:sz w:val="18"/>
                <w:szCs w:val="18"/>
              </w:rPr>
              <w:t>ul. Górnicza 1; 44-335 Jastrzębie-Zdrój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6DD8C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E0B6A" w14:textId="77777777" w:rsidR="00D4522E" w:rsidRPr="007601F1" w:rsidRDefault="00D4522E" w:rsidP="00412E6C">
            <w:pPr>
              <w:jc w:val="center"/>
              <w:rPr>
                <w:sz w:val="18"/>
              </w:rPr>
            </w:pPr>
            <w:r w:rsidRPr="007601F1">
              <w:rPr>
                <w:sz w:val="18"/>
              </w:rPr>
              <w:t>282 375,00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8CD41" w14:textId="77777777" w:rsidR="00D4522E" w:rsidRPr="007601F1" w:rsidRDefault="00D4522E" w:rsidP="00412E6C">
            <w:pPr>
              <w:jc w:val="center"/>
              <w:rPr>
                <w:sz w:val="18"/>
              </w:rPr>
            </w:pPr>
            <w:r w:rsidRPr="007601F1">
              <w:rPr>
                <w:sz w:val="18"/>
              </w:rPr>
              <w:t>240 018,75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7183F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4C0105">
              <w:rPr>
                <w:rFonts w:eastAsia="Times New Roman" w:cstheme="minorHAnsi"/>
                <w:bCs/>
                <w:sz w:val="18"/>
                <w:szCs w:val="18"/>
              </w:rPr>
              <w:t>wniosek wycofany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9F65D" w14:textId="77777777" w:rsidR="00D4522E" w:rsidRPr="00883C4A" w:rsidRDefault="00D4522E" w:rsidP="00412E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-</w:t>
            </w:r>
          </w:p>
        </w:tc>
      </w:tr>
    </w:tbl>
    <w:p w14:paraId="2A9B6366" w14:textId="77777777" w:rsidR="002B60D5" w:rsidRDefault="002B60D5" w:rsidP="0062502E">
      <w:pPr>
        <w:tabs>
          <w:tab w:val="left" w:pos="4680"/>
        </w:tabs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06F20ED" w14:textId="2584AB3F" w:rsidR="00C54218" w:rsidRDefault="00C54218" w:rsidP="003F52BB">
      <w:pPr>
        <w:spacing w:after="0" w:line="259" w:lineRule="auto"/>
        <w:rPr>
          <w:rFonts w:ascii="Arial" w:hAnsi="Arial" w:cs="Arial"/>
          <w:sz w:val="16"/>
          <w:szCs w:val="16"/>
        </w:rPr>
      </w:pPr>
      <w:r w:rsidRPr="008059BD">
        <w:rPr>
          <w:rFonts w:ascii="Arial" w:hAnsi="Arial" w:cs="Arial"/>
          <w:sz w:val="16"/>
          <w:szCs w:val="16"/>
        </w:rPr>
        <w:t xml:space="preserve">* W przypadku projektów ocenionych pozytywnie jest to wartość po dokonaniu we wniosku o dofinansowanie korekt wynikających z ustaleń negocjacyjnych </w:t>
      </w:r>
    </w:p>
    <w:p w14:paraId="1F2A1131" w14:textId="77777777" w:rsidR="002B60D5" w:rsidRDefault="002B60D5" w:rsidP="002B60D5">
      <w:pPr>
        <w:rPr>
          <w:rFonts w:ascii="Arial" w:hAnsi="Arial" w:cs="Arial"/>
          <w:sz w:val="16"/>
          <w:szCs w:val="21"/>
        </w:rPr>
      </w:pPr>
      <w:r w:rsidRPr="00991F3C">
        <w:rPr>
          <w:rFonts w:ascii="Arial" w:hAnsi="Arial" w:cs="Arial"/>
          <w:sz w:val="16"/>
          <w:szCs w:val="21"/>
        </w:rPr>
        <w:t>** Projekt spełnił kryteria wyboru w ramach naboru, ale nie został rekomendowany do dofinansowania ze względu na wyczerpanie kwoty przeznaczonej na nabór</w:t>
      </w:r>
    </w:p>
    <w:p w14:paraId="625CDA28" w14:textId="77777777" w:rsidR="002B60D5" w:rsidRPr="008059BD" w:rsidRDefault="002B60D5" w:rsidP="003F52BB">
      <w:pPr>
        <w:spacing w:after="0" w:line="259" w:lineRule="auto"/>
        <w:rPr>
          <w:rFonts w:ascii="Arial" w:hAnsi="Arial" w:cs="Arial"/>
          <w:sz w:val="16"/>
          <w:szCs w:val="16"/>
        </w:rPr>
      </w:pPr>
    </w:p>
    <w:sectPr w:rsidR="002B60D5" w:rsidRPr="008059BD" w:rsidSect="003F52B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134" w:right="1134" w:bottom="113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ECC0A1" w14:textId="77777777" w:rsidR="00126738" w:rsidRDefault="00126738" w:rsidP="00C5636C">
      <w:pPr>
        <w:spacing w:after="0" w:line="240" w:lineRule="auto"/>
      </w:pPr>
      <w:r>
        <w:separator/>
      </w:r>
    </w:p>
  </w:endnote>
  <w:endnote w:type="continuationSeparator" w:id="0">
    <w:p w14:paraId="78A5D5EB" w14:textId="77777777" w:rsidR="00126738" w:rsidRDefault="00126738" w:rsidP="00C56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559EE" w14:textId="77777777" w:rsidR="00E772B7" w:rsidRDefault="00E772B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6023516"/>
      <w:docPartObj>
        <w:docPartGallery w:val="Page Numbers (Bottom of Page)"/>
        <w:docPartUnique/>
      </w:docPartObj>
    </w:sdtPr>
    <w:sdtEndPr/>
    <w:sdtContent>
      <w:p w14:paraId="422E6878" w14:textId="0CD81233" w:rsidR="003F52BB" w:rsidRDefault="003F52B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72B7">
          <w:rPr>
            <w:noProof/>
          </w:rPr>
          <w:t>2</w:t>
        </w:r>
        <w:r>
          <w:fldChar w:fldCharType="end"/>
        </w:r>
      </w:p>
    </w:sdtContent>
  </w:sdt>
  <w:p w14:paraId="096A9EDC" w14:textId="77777777" w:rsidR="003F52BB" w:rsidRDefault="003F52B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906A96" w14:textId="77777777" w:rsidR="00E772B7" w:rsidRDefault="00E772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84653E" w14:textId="77777777" w:rsidR="00126738" w:rsidRDefault="00126738" w:rsidP="00C5636C">
      <w:pPr>
        <w:spacing w:after="0" w:line="240" w:lineRule="auto"/>
      </w:pPr>
      <w:r>
        <w:separator/>
      </w:r>
    </w:p>
  </w:footnote>
  <w:footnote w:type="continuationSeparator" w:id="0">
    <w:p w14:paraId="7CB2541D" w14:textId="77777777" w:rsidR="00126738" w:rsidRDefault="00126738" w:rsidP="00C56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7C9D16" w14:textId="77777777" w:rsidR="00E772B7" w:rsidRDefault="00E772B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F4EB4A" w14:textId="77777777" w:rsidR="00E772B7" w:rsidRDefault="00E772B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42EF8" w14:textId="4BE20DE4" w:rsidR="003F52BB" w:rsidRDefault="00E772B7">
    <w:pPr>
      <w:pStyle w:val="Nagwek"/>
    </w:pPr>
    <w:r>
      <w:rPr>
        <w:rFonts w:cs="Arial"/>
        <w:sz w:val="20"/>
        <w:szCs w:val="20"/>
      </w:rPr>
      <w:t>Załącznik</w:t>
    </w:r>
    <w:bookmarkStart w:id="0" w:name="_GoBack"/>
    <w:bookmarkEnd w:id="0"/>
    <w:r w:rsidR="00E63001">
      <w:rPr>
        <w:rFonts w:cs="Arial"/>
        <w:sz w:val="20"/>
        <w:szCs w:val="20"/>
      </w:rPr>
      <w:t xml:space="preserve"> </w:t>
    </w:r>
    <w:r w:rsidR="003F52BB" w:rsidRPr="00485DAB">
      <w:rPr>
        <w:rFonts w:cs="Arial"/>
        <w:sz w:val="20"/>
        <w:szCs w:val="20"/>
      </w:rPr>
      <w:t xml:space="preserve">do uchwały </w:t>
    </w:r>
    <w:r w:rsidR="009E5B7C">
      <w:rPr>
        <w:rFonts w:cs="Arial"/>
        <w:sz w:val="20"/>
        <w:szCs w:val="20"/>
      </w:rPr>
      <w:t xml:space="preserve">nr </w:t>
    </w:r>
    <w:r>
      <w:rPr>
        <w:rFonts w:cs="Arial"/>
        <w:sz w:val="20"/>
        <w:szCs w:val="20"/>
      </w:rPr>
      <w:t xml:space="preserve">379/149/VII/2026 </w:t>
    </w:r>
    <w:r w:rsidR="003F52BB" w:rsidRPr="00485DAB">
      <w:rPr>
        <w:rFonts w:cs="Arial"/>
        <w:sz w:val="20"/>
        <w:szCs w:val="20"/>
      </w:rPr>
      <w:t xml:space="preserve">Zarządu Województwa Śląskiego </w:t>
    </w:r>
    <w:r>
      <w:rPr>
        <w:rFonts w:cs="Arial"/>
        <w:sz w:val="20"/>
        <w:szCs w:val="20"/>
      </w:rPr>
      <w:t>z 26.02.2026r.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746CD6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987A14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D1B460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FA1DE1"/>
    <w:multiLevelType w:val="hybridMultilevel"/>
    <w:tmpl w:val="8CDE9886"/>
    <w:lvl w:ilvl="0" w:tplc="902EA09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917EC4"/>
    <w:multiLevelType w:val="hybridMultilevel"/>
    <w:tmpl w:val="C888C7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9426C5"/>
    <w:multiLevelType w:val="hybridMultilevel"/>
    <w:tmpl w:val="1D443D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1B0CDF"/>
    <w:multiLevelType w:val="hybridMultilevel"/>
    <w:tmpl w:val="CEBC79F8"/>
    <w:lvl w:ilvl="0" w:tplc="13DC55FA">
      <w:start w:val="1"/>
      <w:numFmt w:val="decimal"/>
      <w:lvlText w:val="%1."/>
      <w:lvlJc w:val="left"/>
      <w:pPr>
        <w:ind w:left="42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abstractNum w:abstractNumId="7" w15:restartNumberingAfterBreak="0">
    <w:nsid w:val="0D1F0290"/>
    <w:multiLevelType w:val="multilevel"/>
    <w:tmpl w:val="6D9ED9B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0DC159AF"/>
    <w:multiLevelType w:val="hybridMultilevel"/>
    <w:tmpl w:val="E9063D94"/>
    <w:lvl w:ilvl="0" w:tplc="48C8B2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1A47205"/>
    <w:multiLevelType w:val="hybridMultilevel"/>
    <w:tmpl w:val="78302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1A1E75"/>
    <w:multiLevelType w:val="hybridMultilevel"/>
    <w:tmpl w:val="434C09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271AC0"/>
    <w:multiLevelType w:val="hybridMultilevel"/>
    <w:tmpl w:val="CDA83734"/>
    <w:lvl w:ilvl="0" w:tplc="AF9EB15E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 w15:restartNumberingAfterBreak="0">
    <w:nsid w:val="136A0DC8"/>
    <w:multiLevelType w:val="hybridMultilevel"/>
    <w:tmpl w:val="F14448CC"/>
    <w:lvl w:ilvl="0" w:tplc="B5785C9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4221C08"/>
    <w:multiLevelType w:val="hybridMultilevel"/>
    <w:tmpl w:val="B2A4BE06"/>
    <w:lvl w:ilvl="0" w:tplc="6E761688">
      <w:start w:val="22"/>
      <w:numFmt w:val="bullet"/>
      <w:lvlText w:val=""/>
      <w:lvlJc w:val="left"/>
      <w:pPr>
        <w:ind w:left="720" w:hanging="360"/>
      </w:pPr>
      <w:rPr>
        <w:rFonts w:ascii="Symbol" w:eastAsiaTheme="minorEastAsia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C85F51"/>
    <w:multiLevelType w:val="hybridMultilevel"/>
    <w:tmpl w:val="ABBA6F36"/>
    <w:lvl w:ilvl="0" w:tplc="9D6258E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17AF4830"/>
    <w:multiLevelType w:val="hybridMultilevel"/>
    <w:tmpl w:val="388CA43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84425BF"/>
    <w:multiLevelType w:val="hybridMultilevel"/>
    <w:tmpl w:val="A2E4A79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A61FE3"/>
    <w:multiLevelType w:val="hybridMultilevel"/>
    <w:tmpl w:val="E5580F96"/>
    <w:lvl w:ilvl="0" w:tplc="6F46579E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100395E"/>
    <w:multiLevelType w:val="hybridMultilevel"/>
    <w:tmpl w:val="185A967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C84230"/>
    <w:multiLevelType w:val="hybridMultilevel"/>
    <w:tmpl w:val="F786615C"/>
    <w:lvl w:ilvl="0" w:tplc="AF9EB1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50D292D"/>
    <w:multiLevelType w:val="hybridMultilevel"/>
    <w:tmpl w:val="2A50AF4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224D80"/>
    <w:multiLevelType w:val="hybridMultilevel"/>
    <w:tmpl w:val="B964AB52"/>
    <w:lvl w:ilvl="0" w:tplc="0415000B">
      <w:start w:val="1"/>
      <w:numFmt w:val="bullet"/>
      <w:pStyle w:val="Listapunktowana2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4AA1002"/>
    <w:multiLevelType w:val="hybridMultilevel"/>
    <w:tmpl w:val="E396AFA6"/>
    <w:lvl w:ilvl="0" w:tplc="356023E2">
      <w:start w:val="1"/>
      <w:numFmt w:val="decimal"/>
      <w:lvlText w:val="%1.a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5DE46E4"/>
    <w:multiLevelType w:val="hybridMultilevel"/>
    <w:tmpl w:val="6F906502"/>
    <w:lvl w:ilvl="0" w:tplc="0415000B">
      <w:start w:val="1"/>
      <w:numFmt w:val="upperRoman"/>
      <w:pStyle w:val="wypunktowanie2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263C4E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5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9E26007"/>
    <w:multiLevelType w:val="hybridMultilevel"/>
    <w:tmpl w:val="EF8C891A"/>
    <w:lvl w:ilvl="0" w:tplc="4D262E2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421207"/>
    <w:multiLevelType w:val="multilevel"/>
    <w:tmpl w:val="62B2A8BA"/>
    <w:lvl w:ilvl="0">
      <w:start w:val="6"/>
      <w:numFmt w:val="bullet"/>
      <w:lvlText w:val="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  <w:b/>
      </w:rPr>
    </w:lvl>
    <w:lvl w:ilvl="1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>
      <w:start w:val="1"/>
      <w:numFmt w:val="bullet"/>
      <w:lvlText w:val=""/>
      <w:lvlJc w:val="left"/>
      <w:pPr>
        <w:tabs>
          <w:tab w:val="num" w:pos="1260"/>
        </w:tabs>
        <w:ind w:left="1260" w:hanging="18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 w:hint="default"/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 w:hint="default"/>
        <w:b/>
        <w:i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 w:hint="default"/>
      </w:rPr>
    </w:lvl>
  </w:abstractNum>
  <w:abstractNum w:abstractNumId="26" w15:restartNumberingAfterBreak="0">
    <w:nsid w:val="3E0E6A30"/>
    <w:multiLevelType w:val="multilevel"/>
    <w:tmpl w:val="1C0E8784"/>
    <w:lvl w:ilvl="0">
      <w:start w:val="1"/>
      <w:numFmt w:val="decimal"/>
      <w:pStyle w:val="spis24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7" w15:restartNumberingAfterBreak="0">
    <w:nsid w:val="3E71365C"/>
    <w:multiLevelType w:val="hybridMultilevel"/>
    <w:tmpl w:val="FCCA77F0"/>
    <w:lvl w:ilvl="0" w:tplc="C14C1214">
      <w:start w:val="5"/>
      <w:numFmt w:val="decimal"/>
      <w:lvlText w:val="%1"/>
      <w:lvlJc w:val="left"/>
      <w:pPr>
        <w:ind w:left="720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3A265C"/>
    <w:multiLevelType w:val="hybridMultilevel"/>
    <w:tmpl w:val="78302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49632B"/>
    <w:multiLevelType w:val="hybridMultilevel"/>
    <w:tmpl w:val="F3F21CE8"/>
    <w:lvl w:ilvl="0" w:tplc="AF9EB1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3E71B81"/>
    <w:multiLevelType w:val="hybridMultilevel"/>
    <w:tmpl w:val="2182E72C"/>
    <w:lvl w:ilvl="0" w:tplc="0A6294F6">
      <w:start w:val="1"/>
      <w:numFmt w:val="bullet"/>
      <w:pStyle w:val="blokpktwysun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3282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559D3391"/>
    <w:multiLevelType w:val="hybridMultilevel"/>
    <w:tmpl w:val="D1E27820"/>
    <w:lvl w:ilvl="0" w:tplc="A3C8B3E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A81A0A"/>
    <w:multiLevelType w:val="hybridMultilevel"/>
    <w:tmpl w:val="5F9E8D32"/>
    <w:lvl w:ilvl="0" w:tplc="AF9EB15E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A8561E2"/>
    <w:multiLevelType w:val="hybridMultilevel"/>
    <w:tmpl w:val="640CA4E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B86945"/>
    <w:multiLevelType w:val="hybridMultilevel"/>
    <w:tmpl w:val="805E1F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7E03DA"/>
    <w:multiLevelType w:val="hybridMultilevel"/>
    <w:tmpl w:val="7E1673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68194E"/>
    <w:multiLevelType w:val="hybridMultilevel"/>
    <w:tmpl w:val="050285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DF5F25"/>
    <w:multiLevelType w:val="hybridMultilevel"/>
    <w:tmpl w:val="9AE6EE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B52C17"/>
    <w:multiLevelType w:val="hybridMultilevel"/>
    <w:tmpl w:val="BDF4BF84"/>
    <w:lvl w:ilvl="0" w:tplc="D764A328">
      <w:start w:val="38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73F1FDD"/>
    <w:multiLevelType w:val="hybridMultilevel"/>
    <w:tmpl w:val="8EE8E5CA"/>
    <w:lvl w:ilvl="0" w:tplc="3A8ED96A">
      <w:start w:val="10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6F864261"/>
    <w:multiLevelType w:val="hybridMultilevel"/>
    <w:tmpl w:val="A6EAD47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15D4915"/>
    <w:multiLevelType w:val="hybridMultilevel"/>
    <w:tmpl w:val="D18EB0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D5567A"/>
    <w:multiLevelType w:val="hybridMultilevel"/>
    <w:tmpl w:val="E206A470"/>
    <w:lvl w:ilvl="0" w:tplc="0630B0FE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3F137BA"/>
    <w:multiLevelType w:val="hybridMultilevel"/>
    <w:tmpl w:val="BD0C130E"/>
    <w:lvl w:ilvl="0" w:tplc="6F46579E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7"/>
  </w:num>
  <w:num w:numId="2">
    <w:abstractNumId w:val="10"/>
  </w:num>
  <w:num w:numId="3">
    <w:abstractNumId w:val="21"/>
  </w:num>
  <w:num w:numId="4">
    <w:abstractNumId w:val="26"/>
  </w:num>
  <w:num w:numId="5">
    <w:abstractNumId w:val="23"/>
  </w:num>
  <w:num w:numId="6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25"/>
  </w:num>
  <w:num w:numId="9">
    <w:abstractNumId w:val="38"/>
  </w:num>
  <w:num w:numId="10">
    <w:abstractNumId w:val="39"/>
  </w:num>
  <w:num w:numId="11">
    <w:abstractNumId w:val="13"/>
  </w:num>
  <w:num w:numId="12">
    <w:abstractNumId w:val="4"/>
  </w:num>
  <w:num w:numId="13">
    <w:abstractNumId w:val="35"/>
  </w:num>
  <w:num w:numId="14">
    <w:abstractNumId w:val="33"/>
  </w:num>
  <w:num w:numId="15">
    <w:abstractNumId w:val="15"/>
  </w:num>
  <w:num w:numId="16">
    <w:abstractNumId w:val="36"/>
  </w:num>
  <w:num w:numId="17">
    <w:abstractNumId w:val="18"/>
  </w:num>
  <w:num w:numId="18">
    <w:abstractNumId w:val="20"/>
  </w:num>
  <w:num w:numId="19">
    <w:abstractNumId w:val="16"/>
  </w:num>
  <w:num w:numId="20">
    <w:abstractNumId w:val="14"/>
  </w:num>
  <w:num w:numId="21">
    <w:abstractNumId w:val="40"/>
  </w:num>
  <w:num w:numId="22">
    <w:abstractNumId w:val="12"/>
  </w:num>
  <w:num w:numId="23">
    <w:abstractNumId w:val="9"/>
  </w:num>
  <w:num w:numId="24">
    <w:abstractNumId w:val="28"/>
  </w:num>
  <w:num w:numId="25">
    <w:abstractNumId w:val="31"/>
  </w:num>
  <w:num w:numId="26">
    <w:abstractNumId w:val="24"/>
  </w:num>
  <w:num w:numId="27">
    <w:abstractNumId w:val="27"/>
  </w:num>
  <w:num w:numId="28">
    <w:abstractNumId w:val="1"/>
  </w:num>
  <w:num w:numId="29">
    <w:abstractNumId w:val="2"/>
  </w:num>
  <w:num w:numId="30">
    <w:abstractNumId w:val="0"/>
  </w:num>
  <w:num w:numId="31">
    <w:abstractNumId w:val="42"/>
  </w:num>
  <w:num w:numId="32">
    <w:abstractNumId w:val="5"/>
  </w:num>
  <w:num w:numId="33">
    <w:abstractNumId w:val="29"/>
  </w:num>
  <w:num w:numId="34">
    <w:abstractNumId w:val="32"/>
  </w:num>
  <w:num w:numId="35">
    <w:abstractNumId w:val="11"/>
  </w:num>
  <w:num w:numId="36">
    <w:abstractNumId w:val="19"/>
  </w:num>
  <w:num w:numId="37">
    <w:abstractNumId w:val="41"/>
  </w:num>
  <w:num w:numId="38">
    <w:abstractNumId w:val="3"/>
  </w:num>
  <w:num w:numId="39">
    <w:abstractNumId w:val="6"/>
  </w:num>
  <w:num w:numId="40">
    <w:abstractNumId w:val="22"/>
  </w:num>
  <w:num w:numId="41">
    <w:abstractNumId w:val="7"/>
  </w:num>
  <w:num w:numId="42">
    <w:abstractNumId w:val="43"/>
  </w:num>
  <w:num w:numId="43">
    <w:abstractNumId w:val="17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36C"/>
    <w:rsid w:val="00002C0D"/>
    <w:rsid w:val="00005321"/>
    <w:rsid w:val="00033427"/>
    <w:rsid w:val="000475EE"/>
    <w:rsid w:val="00061794"/>
    <w:rsid w:val="0009272A"/>
    <w:rsid w:val="000C6CB2"/>
    <w:rsid w:val="000D1FCC"/>
    <w:rsid w:val="000D73E9"/>
    <w:rsid w:val="000E005D"/>
    <w:rsid w:val="000E23A0"/>
    <w:rsid w:val="000F48A0"/>
    <w:rsid w:val="00120F82"/>
    <w:rsid w:val="001212DF"/>
    <w:rsid w:val="00126738"/>
    <w:rsid w:val="00176F61"/>
    <w:rsid w:val="001804F5"/>
    <w:rsid w:val="00185BDD"/>
    <w:rsid w:val="001B0967"/>
    <w:rsid w:val="001B3EEE"/>
    <w:rsid w:val="001B735F"/>
    <w:rsid w:val="001C2307"/>
    <w:rsid w:val="001C790D"/>
    <w:rsid w:val="001E2978"/>
    <w:rsid w:val="002069EF"/>
    <w:rsid w:val="00210993"/>
    <w:rsid w:val="00215FB9"/>
    <w:rsid w:val="00216DA8"/>
    <w:rsid w:val="00225D53"/>
    <w:rsid w:val="00243895"/>
    <w:rsid w:val="00243AD5"/>
    <w:rsid w:val="00243C5A"/>
    <w:rsid w:val="002532C7"/>
    <w:rsid w:val="00283313"/>
    <w:rsid w:val="00292311"/>
    <w:rsid w:val="002B60D5"/>
    <w:rsid w:val="002D4BC5"/>
    <w:rsid w:val="002D79B5"/>
    <w:rsid w:val="002F3661"/>
    <w:rsid w:val="002F7B11"/>
    <w:rsid w:val="00300773"/>
    <w:rsid w:val="003019AF"/>
    <w:rsid w:val="003470E3"/>
    <w:rsid w:val="00385358"/>
    <w:rsid w:val="003A4FCE"/>
    <w:rsid w:val="003B173E"/>
    <w:rsid w:val="003B609C"/>
    <w:rsid w:val="003E619A"/>
    <w:rsid w:val="003F2BA1"/>
    <w:rsid w:val="003F52BB"/>
    <w:rsid w:val="00401946"/>
    <w:rsid w:val="004230CD"/>
    <w:rsid w:val="00433288"/>
    <w:rsid w:val="004438AE"/>
    <w:rsid w:val="00481503"/>
    <w:rsid w:val="004832A5"/>
    <w:rsid w:val="00490A3E"/>
    <w:rsid w:val="004A4506"/>
    <w:rsid w:val="004B69DF"/>
    <w:rsid w:val="004E1623"/>
    <w:rsid w:val="00521291"/>
    <w:rsid w:val="00553D2C"/>
    <w:rsid w:val="0055545F"/>
    <w:rsid w:val="00560E88"/>
    <w:rsid w:val="00575B10"/>
    <w:rsid w:val="0058590C"/>
    <w:rsid w:val="00594CE8"/>
    <w:rsid w:val="0059633E"/>
    <w:rsid w:val="005A7C7A"/>
    <w:rsid w:val="005B16D0"/>
    <w:rsid w:val="005D228B"/>
    <w:rsid w:val="00611E71"/>
    <w:rsid w:val="006152CE"/>
    <w:rsid w:val="0062502E"/>
    <w:rsid w:val="006367DB"/>
    <w:rsid w:val="00646665"/>
    <w:rsid w:val="006469BC"/>
    <w:rsid w:val="0065446F"/>
    <w:rsid w:val="006544B9"/>
    <w:rsid w:val="00656A15"/>
    <w:rsid w:val="00677505"/>
    <w:rsid w:val="00692829"/>
    <w:rsid w:val="006A7ADE"/>
    <w:rsid w:val="006D2CDF"/>
    <w:rsid w:val="006E3E9C"/>
    <w:rsid w:val="006E43F2"/>
    <w:rsid w:val="006E6EAF"/>
    <w:rsid w:val="006E723C"/>
    <w:rsid w:val="006F3698"/>
    <w:rsid w:val="006F491A"/>
    <w:rsid w:val="007204FF"/>
    <w:rsid w:val="00752461"/>
    <w:rsid w:val="0077230E"/>
    <w:rsid w:val="00773B9F"/>
    <w:rsid w:val="00795B49"/>
    <w:rsid w:val="007A6D1A"/>
    <w:rsid w:val="007C67C1"/>
    <w:rsid w:val="00804F4D"/>
    <w:rsid w:val="008059BD"/>
    <w:rsid w:val="00805E7A"/>
    <w:rsid w:val="0081349E"/>
    <w:rsid w:val="00823241"/>
    <w:rsid w:val="008240B1"/>
    <w:rsid w:val="00844BAB"/>
    <w:rsid w:val="00862BB9"/>
    <w:rsid w:val="00882140"/>
    <w:rsid w:val="008D66DB"/>
    <w:rsid w:val="00903232"/>
    <w:rsid w:val="00907662"/>
    <w:rsid w:val="00914F44"/>
    <w:rsid w:val="00923F2D"/>
    <w:rsid w:val="00930405"/>
    <w:rsid w:val="00962063"/>
    <w:rsid w:val="00996370"/>
    <w:rsid w:val="009D28B9"/>
    <w:rsid w:val="009E1699"/>
    <w:rsid w:val="009E1C94"/>
    <w:rsid w:val="009E5B7C"/>
    <w:rsid w:val="009F6BB4"/>
    <w:rsid w:val="00A14810"/>
    <w:rsid w:val="00A50718"/>
    <w:rsid w:val="00A5430D"/>
    <w:rsid w:val="00A6168E"/>
    <w:rsid w:val="00A706C4"/>
    <w:rsid w:val="00A91CEB"/>
    <w:rsid w:val="00AD3F9B"/>
    <w:rsid w:val="00AF138E"/>
    <w:rsid w:val="00B0552A"/>
    <w:rsid w:val="00B17A8E"/>
    <w:rsid w:val="00B4347F"/>
    <w:rsid w:val="00B43908"/>
    <w:rsid w:val="00B5185B"/>
    <w:rsid w:val="00B833C4"/>
    <w:rsid w:val="00B8507A"/>
    <w:rsid w:val="00B94049"/>
    <w:rsid w:val="00BA703D"/>
    <w:rsid w:val="00BB402B"/>
    <w:rsid w:val="00BC615C"/>
    <w:rsid w:val="00BD1F6B"/>
    <w:rsid w:val="00C07379"/>
    <w:rsid w:val="00C32A05"/>
    <w:rsid w:val="00C43671"/>
    <w:rsid w:val="00C54218"/>
    <w:rsid w:val="00C5636C"/>
    <w:rsid w:val="00C86852"/>
    <w:rsid w:val="00C9445A"/>
    <w:rsid w:val="00CA17B2"/>
    <w:rsid w:val="00CD6163"/>
    <w:rsid w:val="00CE6735"/>
    <w:rsid w:val="00CF7658"/>
    <w:rsid w:val="00D0764D"/>
    <w:rsid w:val="00D13E69"/>
    <w:rsid w:val="00D16260"/>
    <w:rsid w:val="00D25D30"/>
    <w:rsid w:val="00D30234"/>
    <w:rsid w:val="00D32F68"/>
    <w:rsid w:val="00D35AA3"/>
    <w:rsid w:val="00D4522E"/>
    <w:rsid w:val="00D47923"/>
    <w:rsid w:val="00D512D2"/>
    <w:rsid w:val="00D54223"/>
    <w:rsid w:val="00D6250E"/>
    <w:rsid w:val="00D94E22"/>
    <w:rsid w:val="00DA40A1"/>
    <w:rsid w:val="00DB3D09"/>
    <w:rsid w:val="00DE032D"/>
    <w:rsid w:val="00DF0089"/>
    <w:rsid w:val="00E14591"/>
    <w:rsid w:val="00E439B8"/>
    <w:rsid w:val="00E63001"/>
    <w:rsid w:val="00E772B7"/>
    <w:rsid w:val="00EA0ECF"/>
    <w:rsid w:val="00EE4F75"/>
    <w:rsid w:val="00EE661C"/>
    <w:rsid w:val="00EF04C1"/>
    <w:rsid w:val="00EF2696"/>
    <w:rsid w:val="00F05210"/>
    <w:rsid w:val="00F17335"/>
    <w:rsid w:val="00F42464"/>
    <w:rsid w:val="00F61828"/>
    <w:rsid w:val="00FA17FF"/>
    <w:rsid w:val="00FA713E"/>
    <w:rsid w:val="00FC096D"/>
    <w:rsid w:val="00FF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7E69B"/>
  <w15:docId w15:val="{4F408E40-B7E7-4204-AAFF-AA0F7F944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B60D5"/>
    <w:pPr>
      <w:spacing w:before="480" w:after="0"/>
      <w:contextualSpacing/>
      <w:outlineLvl w:val="0"/>
    </w:pPr>
    <w:rPr>
      <w:rFonts w:asciiTheme="majorHAnsi" w:eastAsiaTheme="majorEastAsia" w:hAnsiTheme="majorHAnsi" w:cs="Times New Roman"/>
      <w:b/>
      <w:bCs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B60D5"/>
    <w:pPr>
      <w:spacing w:before="200" w:after="0"/>
      <w:outlineLvl w:val="1"/>
    </w:pPr>
    <w:rPr>
      <w:rFonts w:asciiTheme="majorHAnsi" w:eastAsiaTheme="majorEastAsia" w:hAnsiTheme="majorHAnsi" w:cs="Times New Roman"/>
      <w:b/>
      <w:bCs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B60D5"/>
    <w:pPr>
      <w:spacing w:before="200" w:after="0" w:line="271" w:lineRule="auto"/>
      <w:outlineLvl w:val="2"/>
    </w:pPr>
    <w:rPr>
      <w:rFonts w:asciiTheme="majorHAnsi" w:eastAsiaTheme="majorEastAsia" w:hAnsiTheme="majorHAnsi" w:cs="Times New Roman"/>
      <w:b/>
      <w:bCs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B60D5"/>
    <w:pPr>
      <w:spacing w:before="200" w:after="0"/>
      <w:outlineLvl w:val="3"/>
    </w:pPr>
    <w:rPr>
      <w:rFonts w:asciiTheme="majorHAnsi" w:eastAsiaTheme="majorEastAsia" w:hAnsiTheme="majorHAnsi" w:cs="Times New Roman"/>
      <w:b/>
      <w:bCs/>
      <w:i/>
      <w:iCs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B60D5"/>
    <w:pPr>
      <w:spacing w:before="200" w:after="0"/>
      <w:outlineLvl w:val="4"/>
    </w:pPr>
    <w:rPr>
      <w:rFonts w:asciiTheme="majorHAnsi" w:eastAsiaTheme="majorEastAsia" w:hAnsiTheme="majorHAnsi" w:cs="Times New Roman"/>
      <w:b/>
      <w:bCs/>
      <w:color w:val="7F7F7F" w:themeColor="text1" w:themeTint="8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2B60D5"/>
    <w:pPr>
      <w:spacing w:after="0" w:line="271" w:lineRule="auto"/>
      <w:outlineLvl w:val="5"/>
    </w:pPr>
    <w:rPr>
      <w:rFonts w:asciiTheme="majorHAnsi" w:eastAsiaTheme="majorEastAsia" w:hAnsiTheme="majorHAnsi" w:cs="Times New Roman"/>
      <w:b/>
      <w:bCs/>
      <w:i/>
      <w:iCs/>
      <w:color w:val="7F7F7F" w:themeColor="text1" w:themeTint="8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2B60D5"/>
    <w:pPr>
      <w:spacing w:after="0"/>
      <w:outlineLvl w:val="6"/>
    </w:pPr>
    <w:rPr>
      <w:rFonts w:asciiTheme="majorHAnsi" w:eastAsiaTheme="majorEastAsia" w:hAnsiTheme="majorHAnsi" w:cs="Times New Roman"/>
      <w:i/>
      <w:iCs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2B60D5"/>
    <w:pPr>
      <w:spacing w:after="0"/>
      <w:outlineLvl w:val="7"/>
    </w:pPr>
    <w:rPr>
      <w:rFonts w:asciiTheme="majorHAnsi" w:eastAsiaTheme="majorEastAsia" w:hAnsiTheme="majorHAnsi" w:cs="Times New Roman"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2B60D5"/>
    <w:pPr>
      <w:spacing w:after="0"/>
      <w:outlineLvl w:val="8"/>
    </w:pPr>
    <w:rPr>
      <w:rFonts w:asciiTheme="majorHAnsi" w:eastAsiaTheme="majorEastAsia" w:hAnsiTheme="majorHAnsi" w:cs="Times New Roman"/>
      <w:i/>
      <w:iCs/>
      <w:spacing w:val="5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56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636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95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D35AA3"/>
    <w:pPr>
      <w:ind w:left="720"/>
      <w:contextualSpacing/>
    </w:pPr>
  </w:style>
  <w:style w:type="paragraph" w:styleId="Nagwek">
    <w:name w:val="header"/>
    <w:aliases w:val="Znak Znak,Znak + Wyjustowany,Przed:  3 pt,Po:  7,2 pt,Interlinia:  Wi..."/>
    <w:basedOn w:val="Normalny"/>
    <w:link w:val="NagwekZnak"/>
    <w:uiPriority w:val="99"/>
    <w:unhideWhenUsed/>
    <w:rsid w:val="00DE0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Znak Znak Znak,Znak + Wyjustowany Znak,Przed:  3 pt Znak,Po:  7 Znak,2 pt Znak,Interlinia:  Wi... Znak"/>
    <w:basedOn w:val="Domylnaczcionkaakapitu"/>
    <w:link w:val="Nagwek"/>
    <w:uiPriority w:val="99"/>
    <w:rsid w:val="00DE032D"/>
  </w:style>
  <w:style w:type="paragraph" w:styleId="Stopka">
    <w:name w:val="footer"/>
    <w:basedOn w:val="Normalny"/>
    <w:link w:val="StopkaZnak"/>
    <w:uiPriority w:val="99"/>
    <w:unhideWhenUsed/>
    <w:rsid w:val="00DE0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032D"/>
  </w:style>
  <w:style w:type="character" w:styleId="Odwoaniedokomentarza">
    <w:name w:val="annotation reference"/>
    <w:basedOn w:val="Domylnaczcionkaakapitu"/>
    <w:uiPriority w:val="99"/>
    <w:unhideWhenUsed/>
    <w:rsid w:val="005554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554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554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5554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55545F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6A7ADE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unhideWhenUsed/>
    <w:rsid w:val="006A7ADE"/>
    <w:rPr>
      <w:color w:val="954F72"/>
      <w:u w:val="single"/>
    </w:rPr>
  </w:style>
  <w:style w:type="paragraph" w:customStyle="1" w:styleId="msonormal0">
    <w:name w:val="msonormal"/>
    <w:basedOn w:val="Normalny"/>
    <w:rsid w:val="006A7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6A7AD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67">
    <w:name w:val="xl67"/>
    <w:basedOn w:val="Normalny"/>
    <w:rsid w:val="006A7ADE"/>
    <w:pPr>
      <w:pBdr>
        <w:top w:val="single" w:sz="4" w:space="0" w:color="9BC2E6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68">
    <w:name w:val="xl68"/>
    <w:basedOn w:val="Normalny"/>
    <w:rsid w:val="006A7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69">
    <w:name w:val="xl69"/>
    <w:basedOn w:val="Normalny"/>
    <w:rsid w:val="006A7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0">
    <w:name w:val="xl70"/>
    <w:basedOn w:val="Normalny"/>
    <w:rsid w:val="006A7ADE"/>
    <w:pPr>
      <w:pBdr>
        <w:top w:val="single" w:sz="4" w:space="0" w:color="9BC2E6"/>
        <w:left w:val="single" w:sz="4" w:space="0" w:color="9BC2E6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71">
    <w:name w:val="xl71"/>
    <w:basedOn w:val="Normalny"/>
    <w:rsid w:val="006A7ADE"/>
    <w:pPr>
      <w:pBdr>
        <w:top w:val="single" w:sz="4" w:space="0" w:color="9BC2E6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72">
    <w:name w:val="xl72"/>
    <w:basedOn w:val="Normalny"/>
    <w:rsid w:val="006A7ADE"/>
    <w:pPr>
      <w:pBdr>
        <w:top w:val="single" w:sz="4" w:space="0" w:color="9BC2E6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65">
    <w:name w:val="xl65"/>
    <w:basedOn w:val="Normalny"/>
    <w:rsid w:val="003B173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character" w:customStyle="1" w:styleId="normaltextrun">
    <w:name w:val="normaltextrun"/>
    <w:basedOn w:val="Domylnaczcionkaakapitu"/>
    <w:rsid w:val="001C790D"/>
  </w:style>
  <w:style w:type="character" w:customStyle="1" w:styleId="eop">
    <w:name w:val="eop"/>
    <w:basedOn w:val="Domylnaczcionkaakapitu"/>
    <w:rsid w:val="001C790D"/>
  </w:style>
  <w:style w:type="paragraph" w:customStyle="1" w:styleId="paragraph">
    <w:name w:val="paragraph"/>
    <w:basedOn w:val="Normalny"/>
    <w:rsid w:val="001C7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cxw222924867">
    <w:name w:val="scxw222924867"/>
    <w:basedOn w:val="Domylnaczcionkaakapitu"/>
    <w:rsid w:val="001C790D"/>
  </w:style>
  <w:style w:type="paragraph" w:customStyle="1" w:styleId="xl73">
    <w:name w:val="xl73"/>
    <w:basedOn w:val="Normalny"/>
    <w:rsid w:val="006544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B60D5"/>
    <w:rPr>
      <w:rFonts w:asciiTheme="majorHAnsi" w:eastAsiaTheme="majorEastAsia" w:hAnsiTheme="majorHAnsi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B60D5"/>
    <w:rPr>
      <w:rFonts w:asciiTheme="majorHAnsi" w:eastAsiaTheme="majorEastAsia" w:hAnsiTheme="majorHAnsi" w:cs="Times New Roman"/>
      <w:b/>
      <w:bCs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B60D5"/>
    <w:rPr>
      <w:rFonts w:asciiTheme="majorHAnsi" w:eastAsiaTheme="majorEastAsia" w:hAnsiTheme="majorHAnsi" w:cs="Times New Roman"/>
      <w:b/>
      <w:bCs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2B60D5"/>
    <w:rPr>
      <w:rFonts w:asciiTheme="majorHAnsi" w:eastAsiaTheme="majorEastAsia" w:hAnsiTheme="majorHAnsi" w:cs="Times New Roman"/>
      <w:b/>
      <w:bCs/>
      <w:i/>
      <w:iCs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2B60D5"/>
    <w:rPr>
      <w:rFonts w:asciiTheme="majorHAnsi" w:eastAsiaTheme="majorEastAsia" w:hAnsiTheme="majorHAnsi" w:cs="Times New Roman"/>
      <w:b/>
      <w:bCs/>
      <w:color w:val="7F7F7F" w:themeColor="text1" w:themeTint="8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2B60D5"/>
    <w:rPr>
      <w:rFonts w:asciiTheme="majorHAnsi" w:eastAsiaTheme="majorEastAsia" w:hAnsiTheme="majorHAnsi" w:cs="Times New Roman"/>
      <w:b/>
      <w:bCs/>
      <w:i/>
      <w:iCs/>
      <w:color w:val="7F7F7F" w:themeColor="text1" w:themeTint="8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2B60D5"/>
    <w:rPr>
      <w:rFonts w:asciiTheme="majorHAnsi" w:eastAsiaTheme="majorEastAsia" w:hAnsiTheme="majorHAnsi" w:cs="Times New Roman"/>
      <w:i/>
      <w:iCs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2B60D5"/>
    <w:rPr>
      <w:rFonts w:asciiTheme="majorHAnsi" w:eastAsiaTheme="majorEastAsia" w:hAnsiTheme="majorHAnsi" w:cs="Times New Roman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2B60D5"/>
    <w:rPr>
      <w:rFonts w:asciiTheme="majorHAnsi" w:eastAsiaTheme="majorEastAsia" w:hAnsiTheme="majorHAnsi" w:cs="Times New Roman"/>
      <w:i/>
      <w:iCs/>
      <w:spacing w:val="5"/>
      <w:sz w:val="20"/>
      <w:szCs w:val="20"/>
      <w:lang w:eastAsia="pl-PL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2B60D5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rsid w:val="002B60D5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2B60D5"/>
    <w:pPr>
      <w:spacing w:before="200" w:after="0" w:line="320" w:lineRule="atLeast"/>
      <w:jc w:val="both"/>
    </w:pPr>
    <w:rPr>
      <w:rFonts w:ascii="Bookman Old Style" w:eastAsiaTheme="minorEastAsia" w:hAnsi="Bookman Old Style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B60D5"/>
    <w:rPr>
      <w:rFonts w:ascii="Bookman Old Style" w:eastAsiaTheme="minorEastAsia" w:hAnsi="Bookman Old Style" w:cs="Times New Roman"/>
      <w:sz w:val="20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2B60D5"/>
    <w:rPr>
      <w:rFonts w:cs="Times New Roman"/>
      <w:b/>
      <w:i/>
      <w:spacing w:val="10"/>
      <w:shd w:val="clear" w:color="auto" w:fill="auto"/>
    </w:rPr>
  </w:style>
  <w:style w:type="character" w:styleId="Numerstrony">
    <w:name w:val="page number"/>
    <w:basedOn w:val="Domylnaczcionkaakapitu"/>
    <w:uiPriority w:val="99"/>
    <w:rsid w:val="002B60D5"/>
    <w:rPr>
      <w:rFonts w:cs="Times New Roman"/>
    </w:rPr>
  </w:style>
  <w:style w:type="paragraph" w:styleId="Tekstprzypisudolnego">
    <w:name w:val="footnote text"/>
    <w:aliases w:val="Footnote,Podrozdział,Podrozdzia3,-E Fuﬂnotentext,Fuﬂnotentext Ursprung,Fußnotentext Ursprung,-E Fußnotentext,Fußnote,Tekst przypisu Znak Znak Znak Znak,Tekst przypisu Znak Znak Znak Znak Znak"/>
    <w:basedOn w:val="Normalny"/>
    <w:link w:val="TekstprzypisudolnegoZnak"/>
    <w:uiPriority w:val="99"/>
    <w:unhideWhenUsed/>
    <w:rsid w:val="002B60D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ußnotentext Ursprung Znak,-E Fußnotentext Znak,Fußnote Znak,Tekst przypisu Znak Znak Znak Znak Znak1"/>
    <w:basedOn w:val="Domylnaczcionkaakapitu"/>
    <w:link w:val="Tekstprzypisudolnego"/>
    <w:uiPriority w:val="99"/>
    <w:rsid w:val="002B60D5"/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2B60D5"/>
    <w:rPr>
      <w:rFonts w:cs="Times New Roman"/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2B60D5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="Times New Roman"/>
      <w:spacing w:val="5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2B60D5"/>
    <w:rPr>
      <w:rFonts w:asciiTheme="majorHAnsi" w:eastAsiaTheme="majorEastAsia" w:hAnsiTheme="majorHAnsi" w:cs="Times New Roman"/>
      <w:spacing w:val="5"/>
      <w:sz w:val="52"/>
      <w:szCs w:val="52"/>
      <w:lang w:eastAsia="pl-PL"/>
    </w:rPr>
  </w:style>
  <w:style w:type="paragraph" w:styleId="Poprawka">
    <w:name w:val="Revision"/>
    <w:hidden/>
    <w:uiPriority w:val="99"/>
    <w:semiHidden/>
    <w:rsid w:val="002B60D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2B60D5"/>
    <w:pPr>
      <w:spacing w:after="0" w:line="240" w:lineRule="auto"/>
      <w:ind w:left="720"/>
    </w:pPr>
    <w:rPr>
      <w:rFonts w:ascii="Calibri" w:eastAsiaTheme="minorEastAsia" w:hAnsi="Calibri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60D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60D5"/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60D5"/>
    <w:rPr>
      <w:rFonts w:cs="Times New Roman"/>
      <w:vertAlign w:val="superscript"/>
    </w:rPr>
  </w:style>
  <w:style w:type="paragraph" w:customStyle="1" w:styleId="Tekstpodstawowy31">
    <w:name w:val="Tekst podstawowy 31"/>
    <w:basedOn w:val="Normalny"/>
    <w:rsid w:val="002B60D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2B60D5"/>
    <w:pPr>
      <w:spacing w:after="120" w:line="480" w:lineRule="auto"/>
      <w:ind w:left="283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B60D5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Bezodstpw">
    <w:name w:val="No Spacing"/>
    <w:basedOn w:val="Normalny"/>
    <w:link w:val="BezodstpwZnak"/>
    <w:uiPriority w:val="1"/>
    <w:qFormat/>
    <w:rsid w:val="002B60D5"/>
    <w:pPr>
      <w:spacing w:after="0" w:line="240" w:lineRule="auto"/>
    </w:pPr>
    <w:rPr>
      <w:rFonts w:eastAsiaTheme="minorEastAsia" w:cs="Times New Roman"/>
      <w:lang w:eastAsia="pl-PL"/>
    </w:rPr>
  </w:style>
  <w:style w:type="table" w:customStyle="1" w:styleId="Jasnasiatka1">
    <w:name w:val="Jasna siatka1"/>
    <w:basedOn w:val="Standardowy"/>
    <w:uiPriority w:val="62"/>
    <w:rsid w:val="002B60D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customStyle="1" w:styleId="Tekstkomentarza1">
    <w:name w:val="Tekst komentarza1"/>
    <w:basedOn w:val="Normalny"/>
    <w:rsid w:val="002B60D5"/>
    <w:pPr>
      <w:suppressAutoHyphens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ar-SA"/>
    </w:rPr>
  </w:style>
  <w:style w:type="paragraph" w:styleId="NormalnyWeb">
    <w:name w:val="Normal (Web)"/>
    <w:basedOn w:val="Normalny"/>
    <w:uiPriority w:val="99"/>
    <w:rsid w:val="002B60D5"/>
    <w:pPr>
      <w:spacing w:before="100" w:after="10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Datedadoption">
    <w:name w:val="Date d'adoption"/>
    <w:basedOn w:val="Normalny"/>
    <w:next w:val="Normalny"/>
    <w:rsid w:val="002B60D5"/>
    <w:pPr>
      <w:autoSpaceDE w:val="0"/>
      <w:autoSpaceDN w:val="0"/>
      <w:spacing w:before="360"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2B60D5"/>
    <w:pPr>
      <w:tabs>
        <w:tab w:val="left" w:pos="1290"/>
      </w:tabs>
      <w:suppressAutoHyphens/>
      <w:spacing w:after="0" w:line="240" w:lineRule="auto"/>
      <w:jc w:val="center"/>
    </w:pPr>
    <w:rPr>
      <w:rFonts w:ascii="Times New Roman" w:eastAsiaTheme="minorEastAsia" w:hAnsi="Times New Roman" w:cs="Times New Roman"/>
      <w:sz w:val="20"/>
      <w:szCs w:val="20"/>
      <w:lang w:eastAsia="ar-SA"/>
    </w:rPr>
  </w:style>
  <w:style w:type="character" w:customStyle="1" w:styleId="tekst">
    <w:name w:val="tekst"/>
    <w:rsid w:val="002B60D5"/>
  </w:style>
  <w:style w:type="paragraph" w:styleId="Tekstpodstawowywcity">
    <w:name w:val="Body Text Indent"/>
    <w:basedOn w:val="Normalny"/>
    <w:link w:val="TekstpodstawowywcityZnak"/>
    <w:uiPriority w:val="99"/>
    <w:unhideWhenUsed/>
    <w:rsid w:val="002B60D5"/>
    <w:pPr>
      <w:spacing w:after="120" w:line="240" w:lineRule="auto"/>
      <w:ind w:left="283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B60D5"/>
    <w:rPr>
      <w:rFonts w:ascii="Times New Roman" w:eastAsiaTheme="minorEastAsia" w:hAnsi="Times New Roman" w:cs="Times New Roman"/>
      <w:sz w:val="24"/>
      <w:szCs w:val="24"/>
      <w:lang w:eastAsia="pl-PL"/>
    </w:rPr>
  </w:style>
  <w:style w:type="table" w:customStyle="1" w:styleId="Jasnasiatka11">
    <w:name w:val="Jasna siatka11"/>
    <w:basedOn w:val="Standardowy"/>
    <w:uiPriority w:val="62"/>
    <w:rsid w:val="002B60D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</w:style>
  <w:style w:type="paragraph" w:styleId="Lista">
    <w:name w:val="List"/>
    <w:basedOn w:val="Normalny"/>
    <w:uiPriority w:val="99"/>
    <w:rsid w:val="002B60D5"/>
    <w:pPr>
      <w:spacing w:after="0" w:line="240" w:lineRule="auto"/>
      <w:ind w:left="283" w:hanging="283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Lista2">
    <w:name w:val="List 2"/>
    <w:basedOn w:val="Normalny"/>
    <w:uiPriority w:val="99"/>
    <w:rsid w:val="002B60D5"/>
    <w:pPr>
      <w:spacing w:after="0" w:line="240" w:lineRule="auto"/>
      <w:ind w:left="566" w:hanging="283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Listapunktowana2">
    <w:name w:val="List Bullet 2"/>
    <w:basedOn w:val="Normalny"/>
    <w:uiPriority w:val="99"/>
    <w:rsid w:val="002B60D5"/>
    <w:pPr>
      <w:numPr>
        <w:numId w:val="3"/>
      </w:numPr>
      <w:tabs>
        <w:tab w:val="num" w:pos="643"/>
      </w:tabs>
      <w:spacing w:after="0" w:line="240" w:lineRule="auto"/>
      <w:ind w:left="643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Lista-kontynuacja">
    <w:name w:val="List Continue"/>
    <w:basedOn w:val="Normalny"/>
    <w:uiPriority w:val="99"/>
    <w:rsid w:val="002B60D5"/>
    <w:pPr>
      <w:spacing w:after="120" w:line="240" w:lineRule="auto"/>
      <w:ind w:left="283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uiPriority w:val="35"/>
    <w:rsid w:val="002B60D5"/>
    <w:pPr>
      <w:spacing w:after="0" w:line="240" w:lineRule="auto"/>
    </w:pPr>
    <w:rPr>
      <w:rFonts w:ascii="Times New Roman" w:eastAsiaTheme="minorEastAsia" w:hAnsi="Times New Roman" w:cs="Times New Roman"/>
      <w:b/>
      <w:bCs/>
      <w:sz w:val="20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B60D5"/>
    <w:pPr>
      <w:spacing w:after="600"/>
    </w:pPr>
    <w:rPr>
      <w:rFonts w:asciiTheme="majorHAnsi" w:eastAsiaTheme="majorEastAsia" w:hAnsiTheme="majorHAnsi" w:cs="Times New Roman"/>
      <w:i/>
      <w:iCs/>
      <w:spacing w:val="13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2B60D5"/>
    <w:rPr>
      <w:rFonts w:asciiTheme="majorHAnsi" w:eastAsiaTheme="majorEastAsia" w:hAnsiTheme="majorHAnsi" w:cs="Times New Roman"/>
      <w:i/>
      <w:iCs/>
      <w:spacing w:val="13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rsid w:val="002B60D5"/>
    <w:pPr>
      <w:spacing w:after="120"/>
      <w:ind w:firstLine="210"/>
      <w:jc w:val="left"/>
    </w:pPr>
    <w:rPr>
      <w:sz w:val="24"/>
      <w:szCs w:val="24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2B60D5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2B60D5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2B60D5"/>
    <w:rPr>
      <w:rFonts w:ascii="Times New Roman" w:eastAsiaTheme="minorEastAsia" w:hAnsi="Times New Roman" w:cs="Times New Roman"/>
      <w:sz w:val="24"/>
      <w:szCs w:val="24"/>
      <w:lang w:eastAsia="pl-PL"/>
    </w:rPr>
  </w:style>
  <w:style w:type="table" w:customStyle="1" w:styleId="redniecieniowanie11">
    <w:name w:val="Średnie cieniowanie 11"/>
    <w:basedOn w:val="Standardowy"/>
    <w:uiPriority w:val="63"/>
    <w:rsid w:val="002B60D5"/>
    <w:pPr>
      <w:spacing w:after="0" w:line="240" w:lineRule="auto"/>
    </w:pPr>
    <w:rPr>
      <w:rFonts w:ascii="Calibri" w:eastAsiaTheme="minorEastAsia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0C0C0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paragraph" w:styleId="Nagwekspisutreci">
    <w:name w:val="TOC Heading"/>
    <w:basedOn w:val="Nagwek1"/>
    <w:next w:val="Normalny"/>
    <w:uiPriority w:val="39"/>
    <w:unhideWhenUsed/>
    <w:qFormat/>
    <w:rsid w:val="002B60D5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rsid w:val="002B60D5"/>
    <w:pPr>
      <w:tabs>
        <w:tab w:val="right" w:leader="dot" w:pos="9062"/>
      </w:tabs>
      <w:spacing w:after="0"/>
    </w:pPr>
    <w:rPr>
      <w:rFonts w:ascii="Cambria" w:eastAsiaTheme="minorEastAsia" w:hAnsi="Cambria" w:cs="Times New Roman"/>
      <w:b/>
      <w:bCs/>
      <w:caps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2B60D5"/>
    <w:pPr>
      <w:tabs>
        <w:tab w:val="right" w:leader="dot" w:pos="9062"/>
      </w:tabs>
      <w:spacing w:after="0" w:line="240" w:lineRule="auto"/>
    </w:pPr>
    <w:rPr>
      <w:rFonts w:ascii="Calibri" w:eastAsiaTheme="minorEastAsia" w:hAnsi="Calibri" w:cs="Times New Roman"/>
      <w:b/>
      <w:bCs/>
      <w:sz w:val="20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2B60D5"/>
    <w:pPr>
      <w:spacing w:after="0" w:line="240" w:lineRule="auto"/>
      <w:ind w:left="240"/>
    </w:pPr>
    <w:rPr>
      <w:rFonts w:ascii="Calibri" w:eastAsiaTheme="minorEastAsia" w:hAnsi="Calibri" w:cs="Times New Roman"/>
      <w:sz w:val="20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rsid w:val="002B60D5"/>
    <w:pPr>
      <w:spacing w:after="0" w:line="240" w:lineRule="auto"/>
      <w:ind w:left="480"/>
    </w:pPr>
    <w:rPr>
      <w:rFonts w:ascii="Calibri" w:eastAsiaTheme="minorEastAsia" w:hAnsi="Calibri" w:cs="Times New Roman"/>
      <w:sz w:val="20"/>
      <w:szCs w:val="20"/>
      <w:lang w:eastAsia="pl-PL"/>
    </w:rPr>
  </w:style>
  <w:style w:type="paragraph" w:styleId="Spistreci5">
    <w:name w:val="toc 5"/>
    <w:basedOn w:val="Normalny"/>
    <w:next w:val="Normalny"/>
    <w:autoRedefine/>
    <w:uiPriority w:val="39"/>
    <w:rsid w:val="002B60D5"/>
    <w:pPr>
      <w:spacing w:after="0" w:line="240" w:lineRule="auto"/>
      <w:ind w:left="720"/>
    </w:pPr>
    <w:rPr>
      <w:rFonts w:ascii="Calibri" w:eastAsiaTheme="minorEastAsia" w:hAnsi="Calibri" w:cs="Times New Roman"/>
      <w:sz w:val="20"/>
      <w:szCs w:val="20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2B60D5"/>
    <w:pPr>
      <w:spacing w:after="0" w:line="240" w:lineRule="auto"/>
      <w:ind w:left="960"/>
    </w:pPr>
    <w:rPr>
      <w:rFonts w:ascii="Calibri" w:eastAsiaTheme="minorEastAsia" w:hAnsi="Calibri" w:cs="Times New Roman"/>
      <w:sz w:val="20"/>
      <w:szCs w:val="20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2B60D5"/>
    <w:pPr>
      <w:spacing w:after="0" w:line="240" w:lineRule="auto"/>
      <w:ind w:left="1200"/>
    </w:pPr>
    <w:rPr>
      <w:rFonts w:ascii="Calibri" w:eastAsiaTheme="minorEastAsia" w:hAnsi="Calibri" w:cs="Times New Roman"/>
      <w:sz w:val="20"/>
      <w:szCs w:val="20"/>
      <w:lang w:eastAsia="pl-PL"/>
    </w:rPr>
  </w:style>
  <w:style w:type="paragraph" w:styleId="Spistreci8">
    <w:name w:val="toc 8"/>
    <w:basedOn w:val="Normalny"/>
    <w:next w:val="Normalny"/>
    <w:autoRedefine/>
    <w:uiPriority w:val="39"/>
    <w:rsid w:val="002B60D5"/>
    <w:pPr>
      <w:spacing w:after="0" w:line="240" w:lineRule="auto"/>
      <w:ind w:left="1440"/>
    </w:pPr>
    <w:rPr>
      <w:rFonts w:ascii="Calibri" w:eastAsiaTheme="minorEastAsia" w:hAnsi="Calibri" w:cs="Times New Roman"/>
      <w:sz w:val="20"/>
      <w:szCs w:val="20"/>
      <w:lang w:eastAsia="pl-PL"/>
    </w:rPr>
  </w:style>
  <w:style w:type="paragraph" w:styleId="Spistreci9">
    <w:name w:val="toc 9"/>
    <w:basedOn w:val="Normalny"/>
    <w:next w:val="Normalny"/>
    <w:autoRedefine/>
    <w:uiPriority w:val="39"/>
    <w:rsid w:val="002B60D5"/>
    <w:pPr>
      <w:spacing w:after="0" w:line="240" w:lineRule="auto"/>
      <w:ind w:left="1680"/>
    </w:pPr>
    <w:rPr>
      <w:rFonts w:ascii="Calibri" w:eastAsiaTheme="minorEastAsia" w:hAnsi="Calibri" w:cs="Times New Roman"/>
      <w:sz w:val="20"/>
      <w:szCs w:val="20"/>
      <w:lang w:eastAsia="pl-PL"/>
    </w:rPr>
  </w:style>
  <w:style w:type="table" w:styleId="Tabela-Siatka6">
    <w:name w:val="Table Grid 6"/>
    <w:basedOn w:val="Standardowy"/>
    <w:uiPriority w:val="99"/>
    <w:rsid w:val="002B60D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rsid w:val="002B60D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rsid w:val="002B60D5"/>
    <w:pPr>
      <w:spacing w:after="0" w:line="240" w:lineRule="auto"/>
    </w:pPr>
    <w:rPr>
      <w:rFonts w:ascii="Times New Roman" w:eastAsiaTheme="minorEastAsia" w:hAnsi="Times New Roman" w:cs="Times New Roman"/>
      <w:b/>
      <w:bCs/>
      <w:sz w:val="20"/>
      <w:szCs w:val="20"/>
      <w:lang w:eastAsia="pl-P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rsid w:val="002B60D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redniecieniowanie111">
    <w:name w:val="Średnie cieniowanie 111"/>
    <w:basedOn w:val="Standardowy"/>
    <w:uiPriority w:val="63"/>
    <w:rsid w:val="002B60D5"/>
    <w:pPr>
      <w:spacing w:after="0" w:line="240" w:lineRule="auto"/>
    </w:pPr>
    <w:rPr>
      <w:rFonts w:ascii="Calibri" w:eastAsiaTheme="minorEastAsia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</w:style>
  <w:style w:type="character" w:styleId="Numerwiersza">
    <w:name w:val="line number"/>
    <w:basedOn w:val="Domylnaczcionkaakapitu"/>
    <w:uiPriority w:val="99"/>
    <w:semiHidden/>
    <w:unhideWhenUsed/>
    <w:rsid w:val="002B60D5"/>
    <w:rPr>
      <w:rFonts w:cs="Times New Roman"/>
    </w:rPr>
  </w:style>
  <w:style w:type="paragraph" w:customStyle="1" w:styleId="Bezodstpw1">
    <w:name w:val="Bez odstępów1"/>
    <w:rsid w:val="002B60D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2B60D5"/>
    <w:pPr>
      <w:spacing w:after="120" w:line="240" w:lineRule="auto"/>
      <w:ind w:left="283"/>
    </w:pPr>
    <w:rPr>
      <w:rFonts w:ascii="Times New Roman" w:eastAsiaTheme="minorEastAsia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2B60D5"/>
    <w:rPr>
      <w:rFonts w:ascii="Times New Roman" w:eastAsiaTheme="minorEastAsia" w:hAnsi="Times New Roman" w:cs="Times New Roman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uiPriority w:val="99"/>
    <w:rsid w:val="002B60D5"/>
    <w:pPr>
      <w:spacing w:after="0" w:line="240" w:lineRule="auto"/>
    </w:pPr>
    <w:rPr>
      <w:rFonts w:ascii="Courier New" w:eastAsiaTheme="minorEastAsia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2B60D5"/>
    <w:rPr>
      <w:rFonts w:ascii="Courier New" w:eastAsiaTheme="minorEastAsia" w:hAnsi="Courier New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2B60D5"/>
    <w:pPr>
      <w:spacing w:after="120" w:line="240" w:lineRule="auto"/>
    </w:pPr>
    <w:rPr>
      <w:rFonts w:ascii="Times New Roman" w:eastAsiaTheme="minorEastAsia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2B60D5"/>
    <w:rPr>
      <w:rFonts w:ascii="Times New Roman" w:eastAsiaTheme="minorEastAsia" w:hAnsi="Times New Roman" w:cs="Times New Roman"/>
      <w:sz w:val="16"/>
      <w:szCs w:val="16"/>
      <w:lang w:eastAsia="pl-PL"/>
    </w:rPr>
  </w:style>
  <w:style w:type="character" w:customStyle="1" w:styleId="st">
    <w:name w:val="st"/>
    <w:basedOn w:val="Domylnaczcionkaakapitu"/>
    <w:rsid w:val="002B60D5"/>
    <w:rPr>
      <w:rFonts w:cs="Times New Roman"/>
    </w:rPr>
  </w:style>
  <w:style w:type="character" w:customStyle="1" w:styleId="BezodstpwZnak">
    <w:name w:val="Bez odstępów Znak"/>
    <w:link w:val="Bezodstpw"/>
    <w:uiPriority w:val="1"/>
    <w:locked/>
    <w:rsid w:val="002B60D5"/>
    <w:rPr>
      <w:rFonts w:eastAsiaTheme="minorEastAsia" w:cs="Times New Roman"/>
      <w:lang w:eastAsia="pl-PL"/>
    </w:rPr>
  </w:style>
  <w:style w:type="paragraph" w:customStyle="1" w:styleId="Default">
    <w:name w:val="Default"/>
    <w:rsid w:val="002B60D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B60D5"/>
  </w:style>
  <w:style w:type="paragraph" w:customStyle="1" w:styleId="spis24">
    <w:name w:val="spis 24"/>
    <w:basedOn w:val="Tekstpodstawowy"/>
    <w:uiPriority w:val="99"/>
    <w:rsid w:val="002B60D5"/>
    <w:pPr>
      <w:numPr>
        <w:numId w:val="4"/>
      </w:numPr>
      <w:tabs>
        <w:tab w:val="clear" w:pos="720"/>
        <w:tab w:val="num" w:pos="360"/>
      </w:tabs>
      <w:spacing w:after="120"/>
      <w:ind w:left="0" w:firstLine="0"/>
    </w:pPr>
    <w:rPr>
      <w:b/>
      <w:bCs/>
      <w:sz w:val="24"/>
    </w:rPr>
  </w:style>
  <w:style w:type="paragraph" w:customStyle="1" w:styleId="BodyText21">
    <w:name w:val="Body Text 21"/>
    <w:basedOn w:val="Normalny"/>
    <w:rsid w:val="002B60D5"/>
    <w:pPr>
      <w:suppressAutoHyphens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0"/>
      <w:lang w:eastAsia="ar-SA"/>
    </w:rPr>
  </w:style>
  <w:style w:type="paragraph" w:customStyle="1" w:styleId="xl38">
    <w:name w:val="xl38"/>
    <w:basedOn w:val="Normalny"/>
    <w:rsid w:val="002B60D5"/>
    <w:pPr>
      <w:spacing w:before="100" w:beforeAutospacing="1" w:after="100" w:afterAutospacing="1" w:line="240" w:lineRule="auto"/>
      <w:textAlignment w:val="top"/>
    </w:pPr>
    <w:rPr>
      <w:rFonts w:ascii="Times New Roman" w:eastAsiaTheme="minorEastAsia" w:hAnsi="Times New Roman" w:cs="Times New Roman"/>
      <w:b/>
      <w:bCs/>
      <w:sz w:val="24"/>
      <w:szCs w:val="24"/>
      <w:lang w:eastAsia="pl-PL"/>
    </w:rPr>
  </w:style>
  <w:style w:type="paragraph" w:customStyle="1" w:styleId="pkt">
    <w:name w:val="pkt"/>
    <w:basedOn w:val="Normalny"/>
    <w:rsid w:val="002B60D5"/>
    <w:pPr>
      <w:overflowPunct w:val="0"/>
      <w:autoSpaceDE w:val="0"/>
      <w:autoSpaceDN w:val="0"/>
      <w:adjustRightInd w:val="0"/>
      <w:spacing w:before="60" w:after="60" w:line="240" w:lineRule="auto"/>
      <w:ind w:left="851" w:hanging="295"/>
      <w:jc w:val="both"/>
      <w:textAlignment w:val="baseline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paragraph" w:styleId="Tekstblokowy">
    <w:name w:val="Block Text"/>
    <w:basedOn w:val="Normalny"/>
    <w:uiPriority w:val="99"/>
    <w:rsid w:val="002B60D5"/>
    <w:pPr>
      <w:tabs>
        <w:tab w:val="num" w:pos="397"/>
      </w:tabs>
      <w:spacing w:after="0" w:line="240" w:lineRule="auto"/>
      <w:ind w:left="234" w:right="372"/>
      <w:jc w:val="both"/>
    </w:pPr>
    <w:rPr>
      <w:rFonts w:ascii="Lucida Sans Unicode" w:eastAsiaTheme="minorEastAsia" w:hAnsi="Lucida Sans Unicode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2B60D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tuowa1">
    <w:name w:val="Tytułowa 1"/>
    <w:basedOn w:val="Tytu"/>
    <w:rsid w:val="002B60D5"/>
    <w:pPr>
      <w:spacing w:before="240" w:after="60" w:line="360" w:lineRule="auto"/>
      <w:outlineLvl w:val="0"/>
    </w:pPr>
    <w:rPr>
      <w:rFonts w:ascii="Arial" w:hAnsi="Arial" w:cs="Arial"/>
      <w:bCs/>
      <w:kern w:val="28"/>
      <w:sz w:val="32"/>
      <w:szCs w:val="32"/>
    </w:rPr>
  </w:style>
  <w:style w:type="paragraph" w:customStyle="1" w:styleId="Tekstdymka1">
    <w:name w:val="Tekst dymka1"/>
    <w:basedOn w:val="Normalny"/>
    <w:rsid w:val="002B60D5"/>
    <w:pPr>
      <w:autoSpaceDE w:val="0"/>
      <w:autoSpaceDN w:val="0"/>
      <w:spacing w:after="0" w:line="240" w:lineRule="auto"/>
    </w:pPr>
    <w:rPr>
      <w:rFonts w:ascii="Tahoma" w:eastAsiaTheme="minorEastAsia" w:hAnsi="Tahoma" w:cs="Tahoma"/>
      <w:sz w:val="16"/>
      <w:szCs w:val="16"/>
      <w:lang w:eastAsia="pl-PL"/>
    </w:rPr>
  </w:style>
  <w:style w:type="paragraph" w:styleId="Listapunktowana">
    <w:name w:val="List Bullet"/>
    <w:basedOn w:val="Normalny"/>
    <w:autoRedefine/>
    <w:uiPriority w:val="99"/>
    <w:rsid w:val="002B60D5"/>
    <w:pPr>
      <w:tabs>
        <w:tab w:val="num" w:pos="737"/>
      </w:tabs>
      <w:autoSpaceDE w:val="0"/>
      <w:autoSpaceDN w:val="0"/>
      <w:spacing w:after="0" w:line="240" w:lineRule="auto"/>
      <w:ind w:left="340" w:hanging="340"/>
      <w:jc w:val="both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tekstZPORR">
    <w:name w:val="tekst ZPORR"/>
    <w:basedOn w:val="Normalny"/>
    <w:rsid w:val="002B60D5"/>
    <w:pPr>
      <w:autoSpaceDE w:val="0"/>
      <w:autoSpaceDN w:val="0"/>
      <w:spacing w:after="12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Standard">
    <w:name w:val="Standard"/>
    <w:rsid w:val="002B60D5"/>
    <w:pPr>
      <w:widowControl w:val="0"/>
      <w:autoSpaceDE w:val="0"/>
      <w:autoSpaceDN w:val="0"/>
      <w:spacing w:after="0" w:line="240" w:lineRule="auto"/>
      <w:jc w:val="both"/>
    </w:pPr>
    <w:rPr>
      <w:rFonts w:ascii="Arial" w:eastAsiaTheme="minorEastAsia" w:hAnsi="Arial" w:cs="Arial"/>
      <w:lang w:eastAsia="pl-PL"/>
    </w:rPr>
  </w:style>
  <w:style w:type="paragraph" w:customStyle="1" w:styleId="Enormal">
    <w:name w:val="E normal"/>
    <w:basedOn w:val="Normalny"/>
    <w:rsid w:val="002B60D5"/>
    <w:pPr>
      <w:autoSpaceDE w:val="0"/>
      <w:autoSpaceDN w:val="0"/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4"/>
      <w:lang w:val="de-DE" w:eastAsia="pl-PL"/>
    </w:rPr>
  </w:style>
  <w:style w:type="paragraph" w:customStyle="1" w:styleId="Tekstpodstawowywcity1">
    <w:name w:val="Tekst podstawowy wcięty1"/>
    <w:basedOn w:val="Normalny"/>
    <w:rsid w:val="002B60D5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2B60D5"/>
    <w:rPr>
      <w:rFonts w:cs="Times New Roman"/>
      <w:b/>
    </w:rPr>
  </w:style>
  <w:style w:type="paragraph" w:styleId="Listapunktowana3">
    <w:name w:val="List Bullet 3"/>
    <w:basedOn w:val="Normalny"/>
    <w:autoRedefine/>
    <w:uiPriority w:val="99"/>
    <w:rsid w:val="002B60D5"/>
    <w:pPr>
      <w:tabs>
        <w:tab w:val="num" w:pos="926"/>
      </w:tabs>
      <w:autoSpaceDE w:val="0"/>
      <w:autoSpaceDN w:val="0"/>
      <w:spacing w:after="0" w:line="240" w:lineRule="auto"/>
      <w:ind w:left="926" w:hanging="360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Blockquote">
    <w:name w:val="Blockquote"/>
    <w:basedOn w:val="Normalny"/>
    <w:rsid w:val="002B60D5"/>
    <w:pPr>
      <w:autoSpaceDE w:val="0"/>
      <w:autoSpaceDN w:val="0"/>
      <w:spacing w:before="100" w:after="100" w:line="240" w:lineRule="auto"/>
      <w:ind w:left="360" w:right="360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styleId="Wcicienormalne">
    <w:name w:val="Normal Indent"/>
    <w:basedOn w:val="Normalny"/>
    <w:uiPriority w:val="99"/>
    <w:rsid w:val="002B60D5"/>
    <w:pPr>
      <w:autoSpaceDE w:val="0"/>
      <w:autoSpaceDN w:val="0"/>
      <w:spacing w:after="0" w:line="240" w:lineRule="auto"/>
      <w:ind w:left="708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styleId="Zwrotgrzecznociowy">
    <w:name w:val="Salutation"/>
    <w:basedOn w:val="Normalny"/>
    <w:next w:val="Normalny"/>
    <w:link w:val="ZwrotgrzecznociowyZnak"/>
    <w:uiPriority w:val="99"/>
    <w:rsid w:val="002B60D5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character" w:customStyle="1" w:styleId="ZwrotgrzecznociowyZnak">
    <w:name w:val="Zwrot grzecznościowy Znak"/>
    <w:basedOn w:val="Domylnaczcionkaakapitu"/>
    <w:link w:val="Zwrotgrzecznociowy"/>
    <w:uiPriority w:val="99"/>
    <w:rsid w:val="002B60D5"/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SOP">
    <w:name w:val="SOP"/>
    <w:basedOn w:val="Tekstpodstawowy3"/>
    <w:rsid w:val="002B60D5"/>
    <w:pPr>
      <w:widowControl w:val="0"/>
      <w:autoSpaceDE w:val="0"/>
      <w:autoSpaceDN w:val="0"/>
      <w:spacing w:before="240" w:after="0"/>
      <w:jc w:val="both"/>
    </w:pPr>
    <w:rPr>
      <w:rFonts w:ascii="Arial" w:hAnsi="Arial" w:cs="Arial"/>
      <w:sz w:val="20"/>
      <w:szCs w:val="24"/>
    </w:rPr>
  </w:style>
  <w:style w:type="paragraph" w:customStyle="1" w:styleId="Pisma">
    <w:name w:val="Pisma"/>
    <w:basedOn w:val="Normalny"/>
    <w:rsid w:val="002B60D5"/>
    <w:pPr>
      <w:autoSpaceDE w:val="0"/>
      <w:autoSpaceDN w:val="0"/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font5">
    <w:name w:val="font5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0"/>
      <w:lang w:eastAsia="pl-PL"/>
    </w:rPr>
  </w:style>
  <w:style w:type="paragraph" w:customStyle="1" w:styleId="font6">
    <w:name w:val="font6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customStyle="1" w:styleId="font7">
    <w:name w:val="font7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16"/>
      <w:szCs w:val="16"/>
      <w:lang w:eastAsia="pl-PL"/>
    </w:rPr>
  </w:style>
  <w:style w:type="paragraph" w:customStyle="1" w:styleId="xl22">
    <w:name w:val="xl22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23">
    <w:name w:val="xl23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24">
    <w:name w:val="xl24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25">
    <w:name w:val="xl25"/>
    <w:basedOn w:val="Normalny"/>
    <w:rsid w:val="002B60D5"/>
    <w:pPr>
      <w:autoSpaceDE w:val="0"/>
      <w:autoSpaceDN w:val="0"/>
      <w:spacing w:before="100" w:after="100" w:line="240" w:lineRule="auto"/>
      <w:jc w:val="both"/>
    </w:pPr>
    <w:rPr>
      <w:rFonts w:ascii="Times New Roman" w:eastAsiaTheme="minorEastAsia" w:hAnsi="Times New Roman" w:cs="Times New Roman"/>
      <w:b/>
      <w:bCs/>
      <w:sz w:val="20"/>
      <w:szCs w:val="24"/>
      <w:lang w:eastAsia="pl-PL"/>
    </w:rPr>
  </w:style>
  <w:style w:type="paragraph" w:customStyle="1" w:styleId="xl26">
    <w:name w:val="xl26"/>
    <w:basedOn w:val="Normalny"/>
    <w:rsid w:val="002B60D5"/>
    <w:pPr>
      <w:autoSpaceDE w:val="0"/>
      <w:autoSpaceDN w:val="0"/>
      <w:spacing w:before="100" w:after="100" w:line="240" w:lineRule="auto"/>
      <w:jc w:val="both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27">
    <w:name w:val="xl27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28">
    <w:name w:val="xl28"/>
    <w:basedOn w:val="Normalny"/>
    <w:rsid w:val="002B60D5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29">
    <w:name w:val="xl29"/>
    <w:basedOn w:val="Normalny"/>
    <w:rsid w:val="002B60D5"/>
    <w:pPr>
      <w:pBdr>
        <w:top w:val="single" w:sz="4" w:space="0" w:color="auto"/>
        <w:left w:val="single" w:sz="4" w:space="11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30">
    <w:name w:val="xl30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31">
    <w:name w:val="xl31"/>
    <w:basedOn w:val="Normalny"/>
    <w:rsid w:val="002B60D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32">
    <w:name w:val="xl32"/>
    <w:basedOn w:val="Normalny"/>
    <w:rsid w:val="002B60D5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33">
    <w:name w:val="xl33"/>
    <w:basedOn w:val="Normalny"/>
    <w:rsid w:val="002B60D5"/>
    <w:pP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34">
    <w:name w:val="xl34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35">
    <w:name w:val="xl35"/>
    <w:basedOn w:val="Normalny"/>
    <w:rsid w:val="002B60D5"/>
    <w:pP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b/>
      <w:bCs/>
      <w:sz w:val="20"/>
      <w:szCs w:val="24"/>
      <w:lang w:eastAsia="pl-PL"/>
    </w:rPr>
  </w:style>
  <w:style w:type="paragraph" w:customStyle="1" w:styleId="xl36">
    <w:name w:val="xl36"/>
    <w:basedOn w:val="Normalny"/>
    <w:rsid w:val="002B60D5"/>
    <w:pPr>
      <w:pBdr>
        <w:top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37">
    <w:name w:val="xl37"/>
    <w:basedOn w:val="Normalny"/>
    <w:rsid w:val="002B60D5"/>
    <w:pPr>
      <w:pBdr>
        <w:lef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39">
    <w:name w:val="xl39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40">
    <w:name w:val="xl40"/>
    <w:basedOn w:val="Normalny"/>
    <w:rsid w:val="002B60D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41">
    <w:name w:val="xl41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42">
    <w:name w:val="xl42"/>
    <w:basedOn w:val="Normalny"/>
    <w:rsid w:val="002B60D5"/>
    <w:pP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43">
    <w:name w:val="xl43"/>
    <w:basedOn w:val="Normalny"/>
    <w:rsid w:val="002B60D5"/>
    <w:pPr>
      <w:pBdr>
        <w:top w:val="single" w:sz="8" w:space="0" w:color="auto"/>
        <w:lef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44">
    <w:name w:val="xl44"/>
    <w:basedOn w:val="Normalny"/>
    <w:rsid w:val="002B60D5"/>
    <w:pPr>
      <w:pBdr>
        <w:top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45">
    <w:name w:val="xl45"/>
    <w:basedOn w:val="Normalny"/>
    <w:rsid w:val="002B60D5"/>
    <w:pPr>
      <w:pBdr>
        <w:top w:val="single" w:sz="8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46">
    <w:name w:val="xl46"/>
    <w:basedOn w:val="Normalny"/>
    <w:rsid w:val="002B60D5"/>
    <w:pPr>
      <w:pBdr>
        <w:lef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47">
    <w:name w:val="xl47"/>
    <w:basedOn w:val="Normalny"/>
    <w:rsid w:val="002B60D5"/>
    <w:pP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48">
    <w:name w:val="xl48"/>
    <w:basedOn w:val="Normalny"/>
    <w:rsid w:val="002B60D5"/>
    <w:pPr>
      <w:pBdr>
        <w:left w:val="single" w:sz="8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49">
    <w:name w:val="xl49"/>
    <w:basedOn w:val="Normalny"/>
    <w:rsid w:val="002B60D5"/>
    <w:pPr>
      <w:pBdr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50">
    <w:name w:val="xl50"/>
    <w:basedOn w:val="Normalny"/>
    <w:rsid w:val="002B60D5"/>
    <w:pPr>
      <w:pBdr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51">
    <w:name w:val="xl51"/>
    <w:basedOn w:val="Normalny"/>
    <w:rsid w:val="002B60D5"/>
    <w:pPr>
      <w:pBdr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52">
    <w:name w:val="xl52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53">
    <w:name w:val="xl53"/>
    <w:basedOn w:val="Normalny"/>
    <w:rsid w:val="002B60D5"/>
    <w:pPr>
      <w:pBdr>
        <w:top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54">
    <w:name w:val="xl54"/>
    <w:basedOn w:val="Normalny"/>
    <w:rsid w:val="002B60D5"/>
    <w:pP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55">
    <w:name w:val="xl55"/>
    <w:basedOn w:val="Normalny"/>
    <w:rsid w:val="002B60D5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56">
    <w:name w:val="xl56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57">
    <w:name w:val="xl57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58">
    <w:name w:val="xl58"/>
    <w:basedOn w:val="Normalny"/>
    <w:rsid w:val="002B60D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59">
    <w:name w:val="xl59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60">
    <w:name w:val="xl60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61">
    <w:name w:val="xl61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62">
    <w:name w:val="xl62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63">
    <w:name w:val="xl63"/>
    <w:basedOn w:val="Normalny"/>
    <w:rsid w:val="002B60D5"/>
    <w:pPr>
      <w:pBdr>
        <w:top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64">
    <w:name w:val="xl64"/>
    <w:basedOn w:val="Normalny"/>
    <w:rsid w:val="002B60D5"/>
    <w:pPr>
      <w:pBdr>
        <w:righ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74">
    <w:name w:val="xl74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75">
    <w:name w:val="xl75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76">
    <w:name w:val="xl76"/>
    <w:basedOn w:val="Normalny"/>
    <w:rsid w:val="002B60D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77">
    <w:name w:val="xl77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78">
    <w:name w:val="xl78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79">
    <w:name w:val="xl79"/>
    <w:basedOn w:val="Normalny"/>
    <w:rsid w:val="002B60D5"/>
    <w:pPr>
      <w:shd w:val="clear" w:color="auto" w:fill="FFFFFF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b/>
      <w:bCs/>
      <w:sz w:val="20"/>
      <w:szCs w:val="24"/>
      <w:lang w:eastAsia="pl-PL"/>
    </w:rPr>
  </w:style>
  <w:style w:type="paragraph" w:customStyle="1" w:styleId="xl80">
    <w:name w:val="xl80"/>
    <w:basedOn w:val="Normalny"/>
    <w:rsid w:val="002B60D5"/>
    <w:pPr>
      <w:pBdr>
        <w:top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81">
    <w:name w:val="xl81"/>
    <w:basedOn w:val="Normalny"/>
    <w:rsid w:val="002B60D5"/>
    <w:pPr>
      <w:pBdr>
        <w:bottom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82">
    <w:name w:val="xl82"/>
    <w:basedOn w:val="Normalny"/>
    <w:rsid w:val="002B60D5"/>
    <w:pPr>
      <w:pBdr>
        <w:left w:val="single" w:sz="8" w:space="0" w:color="auto"/>
        <w:bottom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83">
    <w:name w:val="xl83"/>
    <w:basedOn w:val="Normalny"/>
    <w:rsid w:val="002B60D5"/>
    <w:pPr>
      <w:pBdr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84">
    <w:name w:val="xl84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85">
    <w:name w:val="xl85"/>
    <w:basedOn w:val="Normalny"/>
    <w:rsid w:val="002B60D5"/>
    <w:pPr>
      <w:pBdr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86">
    <w:name w:val="xl86"/>
    <w:basedOn w:val="Normalny"/>
    <w:rsid w:val="002B60D5"/>
    <w:pPr>
      <w:shd w:val="clear" w:color="auto" w:fill="FFFFFF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87">
    <w:name w:val="xl87"/>
    <w:basedOn w:val="Normalny"/>
    <w:rsid w:val="002B60D5"/>
    <w:pPr>
      <w:pBdr>
        <w:lef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88">
    <w:name w:val="xl88"/>
    <w:basedOn w:val="Normalny"/>
    <w:rsid w:val="002B60D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89">
    <w:name w:val="xl89"/>
    <w:basedOn w:val="Normalny"/>
    <w:rsid w:val="002B60D5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90">
    <w:name w:val="xl90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91">
    <w:name w:val="xl91"/>
    <w:basedOn w:val="Normalny"/>
    <w:rsid w:val="002B60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92">
    <w:name w:val="xl92"/>
    <w:basedOn w:val="Normalny"/>
    <w:rsid w:val="002B60D5"/>
    <w:pPr>
      <w:pBdr>
        <w:top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93">
    <w:name w:val="xl93"/>
    <w:basedOn w:val="Normalny"/>
    <w:rsid w:val="002B60D5"/>
    <w:pPr>
      <w:pBdr>
        <w:top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94">
    <w:name w:val="xl94"/>
    <w:basedOn w:val="Normalny"/>
    <w:rsid w:val="002B60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95">
    <w:name w:val="xl95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96">
    <w:name w:val="xl96"/>
    <w:basedOn w:val="Normalny"/>
    <w:rsid w:val="002B60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97">
    <w:name w:val="xl97"/>
    <w:basedOn w:val="Normalny"/>
    <w:rsid w:val="002B60D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98">
    <w:name w:val="xl98"/>
    <w:basedOn w:val="Normalny"/>
    <w:rsid w:val="002B60D5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99">
    <w:name w:val="xl99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00">
    <w:name w:val="xl100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01">
    <w:name w:val="xl101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02">
    <w:name w:val="xl102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03">
    <w:name w:val="xl103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05">
    <w:name w:val="xl105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06">
    <w:name w:val="xl106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07">
    <w:name w:val="xl107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b/>
      <w:bCs/>
      <w:sz w:val="28"/>
      <w:szCs w:val="28"/>
      <w:lang w:eastAsia="pl-PL"/>
    </w:rPr>
  </w:style>
  <w:style w:type="paragraph" w:customStyle="1" w:styleId="xl108">
    <w:name w:val="xl108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09">
    <w:name w:val="xl109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10">
    <w:name w:val="xl110"/>
    <w:basedOn w:val="Normalny"/>
    <w:rsid w:val="002B60D5"/>
    <w:pPr>
      <w:pBdr>
        <w:top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11">
    <w:name w:val="xl111"/>
    <w:basedOn w:val="Normalny"/>
    <w:rsid w:val="002B60D5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12">
    <w:name w:val="xl112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13">
    <w:name w:val="xl113"/>
    <w:basedOn w:val="Normalny"/>
    <w:rsid w:val="002B60D5"/>
    <w:pPr>
      <w:pBdr>
        <w:top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14">
    <w:name w:val="xl114"/>
    <w:basedOn w:val="Normalny"/>
    <w:rsid w:val="002B60D5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15">
    <w:name w:val="xl115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16">
    <w:name w:val="xl116"/>
    <w:basedOn w:val="Normalny"/>
    <w:rsid w:val="002B60D5"/>
    <w:pPr>
      <w:pBdr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17">
    <w:name w:val="xl117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18">
    <w:name w:val="xl118"/>
    <w:basedOn w:val="Normalny"/>
    <w:rsid w:val="002B60D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19">
    <w:name w:val="xl119"/>
    <w:basedOn w:val="Normalny"/>
    <w:rsid w:val="002B60D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20">
    <w:name w:val="xl120"/>
    <w:basedOn w:val="Normalny"/>
    <w:rsid w:val="002B60D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21">
    <w:name w:val="xl121"/>
    <w:basedOn w:val="Normalny"/>
    <w:rsid w:val="002B60D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22">
    <w:name w:val="xl122"/>
    <w:basedOn w:val="Normalny"/>
    <w:rsid w:val="002B60D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23">
    <w:name w:val="xl123"/>
    <w:basedOn w:val="Normalny"/>
    <w:rsid w:val="002B60D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24">
    <w:name w:val="xl124"/>
    <w:basedOn w:val="Normalny"/>
    <w:rsid w:val="002B60D5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25">
    <w:name w:val="xl125"/>
    <w:basedOn w:val="Normalny"/>
    <w:rsid w:val="002B60D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26">
    <w:name w:val="xl126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27">
    <w:name w:val="xl127"/>
    <w:basedOn w:val="Normalny"/>
    <w:rsid w:val="002B60D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28">
    <w:name w:val="xl128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29">
    <w:name w:val="xl129"/>
    <w:basedOn w:val="Normalny"/>
    <w:rsid w:val="002B60D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30">
    <w:name w:val="xl130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31">
    <w:name w:val="xl131"/>
    <w:basedOn w:val="Normalny"/>
    <w:rsid w:val="002B60D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32">
    <w:name w:val="xl132"/>
    <w:basedOn w:val="Normalny"/>
    <w:rsid w:val="002B60D5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33">
    <w:name w:val="xl133"/>
    <w:basedOn w:val="Normalny"/>
    <w:rsid w:val="002B60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34">
    <w:name w:val="xl134"/>
    <w:basedOn w:val="Normalny"/>
    <w:rsid w:val="002B60D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35">
    <w:name w:val="xl135"/>
    <w:basedOn w:val="Normalny"/>
    <w:rsid w:val="002B60D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36">
    <w:name w:val="xl136"/>
    <w:basedOn w:val="Normalny"/>
    <w:rsid w:val="002B60D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37">
    <w:name w:val="xl137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38">
    <w:name w:val="xl138"/>
    <w:basedOn w:val="Normalny"/>
    <w:rsid w:val="002B60D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39">
    <w:name w:val="xl139"/>
    <w:basedOn w:val="Normalny"/>
    <w:rsid w:val="002B60D5"/>
    <w:pPr>
      <w:pBdr>
        <w:top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40">
    <w:name w:val="xl140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41">
    <w:name w:val="xl141"/>
    <w:basedOn w:val="Normalny"/>
    <w:rsid w:val="002B60D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42">
    <w:name w:val="xl142"/>
    <w:basedOn w:val="Normalny"/>
    <w:rsid w:val="002B60D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43">
    <w:name w:val="xl143"/>
    <w:basedOn w:val="Normalny"/>
    <w:rsid w:val="002B60D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44">
    <w:name w:val="xl144"/>
    <w:basedOn w:val="Normalny"/>
    <w:rsid w:val="002B60D5"/>
    <w:pP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45">
    <w:name w:val="xl145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46">
    <w:name w:val="xl146"/>
    <w:basedOn w:val="Normalny"/>
    <w:rsid w:val="002B60D5"/>
    <w:pPr>
      <w:pBdr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47">
    <w:name w:val="xl147"/>
    <w:basedOn w:val="Normalny"/>
    <w:rsid w:val="002B60D5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48">
    <w:name w:val="xl148"/>
    <w:basedOn w:val="Normalny"/>
    <w:rsid w:val="002B60D5"/>
    <w:pPr>
      <w:pBdr>
        <w:top w:val="single" w:sz="4" w:space="0" w:color="auto"/>
        <w:lef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49">
    <w:name w:val="xl149"/>
    <w:basedOn w:val="Normalny"/>
    <w:rsid w:val="002B60D5"/>
    <w:pPr>
      <w:pBdr>
        <w:top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50">
    <w:name w:val="xl150"/>
    <w:basedOn w:val="Normalny"/>
    <w:rsid w:val="002B60D5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51">
    <w:name w:val="xl151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b/>
      <w:bCs/>
      <w:sz w:val="20"/>
      <w:szCs w:val="24"/>
      <w:lang w:eastAsia="pl-PL"/>
    </w:rPr>
  </w:style>
  <w:style w:type="paragraph" w:customStyle="1" w:styleId="xl152">
    <w:name w:val="xl152"/>
    <w:basedOn w:val="Normalny"/>
    <w:rsid w:val="002B60D5"/>
    <w:pPr>
      <w:pBdr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53">
    <w:name w:val="xl153"/>
    <w:basedOn w:val="Normalny"/>
    <w:rsid w:val="002B60D5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54">
    <w:name w:val="xl154"/>
    <w:basedOn w:val="Normalny"/>
    <w:rsid w:val="002B60D5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55">
    <w:name w:val="xl155"/>
    <w:basedOn w:val="Normalny"/>
    <w:rsid w:val="002B60D5"/>
    <w:pPr>
      <w:autoSpaceDE w:val="0"/>
      <w:autoSpaceDN w:val="0"/>
      <w:spacing w:before="100" w:after="10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156">
    <w:name w:val="xl156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157">
    <w:name w:val="xl157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158">
    <w:name w:val="xl158"/>
    <w:basedOn w:val="Normalny"/>
    <w:rsid w:val="002B60D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59">
    <w:name w:val="xl159"/>
    <w:basedOn w:val="Normalny"/>
    <w:rsid w:val="002B60D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60">
    <w:name w:val="xl160"/>
    <w:basedOn w:val="Normalny"/>
    <w:rsid w:val="002B60D5"/>
    <w:pPr>
      <w:pBdr>
        <w:top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61">
    <w:name w:val="xl161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62">
    <w:name w:val="xl162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63">
    <w:name w:val="xl163"/>
    <w:basedOn w:val="Normalny"/>
    <w:rsid w:val="002B60D5"/>
    <w:pP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64">
    <w:name w:val="xl164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165">
    <w:name w:val="xl165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166">
    <w:name w:val="xl166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Adres">
    <w:name w:val="Adres"/>
    <w:basedOn w:val="Tekstpodstawowy"/>
    <w:rsid w:val="002B60D5"/>
    <w:pPr>
      <w:keepLines/>
      <w:autoSpaceDE w:val="0"/>
      <w:autoSpaceDN w:val="0"/>
      <w:ind w:right="2880"/>
      <w:jc w:val="left"/>
    </w:pPr>
    <w:rPr>
      <w:rFonts w:ascii="Courier New" w:hAnsi="Courier New" w:cs="Courier New"/>
      <w:szCs w:val="24"/>
    </w:rPr>
  </w:style>
  <w:style w:type="paragraph" w:customStyle="1" w:styleId="Kopie">
    <w:name w:val="Kopie"/>
    <w:basedOn w:val="Tekstpodstawowy"/>
    <w:rsid w:val="002B60D5"/>
    <w:pPr>
      <w:autoSpaceDE w:val="0"/>
      <w:autoSpaceDN w:val="0"/>
      <w:spacing w:before="240"/>
      <w:ind w:left="547" w:hanging="547"/>
      <w:jc w:val="left"/>
    </w:pPr>
    <w:rPr>
      <w:rFonts w:ascii="Courier New" w:hAnsi="Courier New" w:cs="Courier New"/>
      <w:szCs w:val="24"/>
    </w:rPr>
  </w:style>
  <w:style w:type="paragraph" w:customStyle="1" w:styleId="Podpis--Firma">
    <w:name w:val="Podpis -- Firma"/>
    <w:basedOn w:val="Podpis"/>
    <w:next w:val="Normalny"/>
    <w:rsid w:val="002B60D5"/>
    <w:pPr>
      <w:ind w:left="4680"/>
    </w:pPr>
    <w:rPr>
      <w:rFonts w:ascii="Courier New" w:hAnsi="Courier New" w:cs="Courier New"/>
      <w:caps/>
    </w:rPr>
  </w:style>
  <w:style w:type="paragraph" w:styleId="Podpis">
    <w:name w:val="Signature"/>
    <w:basedOn w:val="Normalny"/>
    <w:link w:val="PodpisZnak"/>
    <w:uiPriority w:val="99"/>
    <w:rsid w:val="002B60D5"/>
    <w:pPr>
      <w:autoSpaceDE w:val="0"/>
      <w:autoSpaceDN w:val="0"/>
      <w:spacing w:after="0" w:line="240" w:lineRule="auto"/>
      <w:ind w:left="4252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character" w:customStyle="1" w:styleId="PodpisZnak">
    <w:name w:val="Podpis Znak"/>
    <w:basedOn w:val="Domylnaczcionkaakapitu"/>
    <w:link w:val="Podpis"/>
    <w:uiPriority w:val="99"/>
    <w:rsid w:val="002B60D5"/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Zacznik">
    <w:name w:val="Załącznik"/>
    <w:basedOn w:val="Tekstpodstawowy"/>
    <w:next w:val="Kopie"/>
    <w:rsid w:val="002B60D5"/>
    <w:pPr>
      <w:keepNext/>
      <w:autoSpaceDE w:val="0"/>
      <w:autoSpaceDN w:val="0"/>
      <w:jc w:val="left"/>
    </w:pPr>
    <w:rPr>
      <w:rFonts w:ascii="Courier New" w:hAnsi="Courier New" w:cs="Courier New"/>
      <w:szCs w:val="24"/>
    </w:rPr>
  </w:style>
  <w:style w:type="paragraph" w:customStyle="1" w:styleId="Inicjay">
    <w:name w:val="Inicjały"/>
    <w:basedOn w:val="Tekstpodstawowy"/>
    <w:next w:val="Zacznik"/>
    <w:rsid w:val="002B60D5"/>
    <w:pPr>
      <w:keepNext/>
      <w:autoSpaceDE w:val="0"/>
      <w:autoSpaceDN w:val="0"/>
      <w:spacing w:before="240"/>
      <w:jc w:val="left"/>
    </w:pPr>
    <w:rPr>
      <w:rFonts w:ascii="Courier New" w:hAnsi="Courier New" w:cs="Courier New"/>
      <w:szCs w:val="24"/>
    </w:rPr>
  </w:style>
  <w:style w:type="paragraph" w:customStyle="1" w:styleId="Wiersztematu">
    <w:name w:val="Wiersz tematu"/>
    <w:basedOn w:val="Tekstpodstawowy"/>
    <w:next w:val="Tekstpodstawowy"/>
    <w:rsid w:val="002B60D5"/>
    <w:pPr>
      <w:keepNext/>
      <w:keepLines/>
      <w:autoSpaceDE w:val="0"/>
      <w:autoSpaceDN w:val="0"/>
      <w:spacing w:after="240"/>
      <w:jc w:val="center"/>
    </w:pPr>
    <w:rPr>
      <w:rFonts w:ascii="Courier New" w:hAnsi="Courier New" w:cs="Courier New"/>
      <w:szCs w:val="24"/>
      <w:u w:val="single"/>
    </w:rPr>
  </w:style>
  <w:style w:type="paragraph" w:customStyle="1" w:styleId="font8">
    <w:name w:val="font8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customStyle="1" w:styleId="xl104">
    <w:name w:val="xl104"/>
    <w:basedOn w:val="Normalny"/>
    <w:rsid w:val="002B60D5"/>
    <w:pPr>
      <w:pBdr>
        <w:bottom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67">
    <w:name w:val="xl167"/>
    <w:basedOn w:val="Normalny"/>
    <w:rsid w:val="002B60D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68">
    <w:name w:val="xl168"/>
    <w:basedOn w:val="Normalny"/>
    <w:rsid w:val="002B60D5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69">
    <w:name w:val="xl169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70">
    <w:name w:val="xl170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71">
    <w:name w:val="xl171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BalloonText1">
    <w:name w:val="Balloon Text1"/>
    <w:basedOn w:val="Normalny"/>
    <w:rsid w:val="002B60D5"/>
    <w:pPr>
      <w:autoSpaceDE w:val="0"/>
      <w:autoSpaceDN w:val="0"/>
      <w:spacing w:after="0" w:line="240" w:lineRule="auto"/>
    </w:pPr>
    <w:rPr>
      <w:rFonts w:ascii="Tahoma" w:eastAsiaTheme="minorEastAsia" w:hAnsi="Tahoma" w:cs="Tahoma"/>
      <w:sz w:val="16"/>
      <w:szCs w:val="16"/>
      <w:lang w:eastAsia="pl-PL"/>
    </w:rPr>
  </w:style>
  <w:style w:type="paragraph" w:customStyle="1" w:styleId="Marcin1217">
    <w:name w:val="Marcin 12/17"/>
    <w:basedOn w:val="Normalny"/>
    <w:rsid w:val="002B60D5"/>
    <w:pPr>
      <w:autoSpaceDE w:val="0"/>
      <w:autoSpaceDN w:val="0"/>
      <w:spacing w:after="0" w:line="340" w:lineRule="exact"/>
      <w:jc w:val="both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Styl1">
    <w:name w:val="Styl1"/>
    <w:basedOn w:val="Wcicienormalne"/>
    <w:rsid w:val="002B60D5"/>
    <w:pPr>
      <w:tabs>
        <w:tab w:val="num" w:pos="1068"/>
      </w:tabs>
      <w:spacing w:before="200" w:line="320" w:lineRule="atLeast"/>
      <w:ind w:left="340" w:hanging="340"/>
      <w:jc w:val="both"/>
    </w:pPr>
    <w:rPr>
      <w:rFonts w:ascii="Bookman Old Style" w:hAnsi="Bookman Old Style"/>
      <w:sz w:val="18"/>
      <w:szCs w:val="18"/>
    </w:rPr>
  </w:style>
  <w:style w:type="paragraph" w:customStyle="1" w:styleId="BodyText22">
    <w:name w:val="Body Text 22"/>
    <w:basedOn w:val="Normalny"/>
    <w:rsid w:val="002B60D5"/>
    <w:pPr>
      <w:autoSpaceDE w:val="0"/>
      <w:autoSpaceDN w:val="0"/>
      <w:spacing w:after="0" w:line="240" w:lineRule="auto"/>
      <w:jc w:val="both"/>
    </w:pPr>
    <w:rPr>
      <w:rFonts w:ascii="Arial" w:eastAsiaTheme="minorEastAsia" w:hAnsi="Arial" w:cs="Arial"/>
      <w:sz w:val="20"/>
      <w:szCs w:val="24"/>
      <w:lang w:eastAsia="pl-PL"/>
    </w:rPr>
  </w:style>
  <w:style w:type="paragraph" w:customStyle="1" w:styleId="xl172">
    <w:name w:val="xl172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73">
    <w:name w:val="xl173"/>
    <w:basedOn w:val="Normalny"/>
    <w:rsid w:val="002B60D5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174">
    <w:name w:val="xl174"/>
    <w:basedOn w:val="Normalny"/>
    <w:rsid w:val="002B60D5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175">
    <w:name w:val="xl175"/>
    <w:basedOn w:val="Normalny"/>
    <w:rsid w:val="002B60D5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176">
    <w:name w:val="xl176"/>
    <w:basedOn w:val="Normalny"/>
    <w:rsid w:val="002B60D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font9">
    <w:name w:val="font9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14"/>
      <w:szCs w:val="14"/>
      <w:lang w:eastAsia="pl-PL"/>
    </w:rPr>
  </w:style>
  <w:style w:type="paragraph" w:customStyle="1" w:styleId="font10">
    <w:name w:val="font10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color w:val="FF0000"/>
      <w:sz w:val="20"/>
      <w:szCs w:val="20"/>
      <w:lang w:eastAsia="pl-PL"/>
    </w:rPr>
  </w:style>
  <w:style w:type="paragraph" w:customStyle="1" w:styleId="xl177">
    <w:name w:val="xl177"/>
    <w:basedOn w:val="Normalny"/>
    <w:rsid w:val="002B60D5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178">
    <w:name w:val="xl178"/>
    <w:basedOn w:val="Normalny"/>
    <w:rsid w:val="002B60D5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179">
    <w:name w:val="xl179"/>
    <w:basedOn w:val="Normalny"/>
    <w:rsid w:val="002B60D5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180">
    <w:name w:val="xl180"/>
    <w:basedOn w:val="Normalny"/>
    <w:rsid w:val="002B60D5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81">
    <w:name w:val="xl181"/>
    <w:basedOn w:val="Normalny"/>
    <w:rsid w:val="002B60D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82">
    <w:name w:val="xl182"/>
    <w:basedOn w:val="Normalny"/>
    <w:rsid w:val="002B60D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83">
    <w:name w:val="xl183"/>
    <w:basedOn w:val="Normalny"/>
    <w:rsid w:val="002B60D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84">
    <w:name w:val="xl184"/>
    <w:basedOn w:val="Normalny"/>
    <w:rsid w:val="002B60D5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185">
    <w:name w:val="xl185"/>
    <w:basedOn w:val="Normalny"/>
    <w:rsid w:val="002B60D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86">
    <w:name w:val="xl186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87">
    <w:name w:val="xl187"/>
    <w:basedOn w:val="Normalny"/>
    <w:rsid w:val="002B60D5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188">
    <w:name w:val="xl188"/>
    <w:basedOn w:val="Normalny"/>
    <w:rsid w:val="002B60D5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189">
    <w:name w:val="xl189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190">
    <w:name w:val="xl190"/>
    <w:basedOn w:val="Normalny"/>
    <w:rsid w:val="002B60D5"/>
    <w:pPr>
      <w:pBdr>
        <w:top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191">
    <w:name w:val="xl191"/>
    <w:basedOn w:val="Normalny"/>
    <w:rsid w:val="002B60D5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192">
    <w:name w:val="xl192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93">
    <w:name w:val="xl193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94">
    <w:name w:val="xl194"/>
    <w:basedOn w:val="Normalny"/>
    <w:rsid w:val="002B60D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95">
    <w:name w:val="xl195"/>
    <w:basedOn w:val="Normalny"/>
    <w:rsid w:val="002B60D5"/>
    <w:pPr>
      <w:pBdr>
        <w:lef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96">
    <w:name w:val="xl196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97">
    <w:name w:val="xl197"/>
    <w:basedOn w:val="Normalny"/>
    <w:rsid w:val="002B60D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98">
    <w:name w:val="xl198"/>
    <w:basedOn w:val="Normalny"/>
    <w:rsid w:val="002B60D5"/>
    <w:pPr>
      <w:pBdr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99">
    <w:name w:val="xl199"/>
    <w:basedOn w:val="Normalny"/>
    <w:rsid w:val="002B60D5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200">
    <w:name w:val="xl200"/>
    <w:basedOn w:val="Normalny"/>
    <w:rsid w:val="002B60D5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character" w:customStyle="1" w:styleId="tw4winTerm">
    <w:name w:val="tw4winTerm"/>
    <w:rsid w:val="002B60D5"/>
    <w:rPr>
      <w:color w:val="0000FF"/>
    </w:rPr>
  </w:style>
  <w:style w:type="paragraph" w:customStyle="1" w:styleId="Standardowy1">
    <w:name w:val="Standardowy1"/>
    <w:rsid w:val="002B60D5"/>
    <w:pPr>
      <w:tabs>
        <w:tab w:val="left" w:pos="720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character" w:customStyle="1" w:styleId="iheader1">
    <w:name w:val="iheader1"/>
    <w:rsid w:val="002B60D5"/>
    <w:rPr>
      <w:rFonts w:ascii="Verdana" w:hAnsi="Verdana"/>
      <w:color w:val="000000"/>
      <w:sz w:val="18"/>
    </w:rPr>
  </w:style>
  <w:style w:type="paragraph" w:customStyle="1" w:styleId="2">
    <w:name w:val="2"/>
    <w:basedOn w:val="xl107"/>
    <w:rsid w:val="002B60D5"/>
    <w:pPr>
      <w:spacing w:before="360" w:after="120"/>
    </w:pPr>
  </w:style>
  <w:style w:type="paragraph" w:customStyle="1" w:styleId="mjtekst">
    <w:name w:val="mój tekst"/>
    <w:basedOn w:val="Normalny"/>
    <w:rsid w:val="002B60D5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Applicationdirecte">
    <w:name w:val="Application directe"/>
    <w:basedOn w:val="Normalny"/>
    <w:next w:val="Normalny"/>
    <w:rsid w:val="002B60D5"/>
    <w:pPr>
      <w:spacing w:before="480" w:after="12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val="en-GB" w:eastAsia="pl-PL"/>
    </w:rPr>
  </w:style>
  <w:style w:type="paragraph" w:customStyle="1" w:styleId="SOP-tekst">
    <w:name w:val="SOP-tekst"/>
    <w:basedOn w:val="Normalny"/>
    <w:rsid w:val="002B60D5"/>
    <w:pPr>
      <w:widowControl w:val="0"/>
      <w:spacing w:before="240" w:after="0" w:line="240" w:lineRule="auto"/>
      <w:jc w:val="both"/>
    </w:pPr>
    <w:rPr>
      <w:rFonts w:ascii="Arial" w:eastAsiaTheme="minorEastAsia" w:hAnsi="Arial" w:cs="Times New Roman"/>
      <w:sz w:val="24"/>
      <w:szCs w:val="20"/>
      <w:lang w:eastAsia="pl-PL"/>
    </w:rPr>
  </w:style>
  <w:style w:type="paragraph" w:customStyle="1" w:styleId="StandardowyStandardowy1">
    <w:name w:val="Standardowy.Standardowy1"/>
    <w:rsid w:val="002B60D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customStyle="1" w:styleId="font11">
    <w:name w:val="font11"/>
    <w:basedOn w:val="Normalny"/>
    <w:rsid w:val="002B60D5"/>
    <w:pPr>
      <w:spacing w:before="100" w:beforeAutospacing="1" w:after="100" w:afterAutospacing="1" w:line="240" w:lineRule="auto"/>
    </w:pPr>
    <w:rPr>
      <w:rFonts w:ascii="Webdings" w:eastAsiaTheme="minorEastAsia" w:hAnsi="Webdings" w:cs="Times New Roman"/>
      <w:sz w:val="24"/>
      <w:szCs w:val="24"/>
      <w:lang w:eastAsia="pl-PL"/>
    </w:rPr>
  </w:style>
  <w:style w:type="paragraph" w:customStyle="1" w:styleId="cel">
    <w:name w:val="cel"/>
    <w:basedOn w:val="Normalny"/>
    <w:rsid w:val="002B60D5"/>
    <w:pPr>
      <w:spacing w:before="240" w:after="240" w:line="240" w:lineRule="auto"/>
    </w:pPr>
    <w:rPr>
      <w:rFonts w:ascii="Times New Roman" w:eastAsiaTheme="minorEastAsia" w:hAnsi="Times New Roman" w:cs="Times New Roman"/>
      <w:b/>
      <w:smallCaps/>
      <w:sz w:val="28"/>
      <w:szCs w:val="20"/>
      <w:u w:val="single"/>
      <w:lang w:eastAsia="pl-PL"/>
    </w:rPr>
  </w:style>
  <w:style w:type="paragraph" w:customStyle="1" w:styleId="Tekstpodstawowywypunktowanie">
    <w:name w:val="Tekst podstawowy.wypunktowanie"/>
    <w:basedOn w:val="Normalny"/>
    <w:rsid w:val="002B60D5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customStyle="1" w:styleId="tresc1">
    <w:name w:val="tresc1"/>
    <w:rsid w:val="002B60D5"/>
    <w:rPr>
      <w:color w:val="000000"/>
      <w:sz w:val="16"/>
    </w:rPr>
  </w:style>
  <w:style w:type="paragraph" w:customStyle="1" w:styleId="wysiwyg">
    <w:name w:val="wysiwyg"/>
    <w:basedOn w:val="Normalny"/>
    <w:rsid w:val="002B60D5"/>
    <w:pPr>
      <w:spacing w:before="100" w:beforeAutospacing="1" w:after="100" w:afterAutospacing="1" w:line="240" w:lineRule="auto"/>
    </w:pPr>
    <w:rPr>
      <w:rFonts w:ascii="Arial Unicode MS" w:eastAsiaTheme="minorEastAsia" w:hAnsi="Arial Unicode MS" w:cs="Arial Unicode MS"/>
      <w:color w:val="000000"/>
      <w:sz w:val="24"/>
      <w:szCs w:val="24"/>
      <w:lang w:eastAsia="pl-PL"/>
    </w:rPr>
  </w:style>
  <w:style w:type="paragraph" w:customStyle="1" w:styleId="wypunktowanie2">
    <w:name w:val="wypunktowanie2"/>
    <w:basedOn w:val="Normalny"/>
    <w:rsid w:val="002B60D5"/>
    <w:pPr>
      <w:numPr>
        <w:numId w:val="5"/>
      </w:numPr>
      <w:spacing w:after="0" w:line="288" w:lineRule="auto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blokpktwysun">
    <w:name w:val="blok pkt wysun"/>
    <w:basedOn w:val="Normalny"/>
    <w:next w:val="Normalny"/>
    <w:autoRedefine/>
    <w:rsid w:val="002B60D5"/>
    <w:pPr>
      <w:numPr>
        <w:numId w:val="6"/>
      </w:numPr>
      <w:tabs>
        <w:tab w:val="clear" w:pos="720"/>
      </w:tabs>
      <w:spacing w:after="60" w:line="240" w:lineRule="auto"/>
      <w:ind w:left="426" w:right="40" w:hanging="426"/>
      <w:jc w:val="both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customStyle="1" w:styleId="Podstawowywcity">
    <w:name w:val="Podstawowy wcięty"/>
    <w:basedOn w:val="Normalny"/>
    <w:autoRedefine/>
    <w:rsid w:val="002B60D5"/>
    <w:pPr>
      <w:spacing w:after="6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customStyle="1" w:styleId="PunktorkiKonspektynumerowane">
    <w:name w:val="Punktorki + Konspekty numerowane"/>
    <w:basedOn w:val="Podstawowywcity"/>
    <w:autoRedefine/>
    <w:rsid w:val="002B60D5"/>
    <w:pPr>
      <w:ind w:left="426" w:hanging="426"/>
    </w:pPr>
    <w:rPr>
      <w:spacing w:val="-2"/>
    </w:rPr>
  </w:style>
  <w:style w:type="character" w:customStyle="1" w:styleId="StylPodstawowywcityPogrubienie">
    <w:name w:val="Styl Podstawowy wcięty + Pogrubienie"/>
    <w:rsid w:val="002B60D5"/>
    <w:rPr>
      <w:b/>
    </w:rPr>
  </w:style>
  <w:style w:type="paragraph" w:customStyle="1" w:styleId="Tabelatekst">
    <w:name w:val="Tabela tekst"/>
    <w:basedOn w:val="Normalny"/>
    <w:autoRedefine/>
    <w:rsid w:val="002B60D5"/>
    <w:pPr>
      <w:spacing w:after="60" w:line="240" w:lineRule="auto"/>
      <w:jc w:val="both"/>
    </w:pPr>
    <w:rPr>
      <w:rFonts w:ascii="Times New Roman" w:eastAsiaTheme="minorEastAsia" w:hAnsi="Times New Roman" w:cs="Times New Roman"/>
      <w:bCs/>
      <w:spacing w:val="-4"/>
      <w:sz w:val="20"/>
      <w:szCs w:val="20"/>
      <w:lang w:eastAsia="pl-PL"/>
    </w:rPr>
  </w:style>
  <w:style w:type="character" w:customStyle="1" w:styleId="StylPunktorkiKonspektynumerowanePogrubienie">
    <w:name w:val="Styl Punktorki + Konspekty numerowane + Pogrubienie"/>
    <w:rsid w:val="002B60D5"/>
    <w:rPr>
      <w:b/>
    </w:rPr>
  </w:style>
  <w:style w:type="paragraph" w:customStyle="1" w:styleId="PoleTekstowe">
    <w:name w:val="PoleTekstowe"/>
    <w:basedOn w:val="Normalny"/>
    <w:rsid w:val="002B60D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Indeks4">
    <w:name w:val="index 4"/>
    <w:basedOn w:val="Normalny"/>
    <w:next w:val="Normalny"/>
    <w:autoRedefine/>
    <w:uiPriority w:val="99"/>
    <w:semiHidden/>
    <w:rsid w:val="002B60D5"/>
    <w:pPr>
      <w:autoSpaceDE w:val="0"/>
      <w:autoSpaceDN w:val="0"/>
      <w:spacing w:after="0" w:line="240" w:lineRule="auto"/>
      <w:ind w:left="960" w:hanging="240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character" w:customStyle="1" w:styleId="Typewriter">
    <w:name w:val="Typewriter"/>
    <w:rsid w:val="002B60D5"/>
    <w:rPr>
      <w:rFonts w:ascii="Courier New" w:hAnsi="Courier New"/>
      <w:sz w:val="20"/>
    </w:rPr>
  </w:style>
  <w:style w:type="character" w:customStyle="1" w:styleId="Nagwek1Znak1">
    <w:name w:val="Nagłówek 1 Znak1"/>
    <w:locked/>
    <w:rsid w:val="002B60D5"/>
    <w:rPr>
      <w:rFonts w:ascii="Arial" w:hAnsi="Arial"/>
      <w:b/>
      <w:kern w:val="32"/>
      <w:sz w:val="32"/>
      <w:lang w:val="pl-PL" w:eastAsia="pl-PL"/>
    </w:rPr>
  </w:style>
  <w:style w:type="paragraph" w:customStyle="1" w:styleId="StylinstrukcjaI">
    <w:name w:val="Stylinstrukcja_I"/>
    <w:basedOn w:val="Nagwek"/>
    <w:rsid w:val="002B60D5"/>
    <w:pPr>
      <w:tabs>
        <w:tab w:val="clear" w:pos="4536"/>
        <w:tab w:val="clear" w:pos="9072"/>
        <w:tab w:val="num" w:pos="720"/>
      </w:tabs>
      <w:autoSpaceDE w:val="0"/>
      <w:autoSpaceDN w:val="0"/>
      <w:ind w:left="720" w:hanging="180"/>
      <w:jc w:val="both"/>
    </w:pPr>
    <w:rPr>
      <w:rFonts w:ascii="Verdana" w:eastAsiaTheme="minorEastAsia" w:hAnsi="Verdana" w:cs="Times New Roman"/>
      <w:b/>
      <w:i/>
      <w:sz w:val="28"/>
      <w:szCs w:val="18"/>
      <w:lang w:eastAsia="pl-PL"/>
    </w:rPr>
  </w:style>
  <w:style w:type="paragraph" w:styleId="Indeks1">
    <w:name w:val="index 1"/>
    <w:basedOn w:val="Normalny"/>
    <w:next w:val="Normalny"/>
    <w:autoRedefine/>
    <w:uiPriority w:val="99"/>
    <w:semiHidden/>
    <w:rsid w:val="002B60D5"/>
    <w:pPr>
      <w:autoSpaceDE w:val="0"/>
      <w:autoSpaceDN w:val="0"/>
      <w:spacing w:after="0" w:line="240" w:lineRule="auto"/>
      <w:ind w:left="240" w:hanging="240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TytuGwnyInstrukcja">
    <w:name w:val="Tytuł Główny_Instrukcja"/>
    <w:link w:val="TytuGwnyInstrukcjaZnak"/>
    <w:autoRedefine/>
    <w:rsid w:val="002B60D5"/>
    <w:pPr>
      <w:tabs>
        <w:tab w:val="left" w:pos="9900"/>
      </w:tabs>
      <w:spacing w:after="0" w:line="240" w:lineRule="auto"/>
      <w:outlineLvl w:val="1"/>
    </w:pPr>
    <w:rPr>
      <w:rFonts w:ascii="Times New Roman" w:eastAsiaTheme="minorEastAsia" w:hAnsi="Times New Roman" w:cs="Times New Roman"/>
      <w:b/>
      <w:bCs/>
      <w:iCs/>
      <w:sz w:val="24"/>
      <w:szCs w:val="24"/>
      <w:lang w:eastAsia="pl-PL"/>
    </w:rPr>
  </w:style>
  <w:style w:type="character" w:customStyle="1" w:styleId="TytuGwnyInstrukcjaZnak">
    <w:name w:val="Tytuł Główny_Instrukcja Znak"/>
    <w:link w:val="TytuGwnyInstrukcja"/>
    <w:locked/>
    <w:rsid w:val="002B60D5"/>
    <w:rPr>
      <w:rFonts w:ascii="Times New Roman" w:eastAsiaTheme="minorEastAsia" w:hAnsi="Times New Roman" w:cs="Times New Roman"/>
      <w:b/>
      <w:bCs/>
      <w:iCs/>
      <w:sz w:val="24"/>
      <w:szCs w:val="24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2B60D5"/>
    <w:pPr>
      <w:shd w:val="clear" w:color="auto" w:fill="000080"/>
    </w:pPr>
    <w:rPr>
      <w:rFonts w:ascii="Tahoma" w:eastAsiaTheme="minorEastAsia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2B60D5"/>
    <w:rPr>
      <w:rFonts w:ascii="Tahoma" w:eastAsiaTheme="minorEastAsia" w:hAnsi="Tahoma" w:cs="Tahoma"/>
      <w:sz w:val="20"/>
      <w:szCs w:val="20"/>
      <w:shd w:val="clear" w:color="auto" w:fill="000080"/>
      <w:lang w:eastAsia="pl-PL"/>
    </w:rPr>
  </w:style>
  <w:style w:type="paragraph" w:customStyle="1" w:styleId="Numberbody">
    <w:name w:val="Numberbody"/>
    <w:basedOn w:val="Normalny"/>
    <w:autoRedefine/>
    <w:rsid w:val="002B60D5"/>
    <w:pPr>
      <w:autoSpaceDE w:val="0"/>
      <w:autoSpaceDN w:val="0"/>
      <w:adjustRightInd w:val="0"/>
      <w:spacing w:before="120" w:after="0" w:line="240" w:lineRule="auto"/>
      <w:jc w:val="both"/>
    </w:pPr>
    <w:rPr>
      <w:rFonts w:ascii="Century Gothic" w:eastAsiaTheme="minorEastAsia" w:hAnsi="Century Gothic" w:cs="Times New Roman"/>
      <w:bCs/>
      <w:lang w:eastAsia="pl-PL"/>
    </w:rPr>
  </w:style>
  <w:style w:type="paragraph" w:customStyle="1" w:styleId="w">
    <w:name w:val="w"/>
    <w:basedOn w:val="Normalny"/>
    <w:rsid w:val="002B60D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plainlinks">
    <w:name w:val="plainlinks"/>
    <w:basedOn w:val="Domylnaczcionkaakapitu"/>
    <w:rsid w:val="002B60D5"/>
    <w:rPr>
      <w:rFonts w:cs="Times New Roman"/>
    </w:rPr>
  </w:style>
  <w:style w:type="character" w:customStyle="1" w:styleId="FontStyle22">
    <w:name w:val="Font Style22"/>
    <w:rsid w:val="002B60D5"/>
    <w:rPr>
      <w:rFonts w:ascii="Arial" w:hAnsi="Arial"/>
      <w:b/>
      <w:sz w:val="18"/>
    </w:rPr>
  </w:style>
  <w:style w:type="table" w:customStyle="1" w:styleId="Tabela-Siatka11">
    <w:name w:val="Tabela - Siatka11"/>
    <w:basedOn w:val="Standardowy"/>
    <w:next w:val="Tabela-Siatka"/>
    <w:uiPriority w:val="59"/>
    <w:rsid w:val="002B60D5"/>
    <w:pPr>
      <w:spacing w:after="0" w:line="240" w:lineRule="auto"/>
    </w:pPr>
    <w:rPr>
      <w:rFonts w:ascii="Calibri" w:eastAsiaTheme="minorEastAsia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2B60D5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0">
    <w:name w:val="Tabela - Siatka3"/>
    <w:basedOn w:val="Standardowy"/>
    <w:next w:val="Tabela-Siatka"/>
    <w:uiPriority w:val="59"/>
    <w:rsid w:val="002B60D5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Jasnasiatka12">
    <w:name w:val="Jasna siatka12"/>
    <w:basedOn w:val="Standardowy"/>
    <w:uiPriority w:val="62"/>
    <w:rsid w:val="002B60D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Tabela-Siatka4">
    <w:name w:val="Tabela - Siatka4"/>
    <w:basedOn w:val="Standardowy"/>
    <w:next w:val="Tabela-Siatka"/>
    <w:uiPriority w:val="59"/>
    <w:rsid w:val="002B60D5"/>
    <w:pPr>
      <w:spacing w:after="0" w:line="240" w:lineRule="auto"/>
      <w:ind w:left="714" w:hanging="357"/>
    </w:pPr>
    <w:rPr>
      <w:rFonts w:ascii="Calibri" w:eastAsiaTheme="minorEastAsia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Jasnasiatka111">
    <w:name w:val="Jasna siatka111"/>
    <w:basedOn w:val="Standardowy"/>
    <w:uiPriority w:val="62"/>
    <w:rsid w:val="002B60D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</w:style>
  <w:style w:type="table" w:customStyle="1" w:styleId="redniecieniowanie112">
    <w:name w:val="Średnie cieniowanie 112"/>
    <w:basedOn w:val="Standardowy"/>
    <w:uiPriority w:val="63"/>
    <w:rsid w:val="002B60D5"/>
    <w:pPr>
      <w:spacing w:after="0" w:line="240" w:lineRule="auto"/>
    </w:pPr>
    <w:rPr>
      <w:rFonts w:ascii="Calibri" w:eastAsiaTheme="minorEastAsia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0C0C0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Tabela-Siatka61">
    <w:name w:val="Tabela - Siatka 61"/>
    <w:basedOn w:val="Standardowy"/>
    <w:next w:val="Tabela-Siatka6"/>
    <w:uiPriority w:val="99"/>
    <w:rsid w:val="002B60D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ela-Siatka31">
    <w:name w:val="Tabela - Siatka 31"/>
    <w:basedOn w:val="Standardowy"/>
    <w:next w:val="Tabela-Siatka3"/>
    <w:uiPriority w:val="99"/>
    <w:rsid w:val="002B60D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-Siatka71">
    <w:name w:val="Tabela - Siatka 71"/>
    <w:basedOn w:val="Standardowy"/>
    <w:next w:val="Tabela-Siatka7"/>
    <w:uiPriority w:val="99"/>
    <w:rsid w:val="002B60D5"/>
    <w:pPr>
      <w:spacing w:after="0" w:line="240" w:lineRule="auto"/>
    </w:pPr>
    <w:rPr>
      <w:rFonts w:ascii="Times New Roman" w:eastAsiaTheme="minorEastAsia" w:hAnsi="Times New Roman" w:cs="Times New Roman"/>
      <w:b/>
      <w:bCs/>
      <w:sz w:val="20"/>
      <w:szCs w:val="20"/>
      <w:lang w:eastAsia="pl-P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ela-Siatka51">
    <w:name w:val="Tabela - Siatka 51"/>
    <w:basedOn w:val="Standardowy"/>
    <w:next w:val="Tabela-Siatka5"/>
    <w:uiPriority w:val="99"/>
    <w:rsid w:val="002B60D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redniecieniowanie1111">
    <w:name w:val="Średnie cieniowanie 1111"/>
    <w:basedOn w:val="Standardowy"/>
    <w:uiPriority w:val="63"/>
    <w:rsid w:val="002B60D5"/>
    <w:pPr>
      <w:spacing w:after="0" w:line="240" w:lineRule="auto"/>
    </w:pPr>
    <w:rPr>
      <w:rFonts w:ascii="Calibri" w:eastAsiaTheme="minorEastAsia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</w:style>
  <w:style w:type="paragraph" w:styleId="Cytat">
    <w:name w:val="Quote"/>
    <w:basedOn w:val="Normalny"/>
    <w:next w:val="Normalny"/>
    <w:link w:val="CytatZnak"/>
    <w:uiPriority w:val="29"/>
    <w:qFormat/>
    <w:rsid w:val="002B60D5"/>
    <w:pPr>
      <w:spacing w:before="200" w:after="0"/>
      <w:ind w:left="360" w:right="360"/>
    </w:pPr>
    <w:rPr>
      <w:rFonts w:eastAsiaTheme="minorEastAsia" w:cs="Times New Roman"/>
      <w:i/>
      <w:iCs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2B60D5"/>
    <w:rPr>
      <w:rFonts w:eastAsiaTheme="minorEastAsia" w:cs="Times New Roman"/>
      <w:i/>
      <w:iCs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B60D5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eastAsiaTheme="minorEastAsia" w:cs="Times New Roman"/>
      <w:b/>
      <w:bCs/>
      <w:i/>
      <w:iCs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B60D5"/>
    <w:rPr>
      <w:rFonts w:eastAsiaTheme="minorEastAsia" w:cs="Times New Roman"/>
      <w:b/>
      <w:bCs/>
      <w:i/>
      <w:iCs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2B60D5"/>
    <w:rPr>
      <w:rFonts w:cs="Times New Roman"/>
      <w:i/>
    </w:rPr>
  </w:style>
  <w:style w:type="character" w:styleId="Wyrnienieintensywne">
    <w:name w:val="Intense Emphasis"/>
    <w:basedOn w:val="Domylnaczcionkaakapitu"/>
    <w:uiPriority w:val="21"/>
    <w:qFormat/>
    <w:rsid w:val="002B60D5"/>
    <w:rPr>
      <w:rFonts w:cs="Times New Roman"/>
      <w:b/>
    </w:rPr>
  </w:style>
  <w:style w:type="character" w:styleId="Odwoaniedelikatne">
    <w:name w:val="Subtle Reference"/>
    <w:basedOn w:val="Domylnaczcionkaakapitu"/>
    <w:uiPriority w:val="31"/>
    <w:qFormat/>
    <w:rsid w:val="002B60D5"/>
    <w:rPr>
      <w:rFonts w:cs="Times New Roman"/>
      <w:smallCaps/>
    </w:rPr>
  </w:style>
  <w:style w:type="character" w:styleId="Odwoanieintensywne">
    <w:name w:val="Intense Reference"/>
    <w:basedOn w:val="Domylnaczcionkaakapitu"/>
    <w:uiPriority w:val="32"/>
    <w:qFormat/>
    <w:rsid w:val="002B60D5"/>
    <w:rPr>
      <w:rFonts w:cs="Times New Roman"/>
      <w:smallCaps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2B60D5"/>
    <w:rPr>
      <w:rFonts w:cs="Times New Roman"/>
      <w:i/>
      <w:smallCaps/>
      <w:spacing w:val="5"/>
    </w:rPr>
  </w:style>
  <w:style w:type="table" w:customStyle="1" w:styleId="Zwykatabela11">
    <w:name w:val="Zwykła tabela 11"/>
    <w:basedOn w:val="Standardowy"/>
    <w:uiPriority w:val="41"/>
    <w:rsid w:val="002B60D5"/>
    <w:pPr>
      <w:spacing w:after="0" w:line="240" w:lineRule="auto"/>
    </w:pPr>
    <w:rPr>
      <w:rFonts w:ascii="Calibri" w:eastAsiaTheme="minorEastAsia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/>
      </w:tcPr>
    </w:tblStylePr>
    <w:tblStylePr w:type="band1Horz">
      <w:rPr>
        <w:rFonts w:cs="Times New Roman"/>
      </w:rPr>
      <w:tblPr/>
      <w:tcPr>
        <w:shd w:val="clear" w:color="auto" w:fill="F2F2F2"/>
      </w:tcPr>
    </w:tblStylePr>
  </w:style>
  <w:style w:type="table" w:customStyle="1" w:styleId="Tabela-Siatka50">
    <w:name w:val="Tabela - Siatka5"/>
    <w:basedOn w:val="Standardowy"/>
    <w:next w:val="Tabela-Siatka"/>
    <w:uiPriority w:val="59"/>
    <w:rsid w:val="002B60D5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text1">
    <w:name w:val="Footnote text1"/>
    <w:basedOn w:val="Normalny"/>
    <w:next w:val="Tekstprzypisudolnego"/>
    <w:uiPriority w:val="99"/>
    <w:unhideWhenUsed/>
    <w:rsid w:val="002B60D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table" w:customStyle="1" w:styleId="Jasnasiatka13">
    <w:name w:val="Jasna siatka13"/>
    <w:basedOn w:val="Standardowy"/>
    <w:uiPriority w:val="62"/>
    <w:rsid w:val="002B60D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character" w:styleId="Tekstzastpczy">
    <w:name w:val="Placeholder Text"/>
    <w:basedOn w:val="Domylnaczcionkaakapitu"/>
    <w:uiPriority w:val="99"/>
    <w:semiHidden/>
    <w:rsid w:val="002B60D5"/>
    <w:rPr>
      <w:rFonts w:cs="Times New Roman"/>
      <w:color w:val="808080"/>
    </w:rPr>
  </w:style>
  <w:style w:type="table" w:customStyle="1" w:styleId="Tabela-Siatka60">
    <w:name w:val="Tabela - Siatka6"/>
    <w:basedOn w:val="Standardowy"/>
    <w:next w:val="Tabela-Siatka"/>
    <w:uiPriority w:val="59"/>
    <w:rsid w:val="002B60D5"/>
    <w:pPr>
      <w:spacing w:after="0" w:line="240" w:lineRule="auto"/>
      <w:ind w:left="714" w:hanging="357"/>
    </w:pPr>
    <w:rPr>
      <w:rFonts w:ascii="Calibri" w:eastAsiaTheme="minorEastAsia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i-provider">
    <w:name w:val="ui-provider"/>
    <w:basedOn w:val="Domylnaczcionkaakapitu"/>
    <w:rsid w:val="002B60D5"/>
    <w:rPr>
      <w:rFonts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B60D5"/>
    <w:rPr>
      <w:rFonts w:cs="Times New Roman"/>
      <w:color w:val="605E5C"/>
      <w:shd w:val="clear" w:color="auto" w:fill="E1DFDD"/>
    </w:rPr>
  </w:style>
  <w:style w:type="table" w:customStyle="1" w:styleId="Tabela-Siatka70">
    <w:name w:val="Tabela - Siatka7"/>
    <w:basedOn w:val="Standardowy"/>
    <w:next w:val="Tabela-Siatka"/>
    <w:uiPriority w:val="59"/>
    <w:rsid w:val="002B60D5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run">
    <w:name w:val="textrun"/>
    <w:basedOn w:val="Domylnaczcionkaakapitu"/>
    <w:rsid w:val="002B60D5"/>
  </w:style>
  <w:style w:type="numbering" w:customStyle="1" w:styleId="Bezlisty1">
    <w:name w:val="Bez listy1"/>
    <w:next w:val="Bezlisty"/>
    <w:uiPriority w:val="99"/>
    <w:semiHidden/>
    <w:unhideWhenUsed/>
    <w:rsid w:val="002B60D5"/>
  </w:style>
  <w:style w:type="table" w:styleId="Tabelasiatki1jasna">
    <w:name w:val="Grid Table 1 Light"/>
    <w:basedOn w:val="Standardowy"/>
    <w:uiPriority w:val="46"/>
    <w:rsid w:val="002B60D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l345">
    <w:name w:val="xl345"/>
    <w:basedOn w:val="Normalny"/>
    <w:rsid w:val="00D45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1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7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27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3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9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8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0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5bcd2da-a715-4ddd-94bc-493464f4da5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BDD66057D22746B4AB3EE18E9C4CFC" ma:contentTypeVersion="16" ma:contentTypeDescription="Utwórz nowy dokument." ma:contentTypeScope="" ma:versionID="4c5882c4e50e84a8797c39602b6aaadd">
  <xsd:schema xmlns:xsd="http://www.w3.org/2001/XMLSchema" xmlns:xs="http://www.w3.org/2001/XMLSchema" xmlns:p="http://schemas.microsoft.com/office/2006/metadata/properties" xmlns:ns3="25bcd2da-a715-4ddd-94bc-493464f4da51" xmlns:ns4="b584daaf-9842-403c-bac7-551cccf0a54f" targetNamespace="http://schemas.microsoft.com/office/2006/metadata/properties" ma:root="true" ma:fieldsID="d6b4f25e5c63e75228c92f0442351376" ns3:_="" ns4:_="">
    <xsd:import namespace="25bcd2da-a715-4ddd-94bc-493464f4da51"/>
    <xsd:import namespace="b584daaf-9842-403c-bac7-551cccf0a54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cd2da-a715-4ddd-94bc-493464f4da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84daaf-9842-403c-bac7-551cccf0a54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E482B-CE17-4DD5-A4CA-B2DAB74AE210}">
  <ds:schemaRefs>
    <ds:schemaRef ds:uri="http://purl.org/dc/dcmitype/"/>
    <ds:schemaRef ds:uri="25bcd2da-a715-4ddd-94bc-493464f4da51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b584daaf-9842-403c-bac7-551cccf0a54f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649A501-34F0-4471-9600-211E293E02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708A4D-805A-46B5-8E99-F38E06D802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bcd2da-a715-4ddd-94bc-493464f4da51"/>
    <ds:schemaRef ds:uri="b584daaf-9842-403c-bac7-551cccf0a5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BD2309-DDFF-42F3-90B6-1FEBA5C3C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8221</Words>
  <Characters>49329</Characters>
  <Application>Microsoft Office Word</Application>
  <DocSecurity>4</DocSecurity>
  <Lines>411</Lines>
  <Paragraphs>114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złożonych wniosków nr. FESL.06.01-IZ.01-019/23</vt:lpstr>
    </vt:vector>
  </TitlesOfParts>
  <Company/>
  <LinksUpToDate>false</LinksUpToDate>
  <CharactersWithSpaces>57436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złożonych wniosków nr. FESL.06.01-IZ.01-019/23</dc:title>
  <dc:subject>Lista złożonych wniosków RPSL.08.03.02-IZ.01-24-424_23</dc:subject>
  <dc:creator>Wyka-Mikrut Barbara</dc:creator>
  <cp:keywords>lista, RPO WSL</cp:keywords>
  <dc:description/>
  <cp:lastModifiedBy>Kowal-Robakowska Ksenia</cp:lastModifiedBy>
  <cp:revision>2</cp:revision>
  <cp:lastPrinted>2022-11-10T07:29:00Z</cp:lastPrinted>
  <dcterms:created xsi:type="dcterms:W3CDTF">2026-02-26T13:08:00Z</dcterms:created>
  <dcterms:modified xsi:type="dcterms:W3CDTF">2026-02-26T13:08:00Z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0x010100BBBDD66057D22746B4AB3EE18E9C4CFC</vt:lpwstr>
  </property>
</Properties>
</file>