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9FD3E7" w14:textId="77777777" w:rsidR="00020D5C" w:rsidRDefault="00020D5C" w:rsidP="00020D5C">
      <w:pPr>
        <w:jc w:val="center"/>
        <w:rPr>
          <w:b/>
          <w:sz w:val="28"/>
          <w:szCs w:val="28"/>
        </w:rPr>
      </w:pPr>
      <w:r w:rsidRPr="00D70917">
        <w:rPr>
          <w:b/>
          <w:sz w:val="28"/>
          <w:szCs w:val="28"/>
        </w:rPr>
        <w:t xml:space="preserve">Wniosek o stypendium </w:t>
      </w:r>
    </w:p>
    <w:p w14:paraId="649126EC" w14:textId="77777777" w:rsidR="00020D5C" w:rsidRDefault="00020D5C" w:rsidP="00020D5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</w:t>
      </w:r>
      <w:r w:rsidRPr="00D70917">
        <w:rPr>
          <w:b/>
          <w:sz w:val="28"/>
          <w:szCs w:val="28"/>
        </w:rPr>
        <w:t>arszałka Województwa Śląskiego</w:t>
      </w:r>
    </w:p>
    <w:p w14:paraId="2F8F1C0E" w14:textId="77777777" w:rsidR="00020D5C" w:rsidRPr="00D70917" w:rsidRDefault="00020D5C" w:rsidP="00020D5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 dziedzinie kultury</w:t>
      </w:r>
    </w:p>
    <w:p w14:paraId="20340347" w14:textId="77777777" w:rsidR="00020D5C" w:rsidRDefault="00020D5C" w:rsidP="00020D5C"/>
    <w:p w14:paraId="066E8B7F" w14:textId="77777777" w:rsidR="00020D5C" w:rsidRDefault="00020D5C" w:rsidP="00020D5C"/>
    <w:p w14:paraId="59EA2C4D" w14:textId="77777777" w:rsidR="00020D5C" w:rsidRPr="00D70917" w:rsidRDefault="00020D5C" w:rsidP="00020D5C">
      <w:pPr>
        <w:rPr>
          <w:b/>
        </w:rPr>
      </w:pPr>
    </w:p>
    <w:p w14:paraId="07B26369" w14:textId="77777777" w:rsidR="00020D5C" w:rsidRDefault="00020D5C" w:rsidP="00020D5C">
      <w:r w:rsidRPr="009E2BCD">
        <w:rPr>
          <w:b/>
        </w:rPr>
        <w:t>1.</w:t>
      </w:r>
      <w:r>
        <w:t xml:space="preserve"> Imię i nazwisko kandydata zgłoszonego do konkursu</w:t>
      </w:r>
    </w:p>
    <w:p w14:paraId="619C7A06" w14:textId="77777777" w:rsidR="00020D5C" w:rsidRDefault="00020D5C" w:rsidP="00020D5C">
      <w:r>
        <w:t>……………………………………………………………………………..................................</w:t>
      </w:r>
    </w:p>
    <w:p w14:paraId="4B0231F0" w14:textId="77777777" w:rsidR="00020D5C" w:rsidRDefault="00020D5C" w:rsidP="00020D5C"/>
    <w:p w14:paraId="2E42A466" w14:textId="77777777" w:rsidR="00020D5C" w:rsidRDefault="00020D5C" w:rsidP="00020D5C">
      <w:r w:rsidRPr="009E2BCD">
        <w:rPr>
          <w:b/>
        </w:rPr>
        <w:t>2.</w:t>
      </w:r>
      <w:r>
        <w:t xml:space="preserve"> Adres stałego zameldowania kandydata …………………………..………………………………………………………………………..…………………………………………………………………………………………………..</w:t>
      </w:r>
    </w:p>
    <w:p w14:paraId="4DA99939" w14:textId="77777777" w:rsidR="00020D5C" w:rsidRDefault="00020D5C" w:rsidP="00020D5C"/>
    <w:p w14:paraId="7E67F413" w14:textId="77777777" w:rsidR="00020D5C" w:rsidRPr="00D43482" w:rsidRDefault="00020D5C" w:rsidP="00020D5C">
      <w:pPr>
        <w:rPr>
          <w:i/>
        </w:rPr>
      </w:pPr>
      <w:r w:rsidRPr="009E2BCD">
        <w:rPr>
          <w:b/>
        </w:rPr>
        <w:t>3.</w:t>
      </w:r>
      <w:r>
        <w:t xml:space="preserve"> Adres do korespondencji </w:t>
      </w:r>
      <w:r w:rsidRPr="00D43482">
        <w:rPr>
          <w:i/>
        </w:rPr>
        <w:t>(jeżeli jest inny niż adres zameldowania</w:t>
      </w:r>
      <w:r>
        <w:rPr>
          <w:i/>
        </w:rPr>
        <w:t xml:space="preserve"> kandydata</w:t>
      </w:r>
      <w:r w:rsidRPr="00D43482">
        <w:rPr>
          <w:i/>
        </w:rPr>
        <w:t>)</w:t>
      </w:r>
    </w:p>
    <w:p w14:paraId="750B6AF8" w14:textId="77777777" w:rsidR="00020D5C" w:rsidRDefault="00020D5C" w:rsidP="00020D5C">
      <w:r>
        <w:t>…………………………………………………………………………………………………..…………………………………………………………………………………………………..</w:t>
      </w:r>
    </w:p>
    <w:p w14:paraId="5213A5DA" w14:textId="77777777" w:rsidR="00020D5C" w:rsidRDefault="00020D5C" w:rsidP="00020D5C"/>
    <w:p w14:paraId="56CE7C7A" w14:textId="77777777" w:rsidR="00020D5C" w:rsidRDefault="00020D5C" w:rsidP="00020D5C">
      <w:r w:rsidRPr="009E2BCD">
        <w:rPr>
          <w:b/>
        </w:rPr>
        <w:t>4.</w:t>
      </w:r>
      <w:r>
        <w:t xml:space="preserve"> Telefon, e-mail kandydata</w:t>
      </w:r>
    </w:p>
    <w:p w14:paraId="4A8A3DD2" w14:textId="77777777" w:rsidR="00020D5C" w:rsidRDefault="00020D5C" w:rsidP="00020D5C">
      <w:r>
        <w:t>…………………………………………………………………………………………………..</w:t>
      </w:r>
    </w:p>
    <w:p w14:paraId="3472718A" w14:textId="77777777" w:rsidR="00020D5C" w:rsidRDefault="00020D5C" w:rsidP="00020D5C"/>
    <w:p w14:paraId="257A8337" w14:textId="77777777" w:rsidR="00020D5C" w:rsidRDefault="00020D5C" w:rsidP="00020D5C">
      <w:r>
        <w:rPr>
          <w:b/>
        </w:rPr>
        <w:t>5</w:t>
      </w:r>
      <w:r w:rsidRPr="009E2BCD">
        <w:rPr>
          <w:b/>
        </w:rPr>
        <w:t>.</w:t>
      </w:r>
      <w:r>
        <w:t xml:space="preserve"> Wykształcenie kandydata – nazwa ukończonej uczelni (kierunek), szkoły</w:t>
      </w:r>
    </w:p>
    <w:p w14:paraId="6808A4C7" w14:textId="77777777" w:rsidR="00020D5C" w:rsidRDefault="00020D5C" w:rsidP="00020D5C">
      <w:r>
        <w:t>…………………………………………………………………………………………………..</w:t>
      </w:r>
    </w:p>
    <w:p w14:paraId="2EA6514B" w14:textId="77777777" w:rsidR="00020D5C" w:rsidRDefault="00020D5C" w:rsidP="00020D5C"/>
    <w:p w14:paraId="3D896C69" w14:textId="77777777" w:rsidR="00020D5C" w:rsidRDefault="00020D5C" w:rsidP="00020D5C">
      <w:r w:rsidRPr="00BB6FCC">
        <w:rPr>
          <w:b/>
        </w:rPr>
        <w:t>6.</w:t>
      </w:r>
      <w:r>
        <w:t xml:space="preserve"> Kategoria, w której złożony jest wniosek stypendialny (proszę zaznaczyć właściwy):</w:t>
      </w:r>
    </w:p>
    <w:p w14:paraId="5C10BA88" w14:textId="77777777" w:rsidR="00020D5C" w:rsidRDefault="00020D5C" w:rsidP="00020D5C"/>
    <w:p w14:paraId="08D0CAB4" w14:textId="77777777" w:rsidR="00020D5C" w:rsidRDefault="00020D5C" w:rsidP="00020D5C">
      <w:pPr>
        <w:ind w:left="284"/>
      </w:pPr>
      <w: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Wybór2"/>
      <w:r>
        <w:instrText xml:space="preserve"> FORMCHECKBOX </w:instrText>
      </w:r>
      <w:r>
        <w:fldChar w:fldCharType="end"/>
      </w:r>
      <w:bookmarkEnd w:id="0"/>
      <w:r>
        <w:t>Dziedzictwo kulturowe;</w:t>
      </w:r>
    </w:p>
    <w:p w14:paraId="4CFCFFF5" w14:textId="77777777" w:rsidR="00020D5C" w:rsidRDefault="00020D5C" w:rsidP="00020D5C">
      <w:pPr>
        <w:ind w:left="284"/>
      </w:pPr>
      <w: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3"/>
      <w:r>
        <w:instrText xml:space="preserve"> FORMCHECKBOX </w:instrText>
      </w:r>
      <w:r>
        <w:fldChar w:fldCharType="end"/>
      </w:r>
      <w:bookmarkEnd w:id="1"/>
      <w:r>
        <w:t>Film;</w:t>
      </w:r>
    </w:p>
    <w:p w14:paraId="20F4260F" w14:textId="77777777" w:rsidR="00020D5C" w:rsidRDefault="00020D5C" w:rsidP="00020D5C">
      <w:pPr>
        <w:ind w:left="284"/>
      </w:pPr>
      <w: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1"/>
      <w:r>
        <w:instrText xml:space="preserve"> FORMCHECKBOX </w:instrText>
      </w:r>
      <w:r>
        <w:fldChar w:fldCharType="end"/>
      </w:r>
      <w:bookmarkEnd w:id="2"/>
      <w:r>
        <w:t>Fotografia;</w:t>
      </w:r>
    </w:p>
    <w:p w14:paraId="5164CEF0" w14:textId="77777777" w:rsidR="00020D5C" w:rsidRDefault="00020D5C" w:rsidP="00020D5C">
      <w:pPr>
        <w:ind w:left="284"/>
      </w:pPr>
      <w: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bookmarkStart w:id="3" w:name="Wybór9"/>
      <w:r>
        <w:instrText xml:space="preserve"> FORMCHECKBOX </w:instrText>
      </w:r>
      <w:r>
        <w:fldChar w:fldCharType="end"/>
      </w:r>
      <w:bookmarkEnd w:id="3"/>
      <w:r>
        <w:t>Literatura;</w:t>
      </w:r>
    </w:p>
    <w:p w14:paraId="23639D96" w14:textId="77777777" w:rsidR="00020D5C" w:rsidRDefault="00020D5C" w:rsidP="00020D5C">
      <w:pPr>
        <w:ind w:left="284"/>
      </w:pPr>
      <w:r>
        <w:fldChar w:fldCharType="begin">
          <w:ffData>
            <w:name w:val="Wybór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Wybór4"/>
      <w:r>
        <w:instrText xml:space="preserve"> FORMCHECKBOX </w:instrText>
      </w:r>
      <w:r>
        <w:fldChar w:fldCharType="end"/>
      </w:r>
      <w:bookmarkEnd w:id="4"/>
      <w:r>
        <w:t>Muzyka;</w:t>
      </w:r>
    </w:p>
    <w:p w14:paraId="3FA15983" w14:textId="77777777" w:rsidR="00020D5C" w:rsidRDefault="00020D5C" w:rsidP="00020D5C">
      <w:pPr>
        <w:ind w:left="284"/>
      </w:pPr>
      <w: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Wybór5"/>
      <w:r>
        <w:instrText xml:space="preserve"> FORMCHECKBOX </w:instrText>
      </w:r>
      <w:r>
        <w:fldChar w:fldCharType="end"/>
      </w:r>
      <w:bookmarkEnd w:id="5"/>
      <w:r>
        <w:t>Plastyka;</w:t>
      </w:r>
    </w:p>
    <w:p w14:paraId="2BF3BE26" w14:textId="77777777" w:rsidR="00020D5C" w:rsidRDefault="00020D5C" w:rsidP="00020D5C">
      <w:pPr>
        <w:ind w:left="284"/>
      </w:pPr>
      <w:r>
        <w:fldChar w:fldCharType="begin">
          <w:ffData>
            <w:name w:val="Wybór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Wybór7"/>
      <w:r>
        <w:instrText xml:space="preserve"> FORMCHECKBOX </w:instrText>
      </w:r>
      <w:r>
        <w:fldChar w:fldCharType="end"/>
      </w:r>
      <w:bookmarkEnd w:id="6"/>
      <w:r>
        <w:t>Teatr;</w:t>
      </w:r>
    </w:p>
    <w:p w14:paraId="40D27D30" w14:textId="77777777" w:rsidR="00020D5C" w:rsidRDefault="00020D5C" w:rsidP="00020D5C">
      <w:pPr>
        <w:ind w:left="284"/>
      </w:pPr>
      <w: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Wybór8"/>
      <w:r>
        <w:instrText xml:space="preserve"> FORMCHECKBOX </w:instrText>
      </w:r>
      <w:r>
        <w:fldChar w:fldCharType="end"/>
      </w:r>
      <w:bookmarkEnd w:id="7"/>
      <w:r>
        <w:t>Upowszechnianie kultury.</w:t>
      </w:r>
    </w:p>
    <w:p w14:paraId="66197BEB" w14:textId="77777777" w:rsidR="00020D5C" w:rsidRDefault="00020D5C" w:rsidP="00020D5C">
      <w:pPr>
        <w:rPr>
          <w:b/>
        </w:rPr>
      </w:pPr>
    </w:p>
    <w:p w14:paraId="7AB3CC45" w14:textId="77777777" w:rsidR="00020D5C" w:rsidRDefault="00020D5C" w:rsidP="00020D5C">
      <w:r w:rsidRPr="00BB6FCC">
        <w:rPr>
          <w:b/>
        </w:rPr>
        <w:t>7.</w:t>
      </w:r>
      <w:r w:rsidRPr="00D70917">
        <w:rPr>
          <w:b/>
        </w:rPr>
        <w:t xml:space="preserve"> </w:t>
      </w:r>
      <w:r>
        <w:t>Nazwa programu stypendialnego (zadania) na realizację którego kandydat ubiega się                  o stypendium</w:t>
      </w:r>
    </w:p>
    <w:p w14:paraId="5EB07477" w14:textId="77777777" w:rsidR="00020D5C" w:rsidRDefault="00020D5C" w:rsidP="00020D5C">
      <w:r>
        <w:t>…………………………………………………………………………………………………..…………………………………………………………………………………………………..</w:t>
      </w:r>
    </w:p>
    <w:p w14:paraId="3270EDBF" w14:textId="77777777" w:rsidR="00020D5C" w:rsidRDefault="00020D5C" w:rsidP="00020D5C">
      <w:r>
        <w:t>…………………………………………………………………………………………………..…………………………………………………………………………………………………..</w:t>
      </w:r>
    </w:p>
    <w:p w14:paraId="315D7D2C" w14:textId="77777777" w:rsidR="00020D5C" w:rsidRDefault="00020D5C" w:rsidP="00020D5C">
      <w:r>
        <w:t>…………………………………………………………………………………………………..…………………………………………………………………………………………………..</w:t>
      </w:r>
    </w:p>
    <w:p w14:paraId="6A97D115" w14:textId="77777777" w:rsidR="00020D5C" w:rsidRDefault="00020D5C" w:rsidP="00020D5C"/>
    <w:p w14:paraId="5D3CF323" w14:textId="77777777" w:rsidR="00020D5C" w:rsidRDefault="00020D5C" w:rsidP="00020D5C">
      <w:r>
        <w:rPr>
          <w:b/>
        </w:rPr>
        <w:t>8</w:t>
      </w:r>
      <w:r w:rsidRPr="007F52F4">
        <w:rPr>
          <w:b/>
        </w:rPr>
        <w:t xml:space="preserve">. </w:t>
      </w:r>
      <w:r>
        <w:t>Cel stypendium – opis programu stypendialnego</w:t>
      </w:r>
    </w:p>
    <w:p w14:paraId="06485DC2" w14:textId="77777777" w:rsidR="00020D5C" w:rsidRDefault="00020D5C" w:rsidP="00020D5C">
      <w:r>
        <w:t>…………………………………………………………………………………………………..…………………………………………………………………………………………………..</w:t>
      </w:r>
    </w:p>
    <w:p w14:paraId="21419F5D" w14:textId="77777777" w:rsidR="00020D5C" w:rsidRDefault="00020D5C" w:rsidP="00020D5C">
      <w:r>
        <w:t>…………………………………………………………………………………………………..…………………………………………………………………………………………………..</w:t>
      </w:r>
    </w:p>
    <w:p w14:paraId="6D8B7BFD" w14:textId="77777777" w:rsidR="00020D5C" w:rsidRDefault="00020D5C" w:rsidP="00020D5C">
      <w:pPr>
        <w:rPr>
          <w:b/>
        </w:rPr>
      </w:pPr>
    </w:p>
    <w:p w14:paraId="1B208482" w14:textId="77777777" w:rsidR="00020D5C" w:rsidRDefault="00020D5C" w:rsidP="00020D5C">
      <w:pPr>
        <w:rPr>
          <w:b/>
        </w:rPr>
      </w:pPr>
    </w:p>
    <w:p w14:paraId="498842C5" w14:textId="77777777" w:rsidR="00020D5C" w:rsidRDefault="00020D5C" w:rsidP="00020D5C">
      <w:r>
        <w:rPr>
          <w:b/>
        </w:rPr>
        <w:lastRenderedPageBreak/>
        <w:t>9</w:t>
      </w:r>
      <w:r w:rsidRPr="007F52F4">
        <w:rPr>
          <w:b/>
        </w:rPr>
        <w:t>.</w:t>
      </w:r>
      <w:r>
        <w:t xml:space="preserve"> Plan pracy w okresie pobierania stypendium</w:t>
      </w:r>
    </w:p>
    <w:p w14:paraId="0B766DB7" w14:textId="77777777" w:rsidR="00020D5C" w:rsidRDefault="00020D5C" w:rsidP="00020D5C">
      <w:r>
        <w:t>…………………………………………………………………………………………………..…………………………………………………………………………………………………..</w:t>
      </w:r>
    </w:p>
    <w:p w14:paraId="595BB968" w14:textId="77777777" w:rsidR="00020D5C" w:rsidRDefault="00020D5C" w:rsidP="00020D5C">
      <w:r>
        <w:t>…………………………………………………………………………………………………..…………………………………………………………………………………………………..</w:t>
      </w:r>
    </w:p>
    <w:p w14:paraId="2EE49FE7" w14:textId="77777777" w:rsidR="00020D5C" w:rsidRDefault="00020D5C" w:rsidP="00020D5C">
      <w:r>
        <w:t>…………………………………………………………………………………………………..</w:t>
      </w:r>
    </w:p>
    <w:p w14:paraId="13D72196" w14:textId="77777777" w:rsidR="00020D5C" w:rsidRDefault="00020D5C" w:rsidP="00020D5C"/>
    <w:p w14:paraId="3F30219A" w14:textId="77777777" w:rsidR="00020D5C" w:rsidRDefault="00020D5C" w:rsidP="00020D5C">
      <w:r>
        <w:rPr>
          <w:b/>
        </w:rPr>
        <w:t xml:space="preserve">10. </w:t>
      </w:r>
      <w:r>
        <w:t>Życiorys artystyczny kandydata</w:t>
      </w:r>
    </w:p>
    <w:p w14:paraId="3485EDEF" w14:textId="77777777" w:rsidR="00020D5C" w:rsidRDefault="00020D5C" w:rsidP="00020D5C">
      <w:r>
        <w:t>…………………………………………………………………………………………………..…………………………………………………………………………………………………..</w:t>
      </w:r>
    </w:p>
    <w:p w14:paraId="1105AD43" w14:textId="77777777" w:rsidR="00020D5C" w:rsidRDefault="00020D5C" w:rsidP="00020D5C">
      <w:r>
        <w:t>…………………………………………………………………………………………………..…………………………………………………………………………………………………..</w:t>
      </w:r>
    </w:p>
    <w:p w14:paraId="21D4A91A" w14:textId="77777777" w:rsidR="00020D5C" w:rsidRDefault="00020D5C" w:rsidP="00020D5C">
      <w:r>
        <w:t>…………………………………………………………………………………………………..…………………………………………………………………………………………………..</w:t>
      </w:r>
    </w:p>
    <w:p w14:paraId="7668020A" w14:textId="77777777" w:rsidR="00020D5C" w:rsidRDefault="00020D5C" w:rsidP="00020D5C">
      <w:r>
        <w:t>…………………………………………………………………………………………………..…………………………………………………………………………………………………..</w:t>
      </w:r>
    </w:p>
    <w:p w14:paraId="0F23314C" w14:textId="77777777" w:rsidR="00020D5C" w:rsidRDefault="00020D5C" w:rsidP="00020D5C"/>
    <w:p w14:paraId="5426E73B" w14:textId="77777777" w:rsidR="00020D5C" w:rsidRDefault="00020D5C" w:rsidP="00020D5C">
      <w:r w:rsidRPr="009E2BCD">
        <w:rPr>
          <w:b/>
        </w:rPr>
        <w:t>1</w:t>
      </w:r>
      <w:r>
        <w:rPr>
          <w:b/>
        </w:rPr>
        <w:t>1</w:t>
      </w:r>
      <w:r w:rsidRPr="009E2BCD">
        <w:rPr>
          <w:b/>
        </w:rPr>
        <w:t>.</w:t>
      </w:r>
      <w:r>
        <w:t xml:space="preserve"> Dokumentacja dorobku kandydata (załączniki):</w:t>
      </w:r>
    </w:p>
    <w:p w14:paraId="7381AC3B" w14:textId="77777777" w:rsidR="00020D5C" w:rsidRDefault="00020D5C" w:rsidP="00020D5C">
      <w:r>
        <w:t>…………………………………………………………………………………………………..…………………………………………………………………………………………………..</w:t>
      </w:r>
    </w:p>
    <w:p w14:paraId="50B93F8E" w14:textId="77777777" w:rsidR="00020D5C" w:rsidRDefault="00020D5C" w:rsidP="00020D5C">
      <w:r>
        <w:t>…………………………………………………………………………………………………..…………………………………………………………………………………………………..</w:t>
      </w:r>
    </w:p>
    <w:p w14:paraId="6DC8089E" w14:textId="77777777" w:rsidR="00020D5C" w:rsidRDefault="00020D5C" w:rsidP="00020D5C">
      <w:r>
        <w:t>…………………………………………………………………………………………………..…………………………………………………………………………………………………..</w:t>
      </w:r>
    </w:p>
    <w:p w14:paraId="2DFF9407" w14:textId="77777777" w:rsidR="00020D5C" w:rsidRDefault="00020D5C" w:rsidP="00020D5C"/>
    <w:p w14:paraId="40DEA97C" w14:textId="77777777" w:rsidR="00020D5C" w:rsidRPr="00D43482" w:rsidRDefault="00020D5C" w:rsidP="00020D5C">
      <w:r w:rsidRPr="00D43482">
        <w:rPr>
          <w:b/>
        </w:rPr>
        <w:t>1</w:t>
      </w:r>
      <w:r>
        <w:rPr>
          <w:b/>
        </w:rPr>
        <w:t>1</w:t>
      </w:r>
      <w:r w:rsidRPr="00D43482">
        <w:rPr>
          <w:b/>
        </w:rPr>
        <w:t>.</w:t>
      </w:r>
      <w:r w:rsidRPr="00D43482">
        <w:t xml:space="preserve"> Oświadczenia</w:t>
      </w:r>
      <w:r>
        <w:t xml:space="preserve"> kandydata</w:t>
      </w:r>
    </w:p>
    <w:p w14:paraId="3918C4D3" w14:textId="77777777" w:rsidR="00020D5C" w:rsidRPr="00D43482" w:rsidRDefault="00020D5C" w:rsidP="00020D5C"/>
    <w:p w14:paraId="0643B723" w14:textId="77777777" w:rsidR="00020D5C" w:rsidRPr="00D43482" w:rsidRDefault="00020D5C" w:rsidP="00020D5C">
      <w:pPr>
        <w:jc w:val="both"/>
      </w:pPr>
      <w:r w:rsidRPr="00D43482">
        <w:t xml:space="preserve">Oświadczam, że posiadam pełną zdolność do czynności prawnych w rozumieniu Ustawy </w:t>
      </w:r>
      <w:r>
        <w:br/>
      </w:r>
      <w:r w:rsidRPr="00D43482">
        <w:t>z dnia 23 kwietnia 1964 r. kodeks cywilny</w:t>
      </w:r>
      <w:r>
        <w:t>.</w:t>
      </w:r>
    </w:p>
    <w:p w14:paraId="6ED55D14" w14:textId="77777777" w:rsidR="00020D5C" w:rsidRPr="00D43482" w:rsidRDefault="00020D5C" w:rsidP="00020D5C">
      <w:pPr>
        <w:jc w:val="both"/>
      </w:pPr>
    </w:p>
    <w:p w14:paraId="0A60BE48" w14:textId="77777777" w:rsidR="00020D5C" w:rsidRDefault="00020D5C" w:rsidP="00020D5C">
      <w:pPr>
        <w:jc w:val="both"/>
      </w:pPr>
      <w:r>
        <w:t>Oświadczam, że w</w:t>
      </w:r>
      <w:r w:rsidRPr="00D43482">
        <w:t xml:space="preserve">szystkie dane zawarte we wniosku są zgodne ze stanem faktycznym </w:t>
      </w:r>
      <w:r>
        <w:br/>
      </w:r>
      <w:r w:rsidRPr="00D43482">
        <w:t>i prawnym.</w:t>
      </w:r>
    </w:p>
    <w:p w14:paraId="3C7086EE" w14:textId="77777777" w:rsidR="00020D5C" w:rsidRDefault="00020D5C" w:rsidP="00020D5C">
      <w:pPr>
        <w:jc w:val="both"/>
      </w:pPr>
      <w:bookmarkStart w:id="8" w:name="_GoBack"/>
      <w:bookmarkEnd w:id="8"/>
    </w:p>
    <w:p w14:paraId="43F529D5" w14:textId="77777777" w:rsidR="00020D5C" w:rsidRPr="00D43482" w:rsidRDefault="00020D5C" w:rsidP="00020D5C">
      <w:pPr>
        <w:jc w:val="both"/>
      </w:pPr>
      <w:r w:rsidRPr="008B243C">
        <w:t>Oświadczam, że swoją działalnością nie naruszam praw autorskich osób trzecich.</w:t>
      </w:r>
    </w:p>
    <w:p w14:paraId="2F52B442" w14:textId="77777777" w:rsidR="00020D5C" w:rsidRPr="00D43482" w:rsidRDefault="00020D5C" w:rsidP="00020D5C">
      <w:pPr>
        <w:jc w:val="both"/>
      </w:pPr>
    </w:p>
    <w:p w14:paraId="12DA26B0" w14:textId="77777777" w:rsidR="00020D5C" w:rsidRDefault="00020D5C" w:rsidP="00020D5C">
      <w:pPr>
        <w:jc w:val="both"/>
      </w:pPr>
    </w:p>
    <w:p w14:paraId="560AF831" w14:textId="77777777" w:rsidR="00020D5C" w:rsidRDefault="00020D5C" w:rsidP="00020D5C">
      <w:pPr>
        <w:jc w:val="both"/>
      </w:pPr>
    </w:p>
    <w:p w14:paraId="7DE049DC" w14:textId="77777777" w:rsidR="00020D5C" w:rsidRPr="00D43482" w:rsidRDefault="00020D5C" w:rsidP="00020D5C">
      <w:pPr>
        <w:jc w:val="both"/>
      </w:pPr>
    </w:p>
    <w:p w14:paraId="207E89DD" w14:textId="77777777" w:rsidR="00020D5C" w:rsidRPr="00636761" w:rsidRDefault="00020D5C" w:rsidP="00020D5C">
      <w:pPr>
        <w:jc w:val="right"/>
      </w:pPr>
      <w:r w:rsidRPr="00636761">
        <w:t>……………………………………………</w:t>
      </w:r>
    </w:p>
    <w:p w14:paraId="317BB063" w14:textId="77777777" w:rsidR="00020D5C" w:rsidRDefault="00020D5C" w:rsidP="00020D5C">
      <w:pPr>
        <w:jc w:val="right"/>
      </w:pPr>
      <w:r>
        <w:t>Data i p</w:t>
      </w:r>
      <w:r w:rsidRPr="00636761">
        <w:t xml:space="preserve">odpis </w:t>
      </w:r>
      <w:r>
        <w:t>kandydata</w:t>
      </w:r>
    </w:p>
    <w:p w14:paraId="712A9C48" w14:textId="77777777" w:rsidR="00020D5C" w:rsidRDefault="00020D5C" w:rsidP="00020D5C">
      <w:pPr>
        <w:jc w:val="both"/>
        <w:rPr>
          <w:b/>
        </w:rPr>
      </w:pPr>
    </w:p>
    <w:p w14:paraId="0ABA5997" w14:textId="77777777" w:rsidR="00020D5C" w:rsidRDefault="00020D5C" w:rsidP="00020D5C">
      <w:pPr>
        <w:pStyle w:val="Akapitzlist"/>
        <w:spacing w:before="120"/>
        <w:ind w:left="0"/>
        <w:jc w:val="both"/>
        <w:rPr>
          <w:rFonts w:ascii="Arial" w:hAnsi="Arial" w:cs="Arial"/>
          <w:b/>
          <w:iCs/>
          <w:sz w:val="21"/>
          <w:szCs w:val="21"/>
        </w:rPr>
      </w:pPr>
    </w:p>
    <w:p w14:paraId="2A0BAAD5" w14:textId="77777777" w:rsidR="00020D5C" w:rsidRPr="006E0D0E" w:rsidRDefault="00020D5C" w:rsidP="00020D5C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iCs/>
          <w:sz w:val="24"/>
          <w:szCs w:val="24"/>
        </w:rPr>
      </w:pPr>
      <w:r w:rsidRPr="006E0D0E">
        <w:rPr>
          <w:rFonts w:ascii="Times New Roman" w:hAnsi="Times New Roman"/>
          <w:iCs/>
          <w:sz w:val="24"/>
          <w:szCs w:val="24"/>
        </w:rPr>
        <w:t xml:space="preserve">Do wniosku winna być dołączona, podpisana przez kandydata, klauzula informacyjna – zgodnie z art. 13 Rozporządzenia Parlamentu Europejskiego i Rady (UE) 2016/679 z dnia </w:t>
      </w:r>
      <w:r>
        <w:rPr>
          <w:rFonts w:ascii="Times New Roman" w:hAnsi="Times New Roman"/>
          <w:iCs/>
          <w:sz w:val="24"/>
          <w:szCs w:val="24"/>
        </w:rPr>
        <w:br/>
      </w:r>
      <w:r w:rsidRPr="006E0D0E">
        <w:rPr>
          <w:rFonts w:ascii="Times New Roman" w:hAnsi="Times New Roman"/>
          <w:iCs/>
          <w:sz w:val="24"/>
          <w:szCs w:val="24"/>
        </w:rPr>
        <w:t>27 kwietnia 2016 r.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6E0D0E">
        <w:rPr>
          <w:rFonts w:ascii="Times New Roman" w:hAnsi="Times New Roman"/>
          <w:iCs/>
          <w:sz w:val="24"/>
          <w:szCs w:val="24"/>
        </w:rPr>
        <w:t>w sprawie ochrony osób fizycznych w związku z przetwarzaniem danych osobowych i w sprawie swobodnego przepływu takich danych oraz uchylenia dyrektywy 95/46/WE (ogólne rozporządzenie o ochronie danych).</w:t>
      </w:r>
    </w:p>
    <w:p w14:paraId="1CA570F7" w14:textId="77777777" w:rsidR="00020D5C" w:rsidRPr="001B18F8" w:rsidRDefault="00020D5C" w:rsidP="00020D5C">
      <w:pPr>
        <w:jc w:val="both"/>
      </w:pPr>
    </w:p>
    <w:p w14:paraId="11EB876E" w14:textId="77777777" w:rsidR="00A855F3" w:rsidRDefault="00A855F3"/>
    <w:sectPr w:rsidR="00A855F3" w:rsidSect="00020D5C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05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D5C"/>
    <w:rsid w:val="00020D5C"/>
    <w:rsid w:val="000D0CA0"/>
    <w:rsid w:val="002D3FD0"/>
    <w:rsid w:val="00A85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E85DE"/>
  <w15:chartTrackingRefBased/>
  <w15:docId w15:val="{FC5F7D31-C77A-485A-B725-7F6F0BA8E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20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D3FD0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D3FD0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D3FD0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3FD0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D3FD0"/>
    <w:pPr>
      <w:keepNext/>
      <w:keepLines/>
      <w:spacing w:before="40" w:line="259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D3FD0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D3FD0"/>
    <w:pPr>
      <w:keepNext/>
      <w:keepLines/>
      <w:spacing w:before="40" w:line="259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D3FD0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D3FD0"/>
    <w:pPr>
      <w:keepNext/>
      <w:keepLines/>
      <w:spacing w:before="4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D3FD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D3FD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D3FD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D3FD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D3FD0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D3FD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D3FD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D3FD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D3FD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2D3FD0"/>
    <w:pPr>
      <w:spacing w:after="200"/>
    </w:pPr>
    <w:rPr>
      <w:rFonts w:asciiTheme="minorHAnsi" w:eastAsiaTheme="minorHAnsi" w:hAnsiTheme="minorHAnsi" w:cstheme="minorBidi"/>
      <w:i/>
      <w:iCs/>
      <w:color w:val="1F497D" w:themeColor="text2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2D3FD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D3F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D3FD0"/>
    <w:pPr>
      <w:numPr>
        <w:ilvl w:val="1"/>
      </w:numPr>
      <w:spacing w:after="160" w:line="259" w:lineRule="auto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2D3FD0"/>
    <w:rPr>
      <w:rFonts w:eastAsiaTheme="minorEastAsia"/>
      <w:color w:val="5A5A5A" w:themeColor="text1" w:themeTint="A5"/>
      <w:spacing w:val="15"/>
    </w:rPr>
  </w:style>
  <w:style w:type="character" w:styleId="Pogrubienie">
    <w:name w:val="Strong"/>
    <w:basedOn w:val="Domylnaczcionkaakapitu"/>
    <w:uiPriority w:val="22"/>
    <w:qFormat/>
    <w:rsid w:val="002D3FD0"/>
    <w:rPr>
      <w:b/>
      <w:bCs/>
    </w:rPr>
  </w:style>
  <w:style w:type="character" w:styleId="Uwydatnienie">
    <w:name w:val="Emphasis"/>
    <w:basedOn w:val="Domylnaczcionkaakapitu"/>
    <w:uiPriority w:val="20"/>
    <w:qFormat/>
    <w:rsid w:val="002D3FD0"/>
    <w:rPr>
      <w:i/>
      <w:iCs/>
    </w:rPr>
  </w:style>
  <w:style w:type="paragraph" w:styleId="Bezodstpw">
    <w:name w:val="No Spacing"/>
    <w:uiPriority w:val="1"/>
    <w:qFormat/>
    <w:rsid w:val="002D3FD0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2D3FD0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</w:rPr>
  </w:style>
  <w:style w:type="character" w:customStyle="1" w:styleId="CytatZnak">
    <w:name w:val="Cytat Znak"/>
    <w:basedOn w:val="Domylnaczcionkaakapitu"/>
    <w:link w:val="Cytat"/>
    <w:uiPriority w:val="29"/>
    <w:rsid w:val="002D3FD0"/>
    <w:rPr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D3FD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F81BD" w:themeColor="accent1"/>
      <w:sz w:val="22"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D3FD0"/>
    <w:rPr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2D3FD0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2D3FD0"/>
    <w:rPr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2D3FD0"/>
    <w:rPr>
      <w:smallCaps/>
      <w:color w:val="5A5A5A" w:themeColor="text1" w:themeTint="A5"/>
    </w:rPr>
  </w:style>
  <w:style w:type="character" w:styleId="Odwoanieintensywne">
    <w:name w:val="Intense Reference"/>
    <w:basedOn w:val="Domylnaczcionkaakapitu"/>
    <w:uiPriority w:val="32"/>
    <w:qFormat/>
    <w:rsid w:val="002D3FD0"/>
    <w:rPr>
      <w:b/>
      <w:bCs/>
      <w:smallCaps/>
      <w:color w:val="4F81BD" w:themeColor="accent1"/>
      <w:spacing w:val="5"/>
    </w:rPr>
  </w:style>
  <w:style w:type="character" w:styleId="Tytuksiki">
    <w:name w:val="Book Title"/>
    <w:basedOn w:val="Domylnaczcionkaakapitu"/>
    <w:uiPriority w:val="33"/>
    <w:qFormat/>
    <w:rsid w:val="002D3FD0"/>
    <w:rPr>
      <w:b/>
      <w:bCs/>
      <w:i/>
      <w:iC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2D3FD0"/>
    <w:pPr>
      <w:outlineLvl w:val="9"/>
    </w:pPr>
  </w:style>
  <w:style w:type="paragraph" w:styleId="Akapitzlist">
    <w:name w:val="List Paragraph"/>
    <w:basedOn w:val="Normalny"/>
    <w:uiPriority w:val="34"/>
    <w:qFormat/>
    <w:rsid w:val="00020D5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6" ma:contentTypeDescription="Utwórz nowy dokument." ma:contentTypeScope="" ma:versionID="a0de4fccc2cd81adcf73be8920f4488e">
  <xsd:schema xmlns:xsd="http://www.w3.org/2001/XMLSchema" xmlns:xs="http://www.w3.org/2001/XMLSchema" xmlns:p="http://schemas.microsoft.com/office/2006/metadata/properties" xmlns:ns3="7c6cf09b-cc61-4cb9-b6cd-8ef0e7ec3519" xmlns:ns4="6f0b49af-81dc-48d5-9933-dd0e604e99be" targetNamespace="http://schemas.microsoft.com/office/2006/metadata/properties" ma:root="true" ma:fieldsID="dec9d32068de3c5779abcef1128d78a8" ns3:_="" ns4:_="">
    <xsd:import namespace="7c6cf09b-cc61-4cb9-b6cd-8ef0e7ec3519"/>
    <xsd:import namespace="6f0b49af-81dc-48d5-9933-dd0e604e99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6cf09b-cc61-4cb9-b6cd-8ef0e7ec3519" xsi:nil="true"/>
  </documentManagement>
</p:properties>
</file>

<file path=customXml/itemProps1.xml><?xml version="1.0" encoding="utf-8"?>
<ds:datastoreItem xmlns:ds="http://schemas.openxmlformats.org/officeDocument/2006/customXml" ds:itemID="{42FAC979-8B55-4DD1-92CB-B914D7E0B8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6f0b49af-81dc-48d5-9933-dd0e604e9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124694-FDA7-4F9D-ABC5-01314D9D2B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BDBFFF-EF25-4586-B3E0-BE160A0B5A06}">
  <ds:schemaRefs>
    <ds:schemaRef ds:uri="http://schemas.microsoft.com/office/2006/metadata/properties"/>
    <ds:schemaRef ds:uri="6f0b49af-81dc-48d5-9933-dd0e604e99be"/>
    <ds:schemaRef ds:uri="http://schemas.openxmlformats.org/package/2006/metadata/core-properties"/>
    <ds:schemaRef ds:uri="7c6cf09b-cc61-4cb9-b6cd-8ef0e7ec3519"/>
    <ds:schemaRef ds:uri="http://www.w3.org/XML/1998/namespace"/>
    <ds:schemaRef ds:uri="http://schemas.microsoft.com/office/2006/documentManagement/types"/>
    <ds:schemaRef ds:uri="http://purl.org/dc/terms/"/>
    <ds:schemaRef ds:uri="http://purl.org/dc/elements/1.1/"/>
    <ds:schemaRef ds:uri="http://schemas.microsoft.com/office/infopath/2007/PartnerControl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457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Cichy Aleksandra</dc:creator>
  <cp:keywords/>
  <dc:description/>
  <cp:lastModifiedBy>Cichy Aleksandra</cp:lastModifiedBy>
  <cp:revision>1</cp:revision>
  <dcterms:created xsi:type="dcterms:W3CDTF">2026-03-02T10:22:00Z</dcterms:created>
  <dcterms:modified xsi:type="dcterms:W3CDTF">2026-03-02T10:25:00Z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