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F88D" w14:textId="46C3C713" w:rsidR="00DE7968" w:rsidRPr="00DE7968" w:rsidRDefault="00DE7968" w:rsidP="00DE7968">
      <w:pPr>
        <w:pStyle w:val="Bezodstpw"/>
        <w:ind w:left="4248"/>
        <w:rPr>
          <w:i/>
          <w:iCs/>
          <w:lang w:eastAsia="ar-SA"/>
        </w:rPr>
      </w:pPr>
      <w:r>
        <w:rPr>
          <w:i/>
          <w:iCs/>
          <w:lang w:eastAsia="ar-SA"/>
        </w:rPr>
        <w:t xml:space="preserve">      </w:t>
      </w:r>
      <w:r w:rsidR="003B3BE9">
        <w:rPr>
          <w:i/>
          <w:iCs/>
          <w:lang w:eastAsia="ar-SA"/>
        </w:rPr>
        <w:t xml:space="preserve"> </w:t>
      </w:r>
      <w:r w:rsidRPr="00DE7968">
        <w:rPr>
          <w:i/>
          <w:iCs/>
          <w:lang w:eastAsia="ar-SA"/>
        </w:rPr>
        <w:t xml:space="preserve">Załącznik </w:t>
      </w:r>
      <w:r w:rsidR="00D101B2">
        <w:rPr>
          <w:i/>
          <w:iCs/>
          <w:lang w:eastAsia="ar-SA"/>
        </w:rPr>
        <w:t xml:space="preserve">nr 2 </w:t>
      </w:r>
      <w:r w:rsidRPr="00DE7968">
        <w:rPr>
          <w:i/>
          <w:iCs/>
          <w:lang w:eastAsia="ar-SA"/>
        </w:rPr>
        <w:t xml:space="preserve">do Uchwały nr </w:t>
      </w:r>
      <w:r w:rsidR="00D101B2">
        <w:rPr>
          <w:i/>
          <w:iCs/>
          <w:lang w:eastAsia="ar-SA"/>
        </w:rPr>
        <w:t>413</w:t>
      </w:r>
      <w:r w:rsidRPr="00DE7968">
        <w:rPr>
          <w:i/>
          <w:iCs/>
          <w:lang w:eastAsia="ar-SA"/>
        </w:rPr>
        <w:t>/1</w:t>
      </w:r>
      <w:r w:rsidR="00D101B2">
        <w:rPr>
          <w:i/>
          <w:iCs/>
          <w:lang w:eastAsia="ar-SA"/>
        </w:rPr>
        <w:t>50</w:t>
      </w:r>
      <w:r w:rsidRPr="00DE7968">
        <w:rPr>
          <w:i/>
          <w:iCs/>
          <w:lang w:eastAsia="ar-SA"/>
        </w:rPr>
        <w:t>/VII/202</w:t>
      </w:r>
      <w:r w:rsidR="00D101B2">
        <w:rPr>
          <w:i/>
          <w:iCs/>
          <w:lang w:eastAsia="ar-SA"/>
        </w:rPr>
        <w:t>6</w:t>
      </w:r>
    </w:p>
    <w:p w14:paraId="27272B31" w14:textId="1FB6724A" w:rsidR="00DE7968" w:rsidRPr="00DE7968" w:rsidRDefault="00DE7968" w:rsidP="00DE7968">
      <w:pPr>
        <w:pStyle w:val="Bezodstpw"/>
        <w:rPr>
          <w:rFonts w:asciiTheme="minorHAnsi" w:hAnsiTheme="minorHAnsi" w:cstheme="minorHAnsi"/>
          <w:b/>
          <w:i/>
          <w:iCs/>
          <w:sz w:val="21"/>
          <w:szCs w:val="21"/>
        </w:rPr>
      </w:pPr>
      <w:r w:rsidRPr="00DE7968">
        <w:rPr>
          <w:rFonts w:eastAsia="Times New Roman"/>
          <w:i/>
          <w:iCs/>
          <w:lang w:eastAsia="ar-SA"/>
        </w:rPr>
        <w:tab/>
        <w:t xml:space="preserve">      </w:t>
      </w:r>
      <w:r>
        <w:rPr>
          <w:rFonts w:eastAsia="Times New Roman"/>
          <w:i/>
          <w:iCs/>
          <w:lang w:eastAsia="ar-SA"/>
        </w:rPr>
        <w:tab/>
      </w:r>
      <w:r>
        <w:rPr>
          <w:rFonts w:eastAsia="Times New Roman"/>
          <w:i/>
          <w:iCs/>
          <w:lang w:eastAsia="ar-SA"/>
        </w:rPr>
        <w:tab/>
      </w:r>
      <w:r>
        <w:rPr>
          <w:rFonts w:eastAsia="Times New Roman"/>
          <w:i/>
          <w:iCs/>
          <w:lang w:eastAsia="ar-SA"/>
        </w:rPr>
        <w:tab/>
      </w:r>
      <w:r>
        <w:rPr>
          <w:rFonts w:eastAsia="Times New Roman"/>
          <w:i/>
          <w:iCs/>
          <w:lang w:eastAsia="ar-SA"/>
        </w:rPr>
        <w:tab/>
      </w:r>
      <w:r>
        <w:rPr>
          <w:rFonts w:eastAsia="Times New Roman"/>
          <w:i/>
          <w:iCs/>
          <w:lang w:eastAsia="ar-SA"/>
        </w:rPr>
        <w:tab/>
      </w:r>
      <w:r w:rsidR="003B3BE9">
        <w:rPr>
          <w:rFonts w:eastAsia="Times New Roman"/>
          <w:i/>
          <w:iCs/>
          <w:lang w:eastAsia="ar-SA"/>
        </w:rPr>
        <w:t xml:space="preserve"> </w:t>
      </w:r>
      <w:r w:rsidRPr="00DE7968">
        <w:rPr>
          <w:rFonts w:eastAsia="Times New Roman"/>
          <w:i/>
          <w:iCs/>
          <w:lang w:eastAsia="ar-SA"/>
        </w:rPr>
        <w:t xml:space="preserve">Zarządu Województwa Śląskiego z dnia </w:t>
      </w:r>
      <w:r w:rsidR="003B3BE9">
        <w:rPr>
          <w:rFonts w:eastAsia="Times New Roman"/>
          <w:i/>
          <w:iCs/>
          <w:lang w:eastAsia="ar-SA"/>
        </w:rPr>
        <w:t>05</w:t>
      </w:r>
      <w:r w:rsidRPr="00DE7968">
        <w:rPr>
          <w:rFonts w:eastAsia="Times New Roman"/>
          <w:i/>
          <w:iCs/>
          <w:lang w:eastAsia="ar-SA"/>
        </w:rPr>
        <w:t>.</w:t>
      </w:r>
      <w:r w:rsidR="003B3BE9">
        <w:rPr>
          <w:rFonts w:eastAsia="Times New Roman"/>
          <w:i/>
          <w:iCs/>
          <w:lang w:eastAsia="ar-SA"/>
        </w:rPr>
        <w:t>03</w:t>
      </w:r>
      <w:r w:rsidRPr="00DE7968">
        <w:rPr>
          <w:rFonts w:eastAsia="Times New Roman"/>
          <w:i/>
          <w:iCs/>
          <w:lang w:eastAsia="ar-SA"/>
        </w:rPr>
        <w:t>.202</w:t>
      </w:r>
      <w:r w:rsidR="003B3BE9">
        <w:rPr>
          <w:rFonts w:eastAsia="Times New Roman"/>
          <w:i/>
          <w:iCs/>
          <w:lang w:eastAsia="ar-SA"/>
        </w:rPr>
        <w:t>6</w:t>
      </w:r>
      <w:r w:rsidRPr="00DE7968">
        <w:rPr>
          <w:rFonts w:eastAsia="Times New Roman"/>
          <w:i/>
          <w:iCs/>
          <w:lang w:eastAsia="ar-SA"/>
        </w:rPr>
        <w:t xml:space="preserve"> r.</w:t>
      </w:r>
    </w:p>
    <w:p w14:paraId="5681F5BD" w14:textId="24B0B4EB" w:rsidR="00DE7968" w:rsidRDefault="00C54FD7" w:rsidP="00C54F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14:paraId="3E1A1E16" w14:textId="77777777" w:rsidR="00DE7968" w:rsidRDefault="00DE7968" w:rsidP="00C54FD7">
      <w:pPr>
        <w:jc w:val="center"/>
        <w:rPr>
          <w:rFonts w:ascii="Times New Roman" w:hAnsi="Times New Roman" w:cs="Times New Roman"/>
          <w:b/>
        </w:rPr>
      </w:pPr>
    </w:p>
    <w:p w14:paraId="42973765" w14:textId="77777777" w:rsidR="00DE7968" w:rsidRDefault="00DE7968" w:rsidP="00C54FD7">
      <w:pPr>
        <w:jc w:val="center"/>
        <w:rPr>
          <w:rFonts w:ascii="Times New Roman" w:hAnsi="Times New Roman" w:cs="Times New Roman"/>
          <w:b/>
        </w:rPr>
      </w:pPr>
    </w:p>
    <w:p w14:paraId="1F0E8153" w14:textId="0B010E88" w:rsidR="002400EC" w:rsidRDefault="002400EC" w:rsidP="00C54F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do Aneksu nr 1 z dnia</w:t>
      </w:r>
    </w:p>
    <w:p w14:paraId="62574232" w14:textId="6C836497" w:rsidR="00FB4C5F" w:rsidRDefault="00FB4C5F" w:rsidP="002B046C">
      <w:pPr>
        <w:jc w:val="center"/>
        <w:rPr>
          <w:rFonts w:ascii="Times New Roman" w:hAnsi="Times New Roman" w:cs="Times New Roman"/>
          <w:b/>
        </w:rPr>
      </w:pPr>
      <w:r w:rsidRPr="00FB4C5F">
        <w:rPr>
          <w:rFonts w:ascii="Times New Roman" w:hAnsi="Times New Roman" w:cs="Times New Roman"/>
          <w:b/>
        </w:rPr>
        <w:t xml:space="preserve">Załącznik do </w:t>
      </w:r>
      <w:r w:rsidR="00E473DC" w:rsidRPr="00E473DC">
        <w:rPr>
          <w:rFonts w:ascii="Times New Roman" w:hAnsi="Times New Roman" w:cs="Times New Roman"/>
          <w:b/>
        </w:rPr>
        <w:t>Porozumienia nr 36/DD/2025 zawartego w dniu 18.07.2025 r.</w:t>
      </w:r>
    </w:p>
    <w:p w14:paraId="220B4DB7" w14:textId="2555A993" w:rsidR="000B49A0" w:rsidRDefault="000B49A0" w:rsidP="002B046C">
      <w:pPr>
        <w:jc w:val="center"/>
        <w:rPr>
          <w:rFonts w:ascii="Times New Roman" w:hAnsi="Times New Roman" w:cs="Times New Roman"/>
        </w:rPr>
      </w:pPr>
      <w:r w:rsidRPr="002B046C">
        <w:rPr>
          <w:rFonts w:ascii="Times New Roman" w:hAnsi="Times New Roman" w:cs="Times New Roman"/>
        </w:rPr>
        <w:t>Zestawienie działek przeznaczonych pod inwestycję</w:t>
      </w:r>
    </w:p>
    <w:p w14:paraId="2F5C7503" w14:textId="122FAE52" w:rsidR="005F23C0" w:rsidRPr="004B075F" w:rsidRDefault="005F23C0" w:rsidP="002B046C">
      <w:pPr>
        <w:jc w:val="center"/>
        <w:rPr>
          <w:rFonts w:ascii="Times New Roman" w:hAnsi="Times New Roman" w:cs="Times New Roman"/>
          <w:b/>
          <w:bCs/>
        </w:rPr>
      </w:pPr>
      <w:r w:rsidRPr="004B075F">
        <w:rPr>
          <w:rFonts w:ascii="Times New Roman" w:hAnsi="Times New Roman" w:cs="Times New Roman"/>
          <w:b/>
          <w:bCs/>
        </w:rPr>
        <w:t>Gmina Woźniki, obręb Woźniki</w:t>
      </w:r>
      <w:r w:rsidR="004B075F" w:rsidRPr="004B075F">
        <w:rPr>
          <w:rFonts w:ascii="Times New Roman" w:hAnsi="Times New Roman" w:cs="Times New Roman"/>
          <w:b/>
          <w:bCs/>
        </w:rPr>
        <w:t xml:space="preserve"> 0005</w:t>
      </w:r>
    </w:p>
    <w:p w14:paraId="537E30E9" w14:textId="4F29C61D" w:rsidR="000B49A0" w:rsidRPr="002B046C" w:rsidRDefault="000B49A0" w:rsidP="002B046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B046C">
        <w:rPr>
          <w:rFonts w:ascii="Times New Roman" w:hAnsi="Times New Roman" w:cs="Times New Roman"/>
          <w:b/>
          <w:bCs/>
        </w:rPr>
        <w:t>Dodatkowa jezdnia DJ-01</w:t>
      </w:r>
      <w:r w:rsidRPr="002B046C">
        <w:rPr>
          <w:rFonts w:ascii="Times New Roman" w:hAnsi="Times New Roman" w:cs="Times New Roman"/>
        </w:rPr>
        <w:t>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671"/>
        <w:gridCol w:w="1979"/>
        <w:gridCol w:w="1968"/>
        <w:gridCol w:w="2851"/>
      </w:tblGrid>
      <w:tr w:rsidR="00E6080F" w:rsidRPr="002B046C" w14:paraId="66030E31" w14:textId="4439BA8F" w:rsidTr="002B046C">
        <w:trPr>
          <w:trHeight w:val="316"/>
          <w:jc w:val="center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DF1BA1" w14:textId="0ED34BF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D515" w14:textId="6382FA0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Numer działki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785203" w14:textId="162BC07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Powierzchnia</w:t>
            </w: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działki m2</w:t>
            </w:r>
          </w:p>
        </w:tc>
        <w:tc>
          <w:tcPr>
            <w:tcW w:w="15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EEE63A" w14:textId="4BA126C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Gmina / Obręb</w:t>
            </w:r>
          </w:p>
        </w:tc>
      </w:tr>
      <w:tr w:rsidR="00E6080F" w:rsidRPr="002B046C" w14:paraId="29C51DB7" w14:textId="01E236AA" w:rsidTr="002B046C">
        <w:trPr>
          <w:trHeight w:val="703"/>
          <w:jc w:val="center"/>
        </w:trPr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08F7" w14:textId="26E3DE4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CABE" w14:textId="219B416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pierwotnej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9AC9" w14:textId="6203ACB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przekazywanej</w:t>
            </w: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(po podziale)</w:t>
            </w:r>
          </w:p>
        </w:tc>
        <w:tc>
          <w:tcPr>
            <w:tcW w:w="10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00F6" w14:textId="46CBDEB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C571" w14:textId="5948744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6080F" w:rsidRPr="002B046C" w14:paraId="0F21C40A" w14:textId="67F19BEB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1BE3D" w14:textId="106992C9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BEBF2" w14:textId="65C0384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4729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78F2F" w14:textId="13D9EAE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4729/2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CE9F9" w14:textId="52FDB2B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0,1421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8BE83" w14:textId="69BE433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CB1C24B" w14:textId="4390F6FB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7AAB" w14:textId="3D30E2DD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0AD18" w14:textId="1A3B269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D2352" w14:textId="2A1587F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4730/2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0E412" w14:textId="43247C6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0,0642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A53DD" w14:textId="69C6425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89198A5" w14:textId="17A42B89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793A2" w14:textId="177C1AD2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78644" w14:textId="6A44A7A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6C56E" w14:textId="170F009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4733/2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0E7ED" w14:textId="75EB7D7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0,0314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E3635" w14:textId="6638F5C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EF0C304" w14:textId="3D1F599A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9D599" w14:textId="0F1D984C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41863" w14:textId="66DFA27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86496" w14:textId="3595F76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4734/2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78111" w14:textId="3238B78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0,0095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F5A52" w14:textId="44E52AF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612DEC7C" w14:textId="56BD7EEC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19BD" w14:textId="7D686350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644B8" w14:textId="2C691E1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4735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7379C" w14:textId="5541B2E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4735/2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D43AD" w14:textId="26ADB0F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0,0176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9FBD2" w14:textId="706B349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A76AC20" w14:textId="27DAF3DA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62CAF" w14:textId="28B6EDBF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D1508" w14:textId="57B4A7F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4736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BD7B" w14:textId="54799C3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4736/2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DEEE7" w14:textId="5BCD99E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0,0274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2D7E1" w14:textId="79957E3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5FECB79" w14:textId="74E27DC6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5F52F" w14:textId="0CCB91A1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BD056" w14:textId="489D2E8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4739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438EC" w14:textId="5869CDD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4739/2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8B317" w14:textId="7718F62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0,0278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B4ED9" w14:textId="13A70F2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4655C05" w14:textId="0B8B69E2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0BFD2" w14:textId="789E8DC6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8D1F" w14:textId="510F1C4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4740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89B9" w14:textId="6E0A298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4740/2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D3F2D" w14:textId="0AFD29C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0,0239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D40F9" w14:textId="2D39871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8D42D56" w14:textId="370A0EE6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F219" w14:textId="75B1DF49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F9174" w14:textId="4BBBC55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4758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C1051" w14:textId="16E85FB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4758/2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AD2F6" w14:textId="13018E7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0,0302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BF18B" w14:textId="3DC2919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1677433" w14:textId="13A200FE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C2F41" w14:textId="43CFE530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C9D9" w14:textId="7D8DE79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4760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55F9F" w14:textId="6BAC952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4760/2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25624" w14:textId="6C592AF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0,0283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F74D4" w14:textId="33D169D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603DB85D" w14:textId="0945B3DB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16E4A" w14:textId="19982B0C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0FBB3" w14:textId="47F9FE3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4768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0047" w14:textId="56E37A7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4768/2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8A68B" w14:textId="03D74F7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0,0150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9FAFD" w14:textId="7610CF6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4DF3A30" w14:textId="0915E5D6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6B5A1" w14:textId="7DB81F35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2C644" w14:textId="5C9A821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4770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D044F" w14:textId="6FDE448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4770/2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B09DD" w14:textId="7DF1018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0,0278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641D8" w14:textId="21D4559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9B6864B" w14:textId="49A733AF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809F2" w14:textId="1B9228C5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FD4" w14:textId="2E7D545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4772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33CD3" w14:textId="3CF6ECD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4772/2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171BF" w14:textId="69E32DB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0,0345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59968" w14:textId="4B5E568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76AAE80" w14:textId="17D21D63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AC888" w14:textId="5132D26D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E8B7" w14:textId="191A73D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4788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B901F" w14:textId="67E7F3C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4788/2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4AE5B" w14:textId="7D2A024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0,0009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1C2A2" w14:textId="4FA584E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623164B5" w14:textId="04C45D76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534AD" w14:textId="25BF76AB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291F6" w14:textId="26DAC2D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4789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65E49" w14:textId="487F072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4789/2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C0125" w14:textId="1BE9681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0,0156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4AE34" w14:textId="644C0F9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A006352" w14:textId="13C486C7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150AB" w14:textId="3D383425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06C97" w14:textId="317193B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4794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2A6BB" w14:textId="4C43684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4794/2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357E3" w14:textId="54FE81F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0,0157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F4DFF" w14:textId="42CC114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EE26825" w14:textId="62813C9D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EED39" w14:textId="303547DC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F7289" w14:textId="6D3D872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4820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9A88A" w14:textId="510402D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4820/1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3ADDE" w14:textId="29C0C8D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0,0937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201AD" w14:textId="63E66C7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18A055D" w14:textId="62C55AE8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2549E" w14:textId="0712834A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10EF" w14:textId="6C761C8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4820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76B00" w14:textId="21EEFCC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4820/2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0D876" w14:textId="19DD366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0,0055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CEB34" w14:textId="567CE75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8C62B85" w14:textId="76622276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BCF1" w14:textId="6C43627B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942A4" w14:textId="0A309C7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4828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664B" w14:textId="6863467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4828/2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7277C" w14:textId="10C3808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0,0081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28A86" w14:textId="3726439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050830F" w14:textId="45955D76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05B78" w14:textId="7025F627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1CF61" w14:textId="05F04B9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4832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D8C57" w14:textId="4394031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4832/3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D9FC0" w14:textId="51FBA01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0,2183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660CB" w14:textId="3D3980F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807F511" w14:textId="47F40336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09BAF" w14:textId="7B611E8A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5C1F" w14:textId="6E90B41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4840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7D90C" w14:textId="2047C02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4840/2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E554A" w14:textId="6214C80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0,0341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AA6A2" w14:textId="5249FDD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2CB8161" w14:textId="6F16A4A1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977E" w14:textId="57DD9562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DA29A" w14:textId="40591D0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4848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3C204" w14:textId="7BA4865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4848/2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6E5A7" w14:textId="7B9C30B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0,0135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4F51C" w14:textId="3206CAB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EA19BE1" w14:textId="466CB9FA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F664B" w14:textId="6AB8B72D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0F0F" w14:textId="35BBBDE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4850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274AF" w14:textId="71C2AB7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4850/2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34D4C" w14:textId="499C3C6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0,0131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9096B" w14:textId="09C523E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1CC9050" w14:textId="0DD77832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5D9FD" w14:textId="4B582CBD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86AD1" w14:textId="7E714CB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4856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6BEB4" w14:textId="5438075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4856/2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EACBA" w14:textId="6AFF973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0,0166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50AED" w14:textId="6A58A5D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FED3EC7" w14:textId="6B863EBD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923FB" w14:textId="10B91E03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622A3" w14:textId="5B99D83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4858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B8183" w14:textId="047F314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4858/2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43E35" w14:textId="65E018C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0,0174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332E6" w14:textId="6123700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1AB849CF" w14:textId="623F2DFF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E4F5B" w14:textId="28C11A47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2197" w14:textId="38094D1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4860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054EE" w14:textId="1E918CD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4860/2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6F558" w14:textId="278E497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0,0225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F045E" w14:textId="18A50A3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1DC5929C" w14:textId="709F2849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3835" w14:textId="1319F0AF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10F5" w14:textId="57DF364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4862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080B0" w14:textId="50D4E21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4862/2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5B92C" w14:textId="0E84908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0,0242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DDA00" w14:textId="0EA8802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DA0FFF8" w14:textId="436120C1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623FE" w14:textId="653329B6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F9F63" w14:textId="29325A9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4651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28A2E" w14:textId="11F3030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4651/2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BF23B" w14:textId="71482E9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0,0670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8B472" w14:textId="7930C81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42BDAA3" w14:textId="275BC060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8A1FC" w14:textId="76D41789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3908" w14:textId="0BC97AE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4654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7C4BD" w14:textId="32C7AF2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4654/2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388E4" w14:textId="5F7A48F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0,0507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73A9E" w14:textId="714E27B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6E1B7D4" w14:textId="61D04345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F77B5" w14:textId="4197DC9A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02217" w14:textId="4B7C4D3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4656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87CD5" w14:textId="3197714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4656/2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9E53A" w14:textId="5E5748B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0,0375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BA07C" w14:textId="558E54C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C6C9D43" w14:textId="73328D59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644F0" w14:textId="79F6E745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F8E05" w14:textId="7AAB801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4657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1FB3" w14:textId="19E202F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4657/2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4CD3F" w14:textId="505803A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0,0562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2E512" w14:textId="5B910CE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11FEC60F" w14:textId="54FB2409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9C877" w14:textId="10132E6A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4EC0" w14:textId="205DB9E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60D92" w14:textId="0E98AAD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4660/2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34A25" w14:textId="66AA22E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0,0419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03872" w14:textId="280A28A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B522B97" w14:textId="099A4E54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0D7EE" w14:textId="4AE86529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8C54B" w14:textId="46B20B7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57D39" w14:textId="11DE4C7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4661/2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1EFA3" w14:textId="28C73B2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0,0294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32AB0" w14:textId="7E34495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432C34DE" w14:textId="5F2BBFF5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F3AE4" w14:textId="507DA8C4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FA32" w14:textId="376EBCA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520F0" w14:textId="1828A66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4662/2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D69AF" w14:textId="36EF4F9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0,0367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C37E4" w14:textId="15CD801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F9C8950" w14:textId="5F71658D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4F441" w14:textId="7FC03CFE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B1FA7" w14:textId="2E4940F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32CB" w14:textId="6A84C58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4663/2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B6998" w14:textId="07B8C91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0,0182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EA983" w14:textId="5706D75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607CF1E" w14:textId="06705A66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74A5" w14:textId="0CF0DBA8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3825C" w14:textId="4B4F2BB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CC18B" w14:textId="029C00B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4664/2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9ABDD" w14:textId="3C80CF1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0,0379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32A3B" w14:textId="3496A4E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E1C4CAE" w14:textId="4336DF40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192EF" w14:textId="0F27676B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96EB" w14:textId="374BC97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4665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82C7" w14:textId="35D4AA2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4665/2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5B1C1" w14:textId="124177E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0,0283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1326B" w14:textId="74A0C88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2820727" w14:textId="6FB2B3AA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68F44" w14:textId="75B72DDD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31EAA" w14:textId="717DB65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4666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C1602" w14:textId="3A8F5D3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4666/2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511AE" w14:textId="5739E26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0,0229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440EF" w14:textId="62B01AF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B108805" w14:textId="5A9D45E0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932BE" w14:textId="0F6767C1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C791E" w14:textId="7EC94A6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4667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426D" w14:textId="28F75AA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4667/2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410DC" w14:textId="1907EF8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0,0277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7A9C8" w14:textId="607D719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BE39E56" w14:textId="1BB0369C" w:rsidTr="002B046C">
        <w:trPr>
          <w:trHeight w:val="288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15E3" w14:textId="0D042352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778DC" w14:textId="0B39063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4668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7021" w14:textId="345C719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4668/2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E8486" w14:textId="477BED1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0,0207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EB6AF" w14:textId="7842BA5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FD3E65D" w14:textId="75F5D894" w:rsidTr="002B046C">
        <w:trPr>
          <w:trHeight w:val="288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E2986" w14:textId="72CBA9D9" w:rsidR="00E6080F" w:rsidRPr="002B046C" w:rsidRDefault="00E6080F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BE32D" w14:textId="25AF9AD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4669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72BF5" w14:textId="597E499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4669/2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E4473" w14:textId="32F427B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0,0186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4BFBB" w14:textId="5BA3D49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F85057" w:rsidRPr="002B046C" w14:paraId="15233E5D" w14:textId="77777777" w:rsidTr="002B046C">
        <w:trPr>
          <w:trHeight w:val="288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1CCDD" w14:textId="0A3FD85B" w:rsidR="00F85057" w:rsidRPr="002B046C" w:rsidRDefault="00F85057" w:rsidP="002B04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D00F1" w14:textId="5EAADB63" w:rsidR="00F85057" w:rsidRPr="002B046C" w:rsidRDefault="00F85057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4670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A0268" w14:textId="0B3AB62C" w:rsidR="00F85057" w:rsidRPr="002B046C" w:rsidRDefault="00F85057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4670/2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B15FD" w14:textId="7BD09563" w:rsidR="00F85057" w:rsidRPr="002B046C" w:rsidRDefault="00F85057" w:rsidP="002B0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0,0345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76C51" w14:textId="4C77AB91" w:rsidR="00F85057" w:rsidRPr="002B046C" w:rsidRDefault="00F85057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</w:tbl>
    <w:p w14:paraId="37F96DD4" w14:textId="77777777" w:rsidR="000B49A0" w:rsidRPr="002B046C" w:rsidRDefault="000B49A0" w:rsidP="002B046C">
      <w:pPr>
        <w:pStyle w:val="Akapitzlist"/>
        <w:rPr>
          <w:rFonts w:ascii="Times New Roman" w:hAnsi="Times New Roman" w:cs="Times New Roman"/>
        </w:rPr>
      </w:pPr>
    </w:p>
    <w:p w14:paraId="53115CC9" w14:textId="42A6CEBF" w:rsidR="000B49A0" w:rsidRPr="002B046C" w:rsidRDefault="000B49A0" w:rsidP="002B046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B046C">
        <w:rPr>
          <w:rFonts w:ascii="Times New Roman" w:hAnsi="Times New Roman" w:cs="Times New Roman"/>
          <w:b/>
          <w:bCs/>
        </w:rPr>
        <w:t>Dodatkowa jezdnia DJ-02</w:t>
      </w:r>
      <w:r w:rsidRPr="002B046C">
        <w:rPr>
          <w:rFonts w:ascii="Times New Roman" w:hAnsi="Times New Roman" w:cs="Times New Roman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700"/>
        <w:gridCol w:w="1997"/>
        <w:gridCol w:w="2053"/>
        <w:gridCol w:w="2748"/>
      </w:tblGrid>
      <w:tr w:rsidR="00E6080F" w:rsidRPr="002B046C" w14:paraId="0C578AAD" w14:textId="77777777" w:rsidTr="0047092B">
        <w:trPr>
          <w:trHeight w:val="376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20D46F" w14:textId="65EC631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20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C8522" w14:textId="14E89AF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Numer działki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DC4BBC" w14:textId="534B950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Powierzchnia</w:t>
            </w: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działki m2</w:t>
            </w:r>
          </w:p>
        </w:tc>
        <w:tc>
          <w:tcPr>
            <w:tcW w:w="1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5231BA" w14:textId="2E8CEAB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Gmina / Obręb</w:t>
            </w:r>
          </w:p>
        </w:tc>
      </w:tr>
      <w:tr w:rsidR="00E6080F" w:rsidRPr="002B046C" w14:paraId="668C975F" w14:textId="2D86244E" w:rsidTr="0047092B">
        <w:trPr>
          <w:trHeight w:val="828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7B4B" w14:textId="4C3D477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C364" w14:textId="00F46A6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pierwotnej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9052" w14:textId="6ABC29E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przekazywanej</w:t>
            </w: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(po podziale)</w:t>
            </w:r>
          </w:p>
        </w:tc>
        <w:tc>
          <w:tcPr>
            <w:tcW w:w="11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6E16" w14:textId="7D4821F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02BB" w14:textId="626A996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6080F" w:rsidRPr="002B046C" w14:paraId="35C4E7A4" w14:textId="39FFAA5A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816BE" w14:textId="20640139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3AD5" w14:textId="7F6ACB8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4681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6E5FA" w14:textId="3F0EB5B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4681/1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1978A" w14:textId="325CEAE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0,0079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F5C4E" w14:textId="31AC116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4C47D875" w14:textId="7D34FBA5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7471B" w14:textId="378FB1A9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FD06A" w14:textId="3123AD4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4687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B6B24" w14:textId="40BC2E8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4687/1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A2F00" w14:textId="0E50C1F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0,0102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9F48F" w14:textId="4B2CDB1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EC1E5C8" w14:textId="42F77A6E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7D76B" w14:textId="1E9F84F3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018B0" w14:textId="12DD14F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4688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FD250" w14:textId="4678F50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4688/1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3E747" w14:textId="295D167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0,0074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C930B" w14:textId="73329B0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5A8412F" w14:textId="1D3FC741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93339" w14:textId="68BC2EF9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FE6D" w14:textId="7773562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4694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38B04" w14:textId="1EBD0FE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4694/1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8F61E" w14:textId="5618D76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0,0063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69252" w14:textId="120B8DB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B1F3548" w14:textId="4D23CE37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98968" w14:textId="1662F85A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932BF" w14:textId="60495BE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4695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CACAA" w14:textId="7957C1B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4695/1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8E973" w14:textId="36AFCC5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0,0070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0A5A3" w14:textId="11401D3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CB6DBA4" w14:textId="483B42E3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BE78A" w14:textId="6DDE4BC4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E97E9" w14:textId="63ADDCD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4696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6AC5E" w14:textId="1FFDE26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4696/1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9379" w14:textId="69E22E2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0,0032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97693" w14:textId="2512621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FFC8FD8" w14:textId="265962BB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4EE2E" w14:textId="040D8B74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3F1E" w14:textId="4D4AF6B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C24A9" w14:textId="4FE7677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4700/1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73B2A" w14:textId="7B79987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0,0070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596F2" w14:textId="02DB3C0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F6CB589" w14:textId="3FA5C99F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70159" w14:textId="16AB8E53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8FCB" w14:textId="2F9B1CA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83E21" w14:textId="6CA633E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4701/1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45A99" w14:textId="3F2195C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0,0165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4548F" w14:textId="067BFF7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3589965" w14:textId="3F558860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1C77" w14:textId="4E7FCDEF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9D6F4" w14:textId="5E050C1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7FA53" w14:textId="02AEAD1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4702/1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B1806" w14:textId="0233558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0,0062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56ECD" w14:textId="0664CD6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6E447B46" w14:textId="565C93F6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19940" w14:textId="180C241E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F2C3" w14:textId="64298D9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DD365" w14:textId="292A62A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4703/1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39824" w14:textId="5A18014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0,0043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07DBB" w14:textId="65F6D63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E2605F6" w14:textId="34590856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A0E83" w14:textId="24D241A8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B8896" w14:textId="4985D83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3C9E5" w14:textId="2EC5CCE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4705/1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52325" w14:textId="755319A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0,0053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20AD2" w14:textId="100C040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AB89724" w14:textId="11CE2DBC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F88F4" w14:textId="312D8AB2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5E9A3" w14:textId="3803F4E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0C266" w14:textId="0AD6689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4706/1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E6EAA" w14:textId="5E77C85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0,0048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83EA9" w14:textId="344E919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A8A3913" w14:textId="5217B47E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AE6F7" w14:textId="3B2E9F23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B75FB" w14:textId="4535419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A1FBD" w14:textId="272182D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4707/1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04B63" w14:textId="4BA43A4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0,0054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8D181" w14:textId="765DACE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CC8E62B" w14:textId="6EBC3B5F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6772" w14:textId="069BDEB4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93636" w14:textId="3D3EED0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4708</w:t>
            </w:r>
            <w:r w:rsidR="000F7EEC"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9F7E" w14:textId="4DDDDA5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4708/</w:t>
            </w:r>
            <w:r w:rsidR="000F7EEC"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07192" w14:textId="7C982D9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0,0126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1F537" w14:textId="7519069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66A712AA" w14:textId="6E11D46E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2D964" w14:textId="24BB62D4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A75AA" w14:textId="5C1FA77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FEA2" w14:textId="4567CEB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4709/1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571C7" w14:textId="3A71A6C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0,0206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AD2D5" w14:textId="3517326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14538BD3" w14:textId="15EE4602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3E311" w14:textId="43CB24C6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ADED1" w14:textId="55F454C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4710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2B106" w14:textId="19664B1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4710/1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DF665" w14:textId="045A71B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0,0195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2318C" w14:textId="1CC854B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DB5F57E" w14:textId="3734C236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7C776" w14:textId="634E9DE3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BE157" w14:textId="4C66B9E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4713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0C0E3" w14:textId="1BF6F9C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4713/1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4AF17" w14:textId="6CD95B3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0,0146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DCB1D" w14:textId="698CA2C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F10A2DB" w14:textId="1714F9F4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7DA70" w14:textId="5A0C0520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3B13C" w14:textId="534E3BE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4714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32DA0" w14:textId="7B5D1E4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4714/1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A435F" w14:textId="3E5F725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0,0065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74AE2" w14:textId="6EB1763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503EA66" w14:textId="31FEDBAB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494D5" w14:textId="1A2D798A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E9129" w14:textId="2912538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4715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3AD4E" w14:textId="3F1A8F8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4715/1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C7A40" w14:textId="7901C83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0,0073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ADF43" w14:textId="546B0EC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5D48A88" w14:textId="6C2B0B8A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B61E0" w14:textId="5D9C5F99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691A9" w14:textId="3772112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4725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EDE95" w14:textId="2E09C97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4725/1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DB9F8" w14:textId="48826CB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0,0186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42FA3" w14:textId="4E92635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A3F5D5D" w14:textId="5B68C3CA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3693C" w14:textId="530C60D3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8F6DE" w14:textId="60F9711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4726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374D7" w14:textId="5C748EE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4726/1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66647" w14:textId="7E9BA81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0,0164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E632D" w14:textId="348D12B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E0A197F" w14:textId="79BFE3D1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D831D" w14:textId="1CEB5C3E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BD091" w14:textId="2314AB1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4727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D2D22" w14:textId="6AF531D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4727/1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93EC0" w14:textId="5B8577F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0,0137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3DF2" w14:textId="2A592D5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DA063CD" w14:textId="2C9DB3EA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F9E6" w14:textId="0C3E64FC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FC172" w14:textId="3A2DCCF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4728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D2AE6" w14:textId="0A1D999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4728/1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39665" w14:textId="2C9B137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0,0010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D5631" w14:textId="5446D0F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7E4E723" w14:textId="1675AF9B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18CAE" w14:textId="50B4BC56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EEDEB" w14:textId="3BCB5C9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A09D7" w14:textId="03AAC91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4731/1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86328" w14:textId="49F0795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0,0076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0DE82" w14:textId="296B516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4572B3D3" w14:textId="658EA7B1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3EF3F" w14:textId="40AA1033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E334E" w14:textId="151F882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31500" w14:textId="75B6496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4732/1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9566E" w14:textId="6D2AF87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0,0010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55AA2" w14:textId="2489E2F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2862427" w14:textId="7D4D17CD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6E40" w14:textId="573C5004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7AB8" w14:textId="58D5D8F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BCD25" w14:textId="1EF0E8B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4733/3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9D84A" w14:textId="1B1BEFA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0,0051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B4C2D" w14:textId="19C4836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EEC7FE2" w14:textId="692BA46D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C2CA" w14:textId="3FD67AFA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E71F6" w14:textId="22F0C0D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6B525" w14:textId="092285B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4734/3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030EB" w14:textId="0C71A61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0,0019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19778" w14:textId="7EFE631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16F0F27" w14:textId="74D7E584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2B7CD" w14:textId="22389446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1FDE0" w14:textId="002BC71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6260" w14:textId="2A827D1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4735/3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BDB35" w14:textId="6B051E1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0,0038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57464" w14:textId="3E5F441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475ADDC3" w14:textId="4DC9C186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4F116" w14:textId="6F9D17E5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18905" w14:textId="67C354E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27AB7" w14:textId="4B9D377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4736/3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AA450" w14:textId="69660C1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0,0072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E3EC4" w14:textId="0AEA1D0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4B41A2A1" w14:textId="6244BCF9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A65B9" w14:textId="78AA9D8E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D228E" w14:textId="526967F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36BD7" w14:textId="30C7672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4739/3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CF12B" w14:textId="6CCDCC0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0,0031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CE533" w14:textId="2E19794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BC7EE2C" w14:textId="1D8CC287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8D0CF" w14:textId="446B4A0B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5244" w14:textId="224F0E2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4740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3D5F7" w14:textId="4DDFF60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4740/3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447B7" w14:textId="23EEDD1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0,0032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FE8EF" w14:textId="1DA46DB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6B9B0DDB" w14:textId="38FB1E88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8D432" w14:textId="630472C4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13D35" w14:textId="481194F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4741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5F930" w14:textId="658D9EC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4741/1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58598" w14:textId="05101AB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0,0064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30C48" w14:textId="55DDDF0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69CC006" w14:textId="6804CD86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F7362" w14:textId="3CB3C330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A54EF" w14:textId="3BC3109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4749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948F6" w14:textId="4560A8B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4749/1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0F42F" w14:textId="2835DE0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0,0106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4A1B6" w14:textId="3593B96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9DDB474" w14:textId="06ED43F0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F7826" w14:textId="5753D730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13F11" w14:textId="7F3CEF8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4750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D5347" w14:textId="5FBEB81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4750/1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0BE68" w14:textId="32A9D38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0,0012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58009" w14:textId="3824B53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901C8C3" w14:textId="4A35C66F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0C884" w14:textId="4673229B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94BE4" w14:textId="7348CA4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4751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13ECD" w14:textId="4A851B0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4751/1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2F133" w14:textId="6F6B94F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0,0102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C0A3D" w14:textId="0D3EC05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5337B71" w14:textId="061364E2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AB65" w14:textId="4A0369CD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F1145" w14:textId="3B669AB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4752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633CD" w14:textId="6A49F34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4752/1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DE7A2" w14:textId="32080A9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0,0048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C24FA" w14:textId="798A59F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8789E9C" w14:textId="1639B519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51D4" w14:textId="7FFEC0F9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6F933" w14:textId="4BA9DA7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4753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2E26F" w14:textId="4E2E74D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4753/1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58C0D" w14:textId="67467BF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0,0085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A8C64" w14:textId="160E43E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88E7622" w14:textId="79231030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9AF0D" w14:textId="6B3E190D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D3A2C" w14:textId="3C4F4C2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4754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D8984" w14:textId="49297B9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4754/1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17D80" w14:textId="577625C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0,0072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8443C" w14:textId="6A93C3F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69EAED5" w14:textId="5FBCC676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6C301" w14:textId="4853E6A8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3D03C" w14:textId="41D1CCE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4756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86397" w14:textId="28AF4CA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4756/1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170DF" w14:textId="681D8BF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0,0118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3ECC3" w14:textId="508FA45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2D66CF7" w14:textId="4452C735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611D9" w14:textId="55C49A44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77E09" w14:textId="31A0E2D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4768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AEEB2" w14:textId="042A48C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4768/3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3EAD2" w14:textId="65363CB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0,0051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4510E" w14:textId="6CC3936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DB92967" w14:textId="403F6432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0244" w14:textId="725EF75F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6CFEE" w14:textId="25FA408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4770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3DD83" w14:textId="0C8AC67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4770/3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5D4C3" w14:textId="42ECEFB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0,0049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02571" w14:textId="16B51E9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4F94AD67" w14:textId="51960E79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64DF4" w14:textId="4044DB17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954F2" w14:textId="3D62676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4772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C9071" w14:textId="0325EC9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4772/3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E38AA" w14:textId="60F2B86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0,0048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07DBE" w14:textId="5A98DC7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36F7CE9" w14:textId="59F4D856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D17EB" w14:textId="2C95EAA2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B617E" w14:textId="354F006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4777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817C8" w14:textId="32CE245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4777/1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53AFC" w14:textId="2955D42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0,0050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49B87" w14:textId="5CB9E51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CBE5FCF" w14:textId="561E2AE8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BBA8" w14:textId="0E570433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DAAC" w14:textId="6296914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4784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FCCA1" w14:textId="4550162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4784/1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A15A8" w14:textId="2C6F9DD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0,0047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D875A" w14:textId="5106B3E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99A7271" w14:textId="4723A42E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E796B" w14:textId="3B48C69C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4C307" w14:textId="0931196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4786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D67D" w14:textId="3BA89F3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4786/1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31EF3" w14:textId="4EF10B8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0,0056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72A31" w14:textId="1053E7E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CC590C9" w14:textId="68F0419B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2E52" w14:textId="71F81D58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ECE63" w14:textId="7DF442A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4789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09A90" w14:textId="1EAF358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4789/3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63DB0" w14:textId="42A4482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0,0055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94554" w14:textId="3370625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66375439" w14:textId="17A01B24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0772A" w14:textId="568AAE88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861BF" w14:textId="7979BEE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4795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AADEA" w14:textId="4E9E9F0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4795/1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E8F1A" w14:textId="3648B9D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0,0044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4888D" w14:textId="1F0D900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04E262C" w14:textId="076D12CD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70817" w14:textId="21567119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E3E15" w14:textId="665BDF4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4794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0A2D6" w14:textId="6D913BC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4794/3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3EB92" w14:textId="77AEEF5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0,0059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11561" w14:textId="0D2204A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7D3BA4B" w14:textId="3794DC9E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B2A3F" w14:textId="0C3D8FD2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7892" w14:textId="6D18445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4797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008" w14:textId="5703A69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4797/1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11853" w14:textId="421B8E3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0,0047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F04B0" w14:textId="362B516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C7ED98F" w14:textId="1275340A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E8785" w14:textId="30C3268F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1BC9A" w14:textId="36DFE26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4799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D3E22" w14:textId="45FE0D9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4799/3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569A7" w14:textId="3E5B66B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0,0198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31A90" w14:textId="537F672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3778E9C" w14:textId="60237194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D1539" w14:textId="49AB096D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3F01F" w14:textId="59A5D8C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4801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F8285" w14:textId="4A7A234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4801/1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EF710" w14:textId="4AA95F7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0,0044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91D59" w14:textId="5EBF78C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46C985D0" w14:textId="2167361E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E81D" w14:textId="41956D65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37A87" w14:textId="72890E0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4800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04649" w14:textId="0EEC3B6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4800/3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55608" w14:textId="17AF808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0,0050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23FE1" w14:textId="42E1EDD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2269122" w14:textId="3793632E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F45C5" w14:textId="1C928A85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45BCE" w14:textId="706F340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4802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29B06" w14:textId="752C4E0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4802/1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1D699" w14:textId="3FBA600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0,0047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285DF" w14:textId="6C038FC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37F80E1" w14:textId="30E421CA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A8604" w14:textId="3CD8C717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417EE" w14:textId="5FB013A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4803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BC16" w14:textId="00EE841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4803/1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A5B6D" w14:textId="594D8C4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0,0038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250B8" w14:textId="0F0BE65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6355BE30" w14:textId="4E89CBBE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1000" w14:textId="635A8EBA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2CF27" w14:textId="5690C61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4804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1EE72" w14:textId="0B0D21F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4804/1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57F1B" w14:textId="11DC31D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0,0035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9F3AB" w14:textId="477087F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80F6497" w14:textId="742A2B70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13D2" w14:textId="24225974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B5E11" w14:textId="431C71B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4811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498E7" w14:textId="354407D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4811/1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AB0F4" w14:textId="0DECEAE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0,0063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37514" w14:textId="54FCF4D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74E87D1" w14:textId="4CA82648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2FD74" w14:textId="54CE6F7C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203B5" w14:textId="074AA4A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4812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53C46" w14:textId="559BFA8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4812/1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64908" w14:textId="5BE7E98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0,0062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C9EA3" w14:textId="6AF6FF5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C2001AB" w14:textId="239BEEF9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2409" w14:textId="0E97D8AB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C2F36" w14:textId="20AE8CE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4860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BD819" w14:textId="635FCA0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4860/3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E1ABC" w14:textId="6CD6B8D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0,0007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48E9E" w14:textId="047E472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1943A5D" w14:textId="131C0785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CAE6D" w14:textId="725FCBD2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5302" w14:textId="7B7C99C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4862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92B2C" w14:textId="762455B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4862/3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A20B5" w14:textId="6AFA039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0,0042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5A4E7" w14:textId="14694A5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570F13E" w14:textId="39DE907F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FD2C8" w14:textId="601B1DDD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62A0F" w14:textId="2654ECC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4654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84E66" w14:textId="230B6E1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4654/3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48DCC" w14:textId="088B819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0,0318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0B6C8" w14:textId="6AF71C6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C0C3631" w14:textId="5ECC518E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3C885" w14:textId="0B559AC1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0467F" w14:textId="250A5FA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4657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D481C" w14:textId="1A03A23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4657/3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42912" w14:textId="1872119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0,0088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87BA5" w14:textId="6B187A0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6B94D3B2" w14:textId="3E59897C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DA0E" w14:textId="6E1E8E11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52647" w14:textId="250E720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A2770" w14:textId="363855D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4660/3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7F5FD" w14:textId="2A4141B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0,0079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4BFF4" w14:textId="2483D17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47912D72" w14:textId="62CD1AC0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4E9F" w14:textId="253D059C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70673" w14:textId="7006B77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F37B3" w14:textId="4CB91AC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4661/3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8CAA2" w14:textId="744560A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0,0044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28551" w14:textId="249A5D2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C6E293B" w14:textId="0F78D89B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95106" w14:textId="310CE6A6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0827" w14:textId="50F59EA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3AA1E" w14:textId="79D3560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4662/3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21497" w14:textId="3B9979E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0,0047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CE0EF" w14:textId="09E687E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5A78C24" w14:textId="4FC5B874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0B8BE" w14:textId="56F931E4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11B0" w14:textId="6BF7B15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F5D69" w14:textId="185AE79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4663/3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F6222" w14:textId="727454D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0,0024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475CA" w14:textId="73E8928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CD68E82" w14:textId="546A1CD7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81F09" w14:textId="30FBCB86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B93ED" w14:textId="3C4A22C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6EE73" w14:textId="03250F2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4664/3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67549" w14:textId="3FC2088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0,0042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E649C" w14:textId="11CD1A7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EA06309" w14:textId="2BDBCC8E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0943" w14:textId="46BBA966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E28BC" w14:textId="047C999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D5C28" w14:textId="3B1D6B0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4665/3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55CA6" w14:textId="729FF3A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0,0089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01849" w14:textId="7D54825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216517F" w14:textId="6E3CAB6D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44B27" w14:textId="285E801A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3F85A" w14:textId="2E19814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B5EBA" w14:textId="238043E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4666/3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DCABB" w14:textId="0AB9AB9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0,0080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73483" w14:textId="0FF996C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1224B95" w14:textId="39B7CC39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128B0" w14:textId="4C653B50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C095" w14:textId="751B1E7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2DA09" w14:textId="2C6CE64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4667/3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3772A" w14:textId="68CB991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0,0089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F75AE" w14:textId="65BD235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1121076" w14:textId="56316674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A75E3" w14:textId="62A14C0B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94861" w14:textId="24023AA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A6C95" w14:textId="0490849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4668/3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46493" w14:textId="373B549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0,0072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32A14" w14:textId="7A2A215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4024E7D2" w14:textId="30ADD7DE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E7ED8" w14:textId="60EF35FC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5079A" w14:textId="3D4DEEAE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15E55" w14:textId="71CA6E9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4669/3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CD659" w14:textId="7E01677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0,0071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7C45C" w14:textId="16EB9E3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C7DD838" w14:textId="48A20F37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E3A6E" w14:textId="53F6E547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47152" w14:textId="6822922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C04B8" w14:textId="114DD60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4670/3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DEDF2" w14:textId="7217DD8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0,0106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E4B5C" w14:textId="189A2C8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FE6FC17" w14:textId="7350AC46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CC757" w14:textId="41C6C1BD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3D21" w14:textId="6DAA2DF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03BC" w14:textId="34B3876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4671/3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240F5" w14:textId="665D2B8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0,0062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29B91" w14:textId="1F5C39C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1A7C672" w14:textId="5AA8C387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1FD35" w14:textId="01034D8D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BC806" w14:textId="30216FA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56BFD" w14:textId="0DC5CDF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4672/3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CB2A2" w14:textId="787A295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0,0157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DD601" w14:textId="0191789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503D1FF7" w14:textId="258E6D27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4D457" w14:textId="76C2BE2F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2C7AC" w14:textId="44CC7F3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308EB" w14:textId="74384D1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4673/3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A0DE4" w14:textId="2EF1A1C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0,0426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3BAAC" w14:textId="06D81B0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38F93C40" w14:textId="2826DBBC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02B82" w14:textId="28071879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1FFD5" w14:textId="2B92675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04D8B" w14:textId="2A932F2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4674/3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BAC0F" w14:textId="6B83B32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0,0241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477EB" w14:textId="367C681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01E178A0" w14:textId="29B540E8" w:rsidTr="002B046C">
        <w:trPr>
          <w:trHeight w:val="28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40D6" w14:textId="3342A1AA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92690" w14:textId="5DB1DF2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92D77" w14:textId="0BCA6F6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4675/3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20F31" w14:textId="7020778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0,0182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D7FEC" w14:textId="2896E10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66D07CC9" w14:textId="5BB4A4B1" w:rsidTr="002B046C">
        <w:trPr>
          <w:trHeight w:val="288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D3737" w14:textId="1E40CA15" w:rsidR="00E6080F" w:rsidRPr="002B046C" w:rsidRDefault="00E6080F" w:rsidP="002B046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C0F73" w14:textId="3F43484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4676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90C9" w14:textId="1338558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4676/1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438FA" w14:textId="733633C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0,0069</w:t>
            </w:r>
          </w:p>
        </w:tc>
        <w:tc>
          <w:tcPr>
            <w:tcW w:w="1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A8D03" w14:textId="016D05F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</w:tbl>
    <w:p w14:paraId="05601BA6" w14:textId="77777777" w:rsidR="000B49A0" w:rsidRPr="002B046C" w:rsidRDefault="000B49A0" w:rsidP="002B046C">
      <w:pPr>
        <w:pStyle w:val="Akapitzlist"/>
        <w:rPr>
          <w:rFonts w:ascii="Times New Roman" w:hAnsi="Times New Roman" w:cs="Times New Roman"/>
        </w:rPr>
      </w:pPr>
    </w:p>
    <w:p w14:paraId="497666E8" w14:textId="77777777" w:rsidR="0021138A" w:rsidRPr="002B046C" w:rsidRDefault="0021138A" w:rsidP="002B046C">
      <w:pPr>
        <w:pStyle w:val="Akapitzlist"/>
        <w:rPr>
          <w:rFonts w:ascii="Times New Roman" w:hAnsi="Times New Roman" w:cs="Times New Roman"/>
        </w:rPr>
      </w:pPr>
    </w:p>
    <w:p w14:paraId="1BB68998" w14:textId="77777777" w:rsidR="00F949D6" w:rsidRPr="002B046C" w:rsidRDefault="00F949D6" w:rsidP="002B046C">
      <w:pPr>
        <w:pStyle w:val="Akapitzlist"/>
        <w:rPr>
          <w:rFonts w:ascii="Times New Roman" w:hAnsi="Times New Roman" w:cs="Times New Roman"/>
        </w:rPr>
      </w:pPr>
    </w:p>
    <w:p w14:paraId="7B49570B" w14:textId="77777777" w:rsidR="00F949D6" w:rsidRPr="002B046C" w:rsidRDefault="00F949D6" w:rsidP="002B046C">
      <w:pPr>
        <w:pStyle w:val="Akapitzlist"/>
        <w:rPr>
          <w:rFonts w:ascii="Times New Roman" w:hAnsi="Times New Roman" w:cs="Times New Roman"/>
        </w:rPr>
      </w:pPr>
    </w:p>
    <w:p w14:paraId="760EFC61" w14:textId="77777777" w:rsidR="00F949D6" w:rsidRPr="002B046C" w:rsidRDefault="00F949D6" w:rsidP="002B046C">
      <w:pPr>
        <w:pStyle w:val="Akapitzlist"/>
        <w:rPr>
          <w:rFonts w:ascii="Times New Roman" w:hAnsi="Times New Roman" w:cs="Times New Roman"/>
        </w:rPr>
      </w:pPr>
    </w:p>
    <w:p w14:paraId="4E0E1B59" w14:textId="77777777" w:rsidR="00F949D6" w:rsidRPr="002B046C" w:rsidRDefault="00F949D6" w:rsidP="002B046C">
      <w:pPr>
        <w:pStyle w:val="Akapitzlist"/>
        <w:rPr>
          <w:rFonts w:ascii="Times New Roman" w:hAnsi="Times New Roman" w:cs="Times New Roman"/>
        </w:rPr>
      </w:pPr>
    </w:p>
    <w:p w14:paraId="31AD0AA5" w14:textId="77777777" w:rsidR="00F949D6" w:rsidRPr="002B046C" w:rsidRDefault="00F949D6" w:rsidP="002B046C">
      <w:pPr>
        <w:pStyle w:val="Akapitzlist"/>
        <w:rPr>
          <w:rFonts w:ascii="Times New Roman" w:hAnsi="Times New Roman" w:cs="Times New Roman"/>
        </w:rPr>
      </w:pPr>
    </w:p>
    <w:p w14:paraId="5181006C" w14:textId="62DDDC3A" w:rsidR="000B49A0" w:rsidRPr="002B046C" w:rsidRDefault="000B49A0" w:rsidP="002B046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B046C">
        <w:rPr>
          <w:rFonts w:ascii="Times New Roman" w:hAnsi="Times New Roman" w:cs="Times New Roman"/>
          <w:b/>
          <w:bCs/>
        </w:rPr>
        <w:t>Dodatkowa jezdnia DJ-03: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2"/>
        <w:gridCol w:w="2055"/>
        <w:gridCol w:w="1952"/>
        <w:gridCol w:w="2791"/>
      </w:tblGrid>
      <w:tr w:rsidR="00E6080F" w:rsidRPr="002B046C" w14:paraId="6DA63B52" w14:textId="77777777" w:rsidTr="00E6080F">
        <w:trPr>
          <w:trHeight w:val="425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02405C" w14:textId="6FF3EA0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20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8C07" w14:textId="2245CC2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Numer działki</w:t>
            </w:r>
          </w:p>
        </w:tc>
        <w:tc>
          <w:tcPr>
            <w:tcW w:w="10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29C994" w14:textId="7739DCE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Powierzchnia</w:t>
            </w: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działki m2</w:t>
            </w:r>
          </w:p>
        </w:tc>
        <w:tc>
          <w:tcPr>
            <w:tcW w:w="15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26EEDC" w14:textId="7DE7935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Gmina / Obręb</w:t>
            </w:r>
          </w:p>
        </w:tc>
      </w:tr>
      <w:tr w:rsidR="00E6080F" w:rsidRPr="002B046C" w14:paraId="476363CB" w14:textId="2FCFC2E6" w:rsidTr="00E6080F">
        <w:trPr>
          <w:trHeight w:val="828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9B3C" w14:textId="747963B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3DCA" w14:textId="2F5A7CD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pierwotnej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44ED" w14:textId="376F0BA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przekazywanej</w:t>
            </w: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(po podziale)</w:t>
            </w:r>
          </w:p>
        </w:tc>
        <w:tc>
          <w:tcPr>
            <w:tcW w:w="10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0A12" w14:textId="74A4F437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2370" w14:textId="2340897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6080F" w:rsidRPr="002B046C" w14:paraId="30F5F9BB" w14:textId="7E5663DE" w:rsidTr="002B046C">
        <w:trPr>
          <w:trHeight w:val="288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B8F1" w14:textId="63E01ACF" w:rsidR="00E6080F" w:rsidRPr="002B046C" w:rsidRDefault="00E6080F" w:rsidP="002B046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5F4A1" w14:textId="5C18085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4799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6A0BA" w14:textId="2105B8E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4799/2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0CA0D" w14:textId="7392EC4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0,0879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41D54" w14:textId="667E42E4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462112E8" w14:textId="30E1D637" w:rsidTr="002B046C">
        <w:trPr>
          <w:trHeight w:val="288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A4915" w14:textId="277173F5" w:rsidR="00E6080F" w:rsidRPr="002B046C" w:rsidRDefault="00E6080F" w:rsidP="002B046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295C6" w14:textId="14D9178C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C364" w14:textId="67690CD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4800/2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CB3D7" w14:textId="441F13D6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0,0187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BF0C8" w14:textId="7748D041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1015425E" w14:textId="5A43C2D0" w:rsidTr="002B046C">
        <w:trPr>
          <w:trHeight w:val="288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177C" w14:textId="467A420A" w:rsidR="00E6080F" w:rsidRPr="002B046C" w:rsidRDefault="00E6080F" w:rsidP="002B046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4DBA4" w14:textId="3F6A53CF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B1C7C" w14:textId="6D1E125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4671/2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0AF44" w14:textId="35B1EA1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0,0226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A4F5" w14:textId="056E82F3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2022C55E" w14:textId="278A357A" w:rsidTr="002B046C">
        <w:trPr>
          <w:trHeight w:val="288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D130" w14:textId="5B4450C6" w:rsidR="00E6080F" w:rsidRPr="002B046C" w:rsidRDefault="00E6080F" w:rsidP="002B046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EB65" w14:textId="7BA24AC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23B6" w14:textId="1C1C0F29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4672/2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5C26E" w14:textId="7B7E6165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0,0446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0B880" w14:textId="3A6B672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74D2B969" w14:textId="33387765" w:rsidTr="002B046C">
        <w:trPr>
          <w:trHeight w:val="288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A69D5" w14:textId="66DB9F48" w:rsidR="00E6080F" w:rsidRPr="002B046C" w:rsidRDefault="00E6080F" w:rsidP="002B046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B038B" w14:textId="4561795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3CC62" w14:textId="4778081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4673/2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479C1" w14:textId="62DA66BD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0,1202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FDD1E" w14:textId="6FA4567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2B046C" w14:paraId="17A3AECA" w14:textId="4CCA23BB" w:rsidTr="002B046C">
        <w:trPr>
          <w:trHeight w:val="288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FF88A" w14:textId="127A87D1" w:rsidR="00E6080F" w:rsidRPr="002B046C" w:rsidRDefault="00E6080F" w:rsidP="002B046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EA8AB" w14:textId="0E9541F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95620" w14:textId="0F0F44AB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4674/2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9F7B2" w14:textId="57CA1B9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0,1283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03AFD" w14:textId="7F91C7B8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  <w:tr w:rsidR="00E6080F" w:rsidRPr="00E6080F" w14:paraId="2664E7F5" w14:textId="2FEEA17B" w:rsidTr="002B046C">
        <w:trPr>
          <w:trHeight w:val="288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53BAB" w14:textId="01B91DAB" w:rsidR="00E6080F" w:rsidRPr="002B046C" w:rsidRDefault="00E6080F" w:rsidP="002B046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F097B" w14:textId="16A7E9D0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B7EFD" w14:textId="42C18FBA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4675/2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37870" w14:textId="16B3B122" w:rsidR="00E6080F" w:rsidRPr="002B046C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hAnsi="Times New Roman" w:cs="Times New Roman"/>
                <w:color w:val="000000"/>
              </w:rPr>
              <w:t>0,0584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05A4B" w14:textId="069F21AC" w:rsidR="00E6080F" w:rsidRPr="00E6080F" w:rsidRDefault="00E6080F" w:rsidP="002B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046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Woźniki/ Woźniki 0005</w:t>
            </w:r>
          </w:p>
        </w:tc>
      </w:tr>
    </w:tbl>
    <w:p w14:paraId="2E74FE39" w14:textId="77777777" w:rsidR="000B49A0" w:rsidRPr="00E6080F" w:rsidRDefault="000B49A0" w:rsidP="002B046C">
      <w:pPr>
        <w:rPr>
          <w:rFonts w:ascii="Times New Roman" w:hAnsi="Times New Roman" w:cs="Times New Roman"/>
        </w:rPr>
      </w:pPr>
    </w:p>
    <w:sectPr w:rsidR="000B49A0" w:rsidRPr="00E6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2776"/>
    <w:multiLevelType w:val="hybridMultilevel"/>
    <w:tmpl w:val="45D44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C6972"/>
    <w:multiLevelType w:val="hybridMultilevel"/>
    <w:tmpl w:val="2D987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12B2A"/>
    <w:multiLevelType w:val="hybridMultilevel"/>
    <w:tmpl w:val="EFC4B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97E17"/>
    <w:multiLevelType w:val="hybridMultilevel"/>
    <w:tmpl w:val="EFC4B7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9538763">
    <w:abstractNumId w:val="2"/>
  </w:num>
  <w:num w:numId="2" w16cid:durableId="935753336">
    <w:abstractNumId w:val="3"/>
  </w:num>
  <w:num w:numId="3" w16cid:durableId="170875511">
    <w:abstractNumId w:val="1"/>
  </w:num>
  <w:num w:numId="4" w16cid:durableId="139057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7F"/>
    <w:rsid w:val="000518CE"/>
    <w:rsid w:val="00064E99"/>
    <w:rsid w:val="000B49A0"/>
    <w:rsid w:val="000E2A20"/>
    <w:rsid w:val="000F7EEC"/>
    <w:rsid w:val="00101359"/>
    <w:rsid w:val="00180AF2"/>
    <w:rsid w:val="001C0148"/>
    <w:rsid w:val="001E5C08"/>
    <w:rsid w:val="0021138A"/>
    <w:rsid w:val="0022472F"/>
    <w:rsid w:val="002400EC"/>
    <w:rsid w:val="002B046C"/>
    <w:rsid w:val="002F0E27"/>
    <w:rsid w:val="003843D3"/>
    <w:rsid w:val="003B3BE9"/>
    <w:rsid w:val="0047092B"/>
    <w:rsid w:val="004B075F"/>
    <w:rsid w:val="005449DB"/>
    <w:rsid w:val="005C7B7E"/>
    <w:rsid w:val="005F23C0"/>
    <w:rsid w:val="00604C72"/>
    <w:rsid w:val="00622E93"/>
    <w:rsid w:val="006654B7"/>
    <w:rsid w:val="006E086E"/>
    <w:rsid w:val="006E5826"/>
    <w:rsid w:val="007061E5"/>
    <w:rsid w:val="00714887"/>
    <w:rsid w:val="0079093D"/>
    <w:rsid w:val="00896F52"/>
    <w:rsid w:val="0093645C"/>
    <w:rsid w:val="009C03DE"/>
    <w:rsid w:val="00C54FD7"/>
    <w:rsid w:val="00CE1C91"/>
    <w:rsid w:val="00D04706"/>
    <w:rsid w:val="00D101B2"/>
    <w:rsid w:val="00DE7968"/>
    <w:rsid w:val="00E473DC"/>
    <w:rsid w:val="00E6080F"/>
    <w:rsid w:val="00E709F5"/>
    <w:rsid w:val="00EA7A9A"/>
    <w:rsid w:val="00EA7B7F"/>
    <w:rsid w:val="00F35E59"/>
    <w:rsid w:val="00F85057"/>
    <w:rsid w:val="00F949D6"/>
    <w:rsid w:val="00FB4C5F"/>
    <w:rsid w:val="00FB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3D6F"/>
  <w15:chartTrackingRefBased/>
  <w15:docId w15:val="{F56BCDFF-E128-43B0-B13E-7DB8F95D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9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9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5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58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58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8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82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00EC"/>
    <w:pPr>
      <w:spacing w:after="0" w:line="240" w:lineRule="auto"/>
    </w:pPr>
  </w:style>
  <w:style w:type="paragraph" w:styleId="Bezodstpw">
    <w:name w:val="No Spacing"/>
    <w:link w:val="BezodstpwZnak"/>
    <w:uiPriority w:val="1"/>
    <w:qFormat/>
    <w:rsid w:val="00DE796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DE796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karolinaw</dc:creator>
  <cp:keywords/>
  <dc:description/>
  <cp:lastModifiedBy>Kozielska Sylwia</cp:lastModifiedBy>
  <cp:revision>2</cp:revision>
  <dcterms:created xsi:type="dcterms:W3CDTF">2026-03-16T10:51:00Z</dcterms:created>
  <dcterms:modified xsi:type="dcterms:W3CDTF">2026-03-16T10:51:00Z</dcterms:modified>
</cp:coreProperties>
</file>