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19BD666" w14:textId="17AE44B0" w:rsidR="00937C1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BD64B9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E868D7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B42BFC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087BD3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42BFC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BE0A66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42BFC">
              <w:rPr>
                <w:b/>
              </w:rPr>
              <w:t xml:space="preserve"> 87</w:t>
            </w:r>
            <w:r w:rsidR="00F445AC">
              <w:rPr>
                <w:b/>
              </w:rPr>
              <w:t>/</w:t>
            </w:r>
            <w:r w:rsidR="00B42BFC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C832186" w:rsidR="00564CBB" w:rsidRDefault="00564CBB" w:rsidP="00564CBB">
            <w:pPr>
              <w:pStyle w:val="Arial10i50"/>
            </w:pPr>
            <w:r>
              <w:t xml:space="preserve">z dnia </w:t>
            </w:r>
            <w:r w:rsidR="00B42BFC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1C94039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Barbarze Greń 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Głównej księgowej w Młodzieżowym Ośrodku Wychowawczym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br/>
              <w:t>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E2294C" w14:textId="2C7FE2C7" w:rsidR="000E68F2" w:rsidRDefault="005F60E8" w:rsidP="000E68F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68F2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0E68F2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0E68F2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0E68F2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24574119" w14:textId="77777777" w:rsidR="000E68F2" w:rsidRDefault="000E68F2" w:rsidP="000E68F2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4269128E" w14:textId="77777777" w:rsidR="000E68F2" w:rsidRPr="00C92A8B" w:rsidRDefault="000E68F2" w:rsidP="000E68F2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36F8F89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8F4D7CB" w14:textId="6B250509" w:rsidR="004A5B43" w:rsidRPr="003D4D0F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31839">
              <w:rPr>
                <w:rFonts w:ascii="Arial" w:hAnsi="Arial" w:cs="Arial"/>
                <w:sz w:val="21"/>
                <w:szCs w:val="21"/>
              </w:rPr>
              <w:t>Głównej księgowej w Młodzieżowym Ośrodku Wychowawczym w Jaworzu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5BC662D4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343DEB2B" w14:textId="467390AF" w:rsidR="00BD64B9" w:rsidRDefault="00BD64B9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E68F2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A2411"/>
    <w:rsid w:val="003B3E19"/>
    <w:rsid w:val="003C6C7B"/>
    <w:rsid w:val="003D4D0F"/>
    <w:rsid w:val="003E4CA1"/>
    <w:rsid w:val="003E550A"/>
    <w:rsid w:val="00403DCF"/>
    <w:rsid w:val="00407985"/>
    <w:rsid w:val="00431839"/>
    <w:rsid w:val="00444683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55F7"/>
    <w:rsid w:val="005E0EE7"/>
    <w:rsid w:val="005E5A54"/>
    <w:rsid w:val="005F60E8"/>
    <w:rsid w:val="006063E8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E69CD"/>
    <w:rsid w:val="007F0FCE"/>
    <w:rsid w:val="0080236A"/>
    <w:rsid w:val="00807B26"/>
    <w:rsid w:val="00817A3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8F7B6E"/>
    <w:rsid w:val="00922C04"/>
    <w:rsid w:val="00937C1A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D6A86"/>
    <w:rsid w:val="00AE4684"/>
    <w:rsid w:val="00AE59FA"/>
    <w:rsid w:val="00B0573B"/>
    <w:rsid w:val="00B259AA"/>
    <w:rsid w:val="00B400A6"/>
    <w:rsid w:val="00B42BFC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D64B9"/>
    <w:rsid w:val="00BE7A26"/>
    <w:rsid w:val="00BF58E7"/>
    <w:rsid w:val="00BF7A44"/>
    <w:rsid w:val="00C105E7"/>
    <w:rsid w:val="00C1131A"/>
    <w:rsid w:val="00C23AC6"/>
    <w:rsid w:val="00C35AEE"/>
    <w:rsid w:val="00C457C1"/>
    <w:rsid w:val="00C64194"/>
    <w:rsid w:val="00C76FBB"/>
    <w:rsid w:val="00C8531A"/>
    <w:rsid w:val="00C91F47"/>
    <w:rsid w:val="00C92A8B"/>
    <w:rsid w:val="00CA76DA"/>
    <w:rsid w:val="00CC4D83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be6e5a-c0d4-44b1-8cfe-743ec050e9c5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EE753-F4CF-4E61-8F8C-6889D35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2025-11-03T09:43:00Z</cp:lastPrinted>
  <dcterms:created xsi:type="dcterms:W3CDTF">2025-09-18T10:46:00Z</dcterms:created>
  <dcterms:modified xsi:type="dcterms:W3CDTF">2026-03-18T09:05:00Z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