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22B448CD" w:rsidR="00E94B98" w:rsidRDefault="00E94B98">
            <w:r>
              <w:t xml:space="preserve">Instytucja Zarządzająca 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04583E16" w14:textId="77777777" w:rsidR="00283C08" w:rsidRDefault="00283C08" w:rsidP="00283C08">
            <w:r>
              <w:t>Park Śląski</w:t>
            </w:r>
          </w:p>
          <w:p w14:paraId="7624801A" w14:textId="485291E8" w:rsidR="00E94B98" w:rsidRDefault="00283C08" w:rsidP="00283C08">
            <w:r>
              <w:t>im. Gen. Jerzego Ziętka S.A.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7652782A" w:rsidR="00E94B98" w:rsidRDefault="00283C08">
            <w:r w:rsidRPr="00283C08">
              <w:t>Modernizacja Parku Śląskiego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46482FE5" w:rsidR="00E94B98" w:rsidRDefault="008671E4">
            <w:r>
              <w:t>1</w:t>
            </w:r>
            <w:r w:rsidR="00283C08">
              <w:t>5</w:t>
            </w:r>
            <w:r w:rsidR="00341B1A">
              <w:t>.0</w:t>
            </w:r>
            <w:r w:rsidR="00283C08">
              <w:t>4</w:t>
            </w:r>
            <w:r w:rsidR="00341B1A">
              <w:t>.2026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74E83D98" w14:textId="7F0FE6AB" w:rsidR="00734142" w:rsidRDefault="00734142" w:rsidP="00734142">
            <w:r>
              <w:t>Nazwa i przedmiot postępowania:</w:t>
            </w:r>
            <w:r>
              <w:t xml:space="preserve"> </w:t>
            </w:r>
            <w:bookmarkStart w:id="0" w:name="_GoBack"/>
            <w:bookmarkEnd w:id="0"/>
            <w:r>
              <w:t>Remont i modernizacja budynku Szyb Leśny na terenie Parku Śląskiego S.A. w Chorzowie</w:t>
            </w:r>
          </w:p>
          <w:p w14:paraId="0C8FE5EF" w14:textId="53632B27" w:rsidR="00734142" w:rsidRDefault="00734142" w:rsidP="00734142">
            <w:r>
              <w:t>Rodzaj zamówienia:</w:t>
            </w:r>
            <w:r>
              <w:t xml:space="preserve"> </w:t>
            </w:r>
            <w:r>
              <w:t>Roboty budowlane</w:t>
            </w:r>
          </w:p>
          <w:p w14:paraId="0774C317" w14:textId="4A627013" w:rsidR="00734142" w:rsidRDefault="00734142" w:rsidP="00734142">
            <w:r>
              <w:t>Numer zamówienia nadany przez zamawiającego:</w:t>
            </w:r>
            <w:r>
              <w:t xml:space="preserve"> </w:t>
            </w:r>
            <w:r>
              <w:t>33/TP/RB/2024/AS</w:t>
            </w:r>
          </w:p>
          <w:p w14:paraId="256D04DA" w14:textId="77777777" w:rsidR="00734142" w:rsidRDefault="00734142" w:rsidP="00734142">
            <w:r>
              <w:t>Numer ogłoszenia oraz data publikacji:</w:t>
            </w:r>
            <w:r>
              <w:tab/>
              <w:t>2024/BZP 00588643/01 z dnia 12.11.2024 r.</w:t>
            </w:r>
          </w:p>
          <w:p w14:paraId="625FDB36" w14:textId="693FD950" w:rsidR="00734142" w:rsidRDefault="00734142" w:rsidP="00734142">
            <w:r>
              <w:t>Szacunkowa wartość zamówienia:</w:t>
            </w:r>
            <w:r>
              <w:t xml:space="preserve"> </w:t>
            </w:r>
            <w:r>
              <w:t>1 293 615,00 zł</w:t>
            </w:r>
          </w:p>
          <w:p w14:paraId="0D4D22A1" w14:textId="1269936B" w:rsidR="00E94B98" w:rsidRDefault="00734142" w:rsidP="00734142">
            <w:r>
              <w:t>Umowa z wykonawcą (numer umowy/data zawarcia/nazwa wykonawcy/wartość brutto):</w:t>
            </w:r>
            <w:r>
              <w:tab/>
              <w:t>Umowa nr  33/TP/RB/2024/AS z dnia 20.12.2024 r. JM KONTRAKT Sp. z o.o. 1 190 143,08 zł</w:t>
            </w:r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5083635F" w:rsidR="00E94B98" w:rsidRDefault="008F1426">
            <w:r>
              <w:t xml:space="preserve">Bez zastrzeżeń 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BF686F4" w:rsidR="00E94B98" w:rsidRDefault="009C3A34">
            <w:r>
              <w:t>Lista kontrolna do zamówienia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08539" w14:textId="77777777" w:rsidR="00693E19" w:rsidRDefault="00693E19" w:rsidP="00A2498A">
      <w:pPr>
        <w:spacing w:after="0" w:line="240" w:lineRule="auto"/>
      </w:pPr>
      <w:r>
        <w:separator/>
      </w:r>
    </w:p>
  </w:endnote>
  <w:endnote w:type="continuationSeparator" w:id="0">
    <w:p w14:paraId="31B83243" w14:textId="77777777" w:rsidR="00693E19" w:rsidRDefault="00693E19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6B174" w14:textId="77777777" w:rsidR="00693E19" w:rsidRDefault="00693E19" w:rsidP="00A2498A">
      <w:pPr>
        <w:spacing w:after="0" w:line="240" w:lineRule="auto"/>
      </w:pPr>
      <w:r>
        <w:separator/>
      </w:r>
    </w:p>
  </w:footnote>
  <w:footnote w:type="continuationSeparator" w:id="0">
    <w:p w14:paraId="392A257C" w14:textId="77777777" w:rsidR="00693E19" w:rsidRDefault="00693E19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35B32"/>
    <w:rsid w:val="00283C08"/>
    <w:rsid w:val="00341B1A"/>
    <w:rsid w:val="0038677A"/>
    <w:rsid w:val="003C50B9"/>
    <w:rsid w:val="004D0C5D"/>
    <w:rsid w:val="0068106D"/>
    <w:rsid w:val="00693E19"/>
    <w:rsid w:val="00734142"/>
    <w:rsid w:val="007D7A0C"/>
    <w:rsid w:val="008671E4"/>
    <w:rsid w:val="008F1426"/>
    <w:rsid w:val="009C3A34"/>
    <w:rsid w:val="00A2498A"/>
    <w:rsid w:val="00CD3777"/>
    <w:rsid w:val="00E779C0"/>
    <w:rsid w:val="00E9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131</Words>
  <Characters>790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Lubach Mateusz</cp:lastModifiedBy>
  <cp:revision>12</cp:revision>
  <dcterms:created xsi:type="dcterms:W3CDTF">2026-03-06T12:37:00Z</dcterms:created>
  <dcterms:modified xsi:type="dcterms:W3CDTF">2026-05-12T11:10:00Z</dcterms:modified>
</cp:coreProperties>
</file>