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41" w:rightFromText="141" w:bottomFromText="160" w:vertAnchor="page" w:horzAnchor="margin" w:tblpY="919"/>
        <w:tblW w:w="9923" w:type="dxa"/>
        <w:tblLayout w:type="fixed"/>
        <w:tblLook w:val="04A0" w:firstRow="1" w:lastRow="0" w:firstColumn="1" w:lastColumn="0" w:noHBand="0" w:noVBand="1"/>
      </w:tblPr>
      <w:tblGrid>
        <w:gridCol w:w="3828"/>
        <w:gridCol w:w="6095"/>
      </w:tblGrid>
      <w:tr w:rsidR="00094AD3" w:rsidRPr="00094AD3" w14:paraId="4DE56DB7" w14:textId="77777777" w:rsidTr="00426A22">
        <w:trPr>
          <w:trHeight w:val="225"/>
        </w:trPr>
        <w:tc>
          <w:tcPr>
            <w:tcW w:w="3828" w:type="dxa"/>
            <w:tcBorders>
              <w:left w:val="nil"/>
              <w:bottom w:val="nil"/>
              <w:right w:val="nil"/>
            </w:tcBorders>
          </w:tcPr>
          <w:p w14:paraId="486AEF68" w14:textId="77777777" w:rsidR="00F61CF7" w:rsidRPr="00094AD3" w:rsidRDefault="00F61CF7" w:rsidP="00F61CF7">
            <w:pPr>
              <w:pStyle w:val="TimesRegular11"/>
              <w:rPr>
                <w:rFonts w:ascii="Arial" w:hAnsi="Arial" w:cs="Arial"/>
                <w:color w:val="auto"/>
                <w:sz w:val="21"/>
                <w:szCs w:val="21"/>
              </w:rPr>
            </w:pPr>
          </w:p>
        </w:tc>
        <w:tc>
          <w:tcPr>
            <w:tcW w:w="6095" w:type="dxa"/>
            <w:tcBorders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496F4CE3" w14:textId="77777777" w:rsidR="00F61CF7" w:rsidRPr="00094AD3" w:rsidRDefault="00F61CF7" w:rsidP="00F61CF7">
            <w:pPr>
              <w:pStyle w:val="TimesRegular11"/>
              <w:rPr>
                <w:rFonts w:ascii="Arial" w:hAnsi="Arial" w:cs="Arial"/>
                <w:color w:val="auto"/>
                <w:sz w:val="21"/>
                <w:szCs w:val="21"/>
              </w:rPr>
            </w:pPr>
          </w:p>
        </w:tc>
      </w:tr>
    </w:tbl>
    <w:p w14:paraId="2146A804" w14:textId="0F7C5A1D" w:rsidR="00F91442" w:rsidRPr="006A27F1" w:rsidRDefault="00F91442" w:rsidP="00131BED">
      <w:pPr>
        <w:pStyle w:val="Default"/>
        <w:rPr>
          <w:rFonts w:ascii="Arial" w:hAnsi="Arial" w:cs="Arial"/>
          <w:color w:val="auto"/>
          <w:sz w:val="18"/>
          <w:szCs w:val="18"/>
        </w:rPr>
      </w:pPr>
      <w:r w:rsidRPr="5D924E8B">
        <w:rPr>
          <w:rFonts w:ascii="Arial" w:hAnsi="Arial" w:cs="Arial"/>
          <w:color w:val="auto"/>
          <w:sz w:val="18"/>
          <w:szCs w:val="18"/>
        </w:rPr>
        <w:t xml:space="preserve">Załącznik nr 2 do Uchwały </w:t>
      </w:r>
    </w:p>
    <w:p w14:paraId="3C69EA01" w14:textId="77777777" w:rsidR="006A13AC" w:rsidRDefault="00F91442" w:rsidP="006A13AC">
      <w:pPr>
        <w:pStyle w:val="Default"/>
        <w:ind w:left="9923"/>
        <w:rPr>
          <w:rFonts w:ascii="Arial" w:hAnsi="Arial" w:cs="Arial"/>
          <w:color w:val="auto"/>
          <w:sz w:val="18"/>
          <w:szCs w:val="18"/>
        </w:rPr>
      </w:pPr>
      <w:r>
        <w:rPr>
          <w:rFonts w:ascii="Arial" w:hAnsi="Arial" w:cs="Arial"/>
          <w:color w:val="auto"/>
          <w:sz w:val="18"/>
          <w:szCs w:val="18"/>
        </w:rPr>
        <w:t xml:space="preserve">   </w:t>
      </w:r>
      <w:r w:rsidRPr="006A27F1">
        <w:rPr>
          <w:rFonts w:ascii="Arial" w:hAnsi="Arial" w:cs="Arial"/>
          <w:color w:val="auto"/>
          <w:sz w:val="18"/>
          <w:szCs w:val="18"/>
        </w:rPr>
        <w:t xml:space="preserve">nr </w:t>
      </w:r>
      <w:r w:rsidR="006A13AC" w:rsidRPr="006A13AC">
        <w:rPr>
          <w:rFonts w:ascii="Arial" w:hAnsi="Arial" w:cs="Arial"/>
          <w:color w:val="auto"/>
          <w:sz w:val="18"/>
          <w:szCs w:val="18"/>
        </w:rPr>
        <w:t>1127/167/VII/2026</w:t>
      </w:r>
    </w:p>
    <w:p w14:paraId="5855849F" w14:textId="19325EC2" w:rsidR="006A13AC" w:rsidRPr="006A13AC" w:rsidRDefault="006A13AC" w:rsidP="006A13AC">
      <w:pPr>
        <w:pStyle w:val="Default"/>
        <w:ind w:left="10065"/>
        <w:rPr>
          <w:rFonts w:ascii="Arial" w:hAnsi="Arial" w:cs="Arial"/>
          <w:color w:val="auto"/>
          <w:sz w:val="18"/>
          <w:szCs w:val="18"/>
        </w:rPr>
      </w:pPr>
      <w:r w:rsidRPr="006A13AC">
        <w:rPr>
          <w:rFonts w:ascii="Arial" w:hAnsi="Arial" w:cs="Arial"/>
          <w:color w:val="auto"/>
          <w:sz w:val="18"/>
          <w:szCs w:val="18"/>
        </w:rPr>
        <w:t>Zarządu Województwa Śląskiego</w:t>
      </w:r>
    </w:p>
    <w:p w14:paraId="52554837" w14:textId="63CDBADA" w:rsidR="00F91442" w:rsidRPr="00F91442" w:rsidRDefault="006A13AC" w:rsidP="006A13AC">
      <w:pPr>
        <w:pStyle w:val="Default"/>
        <w:ind w:left="10065"/>
        <w:rPr>
          <w:rFonts w:ascii="Arial" w:hAnsi="Arial" w:cs="Arial"/>
          <w:color w:val="auto"/>
          <w:sz w:val="18"/>
          <w:szCs w:val="18"/>
        </w:rPr>
      </w:pPr>
      <w:r w:rsidRPr="006A13AC">
        <w:rPr>
          <w:rFonts w:ascii="Arial" w:hAnsi="Arial" w:cs="Arial"/>
          <w:color w:val="auto"/>
          <w:sz w:val="18"/>
          <w:szCs w:val="18"/>
        </w:rPr>
        <w:t>z dnia 28.05.2026 r.</w:t>
      </w:r>
    </w:p>
    <w:p w14:paraId="11931351" w14:textId="77777777" w:rsidR="00F91442" w:rsidRDefault="00F91442" w:rsidP="00B43238">
      <w:pPr>
        <w:spacing w:after="0" w:line="268" w:lineRule="exact"/>
        <w:ind w:left="9781"/>
        <w:rPr>
          <w:rFonts w:ascii="Arial" w:hAnsi="Arial" w:cs="Arial"/>
          <w:i/>
          <w:sz w:val="20"/>
          <w:szCs w:val="21"/>
        </w:rPr>
      </w:pPr>
    </w:p>
    <w:p w14:paraId="056AADE5" w14:textId="2B55B1CF" w:rsidR="00767C8B" w:rsidRPr="00683A54" w:rsidRDefault="00767C8B" w:rsidP="00B43238">
      <w:pPr>
        <w:spacing w:after="0" w:line="268" w:lineRule="exact"/>
        <w:ind w:left="9781"/>
        <w:rPr>
          <w:rFonts w:ascii="Arial" w:hAnsi="Arial" w:cs="Arial"/>
          <w:i/>
          <w:sz w:val="20"/>
          <w:szCs w:val="21"/>
        </w:rPr>
      </w:pPr>
      <w:r w:rsidRPr="00683A54">
        <w:rPr>
          <w:rFonts w:ascii="Arial" w:hAnsi="Arial" w:cs="Arial"/>
          <w:i/>
          <w:sz w:val="20"/>
          <w:szCs w:val="21"/>
        </w:rPr>
        <w:t xml:space="preserve">Załącznik nr </w:t>
      </w:r>
      <w:r w:rsidR="0063278E" w:rsidRPr="00683A54">
        <w:rPr>
          <w:rFonts w:ascii="Arial" w:hAnsi="Arial" w:cs="Arial"/>
          <w:i/>
          <w:sz w:val="20"/>
          <w:szCs w:val="21"/>
        </w:rPr>
        <w:t>1</w:t>
      </w:r>
      <w:r w:rsidRPr="00683A54">
        <w:rPr>
          <w:rFonts w:ascii="Arial" w:hAnsi="Arial" w:cs="Arial"/>
          <w:i/>
          <w:sz w:val="20"/>
          <w:szCs w:val="21"/>
        </w:rPr>
        <w:t xml:space="preserve"> do </w:t>
      </w:r>
      <w:r w:rsidR="00A92FAA" w:rsidRPr="00683A54">
        <w:rPr>
          <w:rFonts w:ascii="Arial" w:hAnsi="Arial" w:cs="Arial"/>
          <w:i/>
          <w:sz w:val="20"/>
          <w:szCs w:val="21"/>
        </w:rPr>
        <w:t xml:space="preserve">Zasad </w:t>
      </w:r>
    </w:p>
    <w:p w14:paraId="7EB2A53F" w14:textId="77777777" w:rsidR="00193357" w:rsidRDefault="00193357" w:rsidP="009971D1">
      <w:pPr>
        <w:pStyle w:val="Akapitzlist"/>
        <w:spacing w:after="120" w:line="268" w:lineRule="exact"/>
        <w:ind w:left="0"/>
        <w:jc w:val="center"/>
        <w:rPr>
          <w:rFonts w:ascii="Arial" w:hAnsi="Arial" w:cs="Arial"/>
          <w:b/>
          <w:sz w:val="20"/>
          <w:szCs w:val="21"/>
        </w:rPr>
      </w:pPr>
      <w:bookmarkStart w:id="0" w:name="_Hlk160527774"/>
    </w:p>
    <w:p w14:paraId="5D016185" w14:textId="468530EC" w:rsidR="00D42439" w:rsidRDefault="00FE79F0" w:rsidP="009971D1">
      <w:pPr>
        <w:pStyle w:val="Akapitzlist"/>
        <w:spacing w:after="120" w:line="268" w:lineRule="exact"/>
        <w:ind w:left="0"/>
        <w:jc w:val="center"/>
        <w:rPr>
          <w:rFonts w:ascii="Arial" w:hAnsi="Arial" w:cs="Arial"/>
          <w:b/>
          <w:sz w:val="20"/>
          <w:szCs w:val="21"/>
        </w:rPr>
      </w:pPr>
      <w:r w:rsidRPr="00F116CB">
        <w:rPr>
          <w:rFonts w:ascii="Arial" w:hAnsi="Arial" w:cs="Arial"/>
          <w:b/>
          <w:sz w:val="20"/>
          <w:szCs w:val="21"/>
        </w:rPr>
        <w:t>Podział działań i budżetu Projektu</w:t>
      </w:r>
    </w:p>
    <w:p w14:paraId="40F7D3C2" w14:textId="77777777" w:rsidR="00193357" w:rsidRPr="00F116CB" w:rsidRDefault="00193357" w:rsidP="009971D1">
      <w:pPr>
        <w:pStyle w:val="Akapitzlist"/>
        <w:spacing w:after="120" w:line="268" w:lineRule="exact"/>
        <w:ind w:left="0"/>
        <w:jc w:val="center"/>
        <w:rPr>
          <w:rFonts w:ascii="Arial" w:hAnsi="Arial" w:cs="Arial"/>
          <w:b/>
          <w:sz w:val="20"/>
          <w:szCs w:val="21"/>
        </w:rPr>
      </w:pPr>
    </w:p>
    <w:bookmarkEnd w:id="0"/>
    <w:p w14:paraId="2E99C125" w14:textId="1CC3B35B" w:rsidR="00D42439" w:rsidRPr="00F116CB" w:rsidRDefault="00D42439" w:rsidP="00B43238">
      <w:pPr>
        <w:spacing w:after="0" w:line="268" w:lineRule="exact"/>
        <w:rPr>
          <w:rFonts w:ascii="Arial" w:hAnsi="Arial" w:cs="Arial"/>
          <w:i/>
          <w:sz w:val="20"/>
          <w:szCs w:val="21"/>
        </w:rPr>
      </w:pPr>
      <w:r w:rsidRPr="00F116CB">
        <w:rPr>
          <w:rFonts w:ascii="Arial" w:hAnsi="Arial" w:cs="Arial"/>
          <w:i/>
          <w:sz w:val="20"/>
          <w:szCs w:val="21"/>
        </w:rPr>
        <w:t xml:space="preserve">Dotyczy podziału </w:t>
      </w:r>
      <w:r w:rsidR="00FE79F0" w:rsidRPr="00F116CB">
        <w:rPr>
          <w:rFonts w:ascii="Arial" w:hAnsi="Arial" w:cs="Arial"/>
          <w:i/>
          <w:sz w:val="20"/>
          <w:szCs w:val="21"/>
        </w:rPr>
        <w:t>działań i b</w:t>
      </w:r>
      <w:r w:rsidRPr="00F116CB">
        <w:rPr>
          <w:rFonts w:ascii="Arial" w:hAnsi="Arial" w:cs="Arial"/>
          <w:i/>
          <w:sz w:val="20"/>
          <w:szCs w:val="21"/>
        </w:rPr>
        <w:t xml:space="preserve">udżetu </w:t>
      </w:r>
      <w:r w:rsidR="003E791C" w:rsidRPr="00F116CB">
        <w:rPr>
          <w:rFonts w:ascii="Arial" w:hAnsi="Arial" w:cs="Arial"/>
          <w:i/>
          <w:sz w:val="20"/>
          <w:szCs w:val="21"/>
        </w:rPr>
        <w:t>P</w:t>
      </w:r>
      <w:r w:rsidRPr="00F116CB">
        <w:rPr>
          <w:rFonts w:ascii="Arial" w:hAnsi="Arial" w:cs="Arial"/>
          <w:i/>
          <w:sz w:val="20"/>
          <w:szCs w:val="21"/>
        </w:rPr>
        <w:t>rojektu własnego Samorządu Województwa Śląskiego pn.: „Pierwszy krok w Kosmos”, realizowanego w ramach Programu Fundusze Europejskie dla Śląskiego 2021-2027 (nr FESL.06.04-IZ.01-03FE/23)</w:t>
      </w:r>
    </w:p>
    <w:p w14:paraId="6A497C25" w14:textId="202C9001" w:rsidR="00D42439" w:rsidRPr="00F116CB" w:rsidRDefault="00D42439" w:rsidP="00B43238">
      <w:pPr>
        <w:spacing w:after="0" w:line="268" w:lineRule="exact"/>
        <w:rPr>
          <w:rFonts w:ascii="Arial" w:hAnsi="Arial" w:cs="Arial"/>
          <w:i/>
          <w:sz w:val="20"/>
          <w:szCs w:val="21"/>
        </w:rPr>
      </w:pP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47"/>
        <w:gridCol w:w="11447"/>
      </w:tblGrid>
      <w:tr w:rsidR="00094AD3" w:rsidRPr="00F116CB" w14:paraId="29EB4E92" w14:textId="30322B8E" w:rsidTr="009831B3">
        <w:tc>
          <w:tcPr>
            <w:tcW w:w="2547" w:type="dxa"/>
          </w:tcPr>
          <w:p w14:paraId="5A81356C" w14:textId="2D0EE44C" w:rsidR="009831B3" w:rsidRPr="00F116CB" w:rsidRDefault="00F73319" w:rsidP="009971D1">
            <w:pPr>
              <w:spacing w:line="276" w:lineRule="auto"/>
              <w:rPr>
                <w:rFonts w:cs="Arial"/>
                <w:sz w:val="16"/>
                <w:szCs w:val="21"/>
              </w:rPr>
            </w:pPr>
            <w:r w:rsidRPr="00F116CB">
              <w:rPr>
                <w:rFonts w:cs="Arial"/>
                <w:b/>
                <w:sz w:val="16"/>
                <w:szCs w:val="21"/>
              </w:rPr>
              <w:t>Województwo Śląskie</w:t>
            </w:r>
            <w:r w:rsidR="009831B3" w:rsidRPr="00F116CB">
              <w:rPr>
                <w:rFonts w:cs="Arial"/>
                <w:sz w:val="16"/>
                <w:szCs w:val="21"/>
              </w:rPr>
              <w:t xml:space="preserve">: </w:t>
            </w:r>
          </w:p>
        </w:tc>
        <w:tc>
          <w:tcPr>
            <w:tcW w:w="11447" w:type="dxa"/>
          </w:tcPr>
          <w:p w14:paraId="334B8F3D" w14:textId="77777777" w:rsidR="009831B3" w:rsidRPr="00F116CB" w:rsidRDefault="009831B3" w:rsidP="009971D1">
            <w:pPr>
              <w:spacing w:line="276" w:lineRule="auto"/>
              <w:rPr>
                <w:rFonts w:cs="Arial"/>
                <w:i/>
                <w:sz w:val="16"/>
                <w:szCs w:val="21"/>
              </w:rPr>
            </w:pPr>
            <w:r w:rsidRPr="00F116CB">
              <w:rPr>
                <w:rFonts w:cs="Arial"/>
                <w:i/>
                <w:sz w:val="16"/>
                <w:szCs w:val="21"/>
              </w:rPr>
              <w:t>Województwo Śląskie</w:t>
            </w:r>
          </w:p>
          <w:p w14:paraId="74C2DDD1" w14:textId="77777777" w:rsidR="009831B3" w:rsidRPr="00F116CB" w:rsidRDefault="009831B3" w:rsidP="009971D1">
            <w:pPr>
              <w:spacing w:line="276" w:lineRule="auto"/>
              <w:rPr>
                <w:rFonts w:cs="Arial"/>
                <w:i/>
                <w:sz w:val="16"/>
                <w:szCs w:val="21"/>
              </w:rPr>
            </w:pPr>
            <w:r w:rsidRPr="00F116CB">
              <w:rPr>
                <w:rFonts w:cs="Arial"/>
                <w:i/>
                <w:sz w:val="16"/>
                <w:szCs w:val="21"/>
              </w:rPr>
              <w:t>ul. Ligonia 46, 40-037, Katowice</w:t>
            </w:r>
          </w:p>
          <w:p w14:paraId="71E28D12" w14:textId="77777777" w:rsidR="009640AD" w:rsidRDefault="00F73319" w:rsidP="009971D1">
            <w:pPr>
              <w:spacing w:line="276" w:lineRule="auto"/>
              <w:rPr>
                <w:rFonts w:cs="Arial"/>
                <w:i/>
                <w:sz w:val="16"/>
                <w:szCs w:val="21"/>
              </w:rPr>
            </w:pPr>
            <w:r w:rsidRPr="00F116CB">
              <w:rPr>
                <w:rFonts w:cs="Arial"/>
                <w:i/>
                <w:sz w:val="16"/>
                <w:szCs w:val="21"/>
                <w:u w:val="single"/>
              </w:rPr>
              <w:t xml:space="preserve">Na potrzeby </w:t>
            </w:r>
            <w:r w:rsidR="005A1F95" w:rsidRPr="00F116CB">
              <w:rPr>
                <w:rFonts w:cs="Arial"/>
                <w:i/>
                <w:sz w:val="16"/>
                <w:szCs w:val="21"/>
                <w:u w:val="single"/>
              </w:rPr>
              <w:t>niniejszych Zasad</w:t>
            </w:r>
            <w:r w:rsidRPr="00F116CB">
              <w:rPr>
                <w:rFonts w:cs="Arial"/>
                <w:i/>
                <w:sz w:val="16"/>
                <w:szCs w:val="21"/>
                <w:u w:val="single"/>
              </w:rPr>
              <w:t xml:space="preserve"> przyjmuje się, że za działania realizowane przez Województwo Śląskie odpowiada Departament Projektów Regionalnych Urzędu Marszałkowskiego Województwa Śląskiego, co wiąże się jednocześnie z wydatkowaniem przypisanych środków finansowanych w</w:t>
            </w:r>
            <w:r w:rsidR="00F95470" w:rsidRPr="00F116CB">
              <w:rPr>
                <w:rFonts w:cs="Arial"/>
                <w:i/>
                <w:sz w:val="16"/>
                <w:szCs w:val="21"/>
                <w:u w:val="single"/>
              </w:rPr>
              <w:t> </w:t>
            </w:r>
            <w:r w:rsidRPr="00F116CB">
              <w:rPr>
                <w:rFonts w:cs="Arial"/>
                <w:i/>
                <w:sz w:val="16"/>
                <w:szCs w:val="21"/>
                <w:u w:val="single"/>
              </w:rPr>
              <w:t>Budżecie Projektu</w:t>
            </w:r>
            <w:r w:rsidRPr="00F116CB">
              <w:rPr>
                <w:rFonts w:cs="Arial"/>
                <w:i/>
                <w:sz w:val="16"/>
                <w:szCs w:val="21"/>
              </w:rPr>
              <w:t>.</w:t>
            </w:r>
          </w:p>
          <w:p w14:paraId="0FBDC393" w14:textId="72E26250" w:rsidR="00F73319" w:rsidRPr="00F116CB" w:rsidRDefault="00F73319" w:rsidP="009971D1">
            <w:pPr>
              <w:spacing w:line="276" w:lineRule="auto"/>
              <w:rPr>
                <w:rFonts w:cs="Arial"/>
                <w:i/>
                <w:sz w:val="16"/>
                <w:szCs w:val="21"/>
              </w:rPr>
            </w:pPr>
            <w:r w:rsidRPr="00F116CB">
              <w:rPr>
                <w:rFonts w:cs="Arial"/>
                <w:i/>
                <w:sz w:val="16"/>
                <w:szCs w:val="21"/>
              </w:rPr>
              <w:t xml:space="preserve"> </w:t>
            </w:r>
          </w:p>
        </w:tc>
      </w:tr>
      <w:tr w:rsidR="007703CA" w:rsidRPr="00F116CB" w14:paraId="25CBE75A" w14:textId="23934E52" w:rsidTr="0085666E">
        <w:trPr>
          <w:trHeight w:val="426"/>
        </w:trPr>
        <w:tc>
          <w:tcPr>
            <w:tcW w:w="2547" w:type="dxa"/>
          </w:tcPr>
          <w:p w14:paraId="31305223" w14:textId="7135DA13" w:rsidR="009831B3" w:rsidRPr="00F116CB" w:rsidRDefault="00D76522" w:rsidP="009971D1">
            <w:pPr>
              <w:spacing w:line="276" w:lineRule="auto"/>
              <w:rPr>
                <w:rFonts w:cs="Arial"/>
                <w:i/>
                <w:sz w:val="16"/>
                <w:szCs w:val="21"/>
              </w:rPr>
            </w:pPr>
            <w:r w:rsidRPr="00F116CB">
              <w:rPr>
                <w:rFonts w:cs="Arial"/>
                <w:b/>
                <w:sz w:val="16"/>
                <w:szCs w:val="21"/>
              </w:rPr>
              <w:t>Planetarium</w:t>
            </w:r>
            <w:r w:rsidR="009831B3" w:rsidRPr="00F116CB">
              <w:rPr>
                <w:rFonts w:cs="Arial"/>
                <w:b/>
                <w:sz w:val="16"/>
                <w:szCs w:val="21"/>
              </w:rPr>
              <w:t>:</w:t>
            </w:r>
          </w:p>
        </w:tc>
        <w:tc>
          <w:tcPr>
            <w:tcW w:w="11447" w:type="dxa"/>
          </w:tcPr>
          <w:p w14:paraId="3643BF75" w14:textId="77777777" w:rsidR="009831B3" w:rsidRPr="00F116CB" w:rsidRDefault="009831B3" w:rsidP="009971D1">
            <w:pPr>
              <w:spacing w:line="276" w:lineRule="auto"/>
              <w:rPr>
                <w:rFonts w:cs="Arial"/>
                <w:i/>
                <w:sz w:val="16"/>
                <w:szCs w:val="21"/>
              </w:rPr>
            </w:pPr>
            <w:r w:rsidRPr="00F116CB">
              <w:rPr>
                <w:rFonts w:cs="Arial"/>
                <w:i/>
                <w:sz w:val="16"/>
                <w:szCs w:val="21"/>
              </w:rPr>
              <w:t xml:space="preserve">Planetarium i Obserwatorium Astronomicznym </w:t>
            </w:r>
          </w:p>
          <w:p w14:paraId="6014B7A1" w14:textId="77777777" w:rsidR="009831B3" w:rsidRPr="00F116CB" w:rsidRDefault="009831B3" w:rsidP="009971D1">
            <w:pPr>
              <w:spacing w:line="276" w:lineRule="auto"/>
              <w:rPr>
                <w:rFonts w:cs="Arial"/>
                <w:i/>
                <w:sz w:val="16"/>
                <w:szCs w:val="21"/>
              </w:rPr>
            </w:pPr>
            <w:r w:rsidRPr="00F116CB">
              <w:rPr>
                <w:rFonts w:cs="Arial"/>
                <w:i/>
                <w:sz w:val="16"/>
                <w:szCs w:val="21"/>
              </w:rPr>
              <w:t>im. Mikołaja Kopernika w Chorzowie</w:t>
            </w:r>
          </w:p>
          <w:p w14:paraId="6530780D" w14:textId="18301329" w:rsidR="009831B3" w:rsidRPr="009640AD" w:rsidRDefault="009831B3" w:rsidP="009971D1">
            <w:pPr>
              <w:spacing w:line="276" w:lineRule="auto"/>
              <w:rPr>
                <w:rFonts w:cs="Arial"/>
                <w:i/>
                <w:sz w:val="16"/>
                <w:szCs w:val="21"/>
              </w:rPr>
            </w:pPr>
            <w:r w:rsidRPr="00F116CB">
              <w:rPr>
                <w:rFonts w:cs="Arial"/>
                <w:i/>
                <w:sz w:val="16"/>
                <w:szCs w:val="21"/>
              </w:rPr>
              <w:t>al. Planetarium 4, 41-500 Chorzów</w:t>
            </w:r>
          </w:p>
        </w:tc>
      </w:tr>
      <w:tr w:rsidR="00193357" w:rsidRPr="00F116CB" w14:paraId="4B1E6583" w14:textId="77777777" w:rsidTr="0085666E">
        <w:trPr>
          <w:trHeight w:val="426"/>
        </w:trPr>
        <w:tc>
          <w:tcPr>
            <w:tcW w:w="2547" w:type="dxa"/>
          </w:tcPr>
          <w:p w14:paraId="5772D87F" w14:textId="77777777" w:rsidR="00193357" w:rsidRPr="00F116CB" w:rsidRDefault="00193357" w:rsidP="009971D1">
            <w:pPr>
              <w:spacing w:line="276" w:lineRule="auto"/>
              <w:rPr>
                <w:rFonts w:cs="Arial"/>
                <w:b/>
                <w:sz w:val="16"/>
                <w:szCs w:val="21"/>
              </w:rPr>
            </w:pPr>
          </w:p>
        </w:tc>
        <w:tc>
          <w:tcPr>
            <w:tcW w:w="11447" w:type="dxa"/>
          </w:tcPr>
          <w:p w14:paraId="6BE85554" w14:textId="77777777" w:rsidR="00193357" w:rsidRPr="00F116CB" w:rsidRDefault="00193357" w:rsidP="009971D1">
            <w:pPr>
              <w:spacing w:line="276" w:lineRule="auto"/>
              <w:rPr>
                <w:rFonts w:cs="Arial"/>
                <w:i/>
                <w:sz w:val="16"/>
                <w:szCs w:val="21"/>
              </w:rPr>
            </w:pPr>
          </w:p>
        </w:tc>
      </w:tr>
      <w:tr w:rsidR="00193357" w:rsidRPr="00F116CB" w14:paraId="47F4B177" w14:textId="77777777" w:rsidTr="0085666E">
        <w:trPr>
          <w:trHeight w:val="426"/>
        </w:trPr>
        <w:tc>
          <w:tcPr>
            <w:tcW w:w="2547" w:type="dxa"/>
          </w:tcPr>
          <w:p w14:paraId="5E08DAAE" w14:textId="1048F943" w:rsidR="00193357" w:rsidRPr="00F116CB" w:rsidRDefault="00193357" w:rsidP="009971D1">
            <w:pPr>
              <w:spacing w:line="276" w:lineRule="auto"/>
              <w:rPr>
                <w:rFonts w:cs="Arial"/>
                <w:b/>
                <w:sz w:val="16"/>
                <w:szCs w:val="21"/>
              </w:rPr>
            </w:pPr>
            <w:r>
              <w:rPr>
                <w:rFonts w:cs="Arial"/>
                <w:b/>
                <w:sz w:val="16"/>
                <w:szCs w:val="21"/>
              </w:rPr>
              <w:t>Okres realizacji:</w:t>
            </w:r>
          </w:p>
        </w:tc>
        <w:tc>
          <w:tcPr>
            <w:tcW w:w="11447" w:type="dxa"/>
          </w:tcPr>
          <w:p w14:paraId="14BA3E4C" w14:textId="6E3726CF" w:rsidR="00193357" w:rsidRPr="00F116CB" w:rsidRDefault="00193357" w:rsidP="009971D1">
            <w:pPr>
              <w:spacing w:line="276" w:lineRule="auto"/>
              <w:rPr>
                <w:rFonts w:cs="Arial"/>
                <w:i/>
                <w:sz w:val="16"/>
                <w:szCs w:val="21"/>
              </w:rPr>
            </w:pPr>
            <w:r>
              <w:rPr>
                <w:rFonts w:cs="Arial"/>
                <w:i/>
                <w:sz w:val="16"/>
                <w:szCs w:val="21"/>
              </w:rPr>
              <w:t>01.01.2024 – 31.08.2027</w:t>
            </w:r>
          </w:p>
        </w:tc>
      </w:tr>
    </w:tbl>
    <w:p w14:paraId="100A63C6" w14:textId="77777777" w:rsidR="007703CA" w:rsidRPr="00F116CB" w:rsidRDefault="007703CA" w:rsidP="009971D1">
      <w:pPr>
        <w:spacing w:after="0" w:line="240" w:lineRule="auto"/>
        <w:jc w:val="center"/>
        <w:rPr>
          <w:rFonts w:ascii="Arial" w:eastAsia="Times New Roman" w:hAnsi="Arial" w:cs="Arial"/>
          <w:sz w:val="16"/>
          <w:szCs w:val="18"/>
          <w:lang w:eastAsia="pl-PL"/>
        </w:rPr>
      </w:pPr>
    </w:p>
    <w:tbl>
      <w:tblPr>
        <w:tblW w:w="15173" w:type="dxa"/>
        <w:tblInd w:w="-5" w:type="dxa"/>
        <w:tblLook w:val="04A0" w:firstRow="1" w:lastRow="0" w:firstColumn="1" w:lastColumn="0" w:noHBand="0" w:noVBand="1"/>
      </w:tblPr>
      <w:tblGrid>
        <w:gridCol w:w="851"/>
        <w:gridCol w:w="1276"/>
        <w:gridCol w:w="2409"/>
        <w:gridCol w:w="4273"/>
        <w:gridCol w:w="13"/>
        <w:gridCol w:w="2235"/>
        <w:gridCol w:w="1276"/>
        <w:gridCol w:w="1562"/>
        <w:gridCol w:w="1278"/>
      </w:tblGrid>
      <w:tr w:rsidR="00C84F83" w:rsidRPr="00F116CB" w14:paraId="0FDB4235" w14:textId="77777777" w:rsidTr="00C84F83">
        <w:trPr>
          <w:trHeight w:val="92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7D36210" w14:textId="77777777" w:rsidR="00466EBD" w:rsidRPr="00F116CB" w:rsidRDefault="00466EBD" w:rsidP="00264B96">
            <w:pPr>
              <w:jc w:val="center"/>
              <w:rPr>
                <w:rFonts w:ascii="Arial" w:eastAsia="Times New Roman" w:hAnsi="Arial" w:cs="Arial"/>
                <w:b/>
                <w:bCs/>
                <w:sz w:val="16"/>
                <w:szCs w:val="18"/>
                <w:lang w:eastAsia="pl-PL"/>
              </w:rPr>
            </w:pPr>
            <w:r w:rsidRPr="00F116CB">
              <w:rPr>
                <w:rFonts w:ascii="Arial" w:eastAsia="Times New Roman" w:hAnsi="Arial" w:cs="Arial"/>
                <w:b/>
                <w:bCs/>
                <w:sz w:val="16"/>
                <w:szCs w:val="18"/>
                <w:lang w:eastAsia="pl-PL"/>
              </w:rPr>
              <w:t>Nr zadania/</w:t>
            </w:r>
            <w:r w:rsidRPr="00F116CB">
              <w:rPr>
                <w:rFonts w:ascii="Arial" w:eastAsia="Times New Roman" w:hAnsi="Arial" w:cs="Arial"/>
                <w:b/>
                <w:bCs/>
                <w:sz w:val="16"/>
                <w:szCs w:val="18"/>
                <w:lang w:eastAsia="pl-PL"/>
              </w:rPr>
              <w:br/>
              <w:t>pozycji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365C8CA" w14:textId="77777777" w:rsidR="00466EBD" w:rsidRPr="00F116CB" w:rsidRDefault="00466EBD" w:rsidP="00264B96">
            <w:pPr>
              <w:jc w:val="center"/>
              <w:rPr>
                <w:rFonts w:ascii="Arial" w:eastAsia="Times New Roman" w:hAnsi="Arial" w:cs="Arial"/>
                <w:b/>
                <w:bCs/>
                <w:sz w:val="16"/>
                <w:szCs w:val="18"/>
                <w:lang w:eastAsia="pl-PL"/>
              </w:rPr>
            </w:pPr>
            <w:r w:rsidRPr="00F116CB">
              <w:rPr>
                <w:rFonts w:ascii="Arial" w:eastAsia="Times New Roman" w:hAnsi="Arial" w:cs="Arial"/>
                <w:b/>
                <w:bCs/>
                <w:sz w:val="16"/>
                <w:szCs w:val="18"/>
                <w:lang w:eastAsia="pl-PL"/>
              </w:rPr>
              <w:t>Wydatek bieżący lub majątkowy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D4EA71" w14:textId="77777777" w:rsidR="00466EBD" w:rsidRPr="00F116CB" w:rsidRDefault="00466EBD" w:rsidP="00264B96">
            <w:pPr>
              <w:jc w:val="center"/>
              <w:rPr>
                <w:rFonts w:ascii="Arial" w:eastAsia="Times New Roman" w:hAnsi="Arial" w:cs="Arial"/>
                <w:b/>
                <w:bCs/>
                <w:sz w:val="16"/>
                <w:szCs w:val="18"/>
                <w:lang w:eastAsia="pl-PL"/>
              </w:rPr>
            </w:pPr>
            <w:r w:rsidRPr="00F116CB">
              <w:rPr>
                <w:rFonts w:ascii="Arial" w:eastAsia="Times New Roman" w:hAnsi="Arial" w:cs="Arial"/>
                <w:b/>
                <w:bCs/>
                <w:sz w:val="16"/>
                <w:szCs w:val="18"/>
                <w:lang w:eastAsia="pl-PL"/>
              </w:rPr>
              <w:t>Nazwa zadania/pozycji z budżetu Projektu</w:t>
            </w:r>
          </w:p>
        </w:tc>
        <w:tc>
          <w:tcPr>
            <w:tcW w:w="42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D32AAAB" w14:textId="77777777" w:rsidR="00466EBD" w:rsidRPr="00F116CB" w:rsidRDefault="00466EBD" w:rsidP="00264B96">
            <w:pPr>
              <w:jc w:val="center"/>
              <w:rPr>
                <w:rFonts w:ascii="Arial" w:eastAsia="Times New Roman" w:hAnsi="Arial" w:cs="Arial"/>
                <w:b/>
                <w:bCs/>
                <w:sz w:val="16"/>
                <w:szCs w:val="18"/>
                <w:lang w:eastAsia="pl-PL"/>
              </w:rPr>
            </w:pPr>
            <w:r w:rsidRPr="00F116CB">
              <w:rPr>
                <w:rFonts w:ascii="Arial" w:eastAsia="Times New Roman" w:hAnsi="Arial" w:cs="Arial"/>
                <w:b/>
                <w:bCs/>
                <w:sz w:val="16"/>
                <w:szCs w:val="18"/>
                <w:lang w:eastAsia="pl-PL"/>
              </w:rPr>
              <w:t>Określenie działania</w:t>
            </w:r>
          </w:p>
        </w:tc>
        <w:tc>
          <w:tcPr>
            <w:tcW w:w="224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BCA561B" w14:textId="77777777" w:rsidR="00466EBD" w:rsidRPr="00F116CB" w:rsidRDefault="00466EBD" w:rsidP="00264B96">
            <w:pPr>
              <w:jc w:val="center"/>
              <w:rPr>
                <w:rFonts w:ascii="Arial" w:eastAsia="Times New Roman" w:hAnsi="Arial" w:cs="Arial"/>
                <w:b/>
                <w:bCs/>
                <w:sz w:val="16"/>
                <w:szCs w:val="18"/>
                <w:lang w:eastAsia="pl-PL"/>
              </w:rPr>
            </w:pPr>
            <w:r w:rsidRPr="00F116CB">
              <w:rPr>
                <w:rFonts w:ascii="Arial" w:eastAsia="Times New Roman" w:hAnsi="Arial" w:cs="Arial"/>
                <w:b/>
                <w:bCs/>
                <w:sz w:val="16"/>
                <w:szCs w:val="18"/>
                <w:lang w:eastAsia="pl-PL"/>
              </w:rPr>
              <w:t>Podmiot odpowiedzialny za realizację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5650E8" w14:textId="77777777" w:rsidR="00466EBD" w:rsidRPr="00F116CB" w:rsidRDefault="00466EBD" w:rsidP="00264B96">
            <w:pPr>
              <w:jc w:val="center"/>
              <w:rPr>
                <w:rFonts w:ascii="Arial" w:eastAsia="Times New Roman" w:hAnsi="Arial" w:cs="Arial"/>
                <w:b/>
                <w:bCs/>
                <w:sz w:val="16"/>
                <w:szCs w:val="18"/>
                <w:lang w:eastAsia="pl-PL"/>
              </w:rPr>
            </w:pPr>
            <w:r w:rsidRPr="00F116CB">
              <w:rPr>
                <w:rFonts w:ascii="Arial" w:eastAsia="Times New Roman" w:hAnsi="Arial" w:cs="Arial"/>
                <w:b/>
                <w:bCs/>
                <w:sz w:val="16"/>
                <w:szCs w:val="18"/>
                <w:lang w:eastAsia="pl-PL"/>
              </w:rPr>
              <w:t>Ogółem [PLN]</w:t>
            </w:r>
          </w:p>
        </w:tc>
        <w:tc>
          <w:tcPr>
            <w:tcW w:w="15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6A9AF1" w14:textId="77777777" w:rsidR="00466EBD" w:rsidRPr="00F116CB" w:rsidRDefault="00466EBD" w:rsidP="00264B96">
            <w:pPr>
              <w:jc w:val="center"/>
              <w:rPr>
                <w:rFonts w:ascii="Arial" w:eastAsia="Times New Roman" w:hAnsi="Arial" w:cs="Arial"/>
                <w:b/>
                <w:bCs/>
                <w:sz w:val="16"/>
                <w:szCs w:val="18"/>
                <w:lang w:eastAsia="pl-PL"/>
              </w:rPr>
            </w:pPr>
            <w:r w:rsidRPr="00F116CB">
              <w:rPr>
                <w:rFonts w:ascii="Arial" w:eastAsia="Times New Roman" w:hAnsi="Arial" w:cs="Arial"/>
                <w:b/>
                <w:bCs/>
                <w:sz w:val="16"/>
                <w:szCs w:val="18"/>
                <w:lang w:eastAsia="pl-PL"/>
              </w:rPr>
              <w:t>Dofinansowanie [PLN]</w:t>
            </w:r>
          </w:p>
        </w:tc>
        <w:tc>
          <w:tcPr>
            <w:tcW w:w="1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C6CE0B" w14:textId="77777777" w:rsidR="00466EBD" w:rsidRPr="00F116CB" w:rsidRDefault="00466EBD" w:rsidP="00264B96">
            <w:pPr>
              <w:jc w:val="center"/>
              <w:rPr>
                <w:rFonts w:ascii="Arial" w:eastAsia="Times New Roman" w:hAnsi="Arial" w:cs="Arial"/>
                <w:b/>
                <w:bCs/>
                <w:sz w:val="16"/>
                <w:szCs w:val="18"/>
                <w:lang w:eastAsia="pl-PL"/>
              </w:rPr>
            </w:pPr>
            <w:r w:rsidRPr="00F116CB">
              <w:rPr>
                <w:rFonts w:ascii="Arial" w:eastAsia="Times New Roman" w:hAnsi="Arial" w:cs="Arial"/>
                <w:b/>
                <w:bCs/>
                <w:sz w:val="16"/>
                <w:szCs w:val="18"/>
                <w:lang w:eastAsia="pl-PL"/>
              </w:rPr>
              <w:t>Wkład  własny [PLN]</w:t>
            </w:r>
          </w:p>
        </w:tc>
      </w:tr>
      <w:tr w:rsidR="003C77EE" w:rsidRPr="00F116CB" w14:paraId="1C513107" w14:textId="77777777" w:rsidTr="00C84F83">
        <w:trPr>
          <w:trHeight w:val="450"/>
        </w:trPr>
        <w:tc>
          <w:tcPr>
            <w:tcW w:w="1105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407324" w14:textId="6C02B2D1" w:rsidR="003C77EE" w:rsidRPr="00B34BBF" w:rsidRDefault="002C2630" w:rsidP="00264B96">
            <w:pPr>
              <w:jc w:val="center"/>
              <w:rPr>
                <w:rFonts w:ascii="Arial" w:eastAsia="Times New Roman" w:hAnsi="Arial" w:cs="Arial"/>
                <w:b/>
                <w:bCs/>
                <w:i/>
                <w:iCs/>
                <w:sz w:val="16"/>
                <w:szCs w:val="18"/>
                <w:lang w:eastAsia="pl-PL"/>
              </w:rPr>
            </w:pPr>
            <w:r w:rsidRPr="00B34BBF">
              <w:rPr>
                <w:rFonts w:ascii="Arial" w:eastAsia="Times New Roman" w:hAnsi="Arial" w:cs="Arial"/>
                <w:b/>
                <w:bCs/>
                <w:i/>
                <w:iCs/>
                <w:sz w:val="16"/>
                <w:szCs w:val="18"/>
                <w:lang w:eastAsia="pl-PL"/>
              </w:rPr>
              <w:t>Zadanie 1: Dzia</w:t>
            </w:r>
            <w:r w:rsidRPr="00B34BBF">
              <w:rPr>
                <w:rFonts w:ascii="Arial" w:eastAsia="Times New Roman" w:hAnsi="Arial" w:cs="Arial" w:hint="eastAsia"/>
                <w:b/>
                <w:bCs/>
                <w:i/>
                <w:iCs/>
                <w:sz w:val="16"/>
                <w:szCs w:val="18"/>
                <w:lang w:eastAsia="pl-PL"/>
              </w:rPr>
              <w:t>ł</w:t>
            </w:r>
            <w:r w:rsidRPr="00B34BBF">
              <w:rPr>
                <w:rFonts w:ascii="Arial" w:eastAsia="Times New Roman" w:hAnsi="Arial" w:cs="Arial"/>
                <w:b/>
                <w:bCs/>
                <w:i/>
                <w:iCs/>
                <w:sz w:val="16"/>
                <w:szCs w:val="18"/>
                <w:lang w:eastAsia="pl-PL"/>
              </w:rPr>
              <w:t>ania upowszechniaj</w:t>
            </w:r>
            <w:r w:rsidRPr="00B34BBF">
              <w:rPr>
                <w:rFonts w:ascii="Arial" w:eastAsia="Times New Roman" w:hAnsi="Arial" w:cs="Arial" w:hint="eastAsia"/>
                <w:b/>
                <w:bCs/>
                <w:i/>
                <w:iCs/>
                <w:sz w:val="16"/>
                <w:szCs w:val="18"/>
                <w:lang w:eastAsia="pl-PL"/>
              </w:rPr>
              <w:t>ą</w:t>
            </w:r>
            <w:r w:rsidRPr="00B34BBF">
              <w:rPr>
                <w:rFonts w:ascii="Arial" w:eastAsia="Times New Roman" w:hAnsi="Arial" w:cs="Arial"/>
                <w:b/>
                <w:bCs/>
                <w:i/>
                <w:iCs/>
                <w:sz w:val="16"/>
                <w:szCs w:val="18"/>
                <w:lang w:eastAsia="pl-PL"/>
              </w:rPr>
              <w:t>ce pozaszkolne formy edukacji z wykorzystaniem potencja</w:t>
            </w:r>
            <w:r w:rsidRPr="00B34BBF">
              <w:rPr>
                <w:rFonts w:ascii="Arial" w:eastAsia="Times New Roman" w:hAnsi="Arial" w:cs="Arial" w:hint="eastAsia"/>
                <w:b/>
                <w:bCs/>
                <w:i/>
                <w:iCs/>
                <w:sz w:val="16"/>
                <w:szCs w:val="18"/>
                <w:lang w:eastAsia="pl-PL"/>
              </w:rPr>
              <w:t>ł</w:t>
            </w:r>
            <w:r w:rsidRPr="00B34BBF">
              <w:rPr>
                <w:rFonts w:ascii="Arial" w:eastAsia="Times New Roman" w:hAnsi="Arial" w:cs="Arial"/>
                <w:b/>
                <w:bCs/>
                <w:i/>
                <w:iCs/>
                <w:sz w:val="16"/>
                <w:szCs w:val="18"/>
                <w:lang w:eastAsia="pl-PL"/>
              </w:rPr>
              <w:t xml:space="preserve">u Planetarium </w:t>
            </w:r>
            <w:r w:rsidRPr="00B34BBF">
              <w:rPr>
                <w:rFonts w:ascii="Arial" w:eastAsia="Times New Roman" w:hAnsi="Arial" w:cs="Arial" w:hint="eastAsia"/>
                <w:b/>
                <w:bCs/>
                <w:i/>
                <w:iCs/>
                <w:sz w:val="16"/>
                <w:szCs w:val="18"/>
                <w:lang w:eastAsia="pl-PL"/>
              </w:rPr>
              <w:t>Ś</w:t>
            </w:r>
            <w:r w:rsidRPr="00B34BBF">
              <w:rPr>
                <w:rFonts w:ascii="Arial" w:eastAsia="Times New Roman" w:hAnsi="Arial" w:cs="Arial"/>
                <w:b/>
                <w:bCs/>
                <w:i/>
                <w:iCs/>
                <w:sz w:val="16"/>
                <w:szCs w:val="18"/>
                <w:lang w:eastAsia="pl-PL"/>
              </w:rPr>
              <w:t>l</w:t>
            </w:r>
            <w:r w:rsidRPr="00B34BBF">
              <w:rPr>
                <w:rFonts w:ascii="Arial" w:eastAsia="Times New Roman" w:hAnsi="Arial" w:cs="Arial" w:hint="eastAsia"/>
                <w:b/>
                <w:bCs/>
                <w:i/>
                <w:iCs/>
                <w:sz w:val="16"/>
                <w:szCs w:val="18"/>
                <w:lang w:eastAsia="pl-PL"/>
              </w:rPr>
              <w:t>ą</w:t>
            </w:r>
            <w:r w:rsidRPr="00B34BBF">
              <w:rPr>
                <w:rFonts w:ascii="Arial" w:eastAsia="Times New Roman" w:hAnsi="Arial" w:cs="Arial"/>
                <w:b/>
                <w:bCs/>
                <w:i/>
                <w:iCs/>
                <w:sz w:val="16"/>
                <w:szCs w:val="18"/>
                <w:lang w:eastAsia="pl-PL"/>
              </w:rPr>
              <w:t>skiego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8DD0A5" w14:textId="6BFCE572" w:rsidR="003C77EE" w:rsidRPr="00F116CB" w:rsidRDefault="002C2630" w:rsidP="00264B96">
            <w:pPr>
              <w:jc w:val="center"/>
              <w:rPr>
                <w:rFonts w:ascii="Arial" w:eastAsia="Times New Roman" w:hAnsi="Arial" w:cs="Arial"/>
                <w:b/>
                <w:bCs/>
                <w:sz w:val="16"/>
                <w:szCs w:val="18"/>
                <w:lang w:eastAsia="pl-PL"/>
              </w:rPr>
            </w:pPr>
            <w:r w:rsidRPr="002C2630">
              <w:rPr>
                <w:rFonts w:ascii="Arial" w:eastAsia="Times New Roman" w:hAnsi="Arial" w:cs="Arial"/>
                <w:b/>
                <w:bCs/>
                <w:sz w:val="16"/>
                <w:szCs w:val="18"/>
                <w:lang w:eastAsia="pl-PL"/>
              </w:rPr>
              <w:t>1 175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8"/>
                <w:lang w:eastAsia="pl-PL"/>
              </w:rPr>
              <w:t> </w:t>
            </w:r>
            <w:r w:rsidRPr="002C2630">
              <w:rPr>
                <w:rFonts w:ascii="Arial" w:eastAsia="Times New Roman" w:hAnsi="Arial" w:cs="Arial"/>
                <w:b/>
                <w:bCs/>
                <w:sz w:val="16"/>
                <w:szCs w:val="18"/>
                <w:lang w:eastAsia="pl-PL"/>
              </w:rPr>
              <w:t>224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8"/>
                <w:lang w:eastAsia="pl-PL"/>
              </w:rPr>
              <w:t>,</w:t>
            </w:r>
            <w:r w:rsidRPr="002C2630">
              <w:rPr>
                <w:rFonts w:ascii="Arial" w:eastAsia="Times New Roman" w:hAnsi="Arial" w:cs="Arial"/>
                <w:b/>
                <w:bCs/>
                <w:sz w:val="16"/>
                <w:szCs w:val="18"/>
                <w:lang w:eastAsia="pl-PL"/>
              </w:rPr>
              <w:t>73</w:t>
            </w:r>
          </w:p>
        </w:tc>
        <w:tc>
          <w:tcPr>
            <w:tcW w:w="15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8A15FE" w14:textId="1C5E8AE7" w:rsidR="003C77EE" w:rsidRPr="00F116CB" w:rsidRDefault="006D1455" w:rsidP="00264B96">
            <w:pPr>
              <w:jc w:val="center"/>
              <w:rPr>
                <w:rFonts w:ascii="Arial" w:eastAsia="Times New Roman" w:hAnsi="Arial" w:cs="Arial"/>
                <w:b/>
                <w:bCs/>
                <w:sz w:val="16"/>
                <w:szCs w:val="18"/>
                <w:lang w:eastAsia="pl-PL"/>
              </w:rPr>
            </w:pPr>
            <w:r w:rsidRPr="006D1455">
              <w:rPr>
                <w:rFonts w:ascii="Arial" w:eastAsia="Times New Roman" w:hAnsi="Arial" w:cs="Arial"/>
                <w:b/>
                <w:bCs/>
                <w:sz w:val="16"/>
                <w:szCs w:val="18"/>
                <w:lang w:eastAsia="pl-PL"/>
              </w:rPr>
              <w:t>1 057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8"/>
                <w:lang w:eastAsia="pl-PL"/>
              </w:rPr>
              <w:t> </w:t>
            </w:r>
            <w:r w:rsidRPr="006D1455">
              <w:rPr>
                <w:rFonts w:ascii="Arial" w:eastAsia="Times New Roman" w:hAnsi="Arial" w:cs="Arial"/>
                <w:b/>
                <w:bCs/>
                <w:sz w:val="16"/>
                <w:szCs w:val="18"/>
                <w:lang w:eastAsia="pl-PL"/>
              </w:rPr>
              <w:t>702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8"/>
                <w:lang w:eastAsia="pl-PL"/>
              </w:rPr>
              <w:t>,</w:t>
            </w:r>
            <w:r w:rsidRPr="006D1455">
              <w:rPr>
                <w:rFonts w:ascii="Arial" w:eastAsia="Times New Roman" w:hAnsi="Arial" w:cs="Arial"/>
                <w:b/>
                <w:bCs/>
                <w:sz w:val="16"/>
                <w:szCs w:val="18"/>
                <w:lang w:eastAsia="pl-PL"/>
              </w:rPr>
              <w:t>25</w:t>
            </w:r>
          </w:p>
        </w:tc>
        <w:tc>
          <w:tcPr>
            <w:tcW w:w="1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7A9921" w14:textId="467CA17B" w:rsidR="003C77EE" w:rsidRPr="00F116CB" w:rsidRDefault="003B0FDA" w:rsidP="00264B96">
            <w:pPr>
              <w:jc w:val="center"/>
              <w:rPr>
                <w:rFonts w:ascii="Arial" w:eastAsia="Times New Roman" w:hAnsi="Arial" w:cs="Arial"/>
                <w:b/>
                <w:bCs/>
                <w:sz w:val="16"/>
                <w:szCs w:val="18"/>
                <w:lang w:eastAsia="pl-PL"/>
              </w:rPr>
            </w:pPr>
            <w:r w:rsidRPr="003B0FDA">
              <w:rPr>
                <w:rFonts w:ascii="Arial" w:eastAsia="Times New Roman" w:hAnsi="Arial" w:cs="Arial"/>
                <w:b/>
                <w:bCs/>
                <w:sz w:val="16"/>
                <w:szCs w:val="18"/>
                <w:lang w:eastAsia="pl-PL"/>
              </w:rPr>
              <w:t>117 522,48</w:t>
            </w:r>
          </w:p>
        </w:tc>
      </w:tr>
      <w:tr w:rsidR="00C84F83" w:rsidRPr="00F116CB" w14:paraId="2E4ACC2F" w14:textId="77777777" w:rsidTr="00160DC9">
        <w:trPr>
          <w:trHeight w:val="731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560481C" w14:textId="77777777" w:rsidR="00466EBD" w:rsidRPr="00F116CB" w:rsidRDefault="00466EBD" w:rsidP="00264B96">
            <w:pPr>
              <w:jc w:val="center"/>
              <w:rPr>
                <w:rFonts w:ascii="Arial" w:eastAsia="Times New Roman" w:hAnsi="Arial" w:cs="Arial"/>
                <w:sz w:val="16"/>
                <w:szCs w:val="18"/>
                <w:lang w:eastAsia="pl-PL"/>
              </w:rPr>
            </w:pPr>
            <w:r w:rsidRPr="00F116CB">
              <w:rPr>
                <w:rFonts w:ascii="Arial" w:eastAsia="Times New Roman" w:hAnsi="Arial" w:cs="Arial"/>
                <w:sz w:val="16"/>
                <w:szCs w:val="18"/>
                <w:lang w:eastAsia="pl-PL"/>
              </w:rPr>
              <w:t>1.1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BB20FB" w14:textId="77777777" w:rsidR="00466EBD" w:rsidRPr="00F116CB" w:rsidRDefault="00466EBD" w:rsidP="00264B96">
            <w:pPr>
              <w:jc w:val="center"/>
              <w:rPr>
                <w:rFonts w:ascii="Arial" w:eastAsia="Times New Roman" w:hAnsi="Arial" w:cs="Arial"/>
                <w:sz w:val="16"/>
                <w:szCs w:val="18"/>
                <w:lang w:eastAsia="pl-PL"/>
              </w:rPr>
            </w:pPr>
            <w:r w:rsidRPr="00F116CB">
              <w:rPr>
                <w:rFonts w:ascii="Arial" w:eastAsia="Times New Roman" w:hAnsi="Arial" w:cs="Arial"/>
                <w:sz w:val="16"/>
                <w:szCs w:val="18"/>
                <w:lang w:eastAsia="pl-PL"/>
              </w:rPr>
              <w:t>Wydatek bieżący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ED099D" w14:textId="77777777" w:rsidR="00466EBD" w:rsidRPr="00F116CB" w:rsidRDefault="00466EBD" w:rsidP="00264B96">
            <w:pPr>
              <w:jc w:val="center"/>
              <w:rPr>
                <w:rFonts w:ascii="Arial" w:eastAsia="Times New Roman" w:hAnsi="Arial" w:cs="Arial"/>
                <w:sz w:val="16"/>
                <w:szCs w:val="18"/>
                <w:lang w:eastAsia="pl-PL"/>
              </w:rPr>
            </w:pPr>
            <w:r w:rsidRPr="00F116CB">
              <w:rPr>
                <w:rFonts w:ascii="Arial" w:eastAsia="Times New Roman" w:hAnsi="Arial" w:cs="Arial"/>
                <w:sz w:val="16"/>
                <w:szCs w:val="18"/>
                <w:lang w:eastAsia="pl-PL"/>
              </w:rPr>
              <w:t>Działania upowszechniające pozaszkolne formy edukacji</w:t>
            </w:r>
          </w:p>
        </w:tc>
        <w:tc>
          <w:tcPr>
            <w:tcW w:w="4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2968A00" w14:textId="77777777" w:rsidR="00466EBD" w:rsidRPr="00F116CB" w:rsidRDefault="00466EBD" w:rsidP="00264B96">
            <w:pPr>
              <w:jc w:val="center"/>
              <w:rPr>
                <w:rFonts w:ascii="Arial" w:eastAsia="Times New Roman" w:hAnsi="Arial" w:cs="Arial"/>
                <w:sz w:val="16"/>
                <w:szCs w:val="18"/>
                <w:lang w:eastAsia="pl-PL"/>
              </w:rPr>
            </w:pPr>
            <w:r w:rsidRPr="00F116CB">
              <w:rPr>
                <w:rFonts w:ascii="Arial" w:eastAsia="Times New Roman" w:hAnsi="Arial" w:cs="Arial"/>
                <w:sz w:val="16"/>
                <w:szCs w:val="18"/>
                <w:lang w:eastAsia="pl-PL"/>
              </w:rPr>
              <w:t>Realizacja kampanii informacyjno-promocyjnej upowszechniającej pozaszkolne formy kształcenia i rozwój kompetencji kluczowych</w:t>
            </w:r>
          </w:p>
        </w:tc>
        <w:tc>
          <w:tcPr>
            <w:tcW w:w="22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4390428" w14:textId="654BDC2E" w:rsidR="00466EBD" w:rsidRPr="00F116CB" w:rsidRDefault="00466EBD" w:rsidP="00264B96">
            <w:pPr>
              <w:jc w:val="center"/>
              <w:rPr>
                <w:rFonts w:ascii="Arial" w:eastAsia="Times New Roman" w:hAnsi="Arial" w:cs="Arial"/>
                <w:sz w:val="16"/>
                <w:szCs w:val="18"/>
                <w:lang w:eastAsia="pl-PL"/>
              </w:rPr>
            </w:pPr>
            <w:r w:rsidRPr="00F116CB">
              <w:rPr>
                <w:rFonts w:ascii="Arial" w:eastAsia="Times New Roman" w:hAnsi="Arial" w:cs="Arial"/>
                <w:sz w:val="16"/>
                <w:szCs w:val="18"/>
                <w:lang w:eastAsia="pl-PL"/>
              </w:rPr>
              <w:t>Województwo Śląskie (</w:t>
            </w:r>
            <w:r w:rsidR="00EC4425" w:rsidRPr="00F116CB">
              <w:rPr>
                <w:rFonts w:ascii="Arial" w:eastAsia="Times New Roman" w:hAnsi="Arial" w:cs="Arial"/>
                <w:sz w:val="16"/>
                <w:szCs w:val="18"/>
                <w:lang w:eastAsia="pl-PL"/>
              </w:rPr>
              <w:t>Departament PW</w:t>
            </w:r>
            <w:r w:rsidRPr="00F116CB">
              <w:rPr>
                <w:rFonts w:ascii="Arial" w:eastAsia="Times New Roman" w:hAnsi="Arial" w:cs="Arial"/>
                <w:sz w:val="16"/>
                <w:szCs w:val="18"/>
                <w:lang w:eastAsia="pl-PL"/>
              </w:rPr>
              <w:t>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614A6C" w14:textId="227D7B5D" w:rsidR="00466EBD" w:rsidRPr="00756EF9" w:rsidRDefault="00604D01" w:rsidP="00160DC9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756EF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173 549,00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70ED8B" w14:textId="565D9D23" w:rsidR="00466EBD" w:rsidRPr="00756EF9" w:rsidRDefault="00604D01" w:rsidP="00160DC9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756EF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156 194,10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55E54E" w14:textId="531E6BCF" w:rsidR="00466EBD" w:rsidRPr="00756EF9" w:rsidRDefault="00835531" w:rsidP="00160DC9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756EF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17 354,90</w:t>
            </w:r>
          </w:p>
        </w:tc>
      </w:tr>
      <w:tr w:rsidR="00C84F83" w:rsidRPr="00F116CB" w14:paraId="4F22443C" w14:textId="77777777" w:rsidTr="00160DC9">
        <w:trPr>
          <w:trHeight w:val="609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8801AB" w14:textId="77777777" w:rsidR="00D875B5" w:rsidRPr="00F116CB" w:rsidRDefault="00D875B5" w:rsidP="00D875B5">
            <w:pPr>
              <w:jc w:val="center"/>
              <w:rPr>
                <w:rFonts w:ascii="Arial" w:eastAsia="Times New Roman" w:hAnsi="Arial" w:cs="Arial"/>
                <w:sz w:val="16"/>
                <w:szCs w:val="18"/>
                <w:lang w:eastAsia="pl-PL"/>
              </w:rPr>
            </w:pPr>
            <w:r w:rsidRPr="00F116CB">
              <w:rPr>
                <w:rFonts w:ascii="Arial" w:eastAsia="Times New Roman" w:hAnsi="Arial" w:cs="Arial"/>
                <w:sz w:val="16"/>
                <w:szCs w:val="18"/>
                <w:lang w:eastAsia="pl-PL"/>
              </w:rPr>
              <w:lastRenderedPageBreak/>
              <w:t>1.2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B4A163" w14:textId="77777777" w:rsidR="00D875B5" w:rsidRPr="00F116CB" w:rsidRDefault="00D875B5" w:rsidP="00D875B5">
            <w:pPr>
              <w:jc w:val="center"/>
              <w:rPr>
                <w:rFonts w:ascii="Arial" w:eastAsia="Times New Roman" w:hAnsi="Arial" w:cs="Arial"/>
                <w:sz w:val="16"/>
                <w:szCs w:val="18"/>
                <w:lang w:eastAsia="pl-PL"/>
              </w:rPr>
            </w:pPr>
            <w:r w:rsidRPr="00F116CB">
              <w:rPr>
                <w:rFonts w:ascii="Arial" w:eastAsia="Times New Roman" w:hAnsi="Arial" w:cs="Arial"/>
                <w:sz w:val="16"/>
                <w:szCs w:val="18"/>
                <w:lang w:eastAsia="pl-PL"/>
              </w:rPr>
              <w:t>Wydatek bieżący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A02981" w14:textId="77777777" w:rsidR="00D875B5" w:rsidRPr="00F116CB" w:rsidRDefault="00D875B5" w:rsidP="00D875B5">
            <w:pPr>
              <w:jc w:val="center"/>
              <w:rPr>
                <w:rFonts w:ascii="Arial" w:eastAsia="Times New Roman" w:hAnsi="Arial" w:cs="Arial"/>
                <w:sz w:val="16"/>
                <w:szCs w:val="18"/>
                <w:lang w:eastAsia="pl-PL"/>
              </w:rPr>
            </w:pPr>
            <w:r w:rsidRPr="00F116CB">
              <w:rPr>
                <w:rFonts w:ascii="Arial" w:eastAsia="Times New Roman" w:hAnsi="Arial" w:cs="Arial"/>
                <w:sz w:val="16"/>
                <w:szCs w:val="18"/>
                <w:lang w:eastAsia="pl-PL"/>
              </w:rPr>
              <w:t>Wydarzenie popularyzujące pozaszkolne formy edukacji</w:t>
            </w:r>
          </w:p>
        </w:tc>
        <w:tc>
          <w:tcPr>
            <w:tcW w:w="4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1653234" w14:textId="77777777" w:rsidR="00D875B5" w:rsidRPr="00F116CB" w:rsidRDefault="00D875B5" w:rsidP="00D875B5">
            <w:pPr>
              <w:jc w:val="center"/>
              <w:rPr>
                <w:rFonts w:ascii="Arial" w:eastAsia="Times New Roman" w:hAnsi="Arial" w:cs="Arial"/>
                <w:sz w:val="16"/>
                <w:szCs w:val="18"/>
                <w:lang w:eastAsia="pl-PL"/>
              </w:rPr>
            </w:pPr>
            <w:r w:rsidRPr="00F116CB">
              <w:rPr>
                <w:rFonts w:ascii="Arial" w:eastAsia="Times New Roman" w:hAnsi="Arial" w:cs="Arial"/>
                <w:sz w:val="16"/>
                <w:szCs w:val="18"/>
                <w:lang w:eastAsia="pl-PL"/>
              </w:rPr>
              <w:t>Realizacja wydarzenia popularyzującego pozaszkolne formy edukacji i rozwój kompetencji kluczowych</w:t>
            </w:r>
          </w:p>
        </w:tc>
        <w:tc>
          <w:tcPr>
            <w:tcW w:w="22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2439D93" w14:textId="77777777" w:rsidR="00D875B5" w:rsidRPr="00F116CB" w:rsidRDefault="00D875B5" w:rsidP="00D875B5">
            <w:pPr>
              <w:jc w:val="center"/>
              <w:rPr>
                <w:rFonts w:ascii="Arial" w:eastAsia="Times New Roman" w:hAnsi="Arial" w:cs="Arial"/>
                <w:sz w:val="16"/>
                <w:szCs w:val="18"/>
                <w:lang w:eastAsia="pl-PL"/>
              </w:rPr>
            </w:pPr>
            <w:r w:rsidRPr="00F116CB">
              <w:rPr>
                <w:rFonts w:ascii="Arial" w:eastAsia="Times New Roman" w:hAnsi="Arial" w:cs="Arial"/>
                <w:sz w:val="16"/>
                <w:szCs w:val="18"/>
                <w:lang w:eastAsia="pl-PL"/>
              </w:rPr>
              <w:t>Planetarium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010272" w14:textId="3097C43F" w:rsidR="00D875B5" w:rsidRPr="00756EF9" w:rsidRDefault="00D875B5" w:rsidP="00160DC9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756EF9">
              <w:rPr>
                <w:rFonts w:ascii="Arial" w:hAnsi="Arial" w:cs="Arial"/>
                <w:sz w:val="16"/>
                <w:szCs w:val="16"/>
              </w:rPr>
              <w:t>140 428,66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C79492" w14:textId="2C5A6270" w:rsidR="00D875B5" w:rsidRPr="00756EF9" w:rsidRDefault="00D875B5" w:rsidP="00160DC9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756EF9">
              <w:rPr>
                <w:rFonts w:ascii="Arial" w:hAnsi="Arial" w:cs="Arial"/>
                <w:sz w:val="16"/>
                <w:szCs w:val="16"/>
              </w:rPr>
              <w:t>126 385,79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9B97FB" w14:textId="057E6183" w:rsidR="00D875B5" w:rsidRPr="00756EF9" w:rsidRDefault="00D875B5" w:rsidP="00160DC9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756EF9">
              <w:rPr>
                <w:rFonts w:ascii="Arial" w:hAnsi="Arial" w:cs="Arial"/>
                <w:sz w:val="16"/>
                <w:szCs w:val="16"/>
              </w:rPr>
              <w:t>14 042,87</w:t>
            </w:r>
          </w:p>
        </w:tc>
      </w:tr>
      <w:tr w:rsidR="00C84F83" w:rsidRPr="00F116CB" w14:paraId="07E8B53E" w14:textId="77777777" w:rsidTr="00160DC9">
        <w:trPr>
          <w:trHeight w:val="702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A099A5" w14:textId="77777777" w:rsidR="00430938" w:rsidRPr="00F116CB" w:rsidRDefault="00430938" w:rsidP="00430938">
            <w:pPr>
              <w:jc w:val="center"/>
              <w:rPr>
                <w:rFonts w:ascii="Arial" w:eastAsia="Times New Roman" w:hAnsi="Arial" w:cs="Arial"/>
                <w:sz w:val="16"/>
                <w:szCs w:val="18"/>
                <w:lang w:eastAsia="pl-PL"/>
              </w:rPr>
            </w:pPr>
            <w:r w:rsidRPr="00F116CB">
              <w:rPr>
                <w:rFonts w:ascii="Arial" w:eastAsia="Times New Roman" w:hAnsi="Arial" w:cs="Arial"/>
                <w:sz w:val="16"/>
                <w:szCs w:val="18"/>
                <w:lang w:eastAsia="pl-PL"/>
              </w:rPr>
              <w:t>1.3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3345B4" w14:textId="77777777" w:rsidR="00430938" w:rsidRPr="00F116CB" w:rsidRDefault="00430938" w:rsidP="00430938">
            <w:pPr>
              <w:jc w:val="center"/>
              <w:rPr>
                <w:rFonts w:ascii="Arial" w:eastAsia="Times New Roman" w:hAnsi="Arial" w:cs="Arial"/>
                <w:sz w:val="16"/>
                <w:szCs w:val="18"/>
                <w:lang w:eastAsia="pl-PL"/>
              </w:rPr>
            </w:pPr>
            <w:r w:rsidRPr="00F116CB">
              <w:rPr>
                <w:rFonts w:ascii="Arial" w:eastAsia="Times New Roman" w:hAnsi="Arial" w:cs="Arial"/>
                <w:sz w:val="16"/>
                <w:szCs w:val="18"/>
                <w:lang w:eastAsia="pl-PL"/>
              </w:rPr>
              <w:t>Wydatek bieżący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05E07C" w14:textId="2417F255" w:rsidR="00430938" w:rsidRPr="00F116CB" w:rsidRDefault="00430938" w:rsidP="00430938">
            <w:pPr>
              <w:jc w:val="center"/>
              <w:rPr>
                <w:rFonts w:ascii="Arial" w:eastAsia="Times New Roman" w:hAnsi="Arial" w:cs="Arial"/>
                <w:sz w:val="16"/>
                <w:szCs w:val="18"/>
                <w:lang w:eastAsia="pl-PL"/>
              </w:rPr>
            </w:pPr>
            <w:r w:rsidRPr="00F116CB">
              <w:rPr>
                <w:rFonts w:ascii="Arial" w:eastAsia="Times New Roman" w:hAnsi="Arial" w:cs="Arial"/>
                <w:sz w:val="16"/>
                <w:szCs w:val="18"/>
                <w:lang w:eastAsia="pl-PL"/>
              </w:rPr>
              <w:t>Specjalista ds. wsparcia działań upowszechniających pozaszkolne formy edukacji - wynagrodzenie brutto-brutto</w:t>
            </w:r>
          </w:p>
          <w:p w14:paraId="1A81C393" w14:textId="77777777" w:rsidR="00430938" w:rsidRPr="00F116CB" w:rsidRDefault="00430938" w:rsidP="00430938">
            <w:pPr>
              <w:jc w:val="center"/>
              <w:rPr>
                <w:rFonts w:ascii="Arial" w:eastAsia="Times New Roman" w:hAnsi="Arial" w:cs="Arial"/>
                <w:sz w:val="16"/>
                <w:szCs w:val="18"/>
                <w:lang w:eastAsia="pl-PL"/>
              </w:rPr>
            </w:pPr>
          </w:p>
        </w:tc>
        <w:tc>
          <w:tcPr>
            <w:tcW w:w="4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F389FA9" w14:textId="5C03049A" w:rsidR="00430938" w:rsidRPr="00F116CB" w:rsidRDefault="00430938" w:rsidP="00430938">
            <w:pPr>
              <w:jc w:val="center"/>
              <w:rPr>
                <w:rFonts w:ascii="Arial" w:eastAsia="Times New Roman" w:hAnsi="Arial" w:cs="Arial"/>
                <w:sz w:val="16"/>
                <w:szCs w:val="18"/>
                <w:lang w:eastAsia="pl-PL"/>
              </w:rPr>
            </w:pPr>
            <w:r w:rsidRPr="00F116CB">
              <w:rPr>
                <w:rFonts w:ascii="Arial" w:eastAsia="Times New Roman" w:hAnsi="Arial" w:cs="Arial"/>
                <w:sz w:val="16"/>
                <w:szCs w:val="18"/>
                <w:lang w:eastAsia="pl-PL"/>
              </w:rPr>
              <w:t>Zaangażowanie personelu Projektu w zakresie merytorycznym wynikającym z wniosku o dofinansowani</w:t>
            </w:r>
            <w:r w:rsidR="00756EF9">
              <w:rPr>
                <w:rFonts w:ascii="Arial" w:eastAsia="Times New Roman" w:hAnsi="Arial" w:cs="Arial"/>
                <w:sz w:val="16"/>
                <w:szCs w:val="18"/>
                <w:lang w:eastAsia="pl-PL"/>
              </w:rPr>
              <w:t>e</w:t>
            </w:r>
          </w:p>
        </w:tc>
        <w:tc>
          <w:tcPr>
            <w:tcW w:w="22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A521E9D" w14:textId="12A51989" w:rsidR="00430938" w:rsidRPr="00F116CB" w:rsidRDefault="00430938" w:rsidP="00430938">
            <w:pPr>
              <w:jc w:val="center"/>
              <w:rPr>
                <w:rFonts w:ascii="Arial" w:eastAsia="Times New Roman" w:hAnsi="Arial" w:cs="Arial"/>
                <w:sz w:val="16"/>
                <w:szCs w:val="18"/>
                <w:lang w:eastAsia="pl-PL"/>
              </w:rPr>
            </w:pPr>
            <w:r w:rsidRPr="00F116CB">
              <w:rPr>
                <w:rFonts w:ascii="Arial" w:eastAsia="Times New Roman" w:hAnsi="Arial" w:cs="Arial"/>
                <w:sz w:val="16"/>
                <w:szCs w:val="18"/>
                <w:lang w:eastAsia="pl-PL"/>
              </w:rPr>
              <w:t>Województwo Śląskie (Departament PW)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6D4F90" w14:textId="1E6B7D1B" w:rsidR="00430938" w:rsidRPr="00756EF9" w:rsidRDefault="00430938" w:rsidP="00160DC9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756EF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471 250,00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92420C" w14:textId="71E3F442" w:rsidR="00430938" w:rsidRPr="00756EF9" w:rsidRDefault="00430938" w:rsidP="00160DC9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756EF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424 125,00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FC8E38" w14:textId="1C77B1BB" w:rsidR="00430938" w:rsidRPr="00756EF9" w:rsidRDefault="00430938" w:rsidP="00160DC9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756EF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47 125,00</w:t>
            </w:r>
          </w:p>
        </w:tc>
      </w:tr>
      <w:tr w:rsidR="00F82127" w:rsidRPr="00F116CB" w14:paraId="68AD50FA" w14:textId="77777777" w:rsidTr="00160DC9">
        <w:trPr>
          <w:trHeight w:val="46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8A37DA" w14:textId="5F5380DD" w:rsidR="00F82127" w:rsidRPr="00F116CB" w:rsidRDefault="00F82127" w:rsidP="00F82127">
            <w:pPr>
              <w:jc w:val="center"/>
              <w:rPr>
                <w:rFonts w:ascii="Arial" w:eastAsia="Times New Roman" w:hAnsi="Arial" w:cs="Arial"/>
                <w:sz w:val="16"/>
                <w:szCs w:val="18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8"/>
                <w:lang w:eastAsia="pl-PL"/>
              </w:rPr>
              <w:t>1.4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8D6DD3" w14:textId="2BE69294" w:rsidR="00F82127" w:rsidRPr="00F116CB" w:rsidRDefault="00F82127" w:rsidP="00F82127">
            <w:pPr>
              <w:jc w:val="center"/>
              <w:rPr>
                <w:rFonts w:ascii="Arial" w:eastAsia="Times New Roman" w:hAnsi="Arial" w:cs="Arial"/>
                <w:sz w:val="16"/>
                <w:szCs w:val="18"/>
                <w:lang w:eastAsia="pl-PL"/>
              </w:rPr>
            </w:pPr>
            <w:r w:rsidRPr="00F116CB">
              <w:rPr>
                <w:rFonts w:ascii="Arial" w:eastAsia="Times New Roman" w:hAnsi="Arial" w:cs="Arial"/>
                <w:sz w:val="16"/>
                <w:szCs w:val="18"/>
                <w:lang w:eastAsia="pl-PL"/>
              </w:rPr>
              <w:t>Wydatek bieżący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BB2A5E" w14:textId="6EA0B90A" w:rsidR="00F82127" w:rsidRPr="00F116CB" w:rsidRDefault="00F82127" w:rsidP="00F82127">
            <w:pPr>
              <w:jc w:val="center"/>
              <w:rPr>
                <w:rFonts w:ascii="Arial" w:eastAsia="Times New Roman" w:hAnsi="Arial" w:cs="Arial"/>
                <w:sz w:val="16"/>
                <w:szCs w:val="18"/>
                <w:lang w:eastAsia="pl-PL"/>
              </w:rPr>
            </w:pPr>
            <w:r w:rsidRPr="00B365AA">
              <w:rPr>
                <w:rFonts w:ascii="Arial" w:eastAsia="Times New Roman" w:hAnsi="Arial" w:cs="Arial"/>
                <w:sz w:val="16"/>
                <w:szCs w:val="18"/>
                <w:lang w:eastAsia="pl-PL"/>
              </w:rPr>
              <w:t>Spotkanie seminaryjne</w:t>
            </w:r>
          </w:p>
        </w:tc>
        <w:tc>
          <w:tcPr>
            <w:tcW w:w="4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553583" w14:textId="32A18CBD" w:rsidR="00F82127" w:rsidRPr="00F116CB" w:rsidRDefault="00F82127" w:rsidP="00F82127">
            <w:pPr>
              <w:jc w:val="center"/>
              <w:rPr>
                <w:rFonts w:ascii="Arial" w:eastAsia="Times New Roman" w:hAnsi="Arial" w:cs="Arial"/>
                <w:sz w:val="16"/>
                <w:szCs w:val="18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8"/>
                <w:lang w:eastAsia="pl-PL"/>
              </w:rPr>
              <w:t xml:space="preserve">Organizacja spotkania seminaryjnego dla nauczycieli oraz </w:t>
            </w:r>
            <w:r w:rsidRPr="00E63EC7">
              <w:rPr>
                <w:rFonts w:ascii="Arial" w:eastAsia="Times New Roman" w:hAnsi="Arial" w:cs="Arial"/>
                <w:sz w:val="16"/>
                <w:szCs w:val="18"/>
                <w:lang w:eastAsia="pl-PL"/>
              </w:rPr>
              <w:t>eksper</w:t>
            </w:r>
            <w:r>
              <w:rPr>
                <w:rFonts w:ascii="Arial" w:eastAsia="Times New Roman" w:hAnsi="Arial" w:cs="Arial"/>
                <w:sz w:val="16"/>
                <w:szCs w:val="18"/>
                <w:lang w:eastAsia="pl-PL"/>
              </w:rPr>
              <w:t xml:space="preserve">tów </w:t>
            </w:r>
            <w:r w:rsidRPr="00E63EC7">
              <w:rPr>
                <w:rFonts w:ascii="Arial" w:eastAsia="Times New Roman" w:hAnsi="Arial" w:cs="Arial"/>
                <w:sz w:val="16"/>
                <w:szCs w:val="18"/>
                <w:lang w:eastAsia="pl-PL"/>
              </w:rPr>
              <w:t>i prakty</w:t>
            </w:r>
            <w:r>
              <w:rPr>
                <w:rFonts w:ascii="Arial" w:eastAsia="Times New Roman" w:hAnsi="Arial" w:cs="Arial"/>
                <w:sz w:val="16"/>
                <w:szCs w:val="18"/>
                <w:lang w:eastAsia="pl-PL"/>
              </w:rPr>
              <w:t>ków</w:t>
            </w:r>
            <w:r w:rsidRPr="00E63EC7">
              <w:rPr>
                <w:rFonts w:ascii="Arial" w:eastAsia="Times New Roman" w:hAnsi="Arial" w:cs="Arial"/>
                <w:sz w:val="16"/>
                <w:szCs w:val="18"/>
                <w:lang w:eastAsia="pl-PL"/>
              </w:rPr>
              <w:t xml:space="preserve"> w dziedzinie edukacji</w:t>
            </w:r>
          </w:p>
        </w:tc>
        <w:tc>
          <w:tcPr>
            <w:tcW w:w="22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F2A280" w14:textId="45F31E3D" w:rsidR="00F82127" w:rsidRPr="00F116CB" w:rsidRDefault="00F82127" w:rsidP="00F82127">
            <w:pPr>
              <w:jc w:val="center"/>
              <w:rPr>
                <w:rFonts w:ascii="Arial" w:eastAsia="Times New Roman" w:hAnsi="Arial" w:cs="Arial"/>
                <w:sz w:val="16"/>
                <w:szCs w:val="18"/>
                <w:lang w:eastAsia="pl-PL"/>
              </w:rPr>
            </w:pPr>
            <w:r w:rsidRPr="00F116CB">
              <w:rPr>
                <w:rFonts w:ascii="Arial" w:eastAsia="Times New Roman" w:hAnsi="Arial" w:cs="Arial"/>
                <w:sz w:val="16"/>
                <w:szCs w:val="18"/>
                <w:lang w:eastAsia="pl-PL"/>
              </w:rPr>
              <w:t>Województwo Śląskie (Departament PW)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510662" w14:textId="6E7FB66A" w:rsidR="00F82127" w:rsidRPr="00756EF9" w:rsidRDefault="00F82127" w:rsidP="00160DC9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756EF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239 997,07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6E9712" w14:textId="3485F5C6" w:rsidR="00F82127" w:rsidRPr="00756EF9" w:rsidRDefault="00F82127" w:rsidP="00160DC9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756EF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215 997,36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A67398" w14:textId="12326AC0" w:rsidR="00F82127" w:rsidRPr="00756EF9" w:rsidRDefault="00F82127" w:rsidP="00160DC9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756EF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23 999,71</w:t>
            </w:r>
          </w:p>
        </w:tc>
      </w:tr>
      <w:tr w:rsidR="00756EF9" w:rsidRPr="00F116CB" w14:paraId="67C1CEF3" w14:textId="77777777" w:rsidTr="00160DC9">
        <w:trPr>
          <w:trHeight w:val="924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060992" w14:textId="5FB8C870" w:rsidR="00756EF9" w:rsidRPr="00F116CB" w:rsidRDefault="00756EF9" w:rsidP="00756EF9">
            <w:pPr>
              <w:jc w:val="center"/>
              <w:rPr>
                <w:rFonts w:ascii="Arial" w:eastAsia="Times New Roman" w:hAnsi="Arial" w:cs="Arial"/>
                <w:sz w:val="16"/>
                <w:szCs w:val="18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8"/>
                <w:lang w:eastAsia="pl-PL"/>
              </w:rPr>
              <w:t>1.5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AA2019" w14:textId="628D7675" w:rsidR="00756EF9" w:rsidRPr="00F116CB" w:rsidRDefault="00756EF9" w:rsidP="00756EF9">
            <w:pPr>
              <w:jc w:val="center"/>
              <w:rPr>
                <w:rFonts w:ascii="Arial" w:eastAsia="Times New Roman" w:hAnsi="Arial" w:cs="Arial"/>
                <w:sz w:val="16"/>
                <w:szCs w:val="18"/>
                <w:lang w:eastAsia="pl-PL"/>
              </w:rPr>
            </w:pPr>
            <w:r w:rsidRPr="00F116CB">
              <w:rPr>
                <w:rFonts w:ascii="Arial" w:eastAsia="Times New Roman" w:hAnsi="Arial" w:cs="Arial"/>
                <w:sz w:val="16"/>
                <w:szCs w:val="18"/>
                <w:lang w:eastAsia="pl-PL"/>
              </w:rPr>
              <w:t>Wydatek bieżący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9E34E0" w14:textId="4593268E" w:rsidR="00756EF9" w:rsidRPr="00F116CB" w:rsidRDefault="00756EF9" w:rsidP="00756EF9">
            <w:pPr>
              <w:jc w:val="center"/>
              <w:rPr>
                <w:rFonts w:ascii="Arial" w:eastAsia="Times New Roman" w:hAnsi="Arial" w:cs="Arial"/>
                <w:sz w:val="16"/>
                <w:szCs w:val="18"/>
                <w:lang w:eastAsia="pl-PL"/>
              </w:rPr>
            </w:pPr>
            <w:r w:rsidRPr="00D631DA">
              <w:rPr>
                <w:rFonts w:ascii="Arial" w:eastAsia="Times New Roman" w:hAnsi="Arial" w:cs="Arial"/>
                <w:sz w:val="16"/>
                <w:szCs w:val="18"/>
                <w:lang w:eastAsia="pl-PL"/>
              </w:rPr>
              <w:t>Konkursy tematyczne dla dzieci i plac</w:t>
            </w:r>
            <w:r w:rsidRPr="00D631DA">
              <w:rPr>
                <w:rFonts w:ascii="Arial" w:eastAsia="Times New Roman" w:hAnsi="Arial" w:cs="Arial" w:hint="eastAsia"/>
                <w:sz w:val="16"/>
                <w:szCs w:val="18"/>
                <w:lang w:eastAsia="pl-PL"/>
              </w:rPr>
              <w:t>ó</w:t>
            </w:r>
            <w:r w:rsidRPr="00D631DA">
              <w:rPr>
                <w:rFonts w:ascii="Arial" w:eastAsia="Times New Roman" w:hAnsi="Arial" w:cs="Arial"/>
                <w:sz w:val="16"/>
                <w:szCs w:val="18"/>
                <w:lang w:eastAsia="pl-PL"/>
              </w:rPr>
              <w:t>wek o</w:t>
            </w:r>
            <w:r w:rsidRPr="00D631DA">
              <w:rPr>
                <w:rFonts w:ascii="Arial" w:eastAsia="Times New Roman" w:hAnsi="Arial" w:cs="Arial" w:hint="eastAsia"/>
                <w:sz w:val="16"/>
                <w:szCs w:val="18"/>
                <w:lang w:eastAsia="pl-PL"/>
              </w:rPr>
              <w:t>ś</w:t>
            </w:r>
            <w:r w:rsidRPr="00D631DA">
              <w:rPr>
                <w:rFonts w:ascii="Arial" w:eastAsia="Times New Roman" w:hAnsi="Arial" w:cs="Arial"/>
                <w:sz w:val="16"/>
                <w:szCs w:val="18"/>
                <w:lang w:eastAsia="pl-PL"/>
              </w:rPr>
              <w:t>wiatowych</w:t>
            </w:r>
          </w:p>
        </w:tc>
        <w:tc>
          <w:tcPr>
            <w:tcW w:w="4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5F4E64" w14:textId="057D4A8C" w:rsidR="00756EF9" w:rsidRPr="00F116CB" w:rsidRDefault="00756EF9" w:rsidP="00756EF9">
            <w:pPr>
              <w:jc w:val="center"/>
              <w:rPr>
                <w:rFonts w:ascii="Arial" w:eastAsia="Times New Roman" w:hAnsi="Arial" w:cs="Arial"/>
                <w:sz w:val="16"/>
                <w:szCs w:val="18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8"/>
                <w:lang w:eastAsia="pl-PL"/>
              </w:rPr>
              <w:t xml:space="preserve">Przeprowadzenie konkursów dla dzieci i placówek oświatowych </w:t>
            </w:r>
            <w:r w:rsidRPr="00581ED1">
              <w:rPr>
                <w:rFonts w:ascii="Arial" w:eastAsia="Times New Roman" w:hAnsi="Arial" w:cs="Arial"/>
                <w:sz w:val="16"/>
                <w:szCs w:val="18"/>
                <w:lang w:eastAsia="pl-PL"/>
              </w:rPr>
              <w:t>upowszechnia</w:t>
            </w:r>
            <w:r>
              <w:rPr>
                <w:rFonts w:ascii="Arial" w:eastAsia="Times New Roman" w:hAnsi="Arial" w:cs="Arial"/>
                <w:sz w:val="16"/>
                <w:szCs w:val="18"/>
                <w:lang w:eastAsia="pl-PL"/>
              </w:rPr>
              <w:t xml:space="preserve">jących </w:t>
            </w:r>
            <w:r w:rsidRPr="00581ED1">
              <w:rPr>
                <w:rFonts w:ascii="Arial" w:eastAsia="Times New Roman" w:hAnsi="Arial" w:cs="Arial"/>
                <w:sz w:val="16"/>
                <w:szCs w:val="18"/>
                <w:lang w:eastAsia="pl-PL"/>
              </w:rPr>
              <w:t>pozaszkoln</w:t>
            </w:r>
            <w:r>
              <w:rPr>
                <w:rFonts w:ascii="Arial" w:eastAsia="Times New Roman" w:hAnsi="Arial" w:cs="Arial"/>
                <w:sz w:val="16"/>
                <w:szCs w:val="18"/>
                <w:lang w:eastAsia="pl-PL"/>
              </w:rPr>
              <w:t>e</w:t>
            </w:r>
            <w:r w:rsidRPr="00581ED1">
              <w:rPr>
                <w:rFonts w:ascii="Arial" w:eastAsia="Times New Roman" w:hAnsi="Arial" w:cs="Arial"/>
                <w:sz w:val="16"/>
                <w:szCs w:val="18"/>
                <w:lang w:eastAsia="pl-PL"/>
              </w:rPr>
              <w:t xml:space="preserve"> formy kszta</w:t>
            </w:r>
            <w:r w:rsidRPr="00581ED1">
              <w:rPr>
                <w:rFonts w:ascii="Arial" w:eastAsia="Times New Roman" w:hAnsi="Arial" w:cs="Arial" w:hint="eastAsia"/>
                <w:sz w:val="16"/>
                <w:szCs w:val="18"/>
                <w:lang w:eastAsia="pl-PL"/>
              </w:rPr>
              <w:t>ł</w:t>
            </w:r>
            <w:r w:rsidRPr="00581ED1">
              <w:rPr>
                <w:rFonts w:ascii="Arial" w:eastAsia="Times New Roman" w:hAnsi="Arial" w:cs="Arial"/>
                <w:sz w:val="16"/>
                <w:szCs w:val="18"/>
                <w:lang w:eastAsia="pl-PL"/>
              </w:rPr>
              <w:t>cenia oraz rozw</w:t>
            </w:r>
            <w:r>
              <w:rPr>
                <w:rFonts w:ascii="Arial" w:eastAsia="Times New Roman" w:hAnsi="Arial" w:cs="Arial"/>
                <w:sz w:val="16"/>
                <w:szCs w:val="18"/>
                <w:lang w:eastAsia="pl-PL"/>
              </w:rPr>
              <w:t>ó</w:t>
            </w:r>
            <w:r w:rsidRPr="00581ED1">
              <w:rPr>
                <w:rFonts w:ascii="Arial" w:eastAsia="Times New Roman" w:hAnsi="Arial" w:cs="Arial"/>
                <w:sz w:val="16"/>
                <w:szCs w:val="18"/>
                <w:lang w:eastAsia="pl-PL"/>
              </w:rPr>
              <w:t>j</w:t>
            </w:r>
            <w:r>
              <w:rPr>
                <w:rFonts w:ascii="Arial" w:eastAsia="Times New Roman" w:hAnsi="Arial" w:cs="Arial"/>
                <w:sz w:val="16"/>
                <w:szCs w:val="18"/>
                <w:lang w:eastAsia="pl-PL"/>
              </w:rPr>
              <w:t xml:space="preserve"> k</w:t>
            </w:r>
            <w:r w:rsidRPr="00581ED1">
              <w:rPr>
                <w:rFonts w:ascii="Arial" w:eastAsia="Times New Roman" w:hAnsi="Arial" w:cs="Arial"/>
                <w:sz w:val="16"/>
                <w:szCs w:val="18"/>
                <w:lang w:eastAsia="pl-PL"/>
              </w:rPr>
              <w:t>ompetencji kluczowych dzieci na wczesnym</w:t>
            </w:r>
            <w:r>
              <w:rPr>
                <w:rFonts w:ascii="Arial" w:eastAsia="Times New Roman" w:hAnsi="Arial" w:cs="Arial"/>
                <w:sz w:val="16"/>
                <w:szCs w:val="18"/>
                <w:lang w:eastAsia="pl-PL"/>
              </w:rPr>
              <w:t xml:space="preserve"> </w:t>
            </w:r>
            <w:r w:rsidRPr="00581ED1">
              <w:rPr>
                <w:rFonts w:ascii="Arial" w:eastAsia="Times New Roman" w:hAnsi="Arial" w:cs="Arial"/>
                <w:sz w:val="16"/>
                <w:szCs w:val="18"/>
                <w:lang w:eastAsia="pl-PL"/>
              </w:rPr>
              <w:t>etapie edukacji w obszarze STEM</w:t>
            </w:r>
          </w:p>
        </w:tc>
        <w:tc>
          <w:tcPr>
            <w:tcW w:w="22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4F2413" w14:textId="05C08E57" w:rsidR="00756EF9" w:rsidRPr="003B0FDA" w:rsidRDefault="00756EF9" w:rsidP="00756EF9">
            <w:pPr>
              <w:jc w:val="center"/>
              <w:rPr>
                <w:rFonts w:ascii="Arial" w:eastAsia="Times New Roman" w:hAnsi="Arial" w:cs="Arial"/>
                <w:b/>
                <w:bCs/>
                <w:sz w:val="16"/>
                <w:szCs w:val="18"/>
                <w:lang w:eastAsia="pl-PL"/>
              </w:rPr>
            </w:pPr>
            <w:r w:rsidRPr="00F116CB">
              <w:rPr>
                <w:rFonts w:ascii="Arial" w:eastAsia="Times New Roman" w:hAnsi="Arial" w:cs="Arial"/>
                <w:sz w:val="16"/>
                <w:szCs w:val="18"/>
                <w:lang w:eastAsia="pl-PL"/>
              </w:rPr>
              <w:t>Województwo Śląskie (Departament PW)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27CD44" w14:textId="3335F59B" w:rsidR="00756EF9" w:rsidRPr="00756EF9" w:rsidRDefault="00756EF9" w:rsidP="00160DC9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756EF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150 000,00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FA4D71" w14:textId="381C1B71" w:rsidR="00756EF9" w:rsidRPr="00756EF9" w:rsidRDefault="00756EF9" w:rsidP="00160DC9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756EF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135 000,00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79DA8B" w14:textId="2955999D" w:rsidR="00756EF9" w:rsidRPr="00756EF9" w:rsidRDefault="00756EF9" w:rsidP="00160DC9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756EF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15 000,00</w:t>
            </w:r>
          </w:p>
        </w:tc>
      </w:tr>
      <w:tr w:rsidR="0075491C" w:rsidRPr="00020B66" w14:paraId="3DE6F10C" w14:textId="77777777" w:rsidTr="00160DC9">
        <w:trPr>
          <w:trHeight w:val="530"/>
        </w:trPr>
        <w:tc>
          <w:tcPr>
            <w:tcW w:w="11057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42C203EF" w14:textId="7F2DF464" w:rsidR="0075491C" w:rsidRPr="00020B66" w:rsidRDefault="0075491C" w:rsidP="00160DC9">
            <w:pPr>
              <w:jc w:val="center"/>
              <w:rPr>
                <w:rFonts w:ascii="Arial" w:eastAsia="Times New Roman" w:hAnsi="Arial" w:cs="Arial"/>
                <w:b/>
                <w:bCs/>
                <w:i/>
                <w:iCs/>
                <w:sz w:val="16"/>
                <w:szCs w:val="18"/>
                <w:lang w:eastAsia="pl-PL"/>
              </w:rPr>
            </w:pPr>
            <w:r w:rsidRPr="00020B66">
              <w:rPr>
                <w:rFonts w:ascii="Arial" w:eastAsia="Times New Roman" w:hAnsi="Arial" w:cs="Arial"/>
                <w:b/>
                <w:bCs/>
                <w:i/>
                <w:iCs/>
                <w:sz w:val="16"/>
                <w:szCs w:val="18"/>
                <w:lang w:eastAsia="pl-PL"/>
              </w:rPr>
              <w:t xml:space="preserve">Zadanie 2: </w:t>
            </w:r>
            <w:r w:rsidRPr="00020B66">
              <w:rPr>
                <w:rFonts w:ascii="Arial" w:eastAsia="Times New Roman" w:hAnsi="Arial" w:cs="Arial" w:hint="eastAsia"/>
                <w:b/>
                <w:bCs/>
                <w:i/>
                <w:iCs/>
                <w:sz w:val="16"/>
                <w:szCs w:val="18"/>
                <w:lang w:eastAsia="pl-PL"/>
              </w:rPr>
              <w:t>Ś</w:t>
            </w:r>
            <w:r w:rsidRPr="00020B66">
              <w:rPr>
                <w:rFonts w:ascii="Arial" w:eastAsia="Times New Roman" w:hAnsi="Arial" w:cs="Arial"/>
                <w:b/>
                <w:bCs/>
                <w:i/>
                <w:iCs/>
                <w:sz w:val="16"/>
                <w:szCs w:val="18"/>
                <w:lang w:eastAsia="pl-PL"/>
              </w:rPr>
              <w:t>cie</w:t>
            </w:r>
            <w:r w:rsidRPr="00020B66">
              <w:rPr>
                <w:rFonts w:ascii="Arial" w:eastAsia="Times New Roman" w:hAnsi="Arial" w:cs="Arial" w:hint="eastAsia"/>
                <w:b/>
                <w:bCs/>
                <w:i/>
                <w:iCs/>
                <w:sz w:val="16"/>
                <w:szCs w:val="18"/>
                <w:lang w:eastAsia="pl-PL"/>
              </w:rPr>
              <w:t>ż</w:t>
            </w:r>
            <w:r w:rsidRPr="00020B66">
              <w:rPr>
                <w:rFonts w:ascii="Arial" w:eastAsia="Times New Roman" w:hAnsi="Arial" w:cs="Arial"/>
                <w:b/>
                <w:bCs/>
                <w:i/>
                <w:iCs/>
                <w:sz w:val="16"/>
                <w:szCs w:val="18"/>
                <w:lang w:eastAsia="pl-PL"/>
              </w:rPr>
              <w:t>ka edukacyjna - opracowanie i wdro</w:t>
            </w:r>
            <w:r w:rsidRPr="00020B66">
              <w:rPr>
                <w:rFonts w:ascii="Arial" w:eastAsia="Times New Roman" w:hAnsi="Arial" w:cs="Arial" w:hint="eastAsia"/>
                <w:b/>
                <w:bCs/>
                <w:i/>
                <w:iCs/>
                <w:sz w:val="16"/>
                <w:szCs w:val="18"/>
                <w:lang w:eastAsia="pl-PL"/>
              </w:rPr>
              <w:t>ż</w:t>
            </w:r>
            <w:r w:rsidRPr="00020B66">
              <w:rPr>
                <w:rFonts w:ascii="Arial" w:eastAsia="Times New Roman" w:hAnsi="Arial" w:cs="Arial"/>
                <w:b/>
                <w:bCs/>
                <w:i/>
                <w:iCs/>
                <w:sz w:val="16"/>
                <w:szCs w:val="18"/>
                <w:lang w:eastAsia="pl-PL"/>
              </w:rPr>
              <w:t>enie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1DB4C7" w14:textId="415E0D42" w:rsidR="0075491C" w:rsidRPr="00020B66" w:rsidRDefault="0075491C" w:rsidP="00160DC9">
            <w:pPr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</w:pPr>
            <w:r w:rsidRPr="00020B66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  <w:t>1 940 117,71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ACFEAD" w14:textId="49300A1E" w:rsidR="0075491C" w:rsidRPr="00020B66" w:rsidRDefault="0075491C" w:rsidP="00160DC9">
            <w:pPr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</w:pPr>
            <w:r w:rsidRPr="00020B66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  <w:t>1 746 105,94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B2F829" w14:textId="6604E8D3" w:rsidR="0075491C" w:rsidRPr="00020B66" w:rsidRDefault="0075491C" w:rsidP="00160DC9">
            <w:pPr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</w:pPr>
            <w:r w:rsidRPr="00020B66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  <w:t>194 011,77</w:t>
            </w:r>
          </w:p>
        </w:tc>
      </w:tr>
      <w:tr w:rsidR="00C84F83" w:rsidRPr="00F116CB" w14:paraId="0524321B" w14:textId="77777777" w:rsidTr="00193357">
        <w:trPr>
          <w:trHeight w:val="768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FBA1D05" w14:textId="77777777" w:rsidR="00020B66" w:rsidRPr="00F116CB" w:rsidRDefault="00020B66" w:rsidP="00020B66">
            <w:pPr>
              <w:jc w:val="center"/>
              <w:rPr>
                <w:rFonts w:ascii="Arial" w:eastAsia="Times New Roman" w:hAnsi="Arial" w:cs="Arial"/>
                <w:sz w:val="16"/>
                <w:szCs w:val="18"/>
                <w:lang w:eastAsia="pl-PL"/>
              </w:rPr>
            </w:pPr>
            <w:r w:rsidRPr="00F116CB">
              <w:rPr>
                <w:rFonts w:ascii="Arial" w:eastAsia="Times New Roman" w:hAnsi="Arial" w:cs="Arial"/>
                <w:sz w:val="16"/>
                <w:szCs w:val="18"/>
                <w:lang w:eastAsia="pl-PL"/>
              </w:rPr>
              <w:t>2.1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1F8237C" w14:textId="77777777" w:rsidR="00020B66" w:rsidRPr="00F116CB" w:rsidRDefault="00020B66" w:rsidP="00020B66">
            <w:pPr>
              <w:jc w:val="center"/>
              <w:rPr>
                <w:rFonts w:ascii="Arial" w:eastAsia="Times New Roman" w:hAnsi="Arial" w:cs="Arial"/>
                <w:sz w:val="16"/>
                <w:szCs w:val="18"/>
                <w:lang w:eastAsia="pl-PL"/>
              </w:rPr>
            </w:pPr>
            <w:r w:rsidRPr="00F116CB">
              <w:rPr>
                <w:rFonts w:ascii="Arial" w:eastAsia="Times New Roman" w:hAnsi="Arial" w:cs="Arial"/>
                <w:sz w:val="16"/>
                <w:szCs w:val="18"/>
                <w:lang w:eastAsia="pl-PL"/>
              </w:rPr>
              <w:t>Wydatek bieżący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775F748" w14:textId="564F6A82" w:rsidR="00020B66" w:rsidRPr="00F116CB" w:rsidRDefault="00020B66" w:rsidP="00020B66">
            <w:pPr>
              <w:jc w:val="center"/>
              <w:rPr>
                <w:rFonts w:ascii="Arial" w:eastAsia="Times New Roman" w:hAnsi="Arial" w:cs="Arial"/>
                <w:sz w:val="16"/>
                <w:szCs w:val="18"/>
                <w:lang w:eastAsia="pl-PL"/>
              </w:rPr>
            </w:pPr>
            <w:r w:rsidRPr="00F116CB">
              <w:rPr>
                <w:rFonts w:ascii="Arial" w:eastAsia="Times New Roman" w:hAnsi="Arial" w:cs="Arial"/>
                <w:sz w:val="16"/>
                <w:szCs w:val="18"/>
                <w:lang w:eastAsia="pl-PL"/>
              </w:rPr>
              <w:t xml:space="preserve">Wynagrodzenie pedagogów w Planetarium </w:t>
            </w:r>
            <w:r w:rsidR="00580F39" w:rsidRPr="00580F39">
              <w:rPr>
                <w:rFonts w:ascii="Arial" w:eastAsia="Times New Roman" w:hAnsi="Arial" w:cs="Arial"/>
                <w:sz w:val="16"/>
                <w:szCs w:val="18"/>
                <w:lang w:eastAsia="pl-PL"/>
              </w:rPr>
              <w:t>- wynagrodzenie brutto-brutto</w:t>
            </w:r>
            <w:r w:rsidRPr="00F116CB">
              <w:rPr>
                <w:rFonts w:ascii="Arial" w:eastAsia="Times New Roman" w:hAnsi="Arial" w:cs="Arial"/>
                <w:sz w:val="16"/>
                <w:szCs w:val="18"/>
                <w:lang w:eastAsia="pl-PL"/>
              </w:rPr>
              <w:br/>
            </w:r>
          </w:p>
        </w:tc>
        <w:tc>
          <w:tcPr>
            <w:tcW w:w="4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39C5794" w14:textId="77777777" w:rsidR="00020B66" w:rsidRPr="00F116CB" w:rsidRDefault="00020B66" w:rsidP="00020B66">
            <w:pPr>
              <w:jc w:val="center"/>
              <w:rPr>
                <w:rFonts w:ascii="Arial" w:eastAsia="Times New Roman" w:hAnsi="Arial" w:cs="Arial"/>
                <w:sz w:val="16"/>
                <w:szCs w:val="18"/>
                <w:lang w:eastAsia="pl-PL"/>
              </w:rPr>
            </w:pPr>
            <w:r w:rsidRPr="00F116CB">
              <w:rPr>
                <w:rFonts w:ascii="Arial" w:eastAsia="Times New Roman" w:hAnsi="Arial" w:cs="Arial"/>
                <w:sz w:val="16"/>
                <w:szCs w:val="18"/>
                <w:lang w:eastAsia="pl-PL"/>
              </w:rPr>
              <w:t>Zaangażowanie personelu Projektu w zakresie merytorycznym wynikającym z wniosku o dofinansowanie</w:t>
            </w:r>
          </w:p>
        </w:tc>
        <w:tc>
          <w:tcPr>
            <w:tcW w:w="22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D8B21D" w14:textId="77777777" w:rsidR="00020B66" w:rsidRPr="00F116CB" w:rsidRDefault="00020B66" w:rsidP="00020B66">
            <w:pPr>
              <w:jc w:val="center"/>
              <w:rPr>
                <w:rFonts w:ascii="Arial" w:eastAsia="Times New Roman" w:hAnsi="Arial" w:cs="Arial"/>
                <w:sz w:val="16"/>
                <w:szCs w:val="18"/>
                <w:lang w:eastAsia="pl-PL"/>
              </w:rPr>
            </w:pPr>
            <w:r w:rsidRPr="00F116CB">
              <w:rPr>
                <w:rFonts w:ascii="Arial" w:eastAsia="Times New Roman" w:hAnsi="Arial" w:cs="Arial"/>
                <w:sz w:val="16"/>
                <w:szCs w:val="18"/>
                <w:lang w:eastAsia="pl-PL"/>
              </w:rPr>
              <w:t>Planetarium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35EB5C" w14:textId="5DE0F5EF" w:rsidR="00020B66" w:rsidRPr="00020B66" w:rsidRDefault="00020B66" w:rsidP="00160DC9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020B6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1 015 174,96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9306AE" w14:textId="1A47C0A5" w:rsidR="00020B66" w:rsidRPr="00020B66" w:rsidRDefault="00020B66" w:rsidP="00160DC9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020B6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913 657,46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742E61" w14:textId="4DB64638" w:rsidR="00020B66" w:rsidRPr="00020B66" w:rsidRDefault="00020B66" w:rsidP="00160DC9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020B6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101 517,50</w:t>
            </w:r>
          </w:p>
        </w:tc>
      </w:tr>
      <w:tr w:rsidR="00C84F83" w:rsidRPr="00F116CB" w14:paraId="26A73A4E" w14:textId="77777777" w:rsidTr="00160DC9">
        <w:trPr>
          <w:trHeight w:val="731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8A2FAD1" w14:textId="77777777" w:rsidR="00020B66" w:rsidRPr="00F116CB" w:rsidRDefault="00020B66" w:rsidP="00020B66">
            <w:pPr>
              <w:jc w:val="center"/>
              <w:rPr>
                <w:rFonts w:ascii="Arial" w:eastAsia="Times New Roman" w:hAnsi="Arial" w:cs="Arial"/>
                <w:sz w:val="16"/>
                <w:szCs w:val="18"/>
                <w:lang w:eastAsia="pl-PL"/>
              </w:rPr>
            </w:pPr>
            <w:r w:rsidRPr="00F116CB">
              <w:rPr>
                <w:rFonts w:ascii="Arial" w:eastAsia="Times New Roman" w:hAnsi="Arial" w:cs="Arial"/>
                <w:sz w:val="16"/>
                <w:szCs w:val="18"/>
                <w:lang w:eastAsia="pl-PL"/>
              </w:rPr>
              <w:t>2.2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F7D08ED" w14:textId="77777777" w:rsidR="00020B66" w:rsidRPr="00F116CB" w:rsidRDefault="00020B66" w:rsidP="00020B66">
            <w:pPr>
              <w:jc w:val="center"/>
              <w:rPr>
                <w:rFonts w:ascii="Arial" w:eastAsia="Times New Roman" w:hAnsi="Arial" w:cs="Arial"/>
                <w:sz w:val="16"/>
                <w:szCs w:val="18"/>
                <w:lang w:eastAsia="pl-PL"/>
              </w:rPr>
            </w:pPr>
            <w:r w:rsidRPr="00F116CB">
              <w:rPr>
                <w:rFonts w:ascii="Arial" w:eastAsia="Times New Roman" w:hAnsi="Arial" w:cs="Arial"/>
                <w:sz w:val="16"/>
                <w:szCs w:val="18"/>
                <w:lang w:eastAsia="pl-PL"/>
              </w:rPr>
              <w:t>Wydatek bieżący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ACC669A" w14:textId="1B84F463" w:rsidR="00020B66" w:rsidRPr="00F116CB" w:rsidRDefault="00020B66" w:rsidP="00020B66">
            <w:pPr>
              <w:jc w:val="center"/>
              <w:rPr>
                <w:rFonts w:ascii="Arial" w:eastAsia="Times New Roman" w:hAnsi="Arial" w:cs="Arial"/>
                <w:sz w:val="16"/>
                <w:szCs w:val="18"/>
                <w:lang w:eastAsia="pl-PL"/>
              </w:rPr>
            </w:pPr>
            <w:r w:rsidRPr="00F116CB">
              <w:rPr>
                <w:rFonts w:ascii="Arial" w:eastAsia="Times New Roman" w:hAnsi="Arial" w:cs="Arial"/>
                <w:sz w:val="16"/>
                <w:szCs w:val="18"/>
                <w:lang w:eastAsia="pl-PL"/>
              </w:rPr>
              <w:t xml:space="preserve">Podniesienie kompetencji kadry pedagogicznej Planetarium </w:t>
            </w:r>
          </w:p>
        </w:tc>
        <w:tc>
          <w:tcPr>
            <w:tcW w:w="4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89218D" w14:textId="77777777" w:rsidR="00020B66" w:rsidRPr="00F116CB" w:rsidRDefault="00020B66" w:rsidP="00020B66">
            <w:pPr>
              <w:jc w:val="center"/>
              <w:rPr>
                <w:rFonts w:ascii="Arial" w:eastAsia="Times New Roman" w:hAnsi="Arial" w:cs="Arial"/>
                <w:sz w:val="16"/>
                <w:szCs w:val="18"/>
                <w:lang w:eastAsia="pl-PL"/>
              </w:rPr>
            </w:pPr>
            <w:r w:rsidRPr="00F116CB">
              <w:rPr>
                <w:rFonts w:ascii="Arial" w:eastAsia="Times New Roman" w:hAnsi="Arial" w:cs="Arial"/>
                <w:sz w:val="16"/>
                <w:szCs w:val="18"/>
                <w:lang w:eastAsia="pl-PL"/>
              </w:rPr>
              <w:t>Realizacja szkolenia służącego podniesieniu kompetencji kadry pedagogicznej Planetarium</w:t>
            </w:r>
          </w:p>
        </w:tc>
        <w:tc>
          <w:tcPr>
            <w:tcW w:w="22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DD8DE96" w14:textId="77777777" w:rsidR="00020B66" w:rsidRPr="00F116CB" w:rsidRDefault="00020B66" w:rsidP="00020B66">
            <w:pPr>
              <w:jc w:val="center"/>
              <w:rPr>
                <w:rFonts w:ascii="Arial" w:eastAsia="Times New Roman" w:hAnsi="Arial" w:cs="Arial"/>
                <w:sz w:val="16"/>
                <w:szCs w:val="18"/>
                <w:lang w:eastAsia="pl-PL"/>
              </w:rPr>
            </w:pPr>
            <w:r w:rsidRPr="00F116CB">
              <w:rPr>
                <w:rFonts w:ascii="Arial" w:eastAsia="Times New Roman" w:hAnsi="Arial" w:cs="Arial"/>
                <w:sz w:val="16"/>
                <w:szCs w:val="18"/>
                <w:lang w:eastAsia="pl-PL"/>
              </w:rPr>
              <w:t>Planetarium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DFFB75" w14:textId="64B0A8BC" w:rsidR="00020B66" w:rsidRPr="00020B66" w:rsidRDefault="00020B66" w:rsidP="00160DC9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020B6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15 270,00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BE7E9D" w14:textId="68461EB1" w:rsidR="00020B66" w:rsidRPr="00020B66" w:rsidRDefault="00020B66" w:rsidP="00160DC9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020B6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13 743,00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0C0EF8" w14:textId="5B2BE731" w:rsidR="00020B66" w:rsidRPr="00020B66" w:rsidRDefault="00020B66" w:rsidP="00160DC9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020B6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1 527,00</w:t>
            </w:r>
          </w:p>
        </w:tc>
      </w:tr>
      <w:tr w:rsidR="00E37045" w:rsidRPr="00F116CB" w14:paraId="46F187B0" w14:textId="77777777" w:rsidTr="00193357">
        <w:trPr>
          <w:trHeight w:val="506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7496A1" w14:textId="77777777" w:rsidR="00020B66" w:rsidRPr="00F116CB" w:rsidRDefault="00020B66" w:rsidP="00020B66">
            <w:pPr>
              <w:jc w:val="center"/>
              <w:rPr>
                <w:rFonts w:ascii="Arial" w:eastAsia="Times New Roman" w:hAnsi="Arial" w:cs="Arial"/>
                <w:sz w:val="16"/>
                <w:szCs w:val="18"/>
                <w:lang w:eastAsia="pl-PL"/>
              </w:rPr>
            </w:pPr>
            <w:r w:rsidRPr="00F116CB">
              <w:rPr>
                <w:rFonts w:ascii="Arial" w:eastAsia="Times New Roman" w:hAnsi="Arial" w:cs="Arial"/>
                <w:sz w:val="16"/>
                <w:szCs w:val="18"/>
                <w:lang w:eastAsia="pl-PL"/>
              </w:rPr>
              <w:t>2.3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BC38597" w14:textId="77777777" w:rsidR="00020B66" w:rsidRPr="00F116CB" w:rsidRDefault="00020B66" w:rsidP="00020B66">
            <w:pPr>
              <w:jc w:val="center"/>
              <w:rPr>
                <w:rFonts w:ascii="Arial" w:eastAsia="Times New Roman" w:hAnsi="Arial" w:cs="Arial"/>
                <w:sz w:val="16"/>
                <w:szCs w:val="18"/>
                <w:lang w:eastAsia="pl-PL"/>
              </w:rPr>
            </w:pPr>
            <w:r w:rsidRPr="00F116CB">
              <w:rPr>
                <w:rFonts w:ascii="Arial" w:eastAsia="Times New Roman" w:hAnsi="Arial" w:cs="Arial"/>
                <w:sz w:val="16"/>
                <w:szCs w:val="18"/>
                <w:lang w:eastAsia="pl-PL"/>
              </w:rPr>
              <w:t>Wydatek bieżący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E8C94D" w14:textId="3480501C" w:rsidR="00020B66" w:rsidRPr="00F116CB" w:rsidRDefault="00020B66" w:rsidP="00020B66">
            <w:pPr>
              <w:jc w:val="center"/>
              <w:rPr>
                <w:rFonts w:ascii="Arial" w:eastAsia="Times New Roman" w:hAnsi="Arial" w:cs="Arial"/>
                <w:sz w:val="16"/>
                <w:szCs w:val="18"/>
                <w:lang w:eastAsia="pl-PL"/>
              </w:rPr>
            </w:pPr>
            <w:r w:rsidRPr="00F116CB">
              <w:rPr>
                <w:rFonts w:ascii="Arial" w:eastAsia="Times New Roman" w:hAnsi="Arial" w:cs="Arial"/>
                <w:sz w:val="16"/>
                <w:szCs w:val="18"/>
                <w:lang w:eastAsia="pl-PL"/>
              </w:rPr>
              <w:t xml:space="preserve">Catering dla przyjeżdżających na zajęcia do Planetarium </w:t>
            </w:r>
          </w:p>
        </w:tc>
        <w:tc>
          <w:tcPr>
            <w:tcW w:w="4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B7F417A" w14:textId="77777777" w:rsidR="00020B66" w:rsidRPr="00F116CB" w:rsidRDefault="00020B66" w:rsidP="00020B66">
            <w:pPr>
              <w:jc w:val="center"/>
              <w:rPr>
                <w:rFonts w:ascii="Arial" w:eastAsia="Times New Roman" w:hAnsi="Arial" w:cs="Arial"/>
                <w:sz w:val="16"/>
                <w:szCs w:val="18"/>
                <w:lang w:eastAsia="pl-PL"/>
              </w:rPr>
            </w:pPr>
            <w:r w:rsidRPr="00F116CB">
              <w:rPr>
                <w:rFonts w:ascii="Arial" w:eastAsia="Times New Roman" w:hAnsi="Arial" w:cs="Arial"/>
                <w:sz w:val="16"/>
                <w:szCs w:val="18"/>
                <w:lang w:eastAsia="pl-PL"/>
              </w:rPr>
              <w:t xml:space="preserve">Zapewnienie cateringu dla przyjeżdżających na zajęcia </w:t>
            </w:r>
            <w:r w:rsidRPr="00F116CB">
              <w:rPr>
                <w:rFonts w:ascii="Arial" w:eastAsia="Times New Roman" w:hAnsi="Arial" w:cs="Arial"/>
                <w:sz w:val="16"/>
                <w:szCs w:val="18"/>
                <w:lang w:eastAsia="pl-PL"/>
              </w:rPr>
              <w:br/>
              <w:t>do Planetarium</w:t>
            </w:r>
          </w:p>
        </w:tc>
        <w:tc>
          <w:tcPr>
            <w:tcW w:w="22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FFA921" w14:textId="77777777" w:rsidR="00020B66" w:rsidRPr="00F116CB" w:rsidRDefault="00020B66" w:rsidP="00020B66">
            <w:pPr>
              <w:jc w:val="center"/>
              <w:rPr>
                <w:rFonts w:ascii="Arial" w:eastAsia="Times New Roman" w:hAnsi="Arial" w:cs="Arial"/>
                <w:sz w:val="16"/>
                <w:szCs w:val="18"/>
                <w:lang w:eastAsia="pl-PL"/>
              </w:rPr>
            </w:pPr>
            <w:r w:rsidRPr="00F116CB">
              <w:rPr>
                <w:rFonts w:ascii="Arial" w:eastAsia="Times New Roman" w:hAnsi="Arial" w:cs="Arial"/>
                <w:sz w:val="16"/>
                <w:szCs w:val="18"/>
                <w:lang w:eastAsia="pl-PL"/>
              </w:rPr>
              <w:t>Planetarium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083F97" w14:textId="3E511718" w:rsidR="00020B66" w:rsidRPr="00020B66" w:rsidRDefault="00020B66" w:rsidP="00160DC9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020B6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909 672,75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7C4D37" w14:textId="57AA81BB" w:rsidR="00020B66" w:rsidRPr="00020B66" w:rsidRDefault="00020B66" w:rsidP="00160DC9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020B6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818 705,48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AAE3C9" w14:textId="433FBBCC" w:rsidR="00020B66" w:rsidRPr="00020B66" w:rsidRDefault="00020B66" w:rsidP="00160DC9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020B6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90 967,28</w:t>
            </w:r>
          </w:p>
        </w:tc>
      </w:tr>
      <w:tr w:rsidR="006B4C0B" w:rsidRPr="00020B66" w14:paraId="00C25B7C" w14:textId="77777777" w:rsidTr="00160DC9">
        <w:trPr>
          <w:trHeight w:val="530"/>
        </w:trPr>
        <w:tc>
          <w:tcPr>
            <w:tcW w:w="1105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6E3724B5" w14:textId="2C2390E9" w:rsidR="006B4C0B" w:rsidRPr="00020B66" w:rsidRDefault="006B4C0B" w:rsidP="00160DC9">
            <w:pPr>
              <w:jc w:val="center"/>
              <w:rPr>
                <w:rFonts w:ascii="Arial" w:eastAsia="Times New Roman" w:hAnsi="Arial" w:cs="Arial"/>
                <w:b/>
                <w:bCs/>
                <w:i/>
                <w:iCs/>
                <w:sz w:val="16"/>
                <w:szCs w:val="18"/>
                <w:lang w:eastAsia="pl-PL"/>
              </w:rPr>
            </w:pPr>
            <w:r w:rsidRPr="00B55B61">
              <w:rPr>
                <w:rFonts w:ascii="Arial" w:eastAsia="Times New Roman" w:hAnsi="Arial" w:cs="Arial"/>
                <w:b/>
                <w:bCs/>
                <w:i/>
                <w:iCs/>
                <w:sz w:val="16"/>
                <w:szCs w:val="18"/>
                <w:lang w:eastAsia="pl-PL"/>
              </w:rPr>
              <w:t xml:space="preserve">Zadanie 3: Wsparcie techniczne i organizacyjne - zakup doposażenia niezbędnego do realizacji ścieżki edukacyjnej, </w:t>
            </w:r>
            <w:r>
              <w:rPr>
                <w:rFonts w:ascii="Arial" w:eastAsia="Times New Roman" w:hAnsi="Arial" w:cs="Arial"/>
                <w:b/>
                <w:bCs/>
                <w:i/>
                <w:iCs/>
                <w:sz w:val="16"/>
                <w:szCs w:val="18"/>
                <w:lang w:eastAsia="pl-PL"/>
              </w:rPr>
              <w:br/>
            </w:r>
            <w:r w:rsidRPr="00B55B61">
              <w:rPr>
                <w:rFonts w:ascii="Arial" w:eastAsia="Times New Roman" w:hAnsi="Arial" w:cs="Arial"/>
                <w:b/>
                <w:bCs/>
                <w:i/>
                <w:iCs/>
                <w:sz w:val="16"/>
                <w:szCs w:val="18"/>
                <w:lang w:eastAsia="pl-PL"/>
              </w:rPr>
              <w:t>organizacja</w:t>
            </w:r>
            <w:r>
              <w:rPr>
                <w:rFonts w:ascii="Arial" w:eastAsia="Times New Roman" w:hAnsi="Arial" w:cs="Arial"/>
                <w:b/>
                <w:bCs/>
                <w:i/>
                <w:iCs/>
                <w:sz w:val="16"/>
                <w:szCs w:val="18"/>
                <w:lang w:eastAsia="pl-PL"/>
              </w:rPr>
              <w:t xml:space="preserve"> </w:t>
            </w:r>
            <w:r w:rsidRPr="00B55B61">
              <w:rPr>
                <w:rFonts w:ascii="Arial" w:eastAsia="Times New Roman" w:hAnsi="Arial" w:cs="Arial"/>
                <w:b/>
                <w:bCs/>
                <w:i/>
                <w:iCs/>
                <w:sz w:val="16"/>
                <w:szCs w:val="18"/>
                <w:lang w:eastAsia="pl-PL"/>
              </w:rPr>
              <w:t>transportu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881682" w14:textId="6564CDE7" w:rsidR="006B4C0B" w:rsidRPr="00723CD7" w:rsidRDefault="006B4C0B" w:rsidP="00160DC9">
            <w:pPr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</w:pPr>
            <w:r w:rsidRPr="00723CD7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  <w:t>3 604 787,37</w:t>
            </w:r>
          </w:p>
        </w:tc>
        <w:tc>
          <w:tcPr>
            <w:tcW w:w="15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D462A8" w14:textId="034AC03C" w:rsidR="006B4C0B" w:rsidRPr="00723CD7" w:rsidRDefault="006B4C0B" w:rsidP="00160DC9">
            <w:pPr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</w:pPr>
            <w:r w:rsidRPr="00723CD7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  <w:t>3 177 107,34</w:t>
            </w:r>
          </w:p>
        </w:tc>
        <w:tc>
          <w:tcPr>
            <w:tcW w:w="1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D969F4" w14:textId="6B0AE48A" w:rsidR="006B4C0B" w:rsidRPr="00723CD7" w:rsidRDefault="00580F39" w:rsidP="00160DC9">
            <w:pPr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</w:pPr>
            <w:r w:rsidRPr="00723CD7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  <w:t>427 680,03</w:t>
            </w:r>
          </w:p>
        </w:tc>
      </w:tr>
      <w:tr w:rsidR="008B0B06" w:rsidRPr="00F116CB" w14:paraId="0A855F94" w14:textId="77777777" w:rsidTr="00160DC9">
        <w:tblPrEx>
          <w:tblCellMar>
            <w:left w:w="70" w:type="dxa"/>
            <w:right w:w="70" w:type="dxa"/>
          </w:tblCellMar>
        </w:tblPrEx>
        <w:trPr>
          <w:trHeight w:val="1155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89FB93" w14:textId="77777777" w:rsidR="008B0B06" w:rsidRPr="00F116CB" w:rsidRDefault="008B0B06" w:rsidP="008B0B0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8"/>
                <w:lang w:eastAsia="pl-PL"/>
              </w:rPr>
            </w:pPr>
            <w:r w:rsidRPr="00F116CB">
              <w:rPr>
                <w:rFonts w:ascii="Arial" w:eastAsia="Times New Roman" w:hAnsi="Arial" w:cs="Arial"/>
                <w:sz w:val="16"/>
                <w:szCs w:val="18"/>
                <w:lang w:eastAsia="pl-PL"/>
              </w:rPr>
              <w:t>3.1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8524A0" w14:textId="77777777" w:rsidR="008B0B06" w:rsidRPr="00F116CB" w:rsidRDefault="008B0B06" w:rsidP="008B0B0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8"/>
                <w:lang w:eastAsia="pl-PL"/>
              </w:rPr>
            </w:pPr>
            <w:r w:rsidRPr="00F116CB">
              <w:rPr>
                <w:rFonts w:ascii="Arial" w:eastAsia="Times New Roman" w:hAnsi="Arial" w:cs="Arial"/>
                <w:sz w:val="16"/>
                <w:szCs w:val="18"/>
                <w:lang w:eastAsia="pl-PL"/>
              </w:rPr>
              <w:t>Wydatek bieżący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DAC905" w14:textId="0A3AD1FC" w:rsidR="008B0B06" w:rsidRPr="00F116CB" w:rsidRDefault="008B0B06" w:rsidP="008B0B0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8"/>
                <w:lang w:eastAsia="pl-PL"/>
              </w:rPr>
            </w:pPr>
            <w:r w:rsidRPr="00F116CB">
              <w:rPr>
                <w:rFonts w:ascii="Arial" w:eastAsia="Times New Roman" w:hAnsi="Arial" w:cs="Arial"/>
                <w:sz w:val="16"/>
                <w:szCs w:val="18"/>
                <w:lang w:eastAsia="pl-PL"/>
              </w:rPr>
              <w:t>Zestaw do wykonania rakiet chemicznych</w:t>
            </w:r>
          </w:p>
        </w:tc>
        <w:tc>
          <w:tcPr>
            <w:tcW w:w="42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5E95D0" w14:textId="77777777" w:rsidR="008B0B06" w:rsidRPr="00F116CB" w:rsidRDefault="008B0B06" w:rsidP="008B0B0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8"/>
                <w:lang w:eastAsia="pl-PL"/>
              </w:rPr>
            </w:pPr>
            <w:r w:rsidRPr="00F116CB">
              <w:rPr>
                <w:rFonts w:ascii="Arial" w:eastAsia="Times New Roman" w:hAnsi="Arial" w:cs="Arial"/>
                <w:sz w:val="16"/>
                <w:szCs w:val="18"/>
                <w:lang w:eastAsia="pl-PL"/>
              </w:rPr>
              <w:t>Zapewnienie materiałów dydaktycznych na potrzeby zajęć dydaktycznych w ramach ścieżki edukacyjnej</w:t>
            </w:r>
          </w:p>
        </w:tc>
        <w:tc>
          <w:tcPr>
            <w:tcW w:w="2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A633F6" w14:textId="77777777" w:rsidR="008B0B06" w:rsidRPr="00F116CB" w:rsidRDefault="008B0B06" w:rsidP="008B0B0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8"/>
                <w:lang w:eastAsia="pl-PL"/>
              </w:rPr>
            </w:pPr>
            <w:r w:rsidRPr="00F116CB">
              <w:rPr>
                <w:rFonts w:ascii="Arial" w:eastAsia="Times New Roman" w:hAnsi="Arial" w:cs="Arial"/>
                <w:sz w:val="16"/>
                <w:szCs w:val="18"/>
                <w:lang w:eastAsia="pl-PL"/>
              </w:rPr>
              <w:t>Planetarium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2457AF" w14:textId="6B7B087E" w:rsidR="008B0B06" w:rsidRPr="008B0B06" w:rsidRDefault="008B0B06" w:rsidP="00160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B0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27 108,31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449CF4" w14:textId="6A01BF69" w:rsidR="008B0B06" w:rsidRPr="008B0B06" w:rsidRDefault="008B0B06" w:rsidP="00160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B0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24 397,48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462850" w14:textId="6018FFE0" w:rsidR="008B0B06" w:rsidRPr="008B0B06" w:rsidRDefault="008B0B06" w:rsidP="00160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B0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2 710,83</w:t>
            </w:r>
          </w:p>
        </w:tc>
      </w:tr>
      <w:tr w:rsidR="008B0B06" w:rsidRPr="00F116CB" w14:paraId="747E03BF" w14:textId="77777777" w:rsidTr="00160DC9">
        <w:tblPrEx>
          <w:tblCellMar>
            <w:left w:w="70" w:type="dxa"/>
            <w:right w:w="70" w:type="dxa"/>
          </w:tblCellMar>
        </w:tblPrEx>
        <w:trPr>
          <w:trHeight w:val="133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B0746D" w14:textId="77777777" w:rsidR="008B0B06" w:rsidRPr="00F116CB" w:rsidRDefault="008B0B06" w:rsidP="008B0B0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8"/>
                <w:lang w:eastAsia="pl-PL"/>
              </w:rPr>
            </w:pPr>
            <w:r w:rsidRPr="00F116CB">
              <w:rPr>
                <w:rFonts w:ascii="Arial" w:eastAsia="Times New Roman" w:hAnsi="Arial" w:cs="Arial"/>
                <w:sz w:val="16"/>
                <w:szCs w:val="18"/>
                <w:lang w:eastAsia="pl-PL"/>
              </w:rPr>
              <w:lastRenderedPageBreak/>
              <w:t>3.2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6F5443" w14:textId="77777777" w:rsidR="008B0B06" w:rsidRPr="00F116CB" w:rsidRDefault="008B0B06" w:rsidP="008B0B0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8"/>
                <w:lang w:eastAsia="pl-PL"/>
              </w:rPr>
            </w:pPr>
            <w:r w:rsidRPr="00F116CB">
              <w:rPr>
                <w:rFonts w:ascii="Arial" w:eastAsia="Times New Roman" w:hAnsi="Arial" w:cs="Arial"/>
                <w:sz w:val="16"/>
                <w:szCs w:val="18"/>
                <w:lang w:eastAsia="pl-PL"/>
              </w:rPr>
              <w:t>Wydatek bieżący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005FEF" w14:textId="44F74833" w:rsidR="008B0B06" w:rsidRPr="00F116CB" w:rsidRDefault="008B0B06" w:rsidP="008B0B0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8"/>
                <w:lang w:eastAsia="pl-PL"/>
              </w:rPr>
            </w:pPr>
            <w:r w:rsidRPr="00F116CB">
              <w:rPr>
                <w:rFonts w:ascii="Arial" w:eastAsia="Times New Roman" w:hAnsi="Arial" w:cs="Arial"/>
                <w:sz w:val="16"/>
                <w:szCs w:val="18"/>
                <w:lang w:eastAsia="pl-PL"/>
              </w:rPr>
              <w:t>Rakiety powietrzne pneumatyczne - zestaw materiałów plastycznych do budowy</w:t>
            </w:r>
          </w:p>
        </w:tc>
        <w:tc>
          <w:tcPr>
            <w:tcW w:w="42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6D4C9D" w14:textId="6175519D" w:rsidR="008B0B06" w:rsidRPr="00F116CB" w:rsidRDefault="00160DC9" w:rsidP="008B0B0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8"/>
                <w:lang w:eastAsia="pl-PL"/>
              </w:rPr>
            </w:pPr>
            <w:r w:rsidRPr="00F116CB">
              <w:rPr>
                <w:rFonts w:ascii="Arial" w:eastAsia="Times New Roman" w:hAnsi="Arial" w:cs="Arial"/>
                <w:sz w:val="16"/>
                <w:szCs w:val="18"/>
                <w:lang w:eastAsia="pl-PL"/>
              </w:rPr>
              <w:t>Zapewnienie materiałów dydaktycznych na potrzeby zajęć dydaktycznych w ramach ścieżki edukacyjnej</w:t>
            </w:r>
          </w:p>
        </w:tc>
        <w:tc>
          <w:tcPr>
            <w:tcW w:w="22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20CF05" w14:textId="77777777" w:rsidR="008B0B06" w:rsidRPr="00F116CB" w:rsidRDefault="008B0B06" w:rsidP="008B0B0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8"/>
                <w:lang w:eastAsia="pl-PL"/>
              </w:rPr>
            </w:pPr>
            <w:r w:rsidRPr="00F116CB">
              <w:rPr>
                <w:rFonts w:ascii="Arial" w:eastAsia="Times New Roman" w:hAnsi="Arial" w:cs="Arial"/>
                <w:sz w:val="16"/>
                <w:szCs w:val="18"/>
                <w:lang w:eastAsia="pl-PL"/>
              </w:rPr>
              <w:t>Planetarium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2BE32" w14:textId="3A1D2152" w:rsidR="008B0B06" w:rsidRPr="008B0B06" w:rsidRDefault="008B0B06" w:rsidP="00160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B0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299 421,10</w:t>
            </w:r>
          </w:p>
        </w:tc>
        <w:tc>
          <w:tcPr>
            <w:tcW w:w="15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3753A9" w14:textId="0A9424AE" w:rsidR="008B0B06" w:rsidRPr="008B0B06" w:rsidRDefault="008B0B06" w:rsidP="00160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B0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269 478,99</w:t>
            </w:r>
          </w:p>
        </w:tc>
        <w:tc>
          <w:tcPr>
            <w:tcW w:w="1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916FE1" w14:textId="704FCB2D" w:rsidR="008B0B06" w:rsidRPr="008B0B06" w:rsidRDefault="008B0B06" w:rsidP="00160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B0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29 942,11</w:t>
            </w:r>
          </w:p>
        </w:tc>
      </w:tr>
      <w:tr w:rsidR="008B0B06" w:rsidRPr="00F116CB" w14:paraId="5FF6708F" w14:textId="77777777" w:rsidTr="00160DC9">
        <w:tblPrEx>
          <w:tblCellMar>
            <w:left w:w="70" w:type="dxa"/>
            <w:right w:w="70" w:type="dxa"/>
          </w:tblCellMar>
        </w:tblPrEx>
        <w:trPr>
          <w:trHeight w:val="115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629DA4" w14:textId="77777777" w:rsidR="008B0B06" w:rsidRPr="00F116CB" w:rsidRDefault="008B0B06" w:rsidP="008B0B0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8"/>
                <w:lang w:eastAsia="pl-PL"/>
              </w:rPr>
            </w:pPr>
            <w:r w:rsidRPr="00F116CB">
              <w:rPr>
                <w:rFonts w:ascii="Arial" w:eastAsia="Times New Roman" w:hAnsi="Arial" w:cs="Arial"/>
                <w:sz w:val="16"/>
                <w:szCs w:val="18"/>
                <w:lang w:eastAsia="pl-PL"/>
              </w:rPr>
              <w:t>3.3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465BBE" w14:textId="77777777" w:rsidR="008B0B06" w:rsidRPr="00F116CB" w:rsidRDefault="008B0B06" w:rsidP="008B0B0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8"/>
                <w:lang w:eastAsia="pl-PL"/>
              </w:rPr>
            </w:pPr>
            <w:r w:rsidRPr="00F116CB">
              <w:rPr>
                <w:rFonts w:ascii="Arial" w:eastAsia="Times New Roman" w:hAnsi="Arial" w:cs="Arial"/>
                <w:sz w:val="16"/>
                <w:szCs w:val="18"/>
                <w:lang w:eastAsia="pl-PL"/>
              </w:rPr>
              <w:t>Wydatek bieżący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3A6696" w14:textId="5CA284AF" w:rsidR="008B0B06" w:rsidRPr="00F116CB" w:rsidRDefault="008B0B06" w:rsidP="008B0B0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8"/>
                <w:lang w:eastAsia="pl-PL"/>
              </w:rPr>
            </w:pPr>
            <w:r w:rsidRPr="00F116CB">
              <w:rPr>
                <w:rFonts w:ascii="Arial" w:eastAsia="Times New Roman" w:hAnsi="Arial" w:cs="Arial"/>
                <w:sz w:val="16"/>
                <w:szCs w:val="18"/>
                <w:lang w:eastAsia="pl-PL"/>
              </w:rPr>
              <w:t xml:space="preserve">Matryca ze światłami </w:t>
            </w:r>
            <w:r w:rsidRPr="00F116CB">
              <w:rPr>
                <w:rFonts w:ascii="Arial" w:eastAsia="Times New Roman" w:hAnsi="Arial" w:cs="Arial"/>
                <w:sz w:val="16"/>
                <w:szCs w:val="18"/>
                <w:lang w:eastAsia="pl-PL"/>
              </w:rPr>
              <w:br/>
              <w:t>do badania refleksu</w:t>
            </w:r>
          </w:p>
        </w:tc>
        <w:tc>
          <w:tcPr>
            <w:tcW w:w="42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7E44CF" w14:textId="77777777" w:rsidR="008B0B06" w:rsidRPr="00F116CB" w:rsidRDefault="008B0B06" w:rsidP="008B0B0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8"/>
                <w:lang w:eastAsia="pl-PL"/>
              </w:rPr>
            </w:pPr>
            <w:r w:rsidRPr="00F116CB">
              <w:rPr>
                <w:rFonts w:ascii="Arial" w:eastAsia="Times New Roman" w:hAnsi="Arial" w:cs="Arial"/>
                <w:sz w:val="16"/>
                <w:szCs w:val="18"/>
                <w:lang w:eastAsia="pl-PL"/>
              </w:rPr>
              <w:t>Zapewnienie doposażenia na potrzeby zajęć dydaktycznych w ramach ścieżki edukacyjnej</w:t>
            </w:r>
          </w:p>
        </w:tc>
        <w:tc>
          <w:tcPr>
            <w:tcW w:w="22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229B81" w14:textId="77777777" w:rsidR="008B0B06" w:rsidRPr="00F116CB" w:rsidRDefault="008B0B06" w:rsidP="008B0B0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8"/>
                <w:lang w:eastAsia="pl-PL"/>
              </w:rPr>
            </w:pPr>
            <w:r w:rsidRPr="00F116CB">
              <w:rPr>
                <w:rFonts w:ascii="Arial" w:eastAsia="Times New Roman" w:hAnsi="Arial" w:cs="Arial"/>
                <w:sz w:val="16"/>
                <w:szCs w:val="18"/>
                <w:lang w:eastAsia="pl-PL"/>
              </w:rPr>
              <w:t>Planetarium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B489B2" w14:textId="40325E61" w:rsidR="008B0B06" w:rsidRPr="008B0B06" w:rsidRDefault="008B0B06" w:rsidP="00160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B0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47 490,30</w:t>
            </w:r>
          </w:p>
        </w:tc>
        <w:tc>
          <w:tcPr>
            <w:tcW w:w="15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131F5F" w14:textId="675B91C4" w:rsidR="008B0B06" w:rsidRPr="008B0B06" w:rsidRDefault="008B0B06" w:rsidP="00160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B0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42 741,27</w:t>
            </w:r>
          </w:p>
        </w:tc>
        <w:tc>
          <w:tcPr>
            <w:tcW w:w="1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A751B5" w14:textId="3EF406F0" w:rsidR="008B0B06" w:rsidRPr="008B0B06" w:rsidRDefault="008B0B06" w:rsidP="00160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B0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4 749,03</w:t>
            </w:r>
          </w:p>
        </w:tc>
      </w:tr>
      <w:tr w:rsidR="008B0B06" w:rsidRPr="00F116CB" w14:paraId="2D5E3854" w14:textId="77777777" w:rsidTr="00160DC9">
        <w:tblPrEx>
          <w:tblCellMar>
            <w:left w:w="70" w:type="dxa"/>
            <w:right w:w="70" w:type="dxa"/>
          </w:tblCellMar>
        </w:tblPrEx>
        <w:trPr>
          <w:trHeight w:val="1155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48F5B2" w14:textId="77777777" w:rsidR="008B0B06" w:rsidRPr="00F116CB" w:rsidRDefault="008B0B06" w:rsidP="008B0B0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8"/>
                <w:lang w:eastAsia="pl-PL"/>
              </w:rPr>
            </w:pPr>
            <w:r w:rsidRPr="00F116CB">
              <w:rPr>
                <w:rFonts w:ascii="Arial" w:eastAsia="Times New Roman" w:hAnsi="Arial" w:cs="Arial"/>
                <w:sz w:val="16"/>
                <w:szCs w:val="18"/>
                <w:lang w:eastAsia="pl-PL"/>
              </w:rPr>
              <w:t>3.4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0655AC" w14:textId="77777777" w:rsidR="008B0B06" w:rsidRPr="00F116CB" w:rsidRDefault="008B0B06" w:rsidP="008B0B0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8"/>
                <w:lang w:eastAsia="pl-PL"/>
              </w:rPr>
            </w:pPr>
            <w:r w:rsidRPr="00F116CB">
              <w:rPr>
                <w:rFonts w:ascii="Arial" w:eastAsia="Times New Roman" w:hAnsi="Arial" w:cs="Arial"/>
                <w:sz w:val="16"/>
                <w:szCs w:val="18"/>
                <w:lang w:eastAsia="pl-PL"/>
              </w:rPr>
              <w:t>Wydatek bieżący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11A78A" w14:textId="61C90577" w:rsidR="008B0B06" w:rsidRPr="00F116CB" w:rsidRDefault="008B0B06" w:rsidP="008B0B0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8"/>
                <w:lang w:eastAsia="pl-PL"/>
              </w:rPr>
            </w:pPr>
            <w:r w:rsidRPr="00F116CB">
              <w:rPr>
                <w:rFonts w:ascii="Arial" w:eastAsia="Times New Roman" w:hAnsi="Arial" w:cs="Arial"/>
                <w:sz w:val="16"/>
                <w:szCs w:val="18"/>
                <w:lang w:eastAsia="pl-PL"/>
              </w:rPr>
              <w:t xml:space="preserve">Żywność liofilizowana </w:t>
            </w:r>
            <w:r w:rsidRPr="00F116CB">
              <w:rPr>
                <w:rFonts w:ascii="Arial" w:eastAsia="Times New Roman" w:hAnsi="Arial" w:cs="Arial"/>
                <w:sz w:val="16"/>
                <w:szCs w:val="18"/>
                <w:lang w:eastAsia="pl-PL"/>
              </w:rPr>
              <w:br/>
            </w:r>
          </w:p>
        </w:tc>
        <w:tc>
          <w:tcPr>
            <w:tcW w:w="42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551CDE" w14:textId="77777777" w:rsidR="008B0B06" w:rsidRPr="00F116CB" w:rsidRDefault="008B0B06" w:rsidP="008B0B0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8"/>
                <w:lang w:eastAsia="pl-PL"/>
              </w:rPr>
            </w:pPr>
            <w:r w:rsidRPr="00F116CB">
              <w:rPr>
                <w:rFonts w:ascii="Arial" w:eastAsia="Times New Roman" w:hAnsi="Arial" w:cs="Arial"/>
                <w:sz w:val="16"/>
                <w:szCs w:val="18"/>
                <w:lang w:eastAsia="pl-PL"/>
              </w:rPr>
              <w:t>Zapewnienie materiałów dydaktycznych na potrzeby zajęć dydaktycznych w ramach ścieżki edukacyjnej</w:t>
            </w:r>
          </w:p>
        </w:tc>
        <w:tc>
          <w:tcPr>
            <w:tcW w:w="2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415248" w14:textId="77777777" w:rsidR="008B0B06" w:rsidRPr="00F116CB" w:rsidRDefault="008B0B06" w:rsidP="008B0B0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8"/>
                <w:lang w:eastAsia="pl-PL"/>
              </w:rPr>
            </w:pPr>
            <w:r w:rsidRPr="00F116CB">
              <w:rPr>
                <w:rFonts w:ascii="Arial" w:eastAsia="Times New Roman" w:hAnsi="Arial" w:cs="Arial"/>
                <w:sz w:val="16"/>
                <w:szCs w:val="18"/>
                <w:lang w:eastAsia="pl-PL"/>
              </w:rPr>
              <w:t>Planetarium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FE61B6" w14:textId="32BAECE5" w:rsidR="008B0B06" w:rsidRPr="008B0B06" w:rsidRDefault="008B0B06" w:rsidP="00160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B0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140 227,50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F73684" w14:textId="481EE083" w:rsidR="008B0B06" w:rsidRPr="008B0B06" w:rsidRDefault="008B0B06" w:rsidP="00160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B0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126 204,75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F35705" w14:textId="6397DAD4" w:rsidR="008B0B06" w:rsidRPr="008B0B06" w:rsidRDefault="008B0B06" w:rsidP="00160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B0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14 022,75</w:t>
            </w:r>
          </w:p>
        </w:tc>
      </w:tr>
      <w:tr w:rsidR="00DB7FEA" w:rsidRPr="00F116CB" w14:paraId="4DFDFDF2" w14:textId="77777777" w:rsidTr="0042132D">
        <w:tblPrEx>
          <w:tblCellMar>
            <w:left w:w="70" w:type="dxa"/>
            <w:right w:w="70" w:type="dxa"/>
          </w:tblCellMar>
        </w:tblPrEx>
        <w:trPr>
          <w:trHeight w:val="1155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A3BC5F" w14:textId="77777777" w:rsidR="00DB7FEA" w:rsidRPr="00F116CB" w:rsidRDefault="00DB7FEA" w:rsidP="008B0B0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8"/>
                <w:lang w:eastAsia="pl-PL"/>
              </w:rPr>
            </w:pPr>
            <w:r w:rsidRPr="00F116CB">
              <w:rPr>
                <w:rFonts w:ascii="Arial" w:eastAsia="Times New Roman" w:hAnsi="Arial" w:cs="Arial"/>
                <w:sz w:val="16"/>
                <w:szCs w:val="18"/>
                <w:lang w:eastAsia="pl-PL"/>
              </w:rPr>
              <w:t>3.5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7E316D" w14:textId="77777777" w:rsidR="00DB7FEA" w:rsidRPr="00F116CB" w:rsidRDefault="00DB7FEA" w:rsidP="008B0B0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8"/>
                <w:lang w:eastAsia="pl-PL"/>
              </w:rPr>
            </w:pPr>
            <w:r w:rsidRPr="00F116CB">
              <w:rPr>
                <w:rFonts w:ascii="Arial" w:eastAsia="Times New Roman" w:hAnsi="Arial" w:cs="Arial"/>
                <w:sz w:val="16"/>
                <w:szCs w:val="18"/>
                <w:lang w:eastAsia="pl-PL"/>
              </w:rPr>
              <w:t>Wydatek bieżący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3ADCD1" w14:textId="6E13DFF1" w:rsidR="00DB7FEA" w:rsidRPr="00F116CB" w:rsidRDefault="00DB7FEA" w:rsidP="008B0B0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8"/>
                <w:lang w:eastAsia="pl-PL"/>
              </w:rPr>
            </w:pPr>
            <w:r w:rsidRPr="00F116CB">
              <w:rPr>
                <w:rFonts w:ascii="Arial" w:eastAsia="Times New Roman" w:hAnsi="Arial" w:cs="Arial"/>
                <w:sz w:val="16"/>
                <w:szCs w:val="18"/>
                <w:lang w:eastAsia="pl-PL"/>
              </w:rPr>
              <w:t>Kombinezon astronauty dla dziecka</w:t>
            </w:r>
          </w:p>
        </w:tc>
        <w:tc>
          <w:tcPr>
            <w:tcW w:w="4286" w:type="dxa"/>
            <w:gridSpan w:val="2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hideMark/>
          </w:tcPr>
          <w:p w14:paraId="2CAE0E29" w14:textId="77777777" w:rsidR="00DB7FEA" w:rsidRDefault="00DB7FEA" w:rsidP="0042132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8"/>
                <w:lang w:eastAsia="pl-PL"/>
              </w:rPr>
            </w:pPr>
          </w:p>
          <w:p w14:paraId="4510B807" w14:textId="77777777" w:rsidR="00DB7FEA" w:rsidRDefault="00DB7FEA" w:rsidP="0042132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8"/>
                <w:lang w:eastAsia="pl-PL"/>
              </w:rPr>
            </w:pPr>
          </w:p>
          <w:p w14:paraId="58A38E84" w14:textId="77777777" w:rsidR="00DB7FEA" w:rsidRDefault="00DB7FEA" w:rsidP="0042132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8"/>
                <w:lang w:eastAsia="pl-PL"/>
              </w:rPr>
            </w:pPr>
          </w:p>
          <w:p w14:paraId="1831F829" w14:textId="77777777" w:rsidR="00DB7FEA" w:rsidRDefault="00DB7FEA" w:rsidP="0042132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8"/>
                <w:lang w:eastAsia="pl-PL"/>
              </w:rPr>
            </w:pPr>
          </w:p>
          <w:p w14:paraId="2CC98AF9" w14:textId="77777777" w:rsidR="00DB7FEA" w:rsidRDefault="00DB7FEA" w:rsidP="0042132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8"/>
                <w:lang w:eastAsia="pl-PL"/>
              </w:rPr>
            </w:pPr>
          </w:p>
          <w:p w14:paraId="568235C0" w14:textId="77777777" w:rsidR="00DB7FEA" w:rsidRDefault="00DB7FEA" w:rsidP="0042132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8"/>
                <w:lang w:eastAsia="pl-PL"/>
              </w:rPr>
            </w:pPr>
          </w:p>
          <w:p w14:paraId="40D6BFE8" w14:textId="77777777" w:rsidR="00DB7FEA" w:rsidRDefault="00DB7FEA" w:rsidP="0042132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8"/>
                <w:lang w:eastAsia="pl-PL"/>
              </w:rPr>
            </w:pPr>
          </w:p>
          <w:p w14:paraId="7EADB3BF" w14:textId="77777777" w:rsidR="00DB7FEA" w:rsidRDefault="00DB7FEA" w:rsidP="0042132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8"/>
                <w:lang w:eastAsia="pl-PL"/>
              </w:rPr>
            </w:pPr>
          </w:p>
          <w:p w14:paraId="64066766" w14:textId="77777777" w:rsidR="00DB7FEA" w:rsidRDefault="00DB7FEA" w:rsidP="0042132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8"/>
                <w:lang w:eastAsia="pl-PL"/>
              </w:rPr>
            </w:pPr>
          </w:p>
          <w:p w14:paraId="3FCCE19C" w14:textId="77777777" w:rsidR="00DB7FEA" w:rsidRDefault="00DB7FEA" w:rsidP="0042132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8"/>
                <w:lang w:eastAsia="pl-PL"/>
              </w:rPr>
            </w:pPr>
          </w:p>
          <w:p w14:paraId="11EA823D" w14:textId="77777777" w:rsidR="00DB7FEA" w:rsidRDefault="00DB7FEA" w:rsidP="0042132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8"/>
                <w:lang w:eastAsia="pl-PL"/>
              </w:rPr>
            </w:pPr>
          </w:p>
          <w:p w14:paraId="4FCFB8DF" w14:textId="31F7FE7B" w:rsidR="00DB7FEA" w:rsidRDefault="00DB7FEA" w:rsidP="0042132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8"/>
                <w:lang w:eastAsia="pl-PL"/>
              </w:rPr>
            </w:pPr>
            <w:r w:rsidRPr="00F116CB">
              <w:rPr>
                <w:rFonts w:ascii="Arial" w:eastAsia="Times New Roman" w:hAnsi="Arial" w:cs="Arial"/>
                <w:sz w:val="16"/>
                <w:szCs w:val="18"/>
                <w:lang w:eastAsia="pl-PL"/>
              </w:rPr>
              <w:t>Zapewnienie doposażenia na potrzeby zajęć dydaktycznych w ramach ścieżki edukacyjnej</w:t>
            </w:r>
          </w:p>
          <w:p w14:paraId="25686FDA" w14:textId="77777777" w:rsidR="00DB7FEA" w:rsidRDefault="00DB7FEA" w:rsidP="0042132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8"/>
                <w:lang w:eastAsia="pl-PL"/>
              </w:rPr>
            </w:pPr>
          </w:p>
          <w:p w14:paraId="7AA07ABD" w14:textId="77777777" w:rsidR="00DB7FEA" w:rsidRDefault="00DB7FEA" w:rsidP="0042132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8"/>
                <w:lang w:eastAsia="pl-PL"/>
              </w:rPr>
            </w:pPr>
          </w:p>
          <w:p w14:paraId="62211308" w14:textId="77777777" w:rsidR="00DB7FEA" w:rsidRDefault="00DB7FEA" w:rsidP="0042132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8"/>
                <w:lang w:eastAsia="pl-PL"/>
              </w:rPr>
            </w:pPr>
          </w:p>
          <w:p w14:paraId="051130EA" w14:textId="77777777" w:rsidR="00DB7FEA" w:rsidRDefault="00DB7FEA" w:rsidP="0042132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8"/>
                <w:lang w:eastAsia="pl-PL"/>
              </w:rPr>
            </w:pPr>
          </w:p>
          <w:p w14:paraId="6BC7B2B7" w14:textId="77777777" w:rsidR="00DB7FEA" w:rsidRDefault="00DB7FEA" w:rsidP="0042132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8"/>
                <w:lang w:eastAsia="pl-PL"/>
              </w:rPr>
            </w:pPr>
          </w:p>
          <w:p w14:paraId="54A00E7E" w14:textId="77777777" w:rsidR="00DB7FEA" w:rsidRDefault="00DB7FEA" w:rsidP="0042132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8"/>
                <w:lang w:eastAsia="pl-PL"/>
              </w:rPr>
            </w:pPr>
          </w:p>
          <w:p w14:paraId="3C1D46CC" w14:textId="77777777" w:rsidR="00DB7FEA" w:rsidRDefault="00DB7FEA" w:rsidP="0042132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8"/>
                <w:lang w:eastAsia="pl-PL"/>
              </w:rPr>
            </w:pPr>
          </w:p>
          <w:p w14:paraId="7751DC20" w14:textId="77777777" w:rsidR="00DB7FEA" w:rsidRDefault="00DB7FEA" w:rsidP="0042132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8"/>
                <w:lang w:eastAsia="pl-PL"/>
              </w:rPr>
            </w:pPr>
          </w:p>
          <w:p w14:paraId="55B3C624" w14:textId="77777777" w:rsidR="00DB7FEA" w:rsidRDefault="00DB7FEA" w:rsidP="0042132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8"/>
                <w:lang w:eastAsia="pl-PL"/>
              </w:rPr>
            </w:pPr>
          </w:p>
          <w:p w14:paraId="649816B0" w14:textId="77777777" w:rsidR="00DB7FEA" w:rsidRDefault="00DB7FEA" w:rsidP="0042132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8"/>
                <w:lang w:eastAsia="pl-PL"/>
              </w:rPr>
            </w:pPr>
          </w:p>
          <w:p w14:paraId="78E95A91" w14:textId="77777777" w:rsidR="00DB7FEA" w:rsidRDefault="00DB7FEA" w:rsidP="0042132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8"/>
                <w:lang w:eastAsia="pl-PL"/>
              </w:rPr>
            </w:pPr>
          </w:p>
          <w:p w14:paraId="77407174" w14:textId="77777777" w:rsidR="00DB7FEA" w:rsidRDefault="00DB7FEA" w:rsidP="0042132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8"/>
                <w:lang w:eastAsia="pl-PL"/>
              </w:rPr>
            </w:pPr>
          </w:p>
          <w:p w14:paraId="79F20917" w14:textId="77777777" w:rsidR="00DB7FEA" w:rsidRDefault="00DB7FEA" w:rsidP="0042132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8"/>
                <w:lang w:eastAsia="pl-PL"/>
              </w:rPr>
            </w:pPr>
          </w:p>
          <w:p w14:paraId="08F7AC37" w14:textId="77777777" w:rsidR="00DB7FEA" w:rsidRDefault="00DB7FEA" w:rsidP="0042132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8"/>
                <w:lang w:eastAsia="pl-PL"/>
              </w:rPr>
            </w:pPr>
          </w:p>
          <w:p w14:paraId="46BE09FE" w14:textId="77777777" w:rsidR="00DB7FEA" w:rsidRDefault="00DB7FEA" w:rsidP="0042132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8"/>
                <w:lang w:eastAsia="pl-PL"/>
              </w:rPr>
            </w:pPr>
          </w:p>
          <w:p w14:paraId="1C3A0549" w14:textId="77777777" w:rsidR="00DB7FEA" w:rsidRDefault="00DB7FEA" w:rsidP="0042132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8"/>
                <w:lang w:eastAsia="pl-PL"/>
              </w:rPr>
            </w:pPr>
          </w:p>
          <w:p w14:paraId="2FE3C4AE" w14:textId="77777777" w:rsidR="00DB7FEA" w:rsidRDefault="00DB7FEA" w:rsidP="0042132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8"/>
                <w:lang w:eastAsia="pl-PL"/>
              </w:rPr>
            </w:pPr>
          </w:p>
          <w:p w14:paraId="3AEA186A" w14:textId="77777777" w:rsidR="00DB7FEA" w:rsidRDefault="00DB7FEA" w:rsidP="0042132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8"/>
                <w:lang w:eastAsia="pl-PL"/>
              </w:rPr>
            </w:pPr>
          </w:p>
          <w:p w14:paraId="369844C3" w14:textId="77777777" w:rsidR="00DB7FEA" w:rsidRDefault="00DB7FEA" w:rsidP="0042132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8"/>
                <w:lang w:eastAsia="pl-PL"/>
              </w:rPr>
            </w:pPr>
          </w:p>
          <w:p w14:paraId="3BB494B2" w14:textId="77777777" w:rsidR="00DB7FEA" w:rsidRDefault="00DB7FEA" w:rsidP="0042132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8"/>
                <w:lang w:eastAsia="pl-PL"/>
              </w:rPr>
            </w:pPr>
          </w:p>
          <w:p w14:paraId="7180AA28" w14:textId="77777777" w:rsidR="00DB7FEA" w:rsidRDefault="00DB7FEA" w:rsidP="0042132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8"/>
                <w:lang w:eastAsia="pl-PL"/>
              </w:rPr>
            </w:pPr>
          </w:p>
          <w:p w14:paraId="33D2037A" w14:textId="77777777" w:rsidR="00DB7FEA" w:rsidRDefault="00DB7FEA" w:rsidP="0042132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8"/>
                <w:lang w:eastAsia="pl-PL"/>
              </w:rPr>
            </w:pPr>
          </w:p>
          <w:p w14:paraId="0BB80085" w14:textId="77777777" w:rsidR="00DB7FEA" w:rsidRDefault="00DB7FEA" w:rsidP="0042132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8"/>
                <w:lang w:eastAsia="pl-PL"/>
              </w:rPr>
            </w:pPr>
          </w:p>
          <w:p w14:paraId="5BA2A08D" w14:textId="77777777" w:rsidR="00DB7FEA" w:rsidRDefault="00DB7FEA" w:rsidP="0042132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8"/>
                <w:lang w:eastAsia="pl-PL"/>
              </w:rPr>
            </w:pPr>
          </w:p>
          <w:p w14:paraId="675EA51E" w14:textId="77777777" w:rsidR="00DB7FEA" w:rsidRDefault="00DB7FEA" w:rsidP="0042132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8"/>
                <w:lang w:eastAsia="pl-PL"/>
              </w:rPr>
            </w:pPr>
          </w:p>
          <w:p w14:paraId="2939173A" w14:textId="77777777" w:rsidR="00DB7FEA" w:rsidRDefault="00DB7FEA" w:rsidP="0042132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8"/>
                <w:lang w:eastAsia="pl-PL"/>
              </w:rPr>
            </w:pPr>
          </w:p>
          <w:p w14:paraId="510230AE" w14:textId="77777777" w:rsidR="00DB7FEA" w:rsidRDefault="00DB7FEA" w:rsidP="0042132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8"/>
                <w:lang w:eastAsia="pl-PL"/>
              </w:rPr>
            </w:pPr>
          </w:p>
          <w:p w14:paraId="46469BE1" w14:textId="77777777" w:rsidR="00DB7FEA" w:rsidRDefault="00DB7FEA" w:rsidP="0042132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8"/>
                <w:lang w:eastAsia="pl-PL"/>
              </w:rPr>
            </w:pPr>
          </w:p>
          <w:p w14:paraId="578F1E25" w14:textId="77777777" w:rsidR="00DB7FEA" w:rsidRDefault="00DB7FEA" w:rsidP="0042132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8"/>
                <w:lang w:eastAsia="pl-PL"/>
              </w:rPr>
            </w:pPr>
          </w:p>
          <w:p w14:paraId="75CA6084" w14:textId="77777777" w:rsidR="00DB7FEA" w:rsidRDefault="00DB7FEA" w:rsidP="0042132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8"/>
                <w:lang w:eastAsia="pl-PL"/>
              </w:rPr>
            </w:pPr>
          </w:p>
          <w:p w14:paraId="0B24A5E1" w14:textId="77777777" w:rsidR="00DB7FEA" w:rsidRDefault="00DB7FEA" w:rsidP="0042132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8"/>
                <w:lang w:eastAsia="pl-PL"/>
              </w:rPr>
            </w:pPr>
          </w:p>
          <w:p w14:paraId="7D1BCE50" w14:textId="5562A2F1" w:rsidR="00DB7FEA" w:rsidRDefault="00DB7FEA" w:rsidP="0042132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8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8"/>
                <w:lang w:eastAsia="pl-PL"/>
              </w:rPr>
              <w:t>Z</w:t>
            </w:r>
            <w:r w:rsidRPr="00F116CB">
              <w:rPr>
                <w:rFonts w:ascii="Arial" w:eastAsia="Times New Roman" w:hAnsi="Arial" w:cs="Arial"/>
                <w:sz w:val="16"/>
                <w:szCs w:val="18"/>
                <w:lang w:eastAsia="pl-PL"/>
              </w:rPr>
              <w:t>apewnienie doposażenia na potrzeby zajęć dydaktycznych w ramach ścieżki edukacyjnej</w:t>
            </w:r>
          </w:p>
          <w:p w14:paraId="1DCE9C01" w14:textId="77777777" w:rsidR="00DB7FEA" w:rsidRDefault="00DB7FEA" w:rsidP="0042132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8"/>
                <w:lang w:eastAsia="pl-PL"/>
              </w:rPr>
            </w:pPr>
          </w:p>
          <w:p w14:paraId="2B6F7AE9" w14:textId="77777777" w:rsidR="00DB7FEA" w:rsidRDefault="00DB7FEA" w:rsidP="0042132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8"/>
                <w:lang w:eastAsia="pl-PL"/>
              </w:rPr>
            </w:pPr>
          </w:p>
          <w:p w14:paraId="7F361CEE" w14:textId="050D019F" w:rsidR="00DB7FEA" w:rsidRPr="00F116CB" w:rsidRDefault="00DB7FEA" w:rsidP="00DB7FE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8"/>
                <w:lang w:eastAsia="pl-PL"/>
              </w:rPr>
            </w:pPr>
          </w:p>
        </w:tc>
        <w:tc>
          <w:tcPr>
            <w:tcW w:w="2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00E2F3" w14:textId="77777777" w:rsidR="00DB7FEA" w:rsidRPr="00F116CB" w:rsidRDefault="00DB7FEA" w:rsidP="008B0B0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8"/>
                <w:lang w:eastAsia="pl-PL"/>
              </w:rPr>
            </w:pPr>
            <w:r w:rsidRPr="00F116CB">
              <w:rPr>
                <w:rFonts w:ascii="Arial" w:eastAsia="Times New Roman" w:hAnsi="Arial" w:cs="Arial"/>
                <w:sz w:val="16"/>
                <w:szCs w:val="18"/>
                <w:lang w:eastAsia="pl-PL"/>
              </w:rPr>
              <w:lastRenderedPageBreak/>
              <w:t>Planetarium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0F744B" w14:textId="53B2DDAB" w:rsidR="00DB7FEA" w:rsidRPr="008B0B06" w:rsidRDefault="00DB7FEA" w:rsidP="00160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B0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87 800,34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ED504A" w14:textId="0FEEBD1E" w:rsidR="00DB7FEA" w:rsidRPr="008B0B06" w:rsidRDefault="00DB7FEA" w:rsidP="00160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B0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79 020,31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2E0837" w14:textId="54D9F320" w:rsidR="00DB7FEA" w:rsidRPr="008B0B06" w:rsidRDefault="00DB7FEA" w:rsidP="00160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B0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8 780,03</w:t>
            </w:r>
          </w:p>
        </w:tc>
      </w:tr>
      <w:tr w:rsidR="00DB7FEA" w:rsidRPr="00F116CB" w14:paraId="33644689" w14:textId="77777777" w:rsidTr="00E333A7">
        <w:tblPrEx>
          <w:tblCellMar>
            <w:left w:w="70" w:type="dxa"/>
            <w:right w:w="70" w:type="dxa"/>
          </w:tblCellMar>
        </w:tblPrEx>
        <w:trPr>
          <w:trHeight w:val="115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041032" w14:textId="77777777" w:rsidR="00DB7FEA" w:rsidRPr="00F116CB" w:rsidRDefault="00DB7FEA" w:rsidP="008B0B0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8"/>
                <w:lang w:eastAsia="pl-PL"/>
              </w:rPr>
            </w:pPr>
            <w:r w:rsidRPr="00F116CB">
              <w:rPr>
                <w:rFonts w:ascii="Arial" w:eastAsia="Times New Roman" w:hAnsi="Arial" w:cs="Arial"/>
                <w:sz w:val="16"/>
                <w:szCs w:val="18"/>
                <w:lang w:eastAsia="pl-PL"/>
              </w:rPr>
              <w:t>3.6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EE1B7D" w14:textId="77777777" w:rsidR="00DB7FEA" w:rsidRPr="00F116CB" w:rsidRDefault="00DB7FEA" w:rsidP="008B0B0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8"/>
                <w:lang w:eastAsia="pl-PL"/>
              </w:rPr>
            </w:pPr>
            <w:r w:rsidRPr="00F116CB">
              <w:rPr>
                <w:rFonts w:ascii="Arial" w:eastAsia="Times New Roman" w:hAnsi="Arial" w:cs="Arial"/>
                <w:sz w:val="16"/>
                <w:szCs w:val="18"/>
                <w:lang w:eastAsia="pl-PL"/>
              </w:rPr>
              <w:t>Wydatek bieżący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A175A2" w14:textId="0B830B7A" w:rsidR="00DB7FEA" w:rsidRPr="00F116CB" w:rsidRDefault="00DB7FEA" w:rsidP="008B0B0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8"/>
                <w:lang w:eastAsia="pl-PL"/>
              </w:rPr>
            </w:pPr>
            <w:r w:rsidRPr="00F116CB">
              <w:rPr>
                <w:rFonts w:ascii="Arial" w:eastAsia="Times New Roman" w:hAnsi="Arial" w:cs="Arial"/>
                <w:sz w:val="16"/>
                <w:szCs w:val="18"/>
                <w:lang w:eastAsia="pl-PL"/>
              </w:rPr>
              <w:t xml:space="preserve">Kask astronauty dla dziecka </w:t>
            </w:r>
          </w:p>
        </w:tc>
        <w:tc>
          <w:tcPr>
            <w:tcW w:w="4286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2A9EEA" w14:textId="3700D965" w:rsidR="00DB7FEA" w:rsidRPr="00F116CB" w:rsidRDefault="00DB7FEA" w:rsidP="008B0B0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8"/>
                <w:lang w:eastAsia="pl-PL"/>
              </w:rPr>
            </w:pPr>
          </w:p>
        </w:tc>
        <w:tc>
          <w:tcPr>
            <w:tcW w:w="22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1F79C2" w14:textId="77777777" w:rsidR="00DB7FEA" w:rsidRPr="00F116CB" w:rsidRDefault="00DB7FEA" w:rsidP="008B0B0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8"/>
                <w:lang w:eastAsia="pl-PL"/>
              </w:rPr>
            </w:pPr>
            <w:r w:rsidRPr="00F116CB">
              <w:rPr>
                <w:rFonts w:ascii="Arial" w:eastAsia="Times New Roman" w:hAnsi="Arial" w:cs="Arial"/>
                <w:sz w:val="16"/>
                <w:szCs w:val="18"/>
                <w:lang w:eastAsia="pl-PL"/>
              </w:rPr>
              <w:t>Planetarium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8EDFF7" w14:textId="4850FA8D" w:rsidR="00DB7FEA" w:rsidRPr="008B0B06" w:rsidRDefault="00DB7FEA" w:rsidP="00160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B0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11 829,72</w:t>
            </w:r>
          </w:p>
        </w:tc>
        <w:tc>
          <w:tcPr>
            <w:tcW w:w="15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32F46D" w14:textId="65A8CA96" w:rsidR="00DB7FEA" w:rsidRPr="008B0B06" w:rsidRDefault="00DB7FEA" w:rsidP="00160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B0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10 646,75</w:t>
            </w:r>
          </w:p>
        </w:tc>
        <w:tc>
          <w:tcPr>
            <w:tcW w:w="1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D7D071" w14:textId="1770D4C1" w:rsidR="00DB7FEA" w:rsidRPr="008B0B06" w:rsidRDefault="00DB7FEA" w:rsidP="00160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B0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1 182,97</w:t>
            </w:r>
          </w:p>
        </w:tc>
      </w:tr>
      <w:tr w:rsidR="00DB7FEA" w:rsidRPr="00F116CB" w14:paraId="6A2D641F" w14:textId="77777777" w:rsidTr="00C36451">
        <w:tblPrEx>
          <w:tblCellMar>
            <w:left w:w="70" w:type="dxa"/>
            <w:right w:w="70" w:type="dxa"/>
          </w:tblCellMar>
        </w:tblPrEx>
        <w:trPr>
          <w:trHeight w:val="115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F2B430" w14:textId="77777777" w:rsidR="00DB7FEA" w:rsidRPr="00F116CB" w:rsidRDefault="00DB7FEA" w:rsidP="008B0B0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8"/>
                <w:lang w:eastAsia="pl-PL"/>
              </w:rPr>
            </w:pPr>
            <w:r w:rsidRPr="00F116CB">
              <w:rPr>
                <w:rFonts w:ascii="Arial" w:eastAsia="Times New Roman" w:hAnsi="Arial" w:cs="Arial"/>
                <w:sz w:val="16"/>
                <w:szCs w:val="18"/>
                <w:lang w:eastAsia="pl-PL"/>
              </w:rPr>
              <w:t>3.7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F754AE" w14:textId="77777777" w:rsidR="00DB7FEA" w:rsidRPr="00F116CB" w:rsidRDefault="00DB7FEA" w:rsidP="008B0B0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8"/>
                <w:lang w:eastAsia="pl-PL"/>
              </w:rPr>
            </w:pPr>
            <w:r w:rsidRPr="00F116CB">
              <w:rPr>
                <w:rFonts w:ascii="Arial" w:eastAsia="Times New Roman" w:hAnsi="Arial" w:cs="Arial"/>
                <w:sz w:val="16"/>
                <w:szCs w:val="18"/>
                <w:lang w:eastAsia="pl-PL"/>
              </w:rPr>
              <w:t>Wydatek bieżący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785661" w14:textId="3D5C0297" w:rsidR="00DB7FEA" w:rsidRPr="00F116CB" w:rsidRDefault="00DB7FEA" w:rsidP="008B0B0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8"/>
                <w:lang w:eastAsia="pl-PL"/>
              </w:rPr>
            </w:pPr>
            <w:r w:rsidRPr="00F116CB">
              <w:rPr>
                <w:rFonts w:ascii="Arial" w:eastAsia="Times New Roman" w:hAnsi="Arial" w:cs="Arial"/>
                <w:sz w:val="16"/>
                <w:szCs w:val="18"/>
                <w:lang w:eastAsia="pl-PL"/>
              </w:rPr>
              <w:t xml:space="preserve">Kombinezon astronauty </w:t>
            </w:r>
            <w:r w:rsidRPr="00F116CB">
              <w:rPr>
                <w:rFonts w:ascii="Arial" w:eastAsia="Times New Roman" w:hAnsi="Arial" w:cs="Arial"/>
                <w:sz w:val="16"/>
                <w:szCs w:val="18"/>
                <w:lang w:eastAsia="pl-PL"/>
              </w:rPr>
              <w:br/>
              <w:t xml:space="preserve">dla dorosłych </w:t>
            </w:r>
            <w:r w:rsidRPr="00F116CB">
              <w:rPr>
                <w:rFonts w:ascii="Arial" w:eastAsia="Times New Roman" w:hAnsi="Arial" w:cs="Arial"/>
                <w:sz w:val="16"/>
                <w:szCs w:val="18"/>
                <w:lang w:eastAsia="pl-PL"/>
              </w:rPr>
              <w:br/>
            </w:r>
          </w:p>
        </w:tc>
        <w:tc>
          <w:tcPr>
            <w:tcW w:w="4286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967F71" w14:textId="44D4187B" w:rsidR="00DB7FEA" w:rsidRPr="00F116CB" w:rsidRDefault="00DB7FEA" w:rsidP="008B0B0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8"/>
                <w:lang w:eastAsia="pl-PL"/>
              </w:rPr>
            </w:pPr>
          </w:p>
        </w:tc>
        <w:tc>
          <w:tcPr>
            <w:tcW w:w="22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A3BF00" w14:textId="77777777" w:rsidR="00DB7FEA" w:rsidRPr="00F116CB" w:rsidRDefault="00DB7FEA" w:rsidP="008B0B0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8"/>
                <w:lang w:eastAsia="pl-PL"/>
              </w:rPr>
            </w:pPr>
            <w:r w:rsidRPr="00F116CB">
              <w:rPr>
                <w:rFonts w:ascii="Arial" w:eastAsia="Times New Roman" w:hAnsi="Arial" w:cs="Arial"/>
                <w:sz w:val="16"/>
                <w:szCs w:val="18"/>
                <w:lang w:eastAsia="pl-PL"/>
              </w:rPr>
              <w:t>Planetarium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E32CFB" w14:textId="5E9EB80B" w:rsidR="00DB7FEA" w:rsidRPr="008B0B06" w:rsidRDefault="00DB7FEA" w:rsidP="00160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B0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14 633,37</w:t>
            </w:r>
          </w:p>
        </w:tc>
        <w:tc>
          <w:tcPr>
            <w:tcW w:w="15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418527" w14:textId="0A07663A" w:rsidR="00DB7FEA" w:rsidRPr="008B0B06" w:rsidRDefault="00DB7FEA" w:rsidP="00160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B0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13 170,03</w:t>
            </w:r>
          </w:p>
        </w:tc>
        <w:tc>
          <w:tcPr>
            <w:tcW w:w="1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9E1F8E" w14:textId="58E96595" w:rsidR="00DB7FEA" w:rsidRPr="008B0B06" w:rsidRDefault="00DB7FEA" w:rsidP="00160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B0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1 463,34</w:t>
            </w:r>
          </w:p>
        </w:tc>
      </w:tr>
      <w:tr w:rsidR="00DB7FEA" w:rsidRPr="00F116CB" w14:paraId="58818467" w14:textId="77777777" w:rsidTr="00C36451">
        <w:tblPrEx>
          <w:tblCellMar>
            <w:left w:w="70" w:type="dxa"/>
            <w:right w:w="70" w:type="dxa"/>
          </w:tblCellMar>
        </w:tblPrEx>
        <w:trPr>
          <w:trHeight w:val="116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66FBC9" w14:textId="77777777" w:rsidR="00DB7FEA" w:rsidRPr="00F116CB" w:rsidRDefault="00DB7FEA" w:rsidP="008B0B0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8"/>
                <w:lang w:eastAsia="pl-PL"/>
              </w:rPr>
            </w:pPr>
            <w:r w:rsidRPr="00F116CB">
              <w:rPr>
                <w:rFonts w:ascii="Arial" w:eastAsia="Times New Roman" w:hAnsi="Arial" w:cs="Arial"/>
                <w:sz w:val="16"/>
                <w:szCs w:val="18"/>
                <w:lang w:eastAsia="pl-PL"/>
              </w:rPr>
              <w:t>3.8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D637E6" w14:textId="77777777" w:rsidR="00DB7FEA" w:rsidRPr="00F116CB" w:rsidRDefault="00DB7FEA" w:rsidP="008B0B0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8"/>
                <w:lang w:eastAsia="pl-PL"/>
              </w:rPr>
            </w:pPr>
            <w:r w:rsidRPr="00F116CB">
              <w:rPr>
                <w:rFonts w:ascii="Arial" w:eastAsia="Times New Roman" w:hAnsi="Arial" w:cs="Arial"/>
                <w:sz w:val="16"/>
                <w:szCs w:val="18"/>
                <w:lang w:eastAsia="pl-PL"/>
              </w:rPr>
              <w:t>Wydatek bieżący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2B18EB" w14:textId="0DDC2856" w:rsidR="00DB7FEA" w:rsidRPr="00F116CB" w:rsidRDefault="00DB7FEA" w:rsidP="008B0B0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8"/>
                <w:lang w:eastAsia="pl-PL"/>
              </w:rPr>
            </w:pPr>
            <w:r w:rsidRPr="00F116CB">
              <w:rPr>
                <w:rFonts w:ascii="Arial" w:eastAsia="Times New Roman" w:hAnsi="Arial" w:cs="Arial"/>
                <w:sz w:val="16"/>
                <w:szCs w:val="18"/>
                <w:lang w:eastAsia="pl-PL"/>
              </w:rPr>
              <w:t xml:space="preserve">Kask astronauty dla dorosłych </w:t>
            </w:r>
          </w:p>
        </w:tc>
        <w:tc>
          <w:tcPr>
            <w:tcW w:w="4286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67C935" w14:textId="6E86829B" w:rsidR="00DB7FEA" w:rsidRPr="00F116CB" w:rsidRDefault="00DB7FEA" w:rsidP="008B0B0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8"/>
                <w:lang w:eastAsia="pl-PL"/>
              </w:rPr>
            </w:pPr>
          </w:p>
        </w:tc>
        <w:tc>
          <w:tcPr>
            <w:tcW w:w="22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9EEE4A" w14:textId="77777777" w:rsidR="00DB7FEA" w:rsidRPr="00F116CB" w:rsidRDefault="00DB7FEA" w:rsidP="008B0B0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8"/>
                <w:lang w:eastAsia="pl-PL"/>
              </w:rPr>
            </w:pPr>
            <w:r w:rsidRPr="00F116CB">
              <w:rPr>
                <w:rFonts w:ascii="Arial" w:eastAsia="Times New Roman" w:hAnsi="Arial" w:cs="Arial"/>
                <w:sz w:val="16"/>
                <w:szCs w:val="18"/>
                <w:lang w:eastAsia="pl-PL"/>
              </w:rPr>
              <w:t>Planetarium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28666D" w14:textId="0CEAECE8" w:rsidR="00DB7FEA" w:rsidRPr="008B0B06" w:rsidRDefault="00DB7FEA" w:rsidP="00160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B0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1 971,57</w:t>
            </w:r>
          </w:p>
        </w:tc>
        <w:tc>
          <w:tcPr>
            <w:tcW w:w="15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EE1966" w14:textId="2B8F49B6" w:rsidR="00DB7FEA" w:rsidRPr="008B0B06" w:rsidRDefault="00DB7FEA" w:rsidP="00160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B0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1 774,41</w:t>
            </w:r>
          </w:p>
        </w:tc>
        <w:tc>
          <w:tcPr>
            <w:tcW w:w="1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512191" w14:textId="330BA542" w:rsidR="00DB7FEA" w:rsidRPr="008B0B06" w:rsidRDefault="00DB7FEA" w:rsidP="00160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B0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197,16</w:t>
            </w:r>
          </w:p>
        </w:tc>
      </w:tr>
      <w:tr w:rsidR="00DB7FEA" w:rsidRPr="00F116CB" w14:paraId="0E5D7B3F" w14:textId="77777777" w:rsidTr="00C36451">
        <w:tblPrEx>
          <w:tblCellMar>
            <w:left w:w="70" w:type="dxa"/>
            <w:right w:w="70" w:type="dxa"/>
          </w:tblCellMar>
        </w:tblPrEx>
        <w:trPr>
          <w:trHeight w:val="115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C13D41" w14:textId="77777777" w:rsidR="00DB7FEA" w:rsidRPr="00F116CB" w:rsidRDefault="00DB7FEA" w:rsidP="008B0B0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8"/>
                <w:lang w:eastAsia="pl-PL"/>
              </w:rPr>
            </w:pPr>
            <w:r w:rsidRPr="00F116CB">
              <w:rPr>
                <w:rFonts w:ascii="Arial" w:eastAsia="Times New Roman" w:hAnsi="Arial" w:cs="Arial"/>
                <w:sz w:val="16"/>
                <w:szCs w:val="18"/>
                <w:lang w:eastAsia="pl-PL"/>
              </w:rPr>
              <w:lastRenderedPageBreak/>
              <w:t>3.9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57DEA6" w14:textId="77777777" w:rsidR="00DB7FEA" w:rsidRPr="00F116CB" w:rsidRDefault="00DB7FEA" w:rsidP="008B0B0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8"/>
                <w:lang w:eastAsia="pl-PL"/>
              </w:rPr>
            </w:pPr>
            <w:r w:rsidRPr="00F116CB">
              <w:rPr>
                <w:rFonts w:ascii="Arial" w:eastAsia="Times New Roman" w:hAnsi="Arial" w:cs="Arial"/>
                <w:sz w:val="16"/>
                <w:szCs w:val="18"/>
                <w:lang w:eastAsia="pl-PL"/>
              </w:rPr>
              <w:t>Wydatek bieżący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055FD9" w14:textId="520417AD" w:rsidR="00DB7FEA" w:rsidRPr="00F116CB" w:rsidRDefault="00DB7FEA" w:rsidP="008B0B0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8"/>
                <w:lang w:eastAsia="pl-PL"/>
              </w:rPr>
            </w:pPr>
            <w:r w:rsidRPr="00F116CB">
              <w:rPr>
                <w:rFonts w:ascii="Arial" w:eastAsia="Times New Roman" w:hAnsi="Arial" w:cs="Arial"/>
                <w:sz w:val="16"/>
                <w:szCs w:val="18"/>
                <w:lang w:eastAsia="pl-PL"/>
              </w:rPr>
              <w:t xml:space="preserve">Projektor/rzutnik 4K oraz ekran do holu księżycowego </w:t>
            </w:r>
            <w:r w:rsidRPr="00F116CB">
              <w:rPr>
                <w:rFonts w:ascii="Arial" w:eastAsia="Times New Roman" w:hAnsi="Arial" w:cs="Arial"/>
                <w:sz w:val="16"/>
                <w:szCs w:val="18"/>
                <w:lang w:eastAsia="pl-PL"/>
              </w:rPr>
              <w:br/>
            </w:r>
          </w:p>
        </w:tc>
        <w:tc>
          <w:tcPr>
            <w:tcW w:w="4286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3ABDA1" w14:textId="0601FB8A" w:rsidR="00DB7FEA" w:rsidRPr="00F116CB" w:rsidRDefault="00DB7FEA" w:rsidP="008B0B0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8"/>
                <w:lang w:eastAsia="pl-PL"/>
              </w:rPr>
            </w:pPr>
          </w:p>
        </w:tc>
        <w:tc>
          <w:tcPr>
            <w:tcW w:w="22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89B35D" w14:textId="77777777" w:rsidR="00DB7FEA" w:rsidRPr="00F116CB" w:rsidRDefault="00DB7FEA" w:rsidP="008B0B0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8"/>
                <w:lang w:eastAsia="pl-PL"/>
              </w:rPr>
            </w:pPr>
            <w:r w:rsidRPr="00F116CB">
              <w:rPr>
                <w:rFonts w:ascii="Arial" w:eastAsia="Times New Roman" w:hAnsi="Arial" w:cs="Arial"/>
                <w:sz w:val="16"/>
                <w:szCs w:val="18"/>
                <w:lang w:eastAsia="pl-PL"/>
              </w:rPr>
              <w:t>Planetarium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B2C383" w14:textId="60CF9C28" w:rsidR="00DB7FEA" w:rsidRPr="008B0B06" w:rsidRDefault="00DB7FEA" w:rsidP="00160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B0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37 500,28</w:t>
            </w:r>
          </w:p>
        </w:tc>
        <w:tc>
          <w:tcPr>
            <w:tcW w:w="15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03526E" w14:textId="17A699CD" w:rsidR="00DB7FEA" w:rsidRPr="008B0B06" w:rsidRDefault="00DB7FEA" w:rsidP="00160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B0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33 750,25</w:t>
            </w:r>
          </w:p>
        </w:tc>
        <w:tc>
          <w:tcPr>
            <w:tcW w:w="1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7E17A1" w14:textId="6D671D32" w:rsidR="00DB7FEA" w:rsidRPr="008B0B06" w:rsidRDefault="00DB7FEA" w:rsidP="00160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B0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3 750,03</w:t>
            </w:r>
          </w:p>
        </w:tc>
      </w:tr>
      <w:tr w:rsidR="00DB7FEA" w:rsidRPr="00F116CB" w14:paraId="66D4C72D" w14:textId="77777777" w:rsidTr="00160DC9">
        <w:tblPrEx>
          <w:tblCellMar>
            <w:left w:w="70" w:type="dxa"/>
            <w:right w:w="70" w:type="dxa"/>
          </w:tblCellMar>
        </w:tblPrEx>
        <w:trPr>
          <w:trHeight w:val="1155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4DC7C0" w14:textId="77777777" w:rsidR="00DB7FEA" w:rsidRPr="00F116CB" w:rsidRDefault="00DB7FEA" w:rsidP="008B0B0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8"/>
                <w:lang w:eastAsia="pl-PL"/>
              </w:rPr>
            </w:pPr>
            <w:r w:rsidRPr="00F116CB">
              <w:rPr>
                <w:rFonts w:ascii="Arial" w:eastAsia="Times New Roman" w:hAnsi="Arial" w:cs="Arial"/>
                <w:sz w:val="16"/>
                <w:szCs w:val="18"/>
                <w:lang w:eastAsia="pl-PL"/>
              </w:rPr>
              <w:t>3.10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F4DC81" w14:textId="77777777" w:rsidR="00DB7FEA" w:rsidRPr="00F116CB" w:rsidRDefault="00DB7FEA" w:rsidP="008B0B0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8"/>
                <w:lang w:eastAsia="pl-PL"/>
              </w:rPr>
            </w:pPr>
            <w:r w:rsidRPr="00F116CB">
              <w:rPr>
                <w:rFonts w:ascii="Arial" w:eastAsia="Times New Roman" w:hAnsi="Arial" w:cs="Arial"/>
                <w:sz w:val="16"/>
                <w:szCs w:val="18"/>
                <w:lang w:eastAsia="pl-PL"/>
              </w:rPr>
              <w:t>Wydatek bieżący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BC0CD7" w14:textId="77777777" w:rsidR="00DB7FEA" w:rsidRPr="00F116CB" w:rsidRDefault="00DB7FEA" w:rsidP="008B0B0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8"/>
                <w:lang w:eastAsia="pl-PL"/>
              </w:rPr>
            </w:pPr>
            <w:r w:rsidRPr="00F116CB">
              <w:rPr>
                <w:rFonts w:ascii="Arial" w:eastAsia="Times New Roman" w:hAnsi="Arial" w:cs="Arial"/>
                <w:sz w:val="16"/>
                <w:szCs w:val="18"/>
                <w:lang w:eastAsia="pl-PL"/>
              </w:rPr>
              <w:t xml:space="preserve">Hol księżycowy </w:t>
            </w:r>
          </w:p>
          <w:p w14:paraId="364574FD" w14:textId="4B2BA19F" w:rsidR="00DB7FEA" w:rsidRPr="00F116CB" w:rsidRDefault="00DB7FEA" w:rsidP="008B0B0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8"/>
                <w:lang w:eastAsia="pl-PL"/>
              </w:rPr>
            </w:pPr>
          </w:p>
        </w:tc>
        <w:tc>
          <w:tcPr>
            <w:tcW w:w="4286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A5E26E" w14:textId="489DB152" w:rsidR="00DB7FEA" w:rsidRPr="00F116CB" w:rsidRDefault="00DB7FEA" w:rsidP="008B0B0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8"/>
                <w:lang w:eastAsia="pl-PL"/>
              </w:rPr>
            </w:pPr>
          </w:p>
        </w:tc>
        <w:tc>
          <w:tcPr>
            <w:tcW w:w="22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EC6B9A" w14:textId="77777777" w:rsidR="00DB7FEA" w:rsidRPr="00F116CB" w:rsidRDefault="00DB7FEA" w:rsidP="008B0B0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8"/>
                <w:lang w:eastAsia="pl-PL"/>
              </w:rPr>
            </w:pPr>
            <w:r w:rsidRPr="00F116CB">
              <w:rPr>
                <w:rFonts w:ascii="Arial" w:eastAsia="Times New Roman" w:hAnsi="Arial" w:cs="Arial"/>
                <w:sz w:val="16"/>
                <w:szCs w:val="18"/>
                <w:lang w:eastAsia="pl-PL"/>
              </w:rPr>
              <w:t>Planetarium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E8E463" w14:textId="27D7EB32" w:rsidR="00DB7FEA" w:rsidRPr="008B0B06" w:rsidRDefault="00DB7FEA" w:rsidP="00160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B0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72 370,94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8E841B" w14:textId="2166A386" w:rsidR="00DB7FEA" w:rsidRPr="008B0B06" w:rsidRDefault="00DB7FEA" w:rsidP="00160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B0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65 133,85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6EC6FD" w14:textId="799C14A8" w:rsidR="00DB7FEA" w:rsidRPr="008B0B06" w:rsidRDefault="00DB7FEA" w:rsidP="00160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B0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7 237,09</w:t>
            </w:r>
          </w:p>
        </w:tc>
      </w:tr>
      <w:tr w:rsidR="00DB7FEA" w:rsidRPr="00F116CB" w14:paraId="70518F64" w14:textId="77777777" w:rsidTr="00160DC9">
        <w:tblPrEx>
          <w:tblCellMar>
            <w:left w:w="70" w:type="dxa"/>
            <w:right w:w="70" w:type="dxa"/>
          </w:tblCellMar>
        </w:tblPrEx>
        <w:trPr>
          <w:trHeight w:val="1155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E9FF70" w14:textId="77777777" w:rsidR="00DB7FEA" w:rsidRPr="00F116CB" w:rsidRDefault="00DB7FEA" w:rsidP="008B0B0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8"/>
                <w:lang w:eastAsia="pl-PL"/>
              </w:rPr>
            </w:pPr>
            <w:r w:rsidRPr="00F116CB">
              <w:rPr>
                <w:rFonts w:ascii="Arial" w:eastAsia="Times New Roman" w:hAnsi="Arial" w:cs="Arial"/>
                <w:sz w:val="16"/>
                <w:szCs w:val="18"/>
                <w:lang w:eastAsia="pl-PL"/>
              </w:rPr>
              <w:t>3.11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F9295B" w14:textId="77777777" w:rsidR="00DB7FEA" w:rsidRPr="00F116CB" w:rsidRDefault="00DB7FEA" w:rsidP="008B0B0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8"/>
                <w:lang w:eastAsia="pl-PL"/>
              </w:rPr>
            </w:pPr>
            <w:r w:rsidRPr="00F116CB">
              <w:rPr>
                <w:rFonts w:ascii="Arial" w:eastAsia="Times New Roman" w:hAnsi="Arial" w:cs="Arial"/>
                <w:sz w:val="16"/>
                <w:szCs w:val="18"/>
                <w:lang w:eastAsia="pl-PL"/>
              </w:rPr>
              <w:t>Wydatek bieżący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B44E58" w14:textId="63E42222" w:rsidR="00DB7FEA" w:rsidRPr="00F116CB" w:rsidRDefault="00DB7FEA" w:rsidP="008B0B0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8"/>
                <w:lang w:eastAsia="pl-PL"/>
              </w:rPr>
            </w:pPr>
            <w:r w:rsidRPr="00F116CB">
              <w:rPr>
                <w:rFonts w:ascii="Arial" w:eastAsia="Times New Roman" w:hAnsi="Arial" w:cs="Arial"/>
                <w:sz w:val="16"/>
                <w:szCs w:val="18"/>
                <w:lang w:eastAsia="pl-PL"/>
              </w:rPr>
              <w:t xml:space="preserve">Kosmiczne </w:t>
            </w:r>
            <w:proofErr w:type="spellStart"/>
            <w:r w:rsidRPr="00F116CB">
              <w:rPr>
                <w:rFonts w:ascii="Arial" w:eastAsia="Times New Roman" w:hAnsi="Arial" w:cs="Arial"/>
                <w:sz w:val="16"/>
                <w:szCs w:val="18"/>
                <w:lang w:eastAsia="pl-PL"/>
              </w:rPr>
              <w:t>memory</w:t>
            </w:r>
            <w:proofErr w:type="spellEnd"/>
            <w:r w:rsidRPr="00F116CB">
              <w:rPr>
                <w:rFonts w:ascii="Arial" w:eastAsia="Times New Roman" w:hAnsi="Arial" w:cs="Arial"/>
                <w:sz w:val="16"/>
                <w:szCs w:val="18"/>
                <w:lang w:eastAsia="pl-PL"/>
              </w:rPr>
              <w:t xml:space="preserve"> - gra  </w:t>
            </w:r>
          </w:p>
        </w:tc>
        <w:tc>
          <w:tcPr>
            <w:tcW w:w="4286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2E47FB" w14:textId="0DDBCC39" w:rsidR="00DB7FEA" w:rsidRPr="00F116CB" w:rsidRDefault="00DB7FEA" w:rsidP="008B0B0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8"/>
                <w:lang w:eastAsia="pl-PL"/>
              </w:rPr>
            </w:pPr>
          </w:p>
        </w:tc>
        <w:tc>
          <w:tcPr>
            <w:tcW w:w="22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8C42FF" w14:textId="77777777" w:rsidR="00DB7FEA" w:rsidRPr="00F116CB" w:rsidRDefault="00DB7FEA" w:rsidP="008B0B0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8"/>
                <w:lang w:eastAsia="pl-PL"/>
              </w:rPr>
            </w:pPr>
            <w:r w:rsidRPr="00F116CB">
              <w:rPr>
                <w:rFonts w:ascii="Arial" w:eastAsia="Times New Roman" w:hAnsi="Arial" w:cs="Arial"/>
                <w:sz w:val="16"/>
                <w:szCs w:val="18"/>
                <w:lang w:eastAsia="pl-PL"/>
              </w:rPr>
              <w:t>Planetarium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F3102B" w14:textId="73D16E15" w:rsidR="00DB7FEA" w:rsidRPr="008B0B06" w:rsidRDefault="00DB7FEA" w:rsidP="00160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B0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43 050,00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C03229" w14:textId="447921FA" w:rsidR="00DB7FEA" w:rsidRPr="008B0B06" w:rsidRDefault="00DB7FEA" w:rsidP="00160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B0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38 745,00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51485A" w14:textId="76194185" w:rsidR="00DB7FEA" w:rsidRPr="008B0B06" w:rsidRDefault="00DB7FEA" w:rsidP="00160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B0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4 305,00</w:t>
            </w:r>
          </w:p>
        </w:tc>
      </w:tr>
      <w:tr w:rsidR="00DB7FEA" w:rsidRPr="00F116CB" w14:paraId="0FF19935" w14:textId="77777777" w:rsidTr="00160DC9">
        <w:tblPrEx>
          <w:tblCellMar>
            <w:left w:w="70" w:type="dxa"/>
            <w:right w:w="70" w:type="dxa"/>
          </w:tblCellMar>
        </w:tblPrEx>
        <w:trPr>
          <w:trHeight w:val="1155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F6E259" w14:textId="77777777" w:rsidR="00DB7FEA" w:rsidRPr="00F116CB" w:rsidRDefault="00DB7FEA" w:rsidP="008B0B0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8"/>
                <w:lang w:eastAsia="pl-PL"/>
              </w:rPr>
            </w:pPr>
            <w:r w:rsidRPr="00F116CB">
              <w:rPr>
                <w:rFonts w:ascii="Arial" w:eastAsia="Times New Roman" w:hAnsi="Arial" w:cs="Arial"/>
                <w:sz w:val="16"/>
                <w:szCs w:val="18"/>
                <w:lang w:eastAsia="pl-PL"/>
              </w:rPr>
              <w:t>3.12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561CEA" w14:textId="77777777" w:rsidR="00DB7FEA" w:rsidRPr="00F116CB" w:rsidRDefault="00DB7FEA" w:rsidP="008B0B0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8"/>
                <w:lang w:eastAsia="pl-PL"/>
              </w:rPr>
            </w:pPr>
            <w:r w:rsidRPr="00F116CB">
              <w:rPr>
                <w:rFonts w:ascii="Arial" w:eastAsia="Times New Roman" w:hAnsi="Arial" w:cs="Arial"/>
                <w:sz w:val="16"/>
                <w:szCs w:val="18"/>
                <w:lang w:eastAsia="pl-PL"/>
              </w:rPr>
              <w:t>Wydatek bieżący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A019C5" w14:textId="2999F621" w:rsidR="00DB7FEA" w:rsidRPr="00F116CB" w:rsidRDefault="00DB7FEA" w:rsidP="008B0B0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8"/>
                <w:lang w:eastAsia="pl-PL"/>
              </w:rPr>
            </w:pPr>
            <w:r w:rsidRPr="00F116CB">
              <w:rPr>
                <w:rFonts w:ascii="Arial" w:eastAsia="Times New Roman" w:hAnsi="Arial" w:cs="Arial"/>
                <w:sz w:val="16"/>
                <w:szCs w:val="18"/>
                <w:lang w:eastAsia="pl-PL"/>
              </w:rPr>
              <w:t>Waga księżycowa</w:t>
            </w:r>
          </w:p>
        </w:tc>
        <w:tc>
          <w:tcPr>
            <w:tcW w:w="428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096F76" w14:textId="3481E028" w:rsidR="00DB7FEA" w:rsidRPr="00F116CB" w:rsidRDefault="00DB7FEA" w:rsidP="008B0B0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8"/>
                <w:lang w:eastAsia="pl-PL"/>
              </w:rPr>
            </w:pPr>
          </w:p>
        </w:tc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05D3FE" w14:textId="77777777" w:rsidR="00DB7FEA" w:rsidRPr="00F116CB" w:rsidRDefault="00DB7FEA" w:rsidP="008B0B0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8"/>
                <w:lang w:eastAsia="pl-PL"/>
              </w:rPr>
            </w:pPr>
            <w:r w:rsidRPr="00F116CB">
              <w:rPr>
                <w:rFonts w:ascii="Arial" w:eastAsia="Times New Roman" w:hAnsi="Arial" w:cs="Arial"/>
                <w:sz w:val="16"/>
                <w:szCs w:val="18"/>
                <w:lang w:eastAsia="pl-PL"/>
              </w:rPr>
              <w:t>Planetarium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A26DBE" w14:textId="41F37304" w:rsidR="00DB7FEA" w:rsidRPr="008B0B06" w:rsidRDefault="00DB7FEA" w:rsidP="00160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B0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116 850,00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591440" w14:textId="33904947" w:rsidR="00DB7FEA" w:rsidRPr="008B0B06" w:rsidRDefault="00DB7FEA" w:rsidP="00160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B0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105 165,00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6AA966" w14:textId="4158070E" w:rsidR="00DB7FEA" w:rsidRPr="008B0B06" w:rsidRDefault="00DB7FEA" w:rsidP="00160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B0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11 685,00</w:t>
            </w:r>
          </w:p>
        </w:tc>
      </w:tr>
      <w:tr w:rsidR="00DB7FEA" w:rsidRPr="00F116CB" w14:paraId="7AAA294F" w14:textId="77777777" w:rsidTr="00C36451">
        <w:tblPrEx>
          <w:tblCellMar>
            <w:left w:w="70" w:type="dxa"/>
            <w:right w:w="70" w:type="dxa"/>
          </w:tblCellMar>
        </w:tblPrEx>
        <w:trPr>
          <w:trHeight w:val="1155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8F2FFD" w14:textId="77777777" w:rsidR="00DB7FEA" w:rsidRPr="00F116CB" w:rsidRDefault="00DB7FEA" w:rsidP="008B0B0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8"/>
                <w:lang w:eastAsia="pl-PL"/>
              </w:rPr>
            </w:pPr>
            <w:r w:rsidRPr="00F116CB">
              <w:rPr>
                <w:rFonts w:ascii="Arial" w:eastAsia="Times New Roman" w:hAnsi="Arial" w:cs="Arial"/>
                <w:sz w:val="16"/>
                <w:szCs w:val="18"/>
                <w:lang w:eastAsia="pl-PL"/>
              </w:rPr>
              <w:t>3.13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30DD6C" w14:textId="77777777" w:rsidR="00DB7FEA" w:rsidRPr="00F116CB" w:rsidRDefault="00DB7FEA" w:rsidP="008B0B0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8"/>
                <w:lang w:eastAsia="pl-PL"/>
              </w:rPr>
            </w:pPr>
            <w:r w:rsidRPr="00F116CB">
              <w:rPr>
                <w:rFonts w:ascii="Arial" w:eastAsia="Times New Roman" w:hAnsi="Arial" w:cs="Arial"/>
                <w:sz w:val="16"/>
                <w:szCs w:val="18"/>
                <w:lang w:eastAsia="pl-PL"/>
              </w:rPr>
              <w:t>Wydatek bieżący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AB29EA" w14:textId="734B3B6D" w:rsidR="00DB7FEA" w:rsidRPr="00F116CB" w:rsidRDefault="00DB7FEA" w:rsidP="008B0B0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8"/>
                <w:lang w:eastAsia="pl-PL"/>
              </w:rPr>
            </w:pPr>
            <w:r w:rsidRPr="00F116CB">
              <w:rPr>
                <w:rFonts w:ascii="Arial" w:eastAsia="Times New Roman" w:hAnsi="Arial" w:cs="Arial"/>
                <w:sz w:val="16"/>
                <w:szCs w:val="18"/>
                <w:lang w:eastAsia="pl-PL"/>
              </w:rPr>
              <w:t>Krzesło z matą/bieżnia - równoważnia</w:t>
            </w:r>
          </w:p>
        </w:tc>
        <w:tc>
          <w:tcPr>
            <w:tcW w:w="428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73B9E5" w14:textId="723A6369" w:rsidR="00DB7FEA" w:rsidRPr="00F116CB" w:rsidRDefault="00DB7FEA" w:rsidP="008B0B0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8"/>
                <w:lang w:eastAsia="pl-PL"/>
              </w:rPr>
            </w:pPr>
          </w:p>
        </w:tc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AF4F65" w14:textId="77777777" w:rsidR="00DB7FEA" w:rsidRPr="00F116CB" w:rsidRDefault="00DB7FEA" w:rsidP="008B0B0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8"/>
                <w:lang w:eastAsia="pl-PL"/>
              </w:rPr>
            </w:pPr>
            <w:r w:rsidRPr="00F116CB">
              <w:rPr>
                <w:rFonts w:ascii="Arial" w:eastAsia="Times New Roman" w:hAnsi="Arial" w:cs="Arial"/>
                <w:sz w:val="16"/>
                <w:szCs w:val="18"/>
                <w:lang w:eastAsia="pl-PL"/>
              </w:rPr>
              <w:t>Planetarium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85C14A" w14:textId="69136AE4" w:rsidR="00DB7FEA" w:rsidRPr="008B0B06" w:rsidRDefault="00DB7FEA" w:rsidP="00160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B0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184 500,00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55076E" w14:textId="28F89F9F" w:rsidR="00DB7FEA" w:rsidRPr="008B0B06" w:rsidRDefault="00DB7FEA" w:rsidP="00160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B0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166 050,00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0ACEBE" w14:textId="651054BA" w:rsidR="00DB7FEA" w:rsidRPr="008B0B06" w:rsidRDefault="00DB7FEA" w:rsidP="00160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B0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18 450,00</w:t>
            </w:r>
          </w:p>
        </w:tc>
      </w:tr>
      <w:tr w:rsidR="00DB7FEA" w:rsidRPr="00F116CB" w14:paraId="25B39785" w14:textId="77777777" w:rsidTr="00C36451">
        <w:tblPrEx>
          <w:tblCellMar>
            <w:left w:w="70" w:type="dxa"/>
            <w:right w:w="70" w:type="dxa"/>
          </w:tblCellMar>
        </w:tblPrEx>
        <w:trPr>
          <w:trHeight w:val="115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FFB72E" w14:textId="77777777" w:rsidR="00DB7FEA" w:rsidRPr="00F116CB" w:rsidRDefault="00DB7FEA" w:rsidP="008B0B0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8"/>
                <w:lang w:eastAsia="pl-PL"/>
              </w:rPr>
            </w:pPr>
            <w:r w:rsidRPr="00F116CB">
              <w:rPr>
                <w:rFonts w:ascii="Arial" w:eastAsia="Times New Roman" w:hAnsi="Arial" w:cs="Arial"/>
                <w:sz w:val="16"/>
                <w:szCs w:val="18"/>
                <w:lang w:eastAsia="pl-PL"/>
              </w:rPr>
              <w:t>3.14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2346BD" w14:textId="77777777" w:rsidR="00DB7FEA" w:rsidRPr="00F116CB" w:rsidRDefault="00DB7FEA" w:rsidP="008B0B0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8"/>
                <w:lang w:eastAsia="pl-PL"/>
              </w:rPr>
            </w:pPr>
            <w:r w:rsidRPr="00F116CB">
              <w:rPr>
                <w:rFonts w:ascii="Arial" w:eastAsia="Times New Roman" w:hAnsi="Arial" w:cs="Arial"/>
                <w:sz w:val="16"/>
                <w:szCs w:val="18"/>
                <w:lang w:eastAsia="pl-PL"/>
              </w:rPr>
              <w:t>Wydatek bieżący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5D9135" w14:textId="77777777" w:rsidR="00DB7FEA" w:rsidRPr="00F116CB" w:rsidRDefault="00DB7FEA" w:rsidP="008B0B0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8"/>
                <w:lang w:eastAsia="pl-PL"/>
              </w:rPr>
            </w:pPr>
            <w:r w:rsidRPr="00F116CB">
              <w:rPr>
                <w:rFonts w:ascii="Arial" w:eastAsia="Times New Roman" w:hAnsi="Arial" w:cs="Arial"/>
                <w:sz w:val="16"/>
                <w:szCs w:val="18"/>
                <w:lang w:eastAsia="pl-PL"/>
              </w:rPr>
              <w:t xml:space="preserve">System ozonowania </w:t>
            </w:r>
            <w:r w:rsidRPr="00F116CB">
              <w:rPr>
                <w:rFonts w:ascii="Arial" w:eastAsia="Times New Roman" w:hAnsi="Arial" w:cs="Arial"/>
                <w:sz w:val="16"/>
                <w:szCs w:val="18"/>
                <w:lang w:eastAsia="pl-PL"/>
              </w:rPr>
              <w:br/>
              <w:t>i przechowywania kombinezonów i kasków</w:t>
            </w:r>
          </w:p>
          <w:p w14:paraId="25988236" w14:textId="2833BC1C" w:rsidR="00DB7FEA" w:rsidRPr="00F116CB" w:rsidRDefault="00DB7FEA" w:rsidP="008B0B0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8"/>
                <w:lang w:eastAsia="pl-PL"/>
              </w:rPr>
            </w:pPr>
          </w:p>
        </w:tc>
        <w:tc>
          <w:tcPr>
            <w:tcW w:w="4286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C810EE" w14:textId="0BDD57C0" w:rsidR="00DB7FEA" w:rsidRPr="00F116CB" w:rsidRDefault="00DB7FEA" w:rsidP="008B0B0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8"/>
                <w:lang w:eastAsia="pl-PL"/>
              </w:rPr>
            </w:pPr>
          </w:p>
        </w:tc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3E66F6" w14:textId="77777777" w:rsidR="00DB7FEA" w:rsidRPr="00F116CB" w:rsidRDefault="00DB7FEA" w:rsidP="008B0B0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8"/>
                <w:lang w:eastAsia="pl-PL"/>
              </w:rPr>
            </w:pPr>
            <w:r w:rsidRPr="00F116CB">
              <w:rPr>
                <w:rFonts w:ascii="Arial" w:eastAsia="Times New Roman" w:hAnsi="Arial" w:cs="Arial"/>
                <w:sz w:val="16"/>
                <w:szCs w:val="18"/>
                <w:lang w:eastAsia="pl-PL"/>
              </w:rPr>
              <w:t>Planetarium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009F72" w14:textId="3E8F45BA" w:rsidR="00DB7FEA" w:rsidRPr="008B0B06" w:rsidRDefault="00DB7FEA" w:rsidP="00160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B0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47 096,70</w:t>
            </w:r>
          </w:p>
        </w:tc>
        <w:tc>
          <w:tcPr>
            <w:tcW w:w="15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F1951A" w14:textId="1972C877" w:rsidR="00DB7FEA" w:rsidRPr="008B0B06" w:rsidRDefault="00DB7FEA" w:rsidP="00160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B0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42 387,03</w:t>
            </w:r>
          </w:p>
        </w:tc>
        <w:tc>
          <w:tcPr>
            <w:tcW w:w="1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F20B99" w14:textId="6381332D" w:rsidR="00DB7FEA" w:rsidRPr="008B0B06" w:rsidRDefault="00DB7FEA" w:rsidP="00160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B0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4 709,67</w:t>
            </w:r>
          </w:p>
        </w:tc>
      </w:tr>
      <w:tr w:rsidR="008B0B06" w:rsidRPr="00F116CB" w14:paraId="03F515F6" w14:textId="77777777" w:rsidTr="00160DC9">
        <w:tblPrEx>
          <w:tblCellMar>
            <w:left w:w="70" w:type="dxa"/>
            <w:right w:w="70" w:type="dxa"/>
          </w:tblCellMar>
        </w:tblPrEx>
        <w:trPr>
          <w:trHeight w:val="1386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C87FDC" w14:textId="77777777" w:rsidR="008B0B06" w:rsidRPr="00F116CB" w:rsidRDefault="008B0B06" w:rsidP="008B0B0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8"/>
                <w:lang w:eastAsia="pl-PL"/>
              </w:rPr>
            </w:pPr>
            <w:r w:rsidRPr="00F116CB">
              <w:rPr>
                <w:rFonts w:ascii="Arial" w:eastAsia="Times New Roman" w:hAnsi="Arial" w:cs="Arial"/>
                <w:sz w:val="16"/>
                <w:szCs w:val="18"/>
                <w:lang w:eastAsia="pl-PL"/>
              </w:rPr>
              <w:t>3.15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DE241E" w14:textId="77777777" w:rsidR="008B0B06" w:rsidRPr="00F116CB" w:rsidRDefault="008B0B06" w:rsidP="008B0B0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8"/>
                <w:lang w:eastAsia="pl-PL"/>
              </w:rPr>
            </w:pPr>
            <w:r w:rsidRPr="00F116CB">
              <w:rPr>
                <w:rFonts w:ascii="Arial" w:eastAsia="Times New Roman" w:hAnsi="Arial" w:cs="Arial"/>
                <w:sz w:val="16"/>
                <w:szCs w:val="18"/>
                <w:lang w:eastAsia="pl-PL"/>
              </w:rPr>
              <w:t>Wydatek bieżący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1C5CDB" w14:textId="7CD34F62" w:rsidR="008B0B06" w:rsidRPr="00F116CB" w:rsidRDefault="008B0B06" w:rsidP="008B0B0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8"/>
                <w:lang w:eastAsia="pl-PL"/>
              </w:rPr>
            </w:pPr>
            <w:r w:rsidRPr="00F116CB">
              <w:rPr>
                <w:rFonts w:ascii="Arial" w:eastAsia="Times New Roman" w:hAnsi="Arial" w:cs="Arial"/>
                <w:sz w:val="16"/>
                <w:szCs w:val="18"/>
                <w:lang w:eastAsia="pl-PL"/>
              </w:rPr>
              <w:t xml:space="preserve">Materiały dydaktyczne </w:t>
            </w:r>
            <w:r w:rsidRPr="00F116CB">
              <w:rPr>
                <w:rFonts w:ascii="Arial" w:eastAsia="Times New Roman" w:hAnsi="Arial" w:cs="Arial"/>
                <w:sz w:val="16"/>
                <w:szCs w:val="18"/>
                <w:lang w:eastAsia="pl-PL"/>
              </w:rPr>
              <w:br/>
              <w:t xml:space="preserve">dla każdego UP </w:t>
            </w:r>
          </w:p>
        </w:tc>
        <w:tc>
          <w:tcPr>
            <w:tcW w:w="4286" w:type="dxa"/>
            <w:gridSpan w:val="2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22FBC0" w14:textId="77777777" w:rsidR="008B0B06" w:rsidRPr="00F116CB" w:rsidRDefault="008B0B06" w:rsidP="008B0B0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8"/>
                <w:lang w:eastAsia="pl-PL"/>
              </w:rPr>
            </w:pPr>
            <w:r w:rsidRPr="00F116CB">
              <w:rPr>
                <w:rFonts w:ascii="Arial" w:eastAsia="Times New Roman" w:hAnsi="Arial" w:cs="Arial"/>
                <w:sz w:val="16"/>
                <w:szCs w:val="18"/>
                <w:lang w:eastAsia="pl-PL"/>
              </w:rPr>
              <w:t>Zapewnienie materiałów dydaktycznych na potrzeby zajęć dydaktycznych w ramach ścieżki edukacyjnej</w:t>
            </w:r>
          </w:p>
        </w:tc>
        <w:tc>
          <w:tcPr>
            <w:tcW w:w="2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20C572" w14:textId="77777777" w:rsidR="008B0B06" w:rsidRPr="00F116CB" w:rsidRDefault="008B0B06" w:rsidP="008B0B0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8"/>
                <w:lang w:eastAsia="pl-PL"/>
              </w:rPr>
            </w:pPr>
            <w:r w:rsidRPr="00F116CB">
              <w:rPr>
                <w:rFonts w:ascii="Arial" w:eastAsia="Times New Roman" w:hAnsi="Arial" w:cs="Arial"/>
                <w:sz w:val="16"/>
                <w:szCs w:val="18"/>
                <w:lang w:eastAsia="pl-PL"/>
              </w:rPr>
              <w:t>Planetarium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43984F" w14:textId="6E953D28" w:rsidR="008B0B06" w:rsidRPr="008B0B06" w:rsidRDefault="008B0B06" w:rsidP="00160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B0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1 015 441,25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36C5C5" w14:textId="6E581260" w:rsidR="008B0B06" w:rsidRPr="008B0B06" w:rsidRDefault="008B0B06" w:rsidP="00160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B0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913 897,13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4E03D1" w14:textId="296CAEE8" w:rsidR="008B0B06" w:rsidRPr="008B0B06" w:rsidRDefault="008B0B06" w:rsidP="00160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B0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101 544,1</w:t>
            </w:r>
            <w:r w:rsidR="0020299F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</w:t>
            </w:r>
          </w:p>
        </w:tc>
      </w:tr>
      <w:tr w:rsidR="008B0B06" w:rsidRPr="00F116CB" w14:paraId="09956A3E" w14:textId="77777777" w:rsidTr="00160DC9">
        <w:tblPrEx>
          <w:tblCellMar>
            <w:left w:w="70" w:type="dxa"/>
            <w:right w:w="70" w:type="dxa"/>
          </w:tblCellMar>
        </w:tblPrEx>
        <w:trPr>
          <w:trHeight w:val="1155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583836" w14:textId="77777777" w:rsidR="008B0B06" w:rsidRPr="00F116CB" w:rsidRDefault="008B0B06" w:rsidP="008B0B0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8"/>
                <w:lang w:eastAsia="pl-PL"/>
              </w:rPr>
            </w:pPr>
            <w:r w:rsidRPr="00F116CB">
              <w:rPr>
                <w:rFonts w:ascii="Arial" w:eastAsia="Times New Roman" w:hAnsi="Arial" w:cs="Arial"/>
                <w:sz w:val="16"/>
                <w:szCs w:val="18"/>
                <w:lang w:eastAsia="pl-PL"/>
              </w:rPr>
              <w:lastRenderedPageBreak/>
              <w:t>3.16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715227" w14:textId="77777777" w:rsidR="008B0B06" w:rsidRPr="00F116CB" w:rsidRDefault="008B0B06" w:rsidP="008B0B0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8"/>
                <w:lang w:eastAsia="pl-PL"/>
              </w:rPr>
            </w:pPr>
            <w:r w:rsidRPr="00F116CB">
              <w:rPr>
                <w:rFonts w:ascii="Arial" w:eastAsia="Times New Roman" w:hAnsi="Arial" w:cs="Arial"/>
                <w:sz w:val="16"/>
                <w:szCs w:val="18"/>
                <w:lang w:eastAsia="pl-PL"/>
              </w:rPr>
              <w:t>Wydatek bieżący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695041" w14:textId="01512E8A" w:rsidR="008B0B06" w:rsidRPr="00F116CB" w:rsidRDefault="008B0B06" w:rsidP="008B0B0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8"/>
                <w:lang w:eastAsia="pl-PL"/>
              </w:rPr>
            </w:pPr>
            <w:r w:rsidRPr="00F116CB">
              <w:rPr>
                <w:rFonts w:ascii="Arial" w:eastAsia="Times New Roman" w:hAnsi="Arial" w:cs="Arial"/>
                <w:sz w:val="16"/>
                <w:szCs w:val="18"/>
                <w:lang w:eastAsia="pl-PL"/>
              </w:rPr>
              <w:t xml:space="preserve">Krzesło astronauty  </w:t>
            </w:r>
          </w:p>
        </w:tc>
        <w:tc>
          <w:tcPr>
            <w:tcW w:w="4286" w:type="dxa"/>
            <w:gridSpan w:val="2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3875ED" w14:textId="77777777" w:rsidR="008B0B06" w:rsidRPr="00F116CB" w:rsidRDefault="008B0B06" w:rsidP="008B0B0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8"/>
                <w:lang w:eastAsia="pl-PL"/>
              </w:rPr>
            </w:pPr>
            <w:r w:rsidRPr="00F116CB">
              <w:rPr>
                <w:rFonts w:ascii="Arial" w:eastAsia="Times New Roman" w:hAnsi="Arial" w:cs="Arial"/>
                <w:sz w:val="16"/>
                <w:szCs w:val="18"/>
                <w:lang w:eastAsia="pl-PL"/>
              </w:rPr>
              <w:t xml:space="preserve">Zapewnienie doposażenia na potrzeby zajęć dydaktycznych w ramach ścieżki edukacyjnej </w:t>
            </w:r>
          </w:p>
        </w:tc>
        <w:tc>
          <w:tcPr>
            <w:tcW w:w="2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10D44D" w14:textId="77777777" w:rsidR="008B0B06" w:rsidRPr="00F116CB" w:rsidRDefault="008B0B06" w:rsidP="008B0B0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8"/>
                <w:lang w:eastAsia="pl-PL"/>
              </w:rPr>
            </w:pPr>
            <w:r w:rsidRPr="00F116CB">
              <w:rPr>
                <w:rFonts w:ascii="Arial" w:eastAsia="Times New Roman" w:hAnsi="Arial" w:cs="Arial"/>
                <w:sz w:val="16"/>
                <w:szCs w:val="18"/>
                <w:lang w:eastAsia="pl-PL"/>
              </w:rPr>
              <w:t>Planetarium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AD4139" w14:textId="1B476877" w:rsidR="008B0B06" w:rsidRPr="008B0B06" w:rsidRDefault="008B0B06" w:rsidP="00160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B0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91 676,37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AC0AD6" w14:textId="1D7F4C23" w:rsidR="008B0B06" w:rsidRPr="008B0B06" w:rsidRDefault="008B0B06" w:rsidP="00160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B0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82 508,73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28997F" w14:textId="3798A951" w:rsidR="008B0B06" w:rsidRPr="008B0B06" w:rsidRDefault="008B0B06" w:rsidP="00160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B0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9 167,64</w:t>
            </w:r>
          </w:p>
        </w:tc>
      </w:tr>
      <w:tr w:rsidR="008B0B06" w:rsidRPr="00F116CB" w14:paraId="7D3A2A33" w14:textId="77777777" w:rsidTr="00160DC9">
        <w:tblPrEx>
          <w:tblCellMar>
            <w:left w:w="70" w:type="dxa"/>
            <w:right w:w="70" w:type="dxa"/>
          </w:tblCellMar>
        </w:tblPrEx>
        <w:trPr>
          <w:trHeight w:val="1155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197C7A" w14:textId="77777777" w:rsidR="008B0B06" w:rsidRPr="00F116CB" w:rsidRDefault="008B0B06" w:rsidP="008B0B0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8"/>
                <w:lang w:eastAsia="pl-PL"/>
              </w:rPr>
            </w:pPr>
            <w:r w:rsidRPr="00F116CB">
              <w:rPr>
                <w:rFonts w:ascii="Arial" w:eastAsia="Times New Roman" w:hAnsi="Arial" w:cs="Arial"/>
                <w:sz w:val="16"/>
                <w:szCs w:val="18"/>
                <w:lang w:eastAsia="pl-PL"/>
              </w:rPr>
              <w:t>3.17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C937C1" w14:textId="77777777" w:rsidR="008B0B06" w:rsidRPr="00F116CB" w:rsidRDefault="008B0B06" w:rsidP="008B0B0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8"/>
                <w:lang w:eastAsia="pl-PL"/>
              </w:rPr>
            </w:pPr>
            <w:r w:rsidRPr="00F116CB">
              <w:rPr>
                <w:rFonts w:ascii="Arial" w:eastAsia="Times New Roman" w:hAnsi="Arial" w:cs="Arial"/>
                <w:sz w:val="16"/>
                <w:szCs w:val="18"/>
                <w:lang w:eastAsia="pl-PL"/>
              </w:rPr>
              <w:t>Wydatek bieżący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6C9C03" w14:textId="77777777" w:rsidR="008B0B06" w:rsidRPr="00F116CB" w:rsidRDefault="008B0B06" w:rsidP="008B0B0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8"/>
                <w:lang w:eastAsia="pl-PL"/>
              </w:rPr>
            </w:pPr>
            <w:r w:rsidRPr="00F116CB">
              <w:rPr>
                <w:rFonts w:ascii="Arial" w:eastAsia="Times New Roman" w:hAnsi="Arial" w:cs="Arial"/>
                <w:sz w:val="16"/>
                <w:szCs w:val="18"/>
                <w:lang w:eastAsia="pl-PL"/>
              </w:rPr>
              <w:t xml:space="preserve">Robot (dystrybutor) </w:t>
            </w:r>
            <w:r w:rsidRPr="00F116CB">
              <w:rPr>
                <w:rFonts w:ascii="Arial" w:eastAsia="Times New Roman" w:hAnsi="Arial" w:cs="Arial"/>
                <w:sz w:val="16"/>
                <w:szCs w:val="18"/>
                <w:lang w:eastAsia="pl-PL"/>
              </w:rPr>
              <w:br/>
              <w:t>do wydawania żywności liofilizowanej</w:t>
            </w:r>
          </w:p>
          <w:p w14:paraId="7BAA0211" w14:textId="227318E2" w:rsidR="008B0B06" w:rsidRPr="00F116CB" w:rsidRDefault="008B0B06" w:rsidP="008B0B0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8"/>
                <w:lang w:eastAsia="pl-PL"/>
              </w:rPr>
            </w:pPr>
          </w:p>
        </w:tc>
        <w:tc>
          <w:tcPr>
            <w:tcW w:w="4286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1E445B" w14:textId="77777777" w:rsidR="008B0B06" w:rsidRPr="00F116CB" w:rsidRDefault="008B0B06" w:rsidP="008B0B0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8"/>
                <w:lang w:eastAsia="pl-PL"/>
              </w:rPr>
            </w:pPr>
          </w:p>
        </w:tc>
        <w:tc>
          <w:tcPr>
            <w:tcW w:w="2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312C67" w14:textId="77777777" w:rsidR="008B0B06" w:rsidRPr="00F116CB" w:rsidRDefault="008B0B06" w:rsidP="008B0B0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8"/>
                <w:lang w:eastAsia="pl-PL"/>
              </w:rPr>
            </w:pPr>
            <w:r w:rsidRPr="00F116CB">
              <w:rPr>
                <w:rFonts w:ascii="Arial" w:eastAsia="Times New Roman" w:hAnsi="Arial" w:cs="Arial"/>
                <w:sz w:val="16"/>
                <w:szCs w:val="18"/>
                <w:lang w:eastAsia="pl-PL"/>
              </w:rPr>
              <w:t>Planetarium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8140FC" w14:textId="76A450A7" w:rsidR="008B0B06" w:rsidRPr="008B0B06" w:rsidRDefault="008B0B06" w:rsidP="00160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B0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46 940,00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A6EE06" w14:textId="18B71AC5" w:rsidR="008B0B06" w:rsidRPr="008B0B06" w:rsidRDefault="008B0B06" w:rsidP="00160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B0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42 246,00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061400" w14:textId="438AB409" w:rsidR="008B0B06" w:rsidRPr="008B0B06" w:rsidRDefault="008B0B06" w:rsidP="00160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B0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4 694,00</w:t>
            </w:r>
          </w:p>
        </w:tc>
      </w:tr>
      <w:tr w:rsidR="008B0B06" w:rsidRPr="00F116CB" w14:paraId="4C0EDD64" w14:textId="77777777" w:rsidTr="00160DC9">
        <w:tblPrEx>
          <w:tblCellMar>
            <w:left w:w="70" w:type="dxa"/>
            <w:right w:w="70" w:type="dxa"/>
          </w:tblCellMar>
        </w:tblPrEx>
        <w:trPr>
          <w:trHeight w:val="693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71DD70" w14:textId="77777777" w:rsidR="008B0B06" w:rsidRPr="00F116CB" w:rsidRDefault="008B0B06" w:rsidP="008B0B0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8"/>
                <w:lang w:eastAsia="pl-PL"/>
              </w:rPr>
            </w:pPr>
            <w:r w:rsidRPr="00F116CB">
              <w:rPr>
                <w:rFonts w:ascii="Arial" w:eastAsia="Times New Roman" w:hAnsi="Arial" w:cs="Arial"/>
                <w:sz w:val="16"/>
                <w:szCs w:val="18"/>
                <w:lang w:eastAsia="pl-PL"/>
              </w:rPr>
              <w:t>3.18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48F5B8" w14:textId="77777777" w:rsidR="008B0B06" w:rsidRPr="00F116CB" w:rsidRDefault="008B0B06" w:rsidP="008B0B0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8"/>
                <w:lang w:eastAsia="pl-PL"/>
              </w:rPr>
            </w:pPr>
            <w:r w:rsidRPr="00F116CB">
              <w:rPr>
                <w:rFonts w:ascii="Arial" w:eastAsia="Times New Roman" w:hAnsi="Arial" w:cs="Arial"/>
                <w:sz w:val="16"/>
                <w:szCs w:val="18"/>
                <w:lang w:eastAsia="pl-PL"/>
              </w:rPr>
              <w:t>Wydatek bieżący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075A20" w14:textId="348E6B26" w:rsidR="008B0B06" w:rsidRPr="00F116CB" w:rsidRDefault="008B0B06" w:rsidP="008B0B0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8"/>
                <w:lang w:eastAsia="pl-PL"/>
              </w:rPr>
            </w:pPr>
            <w:r w:rsidRPr="00F116CB">
              <w:rPr>
                <w:rFonts w:ascii="Arial" w:eastAsia="Times New Roman" w:hAnsi="Arial" w:cs="Arial"/>
                <w:sz w:val="16"/>
                <w:szCs w:val="18"/>
                <w:lang w:eastAsia="pl-PL"/>
              </w:rPr>
              <w:t xml:space="preserve">Specjalista ds. koordynacji </w:t>
            </w:r>
            <w:r w:rsidRPr="00F116CB">
              <w:rPr>
                <w:rFonts w:ascii="Arial" w:eastAsia="Times New Roman" w:hAnsi="Arial" w:cs="Arial"/>
                <w:sz w:val="16"/>
                <w:szCs w:val="18"/>
                <w:lang w:eastAsia="pl-PL"/>
              </w:rPr>
              <w:br/>
              <w:t xml:space="preserve">i refundacji transportu - wynagrodzenie brutto-brutto </w:t>
            </w:r>
          </w:p>
        </w:tc>
        <w:tc>
          <w:tcPr>
            <w:tcW w:w="42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196600" w14:textId="77777777" w:rsidR="008B0B06" w:rsidRPr="00F116CB" w:rsidRDefault="008B0B06" w:rsidP="008B0B0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8"/>
                <w:lang w:eastAsia="pl-PL"/>
              </w:rPr>
            </w:pPr>
            <w:r w:rsidRPr="00F116CB">
              <w:rPr>
                <w:rFonts w:ascii="Arial" w:eastAsia="Times New Roman" w:hAnsi="Arial" w:cs="Arial"/>
                <w:sz w:val="16"/>
                <w:szCs w:val="18"/>
                <w:lang w:eastAsia="pl-PL"/>
              </w:rPr>
              <w:t>Zaangażowanie personelu Projektu w zakresie merytorycznym wynikającym z wniosku o dofinansowanie</w:t>
            </w:r>
          </w:p>
        </w:tc>
        <w:tc>
          <w:tcPr>
            <w:tcW w:w="2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6AE8E4" w14:textId="16EB856D" w:rsidR="008B0B06" w:rsidRPr="00F116CB" w:rsidRDefault="008B0B06" w:rsidP="008B0B0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8"/>
                <w:lang w:eastAsia="pl-PL"/>
              </w:rPr>
            </w:pPr>
            <w:r w:rsidRPr="00F116CB">
              <w:rPr>
                <w:rFonts w:ascii="Arial" w:eastAsia="Times New Roman" w:hAnsi="Arial" w:cs="Arial"/>
                <w:sz w:val="16"/>
                <w:szCs w:val="18"/>
                <w:lang w:eastAsia="pl-PL"/>
              </w:rPr>
              <w:t>Województwo Śląskie (Departament PW)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7532F7" w14:textId="3B298726" w:rsidR="008B0B06" w:rsidRPr="008B0B06" w:rsidRDefault="008B0B06" w:rsidP="00160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B0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235 625,00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311A28" w14:textId="43329A64" w:rsidR="008B0B06" w:rsidRPr="008B0B06" w:rsidRDefault="008B0B06" w:rsidP="00160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B0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212 062,50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C51DA3" w14:textId="0759C327" w:rsidR="008B0B06" w:rsidRPr="008B0B06" w:rsidRDefault="008B0B06" w:rsidP="00160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B0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23 562,50</w:t>
            </w:r>
          </w:p>
        </w:tc>
      </w:tr>
      <w:tr w:rsidR="008B0B06" w:rsidRPr="00F116CB" w14:paraId="3455BF34" w14:textId="77777777" w:rsidTr="00160DC9">
        <w:tblPrEx>
          <w:tblCellMar>
            <w:left w:w="70" w:type="dxa"/>
            <w:right w:w="70" w:type="dxa"/>
          </w:tblCellMar>
        </w:tblPrEx>
        <w:trPr>
          <w:trHeight w:val="1617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502F33" w14:textId="77777777" w:rsidR="008B0B06" w:rsidRPr="00F116CB" w:rsidRDefault="008B0B06" w:rsidP="008B0B0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8"/>
                <w:lang w:eastAsia="pl-PL"/>
              </w:rPr>
            </w:pPr>
            <w:r w:rsidRPr="00F116CB">
              <w:rPr>
                <w:rFonts w:ascii="Arial" w:eastAsia="Times New Roman" w:hAnsi="Arial" w:cs="Arial"/>
                <w:sz w:val="16"/>
                <w:szCs w:val="18"/>
                <w:lang w:eastAsia="pl-PL"/>
              </w:rPr>
              <w:t>3.19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2FAA9E" w14:textId="77777777" w:rsidR="008B0B06" w:rsidRPr="00F116CB" w:rsidRDefault="008B0B06" w:rsidP="008B0B0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8"/>
                <w:lang w:eastAsia="pl-PL"/>
              </w:rPr>
            </w:pPr>
            <w:r w:rsidRPr="00F116CB">
              <w:rPr>
                <w:rFonts w:ascii="Arial" w:eastAsia="Times New Roman" w:hAnsi="Arial" w:cs="Arial"/>
                <w:sz w:val="16"/>
                <w:szCs w:val="18"/>
                <w:lang w:eastAsia="pl-PL"/>
              </w:rPr>
              <w:t>Wydatek bieżący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B1493D" w14:textId="56B15600" w:rsidR="008B0B06" w:rsidRPr="00F116CB" w:rsidRDefault="008B0B06" w:rsidP="008B0B0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8"/>
                <w:lang w:eastAsia="pl-PL"/>
              </w:rPr>
            </w:pPr>
            <w:r w:rsidRPr="00F116CB">
              <w:rPr>
                <w:rFonts w:ascii="Arial" w:eastAsia="Times New Roman" w:hAnsi="Arial" w:cs="Arial"/>
                <w:sz w:val="16"/>
                <w:szCs w:val="18"/>
                <w:lang w:eastAsia="pl-PL"/>
              </w:rPr>
              <w:t xml:space="preserve">Transport </w:t>
            </w:r>
          </w:p>
        </w:tc>
        <w:tc>
          <w:tcPr>
            <w:tcW w:w="42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537AD6" w14:textId="77777777" w:rsidR="008B0B06" w:rsidRPr="00F116CB" w:rsidRDefault="008B0B06" w:rsidP="008B0B0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8"/>
                <w:lang w:eastAsia="pl-PL"/>
              </w:rPr>
            </w:pPr>
            <w:r w:rsidRPr="00F116CB">
              <w:rPr>
                <w:rFonts w:ascii="Arial" w:eastAsia="Times New Roman" w:hAnsi="Arial" w:cs="Arial"/>
                <w:sz w:val="16"/>
                <w:szCs w:val="18"/>
                <w:lang w:eastAsia="pl-PL"/>
              </w:rPr>
              <w:t>Zwrot kosztów transportu dla organów prowadzących placówki edukacyjne/placówek edukacyjnych, których podopieczni/uczniowie wzięli udział w zajęciach edukacyjnych w Planetarium w ramach ścieżki edukacyjnej Projektu</w:t>
            </w:r>
          </w:p>
        </w:tc>
        <w:tc>
          <w:tcPr>
            <w:tcW w:w="2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9C16C4" w14:textId="61EB5B98" w:rsidR="008B0B06" w:rsidRPr="00F116CB" w:rsidRDefault="008B0B06" w:rsidP="008B0B0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8"/>
                <w:lang w:eastAsia="pl-PL"/>
              </w:rPr>
            </w:pPr>
            <w:r w:rsidRPr="00F116CB">
              <w:rPr>
                <w:rFonts w:ascii="Arial" w:eastAsia="Times New Roman" w:hAnsi="Arial" w:cs="Arial"/>
                <w:sz w:val="16"/>
                <w:szCs w:val="18"/>
                <w:lang w:eastAsia="pl-PL"/>
              </w:rPr>
              <w:t>Województwo Śląskie (Departament PW)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2251CB" w14:textId="19A053F6" w:rsidR="008B0B06" w:rsidRPr="008B0B06" w:rsidRDefault="008B0B06" w:rsidP="00160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B0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586 603,93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A8A480" w14:textId="1FF05615" w:rsidR="008B0B06" w:rsidRPr="008B0B06" w:rsidRDefault="008B0B06" w:rsidP="00160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B0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513 012,09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BB8E7B" w14:textId="62233A18" w:rsidR="008B0B06" w:rsidRPr="008B0B06" w:rsidRDefault="008B0B06" w:rsidP="00160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B0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73 591,84</w:t>
            </w:r>
          </w:p>
        </w:tc>
      </w:tr>
      <w:tr w:rsidR="008B0B06" w:rsidRPr="00F116CB" w14:paraId="2F602753" w14:textId="77777777" w:rsidTr="00160DC9">
        <w:tblPrEx>
          <w:tblCellMar>
            <w:left w:w="70" w:type="dxa"/>
            <w:right w:w="70" w:type="dxa"/>
          </w:tblCellMar>
        </w:tblPrEx>
        <w:trPr>
          <w:trHeight w:val="1155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950269" w14:textId="77777777" w:rsidR="008B0B06" w:rsidRPr="00F116CB" w:rsidRDefault="008B0B06" w:rsidP="008B0B0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8"/>
                <w:lang w:eastAsia="pl-PL"/>
              </w:rPr>
            </w:pPr>
            <w:r w:rsidRPr="00F116CB">
              <w:rPr>
                <w:rFonts w:ascii="Arial" w:eastAsia="Times New Roman" w:hAnsi="Arial" w:cs="Arial"/>
                <w:sz w:val="16"/>
                <w:szCs w:val="18"/>
                <w:lang w:eastAsia="pl-PL"/>
              </w:rPr>
              <w:t>3.20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8A4BC9" w14:textId="77777777" w:rsidR="008B0B06" w:rsidRPr="00F116CB" w:rsidRDefault="008B0B06" w:rsidP="008B0B0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8"/>
                <w:lang w:eastAsia="pl-PL"/>
              </w:rPr>
            </w:pPr>
            <w:r w:rsidRPr="00F116CB">
              <w:rPr>
                <w:rFonts w:ascii="Arial" w:eastAsia="Times New Roman" w:hAnsi="Arial" w:cs="Arial"/>
                <w:sz w:val="16"/>
                <w:szCs w:val="18"/>
                <w:lang w:eastAsia="pl-PL"/>
              </w:rPr>
              <w:t>Wydatek bieżący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173BDB" w14:textId="0A66D794" w:rsidR="008B0B06" w:rsidRPr="00F116CB" w:rsidRDefault="007906AD" w:rsidP="008B0B0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8"/>
                <w:lang w:eastAsia="pl-PL"/>
              </w:rPr>
            </w:pPr>
            <w:r w:rsidRPr="007906AD">
              <w:rPr>
                <w:rFonts w:ascii="Arial" w:eastAsia="Times New Roman" w:hAnsi="Arial" w:cs="Arial"/>
                <w:sz w:val="16"/>
                <w:szCs w:val="18"/>
                <w:lang w:eastAsia="pl-PL"/>
              </w:rPr>
              <w:t xml:space="preserve">System do symulacji lotu </w:t>
            </w:r>
            <w:r>
              <w:rPr>
                <w:rFonts w:ascii="Arial" w:eastAsia="Times New Roman" w:hAnsi="Arial" w:cs="Arial"/>
                <w:sz w:val="16"/>
                <w:szCs w:val="18"/>
                <w:lang w:eastAsia="pl-PL"/>
              </w:rPr>
              <w:br/>
            </w:r>
            <w:r w:rsidRPr="007906AD">
              <w:rPr>
                <w:rFonts w:ascii="Arial" w:eastAsia="Times New Roman" w:hAnsi="Arial" w:cs="Arial"/>
                <w:sz w:val="16"/>
                <w:szCs w:val="18"/>
                <w:lang w:eastAsia="pl-PL"/>
              </w:rPr>
              <w:t>na Ksi</w:t>
            </w:r>
            <w:r w:rsidRPr="007906AD">
              <w:rPr>
                <w:rFonts w:ascii="Arial" w:eastAsia="Times New Roman" w:hAnsi="Arial" w:cs="Arial" w:hint="eastAsia"/>
                <w:sz w:val="16"/>
                <w:szCs w:val="18"/>
                <w:lang w:eastAsia="pl-PL"/>
              </w:rPr>
              <w:t>ęż</w:t>
            </w:r>
            <w:r w:rsidRPr="007906AD">
              <w:rPr>
                <w:rFonts w:ascii="Arial" w:eastAsia="Times New Roman" w:hAnsi="Arial" w:cs="Arial"/>
                <w:sz w:val="16"/>
                <w:szCs w:val="18"/>
                <w:lang w:eastAsia="pl-PL"/>
              </w:rPr>
              <w:t>yc</w:t>
            </w:r>
          </w:p>
        </w:tc>
        <w:tc>
          <w:tcPr>
            <w:tcW w:w="42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60202A" w14:textId="77777777" w:rsidR="008B0B06" w:rsidRPr="00F116CB" w:rsidRDefault="008B0B06" w:rsidP="008B0B0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8"/>
                <w:lang w:eastAsia="pl-PL"/>
              </w:rPr>
            </w:pPr>
            <w:r w:rsidRPr="00F116CB">
              <w:rPr>
                <w:rFonts w:ascii="Arial" w:eastAsia="Times New Roman" w:hAnsi="Arial" w:cs="Arial"/>
                <w:sz w:val="16"/>
                <w:szCs w:val="18"/>
                <w:lang w:eastAsia="pl-PL"/>
              </w:rPr>
              <w:t xml:space="preserve">Zapewnienie doposażenia na potrzeby zajęć dydaktycznych w ramach ścieżki edukacyjnej </w:t>
            </w:r>
          </w:p>
        </w:tc>
        <w:tc>
          <w:tcPr>
            <w:tcW w:w="2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BEE2C4" w14:textId="77777777" w:rsidR="008B0B06" w:rsidRPr="00F116CB" w:rsidRDefault="008B0B06" w:rsidP="008B0B0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8"/>
                <w:lang w:eastAsia="pl-PL"/>
              </w:rPr>
            </w:pPr>
            <w:r w:rsidRPr="00F116CB">
              <w:rPr>
                <w:rFonts w:ascii="Arial" w:eastAsia="Times New Roman" w:hAnsi="Arial" w:cs="Arial"/>
                <w:sz w:val="16"/>
                <w:szCs w:val="18"/>
                <w:lang w:eastAsia="pl-PL"/>
              </w:rPr>
              <w:t>Planetarium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0E6E9D" w14:textId="7C789C15" w:rsidR="008B0B06" w:rsidRPr="008B0B06" w:rsidRDefault="008B0B06" w:rsidP="00160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B0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296 650,69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B66F27" w14:textId="3A08CB03" w:rsidR="008B0B06" w:rsidRPr="008B0B06" w:rsidRDefault="008B0B06" w:rsidP="00160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B0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214 715,77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D2F725" w14:textId="7E6115D1" w:rsidR="008B0B06" w:rsidRPr="008B0B06" w:rsidRDefault="008B0B06" w:rsidP="00160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B0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81 934,92</w:t>
            </w:r>
          </w:p>
        </w:tc>
      </w:tr>
      <w:tr w:rsidR="00DE7471" w:rsidRPr="00F116CB" w14:paraId="2BC0ECBC" w14:textId="77777777" w:rsidTr="00DE7471">
        <w:tblPrEx>
          <w:tblCellMar>
            <w:left w:w="70" w:type="dxa"/>
            <w:right w:w="70" w:type="dxa"/>
          </w:tblCellMar>
        </w:tblPrEx>
        <w:trPr>
          <w:trHeight w:val="1155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4F4316" w14:textId="34EC73BA" w:rsidR="00DE7471" w:rsidRPr="00F116CB" w:rsidRDefault="00DE7471" w:rsidP="00DE747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8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8"/>
                <w:lang w:eastAsia="pl-PL"/>
              </w:rPr>
              <w:t>3.21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CD7112" w14:textId="0C215BD6" w:rsidR="00DE7471" w:rsidRPr="00F116CB" w:rsidRDefault="00DE7471" w:rsidP="00DE747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8"/>
                <w:lang w:eastAsia="pl-PL"/>
              </w:rPr>
            </w:pPr>
            <w:r w:rsidRPr="00F116CB">
              <w:rPr>
                <w:rFonts w:ascii="Arial" w:eastAsia="Times New Roman" w:hAnsi="Arial" w:cs="Arial"/>
                <w:sz w:val="16"/>
                <w:szCs w:val="18"/>
                <w:lang w:eastAsia="pl-PL"/>
              </w:rPr>
              <w:t>Wydatek bieżący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777D5B" w14:textId="58C744AD" w:rsidR="00DE7471" w:rsidRPr="00F116CB" w:rsidRDefault="00DE7471" w:rsidP="00DE747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8"/>
                <w:lang w:eastAsia="pl-PL"/>
              </w:rPr>
            </w:pPr>
            <w:r w:rsidRPr="007906AD">
              <w:rPr>
                <w:rFonts w:ascii="Arial" w:eastAsia="Times New Roman" w:hAnsi="Arial" w:cs="Arial"/>
                <w:sz w:val="16"/>
                <w:szCs w:val="18"/>
                <w:lang w:eastAsia="pl-PL"/>
              </w:rPr>
              <w:t>Serwisowanie sprz</w:t>
            </w:r>
            <w:r w:rsidRPr="007906AD">
              <w:rPr>
                <w:rFonts w:ascii="Arial" w:eastAsia="Times New Roman" w:hAnsi="Arial" w:cs="Arial" w:hint="eastAsia"/>
                <w:sz w:val="16"/>
                <w:szCs w:val="18"/>
                <w:lang w:eastAsia="pl-PL"/>
              </w:rPr>
              <w:t>ę</w:t>
            </w:r>
            <w:r w:rsidRPr="007906AD">
              <w:rPr>
                <w:rFonts w:ascii="Arial" w:eastAsia="Times New Roman" w:hAnsi="Arial" w:cs="Arial"/>
                <w:sz w:val="16"/>
                <w:szCs w:val="18"/>
                <w:lang w:eastAsia="pl-PL"/>
              </w:rPr>
              <w:t xml:space="preserve">tu </w:t>
            </w:r>
            <w:r>
              <w:rPr>
                <w:rFonts w:ascii="Arial" w:eastAsia="Times New Roman" w:hAnsi="Arial" w:cs="Arial"/>
                <w:sz w:val="16"/>
                <w:szCs w:val="18"/>
                <w:lang w:eastAsia="pl-PL"/>
              </w:rPr>
              <w:br/>
            </w:r>
            <w:r w:rsidRPr="007906AD">
              <w:rPr>
                <w:rFonts w:ascii="Arial" w:eastAsia="Times New Roman" w:hAnsi="Arial" w:cs="Arial"/>
                <w:sz w:val="16"/>
                <w:szCs w:val="18"/>
                <w:lang w:eastAsia="pl-PL"/>
              </w:rPr>
              <w:t>i doposa</w:t>
            </w:r>
            <w:r w:rsidRPr="007906AD">
              <w:rPr>
                <w:rFonts w:ascii="Arial" w:eastAsia="Times New Roman" w:hAnsi="Arial" w:cs="Arial" w:hint="eastAsia"/>
                <w:sz w:val="16"/>
                <w:szCs w:val="18"/>
                <w:lang w:eastAsia="pl-PL"/>
              </w:rPr>
              <w:t>ż</w:t>
            </w:r>
            <w:r w:rsidRPr="007906AD">
              <w:rPr>
                <w:rFonts w:ascii="Arial" w:eastAsia="Times New Roman" w:hAnsi="Arial" w:cs="Arial"/>
                <w:sz w:val="16"/>
                <w:szCs w:val="18"/>
                <w:lang w:eastAsia="pl-PL"/>
              </w:rPr>
              <w:t xml:space="preserve">enia </w:t>
            </w:r>
            <w:r w:rsidRPr="007906AD">
              <w:rPr>
                <w:rFonts w:ascii="Arial" w:eastAsia="Times New Roman" w:hAnsi="Arial" w:cs="Arial" w:hint="eastAsia"/>
                <w:sz w:val="16"/>
                <w:szCs w:val="18"/>
                <w:lang w:eastAsia="pl-PL"/>
              </w:rPr>
              <w:t>ś</w:t>
            </w:r>
            <w:r w:rsidRPr="007906AD">
              <w:rPr>
                <w:rFonts w:ascii="Arial" w:eastAsia="Times New Roman" w:hAnsi="Arial" w:cs="Arial"/>
                <w:sz w:val="16"/>
                <w:szCs w:val="18"/>
                <w:lang w:eastAsia="pl-PL"/>
              </w:rPr>
              <w:t>cie</w:t>
            </w:r>
            <w:r w:rsidRPr="007906AD">
              <w:rPr>
                <w:rFonts w:ascii="Arial" w:eastAsia="Times New Roman" w:hAnsi="Arial" w:cs="Arial" w:hint="eastAsia"/>
                <w:sz w:val="16"/>
                <w:szCs w:val="18"/>
                <w:lang w:eastAsia="pl-PL"/>
              </w:rPr>
              <w:t>ż</w:t>
            </w:r>
            <w:r w:rsidRPr="007906AD">
              <w:rPr>
                <w:rFonts w:ascii="Arial" w:eastAsia="Times New Roman" w:hAnsi="Arial" w:cs="Arial"/>
                <w:sz w:val="16"/>
                <w:szCs w:val="18"/>
                <w:lang w:eastAsia="pl-PL"/>
              </w:rPr>
              <w:t>ki edukacyjnej</w:t>
            </w:r>
          </w:p>
        </w:tc>
        <w:tc>
          <w:tcPr>
            <w:tcW w:w="42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10E047" w14:textId="3EA969F3" w:rsidR="00DE7471" w:rsidRPr="00F116CB" w:rsidRDefault="00454474" w:rsidP="00DE747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8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8"/>
                <w:lang w:eastAsia="pl-PL"/>
              </w:rPr>
              <w:t>Z</w:t>
            </w:r>
            <w:r w:rsidRPr="00454474">
              <w:rPr>
                <w:rFonts w:ascii="Arial" w:eastAsia="Times New Roman" w:hAnsi="Arial" w:cs="Arial"/>
                <w:sz w:val="16"/>
                <w:szCs w:val="18"/>
                <w:lang w:eastAsia="pl-PL"/>
              </w:rPr>
              <w:t xml:space="preserve">apewnienie środków na pokrycie kosztów związanych </w:t>
            </w:r>
            <w:r>
              <w:rPr>
                <w:rFonts w:ascii="Arial" w:eastAsia="Times New Roman" w:hAnsi="Arial" w:cs="Arial"/>
                <w:sz w:val="16"/>
                <w:szCs w:val="18"/>
                <w:lang w:eastAsia="pl-PL"/>
              </w:rPr>
              <w:br/>
            </w:r>
            <w:r w:rsidRPr="00454474">
              <w:rPr>
                <w:rFonts w:ascii="Arial" w:eastAsia="Times New Roman" w:hAnsi="Arial" w:cs="Arial"/>
                <w:sz w:val="16"/>
                <w:szCs w:val="18"/>
                <w:lang w:eastAsia="pl-PL"/>
              </w:rPr>
              <w:t>z serwisem sprzętu i doposażenia ścieżki edukacyjnej projektu</w:t>
            </w:r>
          </w:p>
        </w:tc>
        <w:tc>
          <w:tcPr>
            <w:tcW w:w="2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78E3EC" w14:textId="525DDE7D" w:rsidR="00DE7471" w:rsidRPr="00F116CB" w:rsidRDefault="00DE7471" w:rsidP="00DE747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8"/>
                <w:lang w:eastAsia="pl-PL"/>
              </w:rPr>
            </w:pPr>
            <w:r w:rsidRPr="00F116CB">
              <w:rPr>
                <w:rFonts w:ascii="Arial" w:eastAsia="Times New Roman" w:hAnsi="Arial" w:cs="Arial"/>
                <w:sz w:val="16"/>
                <w:szCs w:val="18"/>
                <w:lang w:eastAsia="pl-PL"/>
              </w:rPr>
              <w:t>Planetarium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CCD6A9" w14:textId="2C570F18" w:rsidR="00DE7471" w:rsidRPr="008B0B06" w:rsidRDefault="00DE7471" w:rsidP="00DE747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DE7471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150 000,00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53EA09" w14:textId="540B2362" w:rsidR="00DE7471" w:rsidRPr="008B0B06" w:rsidRDefault="00DE7471" w:rsidP="00DE747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DE7471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135 000,00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463089" w14:textId="7507B446" w:rsidR="00DE7471" w:rsidRPr="008B0B06" w:rsidRDefault="00DE7471" w:rsidP="00DE747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DE7471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15 000,00</w:t>
            </w:r>
          </w:p>
        </w:tc>
      </w:tr>
    </w:tbl>
    <w:p w14:paraId="024DCDEB" w14:textId="77777777" w:rsidR="00193357" w:rsidRDefault="00193357" w:rsidP="00DE7471">
      <w:pPr>
        <w:spacing w:after="0" w:line="240" w:lineRule="auto"/>
        <w:jc w:val="center"/>
        <w:rPr>
          <w:rFonts w:ascii="Arial" w:eastAsia="Times New Roman" w:hAnsi="Arial" w:cs="Arial"/>
          <w:sz w:val="16"/>
          <w:szCs w:val="18"/>
          <w:lang w:eastAsia="pl-PL"/>
        </w:rPr>
        <w:sectPr w:rsidR="00193357" w:rsidSect="00F91442">
          <w:headerReference w:type="default" r:id="rId11"/>
          <w:footerReference w:type="default" r:id="rId12"/>
          <w:pgSz w:w="16838" w:h="11906" w:orient="landscape"/>
          <w:pgMar w:top="993" w:right="1417" w:bottom="1417" w:left="851" w:header="708" w:footer="708" w:gutter="0"/>
          <w:cols w:space="708"/>
          <w:docGrid w:linePitch="360"/>
        </w:sectPr>
      </w:pPr>
    </w:p>
    <w:tbl>
      <w:tblPr>
        <w:tblW w:w="15173" w:type="dxa"/>
        <w:tblInd w:w="-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51"/>
        <w:gridCol w:w="1276"/>
        <w:gridCol w:w="2409"/>
        <w:gridCol w:w="4286"/>
        <w:gridCol w:w="2235"/>
        <w:gridCol w:w="1276"/>
        <w:gridCol w:w="1562"/>
        <w:gridCol w:w="1278"/>
      </w:tblGrid>
      <w:tr w:rsidR="00DE7471" w:rsidRPr="00F116CB" w14:paraId="33DA4A71" w14:textId="77777777" w:rsidTr="5D924E8B">
        <w:trPr>
          <w:trHeight w:val="1155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145111" w14:textId="1EF7ACEB" w:rsidR="00DE7471" w:rsidRPr="00F116CB" w:rsidRDefault="00DE7471" w:rsidP="00DE747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8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8"/>
                <w:lang w:eastAsia="pl-PL"/>
              </w:rPr>
              <w:lastRenderedPageBreak/>
              <w:t>3.22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76B6EA" w14:textId="5561CD71" w:rsidR="00DE7471" w:rsidRPr="00F116CB" w:rsidRDefault="00DE7471" w:rsidP="00DE747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8"/>
                <w:lang w:eastAsia="pl-PL"/>
              </w:rPr>
            </w:pPr>
            <w:r w:rsidRPr="00F116CB">
              <w:rPr>
                <w:rFonts w:ascii="Arial" w:eastAsia="Times New Roman" w:hAnsi="Arial" w:cs="Arial"/>
                <w:sz w:val="16"/>
                <w:szCs w:val="18"/>
                <w:lang w:eastAsia="pl-PL"/>
              </w:rPr>
              <w:t>Wydatek bieżący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54229F" w14:textId="2D6A07FD" w:rsidR="00DE7471" w:rsidRPr="00F116CB" w:rsidRDefault="00DE7471" w:rsidP="00DE747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8"/>
                <w:lang w:eastAsia="pl-PL"/>
              </w:rPr>
            </w:pPr>
            <w:r w:rsidRPr="00DE7471">
              <w:rPr>
                <w:rFonts w:ascii="Arial" w:eastAsia="Times New Roman" w:hAnsi="Arial" w:cs="Arial"/>
                <w:sz w:val="16"/>
                <w:szCs w:val="18"/>
                <w:lang w:eastAsia="pl-PL"/>
              </w:rPr>
              <w:t>Magazynowanie produkt</w:t>
            </w:r>
            <w:r w:rsidRPr="00DE7471">
              <w:rPr>
                <w:rFonts w:ascii="Arial" w:eastAsia="Times New Roman" w:hAnsi="Arial" w:cs="Arial" w:hint="eastAsia"/>
                <w:sz w:val="16"/>
                <w:szCs w:val="18"/>
                <w:lang w:eastAsia="pl-PL"/>
              </w:rPr>
              <w:t>ó</w:t>
            </w:r>
            <w:r w:rsidRPr="00DE7471">
              <w:rPr>
                <w:rFonts w:ascii="Arial" w:eastAsia="Times New Roman" w:hAnsi="Arial" w:cs="Arial"/>
                <w:sz w:val="16"/>
                <w:szCs w:val="18"/>
                <w:lang w:eastAsia="pl-PL"/>
              </w:rPr>
              <w:t>w stanowi</w:t>
            </w:r>
            <w:r w:rsidRPr="00DE7471">
              <w:rPr>
                <w:rFonts w:ascii="Arial" w:eastAsia="Times New Roman" w:hAnsi="Arial" w:cs="Arial" w:hint="eastAsia"/>
                <w:sz w:val="16"/>
                <w:szCs w:val="18"/>
                <w:lang w:eastAsia="pl-PL"/>
              </w:rPr>
              <w:t>ą</w:t>
            </w:r>
            <w:r w:rsidRPr="00DE7471">
              <w:rPr>
                <w:rFonts w:ascii="Arial" w:eastAsia="Times New Roman" w:hAnsi="Arial" w:cs="Arial"/>
                <w:sz w:val="16"/>
                <w:szCs w:val="18"/>
                <w:lang w:eastAsia="pl-PL"/>
              </w:rPr>
              <w:t>cych doposa</w:t>
            </w:r>
            <w:r w:rsidRPr="00DE7471">
              <w:rPr>
                <w:rFonts w:ascii="Arial" w:eastAsia="Times New Roman" w:hAnsi="Arial" w:cs="Arial" w:hint="eastAsia"/>
                <w:sz w:val="16"/>
                <w:szCs w:val="18"/>
                <w:lang w:eastAsia="pl-PL"/>
              </w:rPr>
              <w:t>ż</w:t>
            </w:r>
            <w:r w:rsidRPr="00DE7471">
              <w:rPr>
                <w:rFonts w:ascii="Arial" w:eastAsia="Times New Roman" w:hAnsi="Arial" w:cs="Arial"/>
                <w:sz w:val="16"/>
                <w:szCs w:val="18"/>
                <w:lang w:eastAsia="pl-PL"/>
              </w:rPr>
              <w:t xml:space="preserve">enie </w:t>
            </w:r>
            <w:r w:rsidRPr="00DE7471">
              <w:rPr>
                <w:rFonts w:ascii="Arial" w:eastAsia="Times New Roman" w:hAnsi="Arial" w:cs="Arial" w:hint="eastAsia"/>
                <w:sz w:val="16"/>
                <w:szCs w:val="18"/>
                <w:lang w:eastAsia="pl-PL"/>
              </w:rPr>
              <w:t>ś</w:t>
            </w:r>
            <w:r w:rsidRPr="00DE7471">
              <w:rPr>
                <w:rFonts w:ascii="Arial" w:eastAsia="Times New Roman" w:hAnsi="Arial" w:cs="Arial"/>
                <w:sz w:val="16"/>
                <w:szCs w:val="18"/>
                <w:lang w:eastAsia="pl-PL"/>
              </w:rPr>
              <w:t>cie</w:t>
            </w:r>
            <w:r w:rsidRPr="00DE7471">
              <w:rPr>
                <w:rFonts w:ascii="Arial" w:eastAsia="Times New Roman" w:hAnsi="Arial" w:cs="Arial" w:hint="eastAsia"/>
                <w:sz w:val="16"/>
                <w:szCs w:val="18"/>
                <w:lang w:eastAsia="pl-PL"/>
              </w:rPr>
              <w:t>ż</w:t>
            </w:r>
            <w:r w:rsidRPr="00DE7471">
              <w:rPr>
                <w:rFonts w:ascii="Arial" w:eastAsia="Times New Roman" w:hAnsi="Arial" w:cs="Arial"/>
                <w:sz w:val="16"/>
                <w:szCs w:val="18"/>
                <w:lang w:eastAsia="pl-PL"/>
              </w:rPr>
              <w:t>ki edukacyjnej</w:t>
            </w:r>
          </w:p>
        </w:tc>
        <w:tc>
          <w:tcPr>
            <w:tcW w:w="4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C11204" w14:textId="41E933A2" w:rsidR="00DE7471" w:rsidRPr="00F116CB" w:rsidRDefault="00BF7D24" w:rsidP="00BF7D2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8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8"/>
                <w:lang w:eastAsia="pl-PL"/>
              </w:rPr>
              <w:t>Z</w:t>
            </w:r>
            <w:r w:rsidRPr="00BF7D24">
              <w:rPr>
                <w:rFonts w:ascii="Arial" w:eastAsia="Times New Roman" w:hAnsi="Arial" w:cs="Arial"/>
                <w:sz w:val="16"/>
                <w:szCs w:val="18"/>
                <w:lang w:eastAsia="pl-PL"/>
              </w:rPr>
              <w:t>apewnienie niezb</w:t>
            </w:r>
            <w:r w:rsidRPr="00BF7D24">
              <w:rPr>
                <w:rFonts w:ascii="Arial" w:eastAsia="Times New Roman" w:hAnsi="Arial" w:cs="Arial" w:hint="eastAsia"/>
                <w:sz w:val="16"/>
                <w:szCs w:val="18"/>
                <w:lang w:eastAsia="pl-PL"/>
              </w:rPr>
              <w:t>ę</w:t>
            </w:r>
            <w:r w:rsidRPr="00BF7D24">
              <w:rPr>
                <w:rFonts w:ascii="Arial" w:eastAsia="Times New Roman" w:hAnsi="Arial" w:cs="Arial"/>
                <w:sz w:val="16"/>
                <w:szCs w:val="18"/>
                <w:lang w:eastAsia="pl-PL"/>
              </w:rPr>
              <w:t xml:space="preserve">dnej powierzchni </w:t>
            </w:r>
            <w:r>
              <w:rPr>
                <w:rFonts w:ascii="Arial" w:eastAsia="Times New Roman" w:hAnsi="Arial" w:cs="Arial"/>
                <w:sz w:val="16"/>
                <w:szCs w:val="18"/>
                <w:lang w:eastAsia="pl-PL"/>
              </w:rPr>
              <w:br/>
            </w:r>
            <w:r w:rsidRPr="00BF7D24">
              <w:rPr>
                <w:rFonts w:ascii="Arial" w:eastAsia="Times New Roman" w:hAnsi="Arial" w:cs="Arial"/>
                <w:sz w:val="16"/>
                <w:szCs w:val="18"/>
                <w:lang w:eastAsia="pl-PL"/>
              </w:rPr>
              <w:t>do</w:t>
            </w:r>
            <w:r>
              <w:rPr>
                <w:rFonts w:ascii="Arial" w:eastAsia="Times New Roman" w:hAnsi="Arial" w:cs="Arial"/>
                <w:sz w:val="16"/>
                <w:szCs w:val="18"/>
                <w:lang w:eastAsia="pl-PL"/>
              </w:rPr>
              <w:t xml:space="preserve"> </w:t>
            </w:r>
            <w:r w:rsidRPr="00BF7D24">
              <w:rPr>
                <w:rFonts w:ascii="Arial" w:eastAsia="Times New Roman" w:hAnsi="Arial" w:cs="Arial"/>
                <w:sz w:val="16"/>
                <w:szCs w:val="18"/>
                <w:lang w:eastAsia="pl-PL"/>
              </w:rPr>
              <w:t>magazynowania produkt</w:t>
            </w:r>
            <w:r w:rsidRPr="00BF7D24">
              <w:rPr>
                <w:rFonts w:ascii="Arial" w:eastAsia="Times New Roman" w:hAnsi="Arial" w:cs="Arial" w:hint="eastAsia"/>
                <w:sz w:val="16"/>
                <w:szCs w:val="18"/>
                <w:lang w:eastAsia="pl-PL"/>
              </w:rPr>
              <w:t>ó</w:t>
            </w:r>
            <w:r w:rsidRPr="00BF7D24">
              <w:rPr>
                <w:rFonts w:ascii="Arial" w:eastAsia="Times New Roman" w:hAnsi="Arial" w:cs="Arial"/>
                <w:sz w:val="16"/>
                <w:szCs w:val="18"/>
                <w:lang w:eastAsia="pl-PL"/>
              </w:rPr>
              <w:t>w stanowi</w:t>
            </w:r>
            <w:r w:rsidRPr="00BF7D24">
              <w:rPr>
                <w:rFonts w:ascii="Arial" w:eastAsia="Times New Roman" w:hAnsi="Arial" w:cs="Arial" w:hint="eastAsia"/>
                <w:sz w:val="16"/>
                <w:szCs w:val="18"/>
                <w:lang w:eastAsia="pl-PL"/>
              </w:rPr>
              <w:t>ą</w:t>
            </w:r>
            <w:r w:rsidRPr="00BF7D24">
              <w:rPr>
                <w:rFonts w:ascii="Arial" w:eastAsia="Times New Roman" w:hAnsi="Arial" w:cs="Arial"/>
                <w:sz w:val="16"/>
                <w:szCs w:val="18"/>
                <w:lang w:eastAsia="pl-PL"/>
              </w:rPr>
              <w:t>cych doposa</w:t>
            </w:r>
            <w:r w:rsidRPr="00BF7D24">
              <w:rPr>
                <w:rFonts w:ascii="Arial" w:eastAsia="Times New Roman" w:hAnsi="Arial" w:cs="Arial" w:hint="eastAsia"/>
                <w:sz w:val="16"/>
                <w:szCs w:val="18"/>
                <w:lang w:eastAsia="pl-PL"/>
              </w:rPr>
              <w:t>ż</w:t>
            </w:r>
            <w:r w:rsidRPr="00BF7D24">
              <w:rPr>
                <w:rFonts w:ascii="Arial" w:eastAsia="Times New Roman" w:hAnsi="Arial" w:cs="Arial"/>
                <w:sz w:val="16"/>
                <w:szCs w:val="18"/>
                <w:lang w:eastAsia="pl-PL"/>
              </w:rPr>
              <w:t xml:space="preserve">enie </w:t>
            </w:r>
            <w:r w:rsidRPr="00BF7D24">
              <w:rPr>
                <w:rFonts w:ascii="Arial" w:eastAsia="Times New Roman" w:hAnsi="Arial" w:cs="Arial" w:hint="eastAsia"/>
                <w:sz w:val="16"/>
                <w:szCs w:val="18"/>
                <w:lang w:eastAsia="pl-PL"/>
              </w:rPr>
              <w:t>ś</w:t>
            </w:r>
            <w:r w:rsidRPr="00BF7D24">
              <w:rPr>
                <w:rFonts w:ascii="Arial" w:eastAsia="Times New Roman" w:hAnsi="Arial" w:cs="Arial"/>
                <w:sz w:val="16"/>
                <w:szCs w:val="18"/>
                <w:lang w:eastAsia="pl-PL"/>
              </w:rPr>
              <w:t>cie</w:t>
            </w:r>
            <w:r w:rsidRPr="00BF7D24">
              <w:rPr>
                <w:rFonts w:ascii="Arial" w:eastAsia="Times New Roman" w:hAnsi="Arial" w:cs="Arial" w:hint="eastAsia"/>
                <w:sz w:val="16"/>
                <w:szCs w:val="18"/>
                <w:lang w:eastAsia="pl-PL"/>
              </w:rPr>
              <w:t>ż</w:t>
            </w:r>
            <w:r w:rsidRPr="00BF7D24">
              <w:rPr>
                <w:rFonts w:ascii="Arial" w:eastAsia="Times New Roman" w:hAnsi="Arial" w:cs="Arial"/>
                <w:sz w:val="16"/>
                <w:szCs w:val="18"/>
                <w:lang w:eastAsia="pl-PL"/>
              </w:rPr>
              <w:t>ki edukacyjnej</w:t>
            </w:r>
          </w:p>
        </w:tc>
        <w:tc>
          <w:tcPr>
            <w:tcW w:w="2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DCFEA3" w14:textId="4D2A9522" w:rsidR="00DE7471" w:rsidRPr="00F116CB" w:rsidRDefault="00DE7471" w:rsidP="00DE747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8"/>
                <w:lang w:eastAsia="pl-PL"/>
              </w:rPr>
            </w:pPr>
            <w:r w:rsidRPr="00F116CB">
              <w:rPr>
                <w:rFonts w:ascii="Arial" w:eastAsia="Times New Roman" w:hAnsi="Arial" w:cs="Arial"/>
                <w:sz w:val="16"/>
                <w:szCs w:val="18"/>
                <w:lang w:eastAsia="pl-PL"/>
              </w:rPr>
              <w:t>Planetarium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21B596" w14:textId="7A962A41" w:rsidR="00DE7471" w:rsidRPr="008B0B06" w:rsidRDefault="00DE7471" w:rsidP="00DE747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DE7471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50 000,00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403DCB" w14:textId="4174D871" w:rsidR="00DE7471" w:rsidRPr="008B0B06" w:rsidRDefault="00DE7471" w:rsidP="00DE747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DE7471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45 000,00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8F69CA" w14:textId="67DB5059" w:rsidR="00DE7471" w:rsidRPr="008B0B06" w:rsidRDefault="00DE7471" w:rsidP="00DE747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DE7471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5 000,00</w:t>
            </w:r>
          </w:p>
        </w:tc>
      </w:tr>
      <w:tr w:rsidR="00466EBD" w:rsidRPr="00F116CB" w14:paraId="4521E170" w14:textId="77777777" w:rsidTr="5D924E8B">
        <w:trPr>
          <w:trHeight w:val="286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D16FAD" w14:textId="77777777" w:rsidR="00466EBD" w:rsidRPr="00F116CB" w:rsidRDefault="00466EBD" w:rsidP="00264B9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8"/>
                <w:lang w:eastAsia="pl-PL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B5EF20" w14:textId="77777777" w:rsidR="00466EBD" w:rsidRPr="00F116CB" w:rsidRDefault="00466EBD" w:rsidP="00264B9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20"/>
                <w:lang w:eastAsia="pl-PL"/>
              </w:rPr>
            </w:pP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A39012" w14:textId="77777777" w:rsidR="00466EBD" w:rsidRPr="00F116CB" w:rsidRDefault="00466EBD" w:rsidP="00264B9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20"/>
                <w:lang w:eastAsia="pl-PL"/>
              </w:rPr>
            </w:pPr>
          </w:p>
        </w:tc>
        <w:tc>
          <w:tcPr>
            <w:tcW w:w="65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  <w:shd w:val="clear" w:color="auto" w:fill="auto"/>
            <w:vAlign w:val="bottom"/>
            <w:hideMark/>
          </w:tcPr>
          <w:p w14:paraId="56DAB650" w14:textId="722F122A" w:rsidR="00466EBD" w:rsidRPr="00F116CB" w:rsidRDefault="00466EBD" w:rsidP="00264B9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8"/>
                <w:lang w:eastAsia="pl-PL"/>
              </w:rPr>
            </w:pPr>
            <w:r w:rsidRPr="00F116CB">
              <w:rPr>
                <w:rFonts w:ascii="Arial" w:eastAsia="Times New Roman" w:hAnsi="Arial" w:cs="Arial"/>
                <w:b/>
                <w:bCs/>
                <w:sz w:val="16"/>
                <w:szCs w:val="18"/>
                <w:lang w:eastAsia="pl-PL"/>
              </w:rPr>
              <w:t>Razem koszty bezpośrednie:</w:t>
            </w:r>
            <w:r w:rsidR="00CD4D02">
              <w:rPr>
                <w:rFonts w:ascii="Arial" w:eastAsia="Times New Roman" w:hAnsi="Arial" w:cs="Arial"/>
                <w:b/>
                <w:bCs/>
                <w:sz w:val="16"/>
                <w:szCs w:val="18"/>
                <w:lang w:eastAsia="pl-PL"/>
              </w:rPr>
              <w:t xml:space="preserve"> [PLN]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91089C" w14:textId="54FEF1A5" w:rsidR="00466EBD" w:rsidRPr="00F116CB" w:rsidRDefault="00005CD8" w:rsidP="00264B9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8"/>
                <w:lang w:eastAsia="pl-PL"/>
              </w:rPr>
            </w:pPr>
            <w:r w:rsidRPr="00005CD8">
              <w:rPr>
                <w:rFonts w:ascii="Arial" w:eastAsia="Times New Roman" w:hAnsi="Arial" w:cs="Arial"/>
                <w:sz w:val="16"/>
                <w:szCs w:val="18"/>
                <w:lang w:eastAsia="pl-PL"/>
              </w:rPr>
              <w:t>6 720</w:t>
            </w:r>
            <w:r>
              <w:rPr>
                <w:rFonts w:ascii="Arial" w:eastAsia="Times New Roman" w:hAnsi="Arial" w:cs="Arial"/>
                <w:sz w:val="16"/>
                <w:szCs w:val="18"/>
                <w:lang w:eastAsia="pl-PL"/>
              </w:rPr>
              <w:t> </w:t>
            </w:r>
            <w:r w:rsidRPr="00005CD8">
              <w:rPr>
                <w:rFonts w:ascii="Arial" w:eastAsia="Times New Roman" w:hAnsi="Arial" w:cs="Arial"/>
                <w:sz w:val="16"/>
                <w:szCs w:val="18"/>
                <w:lang w:eastAsia="pl-PL"/>
              </w:rPr>
              <w:t>129</w:t>
            </w:r>
            <w:r>
              <w:rPr>
                <w:rFonts w:ascii="Arial" w:eastAsia="Times New Roman" w:hAnsi="Arial" w:cs="Arial"/>
                <w:sz w:val="16"/>
                <w:szCs w:val="18"/>
                <w:lang w:eastAsia="pl-PL"/>
              </w:rPr>
              <w:t>,</w:t>
            </w:r>
            <w:r w:rsidRPr="00005CD8">
              <w:rPr>
                <w:rFonts w:ascii="Arial" w:eastAsia="Times New Roman" w:hAnsi="Arial" w:cs="Arial"/>
                <w:sz w:val="16"/>
                <w:szCs w:val="18"/>
                <w:lang w:eastAsia="pl-PL"/>
              </w:rPr>
              <w:t>81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041194" w14:textId="2BCC7C9D" w:rsidR="00466EBD" w:rsidRPr="00F116CB" w:rsidRDefault="007A6CCF" w:rsidP="00264B9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8"/>
                <w:lang w:eastAsia="pl-PL"/>
              </w:rPr>
            </w:pPr>
            <w:r w:rsidRPr="007A6CCF">
              <w:rPr>
                <w:rFonts w:ascii="Arial" w:eastAsia="Times New Roman" w:hAnsi="Arial" w:cs="Arial"/>
                <w:sz w:val="16"/>
                <w:szCs w:val="18"/>
                <w:lang w:eastAsia="pl-PL"/>
              </w:rPr>
              <w:t>5 980 915,53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232A7E" w14:textId="350688A4" w:rsidR="00466EBD" w:rsidRPr="00F116CB" w:rsidRDefault="0028317D" w:rsidP="00264B9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8"/>
                <w:lang w:eastAsia="pl-PL"/>
              </w:rPr>
            </w:pPr>
            <w:r w:rsidRPr="0028317D">
              <w:rPr>
                <w:rFonts w:ascii="Arial" w:eastAsia="Times New Roman" w:hAnsi="Arial" w:cs="Arial"/>
                <w:sz w:val="16"/>
                <w:szCs w:val="18"/>
                <w:lang w:eastAsia="pl-PL"/>
              </w:rPr>
              <w:t>739</w:t>
            </w:r>
            <w:r>
              <w:rPr>
                <w:rFonts w:ascii="Arial" w:eastAsia="Times New Roman" w:hAnsi="Arial" w:cs="Arial"/>
                <w:sz w:val="16"/>
                <w:szCs w:val="18"/>
                <w:lang w:eastAsia="pl-PL"/>
              </w:rPr>
              <w:t> </w:t>
            </w:r>
            <w:r w:rsidRPr="0028317D">
              <w:rPr>
                <w:rFonts w:ascii="Arial" w:eastAsia="Times New Roman" w:hAnsi="Arial" w:cs="Arial"/>
                <w:sz w:val="16"/>
                <w:szCs w:val="18"/>
                <w:lang w:eastAsia="pl-PL"/>
              </w:rPr>
              <w:t>214</w:t>
            </w:r>
            <w:r>
              <w:rPr>
                <w:rFonts w:ascii="Arial" w:eastAsia="Times New Roman" w:hAnsi="Arial" w:cs="Arial"/>
                <w:sz w:val="16"/>
                <w:szCs w:val="18"/>
                <w:lang w:eastAsia="pl-PL"/>
              </w:rPr>
              <w:t>,</w:t>
            </w:r>
            <w:r w:rsidRPr="0028317D">
              <w:rPr>
                <w:rFonts w:ascii="Arial" w:eastAsia="Times New Roman" w:hAnsi="Arial" w:cs="Arial"/>
                <w:sz w:val="16"/>
                <w:szCs w:val="18"/>
                <w:lang w:eastAsia="pl-PL"/>
              </w:rPr>
              <w:t>28</w:t>
            </w:r>
          </w:p>
        </w:tc>
      </w:tr>
      <w:tr w:rsidR="00466EBD" w:rsidRPr="00F116CB" w14:paraId="03F70F96" w14:textId="77777777" w:rsidTr="5D924E8B">
        <w:trPr>
          <w:trHeight w:val="286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D27255" w14:textId="77777777" w:rsidR="00466EBD" w:rsidRPr="00F116CB" w:rsidRDefault="00466EBD" w:rsidP="00264B9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8"/>
                <w:lang w:eastAsia="pl-PL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790F42" w14:textId="77777777" w:rsidR="00466EBD" w:rsidRPr="00F116CB" w:rsidRDefault="00466EBD" w:rsidP="00264B9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20"/>
                <w:lang w:eastAsia="pl-PL"/>
              </w:rPr>
            </w:pP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4B0B6D" w14:textId="77777777" w:rsidR="00466EBD" w:rsidRPr="00F116CB" w:rsidRDefault="00466EBD" w:rsidP="00264B9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20"/>
                <w:lang w:eastAsia="pl-PL"/>
              </w:rPr>
            </w:pPr>
          </w:p>
        </w:tc>
        <w:tc>
          <w:tcPr>
            <w:tcW w:w="65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  <w:shd w:val="clear" w:color="auto" w:fill="auto"/>
            <w:vAlign w:val="bottom"/>
            <w:hideMark/>
          </w:tcPr>
          <w:p w14:paraId="3C023422" w14:textId="135997C6" w:rsidR="00466EBD" w:rsidRPr="00F116CB" w:rsidRDefault="00466EBD" w:rsidP="00264B9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8"/>
                <w:lang w:eastAsia="pl-PL"/>
              </w:rPr>
            </w:pPr>
            <w:r w:rsidRPr="00F116CB">
              <w:rPr>
                <w:rFonts w:ascii="Arial" w:eastAsia="Times New Roman" w:hAnsi="Arial" w:cs="Arial"/>
                <w:b/>
                <w:bCs/>
                <w:sz w:val="16"/>
                <w:szCs w:val="18"/>
                <w:lang w:eastAsia="pl-PL"/>
              </w:rPr>
              <w:t>Koszty pośrednie, w tym dla:</w:t>
            </w:r>
            <w:r w:rsidRPr="00F116CB">
              <w:rPr>
                <w:rStyle w:val="Odwoanieprzypisudolnego"/>
                <w:rFonts w:ascii="Arial" w:eastAsia="Times New Roman" w:hAnsi="Arial" w:cs="Arial"/>
                <w:b/>
                <w:bCs/>
                <w:sz w:val="16"/>
                <w:szCs w:val="18"/>
                <w:lang w:eastAsia="pl-PL"/>
              </w:rPr>
              <w:footnoteReference w:id="1"/>
            </w:r>
            <w:r w:rsidR="00CD4D02">
              <w:rPr>
                <w:rFonts w:ascii="Arial" w:eastAsia="Times New Roman" w:hAnsi="Arial" w:cs="Arial"/>
                <w:b/>
                <w:bCs/>
                <w:sz w:val="16"/>
                <w:szCs w:val="18"/>
                <w:lang w:eastAsia="pl-PL"/>
              </w:rPr>
              <w:t xml:space="preserve"> [PLN]</w:t>
            </w:r>
          </w:p>
        </w:tc>
        <w:tc>
          <w:tcPr>
            <w:tcW w:w="283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 w:themeColor="text1"/>
            </w:tcBorders>
            <w:shd w:val="clear" w:color="auto" w:fill="auto"/>
            <w:vAlign w:val="center"/>
            <w:hideMark/>
          </w:tcPr>
          <w:p w14:paraId="3B96C688" w14:textId="270F8863" w:rsidR="00466EBD" w:rsidRPr="00646CC2" w:rsidRDefault="00005CD8" w:rsidP="00264B9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646CC2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672 012,98</w:t>
            </w:r>
          </w:p>
        </w:tc>
        <w:tc>
          <w:tcPr>
            <w:tcW w:w="1278" w:type="dxa"/>
            <w:vMerge w:val="restart"/>
            <w:tcBorders>
              <w:top w:val="single" w:sz="4" w:space="0" w:color="auto"/>
              <w:left w:val="nil"/>
            </w:tcBorders>
            <w:shd w:val="clear" w:color="auto" w:fill="auto"/>
            <w:vAlign w:val="bottom"/>
            <w:hideMark/>
          </w:tcPr>
          <w:p w14:paraId="224B2281" w14:textId="77777777" w:rsidR="00466EBD" w:rsidRPr="00F116CB" w:rsidRDefault="00466EBD" w:rsidP="00264B9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8"/>
                <w:lang w:eastAsia="pl-PL"/>
              </w:rPr>
            </w:pPr>
            <w:r w:rsidRPr="00F116CB">
              <w:rPr>
                <w:rFonts w:ascii="Arial" w:eastAsia="Times New Roman" w:hAnsi="Arial" w:cs="Arial"/>
                <w:sz w:val="16"/>
                <w:szCs w:val="18"/>
                <w:lang w:eastAsia="pl-PL"/>
              </w:rPr>
              <w:t> </w:t>
            </w:r>
          </w:p>
          <w:p w14:paraId="37777333" w14:textId="77777777" w:rsidR="00466EBD" w:rsidRPr="00F116CB" w:rsidRDefault="00466EBD" w:rsidP="00264B9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8"/>
                <w:lang w:eastAsia="pl-PL"/>
              </w:rPr>
            </w:pPr>
            <w:r w:rsidRPr="00F116CB">
              <w:rPr>
                <w:rFonts w:ascii="Arial" w:eastAsia="Times New Roman" w:hAnsi="Arial" w:cs="Arial"/>
                <w:sz w:val="16"/>
                <w:szCs w:val="18"/>
                <w:lang w:eastAsia="pl-PL"/>
              </w:rPr>
              <w:t> </w:t>
            </w:r>
          </w:p>
          <w:p w14:paraId="7C8B382D" w14:textId="77777777" w:rsidR="00466EBD" w:rsidRPr="00F116CB" w:rsidRDefault="00466EBD" w:rsidP="00264B9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8"/>
                <w:lang w:eastAsia="pl-PL"/>
              </w:rPr>
            </w:pPr>
            <w:r w:rsidRPr="00F116CB">
              <w:rPr>
                <w:rFonts w:ascii="Arial" w:eastAsia="Times New Roman" w:hAnsi="Arial" w:cs="Arial"/>
                <w:sz w:val="16"/>
                <w:szCs w:val="18"/>
                <w:lang w:eastAsia="pl-PL"/>
              </w:rPr>
              <w:t> </w:t>
            </w:r>
          </w:p>
        </w:tc>
      </w:tr>
      <w:tr w:rsidR="00466EBD" w:rsidRPr="00F116CB" w14:paraId="7A22386E" w14:textId="77777777" w:rsidTr="5D924E8B">
        <w:trPr>
          <w:trHeight w:val="286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1D9D13" w14:textId="77777777" w:rsidR="00466EBD" w:rsidRPr="00F116CB" w:rsidRDefault="00466EBD" w:rsidP="00264B9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8"/>
                <w:lang w:eastAsia="pl-PL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1FA27D" w14:textId="77777777" w:rsidR="00466EBD" w:rsidRPr="00F116CB" w:rsidRDefault="00466EBD" w:rsidP="00264B9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20"/>
                <w:lang w:eastAsia="pl-PL"/>
              </w:rPr>
            </w:pP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A98547" w14:textId="77777777" w:rsidR="00466EBD" w:rsidRPr="00F116CB" w:rsidRDefault="00466EBD" w:rsidP="00264B9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20"/>
                <w:lang w:eastAsia="pl-PL"/>
              </w:rPr>
            </w:pPr>
          </w:p>
        </w:tc>
        <w:tc>
          <w:tcPr>
            <w:tcW w:w="65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  <w:shd w:val="clear" w:color="auto" w:fill="auto"/>
            <w:vAlign w:val="bottom"/>
            <w:hideMark/>
          </w:tcPr>
          <w:p w14:paraId="356AD5E7" w14:textId="332DFD95" w:rsidR="00466EBD" w:rsidRPr="00F116CB" w:rsidRDefault="00466EBD" w:rsidP="00264B9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8"/>
                <w:lang w:eastAsia="pl-PL"/>
              </w:rPr>
            </w:pPr>
            <w:r w:rsidRPr="00F116CB">
              <w:rPr>
                <w:rFonts w:ascii="Arial" w:eastAsia="Times New Roman" w:hAnsi="Arial" w:cs="Arial"/>
                <w:b/>
                <w:bCs/>
                <w:sz w:val="16"/>
                <w:szCs w:val="18"/>
                <w:lang w:eastAsia="pl-PL"/>
              </w:rPr>
              <w:t xml:space="preserve"> - Województwa Śląskiego </w:t>
            </w:r>
            <w:r w:rsidR="00EC4425" w:rsidRPr="00F116CB">
              <w:rPr>
                <w:rFonts w:ascii="Arial" w:eastAsia="Times New Roman" w:hAnsi="Arial" w:cs="Arial"/>
                <w:b/>
                <w:bCs/>
                <w:sz w:val="16"/>
                <w:szCs w:val="18"/>
                <w:lang w:eastAsia="pl-PL"/>
              </w:rPr>
              <w:t>(PW)</w:t>
            </w:r>
          </w:p>
        </w:tc>
        <w:tc>
          <w:tcPr>
            <w:tcW w:w="283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 w:themeColor="text1"/>
            </w:tcBorders>
            <w:shd w:val="clear" w:color="auto" w:fill="auto"/>
            <w:vAlign w:val="center"/>
            <w:hideMark/>
          </w:tcPr>
          <w:p w14:paraId="5E9CC1FA" w14:textId="79E60C70" w:rsidR="00466EBD" w:rsidRPr="00646CC2" w:rsidRDefault="00E63F21" w:rsidP="5D924E8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646CC2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353 383,</w:t>
            </w:r>
            <w:r w:rsidR="001746CC" w:rsidRPr="00646CC2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81</w:t>
            </w:r>
          </w:p>
        </w:tc>
        <w:tc>
          <w:tcPr>
            <w:tcW w:w="1278" w:type="dxa"/>
            <w:vMerge/>
            <w:vAlign w:val="bottom"/>
            <w:hideMark/>
          </w:tcPr>
          <w:p w14:paraId="3ECA8377" w14:textId="77777777" w:rsidR="00466EBD" w:rsidRPr="00F116CB" w:rsidRDefault="00466EBD" w:rsidP="00264B9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8"/>
                <w:lang w:eastAsia="pl-PL"/>
              </w:rPr>
            </w:pPr>
          </w:p>
        </w:tc>
      </w:tr>
      <w:tr w:rsidR="00466EBD" w:rsidRPr="00094AD3" w14:paraId="003A8AE2" w14:textId="77777777" w:rsidTr="5D924E8B">
        <w:trPr>
          <w:trHeight w:val="286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DBC9C0" w14:textId="77777777" w:rsidR="00466EBD" w:rsidRPr="00F116CB" w:rsidRDefault="00466EBD" w:rsidP="00264B9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8"/>
                <w:lang w:eastAsia="pl-PL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D792E8" w14:textId="77777777" w:rsidR="00466EBD" w:rsidRPr="00F116CB" w:rsidRDefault="00466EBD" w:rsidP="00264B9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20"/>
                <w:lang w:eastAsia="pl-PL"/>
              </w:rPr>
            </w:pP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2BA50C" w14:textId="77777777" w:rsidR="00466EBD" w:rsidRPr="00F116CB" w:rsidRDefault="00466EBD" w:rsidP="00264B9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20"/>
                <w:lang w:eastAsia="pl-PL"/>
              </w:rPr>
            </w:pPr>
          </w:p>
        </w:tc>
        <w:tc>
          <w:tcPr>
            <w:tcW w:w="65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  <w:shd w:val="clear" w:color="auto" w:fill="auto"/>
            <w:vAlign w:val="bottom"/>
            <w:hideMark/>
          </w:tcPr>
          <w:p w14:paraId="6567A43C" w14:textId="77777777" w:rsidR="00466EBD" w:rsidRPr="00F116CB" w:rsidRDefault="00466EBD" w:rsidP="00264B9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8"/>
                <w:lang w:eastAsia="pl-PL"/>
              </w:rPr>
            </w:pPr>
            <w:r w:rsidRPr="00F116CB">
              <w:rPr>
                <w:rFonts w:ascii="Arial" w:eastAsia="Times New Roman" w:hAnsi="Arial" w:cs="Arial"/>
                <w:b/>
                <w:bCs/>
                <w:sz w:val="16"/>
                <w:szCs w:val="18"/>
                <w:lang w:eastAsia="pl-PL"/>
              </w:rPr>
              <w:t xml:space="preserve"> - Planetarium</w:t>
            </w:r>
          </w:p>
        </w:tc>
        <w:tc>
          <w:tcPr>
            <w:tcW w:w="283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 w:themeColor="text1"/>
            </w:tcBorders>
            <w:shd w:val="clear" w:color="auto" w:fill="auto"/>
            <w:vAlign w:val="center"/>
            <w:hideMark/>
          </w:tcPr>
          <w:p w14:paraId="54147AB2" w14:textId="22A10672" w:rsidR="00466EBD" w:rsidRPr="00646CC2" w:rsidRDefault="00646CC2" w:rsidP="5D924E8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646CC2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318 629,17</w:t>
            </w:r>
          </w:p>
        </w:tc>
        <w:tc>
          <w:tcPr>
            <w:tcW w:w="1278" w:type="dxa"/>
            <w:vMerge/>
            <w:vAlign w:val="bottom"/>
            <w:hideMark/>
          </w:tcPr>
          <w:p w14:paraId="30B3E3E5" w14:textId="77777777" w:rsidR="00466EBD" w:rsidRPr="00094AD3" w:rsidRDefault="00466EBD" w:rsidP="00264B9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8"/>
                <w:lang w:eastAsia="pl-PL"/>
              </w:rPr>
            </w:pPr>
          </w:p>
        </w:tc>
      </w:tr>
    </w:tbl>
    <w:p w14:paraId="4F52754C" w14:textId="77777777" w:rsidR="00466EBD" w:rsidRDefault="00466EBD" w:rsidP="00466EBD">
      <w:pPr>
        <w:spacing w:after="0" w:line="240" w:lineRule="auto"/>
        <w:ind w:left="284"/>
        <w:jc w:val="center"/>
        <w:rPr>
          <w:rFonts w:ascii="Arial" w:eastAsia="Times New Roman" w:hAnsi="Arial" w:cs="Arial"/>
          <w:sz w:val="16"/>
          <w:szCs w:val="18"/>
          <w:lang w:eastAsia="pl-PL"/>
        </w:rPr>
      </w:pPr>
    </w:p>
    <w:sectPr w:rsidR="00466EBD" w:rsidSect="00F91442">
      <w:pgSz w:w="16838" w:h="11906" w:orient="landscape"/>
      <w:pgMar w:top="993" w:right="1417" w:bottom="1417" w:left="85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71B5DD2" w14:textId="77777777" w:rsidR="00C11092" w:rsidRDefault="00C11092" w:rsidP="008733B5">
      <w:pPr>
        <w:spacing w:after="0" w:line="240" w:lineRule="auto"/>
      </w:pPr>
      <w:r>
        <w:separator/>
      </w:r>
    </w:p>
  </w:endnote>
  <w:endnote w:type="continuationSeparator" w:id="0">
    <w:p w14:paraId="7B84DB40" w14:textId="77777777" w:rsidR="00C11092" w:rsidRDefault="00C11092" w:rsidP="008733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E72423" w14:textId="5521DEA7" w:rsidR="00E94B05" w:rsidRDefault="00E94B05" w:rsidP="00365D0B">
    <w:pPr>
      <w:pStyle w:val="Stopka"/>
      <w:jc w:val="center"/>
    </w:pPr>
    <w:r>
      <w:rPr>
        <w:noProof/>
        <w:lang w:eastAsia="pl-PL"/>
      </w:rPr>
      <w:drawing>
        <wp:inline distT="0" distB="0" distL="0" distR="0" wp14:anchorId="407CCBFE" wp14:editId="46A7624A">
          <wp:extent cx="5760720" cy="607695"/>
          <wp:effectExtent l="0" t="0" r="0" b="1905"/>
          <wp:docPr id="4" name="Obraz 4" descr="Logotypy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typy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6076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sdt>
    <w:sdtPr>
      <w:id w:val="-976987060"/>
      <w:docPartObj>
        <w:docPartGallery w:val="Page Numbers (Bottom of Page)"/>
        <w:docPartUnique/>
      </w:docPartObj>
    </w:sdtPr>
    <w:sdtEndPr>
      <w:rPr>
        <w:rFonts w:ascii="Arial" w:hAnsi="Arial" w:cs="Arial"/>
        <w:sz w:val="21"/>
        <w:szCs w:val="21"/>
      </w:rPr>
    </w:sdtEndPr>
    <w:sdtContent>
      <w:p w14:paraId="53844E74" w14:textId="76E67486" w:rsidR="00E94B05" w:rsidRPr="00365D0B" w:rsidRDefault="00E94B05">
        <w:pPr>
          <w:pStyle w:val="Stopka"/>
          <w:jc w:val="center"/>
          <w:rPr>
            <w:rFonts w:ascii="Arial" w:hAnsi="Arial" w:cs="Arial"/>
            <w:sz w:val="21"/>
            <w:szCs w:val="21"/>
          </w:rPr>
        </w:pPr>
        <w:r w:rsidRPr="00365D0B">
          <w:rPr>
            <w:rFonts w:ascii="Arial" w:hAnsi="Arial" w:cs="Arial"/>
            <w:sz w:val="21"/>
            <w:szCs w:val="21"/>
          </w:rPr>
          <w:fldChar w:fldCharType="begin"/>
        </w:r>
        <w:r w:rsidRPr="00365D0B">
          <w:rPr>
            <w:rFonts w:ascii="Arial" w:hAnsi="Arial" w:cs="Arial"/>
            <w:sz w:val="21"/>
            <w:szCs w:val="21"/>
          </w:rPr>
          <w:instrText>PAGE   \* MERGEFORMAT</w:instrText>
        </w:r>
        <w:r w:rsidRPr="00365D0B">
          <w:rPr>
            <w:rFonts w:ascii="Arial" w:hAnsi="Arial" w:cs="Arial"/>
            <w:sz w:val="21"/>
            <w:szCs w:val="21"/>
          </w:rPr>
          <w:fldChar w:fldCharType="separate"/>
        </w:r>
        <w:r>
          <w:rPr>
            <w:rFonts w:ascii="Arial" w:hAnsi="Arial" w:cs="Arial"/>
            <w:noProof/>
            <w:sz w:val="21"/>
            <w:szCs w:val="21"/>
          </w:rPr>
          <w:t>42</w:t>
        </w:r>
        <w:r w:rsidRPr="00365D0B">
          <w:rPr>
            <w:rFonts w:ascii="Arial" w:hAnsi="Arial" w:cs="Arial"/>
            <w:sz w:val="21"/>
            <w:szCs w:val="21"/>
          </w:rPr>
          <w:fldChar w:fldCharType="end"/>
        </w:r>
      </w:p>
    </w:sdtContent>
  </w:sdt>
  <w:p w14:paraId="1064CE66" w14:textId="728C3A76" w:rsidR="00E94B05" w:rsidRPr="002F15F3" w:rsidRDefault="00E94B05" w:rsidP="002F15F3">
    <w:pPr>
      <w:pStyle w:val="Stopka"/>
      <w:jc w:val="right"/>
      <w:rPr>
        <w:rFonts w:asciiTheme="majorHAnsi" w:eastAsiaTheme="majorEastAsia" w:hAnsiTheme="majorHAnsi" w:cstheme="majorBidi"/>
        <w:sz w:val="28"/>
        <w:szCs w:val="2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3F912F9" w14:textId="77777777" w:rsidR="00C11092" w:rsidRDefault="00C11092" w:rsidP="008733B5">
      <w:pPr>
        <w:spacing w:after="0" w:line="240" w:lineRule="auto"/>
      </w:pPr>
      <w:r>
        <w:separator/>
      </w:r>
    </w:p>
  </w:footnote>
  <w:footnote w:type="continuationSeparator" w:id="0">
    <w:p w14:paraId="2C558592" w14:textId="77777777" w:rsidR="00C11092" w:rsidRDefault="00C11092" w:rsidP="008733B5">
      <w:pPr>
        <w:spacing w:after="0" w:line="240" w:lineRule="auto"/>
      </w:pPr>
      <w:r>
        <w:continuationSeparator/>
      </w:r>
    </w:p>
  </w:footnote>
  <w:footnote w:id="1">
    <w:p w14:paraId="60EEA68A" w14:textId="77777777" w:rsidR="00466EBD" w:rsidRPr="007D24A7" w:rsidRDefault="00466EBD" w:rsidP="00466EBD">
      <w:pPr>
        <w:pStyle w:val="Tekstprzypisudolnego"/>
        <w:rPr>
          <w:rFonts w:ascii="Arial" w:hAnsi="Arial" w:cs="Arial"/>
          <w:sz w:val="16"/>
        </w:rPr>
      </w:pPr>
      <w:r w:rsidRPr="007D24A7">
        <w:rPr>
          <w:rStyle w:val="Odwoanieprzypisudolnego"/>
          <w:rFonts w:ascii="Arial" w:hAnsi="Arial" w:cs="Arial"/>
          <w:sz w:val="16"/>
        </w:rPr>
        <w:footnoteRef/>
      </w:r>
      <w:r w:rsidRPr="007D24A7">
        <w:rPr>
          <w:rFonts w:ascii="Arial" w:hAnsi="Arial" w:cs="Arial"/>
          <w:sz w:val="16"/>
        </w:rPr>
        <w:t xml:space="preserve"> Podział kosztów pośrednich uwzględnia postanowienia §5 ust. 1-5 </w:t>
      </w:r>
      <w:r>
        <w:rPr>
          <w:rFonts w:ascii="Arial" w:hAnsi="Arial" w:cs="Arial"/>
          <w:sz w:val="16"/>
        </w:rPr>
        <w:t>Zasad</w:t>
      </w:r>
      <w:r w:rsidRPr="007D24A7">
        <w:rPr>
          <w:rFonts w:ascii="Arial" w:hAnsi="Arial" w:cs="Arial"/>
          <w:sz w:val="16"/>
        </w:rPr>
        <w:t xml:space="preserve">. 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00C2CE" w14:textId="2C528B0F" w:rsidR="00E94B05" w:rsidRDefault="00E94B05" w:rsidP="000D15BD">
    <w:pPr>
      <w:pStyle w:val="Nagwek"/>
      <w:tabs>
        <w:tab w:val="left" w:pos="4770"/>
      </w:tabs>
    </w:pPr>
    <w:r>
      <w:tab/>
    </w:r>
    <w:r>
      <w:tab/>
    </w:r>
    <w:r>
      <w:tab/>
    </w:r>
  </w:p>
  <w:p w14:paraId="361FE949" w14:textId="565F0454" w:rsidR="00E94B05" w:rsidRDefault="00E94B05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B548FB"/>
    <w:multiLevelType w:val="hybridMultilevel"/>
    <w:tmpl w:val="00F65E06"/>
    <w:lvl w:ilvl="0" w:tplc="71821CD8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534EEF"/>
    <w:multiLevelType w:val="hybridMultilevel"/>
    <w:tmpl w:val="B560B382"/>
    <w:lvl w:ilvl="0" w:tplc="7DD8602C">
      <w:start w:val="1"/>
      <w:numFmt w:val="decimal"/>
      <w:lvlText w:val="%1)"/>
      <w:lvlJc w:val="left"/>
      <w:pPr>
        <w:ind w:left="135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2DC59F5"/>
    <w:multiLevelType w:val="hybridMultilevel"/>
    <w:tmpl w:val="5720D8F0"/>
    <w:lvl w:ilvl="0" w:tplc="33C69C5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8C81E26"/>
    <w:multiLevelType w:val="hybridMultilevel"/>
    <w:tmpl w:val="7BF26D0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AFE5A60"/>
    <w:multiLevelType w:val="hybridMultilevel"/>
    <w:tmpl w:val="5720D8F0"/>
    <w:lvl w:ilvl="0" w:tplc="33C69C5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0CA37BA1"/>
    <w:multiLevelType w:val="hybridMultilevel"/>
    <w:tmpl w:val="CB0AF502"/>
    <w:lvl w:ilvl="0" w:tplc="04150011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 w15:restartNumberingAfterBreak="0">
    <w:nsid w:val="0EDA79F6"/>
    <w:multiLevelType w:val="hybridMultilevel"/>
    <w:tmpl w:val="120C9F38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127428B"/>
    <w:multiLevelType w:val="hybridMultilevel"/>
    <w:tmpl w:val="406E4EB8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1CC7969"/>
    <w:multiLevelType w:val="hybridMultilevel"/>
    <w:tmpl w:val="01B0FF0C"/>
    <w:lvl w:ilvl="0" w:tplc="7688A34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39E567E"/>
    <w:multiLevelType w:val="hybridMultilevel"/>
    <w:tmpl w:val="39BA15C6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4553FFF"/>
    <w:multiLevelType w:val="hybridMultilevel"/>
    <w:tmpl w:val="7F0A307C"/>
    <w:lvl w:ilvl="0" w:tplc="D60E5168">
      <w:start w:val="1"/>
      <w:numFmt w:val="decimal"/>
      <w:lvlText w:val="%1."/>
      <w:lvlJc w:val="left"/>
      <w:pPr>
        <w:ind w:left="720" w:hanging="360"/>
      </w:pPr>
      <w:rPr>
        <w:rFonts w:eastAsia="Calibri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4F47653"/>
    <w:multiLevelType w:val="hybridMultilevel"/>
    <w:tmpl w:val="4E988956"/>
    <w:lvl w:ilvl="0" w:tplc="8A9872B6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5093107"/>
    <w:multiLevelType w:val="hybridMultilevel"/>
    <w:tmpl w:val="2A069B3A"/>
    <w:lvl w:ilvl="0" w:tplc="04150017">
      <w:start w:val="1"/>
      <w:numFmt w:val="lowerLetter"/>
      <w:lvlText w:val="%1)"/>
      <w:lvlJc w:val="left"/>
      <w:pPr>
        <w:ind w:left="2340" w:hanging="360"/>
      </w:pPr>
    </w:lvl>
    <w:lvl w:ilvl="1" w:tplc="04150017">
      <w:start w:val="1"/>
      <w:numFmt w:val="lowerLetter"/>
      <w:lvlText w:val="%2)"/>
      <w:lvlJc w:val="left"/>
      <w:pPr>
        <w:ind w:left="306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3780" w:hanging="180"/>
      </w:pPr>
    </w:lvl>
    <w:lvl w:ilvl="3" w:tplc="0415000F" w:tentative="1">
      <w:start w:val="1"/>
      <w:numFmt w:val="decimal"/>
      <w:lvlText w:val="%4."/>
      <w:lvlJc w:val="left"/>
      <w:pPr>
        <w:ind w:left="4500" w:hanging="360"/>
      </w:pPr>
    </w:lvl>
    <w:lvl w:ilvl="4" w:tplc="04150019" w:tentative="1">
      <w:start w:val="1"/>
      <w:numFmt w:val="lowerLetter"/>
      <w:lvlText w:val="%5."/>
      <w:lvlJc w:val="left"/>
      <w:pPr>
        <w:ind w:left="5220" w:hanging="360"/>
      </w:pPr>
    </w:lvl>
    <w:lvl w:ilvl="5" w:tplc="0415001B" w:tentative="1">
      <w:start w:val="1"/>
      <w:numFmt w:val="lowerRoman"/>
      <w:lvlText w:val="%6."/>
      <w:lvlJc w:val="right"/>
      <w:pPr>
        <w:ind w:left="5940" w:hanging="180"/>
      </w:pPr>
    </w:lvl>
    <w:lvl w:ilvl="6" w:tplc="0415000F" w:tentative="1">
      <w:start w:val="1"/>
      <w:numFmt w:val="decimal"/>
      <w:lvlText w:val="%7."/>
      <w:lvlJc w:val="left"/>
      <w:pPr>
        <w:ind w:left="6660" w:hanging="360"/>
      </w:pPr>
    </w:lvl>
    <w:lvl w:ilvl="7" w:tplc="04150019" w:tentative="1">
      <w:start w:val="1"/>
      <w:numFmt w:val="lowerLetter"/>
      <w:lvlText w:val="%8."/>
      <w:lvlJc w:val="left"/>
      <w:pPr>
        <w:ind w:left="7380" w:hanging="360"/>
      </w:pPr>
    </w:lvl>
    <w:lvl w:ilvl="8" w:tplc="0415001B" w:tentative="1">
      <w:start w:val="1"/>
      <w:numFmt w:val="lowerRoman"/>
      <w:lvlText w:val="%9."/>
      <w:lvlJc w:val="right"/>
      <w:pPr>
        <w:ind w:left="8100" w:hanging="180"/>
      </w:pPr>
    </w:lvl>
  </w:abstractNum>
  <w:abstractNum w:abstractNumId="13" w15:restartNumberingAfterBreak="0">
    <w:nsid w:val="17C92305"/>
    <w:multiLevelType w:val="hybridMultilevel"/>
    <w:tmpl w:val="7188E400"/>
    <w:lvl w:ilvl="0" w:tplc="DBFAC234">
      <w:start w:val="1"/>
      <w:numFmt w:val="decimal"/>
      <w:lvlText w:val="%1)"/>
      <w:lvlJc w:val="left"/>
      <w:pPr>
        <w:ind w:left="23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060" w:hanging="360"/>
      </w:pPr>
    </w:lvl>
    <w:lvl w:ilvl="2" w:tplc="0415001B" w:tentative="1">
      <w:start w:val="1"/>
      <w:numFmt w:val="lowerRoman"/>
      <w:lvlText w:val="%3."/>
      <w:lvlJc w:val="right"/>
      <w:pPr>
        <w:ind w:left="3780" w:hanging="180"/>
      </w:pPr>
    </w:lvl>
    <w:lvl w:ilvl="3" w:tplc="0415000F" w:tentative="1">
      <w:start w:val="1"/>
      <w:numFmt w:val="decimal"/>
      <w:lvlText w:val="%4."/>
      <w:lvlJc w:val="left"/>
      <w:pPr>
        <w:ind w:left="4500" w:hanging="360"/>
      </w:pPr>
    </w:lvl>
    <w:lvl w:ilvl="4" w:tplc="04150019" w:tentative="1">
      <w:start w:val="1"/>
      <w:numFmt w:val="lowerLetter"/>
      <w:lvlText w:val="%5."/>
      <w:lvlJc w:val="left"/>
      <w:pPr>
        <w:ind w:left="5220" w:hanging="360"/>
      </w:pPr>
    </w:lvl>
    <w:lvl w:ilvl="5" w:tplc="0415001B" w:tentative="1">
      <w:start w:val="1"/>
      <w:numFmt w:val="lowerRoman"/>
      <w:lvlText w:val="%6."/>
      <w:lvlJc w:val="right"/>
      <w:pPr>
        <w:ind w:left="5940" w:hanging="180"/>
      </w:pPr>
    </w:lvl>
    <w:lvl w:ilvl="6" w:tplc="0415000F" w:tentative="1">
      <w:start w:val="1"/>
      <w:numFmt w:val="decimal"/>
      <w:lvlText w:val="%7."/>
      <w:lvlJc w:val="left"/>
      <w:pPr>
        <w:ind w:left="6660" w:hanging="360"/>
      </w:pPr>
    </w:lvl>
    <w:lvl w:ilvl="7" w:tplc="04150019" w:tentative="1">
      <w:start w:val="1"/>
      <w:numFmt w:val="lowerLetter"/>
      <w:lvlText w:val="%8."/>
      <w:lvlJc w:val="left"/>
      <w:pPr>
        <w:ind w:left="7380" w:hanging="360"/>
      </w:pPr>
    </w:lvl>
    <w:lvl w:ilvl="8" w:tplc="0415001B" w:tentative="1">
      <w:start w:val="1"/>
      <w:numFmt w:val="lowerRoman"/>
      <w:lvlText w:val="%9."/>
      <w:lvlJc w:val="right"/>
      <w:pPr>
        <w:ind w:left="8100" w:hanging="180"/>
      </w:pPr>
    </w:lvl>
  </w:abstractNum>
  <w:abstractNum w:abstractNumId="14" w15:restartNumberingAfterBreak="0">
    <w:nsid w:val="19BD1B91"/>
    <w:multiLevelType w:val="hybridMultilevel"/>
    <w:tmpl w:val="2E724FF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BA7072F"/>
    <w:multiLevelType w:val="hybridMultilevel"/>
    <w:tmpl w:val="730E59AE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 w15:restartNumberingAfterBreak="0">
    <w:nsid w:val="1D753C09"/>
    <w:multiLevelType w:val="hybridMultilevel"/>
    <w:tmpl w:val="00F65E06"/>
    <w:lvl w:ilvl="0" w:tplc="71821CD8">
      <w:start w:val="1"/>
      <w:numFmt w:val="decimal"/>
      <w:lvlText w:val="%1)"/>
      <w:lvlJc w:val="left"/>
      <w:pPr>
        <w:ind w:left="135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1DAC002C"/>
    <w:multiLevelType w:val="hybridMultilevel"/>
    <w:tmpl w:val="673E52E8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1EEB6165"/>
    <w:multiLevelType w:val="hybridMultilevel"/>
    <w:tmpl w:val="7188E400"/>
    <w:lvl w:ilvl="0" w:tplc="DBFAC234">
      <w:start w:val="1"/>
      <w:numFmt w:val="decimal"/>
      <w:lvlText w:val="%1)"/>
      <w:lvlJc w:val="left"/>
      <w:pPr>
        <w:ind w:left="234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3060" w:hanging="360"/>
      </w:pPr>
    </w:lvl>
    <w:lvl w:ilvl="2" w:tplc="0415001B" w:tentative="1">
      <w:start w:val="1"/>
      <w:numFmt w:val="lowerRoman"/>
      <w:lvlText w:val="%3."/>
      <w:lvlJc w:val="right"/>
      <w:pPr>
        <w:ind w:left="3780" w:hanging="180"/>
      </w:pPr>
    </w:lvl>
    <w:lvl w:ilvl="3" w:tplc="0415000F" w:tentative="1">
      <w:start w:val="1"/>
      <w:numFmt w:val="decimal"/>
      <w:lvlText w:val="%4."/>
      <w:lvlJc w:val="left"/>
      <w:pPr>
        <w:ind w:left="4500" w:hanging="360"/>
      </w:pPr>
    </w:lvl>
    <w:lvl w:ilvl="4" w:tplc="04150019" w:tentative="1">
      <w:start w:val="1"/>
      <w:numFmt w:val="lowerLetter"/>
      <w:lvlText w:val="%5."/>
      <w:lvlJc w:val="left"/>
      <w:pPr>
        <w:ind w:left="5220" w:hanging="360"/>
      </w:pPr>
    </w:lvl>
    <w:lvl w:ilvl="5" w:tplc="0415001B" w:tentative="1">
      <w:start w:val="1"/>
      <w:numFmt w:val="lowerRoman"/>
      <w:lvlText w:val="%6."/>
      <w:lvlJc w:val="right"/>
      <w:pPr>
        <w:ind w:left="5940" w:hanging="180"/>
      </w:pPr>
    </w:lvl>
    <w:lvl w:ilvl="6" w:tplc="0415000F" w:tentative="1">
      <w:start w:val="1"/>
      <w:numFmt w:val="decimal"/>
      <w:lvlText w:val="%7."/>
      <w:lvlJc w:val="left"/>
      <w:pPr>
        <w:ind w:left="6660" w:hanging="360"/>
      </w:pPr>
    </w:lvl>
    <w:lvl w:ilvl="7" w:tplc="04150019" w:tentative="1">
      <w:start w:val="1"/>
      <w:numFmt w:val="lowerLetter"/>
      <w:lvlText w:val="%8."/>
      <w:lvlJc w:val="left"/>
      <w:pPr>
        <w:ind w:left="7380" w:hanging="360"/>
      </w:pPr>
    </w:lvl>
    <w:lvl w:ilvl="8" w:tplc="0415001B" w:tentative="1">
      <w:start w:val="1"/>
      <w:numFmt w:val="lowerRoman"/>
      <w:lvlText w:val="%9."/>
      <w:lvlJc w:val="right"/>
      <w:pPr>
        <w:ind w:left="8100" w:hanging="180"/>
      </w:pPr>
    </w:lvl>
  </w:abstractNum>
  <w:abstractNum w:abstractNumId="19" w15:restartNumberingAfterBreak="0">
    <w:nsid w:val="1F27640D"/>
    <w:multiLevelType w:val="hybridMultilevel"/>
    <w:tmpl w:val="00F65E06"/>
    <w:lvl w:ilvl="0" w:tplc="71821CD8">
      <w:start w:val="1"/>
      <w:numFmt w:val="decimal"/>
      <w:lvlText w:val="%1)"/>
      <w:lvlJc w:val="left"/>
      <w:pPr>
        <w:ind w:left="135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0396CF0"/>
    <w:multiLevelType w:val="hybridMultilevel"/>
    <w:tmpl w:val="6400AB28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22A41322"/>
    <w:multiLevelType w:val="hybridMultilevel"/>
    <w:tmpl w:val="00F65E06"/>
    <w:lvl w:ilvl="0" w:tplc="71821CD8">
      <w:start w:val="1"/>
      <w:numFmt w:val="decimal"/>
      <w:lvlText w:val="%1)"/>
      <w:lvlJc w:val="left"/>
      <w:pPr>
        <w:ind w:left="135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24F1759A"/>
    <w:multiLevelType w:val="hybridMultilevel"/>
    <w:tmpl w:val="22C431F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2A0E0965"/>
    <w:multiLevelType w:val="multilevel"/>
    <w:tmpl w:val="788C3210"/>
    <w:lvl w:ilvl="0">
      <w:start w:val="1"/>
      <w:numFmt w:val="decimal"/>
      <w:lvlText w:val="%1."/>
      <w:lvlJc w:val="left"/>
      <w:pPr>
        <w:ind w:left="5039" w:hanging="360"/>
      </w:pPr>
      <w:rPr>
        <w:rFonts w:ascii="Arial" w:eastAsiaTheme="minorHAnsi" w:hAnsi="Arial" w:cs="Arial"/>
        <w:sz w:val="21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4" w15:restartNumberingAfterBreak="0">
    <w:nsid w:val="2BAA5B7D"/>
    <w:multiLevelType w:val="hybridMultilevel"/>
    <w:tmpl w:val="FD7646B0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2C2B35AE"/>
    <w:multiLevelType w:val="hybridMultilevel"/>
    <w:tmpl w:val="7F0A307C"/>
    <w:lvl w:ilvl="0" w:tplc="D60E5168">
      <w:start w:val="1"/>
      <w:numFmt w:val="decimal"/>
      <w:lvlText w:val="%1."/>
      <w:lvlJc w:val="left"/>
      <w:pPr>
        <w:ind w:left="720" w:hanging="360"/>
      </w:pPr>
      <w:rPr>
        <w:rFonts w:eastAsia="Calibri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2EF523FC"/>
    <w:multiLevelType w:val="hybridMultilevel"/>
    <w:tmpl w:val="730E59AE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7" w15:restartNumberingAfterBreak="0">
    <w:nsid w:val="2FA758E1"/>
    <w:multiLevelType w:val="hybridMultilevel"/>
    <w:tmpl w:val="2E2A7408"/>
    <w:lvl w:ilvl="0" w:tplc="C9263446">
      <w:start w:val="1"/>
      <w:numFmt w:val="lowerLetter"/>
      <w:lvlText w:val="%1)"/>
      <w:lvlJc w:val="left"/>
      <w:pPr>
        <w:ind w:left="1429" w:hanging="360"/>
      </w:pPr>
      <w:rPr>
        <w:rFonts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8" w15:restartNumberingAfterBreak="0">
    <w:nsid w:val="2FA9215C"/>
    <w:multiLevelType w:val="hybridMultilevel"/>
    <w:tmpl w:val="AC8AA5BC"/>
    <w:lvl w:ilvl="0" w:tplc="C3C88C6A">
      <w:start w:val="1"/>
      <w:numFmt w:val="decimal"/>
      <w:lvlText w:val="%1."/>
      <w:lvlJc w:val="left"/>
      <w:pPr>
        <w:ind w:left="2346" w:hanging="360"/>
      </w:pPr>
      <w:rPr>
        <w:rFonts w:hint="default"/>
        <w:b w:val="0"/>
      </w:rPr>
    </w:lvl>
    <w:lvl w:ilvl="1" w:tplc="D7463B50">
      <w:start w:val="1"/>
      <w:numFmt w:val="decimal"/>
      <w:lvlText w:val="%2)"/>
      <w:lvlJc w:val="left"/>
      <w:pPr>
        <w:ind w:left="3066" w:hanging="360"/>
      </w:pPr>
      <w:rPr>
        <w:rFonts w:hint="default"/>
      </w:rPr>
    </w:lvl>
    <w:lvl w:ilvl="2" w:tplc="8A9872B6">
      <w:start w:val="1"/>
      <w:numFmt w:val="lowerLetter"/>
      <w:lvlText w:val="%3)"/>
      <w:lvlJc w:val="left"/>
      <w:pPr>
        <w:ind w:left="3966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4506" w:hanging="360"/>
      </w:pPr>
    </w:lvl>
    <w:lvl w:ilvl="4" w:tplc="04150019" w:tentative="1">
      <w:start w:val="1"/>
      <w:numFmt w:val="lowerLetter"/>
      <w:lvlText w:val="%5."/>
      <w:lvlJc w:val="left"/>
      <w:pPr>
        <w:ind w:left="5226" w:hanging="360"/>
      </w:pPr>
    </w:lvl>
    <w:lvl w:ilvl="5" w:tplc="0415001B" w:tentative="1">
      <w:start w:val="1"/>
      <w:numFmt w:val="lowerRoman"/>
      <w:lvlText w:val="%6."/>
      <w:lvlJc w:val="right"/>
      <w:pPr>
        <w:ind w:left="5946" w:hanging="180"/>
      </w:pPr>
    </w:lvl>
    <w:lvl w:ilvl="6" w:tplc="0415000F" w:tentative="1">
      <w:start w:val="1"/>
      <w:numFmt w:val="decimal"/>
      <w:lvlText w:val="%7."/>
      <w:lvlJc w:val="left"/>
      <w:pPr>
        <w:ind w:left="6666" w:hanging="360"/>
      </w:pPr>
    </w:lvl>
    <w:lvl w:ilvl="7" w:tplc="04150019" w:tentative="1">
      <w:start w:val="1"/>
      <w:numFmt w:val="lowerLetter"/>
      <w:lvlText w:val="%8."/>
      <w:lvlJc w:val="left"/>
      <w:pPr>
        <w:ind w:left="7386" w:hanging="360"/>
      </w:pPr>
    </w:lvl>
    <w:lvl w:ilvl="8" w:tplc="0415001B" w:tentative="1">
      <w:start w:val="1"/>
      <w:numFmt w:val="lowerRoman"/>
      <w:lvlText w:val="%9."/>
      <w:lvlJc w:val="right"/>
      <w:pPr>
        <w:ind w:left="8106" w:hanging="180"/>
      </w:pPr>
    </w:lvl>
  </w:abstractNum>
  <w:abstractNum w:abstractNumId="29" w15:restartNumberingAfterBreak="0">
    <w:nsid w:val="3341714C"/>
    <w:multiLevelType w:val="hybridMultilevel"/>
    <w:tmpl w:val="7188E400"/>
    <w:lvl w:ilvl="0" w:tplc="DBFAC234">
      <w:start w:val="1"/>
      <w:numFmt w:val="decimal"/>
      <w:lvlText w:val="%1)"/>
      <w:lvlJc w:val="left"/>
      <w:pPr>
        <w:ind w:left="23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060" w:hanging="360"/>
      </w:pPr>
    </w:lvl>
    <w:lvl w:ilvl="2" w:tplc="0415001B" w:tentative="1">
      <w:start w:val="1"/>
      <w:numFmt w:val="lowerRoman"/>
      <w:lvlText w:val="%3."/>
      <w:lvlJc w:val="right"/>
      <w:pPr>
        <w:ind w:left="3780" w:hanging="180"/>
      </w:pPr>
    </w:lvl>
    <w:lvl w:ilvl="3" w:tplc="0415000F" w:tentative="1">
      <w:start w:val="1"/>
      <w:numFmt w:val="decimal"/>
      <w:lvlText w:val="%4."/>
      <w:lvlJc w:val="left"/>
      <w:pPr>
        <w:ind w:left="4500" w:hanging="360"/>
      </w:pPr>
    </w:lvl>
    <w:lvl w:ilvl="4" w:tplc="04150019" w:tentative="1">
      <w:start w:val="1"/>
      <w:numFmt w:val="lowerLetter"/>
      <w:lvlText w:val="%5."/>
      <w:lvlJc w:val="left"/>
      <w:pPr>
        <w:ind w:left="5220" w:hanging="360"/>
      </w:pPr>
    </w:lvl>
    <w:lvl w:ilvl="5" w:tplc="0415001B" w:tentative="1">
      <w:start w:val="1"/>
      <w:numFmt w:val="lowerRoman"/>
      <w:lvlText w:val="%6."/>
      <w:lvlJc w:val="right"/>
      <w:pPr>
        <w:ind w:left="5940" w:hanging="180"/>
      </w:pPr>
    </w:lvl>
    <w:lvl w:ilvl="6" w:tplc="0415000F" w:tentative="1">
      <w:start w:val="1"/>
      <w:numFmt w:val="decimal"/>
      <w:lvlText w:val="%7."/>
      <w:lvlJc w:val="left"/>
      <w:pPr>
        <w:ind w:left="6660" w:hanging="360"/>
      </w:pPr>
    </w:lvl>
    <w:lvl w:ilvl="7" w:tplc="04150019" w:tentative="1">
      <w:start w:val="1"/>
      <w:numFmt w:val="lowerLetter"/>
      <w:lvlText w:val="%8."/>
      <w:lvlJc w:val="left"/>
      <w:pPr>
        <w:ind w:left="7380" w:hanging="360"/>
      </w:pPr>
    </w:lvl>
    <w:lvl w:ilvl="8" w:tplc="0415001B" w:tentative="1">
      <w:start w:val="1"/>
      <w:numFmt w:val="lowerRoman"/>
      <w:lvlText w:val="%9."/>
      <w:lvlJc w:val="right"/>
      <w:pPr>
        <w:ind w:left="8100" w:hanging="180"/>
      </w:pPr>
    </w:lvl>
  </w:abstractNum>
  <w:abstractNum w:abstractNumId="30" w15:restartNumberingAfterBreak="0">
    <w:nsid w:val="34B12A68"/>
    <w:multiLevelType w:val="hybridMultilevel"/>
    <w:tmpl w:val="0A325FD0"/>
    <w:lvl w:ilvl="0" w:tplc="2662C2D8">
      <w:start w:val="2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36232173"/>
    <w:multiLevelType w:val="multilevel"/>
    <w:tmpl w:val="788C3210"/>
    <w:lvl w:ilvl="0">
      <w:start w:val="1"/>
      <w:numFmt w:val="decimal"/>
      <w:lvlText w:val="%1."/>
      <w:lvlJc w:val="left"/>
      <w:pPr>
        <w:ind w:left="720" w:hanging="360"/>
      </w:pPr>
      <w:rPr>
        <w:rFonts w:ascii="Arial" w:eastAsiaTheme="minorHAnsi" w:hAnsi="Arial" w:cs="Arial"/>
        <w:sz w:val="21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2" w15:restartNumberingAfterBreak="0">
    <w:nsid w:val="38B35C77"/>
    <w:multiLevelType w:val="hybridMultilevel"/>
    <w:tmpl w:val="5720D8F0"/>
    <w:lvl w:ilvl="0" w:tplc="33C69C5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 w15:restartNumberingAfterBreak="0">
    <w:nsid w:val="39FC2FEF"/>
    <w:multiLevelType w:val="hybridMultilevel"/>
    <w:tmpl w:val="2E724FF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3BE169AA"/>
    <w:multiLevelType w:val="hybridMultilevel"/>
    <w:tmpl w:val="00F65E06"/>
    <w:lvl w:ilvl="0" w:tplc="71821CD8">
      <w:start w:val="1"/>
      <w:numFmt w:val="decimal"/>
      <w:lvlText w:val="%1)"/>
      <w:lvlJc w:val="left"/>
      <w:pPr>
        <w:ind w:left="135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3CD85F67"/>
    <w:multiLevelType w:val="hybridMultilevel"/>
    <w:tmpl w:val="00F65E06"/>
    <w:lvl w:ilvl="0" w:tplc="71821CD8">
      <w:start w:val="1"/>
      <w:numFmt w:val="decimal"/>
      <w:lvlText w:val="%1)"/>
      <w:lvlJc w:val="left"/>
      <w:pPr>
        <w:ind w:left="135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3EB43C60"/>
    <w:multiLevelType w:val="hybridMultilevel"/>
    <w:tmpl w:val="BA167596"/>
    <w:lvl w:ilvl="0" w:tplc="5922DF1E">
      <w:start w:val="1"/>
      <w:numFmt w:val="decimal"/>
      <w:lvlText w:val="%1)"/>
      <w:lvlJc w:val="left"/>
      <w:pPr>
        <w:ind w:left="1353" w:hanging="360"/>
      </w:pPr>
      <w:rPr>
        <w:rFonts w:ascii="Arial" w:hAnsi="Arial" w:cs="Arial" w:hint="default"/>
        <w:sz w:val="21"/>
        <w:szCs w:val="21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3F27021F"/>
    <w:multiLevelType w:val="hybridMultilevel"/>
    <w:tmpl w:val="4CEA06BE"/>
    <w:lvl w:ilvl="0" w:tplc="7E5E6628">
      <w:start w:val="1"/>
      <w:numFmt w:val="decimal"/>
      <w:lvlText w:val="%1."/>
      <w:lvlJc w:val="left"/>
      <w:pPr>
        <w:ind w:left="720" w:hanging="360"/>
      </w:pPr>
      <w:rPr>
        <w:rFonts w:ascii="Arial" w:eastAsiaTheme="minorHAnsi" w:hAnsi="Arial" w:cs="Arial"/>
      </w:r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3FDF0D61"/>
    <w:multiLevelType w:val="hybridMultilevel"/>
    <w:tmpl w:val="74A66EF0"/>
    <w:lvl w:ilvl="0" w:tplc="04150011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9" w15:restartNumberingAfterBreak="0">
    <w:nsid w:val="40152716"/>
    <w:multiLevelType w:val="hybridMultilevel"/>
    <w:tmpl w:val="AC8AA5BC"/>
    <w:lvl w:ilvl="0" w:tplc="C3C88C6A">
      <w:start w:val="1"/>
      <w:numFmt w:val="decimal"/>
      <w:lvlText w:val="%1."/>
      <w:lvlJc w:val="left"/>
      <w:pPr>
        <w:ind w:left="2346" w:hanging="360"/>
      </w:pPr>
      <w:rPr>
        <w:rFonts w:hint="default"/>
        <w:b w:val="0"/>
      </w:rPr>
    </w:lvl>
    <w:lvl w:ilvl="1" w:tplc="D7463B50">
      <w:start w:val="1"/>
      <w:numFmt w:val="decimal"/>
      <w:lvlText w:val="%2)"/>
      <w:lvlJc w:val="left"/>
      <w:pPr>
        <w:ind w:left="3066" w:hanging="360"/>
      </w:pPr>
      <w:rPr>
        <w:rFonts w:hint="default"/>
      </w:rPr>
    </w:lvl>
    <w:lvl w:ilvl="2" w:tplc="8A9872B6">
      <w:start w:val="1"/>
      <w:numFmt w:val="lowerLetter"/>
      <w:lvlText w:val="%3)"/>
      <w:lvlJc w:val="left"/>
      <w:pPr>
        <w:ind w:left="3966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4506" w:hanging="360"/>
      </w:pPr>
    </w:lvl>
    <w:lvl w:ilvl="4" w:tplc="04150019" w:tentative="1">
      <w:start w:val="1"/>
      <w:numFmt w:val="lowerLetter"/>
      <w:lvlText w:val="%5."/>
      <w:lvlJc w:val="left"/>
      <w:pPr>
        <w:ind w:left="5226" w:hanging="360"/>
      </w:pPr>
    </w:lvl>
    <w:lvl w:ilvl="5" w:tplc="0415001B" w:tentative="1">
      <w:start w:val="1"/>
      <w:numFmt w:val="lowerRoman"/>
      <w:lvlText w:val="%6."/>
      <w:lvlJc w:val="right"/>
      <w:pPr>
        <w:ind w:left="5946" w:hanging="180"/>
      </w:pPr>
    </w:lvl>
    <w:lvl w:ilvl="6" w:tplc="0415000F" w:tentative="1">
      <w:start w:val="1"/>
      <w:numFmt w:val="decimal"/>
      <w:lvlText w:val="%7."/>
      <w:lvlJc w:val="left"/>
      <w:pPr>
        <w:ind w:left="6666" w:hanging="360"/>
      </w:pPr>
    </w:lvl>
    <w:lvl w:ilvl="7" w:tplc="04150019" w:tentative="1">
      <w:start w:val="1"/>
      <w:numFmt w:val="lowerLetter"/>
      <w:lvlText w:val="%8."/>
      <w:lvlJc w:val="left"/>
      <w:pPr>
        <w:ind w:left="7386" w:hanging="360"/>
      </w:pPr>
    </w:lvl>
    <w:lvl w:ilvl="8" w:tplc="0415001B" w:tentative="1">
      <w:start w:val="1"/>
      <w:numFmt w:val="lowerRoman"/>
      <w:lvlText w:val="%9."/>
      <w:lvlJc w:val="right"/>
      <w:pPr>
        <w:ind w:left="8106" w:hanging="180"/>
      </w:pPr>
    </w:lvl>
  </w:abstractNum>
  <w:abstractNum w:abstractNumId="40" w15:restartNumberingAfterBreak="0">
    <w:nsid w:val="44717338"/>
    <w:multiLevelType w:val="hybridMultilevel"/>
    <w:tmpl w:val="880CDEE4"/>
    <w:lvl w:ilvl="0" w:tplc="73E0E6FC">
      <w:start w:val="1"/>
      <w:numFmt w:val="lowerLetter"/>
      <w:lvlText w:val="%1)"/>
      <w:lvlJc w:val="left"/>
      <w:pPr>
        <w:ind w:left="2340" w:hanging="360"/>
      </w:pPr>
      <w:rPr>
        <w:color w:val="auto"/>
      </w:rPr>
    </w:lvl>
    <w:lvl w:ilvl="1" w:tplc="04150019">
      <w:start w:val="1"/>
      <w:numFmt w:val="lowerLetter"/>
      <w:lvlText w:val="%2."/>
      <w:lvlJc w:val="left"/>
      <w:pPr>
        <w:ind w:left="3060" w:hanging="360"/>
      </w:pPr>
    </w:lvl>
    <w:lvl w:ilvl="2" w:tplc="0415001B" w:tentative="1">
      <w:start w:val="1"/>
      <w:numFmt w:val="lowerRoman"/>
      <w:lvlText w:val="%3."/>
      <w:lvlJc w:val="right"/>
      <w:pPr>
        <w:ind w:left="3780" w:hanging="180"/>
      </w:pPr>
    </w:lvl>
    <w:lvl w:ilvl="3" w:tplc="0415000F" w:tentative="1">
      <w:start w:val="1"/>
      <w:numFmt w:val="decimal"/>
      <w:lvlText w:val="%4."/>
      <w:lvlJc w:val="left"/>
      <w:pPr>
        <w:ind w:left="4500" w:hanging="360"/>
      </w:pPr>
    </w:lvl>
    <w:lvl w:ilvl="4" w:tplc="04150019" w:tentative="1">
      <w:start w:val="1"/>
      <w:numFmt w:val="lowerLetter"/>
      <w:lvlText w:val="%5."/>
      <w:lvlJc w:val="left"/>
      <w:pPr>
        <w:ind w:left="5220" w:hanging="360"/>
      </w:pPr>
    </w:lvl>
    <w:lvl w:ilvl="5" w:tplc="0415001B" w:tentative="1">
      <w:start w:val="1"/>
      <w:numFmt w:val="lowerRoman"/>
      <w:lvlText w:val="%6."/>
      <w:lvlJc w:val="right"/>
      <w:pPr>
        <w:ind w:left="5940" w:hanging="180"/>
      </w:pPr>
    </w:lvl>
    <w:lvl w:ilvl="6" w:tplc="0415000F" w:tentative="1">
      <w:start w:val="1"/>
      <w:numFmt w:val="decimal"/>
      <w:lvlText w:val="%7."/>
      <w:lvlJc w:val="left"/>
      <w:pPr>
        <w:ind w:left="6660" w:hanging="360"/>
      </w:pPr>
    </w:lvl>
    <w:lvl w:ilvl="7" w:tplc="04150019" w:tentative="1">
      <w:start w:val="1"/>
      <w:numFmt w:val="lowerLetter"/>
      <w:lvlText w:val="%8."/>
      <w:lvlJc w:val="left"/>
      <w:pPr>
        <w:ind w:left="7380" w:hanging="360"/>
      </w:pPr>
    </w:lvl>
    <w:lvl w:ilvl="8" w:tplc="0415001B" w:tentative="1">
      <w:start w:val="1"/>
      <w:numFmt w:val="lowerRoman"/>
      <w:lvlText w:val="%9."/>
      <w:lvlJc w:val="right"/>
      <w:pPr>
        <w:ind w:left="8100" w:hanging="180"/>
      </w:pPr>
    </w:lvl>
  </w:abstractNum>
  <w:abstractNum w:abstractNumId="41" w15:restartNumberingAfterBreak="0">
    <w:nsid w:val="44F93B64"/>
    <w:multiLevelType w:val="hybridMultilevel"/>
    <w:tmpl w:val="D9D4277A"/>
    <w:lvl w:ilvl="0" w:tplc="04150017">
      <w:start w:val="1"/>
      <w:numFmt w:val="lowerLetter"/>
      <w:lvlText w:val="%1)"/>
      <w:lvlJc w:val="left"/>
      <w:pPr>
        <w:ind w:left="1429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2" w15:restartNumberingAfterBreak="0">
    <w:nsid w:val="46EE542C"/>
    <w:multiLevelType w:val="hybridMultilevel"/>
    <w:tmpl w:val="CA0CCDB4"/>
    <w:lvl w:ilvl="0" w:tplc="C082B40A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47635F1A"/>
    <w:multiLevelType w:val="multilevel"/>
    <w:tmpl w:val="F3A8392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44" w15:restartNumberingAfterBreak="0">
    <w:nsid w:val="49114D9A"/>
    <w:multiLevelType w:val="hybridMultilevel"/>
    <w:tmpl w:val="5720D8F0"/>
    <w:lvl w:ilvl="0" w:tplc="33C69C5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5" w15:restartNumberingAfterBreak="0">
    <w:nsid w:val="49673983"/>
    <w:multiLevelType w:val="hybridMultilevel"/>
    <w:tmpl w:val="00F65E06"/>
    <w:lvl w:ilvl="0" w:tplc="71821CD8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497836BA"/>
    <w:multiLevelType w:val="hybridMultilevel"/>
    <w:tmpl w:val="D9D4277A"/>
    <w:lvl w:ilvl="0" w:tplc="04150017">
      <w:start w:val="1"/>
      <w:numFmt w:val="lowerLetter"/>
      <w:lvlText w:val="%1)"/>
      <w:lvlJc w:val="left"/>
      <w:pPr>
        <w:ind w:left="1429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7" w15:restartNumberingAfterBreak="0">
    <w:nsid w:val="4B831C3C"/>
    <w:multiLevelType w:val="hybridMultilevel"/>
    <w:tmpl w:val="D2744D58"/>
    <w:lvl w:ilvl="0" w:tplc="04150017">
      <w:start w:val="1"/>
      <w:numFmt w:val="lowerLetter"/>
      <w:lvlText w:val="%1)"/>
      <w:lvlJc w:val="left"/>
      <w:pPr>
        <w:ind w:left="2340" w:hanging="360"/>
      </w:pPr>
    </w:lvl>
    <w:lvl w:ilvl="1" w:tplc="04150019" w:tentative="1">
      <w:start w:val="1"/>
      <w:numFmt w:val="lowerLetter"/>
      <w:lvlText w:val="%2."/>
      <w:lvlJc w:val="left"/>
      <w:pPr>
        <w:ind w:left="3060" w:hanging="360"/>
      </w:pPr>
    </w:lvl>
    <w:lvl w:ilvl="2" w:tplc="0415001B" w:tentative="1">
      <w:start w:val="1"/>
      <w:numFmt w:val="lowerRoman"/>
      <w:lvlText w:val="%3."/>
      <w:lvlJc w:val="right"/>
      <w:pPr>
        <w:ind w:left="3780" w:hanging="180"/>
      </w:pPr>
    </w:lvl>
    <w:lvl w:ilvl="3" w:tplc="0415000F" w:tentative="1">
      <w:start w:val="1"/>
      <w:numFmt w:val="decimal"/>
      <w:lvlText w:val="%4."/>
      <w:lvlJc w:val="left"/>
      <w:pPr>
        <w:ind w:left="4500" w:hanging="360"/>
      </w:pPr>
    </w:lvl>
    <w:lvl w:ilvl="4" w:tplc="04150019" w:tentative="1">
      <w:start w:val="1"/>
      <w:numFmt w:val="lowerLetter"/>
      <w:lvlText w:val="%5."/>
      <w:lvlJc w:val="left"/>
      <w:pPr>
        <w:ind w:left="5220" w:hanging="360"/>
      </w:pPr>
    </w:lvl>
    <w:lvl w:ilvl="5" w:tplc="0415001B" w:tentative="1">
      <w:start w:val="1"/>
      <w:numFmt w:val="lowerRoman"/>
      <w:lvlText w:val="%6."/>
      <w:lvlJc w:val="right"/>
      <w:pPr>
        <w:ind w:left="5940" w:hanging="180"/>
      </w:pPr>
    </w:lvl>
    <w:lvl w:ilvl="6" w:tplc="0415000F" w:tentative="1">
      <w:start w:val="1"/>
      <w:numFmt w:val="decimal"/>
      <w:lvlText w:val="%7."/>
      <w:lvlJc w:val="left"/>
      <w:pPr>
        <w:ind w:left="6660" w:hanging="360"/>
      </w:pPr>
    </w:lvl>
    <w:lvl w:ilvl="7" w:tplc="04150019" w:tentative="1">
      <w:start w:val="1"/>
      <w:numFmt w:val="lowerLetter"/>
      <w:lvlText w:val="%8."/>
      <w:lvlJc w:val="left"/>
      <w:pPr>
        <w:ind w:left="7380" w:hanging="360"/>
      </w:pPr>
    </w:lvl>
    <w:lvl w:ilvl="8" w:tplc="0415001B" w:tentative="1">
      <w:start w:val="1"/>
      <w:numFmt w:val="lowerRoman"/>
      <w:lvlText w:val="%9."/>
      <w:lvlJc w:val="right"/>
      <w:pPr>
        <w:ind w:left="8100" w:hanging="180"/>
      </w:pPr>
    </w:lvl>
  </w:abstractNum>
  <w:abstractNum w:abstractNumId="48" w15:restartNumberingAfterBreak="0">
    <w:nsid w:val="4C2619A7"/>
    <w:multiLevelType w:val="hybridMultilevel"/>
    <w:tmpl w:val="7F0A307C"/>
    <w:lvl w:ilvl="0" w:tplc="D60E5168">
      <w:start w:val="1"/>
      <w:numFmt w:val="decimal"/>
      <w:lvlText w:val="%1."/>
      <w:lvlJc w:val="left"/>
      <w:pPr>
        <w:ind w:left="720" w:hanging="360"/>
      </w:pPr>
      <w:rPr>
        <w:rFonts w:eastAsia="Calibri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4D254552"/>
    <w:multiLevelType w:val="hybridMultilevel"/>
    <w:tmpl w:val="49DCCC6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522928E7"/>
    <w:multiLevelType w:val="hybridMultilevel"/>
    <w:tmpl w:val="4CEA06BE"/>
    <w:lvl w:ilvl="0" w:tplc="7E5E6628">
      <w:start w:val="1"/>
      <w:numFmt w:val="decimal"/>
      <w:lvlText w:val="%1."/>
      <w:lvlJc w:val="left"/>
      <w:pPr>
        <w:ind w:left="720" w:hanging="360"/>
      </w:pPr>
      <w:rPr>
        <w:rFonts w:ascii="Arial" w:eastAsiaTheme="minorHAnsi" w:hAnsi="Arial" w:cs="Arial"/>
      </w:r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54B31C9A"/>
    <w:multiLevelType w:val="hybridMultilevel"/>
    <w:tmpl w:val="826CE0B4"/>
    <w:lvl w:ilvl="0" w:tplc="1D2225FE">
      <w:start w:val="1"/>
      <w:numFmt w:val="lowerLetter"/>
      <w:lvlText w:val="%1)"/>
      <w:lvlJc w:val="left"/>
      <w:pPr>
        <w:ind w:left="3056" w:hanging="360"/>
      </w:pPr>
      <w:rPr>
        <w:rFonts w:ascii="Arial" w:hAnsi="Arial" w:cs="Arial" w:hint="default"/>
      </w:rPr>
    </w:lvl>
    <w:lvl w:ilvl="1" w:tplc="83722E58">
      <w:start w:val="1"/>
      <w:numFmt w:val="bullet"/>
      <w:lvlText w:val=""/>
      <w:lvlJc w:val="left"/>
      <w:pPr>
        <w:ind w:left="3776" w:hanging="36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ind w:left="4496" w:hanging="180"/>
      </w:pPr>
    </w:lvl>
    <w:lvl w:ilvl="3" w:tplc="0415000F" w:tentative="1">
      <w:start w:val="1"/>
      <w:numFmt w:val="decimal"/>
      <w:lvlText w:val="%4."/>
      <w:lvlJc w:val="left"/>
      <w:pPr>
        <w:ind w:left="5216" w:hanging="360"/>
      </w:pPr>
    </w:lvl>
    <w:lvl w:ilvl="4" w:tplc="04150019" w:tentative="1">
      <w:start w:val="1"/>
      <w:numFmt w:val="lowerLetter"/>
      <w:lvlText w:val="%5."/>
      <w:lvlJc w:val="left"/>
      <w:pPr>
        <w:ind w:left="5936" w:hanging="360"/>
      </w:pPr>
    </w:lvl>
    <w:lvl w:ilvl="5" w:tplc="0415001B" w:tentative="1">
      <w:start w:val="1"/>
      <w:numFmt w:val="lowerRoman"/>
      <w:lvlText w:val="%6."/>
      <w:lvlJc w:val="right"/>
      <w:pPr>
        <w:ind w:left="6656" w:hanging="180"/>
      </w:pPr>
    </w:lvl>
    <w:lvl w:ilvl="6" w:tplc="0415000F" w:tentative="1">
      <w:start w:val="1"/>
      <w:numFmt w:val="decimal"/>
      <w:lvlText w:val="%7."/>
      <w:lvlJc w:val="left"/>
      <w:pPr>
        <w:ind w:left="7376" w:hanging="360"/>
      </w:pPr>
    </w:lvl>
    <w:lvl w:ilvl="7" w:tplc="04150019" w:tentative="1">
      <w:start w:val="1"/>
      <w:numFmt w:val="lowerLetter"/>
      <w:lvlText w:val="%8."/>
      <w:lvlJc w:val="left"/>
      <w:pPr>
        <w:ind w:left="8096" w:hanging="360"/>
      </w:pPr>
    </w:lvl>
    <w:lvl w:ilvl="8" w:tplc="0415001B" w:tentative="1">
      <w:start w:val="1"/>
      <w:numFmt w:val="lowerRoman"/>
      <w:lvlText w:val="%9."/>
      <w:lvlJc w:val="right"/>
      <w:pPr>
        <w:ind w:left="8816" w:hanging="180"/>
      </w:pPr>
    </w:lvl>
  </w:abstractNum>
  <w:abstractNum w:abstractNumId="52" w15:restartNumberingAfterBreak="0">
    <w:nsid w:val="54F336E0"/>
    <w:multiLevelType w:val="multilevel"/>
    <w:tmpl w:val="CDA6F7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53" w15:restartNumberingAfterBreak="0">
    <w:nsid w:val="5752354A"/>
    <w:multiLevelType w:val="hybridMultilevel"/>
    <w:tmpl w:val="826CE0B4"/>
    <w:lvl w:ilvl="0" w:tplc="1D2225FE">
      <w:start w:val="1"/>
      <w:numFmt w:val="lowerLetter"/>
      <w:lvlText w:val="%1)"/>
      <w:lvlJc w:val="left"/>
      <w:pPr>
        <w:ind w:left="3056" w:hanging="360"/>
      </w:pPr>
      <w:rPr>
        <w:rFonts w:ascii="Arial" w:hAnsi="Arial" w:cs="Arial" w:hint="default"/>
      </w:rPr>
    </w:lvl>
    <w:lvl w:ilvl="1" w:tplc="83722E58">
      <w:start w:val="1"/>
      <w:numFmt w:val="bullet"/>
      <w:lvlText w:val=""/>
      <w:lvlJc w:val="left"/>
      <w:pPr>
        <w:ind w:left="3776" w:hanging="36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ind w:left="4496" w:hanging="180"/>
      </w:pPr>
    </w:lvl>
    <w:lvl w:ilvl="3" w:tplc="0415000F" w:tentative="1">
      <w:start w:val="1"/>
      <w:numFmt w:val="decimal"/>
      <w:lvlText w:val="%4."/>
      <w:lvlJc w:val="left"/>
      <w:pPr>
        <w:ind w:left="5216" w:hanging="360"/>
      </w:pPr>
    </w:lvl>
    <w:lvl w:ilvl="4" w:tplc="04150019" w:tentative="1">
      <w:start w:val="1"/>
      <w:numFmt w:val="lowerLetter"/>
      <w:lvlText w:val="%5."/>
      <w:lvlJc w:val="left"/>
      <w:pPr>
        <w:ind w:left="5936" w:hanging="360"/>
      </w:pPr>
    </w:lvl>
    <w:lvl w:ilvl="5" w:tplc="0415001B" w:tentative="1">
      <w:start w:val="1"/>
      <w:numFmt w:val="lowerRoman"/>
      <w:lvlText w:val="%6."/>
      <w:lvlJc w:val="right"/>
      <w:pPr>
        <w:ind w:left="6656" w:hanging="180"/>
      </w:pPr>
    </w:lvl>
    <w:lvl w:ilvl="6" w:tplc="0415000F" w:tentative="1">
      <w:start w:val="1"/>
      <w:numFmt w:val="decimal"/>
      <w:lvlText w:val="%7."/>
      <w:lvlJc w:val="left"/>
      <w:pPr>
        <w:ind w:left="7376" w:hanging="360"/>
      </w:pPr>
    </w:lvl>
    <w:lvl w:ilvl="7" w:tplc="04150019" w:tentative="1">
      <w:start w:val="1"/>
      <w:numFmt w:val="lowerLetter"/>
      <w:lvlText w:val="%8."/>
      <w:lvlJc w:val="left"/>
      <w:pPr>
        <w:ind w:left="8096" w:hanging="360"/>
      </w:pPr>
    </w:lvl>
    <w:lvl w:ilvl="8" w:tplc="0415001B" w:tentative="1">
      <w:start w:val="1"/>
      <w:numFmt w:val="lowerRoman"/>
      <w:lvlText w:val="%9."/>
      <w:lvlJc w:val="right"/>
      <w:pPr>
        <w:ind w:left="8816" w:hanging="180"/>
      </w:pPr>
    </w:lvl>
  </w:abstractNum>
  <w:abstractNum w:abstractNumId="54" w15:restartNumberingAfterBreak="0">
    <w:nsid w:val="5B396D7F"/>
    <w:multiLevelType w:val="hybridMultilevel"/>
    <w:tmpl w:val="F7449140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5B6D2A01"/>
    <w:multiLevelType w:val="hybridMultilevel"/>
    <w:tmpl w:val="D9D4277A"/>
    <w:lvl w:ilvl="0" w:tplc="04150017">
      <w:start w:val="1"/>
      <w:numFmt w:val="lowerLetter"/>
      <w:lvlText w:val="%1)"/>
      <w:lvlJc w:val="left"/>
      <w:pPr>
        <w:ind w:left="1429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6" w15:restartNumberingAfterBreak="0">
    <w:nsid w:val="5ECE5E30"/>
    <w:multiLevelType w:val="hybridMultilevel"/>
    <w:tmpl w:val="97260EAC"/>
    <w:lvl w:ilvl="0" w:tplc="04150017">
      <w:start w:val="1"/>
      <w:numFmt w:val="lowerLetter"/>
      <w:lvlText w:val="%1)"/>
      <w:lvlJc w:val="left"/>
      <w:pPr>
        <w:ind w:left="2340" w:hanging="360"/>
      </w:pPr>
    </w:lvl>
    <w:lvl w:ilvl="1" w:tplc="83722E58">
      <w:start w:val="1"/>
      <w:numFmt w:val="bullet"/>
      <w:lvlText w:val=""/>
      <w:lvlJc w:val="left"/>
      <w:pPr>
        <w:ind w:left="3060" w:hanging="36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ind w:left="3780" w:hanging="180"/>
      </w:pPr>
    </w:lvl>
    <w:lvl w:ilvl="3" w:tplc="0415000F" w:tentative="1">
      <w:start w:val="1"/>
      <w:numFmt w:val="decimal"/>
      <w:lvlText w:val="%4."/>
      <w:lvlJc w:val="left"/>
      <w:pPr>
        <w:ind w:left="4500" w:hanging="360"/>
      </w:pPr>
    </w:lvl>
    <w:lvl w:ilvl="4" w:tplc="04150019" w:tentative="1">
      <w:start w:val="1"/>
      <w:numFmt w:val="lowerLetter"/>
      <w:lvlText w:val="%5."/>
      <w:lvlJc w:val="left"/>
      <w:pPr>
        <w:ind w:left="5220" w:hanging="360"/>
      </w:pPr>
    </w:lvl>
    <w:lvl w:ilvl="5" w:tplc="0415001B" w:tentative="1">
      <w:start w:val="1"/>
      <w:numFmt w:val="lowerRoman"/>
      <w:lvlText w:val="%6."/>
      <w:lvlJc w:val="right"/>
      <w:pPr>
        <w:ind w:left="5940" w:hanging="180"/>
      </w:pPr>
    </w:lvl>
    <w:lvl w:ilvl="6" w:tplc="0415000F" w:tentative="1">
      <w:start w:val="1"/>
      <w:numFmt w:val="decimal"/>
      <w:lvlText w:val="%7."/>
      <w:lvlJc w:val="left"/>
      <w:pPr>
        <w:ind w:left="6660" w:hanging="360"/>
      </w:pPr>
    </w:lvl>
    <w:lvl w:ilvl="7" w:tplc="04150019" w:tentative="1">
      <w:start w:val="1"/>
      <w:numFmt w:val="lowerLetter"/>
      <w:lvlText w:val="%8."/>
      <w:lvlJc w:val="left"/>
      <w:pPr>
        <w:ind w:left="7380" w:hanging="360"/>
      </w:pPr>
    </w:lvl>
    <w:lvl w:ilvl="8" w:tplc="0415001B" w:tentative="1">
      <w:start w:val="1"/>
      <w:numFmt w:val="lowerRoman"/>
      <w:lvlText w:val="%9."/>
      <w:lvlJc w:val="right"/>
      <w:pPr>
        <w:ind w:left="8100" w:hanging="180"/>
      </w:pPr>
    </w:lvl>
  </w:abstractNum>
  <w:abstractNum w:abstractNumId="57" w15:restartNumberingAfterBreak="0">
    <w:nsid w:val="622F01E9"/>
    <w:multiLevelType w:val="hybridMultilevel"/>
    <w:tmpl w:val="0B366DB6"/>
    <w:lvl w:ilvl="0" w:tplc="0415000F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 w15:restartNumberingAfterBreak="0">
    <w:nsid w:val="65E54CF7"/>
    <w:multiLevelType w:val="hybridMultilevel"/>
    <w:tmpl w:val="9738E99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66CF4F88"/>
    <w:multiLevelType w:val="hybridMultilevel"/>
    <w:tmpl w:val="5720D8F0"/>
    <w:lvl w:ilvl="0" w:tplc="33C69C5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0" w15:restartNumberingAfterBreak="0">
    <w:nsid w:val="69471D6C"/>
    <w:multiLevelType w:val="hybridMultilevel"/>
    <w:tmpl w:val="ECC8492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1" w15:restartNumberingAfterBreak="0">
    <w:nsid w:val="6AA74C30"/>
    <w:multiLevelType w:val="hybridMultilevel"/>
    <w:tmpl w:val="00F65E06"/>
    <w:lvl w:ilvl="0" w:tplc="71821CD8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2" w15:restartNumberingAfterBreak="0">
    <w:nsid w:val="6B167041"/>
    <w:multiLevelType w:val="hybridMultilevel"/>
    <w:tmpl w:val="39BA15C6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3" w15:restartNumberingAfterBreak="0">
    <w:nsid w:val="6B5F58A9"/>
    <w:multiLevelType w:val="hybridMultilevel"/>
    <w:tmpl w:val="707CA5A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4" w15:restartNumberingAfterBreak="0">
    <w:nsid w:val="6D4C578A"/>
    <w:multiLevelType w:val="hybridMultilevel"/>
    <w:tmpl w:val="84E257F8"/>
    <w:lvl w:ilvl="0" w:tplc="2BAE0AD2">
      <w:start w:val="1"/>
      <w:numFmt w:val="decimal"/>
      <w:pStyle w:val="normalny"/>
      <w:lvlText w:val="§ %1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65" w15:restartNumberingAfterBreak="0">
    <w:nsid w:val="6EAC1ED2"/>
    <w:multiLevelType w:val="hybridMultilevel"/>
    <w:tmpl w:val="476C8926"/>
    <w:lvl w:ilvl="0" w:tplc="3868597A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6" w15:restartNumberingAfterBreak="0">
    <w:nsid w:val="6EAE68C7"/>
    <w:multiLevelType w:val="hybridMultilevel"/>
    <w:tmpl w:val="00F65E06"/>
    <w:lvl w:ilvl="0" w:tplc="71821CD8">
      <w:start w:val="1"/>
      <w:numFmt w:val="decimal"/>
      <w:lvlText w:val="%1)"/>
      <w:lvlJc w:val="left"/>
      <w:pPr>
        <w:ind w:left="135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7" w15:restartNumberingAfterBreak="0">
    <w:nsid w:val="71F16954"/>
    <w:multiLevelType w:val="hybridMultilevel"/>
    <w:tmpl w:val="00F65E06"/>
    <w:lvl w:ilvl="0" w:tplc="71821CD8">
      <w:start w:val="1"/>
      <w:numFmt w:val="decimal"/>
      <w:lvlText w:val="%1)"/>
      <w:lvlJc w:val="left"/>
      <w:pPr>
        <w:ind w:left="135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8" w15:restartNumberingAfterBreak="0">
    <w:nsid w:val="7570225B"/>
    <w:multiLevelType w:val="hybridMultilevel"/>
    <w:tmpl w:val="5720D8F0"/>
    <w:lvl w:ilvl="0" w:tplc="33C69C5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9" w15:restartNumberingAfterBreak="0">
    <w:nsid w:val="7749750E"/>
    <w:multiLevelType w:val="hybridMultilevel"/>
    <w:tmpl w:val="4F76E096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0" w15:restartNumberingAfterBreak="0">
    <w:nsid w:val="77927BF2"/>
    <w:multiLevelType w:val="hybridMultilevel"/>
    <w:tmpl w:val="D9D4277A"/>
    <w:lvl w:ilvl="0" w:tplc="04150017">
      <w:start w:val="1"/>
      <w:numFmt w:val="lowerLetter"/>
      <w:lvlText w:val="%1)"/>
      <w:lvlJc w:val="left"/>
      <w:pPr>
        <w:ind w:left="1342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206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8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0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22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94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6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8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02" w:hanging="360"/>
      </w:pPr>
      <w:rPr>
        <w:rFonts w:ascii="Wingdings" w:hAnsi="Wingdings" w:hint="default"/>
      </w:rPr>
    </w:lvl>
  </w:abstractNum>
  <w:abstractNum w:abstractNumId="71" w15:restartNumberingAfterBreak="0">
    <w:nsid w:val="77B6541F"/>
    <w:multiLevelType w:val="hybridMultilevel"/>
    <w:tmpl w:val="D9D4277A"/>
    <w:lvl w:ilvl="0" w:tplc="04150017">
      <w:start w:val="1"/>
      <w:numFmt w:val="lowerLetter"/>
      <w:lvlText w:val="%1)"/>
      <w:lvlJc w:val="left"/>
      <w:pPr>
        <w:ind w:left="1429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2" w15:restartNumberingAfterBreak="0">
    <w:nsid w:val="78E116CF"/>
    <w:multiLevelType w:val="hybridMultilevel"/>
    <w:tmpl w:val="6B3EC408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3" w15:restartNumberingAfterBreak="0">
    <w:nsid w:val="7BF07424"/>
    <w:multiLevelType w:val="hybridMultilevel"/>
    <w:tmpl w:val="00F65E06"/>
    <w:lvl w:ilvl="0" w:tplc="71821CD8">
      <w:start w:val="1"/>
      <w:numFmt w:val="decimal"/>
      <w:lvlText w:val="%1)"/>
      <w:lvlJc w:val="left"/>
      <w:pPr>
        <w:ind w:left="135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4" w15:restartNumberingAfterBreak="0">
    <w:nsid w:val="7C2143A7"/>
    <w:multiLevelType w:val="hybridMultilevel"/>
    <w:tmpl w:val="4CEA06BE"/>
    <w:lvl w:ilvl="0" w:tplc="7E5E6628">
      <w:start w:val="1"/>
      <w:numFmt w:val="decimal"/>
      <w:lvlText w:val="%1."/>
      <w:lvlJc w:val="left"/>
      <w:pPr>
        <w:ind w:left="720" w:hanging="360"/>
      </w:pPr>
      <w:rPr>
        <w:rFonts w:ascii="Arial" w:eastAsiaTheme="minorHAnsi" w:hAnsi="Arial" w:cs="Arial"/>
      </w:r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5" w15:restartNumberingAfterBreak="0">
    <w:nsid w:val="7E6C4B47"/>
    <w:multiLevelType w:val="hybridMultilevel"/>
    <w:tmpl w:val="9F622426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6" w15:restartNumberingAfterBreak="0">
    <w:nsid w:val="7ED17281"/>
    <w:multiLevelType w:val="hybridMultilevel"/>
    <w:tmpl w:val="C26E93C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7" w15:restartNumberingAfterBreak="0">
    <w:nsid w:val="7FAD6E73"/>
    <w:multiLevelType w:val="hybridMultilevel"/>
    <w:tmpl w:val="00F65E06"/>
    <w:lvl w:ilvl="0" w:tplc="71821CD8">
      <w:start w:val="1"/>
      <w:numFmt w:val="decimal"/>
      <w:lvlText w:val="%1)"/>
      <w:lvlJc w:val="left"/>
      <w:pPr>
        <w:ind w:left="135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65152446">
    <w:abstractNumId w:val="6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625090684">
    <w:abstractNumId w:val="39"/>
  </w:num>
  <w:num w:numId="3" w16cid:durableId="234900940">
    <w:abstractNumId w:val="74"/>
  </w:num>
  <w:num w:numId="4" w16cid:durableId="994262182">
    <w:abstractNumId w:val="31"/>
  </w:num>
  <w:num w:numId="5" w16cid:durableId="1081177583">
    <w:abstractNumId w:val="10"/>
  </w:num>
  <w:num w:numId="6" w16cid:durableId="638418144">
    <w:abstractNumId w:val="43"/>
  </w:num>
  <w:num w:numId="7" w16cid:durableId="76170368">
    <w:abstractNumId w:val="76"/>
  </w:num>
  <w:num w:numId="8" w16cid:durableId="2117367796">
    <w:abstractNumId w:val="32"/>
  </w:num>
  <w:num w:numId="9" w16cid:durableId="1379011567">
    <w:abstractNumId w:val="70"/>
  </w:num>
  <w:num w:numId="10" w16cid:durableId="594290093">
    <w:abstractNumId w:val="50"/>
  </w:num>
  <w:num w:numId="11" w16cid:durableId="1267615569">
    <w:abstractNumId w:val="40"/>
  </w:num>
  <w:num w:numId="12" w16cid:durableId="1088578575">
    <w:abstractNumId w:val="71"/>
  </w:num>
  <w:num w:numId="13" w16cid:durableId="506483255">
    <w:abstractNumId w:val="4"/>
  </w:num>
  <w:num w:numId="14" w16cid:durableId="1401488763">
    <w:abstractNumId w:val="44"/>
  </w:num>
  <w:num w:numId="15" w16cid:durableId="909736334">
    <w:abstractNumId w:val="68"/>
  </w:num>
  <w:num w:numId="16" w16cid:durableId="1495800631">
    <w:abstractNumId w:val="65"/>
  </w:num>
  <w:num w:numId="17" w16cid:durableId="1370451278">
    <w:abstractNumId w:val="27"/>
  </w:num>
  <w:num w:numId="18" w16cid:durableId="1093742803">
    <w:abstractNumId w:val="46"/>
  </w:num>
  <w:num w:numId="19" w16cid:durableId="1058479417">
    <w:abstractNumId w:val="47"/>
  </w:num>
  <w:num w:numId="20" w16cid:durableId="1942834164">
    <w:abstractNumId w:val="22"/>
  </w:num>
  <w:num w:numId="21" w16cid:durableId="1785534077">
    <w:abstractNumId w:val="13"/>
  </w:num>
  <w:num w:numId="22" w16cid:durableId="485047727">
    <w:abstractNumId w:val="61"/>
  </w:num>
  <w:num w:numId="23" w16cid:durableId="240916774">
    <w:abstractNumId w:val="2"/>
  </w:num>
  <w:num w:numId="24" w16cid:durableId="818424368">
    <w:abstractNumId w:val="56"/>
  </w:num>
  <w:num w:numId="25" w16cid:durableId="2071998308">
    <w:abstractNumId w:val="23"/>
  </w:num>
  <w:num w:numId="26" w16cid:durableId="1588611521">
    <w:abstractNumId w:val="0"/>
  </w:num>
  <w:num w:numId="27" w16cid:durableId="1992901504">
    <w:abstractNumId w:val="67"/>
  </w:num>
  <w:num w:numId="28" w16cid:durableId="883255717">
    <w:abstractNumId w:val="16"/>
  </w:num>
  <w:num w:numId="29" w16cid:durableId="1950425341">
    <w:abstractNumId w:val="66"/>
  </w:num>
  <w:num w:numId="30" w16cid:durableId="501042077">
    <w:abstractNumId w:val="48"/>
  </w:num>
  <w:num w:numId="31" w16cid:durableId="1896237574">
    <w:abstractNumId w:val="25"/>
  </w:num>
  <w:num w:numId="32" w16cid:durableId="2010283747">
    <w:abstractNumId w:val="21"/>
  </w:num>
  <w:num w:numId="33" w16cid:durableId="1133906179">
    <w:abstractNumId w:val="77"/>
  </w:num>
  <w:num w:numId="34" w16cid:durableId="2086417489">
    <w:abstractNumId w:val="36"/>
  </w:num>
  <w:num w:numId="35" w16cid:durableId="1480000093">
    <w:abstractNumId w:val="55"/>
  </w:num>
  <w:num w:numId="36" w16cid:durableId="1092821450">
    <w:abstractNumId w:val="41"/>
  </w:num>
  <w:num w:numId="37" w16cid:durableId="573008220">
    <w:abstractNumId w:val="26"/>
  </w:num>
  <w:num w:numId="38" w16cid:durableId="1871601894">
    <w:abstractNumId w:val="15"/>
  </w:num>
  <w:num w:numId="39" w16cid:durableId="1021511724">
    <w:abstractNumId w:val="28"/>
  </w:num>
  <w:num w:numId="40" w16cid:durableId="2137290050">
    <w:abstractNumId w:val="59"/>
  </w:num>
  <w:num w:numId="41" w16cid:durableId="1813710566">
    <w:abstractNumId w:val="53"/>
  </w:num>
  <w:num w:numId="42" w16cid:durableId="584582170">
    <w:abstractNumId w:val="37"/>
  </w:num>
  <w:num w:numId="43" w16cid:durableId="593628987">
    <w:abstractNumId w:val="29"/>
  </w:num>
  <w:num w:numId="44" w16cid:durableId="1763800818">
    <w:abstractNumId w:val="45"/>
  </w:num>
  <w:num w:numId="45" w16cid:durableId="1884294206">
    <w:abstractNumId w:val="73"/>
  </w:num>
  <w:num w:numId="46" w16cid:durableId="1443768710">
    <w:abstractNumId w:val="34"/>
  </w:num>
  <w:num w:numId="47" w16cid:durableId="2006398802">
    <w:abstractNumId w:val="18"/>
  </w:num>
  <w:num w:numId="48" w16cid:durableId="1915507962">
    <w:abstractNumId w:val="52"/>
  </w:num>
  <w:num w:numId="49" w16cid:durableId="1227372848">
    <w:abstractNumId w:val="5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0" w16cid:durableId="626277049">
    <w:abstractNumId w:val="5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1" w16cid:durableId="1172255551">
    <w:abstractNumId w:val="5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2" w16cid:durableId="1391343238">
    <w:abstractNumId w:val="5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3" w16cid:durableId="1470856385">
    <w:abstractNumId w:val="5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4" w16cid:durableId="73405179">
    <w:abstractNumId w:val="11"/>
  </w:num>
  <w:num w:numId="55" w16cid:durableId="434985279">
    <w:abstractNumId w:val="12"/>
  </w:num>
  <w:num w:numId="56" w16cid:durableId="1175412268">
    <w:abstractNumId w:val="49"/>
  </w:num>
  <w:num w:numId="57" w16cid:durableId="1317760138">
    <w:abstractNumId w:val="30"/>
  </w:num>
  <w:num w:numId="58" w16cid:durableId="1723823470">
    <w:abstractNumId w:val="57"/>
  </w:num>
  <w:num w:numId="59" w16cid:durableId="1359892243">
    <w:abstractNumId w:val="35"/>
  </w:num>
  <w:num w:numId="60" w16cid:durableId="1318218318">
    <w:abstractNumId w:val="19"/>
  </w:num>
  <w:num w:numId="61" w16cid:durableId="1476991661">
    <w:abstractNumId w:val="69"/>
  </w:num>
  <w:num w:numId="62" w16cid:durableId="158927093">
    <w:abstractNumId w:val="75"/>
  </w:num>
  <w:num w:numId="63" w16cid:durableId="633870268">
    <w:abstractNumId w:val="72"/>
  </w:num>
  <w:num w:numId="64" w16cid:durableId="534656367">
    <w:abstractNumId w:val="7"/>
  </w:num>
  <w:num w:numId="65" w16cid:durableId="1445803836">
    <w:abstractNumId w:val="9"/>
  </w:num>
  <w:num w:numId="66" w16cid:durableId="535850946">
    <w:abstractNumId w:val="62"/>
  </w:num>
  <w:num w:numId="67" w16cid:durableId="6061993">
    <w:abstractNumId w:val="6"/>
  </w:num>
  <w:num w:numId="68" w16cid:durableId="67699351">
    <w:abstractNumId w:val="58"/>
  </w:num>
  <w:num w:numId="69" w16cid:durableId="244071722">
    <w:abstractNumId w:val="20"/>
  </w:num>
  <w:num w:numId="70" w16cid:durableId="2057662681">
    <w:abstractNumId w:val="17"/>
  </w:num>
  <w:num w:numId="71" w16cid:durableId="1094590543">
    <w:abstractNumId w:val="63"/>
  </w:num>
  <w:num w:numId="72" w16cid:durableId="1947498403">
    <w:abstractNumId w:val="54"/>
  </w:num>
  <w:num w:numId="73" w16cid:durableId="1020396471">
    <w:abstractNumId w:val="5"/>
  </w:num>
  <w:num w:numId="74" w16cid:durableId="1605647800">
    <w:abstractNumId w:val="60"/>
  </w:num>
  <w:num w:numId="75" w16cid:durableId="618295670">
    <w:abstractNumId w:val="24"/>
  </w:num>
  <w:num w:numId="76" w16cid:durableId="1019358351">
    <w:abstractNumId w:val="38"/>
  </w:num>
  <w:num w:numId="77" w16cid:durableId="1873569597">
    <w:abstractNumId w:val="3"/>
  </w:num>
  <w:num w:numId="78" w16cid:durableId="897547443">
    <w:abstractNumId w:val="33"/>
  </w:num>
  <w:num w:numId="79" w16cid:durableId="912397395">
    <w:abstractNumId w:val="1"/>
  </w:num>
  <w:num w:numId="80" w16cid:durableId="1189492442">
    <w:abstractNumId w:val="8"/>
  </w:num>
  <w:num w:numId="81" w16cid:durableId="2142185967">
    <w:abstractNumId w:val="14"/>
  </w:num>
  <w:num w:numId="82" w16cid:durableId="1557233304">
    <w:abstractNumId w:val="42"/>
  </w:num>
  <w:num w:numId="83" w16cid:durableId="1939439480">
    <w:abstractNumId w:val="51"/>
  </w:num>
  <w:numIdMacAtCleanup w:val="7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D165B"/>
    <w:rsid w:val="00001BB1"/>
    <w:rsid w:val="00005CD8"/>
    <w:rsid w:val="00005D25"/>
    <w:rsid w:val="00006FA9"/>
    <w:rsid w:val="00013388"/>
    <w:rsid w:val="00014913"/>
    <w:rsid w:val="0001539E"/>
    <w:rsid w:val="000160DD"/>
    <w:rsid w:val="00020B66"/>
    <w:rsid w:val="00026078"/>
    <w:rsid w:val="00027138"/>
    <w:rsid w:val="0003223C"/>
    <w:rsid w:val="0003316B"/>
    <w:rsid w:val="000349E6"/>
    <w:rsid w:val="0003707E"/>
    <w:rsid w:val="0004666A"/>
    <w:rsid w:val="00051913"/>
    <w:rsid w:val="000601A9"/>
    <w:rsid w:val="00062398"/>
    <w:rsid w:val="00066151"/>
    <w:rsid w:val="000663F2"/>
    <w:rsid w:val="000719AE"/>
    <w:rsid w:val="00074340"/>
    <w:rsid w:val="0007655D"/>
    <w:rsid w:val="00077050"/>
    <w:rsid w:val="0007765A"/>
    <w:rsid w:val="00081A89"/>
    <w:rsid w:val="00082A92"/>
    <w:rsid w:val="00083285"/>
    <w:rsid w:val="000837C5"/>
    <w:rsid w:val="00093309"/>
    <w:rsid w:val="00094AD3"/>
    <w:rsid w:val="00096051"/>
    <w:rsid w:val="0009685B"/>
    <w:rsid w:val="000A0555"/>
    <w:rsid w:val="000A1BE6"/>
    <w:rsid w:val="000A210A"/>
    <w:rsid w:val="000A2228"/>
    <w:rsid w:val="000A6D6B"/>
    <w:rsid w:val="000A7013"/>
    <w:rsid w:val="000B01DB"/>
    <w:rsid w:val="000B1FAF"/>
    <w:rsid w:val="000B484A"/>
    <w:rsid w:val="000B6932"/>
    <w:rsid w:val="000C0666"/>
    <w:rsid w:val="000C07BB"/>
    <w:rsid w:val="000C2C30"/>
    <w:rsid w:val="000C4153"/>
    <w:rsid w:val="000C4597"/>
    <w:rsid w:val="000C49CF"/>
    <w:rsid w:val="000C4FCD"/>
    <w:rsid w:val="000C6ABA"/>
    <w:rsid w:val="000C7ACB"/>
    <w:rsid w:val="000D15BD"/>
    <w:rsid w:val="000D1C72"/>
    <w:rsid w:val="000D33C7"/>
    <w:rsid w:val="000D5E66"/>
    <w:rsid w:val="000D77E5"/>
    <w:rsid w:val="000D7CA2"/>
    <w:rsid w:val="000E232F"/>
    <w:rsid w:val="000E2E96"/>
    <w:rsid w:val="000E3E2A"/>
    <w:rsid w:val="000E5269"/>
    <w:rsid w:val="000E6AAF"/>
    <w:rsid w:val="000F1F1E"/>
    <w:rsid w:val="000F4C95"/>
    <w:rsid w:val="000F4D9A"/>
    <w:rsid w:val="000F539A"/>
    <w:rsid w:val="0010256A"/>
    <w:rsid w:val="00102BB0"/>
    <w:rsid w:val="0010405C"/>
    <w:rsid w:val="00105C88"/>
    <w:rsid w:val="0010625A"/>
    <w:rsid w:val="0011051B"/>
    <w:rsid w:val="00111888"/>
    <w:rsid w:val="001119D7"/>
    <w:rsid w:val="00117D05"/>
    <w:rsid w:val="00120FFA"/>
    <w:rsid w:val="001214A3"/>
    <w:rsid w:val="00121643"/>
    <w:rsid w:val="00121ECE"/>
    <w:rsid w:val="00121F07"/>
    <w:rsid w:val="001224AC"/>
    <w:rsid w:val="00125ECE"/>
    <w:rsid w:val="00127186"/>
    <w:rsid w:val="00128EE5"/>
    <w:rsid w:val="00131BED"/>
    <w:rsid w:val="00132667"/>
    <w:rsid w:val="00132784"/>
    <w:rsid w:val="0013608A"/>
    <w:rsid w:val="00136566"/>
    <w:rsid w:val="00141A20"/>
    <w:rsid w:val="001443AD"/>
    <w:rsid w:val="0014509C"/>
    <w:rsid w:val="00145105"/>
    <w:rsid w:val="00145501"/>
    <w:rsid w:val="001464BA"/>
    <w:rsid w:val="001475CE"/>
    <w:rsid w:val="001509FE"/>
    <w:rsid w:val="00151CC8"/>
    <w:rsid w:val="001520F8"/>
    <w:rsid w:val="00153302"/>
    <w:rsid w:val="0015394F"/>
    <w:rsid w:val="00153B42"/>
    <w:rsid w:val="001545B8"/>
    <w:rsid w:val="00155E18"/>
    <w:rsid w:val="001563E3"/>
    <w:rsid w:val="0015782B"/>
    <w:rsid w:val="00160B4F"/>
    <w:rsid w:val="00160DC9"/>
    <w:rsid w:val="00161223"/>
    <w:rsid w:val="00165451"/>
    <w:rsid w:val="0016619E"/>
    <w:rsid w:val="00166718"/>
    <w:rsid w:val="001675AC"/>
    <w:rsid w:val="00170163"/>
    <w:rsid w:val="00170172"/>
    <w:rsid w:val="00170CCC"/>
    <w:rsid w:val="00171106"/>
    <w:rsid w:val="001716AF"/>
    <w:rsid w:val="00171C33"/>
    <w:rsid w:val="00172867"/>
    <w:rsid w:val="00173E8A"/>
    <w:rsid w:val="001746CC"/>
    <w:rsid w:val="00174EB6"/>
    <w:rsid w:val="00176CA5"/>
    <w:rsid w:val="001772D0"/>
    <w:rsid w:val="00183048"/>
    <w:rsid w:val="00185154"/>
    <w:rsid w:val="00186445"/>
    <w:rsid w:val="0018790E"/>
    <w:rsid w:val="00187E8A"/>
    <w:rsid w:val="001929D7"/>
    <w:rsid w:val="00192A91"/>
    <w:rsid w:val="00193357"/>
    <w:rsid w:val="00194053"/>
    <w:rsid w:val="001946AC"/>
    <w:rsid w:val="00194C1B"/>
    <w:rsid w:val="001952C3"/>
    <w:rsid w:val="00195503"/>
    <w:rsid w:val="00195E8B"/>
    <w:rsid w:val="001970DA"/>
    <w:rsid w:val="001A077A"/>
    <w:rsid w:val="001A42CE"/>
    <w:rsid w:val="001A4320"/>
    <w:rsid w:val="001A4D88"/>
    <w:rsid w:val="001A6996"/>
    <w:rsid w:val="001B140A"/>
    <w:rsid w:val="001B2676"/>
    <w:rsid w:val="001B6F0D"/>
    <w:rsid w:val="001B7B21"/>
    <w:rsid w:val="001C2290"/>
    <w:rsid w:val="001C3AE1"/>
    <w:rsid w:val="001C4A78"/>
    <w:rsid w:val="001C53D6"/>
    <w:rsid w:val="001C6075"/>
    <w:rsid w:val="001D1696"/>
    <w:rsid w:val="001D2468"/>
    <w:rsid w:val="001D2E70"/>
    <w:rsid w:val="001D405A"/>
    <w:rsid w:val="001D56F0"/>
    <w:rsid w:val="001D68B2"/>
    <w:rsid w:val="001E0211"/>
    <w:rsid w:val="001E1844"/>
    <w:rsid w:val="001E19DC"/>
    <w:rsid w:val="001E56E6"/>
    <w:rsid w:val="001E6B97"/>
    <w:rsid w:val="001E6D82"/>
    <w:rsid w:val="001F106A"/>
    <w:rsid w:val="001F446A"/>
    <w:rsid w:val="001F6DEA"/>
    <w:rsid w:val="0020299F"/>
    <w:rsid w:val="00205142"/>
    <w:rsid w:val="002064F7"/>
    <w:rsid w:val="00206AC9"/>
    <w:rsid w:val="00207C47"/>
    <w:rsid w:val="0021055A"/>
    <w:rsid w:val="0021070C"/>
    <w:rsid w:val="00211EB2"/>
    <w:rsid w:val="0021271C"/>
    <w:rsid w:val="0021331D"/>
    <w:rsid w:val="00213A80"/>
    <w:rsid w:val="002157D9"/>
    <w:rsid w:val="0021709A"/>
    <w:rsid w:val="002212BE"/>
    <w:rsid w:val="00223744"/>
    <w:rsid w:val="00232427"/>
    <w:rsid w:val="00234321"/>
    <w:rsid w:val="00236011"/>
    <w:rsid w:val="00236F85"/>
    <w:rsid w:val="002370E3"/>
    <w:rsid w:val="0024035D"/>
    <w:rsid w:val="002405C5"/>
    <w:rsid w:val="00241666"/>
    <w:rsid w:val="002427C8"/>
    <w:rsid w:val="0024302E"/>
    <w:rsid w:val="002431D1"/>
    <w:rsid w:val="00246054"/>
    <w:rsid w:val="00254AC3"/>
    <w:rsid w:val="002637D4"/>
    <w:rsid w:val="002638A6"/>
    <w:rsid w:val="00263D1E"/>
    <w:rsid w:val="00264659"/>
    <w:rsid w:val="00264F58"/>
    <w:rsid w:val="002667A0"/>
    <w:rsid w:val="002670E3"/>
    <w:rsid w:val="00271378"/>
    <w:rsid w:val="002738FE"/>
    <w:rsid w:val="002753A1"/>
    <w:rsid w:val="00275AED"/>
    <w:rsid w:val="00276E64"/>
    <w:rsid w:val="00277CB7"/>
    <w:rsid w:val="002801A2"/>
    <w:rsid w:val="00281A31"/>
    <w:rsid w:val="00281B34"/>
    <w:rsid w:val="0028317D"/>
    <w:rsid w:val="00284172"/>
    <w:rsid w:val="00285C75"/>
    <w:rsid w:val="00286C1D"/>
    <w:rsid w:val="00287BCF"/>
    <w:rsid w:val="00290CE0"/>
    <w:rsid w:val="002913CF"/>
    <w:rsid w:val="00291AB8"/>
    <w:rsid w:val="00296BE4"/>
    <w:rsid w:val="002979C5"/>
    <w:rsid w:val="002A315D"/>
    <w:rsid w:val="002A3469"/>
    <w:rsid w:val="002A668B"/>
    <w:rsid w:val="002B0E2A"/>
    <w:rsid w:val="002B1080"/>
    <w:rsid w:val="002B1C69"/>
    <w:rsid w:val="002B46D0"/>
    <w:rsid w:val="002B610B"/>
    <w:rsid w:val="002B67EE"/>
    <w:rsid w:val="002B7F5C"/>
    <w:rsid w:val="002C0457"/>
    <w:rsid w:val="002C1438"/>
    <w:rsid w:val="002C2630"/>
    <w:rsid w:val="002C29C6"/>
    <w:rsid w:val="002C3ABF"/>
    <w:rsid w:val="002C4239"/>
    <w:rsid w:val="002D1A35"/>
    <w:rsid w:val="002D2627"/>
    <w:rsid w:val="002D4A30"/>
    <w:rsid w:val="002D500C"/>
    <w:rsid w:val="002D5708"/>
    <w:rsid w:val="002D615D"/>
    <w:rsid w:val="002D7D0D"/>
    <w:rsid w:val="002E00CF"/>
    <w:rsid w:val="002E0390"/>
    <w:rsid w:val="002E15BB"/>
    <w:rsid w:val="002E34CC"/>
    <w:rsid w:val="002E4A37"/>
    <w:rsid w:val="002E6E56"/>
    <w:rsid w:val="002F15F3"/>
    <w:rsid w:val="002F35E3"/>
    <w:rsid w:val="002F3920"/>
    <w:rsid w:val="002F3CB6"/>
    <w:rsid w:val="002F7B0A"/>
    <w:rsid w:val="002F7C6E"/>
    <w:rsid w:val="00302E04"/>
    <w:rsid w:val="00304401"/>
    <w:rsid w:val="0030469F"/>
    <w:rsid w:val="00305D91"/>
    <w:rsid w:val="00306B08"/>
    <w:rsid w:val="00307CE9"/>
    <w:rsid w:val="003109FE"/>
    <w:rsid w:val="003111C6"/>
    <w:rsid w:val="003118B7"/>
    <w:rsid w:val="00311CC8"/>
    <w:rsid w:val="00313150"/>
    <w:rsid w:val="0031362B"/>
    <w:rsid w:val="00313DD7"/>
    <w:rsid w:val="0031649E"/>
    <w:rsid w:val="00317E93"/>
    <w:rsid w:val="00323B49"/>
    <w:rsid w:val="003245A0"/>
    <w:rsid w:val="00331CFE"/>
    <w:rsid w:val="0033262D"/>
    <w:rsid w:val="00334C6E"/>
    <w:rsid w:val="00337358"/>
    <w:rsid w:val="00340524"/>
    <w:rsid w:val="00340A4D"/>
    <w:rsid w:val="00341C5F"/>
    <w:rsid w:val="00342319"/>
    <w:rsid w:val="00342E2D"/>
    <w:rsid w:val="00342FDE"/>
    <w:rsid w:val="00344E32"/>
    <w:rsid w:val="00345291"/>
    <w:rsid w:val="00345C8B"/>
    <w:rsid w:val="0034789C"/>
    <w:rsid w:val="0035131D"/>
    <w:rsid w:val="00351D15"/>
    <w:rsid w:val="00352B4E"/>
    <w:rsid w:val="00352DF5"/>
    <w:rsid w:val="0035323A"/>
    <w:rsid w:val="00353DF7"/>
    <w:rsid w:val="00355494"/>
    <w:rsid w:val="003556E0"/>
    <w:rsid w:val="00360785"/>
    <w:rsid w:val="003628B7"/>
    <w:rsid w:val="00365024"/>
    <w:rsid w:val="00365D0B"/>
    <w:rsid w:val="00365F41"/>
    <w:rsid w:val="003676A6"/>
    <w:rsid w:val="003677B2"/>
    <w:rsid w:val="003710EF"/>
    <w:rsid w:val="0037125A"/>
    <w:rsid w:val="00371F59"/>
    <w:rsid w:val="00372669"/>
    <w:rsid w:val="00374737"/>
    <w:rsid w:val="00375014"/>
    <w:rsid w:val="003763C2"/>
    <w:rsid w:val="0038017F"/>
    <w:rsid w:val="00383175"/>
    <w:rsid w:val="003850AC"/>
    <w:rsid w:val="0038789C"/>
    <w:rsid w:val="00387A0F"/>
    <w:rsid w:val="00387C3A"/>
    <w:rsid w:val="00390298"/>
    <w:rsid w:val="00390370"/>
    <w:rsid w:val="00393F84"/>
    <w:rsid w:val="003971DB"/>
    <w:rsid w:val="003A27FF"/>
    <w:rsid w:val="003A530B"/>
    <w:rsid w:val="003A60EC"/>
    <w:rsid w:val="003A6B6F"/>
    <w:rsid w:val="003A7773"/>
    <w:rsid w:val="003B0255"/>
    <w:rsid w:val="003B02A0"/>
    <w:rsid w:val="003B0756"/>
    <w:rsid w:val="003B0FDA"/>
    <w:rsid w:val="003B2AFD"/>
    <w:rsid w:val="003B31C6"/>
    <w:rsid w:val="003B3741"/>
    <w:rsid w:val="003B4426"/>
    <w:rsid w:val="003B55FF"/>
    <w:rsid w:val="003C181D"/>
    <w:rsid w:val="003C20E6"/>
    <w:rsid w:val="003C228F"/>
    <w:rsid w:val="003C2676"/>
    <w:rsid w:val="003C30C8"/>
    <w:rsid w:val="003C3CDC"/>
    <w:rsid w:val="003C548E"/>
    <w:rsid w:val="003C57F7"/>
    <w:rsid w:val="003C77EE"/>
    <w:rsid w:val="003C7917"/>
    <w:rsid w:val="003D10C0"/>
    <w:rsid w:val="003D1291"/>
    <w:rsid w:val="003D1D52"/>
    <w:rsid w:val="003D1D58"/>
    <w:rsid w:val="003D4675"/>
    <w:rsid w:val="003D771B"/>
    <w:rsid w:val="003E0523"/>
    <w:rsid w:val="003E097F"/>
    <w:rsid w:val="003E20CB"/>
    <w:rsid w:val="003E289A"/>
    <w:rsid w:val="003E3813"/>
    <w:rsid w:val="003E3FB9"/>
    <w:rsid w:val="003E7169"/>
    <w:rsid w:val="003E791C"/>
    <w:rsid w:val="003F02CA"/>
    <w:rsid w:val="003F09E7"/>
    <w:rsid w:val="003F1146"/>
    <w:rsid w:val="003F29B4"/>
    <w:rsid w:val="003F721D"/>
    <w:rsid w:val="004001B9"/>
    <w:rsid w:val="00401DD6"/>
    <w:rsid w:val="00404AA9"/>
    <w:rsid w:val="00404F2C"/>
    <w:rsid w:val="004067B0"/>
    <w:rsid w:val="00410DBA"/>
    <w:rsid w:val="004113D8"/>
    <w:rsid w:val="0041379E"/>
    <w:rsid w:val="004138A1"/>
    <w:rsid w:val="00414752"/>
    <w:rsid w:val="00414F64"/>
    <w:rsid w:val="00415ADA"/>
    <w:rsid w:val="004164B4"/>
    <w:rsid w:val="00417088"/>
    <w:rsid w:val="00417461"/>
    <w:rsid w:val="00417AE4"/>
    <w:rsid w:val="00417C6A"/>
    <w:rsid w:val="0042002F"/>
    <w:rsid w:val="0042031A"/>
    <w:rsid w:val="004206B2"/>
    <w:rsid w:val="0042132D"/>
    <w:rsid w:val="00422732"/>
    <w:rsid w:val="004236EC"/>
    <w:rsid w:val="00424D04"/>
    <w:rsid w:val="0042610F"/>
    <w:rsid w:val="00426A22"/>
    <w:rsid w:val="0043003B"/>
    <w:rsid w:val="004306E5"/>
    <w:rsid w:val="00430938"/>
    <w:rsid w:val="00431F13"/>
    <w:rsid w:val="00433668"/>
    <w:rsid w:val="00437114"/>
    <w:rsid w:val="004400DC"/>
    <w:rsid w:val="0044291C"/>
    <w:rsid w:val="00444957"/>
    <w:rsid w:val="00446234"/>
    <w:rsid w:val="004466EA"/>
    <w:rsid w:val="00447212"/>
    <w:rsid w:val="00447C71"/>
    <w:rsid w:val="0045031C"/>
    <w:rsid w:val="0045040F"/>
    <w:rsid w:val="004504B9"/>
    <w:rsid w:val="00452C1F"/>
    <w:rsid w:val="00453AFF"/>
    <w:rsid w:val="00454474"/>
    <w:rsid w:val="00454F8E"/>
    <w:rsid w:val="004562D2"/>
    <w:rsid w:val="00457AD9"/>
    <w:rsid w:val="00457C08"/>
    <w:rsid w:val="004603D3"/>
    <w:rsid w:val="004605D9"/>
    <w:rsid w:val="00461519"/>
    <w:rsid w:val="00462A70"/>
    <w:rsid w:val="00463E61"/>
    <w:rsid w:val="00463E65"/>
    <w:rsid w:val="004648AE"/>
    <w:rsid w:val="00466EBD"/>
    <w:rsid w:val="00473A52"/>
    <w:rsid w:val="00476838"/>
    <w:rsid w:val="00476A63"/>
    <w:rsid w:val="00477CEF"/>
    <w:rsid w:val="00482B60"/>
    <w:rsid w:val="00482CBF"/>
    <w:rsid w:val="00482D7E"/>
    <w:rsid w:val="00485522"/>
    <w:rsid w:val="00485C46"/>
    <w:rsid w:val="004915C7"/>
    <w:rsid w:val="00491FA9"/>
    <w:rsid w:val="00492711"/>
    <w:rsid w:val="0049438B"/>
    <w:rsid w:val="0049454C"/>
    <w:rsid w:val="004A1DF0"/>
    <w:rsid w:val="004A32C1"/>
    <w:rsid w:val="004A38B5"/>
    <w:rsid w:val="004A4E2C"/>
    <w:rsid w:val="004A5E14"/>
    <w:rsid w:val="004A7617"/>
    <w:rsid w:val="004B1375"/>
    <w:rsid w:val="004B3A11"/>
    <w:rsid w:val="004B4D27"/>
    <w:rsid w:val="004C02D7"/>
    <w:rsid w:val="004C1C4A"/>
    <w:rsid w:val="004C31E8"/>
    <w:rsid w:val="004C4BBC"/>
    <w:rsid w:val="004C52BC"/>
    <w:rsid w:val="004C7324"/>
    <w:rsid w:val="004D0229"/>
    <w:rsid w:val="004D086E"/>
    <w:rsid w:val="004D0E13"/>
    <w:rsid w:val="004D2E78"/>
    <w:rsid w:val="004D2F77"/>
    <w:rsid w:val="004D5C9E"/>
    <w:rsid w:val="004D64EC"/>
    <w:rsid w:val="004D6C8F"/>
    <w:rsid w:val="004E0062"/>
    <w:rsid w:val="004E024E"/>
    <w:rsid w:val="004E2A82"/>
    <w:rsid w:val="004E35E4"/>
    <w:rsid w:val="004E65E4"/>
    <w:rsid w:val="004E78E7"/>
    <w:rsid w:val="004F1458"/>
    <w:rsid w:val="004F306D"/>
    <w:rsid w:val="004F35EF"/>
    <w:rsid w:val="004F5F06"/>
    <w:rsid w:val="004F5FF3"/>
    <w:rsid w:val="004F6487"/>
    <w:rsid w:val="004F7B39"/>
    <w:rsid w:val="005034C7"/>
    <w:rsid w:val="00507887"/>
    <w:rsid w:val="00513BEC"/>
    <w:rsid w:val="00523868"/>
    <w:rsid w:val="005243CB"/>
    <w:rsid w:val="005245C9"/>
    <w:rsid w:val="0052602E"/>
    <w:rsid w:val="005309E9"/>
    <w:rsid w:val="00532036"/>
    <w:rsid w:val="00533020"/>
    <w:rsid w:val="005365FA"/>
    <w:rsid w:val="0053673A"/>
    <w:rsid w:val="00536B6E"/>
    <w:rsid w:val="005378CA"/>
    <w:rsid w:val="00537FDD"/>
    <w:rsid w:val="00540205"/>
    <w:rsid w:val="00540E67"/>
    <w:rsid w:val="00543F39"/>
    <w:rsid w:val="0054492B"/>
    <w:rsid w:val="0054512A"/>
    <w:rsid w:val="005452C2"/>
    <w:rsid w:val="005516FE"/>
    <w:rsid w:val="00552109"/>
    <w:rsid w:val="00555A55"/>
    <w:rsid w:val="00561A94"/>
    <w:rsid w:val="00564AB3"/>
    <w:rsid w:val="0056524F"/>
    <w:rsid w:val="0056568B"/>
    <w:rsid w:val="00567B5D"/>
    <w:rsid w:val="00567D2F"/>
    <w:rsid w:val="00571FB4"/>
    <w:rsid w:val="00572F63"/>
    <w:rsid w:val="00572F71"/>
    <w:rsid w:val="005735D5"/>
    <w:rsid w:val="00573D4F"/>
    <w:rsid w:val="00575E91"/>
    <w:rsid w:val="00576418"/>
    <w:rsid w:val="005766CD"/>
    <w:rsid w:val="0058033F"/>
    <w:rsid w:val="005808D7"/>
    <w:rsid w:val="00580AAE"/>
    <w:rsid w:val="00580C85"/>
    <w:rsid w:val="00580F39"/>
    <w:rsid w:val="00581ED1"/>
    <w:rsid w:val="00583CC2"/>
    <w:rsid w:val="00583EF9"/>
    <w:rsid w:val="00584DC3"/>
    <w:rsid w:val="00585A7E"/>
    <w:rsid w:val="00590143"/>
    <w:rsid w:val="00590703"/>
    <w:rsid w:val="00590A1C"/>
    <w:rsid w:val="00591D2B"/>
    <w:rsid w:val="0059217E"/>
    <w:rsid w:val="00592323"/>
    <w:rsid w:val="00592897"/>
    <w:rsid w:val="00593D14"/>
    <w:rsid w:val="00594CBE"/>
    <w:rsid w:val="005950C0"/>
    <w:rsid w:val="005952AA"/>
    <w:rsid w:val="005963AF"/>
    <w:rsid w:val="00596FE3"/>
    <w:rsid w:val="005A095A"/>
    <w:rsid w:val="005A0C37"/>
    <w:rsid w:val="005A1021"/>
    <w:rsid w:val="005A1F95"/>
    <w:rsid w:val="005A2473"/>
    <w:rsid w:val="005A6F5C"/>
    <w:rsid w:val="005A7344"/>
    <w:rsid w:val="005A7BA8"/>
    <w:rsid w:val="005B64E7"/>
    <w:rsid w:val="005C0082"/>
    <w:rsid w:val="005C1C77"/>
    <w:rsid w:val="005C574D"/>
    <w:rsid w:val="005C742A"/>
    <w:rsid w:val="005D5E71"/>
    <w:rsid w:val="005D68ED"/>
    <w:rsid w:val="005D69BF"/>
    <w:rsid w:val="005E11D6"/>
    <w:rsid w:val="005E4D3E"/>
    <w:rsid w:val="005E4DB3"/>
    <w:rsid w:val="005E4F64"/>
    <w:rsid w:val="005F084E"/>
    <w:rsid w:val="005F2D00"/>
    <w:rsid w:val="005F460E"/>
    <w:rsid w:val="005F65EE"/>
    <w:rsid w:val="005F7537"/>
    <w:rsid w:val="0060376A"/>
    <w:rsid w:val="00604BFF"/>
    <w:rsid w:val="00604D01"/>
    <w:rsid w:val="00605652"/>
    <w:rsid w:val="00610FF2"/>
    <w:rsid w:val="006112BD"/>
    <w:rsid w:val="00615F95"/>
    <w:rsid w:val="00616294"/>
    <w:rsid w:val="0062118F"/>
    <w:rsid w:val="00622BEA"/>
    <w:rsid w:val="006254CC"/>
    <w:rsid w:val="006268FF"/>
    <w:rsid w:val="00626CDA"/>
    <w:rsid w:val="00627BF1"/>
    <w:rsid w:val="006301CB"/>
    <w:rsid w:val="00630B12"/>
    <w:rsid w:val="00631A90"/>
    <w:rsid w:val="00631CA9"/>
    <w:rsid w:val="0063278E"/>
    <w:rsid w:val="006368EC"/>
    <w:rsid w:val="006401A0"/>
    <w:rsid w:val="00641E2C"/>
    <w:rsid w:val="00644219"/>
    <w:rsid w:val="006459E1"/>
    <w:rsid w:val="00645F26"/>
    <w:rsid w:val="006466B9"/>
    <w:rsid w:val="00646CC2"/>
    <w:rsid w:val="00651448"/>
    <w:rsid w:val="0065180E"/>
    <w:rsid w:val="00652455"/>
    <w:rsid w:val="006537C4"/>
    <w:rsid w:val="006539B3"/>
    <w:rsid w:val="00655D50"/>
    <w:rsid w:val="00660E26"/>
    <w:rsid w:val="00661BAC"/>
    <w:rsid w:val="00662D21"/>
    <w:rsid w:val="00663AD7"/>
    <w:rsid w:val="00666CD3"/>
    <w:rsid w:val="00667044"/>
    <w:rsid w:val="00667CA3"/>
    <w:rsid w:val="00671292"/>
    <w:rsid w:val="006715BB"/>
    <w:rsid w:val="00671805"/>
    <w:rsid w:val="00671E47"/>
    <w:rsid w:val="00673118"/>
    <w:rsid w:val="006770F6"/>
    <w:rsid w:val="00680C70"/>
    <w:rsid w:val="00681183"/>
    <w:rsid w:val="00681756"/>
    <w:rsid w:val="006824BC"/>
    <w:rsid w:val="00683A54"/>
    <w:rsid w:val="00683E81"/>
    <w:rsid w:val="00684486"/>
    <w:rsid w:val="00684CC6"/>
    <w:rsid w:val="006864E2"/>
    <w:rsid w:val="00693B13"/>
    <w:rsid w:val="00693D4D"/>
    <w:rsid w:val="00694514"/>
    <w:rsid w:val="0069638F"/>
    <w:rsid w:val="006A13AC"/>
    <w:rsid w:val="006A18F3"/>
    <w:rsid w:val="006A3B4C"/>
    <w:rsid w:val="006A45FE"/>
    <w:rsid w:val="006A48D5"/>
    <w:rsid w:val="006A4D49"/>
    <w:rsid w:val="006B00FA"/>
    <w:rsid w:val="006B074A"/>
    <w:rsid w:val="006B1662"/>
    <w:rsid w:val="006B20EE"/>
    <w:rsid w:val="006B29E4"/>
    <w:rsid w:val="006B3F4D"/>
    <w:rsid w:val="006B4C0B"/>
    <w:rsid w:val="006B7089"/>
    <w:rsid w:val="006C0169"/>
    <w:rsid w:val="006C07E5"/>
    <w:rsid w:val="006C12B5"/>
    <w:rsid w:val="006C2D9A"/>
    <w:rsid w:val="006C41B8"/>
    <w:rsid w:val="006C477B"/>
    <w:rsid w:val="006C4A09"/>
    <w:rsid w:val="006C61E4"/>
    <w:rsid w:val="006C73BA"/>
    <w:rsid w:val="006C7625"/>
    <w:rsid w:val="006D1455"/>
    <w:rsid w:val="006D4D7E"/>
    <w:rsid w:val="006D5353"/>
    <w:rsid w:val="006E00DA"/>
    <w:rsid w:val="006E0F27"/>
    <w:rsid w:val="006E1586"/>
    <w:rsid w:val="006E26F4"/>
    <w:rsid w:val="006E5FFA"/>
    <w:rsid w:val="006E63F9"/>
    <w:rsid w:val="006E6A16"/>
    <w:rsid w:val="006E731B"/>
    <w:rsid w:val="006F12D5"/>
    <w:rsid w:val="006F3DB7"/>
    <w:rsid w:val="006F5402"/>
    <w:rsid w:val="006F62B8"/>
    <w:rsid w:val="007002E2"/>
    <w:rsid w:val="00702FCC"/>
    <w:rsid w:val="007038BC"/>
    <w:rsid w:val="0070738C"/>
    <w:rsid w:val="00707849"/>
    <w:rsid w:val="007079B6"/>
    <w:rsid w:val="00707E7D"/>
    <w:rsid w:val="00712041"/>
    <w:rsid w:val="0071211F"/>
    <w:rsid w:val="00713C33"/>
    <w:rsid w:val="007144CE"/>
    <w:rsid w:val="007154CB"/>
    <w:rsid w:val="0071626E"/>
    <w:rsid w:val="00716956"/>
    <w:rsid w:val="00716D54"/>
    <w:rsid w:val="00717F09"/>
    <w:rsid w:val="00721121"/>
    <w:rsid w:val="00721367"/>
    <w:rsid w:val="007225A2"/>
    <w:rsid w:val="007229AE"/>
    <w:rsid w:val="00722C58"/>
    <w:rsid w:val="007233ED"/>
    <w:rsid w:val="00723CD7"/>
    <w:rsid w:val="00726F54"/>
    <w:rsid w:val="007314A4"/>
    <w:rsid w:val="007318D1"/>
    <w:rsid w:val="007320C9"/>
    <w:rsid w:val="00734930"/>
    <w:rsid w:val="00736C77"/>
    <w:rsid w:val="00736CDA"/>
    <w:rsid w:val="00740442"/>
    <w:rsid w:val="00740ACE"/>
    <w:rsid w:val="00740B6E"/>
    <w:rsid w:val="00740F9B"/>
    <w:rsid w:val="00742FCF"/>
    <w:rsid w:val="00743E5E"/>
    <w:rsid w:val="00746304"/>
    <w:rsid w:val="0074720D"/>
    <w:rsid w:val="007478AB"/>
    <w:rsid w:val="00747B13"/>
    <w:rsid w:val="00747C5F"/>
    <w:rsid w:val="00750A0B"/>
    <w:rsid w:val="0075239E"/>
    <w:rsid w:val="00753745"/>
    <w:rsid w:val="0075491C"/>
    <w:rsid w:val="00756EF9"/>
    <w:rsid w:val="00760E14"/>
    <w:rsid w:val="00761221"/>
    <w:rsid w:val="0076171E"/>
    <w:rsid w:val="00762B21"/>
    <w:rsid w:val="007635CF"/>
    <w:rsid w:val="00765BB5"/>
    <w:rsid w:val="00765F24"/>
    <w:rsid w:val="00766366"/>
    <w:rsid w:val="00766B66"/>
    <w:rsid w:val="00767C8B"/>
    <w:rsid w:val="007703CA"/>
    <w:rsid w:val="00770C57"/>
    <w:rsid w:val="007712D6"/>
    <w:rsid w:val="00771B15"/>
    <w:rsid w:val="007724AD"/>
    <w:rsid w:val="00772AAB"/>
    <w:rsid w:val="00772EFB"/>
    <w:rsid w:val="007742F5"/>
    <w:rsid w:val="00774781"/>
    <w:rsid w:val="007752E0"/>
    <w:rsid w:val="00780E49"/>
    <w:rsid w:val="007822BB"/>
    <w:rsid w:val="00782CB6"/>
    <w:rsid w:val="00783E14"/>
    <w:rsid w:val="0078533E"/>
    <w:rsid w:val="00787EED"/>
    <w:rsid w:val="007906AD"/>
    <w:rsid w:val="00791106"/>
    <w:rsid w:val="00793566"/>
    <w:rsid w:val="00793851"/>
    <w:rsid w:val="00793C03"/>
    <w:rsid w:val="0079482E"/>
    <w:rsid w:val="007A0969"/>
    <w:rsid w:val="007A16C9"/>
    <w:rsid w:val="007A3625"/>
    <w:rsid w:val="007A6281"/>
    <w:rsid w:val="007A6CCF"/>
    <w:rsid w:val="007B38D3"/>
    <w:rsid w:val="007B44D8"/>
    <w:rsid w:val="007B5BAF"/>
    <w:rsid w:val="007B751D"/>
    <w:rsid w:val="007C2811"/>
    <w:rsid w:val="007C3D0B"/>
    <w:rsid w:val="007C66DC"/>
    <w:rsid w:val="007D07FB"/>
    <w:rsid w:val="007D0D1F"/>
    <w:rsid w:val="007D11FF"/>
    <w:rsid w:val="007D24A7"/>
    <w:rsid w:val="007E6928"/>
    <w:rsid w:val="007E6B34"/>
    <w:rsid w:val="007E6DEB"/>
    <w:rsid w:val="007F2250"/>
    <w:rsid w:val="007F3E52"/>
    <w:rsid w:val="007F5793"/>
    <w:rsid w:val="007F57CE"/>
    <w:rsid w:val="007F63B9"/>
    <w:rsid w:val="007F6CB2"/>
    <w:rsid w:val="007F70D7"/>
    <w:rsid w:val="007F7444"/>
    <w:rsid w:val="0080080B"/>
    <w:rsid w:val="00800F07"/>
    <w:rsid w:val="00801196"/>
    <w:rsid w:val="00801267"/>
    <w:rsid w:val="00803F76"/>
    <w:rsid w:val="008047A8"/>
    <w:rsid w:val="00811B4C"/>
    <w:rsid w:val="00812134"/>
    <w:rsid w:val="00812849"/>
    <w:rsid w:val="00822539"/>
    <w:rsid w:val="008229D7"/>
    <w:rsid w:val="008229E8"/>
    <w:rsid w:val="008234D9"/>
    <w:rsid w:val="008244C7"/>
    <w:rsid w:val="00824D2A"/>
    <w:rsid w:val="00831047"/>
    <w:rsid w:val="008312C4"/>
    <w:rsid w:val="0083269F"/>
    <w:rsid w:val="008343F6"/>
    <w:rsid w:val="00834E7C"/>
    <w:rsid w:val="00835531"/>
    <w:rsid w:val="0084191B"/>
    <w:rsid w:val="00843C6F"/>
    <w:rsid w:val="008532A4"/>
    <w:rsid w:val="00854B6E"/>
    <w:rsid w:val="008550F9"/>
    <w:rsid w:val="0085666E"/>
    <w:rsid w:val="00860AB2"/>
    <w:rsid w:val="008640AE"/>
    <w:rsid w:val="00865172"/>
    <w:rsid w:val="008733B5"/>
    <w:rsid w:val="00873905"/>
    <w:rsid w:val="008739DF"/>
    <w:rsid w:val="00882817"/>
    <w:rsid w:val="00883043"/>
    <w:rsid w:val="00886B92"/>
    <w:rsid w:val="00887515"/>
    <w:rsid w:val="00892747"/>
    <w:rsid w:val="008933BC"/>
    <w:rsid w:val="008A106F"/>
    <w:rsid w:val="008A1587"/>
    <w:rsid w:val="008A1A17"/>
    <w:rsid w:val="008A1D35"/>
    <w:rsid w:val="008A2527"/>
    <w:rsid w:val="008A4DC8"/>
    <w:rsid w:val="008A54E6"/>
    <w:rsid w:val="008B0B06"/>
    <w:rsid w:val="008B180E"/>
    <w:rsid w:val="008B495F"/>
    <w:rsid w:val="008B7632"/>
    <w:rsid w:val="008C121E"/>
    <w:rsid w:val="008C32C8"/>
    <w:rsid w:val="008C3BAC"/>
    <w:rsid w:val="008C56C8"/>
    <w:rsid w:val="008C5B42"/>
    <w:rsid w:val="008D0C34"/>
    <w:rsid w:val="008D17C7"/>
    <w:rsid w:val="008D489A"/>
    <w:rsid w:val="008D6B04"/>
    <w:rsid w:val="008E0FED"/>
    <w:rsid w:val="008E3BDE"/>
    <w:rsid w:val="008E417B"/>
    <w:rsid w:val="008F0903"/>
    <w:rsid w:val="008F0C9C"/>
    <w:rsid w:val="008F0D15"/>
    <w:rsid w:val="008F0E43"/>
    <w:rsid w:val="008F0E8D"/>
    <w:rsid w:val="008F4AE9"/>
    <w:rsid w:val="008F4C0D"/>
    <w:rsid w:val="008F5351"/>
    <w:rsid w:val="008F5BF7"/>
    <w:rsid w:val="008F721C"/>
    <w:rsid w:val="00901F76"/>
    <w:rsid w:val="0090241A"/>
    <w:rsid w:val="00903178"/>
    <w:rsid w:val="00905FA8"/>
    <w:rsid w:val="0090727B"/>
    <w:rsid w:val="00907C82"/>
    <w:rsid w:val="00912397"/>
    <w:rsid w:val="009147DD"/>
    <w:rsid w:val="00916B55"/>
    <w:rsid w:val="00921CEB"/>
    <w:rsid w:val="00923914"/>
    <w:rsid w:val="00924E2C"/>
    <w:rsid w:val="00925BD9"/>
    <w:rsid w:val="00926896"/>
    <w:rsid w:val="00926FFD"/>
    <w:rsid w:val="00927226"/>
    <w:rsid w:val="0093119C"/>
    <w:rsid w:val="00932793"/>
    <w:rsid w:val="00935DD2"/>
    <w:rsid w:val="00940331"/>
    <w:rsid w:val="00940C29"/>
    <w:rsid w:val="00941F19"/>
    <w:rsid w:val="00943471"/>
    <w:rsid w:val="00943803"/>
    <w:rsid w:val="00943A77"/>
    <w:rsid w:val="00944E8D"/>
    <w:rsid w:val="00947807"/>
    <w:rsid w:val="00947D59"/>
    <w:rsid w:val="009518E6"/>
    <w:rsid w:val="009519A2"/>
    <w:rsid w:val="00954178"/>
    <w:rsid w:val="00961FB8"/>
    <w:rsid w:val="00962CFC"/>
    <w:rsid w:val="009640AD"/>
    <w:rsid w:val="009709F6"/>
    <w:rsid w:val="00970B51"/>
    <w:rsid w:val="0097128A"/>
    <w:rsid w:val="00976FF1"/>
    <w:rsid w:val="009773B0"/>
    <w:rsid w:val="00977AB0"/>
    <w:rsid w:val="00981ABD"/>
    <w:rsid w:val="00981C94"/>
    <w:rsid w:val="00983061"/>
    <w:rsid w:val="009831B3"/>
    <w:rsid w:val="009835F1"/>
    <w:rsid w:val="00985718"/>
    <w:rsid w:val="00987149"/>
    <w:rsid w:val="009916DA"/>
    <w:rsid w:val="00991B23"/>
    <w:rsid w:val="00991BAA"/>
    <w:rsid w:val="00991D81"/>
    <w:rsid w:val="00994317"/>
    <w:rsid w:val="009954EA"/>
    <w:rsid w:val="009956AB"/>
    <w:rsid w:val="00996B38"/>
    <w:rsid w:val="009971D1"/>
    <w:rsid w:val="009A0233"/>
    <w:rsid w:val="009A52C8"/>
    <w:rsid w:val="009A6F8A"/>
    <w:rsid w:val="009B02D9"/>
    <w:rsid w:val="009B1928"/>
    <w:rsid w:val="009B2DB7"/>
    <w:rsid w:val="009B5445"/>
    <w:rsid w:val="009C1D59"/>
    <w:rsid w:val="009C63A4"/>
    <w:rsid w:val="009C6CC3"/>
    <w:rsid w:val="009C6FA8"/>
    <w:rsid w:val="009D04DA"/>
    <w:rsid w:val="009D1A0C"/>
    <w:rsid w:val="009D28E7"/>
    <w:rsid w:val="009D3EA5"/>
    <w:rsid w:val="009D6737"/>
    <w:rsid w:val="009D67AB"/>
    <w:rsid w:val="009D77A2"/>
    <w:rsid w:val="009E111F"/>
    <w:rsid w:val="009E2F71"/>
    <w:rsid w:val="009E3295"/>
    <w:rsid w:val="009E464E"/>
    <w:rsid w:val="009E48B4"/>
    <w:rsid w:val="009E78C9"/>
    <w:rsid w:val="009F0832"/>
    <w:rsid w:val="009F401B"/>
    <w:rsid w:val="009F41D0"/>
    <w:rsid w:val="009F42FA"/>
    <w:rsid w:val="009F59CE"/>
    <w:rsid w:val="009F6FBF"/>
    <w:rsid w:val="009F735A"/>
    <w:rsid w:val="009F7733"/>
    <w:rsid w:val="00A02172"/>
    <w:rsid w:val="00A042F3"/>
    <w:rsid w:val="00A054A8"/>
    <w:rsid w:val="00A073B2"/>
    <w:rsid w:val="00A10A48"/>
    <w:rsid w:val="00A122F8"/>
    <w:rsid w:val="00A13451"/>
    <w:rsid w:val="00A167A5"/>
    <w:rsid w:val="00A206DF"/>
    <w:rsid w:val="00A22134"/>
    <w:rsid w:val="00A22A61"/>
    <w:rsid w:val="00A2497D"/>
    <w:rsid w:val="00A257D2"/>
    <w:rsid w:val="00A259B2"/>
    <w:rsid w:val="00A3055C"/>
    <w:rsid w:val="00A3058E"/>
    <w:rsid w:val="00A3149C"/>
    <w:rsid w:val="00A3187A"/>
    <w:rsid w:val="00A332FD"/>
    <w:rsid w:val="00A33B73"/>
    <w:rsid w:val="00A35CF6"/>
    <w:rsid w:val="00A35DB9"/>
    <w:rsid w:val="00A35DC1"/>
    <w:rsid w:val="00A364E8"/>
    <w:rsid w:val="00A37256"/>
    <w:rsid w:val="00A40BBF"/>
    <w:rsid w:val="00A432B9"/>
    <w:rsid w:val="00A456CD"/>
    <w:rsid w:val="00A46A77"/>
    <w:rsid w:val="00A47C20"/>
    <w:rsid w:val="00A47E10"/>
    <w:rsid w:val="00A5104B"/>
    <w:rsid w:val="00A51DEA"/>
    <w:rsid w:val="00A53658"/>
    <w:rsid w:val="00A547F3"/>
    <w:rsid w:val="00A56E34"/>
    <w:rsid w:val="00A6166C"/>
    <w:rsid w:val="00A62F12"/>
    <w:rsid w:val="00A63D39"/>
    <w:rsid w:val="00A6746E"/>
    <w:rsid w:val="00A70D28"/>
    <w:rsid w:val="00A717AE"/>
    <w:rsid w:val="00A72B9A"/>
    <w:rsid w:val="00A737DC"/>
    <w:rsid w:val="00A86507"/>
    <w:rsid w:val="00A8718C"/>
    <w:rsid w:val="00A92050"/>
    <w:rsid w:val="00A92A0B"/>
    <w:rsid w:val="00A92FAA"/>
    <w:rsid w:val="00A93AFF"/>
    <w:rsid w:val="00AA1249"/>
    <w:rsid w:val="00AA2A2A"/>
    <w:rsid w:val="00AA40C2"/>
    <w:rsid w:val="00AA56E5"/>
    <w:rsid w:val="00AB0AE1"/>
    <w:rsid w:val="00AB26ED"/>
    <w:rsid w:val="00AB480D"/>
    <w:rsid w:val="00AB5FC3"/>
    <w:rsid w:val="00AC0142"/>
    <w:rsid w:val="00AC1312"/>
    <w:rsid w:val="00AC197B"/>
    <w:rsid w:val="00AC197D"/>
    <w:rsid w:val="00AC3BBF"/>
    <w:rsid w:val="00AC40ED"/>
    <w:rsid w:val="00AC49D1"/>
    <w:rsid w:val="00AC61AD"/>
    <w:rsid w:val="00AC6C4A"/>
    <w:rsid w:val="00AC7867"/>
    <w:rsid w:val="00AC7D01"/>
    <w:rsid w:val="00AD26D0"/>
    <w:rsid w:val="00AD2AC4"/>
    <w:rsid w:val="00AD3812"/>
    <w:rsid w:val="00AD4D70"/>
    <w:rsid w:val="00AD6355"/>
    <w:rsid w:val="00AD64BC"/>
    <w:rsid w:val="00AD6692"/>
    <w:rsid w:val="00AE10E9"/>
    <w:rsid w:val="00AE2793"/>
    <w:rsid w:val="00AE5552"/>
    <w:rsid w:val="00AE6CCA"/>
    <w:rsid w:val="00AE7AEE"/>
    <w:rsid w:val="00AF1942"/>
    <w:rsid w:val="00AF2E5A"/>
    <w:rsid w:val="00AF39F1"/>
    <w:rsid w:val="00AF41C7"/>
    <w:rsid w:val="00AF4805"/>
    <w:rsid w:val="00AF54B3"/>
    <w:rsid w:val="00AF63C9"/>
    <w:rsid w:val="00AF6DD6"/>
    <w:rsid w:val="00AF7A4E"/>
    <w:rsid w:val="00B00E41"/>
    <w:rsid w:val="00B0352F"/>
    <w:rsid w:val="00B0449A"/>
    <w:rsid w:val="00B05708"/>
    <w:rsid w:val="00B07C91"/>
    <w:rsid w:val="00B100D1"/>
    <w:rsid w:val="00B104F8"/>
    <w:rsid w:val="00B1443C"/>
    <w:rsid w:val="00B14A0B"/>
    <w:rsid w:val="00B164CF"/>
    <w:rsid w:val="00B16F20"/>
    <w:rsid w:val="00B207E1"/>
    <w:rsid w:val="00B2089D"/>
    <w:rsid w:val="00B2119B"/>
    <w:rsid w:val="00B21DA9"/>
    <w:rsid w:val="00B22929"/>
    <w:rsid w:val="00B2456E"/>
    <w:rsid w:val="00B25B98"/>
    <w:rsid w:val="00B27DAC"/>
    <w:rsid w:val="00B27F14"/>
    <w:rsid w:val="00B33929"/>
    <w:rsid w:val="00B34BBF"/>
    <w:rsid w:val="00B365AA"/>
    <w:rsid w:val="00B37C37"/>
    <w:rsid w:val="00B41417"/>
    <w:rsid w:val="00B419B3"/>
    <w:rsid w:val="00B41D42"/>
    <w:rsid w:val="00B430EB"/>
    <w:rsid w:val="00B43238"/>
    <w:rsid w:val="00B43685"/>
    <w:rsid w:val="00B47372"/>
    <w:rsid w:val="00B5204B"/>
    <w:rsid w:val="00B55B61"/>
    <w:rsid w:val="00B561ED"/>
    <w:rsid w:val="00B61152"/>
    <w:rsid w:val="00B62CD9"/>
    <w:rsid w:val="00B6576E"/>
    <w:rsid w:val="00B67C03"/>
    <w:rsid w:val="00B72573"/>
    <w:rsid w:val="00B74591"/>
    <w:rsid w:val="00B7487B"/>
    <w:rsid w:val="00B7739F"/>
    <w:rsid w:val="00B81737"/>
    <w:rsid w:val="00B81DB5"/>
    <w:rsid w:val="00B82112"/>
    <w:rsid w:val="00B82A43"/>
    <w:rsid w:val="00B85211"/>
    <w:rsid w:val="00B85DAB"/>
    <w:rsid w:val="00B861F3"/>
    <w:rsid w:val="00B87001"/>
    <w:rsid w:val="00B93FD8"/>
    <w:rsid w:val="00B94EB4"/>
    <w:rsid w:val="00B96355"/>
    <w:rsid w:val="00B9640B"/>
    <w:rsid w:val="00B973A9"/>
    <w:rsid w:val="00B97953"/>
    <w:rsid w:val="00BA028A"/>
    <w:rsid w:val="00BA1A7D"/>
    <w:rsid w:val="00BA74BB"/>
    <w:rsid w:val="00BA7548"/>
    <w:rsid w:val="00BB0228"/>
    <w:rsid w:val="00BB135A"/>
    <w:rsid w:val="00BB3077"/>
    <w:rsid w:val="00BB3241"/>
    <w:rsid w:val="00BB3600"/>
    <w:rsid w:val="00BB7F3D"/>
    <w:rsid w:val="00BC29F3"/>
    <w:rsid w:val="00BC36EA"/>
    <w:rsid w:val="00BC3AFF"/>
    <w:rsid w:val="00BC4EDB"/>
    <w:rsid w:val="00BD2414"/>
    <w:rsid w:val="00BD26B8"/>
    <w:rsid w:val="00BD4921"/>
    <w:rsid w:val="00BD4A4F"/>
    <w:rsid w:val="00BD4FA5"/>
    <w:rsid w:val="00BD635A"/>
    <w:rsid w:val="00BD6F27"/>
    <w:rsid w:val="00BE02D9"/>
    <w:rsid w:val="00BE461B"/>
    <w:rsid w:val="00BE4AED"/>
    <w:rsid w:val="00BE5363"/>
    <w:rsid w:val="00BF1597"/>
    <w:rsid w:val="00BF424F"/>
    <w:rsid w:val="00BF4F8E"/>
    <w:rsid w:val="00BF5825"/>
    <w:rsid w:val="00BF76D8"/>
    <w:rsid w:val="00BF7963"/>
    <w:rsid w:val="00BF7D24"/>
    <w:rsid w:val="00C0084C"/>
    <w:rsid w:val="00C00D8D"/>
    <w:rsid w:val="00C00EA2"/>
    <w:rsid w:val="00C01298"/>
    <w:rsid w:val="00C11092"/>
    <w:rsid w:val="00C122E3"/>
    <w:rsid w:val="00C12528"/>
    <w:rsid w:val="00C12CD5"/>
    <w:rsid w:val="00C13A42"/>
    <w:rsid w:val="00C13CC8"/>
    <w:rsid w:val="00C15B87"/>
    <w:rsid w:val="00C15FD9"/>
    <w:rsid w:val="00C16DD1"/>
    <w:rsid w:val="00C17202"/>
    <w:rsid w:val="00C1733C"/>
    <w:rsid w:val="00C17993"/>
    <w:rsid w:val="00C20073"/>
    <w:rsid w:val="00C229D0"/>
    <w:rsid w:val="00C23AF5"/>
    <w:rsid w:val="00C257A1"/>
    <w:rsid w:val="00C25B46"/>
    <w:rsid w:val="00C276F8"/>
    <w:rsid w:val="00C31B96"/>
    <w:rsid w:val="00C3256E"/>
    <w:rsid w:val="00C32942"/>
    <w:rsid w:val="00C32EA7"/>
    <w:rsid w:val="00C37DF4"/>
    <w:rsid w:val="00C42661"/>
    <w:rsid w:val="00C430AD"/>
    <w:rsid w:val="00C47F6B"/>
    <w:rsid w:val="00C51711"/>
    <w:rsid w:val="00C5226F"/>
    <w:rsid w:val="00C552A2"/>
    <w:rsid w:val="00C55607"/>
    <w:rsid w:val="00C613D4"/>
    <w:rsid w:val="00C645D8"/>
    <w:rsid w:val="00C70982"/>
    <w:rsid w:val="00C70A99"/>
    <w:rsid w:val="00C70F8F"/>
    <w:rsid w:val="00C75460"/>
    <w:rsid w:val="00C759C4"/>
    <w:rsid w:val="00C77602"/>
    <w:rsid w:val="00C7782C"/>
    <w:rsid w:val="00C80991"/>
    <w:rsid w:val="00C80AE7"/>
    <w:rsid w:val="00C8305E"/>
    <w:rsid w:val="00C835C9"/>
    <w:rsid w:val="00C84379"/>
    <w:rsid w:val="00C84F83"/>
    <w:rsid w:val="00C85984"/>
    <w:rsid w:val="00C87611"/>
    <w:rsid w:val="00C9153B"/>
    <w:rsid w:val="00C9264E"/>
    <w:rsid w:val="00C9397C"/>
    <w:rsid w:val="00C93EA8"/>
    <w:rsid w:val="00C96D77"/>
    <w:rsid w:val="00C97567"/>
    <w:rsid w:val="00CA7EEC"/>
    <w:rsid w:val="00CB3D50"/>
    <w:rsid w:val="00CB572B"/>
    <w:rsid w:val="00CB6CDB"/>
    <w:rsid w:val="00CB7D22"/>
    <w:rsid w:val="00CC069D"/>
    <w:rsid w:val="00CC17F6"/>
    <w:rsid w:val="00CC3E78"/>
    <w:rsid w:val="00CC4115"/>
    <w:rsid w:val="00CC558A"/>
    <w:rsid w:val="00CC7A75"/>
    <w:rsid w:val="00CC7C65"/>
    <w:rsid w:val="00CD0C26"/>
    <w:rsid w:val="00CD0FA9"/>
    <w:rsid w:val="00CD165B"/>
    <w:rsid w:val="00CD29FC"/>
    <w:rsid w:val="00CD4D02"/>
    <w:rsid w:val="00CD6C58"/>
    <w:rsid w:val="00CD7526"/>
    <w:rsid w:val="00CE2FB8"/>
    <w:rsid w:val="00CE4DFE"/>
    <w:rsid w:val="00CF1E8C"/>
    <w:rsid w:val="00CF3096"/>
    <w:rsid w:val="00CF3760"/>
    <w:rsid w:val="00CF3B46"/>
    <w:rsid w:val="00CF6A2B"/>
    <w:rsid w:val="00CF7570"/>
    <w:rsid w:val="00CF757E"/>
    <w:rsid w:val="00D00153"/>
    <w:rsid w:val="00D014DB"/>
    <w:rsid w:val="00D019EE"/>
    <w:rsid w:val="00D02184"/>
    <w:rsid w:val="00D0628E"/>
    <w:rsid w:val="00D066B8"/>
    <w:rsid w:val="00D11661"/>
    <w:rsid w:val="00D1263A"/>
    <w:rsid w:val="00D13F56"/>
    <w:rsid w:val="00D145EC"/>
    <w:rsid w:val="00D14C5C"/>
    <w:rsid w:val="00D15148"/>
    <w:rsid w:val="00D177F8"/>
    <w:rsid w:val="00D17A62"/>
    <w:rsid w:val="00D22F1D"/>
    <w:rsid w:val="00D234B8"/>
    <w:rsid w:val="00D23B51"/>
    <w:rsid w:val="00D274F1"/>
    <w:rsid w:val="00D301F6"/>
    <w:rsid w:val="00D3130A"/>
    <w:rsid w:val="00D332C4"/>
    <w:rsid w:val="00D3369D"/>
    <w:rsid w:val="00D35917"/>
    <w:rsid w:val="00D35B53"/>
    <w:rsid w:val="00D3781C"/>
    <w:rsid w:val="00D40461"/>
    <w:rsid w:val="00D40787"/>
    <w:rsid w:val="00D42439"/>
    <w:rsid w:val="00D4260B"/>
    <w:rsid w:val="00D46C14"/>
    <w:rsid w:val="00D4798B"/>
    <w:rsid w:val="00D50E8B"/>
    <w:rsid w:val="00D54856"/>
    <w:rsid w:val="00D55238"/>
    <w:rsid w:val="00D55E6E"/>
    <w:rsid w:val="00D60069"/>
    <w:rsid w:val="00D631DA"/>
    <w:rsid w:val="00D640A4"/>
    <w:rsid w:val="00D65886"/>
    <w:rsid w:val="00D66153"/>
    <w:rsid w:val="00D67966"/>
    <w:rsid w:val="00D67D1A"/>
    <w:rsid w:val="00D701DB"/>
    <w:rsid w:val="00D71C99"/>
    <w:rsid w:val="00D71D5A"/>
    <w:rsid w:val="00D72E44"/>
    <w:rsid w:val="00D73848"/>
    <w:rsid w:val="00D75518"/>
    <w:rsid w:val="00D7562F"/>
    <w:rsid w:val="00D76522"/>
    <w:rsid w:val="00D765D8"/>
    <w:rsid w:val="00D76D1D"/>
    <w:rsid w:val="00D8131E"/>
    <w:rsid w:val="00D81910"/>
    <w:rsid w:val="00D8207F"/>
    <w:rsid w:val="00D8550F"/>
    <w:rsid w:val="00D858ED"/>
    <w:rsid w:val="00D875B5"/>
    <w:rsid w:val="00D90FAF"/>
    <w:rsid w:val="00D916C5"/>
    <w:rsid w:val="00D92120"/>
    <w:rsid w:val="00D92152"/>
    <w:rsid w:val="00D9325A"/>
    <w:rsid w:val="00D968DB"/>
    <w:rsid w:val="00D97697"/>
    <w:rsid w:val="00DA017B"/>
    <w:rsid w:val="00DA1C68"/>
    <w:rsid w:val="00DA1D3B"/>
    <w:rsid w:val="00DA210E"/>
    <w:rsid w:val="00DA4DFF"/>
    <w:rsid w:val="00DA50CB"/>
    <w:rsid w:val="00DA599A"/>
    <w:rsid w:val="00DB0543"/>
    <w:rsid w:val="00DB27A1"/>
    <w:rsid w:val="00DB2ECD"/>
    <w:rsid w:val="00DB4B91"/>
    <w:rsid w:val="00DB776A"/>
    <w:rsid w:val="00DB7D5B"/>
    <w:rsid w:val="00DB7FEA"/>
    <w:rsid w:val="00DC1294"/>
    <w:rsid w:val="00DC2590"/>
    <w:rsid w:val="00DC2CAC"/>
    <w:rsid w:val="00DC302B"/>
    <w:rsid w:val="00DC3159"/>
    <w:rsid w:val="00DC54AA"/>
    <w:rsid w:val="00DC6AE9"/>
    <w:rsid w:val="00DC7D52"/>
    <w:rsid w:val="00DD1026"/>
    <w:rsid w:val="00DE1181"/>
    <w:rsid w:val="00DE35CD"/>
    <w:rsid w:val="00DE5595"/>
    <w:rsid w:val="00DE7471"/>
    <w:rsid w:val="00DF19DF"/>
    <w:rsid w:val="00DF1B94"/>
    <w:rsid w:val="00DF3A3F"/>
    <w:rsid w:val="00DF43F9"/>
    <w:rsid w:val="00DF5EEA"/>
    <w:rsid w:val="00DF6091"/>
    <w:rsid w:val="00DF7136"/>
    <w:rsid w:val="00E0028B"/>
    <w:rsid w:val="00E00C5A"/>
    <w:rsid w:val="00E00F2C"/>
    <w:rsid w:val="00E01156"/>
    <w:rsid w:val="00E01A81"/>
    <w:rsid w:val="00E02CBB"/>
    <w:rsid w:val="00E0710B"/>
    <w:rsid w:val="00E1421C"/>
    <w:rsid w:val="00E147EA"/>
    <w:rsid w:val="00E152ED"/>
    <w:rsid w:val="00E16093"/>
    <w:rsid w:val="00E16F6F"/>
    <w:rsid w:val="00E22056"/>
    <w:rsid w:val="00E22F9C"/>
    <w:rsid w:val="00E24AE2"/>
    <w:rsid w:val="00E261D9"/>
    <w:rsid w:val="00E306CB"/>
    <w:rsid w:val="00E31E56"/>
    <w:rsid w:val="00E32836"/>
    <w:rsid w:val="00E33C47"/>
    <w:rsid w:val="00E34098"/>
    <w:rsid w:val="00E35D34"/>
    <w:rsid w:val="00E37045"/>
    <w:rsid w:val="00E40B3B"/>
    <w:rsid w:val="00E41051"/>
    <w:rsid w:val="00E42359"/>
    <w:rsid w:val="00E44E66"/>
    <w:rsid w:val="00E455B7"/>
    <w:rsid w:val="00E47DAB"/>
    <w:rsid w:val="00E5149B"/>
    <w:rsid w:val="00E51BA3"/>
    <w:rsid w:val="00E551B1"/>
    <w:rsid w:val="00E5639A"/>
    <w:rsid w:val="00E56F0C"/>
    <w:rsid w:val="00E57CD6"/>
    <w:rsid w:val="00E60B46"/>
    <w:rsid w:val="00E61566"/>
    <w:rsid w:val="00E62A03"/>
    <w:rsid w:val="00E62D5D"/>
    <w:rsid w:val="00E63EC7"/>
    <w:rsid w:val="00E63F21"/>
    <w:rsid w:val="00E65870"/>
    <w:rsid w:val="00E65DBD"/>
    <w:rsid w:val="00E66D49"/>
    <w:rsid w:val="00E671C3"/>
    <w:rsid w:val="00E70761"/>
    <w:rsid w:val="00E72A21"/>
    <w:rsid w:val="00E7655D"/>
    <w:rsid w:val="00E80374"/>
    <w:rsid w:val="00E808DA"/>
    <w:rsid w:val="00E82AB6"/>
    <w:rsid w:val="00E8478C"/>
    <w:rsid w:val="00E855B8"/>
    <w:rsid w:val="00E86699"/>
    <w:rsid w:val="00E879DE"/>
    <w:rsid w:val="00E91970"/>
    <w:rsid w:val="00E91A5D"/>
    <w:rsid w:val="00E91CFF"/>
    <w:rsid w:val="00E931B3"/>
    <w:rsid w:val="00E94B05"/>
    <w:rsid w:val="00E94E48"/>
    <w:rsid w:val="00E975E4"/>
    <w:rsid w:val="00EA01BB"/>
    <w:rsid w:val="00EA0783"/>
    <w:rsid w:val="00EA1303"/>
    <w:rsid w:val="00EA45AE"/>
    <w:rsid w:val="00EA6782"/>
    <w:rsid w:val="00EA79D0"/>
    <w:rsid w:val="00EB07E2"/>
    <w:rsid w:val="00EB23CC"/>
    <w:rsid w:val="00EB6160"/>
    <w:rsid w:val="00EB6D0C"/>
    <w:rsid w:val="00EB6FCE"/>
    <w:rsid w:val="00EB7691"/>
    <w:rsid w:val="00EC1409"/>
    <w:rsid w:val="00EC1970"/>
    <w:rsid w:val="00EC2D84"/>
    <w:rsid w:val="00EC4425"/>
    <w:rsid w:val="00EC702D"/>
    <w:rsid w:val="00EC7878"/>
    <w:rsid w:val="00ED00FE"/>
    <w:rsid w:val="00ED0A14"/>
    <w:rsid w:val="00ED1C3C"/>
    <w:rsid w:val="00ED40F3"/>
    <w:rsid w:val="00ED48AD"/>
    <w:rsid w:val="00EE1A02"/>
    <w:rsid w:val="00EE2CB9"/>
    <w:rsid w:val="00EE2D26"/>
    <w:rsid w:val="00EE321E"/>
    <w:rsid w:val="00EE34A3"/>
    <w:rsid w:val="00EE43EB"/>
    <w:rsid w:val="00EE4702"/>
    <w:rsid w:val="00EE5203"/>
    <w:rsid w:val="00EE6A35"/>
    <w:rsid w:val="00EF1487"/>
    <w:rsid w:val="00EF45EC"/>
    <w:rsid w:val="00EF47AF"/>
    <w:rsid w:val="00EF66B2"/>
    <w:rsid w:val="00EF7883"/>
    <w:rsid w:val="00F00383"/>
    <w:rsid w:val="00F01E4D"/>
    <w:rsid w:val="00F05093"/>
    <w:rsid w:val="00F06E60"/>
    <w:rsid w:val="00F100A1"/>
    <w:rsid w:val="00F10131"/>
    <w:rsid w:val="00F10CEF"/>
    <w:rsid w:val="00F116CB"/>
    <w:rsid w:val="00F11925"/>
    <w:rsid w:val="00F11A7E"/>
    <w:rsid w:val="00F11BB6"/>
    <w:rsid w:val="00F11E58"/>
    <w:rsid w:val="00F13E8D"/>
    <w:rsid w:val="00F16043"/>
    <w:rsid w:val="00F16694"/>
    <w:rsid w:val="00F1748E"/>
    <w:rsid w:val="00F17DE0"/>
    <w:rsid w:val="00F24603"/>
    <w:rsid w:val="00F24FDC"/>
    <w:rsid w:val="00F269A6"/>
    <w:rsid w:val="00F27596"/>
    <w:rsid w:val="00F31DC9"/>
    <w:rsid w:val="00F34CC7"/>
    <w:rsid w:val="00F37F40"/>
    <w:rsid w:val="00F41DF8"/>
    <w:rsid w:val="00F42FCE"/>
    <w:rsid w:val="00F438F3"/>
    <w:rsid w:val="00F44048"/>
    <w:rsid w:val="00F44B90"/>
    <w:rsid w:val="00F46A03"/>
    <w:rsid w:val="00F50B1E"/>
    <w:rsid w:val="00F51492"/>
    <w:rsid w:val="00F521D3"/>
    <w:rsid w:val="00F527A2"/>
    <w:rsid w:val="00F543D3"/>
    <w:rsid w:val="00F54873"/>
    <w:rsid w:val="00F61CF7"/>
    <w:rsid w:val="00F6392A"/>
    <w:rsid w:val="00F64701"/>
    <w:rsid w:val="00F64D9D"/>
    <w:rsid w:val="00F66B73"/>
    <w:rsid w:val="00F67749"/>
    <w:rsid w:val="00F704B9"/>
    <w:rsid w:val="00F70E9E"/>
    <w:rsid w:val="00F71DFE"/>
    <w:rsid w:val="00F72118"/>
    <w:rsid w:val="00F73319"/>
    <w:rsid w:val="00F74C33"/>
    <w:rsid w:val="00F80052"/>
    <w:rsid w:val="00F80A81"/>
    <w:rsid w:val="00F82127"/>
    <w:rsid w:val="00F836E7"/>
    <w:rsid w:val="00F842FB"/>
    <w:rsid w:val="00F861C8"/>
    <w:rsid w:val="00F91442"/>
    <w:rsid w:val="00F925F1"/>
    <w:rsid w:val="00F92BAD"/>
    <w:rsid w:val="00F93559"/>
    <w:rsid w:val="00F943AD"/>
    <w:rsid w:val="00F95470"/>
    <w:rsid w:val="00FA2932"/>
    <w:rsid w:val="00FA3370"/>
    <w:rsid w:val="00FA45D7"/>
    <w:rsid w:val="00FA5AC1"/>
    <w:rsid w:val="00FA6959"/>
    <w:rsid w:val="00FA6DF1"/>
    <w:rsid w:val="00FB31FE"/>
    <w:rsid w:val="00FB51CD"/>
    <w:rsid w:val="00FB59BC"/>
    <w:rsid w:val="00FB68B7"/>
    <w:rsid w:val="00FB721F"/>
    <w:rsid w:val="00FB7781"/>
    <w:rsid w:val="00FC0DAA"/>
    <w:rsid w:val="00FC118A"/>
    <w:rsid w:val="00FC2197"/>
    <w:rsid w:val="00FC3D3E"/>
    <w:rsid w:val="00FC3DC4"/>
    <w:rsid w:val="00FC528C"/>
    <w:rsid w:val="00FC5675"/>
    <w:rsid w:val="00FC77C2"/>
    <w:rsid w:val="00FD053D"/>
    <w:rsid w:val="00FD3018"/>
    <w:rsid w:val="00FD6509"/>
    <w:rsid w:val="00FE38F5"/>
    <w:rsid w:val="00FE502E"/>
    <w:rsid w:val="00FE58E5"/>
    <w:rsid w:val="00FE5A68"/>
    <w:rsid w:val="00FE6191"/>
    <w:rsid w:val="00FE6D35"/>
    <w:rsid w:val="00FE79F0"/>
    <w:rsid w:val="00FE7BA5"/>
    <w:rsid w:val="00FF07EF"/>
    <w:rsid w:val="00FF14D0"/>
    <w:rsid w:val="00FF2263"/>
    <w:rsid w:val="00FF4050"/>
    <w:rsid w:val="00FF632B"/>
    <w:rsid w:val="00FF6393"/>
    <w:rsid w:val="00FF73E8"/>
    <w:rsid w:val="0123288C"/>
    <w:rsid w:val="018FB3CC"/>
    <w:rsid w:val="02158779"/>
    <w:rsid w:val="026A29C9"/>
    <w:rsid w:val="02EACFD5"/>
    <w:rsid w:val="03BA5B95"/>
    <w:rsid w:val="06C1B069"/>
    <w:rsid w:val="07027259"/>
    <w:rsid w:val="077941B3"/>
    <w:rsid w:val="07971974"/>
    <w:rsid w:val="09B9A646"/>
    <w:rsid w:val="0AA94C1F"/>
    <w:rsid w:val="0D138821"/>
    <w:rsid w:val="0D4851E9"/>
    <w:rsid w:val="0DB0DE94"/>
    <w:rsid w:val="0DD994BE"/>
    <w:rsid w:val="0E16E27A"/>
    <w:rsid w:val="0E2F0FB1"/>
    <w:rsid w:val="0F2F940B"/>
    <w:rsid w:val="111AE061"/>
    <w:rsid w:val="111C9D66"/>
    <w:rsid w:val="1175663F"/>
    <w:rsid w:val="145C741F"/>
    <w:rsid w:val="15F84480"/>
    <w:rsid w:val="164B62CC"/>
    <w:rsid w:val="174648FF"/>
    <w:rsid w:val="179414E1"/>
    <w:rsid w:val="17B352B1"/>
    <w:rsid w:val="192FE542"/>
    <w:rsid w:val="19F49358"/>
    <w:rsid w:val="19F63E55"/>
    <w:rsid w:val="1A72B77B"/>
    <w:rsid w:val="1AF92C7B"/>
    <w:rsid w:val="1B564280"/>
    <w:rsid w:val="1DF0C7A8"/>
    <w:rsid w:val="2013DE2B"/>
    <w:rsid w:val="20313F53"/>
    <w:rsid w:val="22E92860"/>
    <w:rsid w:val="26BC2BA6"/>
    <w:rsid w:val="279C599F"/>
    <w:rsid w:val="279DE322"/>
    <w:rsid w:val="2963FF03"/>
    <w:rsid w:val="2967B37B"/>
    <w:rsid w:val="2986B639"/>
    <w:rsid w:val="2AE0D389"/>
    <w:rsid w:val="2B3E6D43"/>
    <w:rsid w:val="2DC98AC2"/>
    <w:rsid w:val="2E8EF281"/>
    <w:rsid w:val="2EA16EFB"/>
    <w:rsid w:val="2F9E1B6F"/>
    <w:rsid w:val="2FC671E0"/>
    <w:rsid w:val="301BCFD1"/>
    <w:rsid w:val="306A770F"/>
    <w:rsid w:val="30C0D48C"/>
    <w:rsid w:val="33C785E8"/>
    <w:rsid w:val="33F7326A"/>
    <w:rsid w:val="33F8754E"/>
    <w:rsid w:val="34717908"/>
    <w:rsid w:val="359445AF"/>
    <w:rsid w:val="36FB22A7"/>
    <w:rsid w:val="370264CC"/>
    <w:rsid w:val="37193F23"/>
    <w:rsid w:val="389E352D"/>
    <w:rsid w:val="3A6864D1"/>
    <w:rsid w:val="3ACB9E1D"/>
    <w:rsid w:val="3B5C614E"/>
    <w:rsid w:val="3C2162F8"/>
    <w:rsid w:val="3D589A35"/>
    <w:rsid w:val="3DDE3190"/>
    <w:rsid w:val="3DE130BF"/>
    <w:rsid w:val="3DE62E6E"/>
    <w:rsid w:val="3DFE88F6"/>
    <w:rsid w:val="3E1C2B8A"/>
    <w:rsid w:val="3FA0ED60"/>
    <w:rsid w:val="3FC10FC4"/>
    <w:rsid w:val="3FFC6F8A"/>
    <w:rsid w:val="4015CECB"/>
    <w:rsid w:val="40AE962B"/>
    <w:rsid w:val="4382E08B"/>
    <w:rsid w:val="4416869E"/>
    <w:rsid w:val="441DA9DB"/>
    <w:rsid w:val="46320242"/>
    <w:rsid w:val="4785599C"/>
    <w:rsid w:val="48978243"/>
    <w:rsid w:val="4A3BB05F"/>
    <w:rsid w:val="4A54D8BC"/>
    <w:rsid w:val="4ADA9314"/>
    <w:rsid w:val="4B826A63"/>
    <w:rsid w:val="4DFC42E0"/>
    <w:rsid w:val="4E99F95A"/>
    <w:rsid w:val="4F34AF8C"/>
    <w:rsid w:val="50012703"/>
    <w:rsid w:val="504CFC38"/>
    <w:rsid w:val="512DA8FD"/>
    <w:rsid w:val="5133E3A2"/>
    <w:rsid w:val="5151B9F9"/>
    <w:rsid w:val="52234FA1"/>
    <w:rsid w:val="54B1FF6F"/>
    <w:rsid w:val="54F3B4F6"/>
    <w:rsid w:val="54F626EE"/>
    <w:rsid w:val="554925B3"/>
    <w:rsid w:val="55987B7F"/>
    <w:rsid w:val="56DE68D3"/>
    <w:rsid w:val="58120ADF"/>
    <w:rsid w:val="5843A791"/>
    <w:rsid w:val="590C7F53"/>
    <w:rsid w:val="5A02D957"/>
    <w:rsid w:val="5AFED9C5"/>
    <w:rsid w:val="5BD10FA2"/>
    <w:rsid w:val="5C9AAA26"/>
    <w:rsid w:val="5D924E8B"/>
    <w:rsid w:val="5EF2D76E"/>
    <w:rsid w:val="5FA02B9F"/>
    <w:rsid w:val="60B6BBA1"/>
    <w:rsid w:val="60BF4F48"/>
    <w:rsid w:val="625B1FA9"/>
    <w:rsid w:val="64360895"/>
    <w:rsid w:val="656BDD7B"/>
    <w:rsid w:val="666A2141"/>
    <w:rsid w:val="671D5205"/>
    <w:rsid w:val="674A00DB"/>
    <w:rsid w:val="69B0698D"/>
    <w:rsid w:val="6AC434FA"/>
    <w:rsid w:val="6C7B7F3C"/>
    <w:rsid w:val="6C9985A9"/>
    <w:rsid w:val="6CB708C5"/>
    <w:rsid w:val="6D8C8359"/>
    <w:rsid w:val="6F9ADD55"/>
    <w:rsid w:val="6FC02D5D"/>
    <w:rsid w:val="70A78E1B"/>
    <w:rsid w:val="71192882"/>
    <w:rsid w:val="73A40717"/>
    <w:rsid w:val="760026C6"/>
    <w:rsid w:val="790BE351"/>
    <w:rsid w:val="7BBD37AF"/>
    <w:rsid w:val="7BC70B68"/>
    <w:rsid w:val="7BCD1831"/>
    <w:rsid w:val="7C2B9CB7"/>
    <w:rsid w:val="7D1F2CA3"/>
    <w:rsid w:val="7DA16E8A"/>
    <w:rsid w:val="7DA571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4AF2FC1"/>
  <w15:chartTrackingRefBased/>
  <w15:docId w15:val="{31C4FAC8-AC2E-4A32-9ED9-F7E118F607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0">
    <w:name w:val="Normal"/>
    <w:qFormat/>
    <w:rsid w:val="00E37045"/>
  </w:style>
  <w:style w:type="paragraph" w:styleId="Nagwek1">
    <w:name w:val="heading 1"/>
    <w:basedOn w:val="Normalny0"/>
    <w:next w:val="Normalny0"/>
    <w:link w:val="Nagwek1Znak"/>
    <w:uiPriority w:val="9"/>
    <w:qFormat/>
    <w:rsid w:val="00FE5A68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gwek2">
    <w:name w:val="heading 2"/>
    <w:basedOn w:val="Normalny0"/>
    <w:next w:val="Normalny0"/>
    <w:link w:val="Nagwek2Znak"/>
    <w:uiPriority w:val="9"/>
    <w:unhideWhenUsed/>
    <w:qFormat/>
    <w:rsid w:val="00FE5A68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gwek3">
    <w:name w:val="heading 3"/>
    <w:basedOn w:val="Normalny0"/>
    <w:next w:val="Normalny0"/>
    <w:link w:val="Nagwek3Znak"/>
    <w:uiPriority w:val="9"/>
    <w:semiHidden/>
    <w:unhideWhenUsed/>
    <w:qFormat/>
    <w:rsid w:val="003E0523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0"/>
    <w:uiPriority w:val="99"/>
    <w:unhideWhenUsed/>
    <w:rsid w:val="00765F2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ArialBold10i5Znak">
    <w:name w:val="ArialBold_10i5 Znak"/>
    <w:link w:val="ArialBold10i5"/>
    <w:locked/>
    <w:rsid w:val="00765F24"/>
    <w:rPr>
      <w:rFonts w:ascii="Arial" w:eastAsia="Calibri" w:hAnsi="Arial" w:cs="Times New Roman"/>
      <w:b/>
      <w:bCs/>
      <w:color w:val="000000"/>
      <w:sz w:val="21"/>
      <w:szCs w:val="21"/>
    </w:rPr>
  </w:style>
  <w:style w:type="paragraph" w:customStyle="1" w:styleId="ArialBold10i5">
    <w:name w:val="ArialBold_10i5"/>
    <w:link w:val="ArialBold10i5Znak"/>
    <w:qFormat/>
    <w:rsid w:val="00765F24"/>
    <w:pPr>
      <w:spacing w:after="0" w:line="268" w:lineRule="exact"/>
    </w:pPr>
    <w:rPr>
      <w:rFonts w:ascii="Arial" w:eastAsia="Calibri" w:hAnsi="Arial" w:cs="Times New Roman"/>
      <w:b/>
      <w:bCs/>
      <w:color w:val="000000"/>
      <w:sz w:val="21"/>
      <w:szCs w:val="21"/>
    </w:rPr>
  </w:style>
  <w:style w:type="character" w:customStyle="1" w:styleId="Arial105Znak">
    <w:name w:val="Arial_105 Znak"/>
    <w:link w:val="Arial105"/>
    <w:locked/>
    <w:rsid w:val="00765F24"/>
    <w:rPr>
      <w:rFonts w:ascii="Arial" w:eastAsia="Calibri" w:hAnsi="Arial" w:cs="Times New Roman"/>
      <w:color w:val="000000"/>
      <w:sz w:val="21"/>
      <w:szCs w:val="20"/>
    </w:rPr>
  </w:style>
  <w:style w:type="paragraph" w:customStyle="1" w:styleId="Arial105">
    <w:name w:val="Arial_105"/>
    <w:link w:val="Arial105Znak"/>
    <w:qFormat/>
    <w:rsid w:val="00765F24"/>
    <w:pPr>
      <w:spacing w:after="0" w:line="268" w:lineRule="exact"/>
    </w:pPr>
    <w:rPr>
      <w:rFonts w:ascii="Arial" w:eastAsia="Calibri" w:hAnsi="Arial" w:cs="Times New Roman"/>
      <w:color w:val="000000"/>
      <w:sz w:val="21"/>
      <w:szCs w:val="20"/>
    </w:rPr>
  </w:style>
  <w:style w:type="character" w:customStyle="1" w:styleId="TimesRegular11Znak">
    <w:name w:val=".TimesRegular11 Znak"/>
    <w:link w:val="TimesRegular11"/>
    <w:locked/>
    <w:rsid w:val="00765F24"/>
    <w:rPr>
      <w:rFonts w:ascii="Times" w:eastAsia="Calibri" w:hAnsi="Times" w:cs="Times New Roman"/>
      <w:color w:val="000000"/>
    </w:rPr>
  </w:style>
  <w:style w:type="paragraph" w:customStyle="1" w:styleId="TimesRegular11">
    <w:name w:val=".TimesRegular11"/>
    <w:basedOn w:val="Normalny0"/>
    <w:link w:val="TimesRegular11Znak"/>
    <w:qFormat/>
    <w:locked/>
    <w:rsid w:val="00765F24"/>
    <w:pPr>
      <w:autoSpaceDE w:val="0"/>
      <w:autoSpaceDN w:val="0"/>
      <w:adjustRightInd w:val="0"/>
      <w:spacing w:after="0" w:line="268" w:lineRule="exact"/>
    </w:pPr>
    <w:rPr>
      <w:rFonts w:ascii="Times" w:eastAsia="Calibri" w:hAnsi="Times" w:cs="Times New Roman"/>
      <w:color w:val="000000"/>
    </w:rPr>
  </w:style>
  <w:style w:type="paragraph" w:styleId="Akapitzlist">
    <w:name w:val="List Paragraph"/>
    <w:basedOn w:val="Normalny0"/>
    <w:link w:val="AkapitzlistZnak"/>
    <w:uiPriority w:val="34"/>
    <w:qFormat/>
    <w:rsid w:val="00C70A99"/>
    <w:pPr>
      <w:ind w:left="720"/>
      <w:contextualSpacing/>
    </w:pPr>
  </w:style>
  <w:style w:type="paragraph" w:styleId="Tekstdymka">
    <w:name w:val="Balloon Text"/>
    <w:basedOn w:val="Normalny0"/>
    <w:link w:val="TekstdymkaZnak"/>
    <w:uiPriority w:val="99"/>
    <w:semiHidden/>
    <w:unhideWhenUsed/>
    <w:rsid w:val="0050788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07887"/>
    <w:rPr>
      <w:rFonts w:ascii="Segoe UI" w:hAnsi="Segoe UI" w:cs="Segoe UI"/>
      <w:sz w:val="18"/>
      <w:szCs w:val="18"/>
    </w:rPr>
  </w:style>
  <w:style w:type="paragraph" w:styleId="Poprawka">
    <w:name w:val="Revision"/>
    <w:hidden/>
    <w:uiPriority w:val="99"/>
    <w:semiHidden/>
    <w:rsid w:val="00507887"/>
    <w:pPr>
      <w:spacing w:after="0" w:line="240" w:lineRule="auto"/>
    </w:pPr>
  </w:style>
  <w:style w:type="paragraph" w:customStyle="1" w:styleId="normalny">
    <w:name w:val="normalny"/>
    <w:basedOn w:val="Bezodstpw"/>
    <w:qFormat/>
    <w:rsid w:val="00AA1249"/>
    <w:pPr>
      <w:numPr>
        <w:numId w:val="1"/>
      </w:numPr>
      <w:tabs>
        <w:tab w:val="num" w:pos="360"/>
      </w:tabs>
      <w:ind w:left="0" w:firstLine="0"/>
      <w:jc w:val="center"/>
    </w:pPr>
    <w:rPr>
      <w:rFonts w:ascii="Arial" w:eastAsia="Calibri" w:hAnsi="Arial" w:cs="Arial"/>
      <w:sz w:val="21"/>
      <w:szCs w:val="21"/>
    </w:rPr>
  </w:style>
  <w:style w:type="paragraph" w:styleId="Bezodstpw">
    <w:name w:val="No Spacing"/>
    <w:aliases w:val="paragrafy"/>
    <w:uiPriority w:val="1"/>
    <w:qFormat/>
    <w:rsid w:val="00AA1249"/>
    <w:pPr>
      <w:spacing w:after="0" w:line="240" w:lineRule="auto"/>
    </w:pPr>
  </w:style>
  <w:style w:type="paragraph" w:styleId="Nagwek">
    <w:name w:val="header"/>
    <w:basedOn w:val="Normalny0"/>
    <w:link w:val="NagwekZnak"/>
    <w:uiPriority w:val="99"/>
    <w:unhideWhenUsed/>
    <w:rsid w:val="008733B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733B5"/>
  </w:style>
  <w:style w:type="paragraph" w:styleId="Stopka">
    <w:name w:val="footer"/>
    <w:basedOn w:val="Normalny0"/>
    <w:link w:val="StopkaZnak"/>
    <w:uiPriority w:val="99"/>
    <w:unhideWhenUsed/>
    <w:rsid w:val="008733B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733B5"/>
  </w:style>
  <w:style w:type="character" w:customStyle="1" w:styleId="y2iqfc">
    <w:name w:val="y2iqfc"/>
    <w:basedOn w:val="Domylnaczcionkaakapitu"/>
    <w:rsid w:val="00C15B87"/>
  </w:style>
  <w:style w:type="paragraph" w:styleId="HTML-wstpniesformatowany">
    <w:name w:val="HTML Preformatted"/>
    <w:basedOn w:val="Normalny0"/>
    <w:link w:val="HTML-wstpniesformatowanyZnak"/>
    <w:uiPriority w:val="99"/>
    <w:unhideWhenUsed/>
    <w:rsid w:val="00C15B8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pl-PL"/>
    </w:rPr>
  </w:style>
  <w:style w:type="character" w:customStyle="1" w:styleId="HTML-wstpniesformatowanyZnak">
    <w:name w:val="HTML - wstępnie sformatowany Znak"/>
    <w:basedOn w:val="Domylnaczcionkaakapitu"/>
    <w:link w:val="HTML-wstpniesformatowany"/>
    <w:uiPriority w:val="99"/>
    <w:rsid w:val="00C15B87"/>
    <w:rPr>
      <w:rFonts w:ascii="Courier New" w:eastAsia="Times New Roman" w:hAnsi="Courier New" w:cs="Courier New"/>
      <w:sz w:val="20"/>
      <w:szCs w:val="20"/>
      <w:lang w:eastAsia="pl-PL"/>
    </w:rPr>
  </w:style>
  <w:style w:type="paragraph" w:customStyle="1" w:styleId="paragraph">
    <w:name w:val="paragraph"/>
    <w:basedOn w:val="Normalny0"/>
    <w:rsid w:val="006B074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ormaltextrun">
    <w:name w:val="normaltextrun"/>
    <w:basedOn w:val="Domylnaczcionkaakapitu"/>
    <w:rsid w:val="006B074A"/>
  </w:style>
  <w:style w:type="character" w:customStyle="1" w:styleId="eop">
    <w:name w:val="eop"/>
    <w:basedOn w:val="Domylnaczcionkaakapitu"/>
    <w:rsid w:val="006B074A"/>
  </w:style>
  <w:style w:type="character" w:styleId="Odwoaniedokomentarza">
    <w:name w:val="annotation reference"/>
    <w:basedOn w:val="Domylnaczcionkaakapitu"/>
    <w:uiPriority w:val="99"/>
    <w:semiHidden/>
    <w:unhideWhenUsed/>
    <w:rsid w:val="00707E7D"/>
    <w:rPr>
      <w:sz w:val="16"/>
      <w:szCs w:val="16"/>
    </w:rPr>
  </w:style>
  <w:style w:type="paragraph" w:styleId="Tekstkomentarza">
    <w:name w:val="annotation text"/>
    <w:basedOn w:val="Normalny0"/>
    <w:link w:val="TekstkomentarzaZnak"/>
    <w:uiPriority w:val="99"/>
    <w:unhideWhenUsed/>
    <w:rsid w:val="00707E7D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707E7D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707E7D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707E7D"/>
    <w:rPr>
      <w:b/>
      <w:bCs/>
      <w:sz w:val="20"/>
      <w:szCs w:val="20"/>
    </w:rPr>
  </w:style>
  <w:style w:type="paragraph" w:styleId="Tekstprzypisukocowego">
    <w:name w:val="endnote text"/>
    <w:basedOn w:val="Normalny0"/>
    <w:link w:val="TekstprzypisukocowegoZnak"/>
    <w:uiPriority w:val="99"/>
    <w:semiHidden/>
    <w:unhideWhenUsed/>
    <w:rsid w:val="00D1263A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D1263A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D1263A"/>
    <w:rPr>
      <w:vertAlign w:val="superscript"/>
    </w:rPr>
  </w:style>
  <w:style w:type="character" w:styleId="Pogrubienie">
    <w:name w:val="Strong"/>
    <w:uiPriority w:val="22"/>
    <w:qFormat/>
    <w:rsid w:val="00457AD9"/>
    <w:rPr>
      <w:b/>
      <w:bCs/>
    </w:rPr>
  </w:style>
  <w:style w:type="table" w:styleId="Tabela-Siatka">
    <w:name w:val="Table Grid"/>
    <w:basedOn w:val="Standardowy"/>
    <w:uiPriority w:val="59"/>
    <w:rsid w:val="00457AD9"/>
    <w:pPr>
      <w:spacing w:after="0" w:line="240" w:lineRule="auto"/>
    </w:pPr>
    <w:rPr>
      <w:rFonts w:ascii="Arial" w:eastAsia="Calibri" w:hAnsi="Arial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dolnego">
    <w:name w:val="footnote text"/>
    <w:basedOn w:val="Normalny0"/>
    <w:link w:val="TekstprzypisudolnegoZnak"/>
    <w:uiPriority w:val="99"/>
    <w:semiHidden/>
    <w:unhideWhenUsed/>
    <w:rsid w:val="00F64D9D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F64D9D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F64D9D"/>
    <w:rPr>
      <w:vertAlign w:val="superscript"/>
    </w:rPr>
  </w:style>
  <w:style w:type="character" w:styleId="Hipercze">
    <w:name w:val="Hyperlink"/>
    <w:basedOn w:val="Domylnaczcionkaakapitu"/>
    <w:uiPriority w:val="99"/>
    <w:unhideWhenUsed/>
    <w:rsid w:val="00EA45AE"/>
    <w:rPr>
      <w:color w:val="0563C1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EA45AE"/>
    <w:rPr>
      <w:color w:val="605E5C"/>
      <w:shd w:val="clear" w:color="auto" w:fill="E1DFDD"/>
    </w:rPr>
  </w:style>
  <w:style w:type="character" w:customStyle="1" w:styleId="Nagwek2Znak">
    <w:name w:val="Nagłówek 2 Znak"/>
    <w:basedOn w:val="Domylnaczcionkaakapitu"/>
    <w:link w:val="Nagwek2"/>
    <w:uiPriority w:val="9"/>
    <w:rsid w:val="00FE5A68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Nagwek1Znak">
    <w:name w:val="Nagłówek 1 Znak"/>
    <w:basedOn w:val="Domylnaczcionkaakapitu"/>
    <w:link w:val="Nagwek1"/>
    <w:uiPriority w:val="9"/>
    <w:rsid w:val="00FE5A68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customStyle="1" w:styleId="Default">
    <w:name w:val="Default"/>
    <w:rsid w:val="00E02CBB"/>
    <w:pPr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4"/>
      <w:szCs w:val="24"/>
    </w:rPr>
  </w:style>
  <w:style w:type="character" w:styleId="UyteHipercze">
    <w:name w:val="FollowedHyperlink"/>
    <w:basedOn w:val="Domylnaczcionkaakapitu"/>
    <w:uiPriority w:val="99"/>
    <w:semiHidden/>
    <w:unhideWhenUsed/>
    <w:rsid w:val="00791106"/>
    <w:rPr>
      <w:color w:val="954F72" w:themeColor="followedHyperlink"/>
      <w:u w:val="single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3E0523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Nierozpoznanawzmianka2">
    <w:name w:val="Nierozpoznana wzmianka2"/>
    <w:basedOn w:val="Domylnaczcionkaakapitu"/>
    <w:uiPriority w:val="99"/>
    <w:semiHidden/>
    <w:unhideWhenUsed/>
    <w:rsid w:val="00610FF2"/>
    <w:rPr>
      <w:color w:val="605E5C"/>
      <w:shd w:val="clear" w:color="auto" w:fill="E1DFDD"/>
    </w:rPr>
  </w:style>
  <w:style w:type="character" w:customStyle="1" w:styleId="Nierozpoznanawzmianka3">
    <w:name w:val="Nierozpoznana wzmianka3"/>
    <w:basedOn w:val="Domylnaczcionkaakapitu"/>
    <w:uiPriority w:val="99"/>
    <w:semiHidden/>
    <w:unhideWhenUsed/>
    <w:rsid w:val="004001B9"/>
    <w:rPr>
      <w:color w:val="605E5C"/>
      <w:shd w:val="clear" w:color="auto" w:fill="E1DFDD"/>
    </w:rPr>
  </w:style>
  <w:style w:type="paragraph" w:customStyle="1" w:styleId="Tekstpodstawowy21">
    <w:name w:val="Tekst podstawowy 21"/>
    <w:basedOn w:val="Normalny0"/>
    <w:rsid w:val="00C97567"/>
    <w:pPr>
      <w:suppressAutoHyphens/>
      <w:spacing w:after="0" w:line="240" w:lineRule="auto"/>
      <w:jc w:val="both"/>
    </w:pPr>
    <w:rPr>
      <w:rFonts w:ascii="Times New Roman" w:eastAsia="Times New Roman" w:hAnsi="Times New Roman" w:cs="Calibri"/>
      <w:sz w:val="24"/>
      <w:szCs w:val="24"/>
      <w:lang w:eastAsia="ar-SA"/>
    </w:rPr>
  </w:style>
  <w:style w:type="character" w:customStyle="1" w:styleId="AkapitzlistZnak">
    <w:name w:val="Akapit z listą Znak"/>
    <w:link w:val="Akapitzlist"/>
    <w:uiPriority w:val="34"/>
    <w:locked/>
    <w:rsid w:val="00F71DFE"/>
  </w:style>
  <w:style w:type="table" w:styleId="Siatkatabelijasna">
    <w:name w:val="Grid Table Light"/>
    <w:basedOn w:val="Standardowy"/>
    <w:uiPriority w:val="40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7243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476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243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506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159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012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2962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1018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313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724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059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300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089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803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60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139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74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839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284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064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912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868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536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943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459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547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196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247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675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82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D939AAE0FFD95A42BAEA2146FA82AFB9" ma:contentTypeVersion="13" ma:contentTypeDescription="Utwórz nowy dokument." ma:contentTypeScope="" ma:versionID="e4d8f062552aea2815a07289fb6ff839">
  <xsd:schema xmlns:xsd="http://www.w3.org/2001/XMLSchema" xmlns:xs="http://www.w3.org/2001/XMLSchema" xmlns:p="http://schemas.microsoft.com/office/2006/metadata/properties" xmlns:ns2="4bca5f68-90ed-4e88-8e6e-d54ae022df60" xmlns:ns3="ee449ff0-68da-4b90-af0f-622e730f3b4c" targetNamespace="http://schemas.microsoft.com/office/2006/metadata/properties" ma:root="true" ma:fieldsID="40db7537abd3353c3d17c3e06b3a3ce7" ns2:_="" ns3:_="">
    <xsd:import namespace="4bca5f68-90ed-4e88-8e6e-d54ae022df60"/>
    <xsd:import namespace="ee449ff0-68da-4b90-af0f-622e730f3b4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bca5f68-90ed-4e88-8e6e-d54ae022df6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5" nillable="true" ma:taxonomy="true" ma:internalName="lcf76f155ced4ddcb4097134ff3c332f" ma:taxonomyFieldName="MediaServiceImageTags" ma:displayName="Tagi obrazów" ma:readOnly="false" ma:fieldId="{5cf76f15-5ced-4ddc-b409-7134ff3c332f}" ma:taxonomyMulti="true" ma:sspId="e15b86f6-47d9-45bc-a019-8454c97d13f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e449ff0-68da-4b90-af0f-622e730f3b4c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86ee8175-d861-4dc0-9a07-5cc043905751}" ma:internalName="TaxCatchAll" ma:showField="CatchAllData" ma:web="ee449ff0-68da-4b90-af0f-622e730f3b4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e449ff0-68da-4b90-af0f-622e730f3b4c" xsi:nil="true"/>
    <lcf76f155ced4ddcb4097134ff3c332f xmlns="4bca5f68-90ed-4e88-8e6e-d54ae022df60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1E002E3-9A28-4008-81F9-69D7B932AFE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bca5f68-90ed-4e88-8e6e-d54ae022df60"/>
    <ds:schemaRef ds:uri="ee449ff0-68da-4b90-af0f-622e730f3b4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39963F4-2043-469B-8934-D81609EB9362}">
  <ds:schemaRefs>
    <ds:schemaRef ds:uri="http://schemas.microsoft.com/office/2006/metadata/properties"/>
    <ds:schemaRef ds:uri="http://schemas.microsoft.com/office/infopath/2007/PartnerControls"/>
    <ds:schemaRef ds:uri="ee449ff0-68da-4b90-af0f-622e730f3b4c"/>
    <ds:schemaRef ds:uri="4bca5f68-90ed-4e88-8e6e-d54ae022df60"/>
  </ds:schemaRefs>
</ds:datastoreItem>
</file>

<file path=customXml/itemProps3.xml><?xml version="1.0" encoding="utf-8"?>
<ds:datastoreItem xmlns:ds="http://schemas.openxmlformats.org/officeDocument/2006/customXml" ds:itemID="{04219F72-5F5F-41EE-955E-780B0FA13B8C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09FFE701-9FAC-406B-A4DE-2E935D92A3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6</Pages>
  <Words>1070</Words>
  <Characters>6426</Characters>
  <Application>Microsoft Office Word</Application>
  <DocSecurity>0</DocSecurity>
  <Lines>53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Słomiany Sabina</dc:creator>
  <cp:keywords/>
  <dc:description/>
  <cp:lastModifiedBy>Piecuch Oliwia</cp:lastModifiedBy>
  <cp:revision>4</cp:revision>
  <cp:lastPrinted>2024-04-19T07:23:00Z</cp:lastPrinted>
  <dcterms:created xsi:type="dcterms:W3CDTF">2026-05-04T10:30:00Z</dcterms:created>
  <dcterms:modified xsi:type="dcterms:W3CDTF">2026-06-01T09:44:00Z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0x010100D939AAE0FFD95A42BAEA2146FA82AFB9</vt:lpwstr>
  </property>
  <property fmtid="{D5CDD505-2E9C-101B-9397-08002B2CF9AE}" pid="3" name="MediaServiceImageTags">
    <vt:lpwstr/>
  </property>
</Properties>
</file>