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0425C" w14:textId="57AFA376" w:rsidR="00786D81" w:rsidRPr="00786D81" w:rsidRDefault="00786D81" w:rsidP="00786D81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4320"/>
        <w:rPr>
          <w:rFonts w:ascii="Arial" w:eastAsia="Calibri" w:hAnsi="Arial" w:cs="Arial"/>
          <w:color w:val="000000"/>
          <w:sz w:val="21"/>
          <w:szCs w:val="21"/>
        </w:rPr>
      </w:pPr>
      <w:bookmarkStart w:id="0" w:name="_Hlk77230811"/>
      <w:r w:rsidRPr="00786D81">
        <w:rPr>
          <w:rFonts w:ascii="Arial" w:eastAsia="Calibri" w:hAnsi="Arial" w:cs="Arial"/>
          <w:color w:val="000000"/>
          <w:sz w:val="21"/>
          <w:szCs w:val="21"/>
        </w:rPr>
        <w:t xml:space="preserve">Załącznik nr </w:t>
      </w:r>
      <w:r>
        <w:rPr>
          <w:rFonts w:ascii="Arial" w:eastAsia="Calibri" w:hAnsi="Arial" w:cs="Arial"/>
          <w:color w:val="000000"/>
          <w:sz w:val="21"/>
          <w:szCs w:val="21"/>
        </w:rPr>
        <w:t>14</w:t>
      </w:r>
      <w:r w:rsidRPr="00786D81">
        <w:rPr>
          <w:rFonts w:ascii="Arial" w:eastAsia="Calibri" w:hAnsi="Arial" w:cs="Arial"/>
          <w:color w:val="000000"/>
          <w:sz w:val="21"/>
          <w:szCs w:val="21"/>
        </w:rPr>
        <w:t xml:space="preserve"> do Uchwały nr 1379/173/VII/2026</w:t>
      </w:r>
    </w:p>
    <w:p w14:paraId="100E8CA1" w14:textId="77777777" w:rsidR="00786D81" w:rsidRPr="00786D81" w:rsidRDefault="00786D81" w:rsidP="00786D81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  <w:r w:rsidRPr="00786D81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                                 Zarządu Województwa Śląskiego</w:t>
      </w:r>
    </w:p>
    <w:p w14:paraId="1935C1BA" w14:textId="77777777" w:rsidR="00786D81" w:rsidRDefault="00786D81" w:rsidP="00786D81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  <w:r w:rsidRPr="00786D81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                                 z dnia 25.06.2026 r.</w:t>
      </w:r>
    </w:p>
    <w:p w14:paraId="231421BB" w14:textId="77777777" w:rsidR="00786D81" w:rsidRPr="00786D81" w:rsidRDefault="00786D81" w:rsidP="00786D81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</w:p>
    <w:p w14:paraId="6D74CBC0" w14:textId="7C97A7C4" w:rsidR="00CB2D3C" w:rsidRPr="002F7041" w:rsidRDefault="00CB2D3C" w:rsidP="00CB2D3C">
      <w:pPr>
        <w:pStyle w:val="Tytu"/>
        <w:spacing w:after="120" w:line="276" w:lineRule="auto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t xml:space="preserve">Załącznik nr </w:t>
      </w:r>
      <w:r>
        <w:rPr>
          <w:rFonts w:ascii="Arial" w:hAnsi="Arial" w:cs="Arial"/>
          <w:sz w:val="21"/>
          <w:szCs w:val="21"/>
          <w:lang w:val="pl-PL"/>
        </w:rPr>
        <w:t>10 do Umowy Ramowej</w:t>
      </w:r>
      <w:r w:rsidR="009B0C74">
        <w:rPr>
          <w:rFonts w:ascii="Arial" w:hAnsi="Arial" w:cs="Arial"/>
          <w:sz w:val="21"/>
          <w:szCs w:val="21"/>
          <w:lang w:val="pl-PL"/>
        </w:rPr>
        <w:t xml:space="preserve"> -Zlecenie nadzoru </w:t>
      </w:r>
    </w:p>
    <w:tbl>
      <w:tblPr>
        <w:tblStyle w:val="TableNormal"/>
        <w:tblpPr w:leftFromText="141" w:rightFromText="141" w:vertAnchor="page" w:horzAnchor="margin" w:tblpXSpec="right" w:tblpY="29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8"/>
        <w:gridCol w:w="1930"/>
      </w:tblGrid>
      <w:tr w:rsidR="00A10C72" w14:paraId="1FCD4AB7" w14:textId="77777777" w:rsidTr="00A10C72">
        <w:trPr>
          <w:trHeight w:val="397"/>
        </w:trPr>
        <w:tc>
          <w:tcPr>
            <w:tcW w:w="2458" w:type="dxa"/>
          </w:tcPr>
          <w:p w14:paraId="58CD9774" w14:textId="77777777" w:rsidR="00A10C72" w:rsidRDefault="00A10C72" w:rsidP="00A10C72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zlecenia</w:t>
            </w:r>
            <w:proofErr w:type="spellEnd"/>
            <w:r>
              <w:rPr>
                <w:spacing w:val="-2"/>
                <w:sz w:val="21"/>
              </w:rPr>
              <w:t>:</w:t>
            </w:r>
          </w:p>
        </w:tc>
        <w:tc>
          <w:tcPr>
            <w:tcW w:w="1930" w:type="dxa"/>
          </w:tcPr>
          <w:p w14:paraId="62382AC2" w14:textId="77777777" w:rsidR="00A10C72" w:rsidRDefault="00A10C72" w:rsidP="00A10C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0C72" w14:paraId="1C1C2808" w14:textId="77777777" w:rsidTr="00A10C72">
        <w:trPr>
          <w:trHeight w:val="398"/>
        </w:trPr>
        <w:tc>
          <w:tcPr>
            <w:tcW w:w="2458" w:type="dxa"/>
          </w:tcPr>
          <w:p w14:paraId="21B81A16" w14:textId="77777777" w:rsidR="00A10C72" w:rsidRDefault="00A10C72" w:rsidP="00A10C72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Umowy</w:t>
            </w:r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Ramowej</w:t>
            </w:r>
            <w:proofErr w:type="spellEnd"/>
          </w:p>
        </w:tc>
        <w:tc>
          <w:tcPr>
            <w:tcW w:w="1930" w:type="dxa"/>
          </w:tcPr>
          <w:p w14:paraId="2ECD7C09" w14:textId="77777777" w:rsidR="00A10C72" w:rsidRDefault="00A10C72" w:rsidP="00A10C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146D505" w14:textId="1D03E1DD" w:rsidR="00CB2D3C" w:rsidRPr="00BE7648" w:rsidRDefault="00CC707B" w:rsidP="008A6794">
      <w:pPr>
        <w:rPr>
          <w:rFonts w:ascii="Arial" w:hAnsi="Arial" w:cs="Arial"/>
          <w:sz w:val="21"/>
          <w:szCs w:val="21"/>
          <w:u w:val="single"/>
        </w:rPr>
      </w:pPr>
      <w:r w:rsidRPr="00BE7648">
        <w:rPr>
          <w:rFonts w:ascii="Arial" w:hAnsi="Arial" w:cs="Arial"/>
          <w:sz w:val="21"/>
          <w:szCs w:val="21"/>
          <w:u w:val="single"/>
        </w:rPr>
        <w:t>Zlecenie Nadzoru</w:t>
      </w:r>
    </w:p>
    <w:p w14:paraId="2EFFF25B" w14:textId="77777777" w:rsidR="00CC707B" w:rsidRDefault="00CC707B" w:rsidP="008A6794">
      <w:pPr>
        <w:rPr>
          <w:rFonts w:ascii="Arial" w:hAnsi="Arial" w:cs="Arial"/>
          <w:sz w:val="21"/>
          <w:szCs w:val="21"/>
        </w:rPr>
      </w:pPr>
    </w:p>
    <w:p w14:paraId="2B31A2DB" w14:textId="77777777" w:rsidR="00CC707B" w:rsidRDefault="00CC707B" w:rsidP="008A6794">
      <w:pPr>
        <w:rPr>
          <w:rFonts w:ascii="Arial" w:hAnsi="Arial" w:cs="Arial"/>
          <w:sz w:val="21"/>
          <w:szCs w:val="21"/>
        </w:rPr>
      </w:pPr>
    </w:p>
    <w:p w14:paraId="33E0FD5D" w14:textId="77777777" w:rsidR="00CC707B" w:rsidRDefault="00CC707B" w:rsidP="008A6794">
      <w:pPr>
        <w:rPr>
          <w:rFonts w:ascii="Arial" w:hAnsi="Arial" w:cs="Arial"/>
          <w:sz w:val="21"/>
          <w:szCs w:val="21"/>
        </w:rPr>
      </w:pPr>
    </w:p>
    <w:p w14:paraId="282BB9A1" w14:textId="3B007FCE" w:rsidR="008A6794" w:rsidRPr="00072C68" w:rsidRDefault="00CB2D3C" w:rsidP="008A6794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</w:t>
      </w:r>
      <w:r w:rsidR="008A6794" w:rsidRPr="00072C68">
        <w:rPr>
          <w:rFonts w:ascii="Arial" w:hAnsi="Arial" w:cs="Arial"/>
          <w:sz w:val="21"/>
          <w:szCs w:val="21"/>
        </w:rPr>
        <w:t>ata:………….……</w:t>
      </w:r>
    </w:p>
    <w:p w14:paraId="482119A7" w14:textId="77777777" w:rsidR="008A6794" w:rsidRPr="00072C68" w:rsidRDefault="008A6794" w:rsidP="008A6794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before="0" w:after="160" w:line="259" w:lineRule="auto"/>
        <w:ind w:right="0"/>
        <w:jc w:val="left"/>
        <w:rPr>
          <w:rFonts w:ascii="Arial" w:hAnsi="Arial"/>
          <w:sz w:val="21"/>
          <w:szCs w:val="21"/>
        </w:rPr>
      </w:pPr>
      <w:r w:rsidRPr="00072C68">
        <w:rPr>
          <w:rFonts w:ascii="Arial" w:hAnsi="Arial"/>
          <w:sz w:val="21"/>
          <w:szCs w:val="21"/>
        </w:rPr>
        <w:t>Dane adresowe OSD: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8"/>
        <w:gridCol w:w="6854"/>
      </w:tblGrid>
      <w:tr w:rsidR="008A6794" w:rsidRPr="00072C68" w14:paraId="079C670E" w14:textId="77777777" w:rsidTr="00A21D4D">
        <w:trPr>
          <w:trHeight w:val="563"/>
        </w:trPr>
        <w:tc>
          <w:tcPr>
            <w:tcW w:w="2235" w:type="dxa"/>
          </w:tcPr>
          <w:p w14:paraId="38E1F0A3" w14:textId="77777777" w:rsidR="008A6794" w:rsidRPr="00072C68" w:rsidRDefault="008A6794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4ED9764E" w14:textId="77777777" w:rsidR="008A6794" w:rsidRPr="00072C68" w:rsidRDefault="008A6794" w:rsidP="007A3843">
            <w:pPr>
              <w:pStyle w:val="Bezodstpw"/>
              <w:spacing w:after="12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6794" w:rsidRPr="00072C68" w14:paraId="753CB96F" w14:textId="77777777" w:rsidTr="00A21D4D">
        <w:trPr>
          <w:trHeight w:val="414"/>
        </w:trPr>
        <w:tc>
          <w:tcPr>
            <w:tcW w:w="2235" w:type="dxa"/>
          </w:tcPr>
          <w:p w14:paraId="162A39F6" w14:textId="77777777" w:rsidR="008A6794" w:rsidRPr="00072C68" w:rsidRDefault="008A6794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6CFE5CD8" w14:textId="77777777" w:rsidR="008A6794" w:rsidRPr="00072C68" w:rsidRDefault="008A6794" w:rsidP="007A3843">
            <w:pPr>
              <w:pStyle w:val="Bezodstpw"/>
              <w:spacing w:after="12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6794" w:rsidRPr="00072C68" w14:paraId="3230CC16" w14:textId="77777777" w:rsidTr="008A6794">
        <w:trPr>
          <w:trHeight w:val="270"/>
        </w:trPr>
        <w:tc>
          <w:tcPr>
            <w:tcW w:w="2235" w:type="dxa"/>
          </w:tcPr>
          <w:p w14:paraId="35A2D7FA" w14:textId="77777777" w:rsidR="008A6794" w:rsidRPr="00072C68" w:rsidRDefault="008A6794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43446704" w14:textId="77777777" w:rsidR="008A6794" w:rsidRPr="00072C68" w:rsidRDefault="008A6794" w:rsidP="007A3843">
            <w:pPr>
              <w:pStyle w:val="Bezodstpw"/>
              <w:spacing w:after="12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A6794" w:rsidRPr="00072C68" w14:paraId="192D09CC" w14:textId="77777777" w:rsidTr="007A3843">
        <w:tc>
          <w:tcPr>
            <w:tcW w:w="2235" w:type="dxa"/>
          </w:tcPr>
          <w:p w14:paraId="15123459" w14:textId="77777777" w:rsidR="008A6794" w:rsidRPr="00072C68" w:rsidRDefault="008A6794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766EF154" w14:textId="77777777" w:rsidR="008A6794" w:rsidRPr="00072C68" w:rsidRDefault="008A6794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0C4320C" w14:textId="77777777" w:rsidR="008A6794" w:rsidRPr="00072C68" w:rsidRDefault="008A6794" w:rsidP="008A6794">
      <w:pPr>
        <w:pStyle w:val="Akapitzlist"/>
        <w:rPr>
          <w:rFonts w:ascii="Arial" w:hAnsi="Arial"/>
          <w:sz w:val="21"/>
          <w:szCs w:val="21"/>
        </w:rPr>
      </w:pPr>
    </w:p>
    <w:p w14:paraId="21C0B1EE" w14:textId="77777777" w:rsidR="008A6794" w:rsidRPr="00072C68" w:rsidRDefault="008A6794" w:rsidP="008A6794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before="0" w:after="160" w:line="259" w:lineRule="auto"/>
        <w:ind w:right="0"/>
        <w:jc w:val="left"/>
        <w:rPr>
          <w:rFonts w:ascii="Arial" w:hAnsi="Arial"/>
          <w:sz w:val="21"/>
          <w:szCs w:val="21"/>
        </w:rPr>
      </w:pPr>
      <w:r w:rsidRPr="00072C68">
        <w:rPr>
          <w:rFonts w:ascii="Arial" w:hAnsi="Arial"/>
          <w:sz w:val="21"/>
          <w:szCs w:val="21"/>
        </w:rPr>
        <w:t>Specyfikacja Zlecenia (OSD)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8A6794" w:rsidRPr="00072C68" w14:paraId="6B3392C0" w14:textId="77777777" w:rsidTr="008A6794">
        <w:tc>
          <w:tcPr>
            <w:tcW w:w="3114" w:type="dxa"/>
          </w:tcPr>
          <w:p w14:paraId="7876BA72" w14:textId="77777777" w:rsidR="008A6794" w:rsidRPr="00072C68" w:rsidRDefault="008A6794" w:rsidP="007A3843">
            <w:pPr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Nadzór:</w:t>
            </w:r>
          </w:p>
        </w:tc>
        <w:tc>
          <w:tcPr>
            <w:tcW w:w="5948" w:type="dxa"/>
          </w:tcPr>
          <w:p w14:paraId="7DDB9016" w14:textId="77777777" w:rsidR="008A6794" w:rsidRPr="00072C68" w:rsidRDefault="008A6794" w:rsidP="007A3843">
            <w:pPr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Zgłoszenie OSD - planowany</w:t>
            </w:r>
          </w:p>
        </w:tc>
      </w:tr>
      <w:tr w:rsidR="008A6794" w:rsidRPr="00072C68" w14:paraId="4B906FF1" w14:textId="77777777" w:rsidTr="008A6794">
        <w:trPr>
          <w:trHeight w:val="1069"/>
        </w:trPr>
        <w:tc>
          <w:tcPr>
            <w:tcW w:w="3114" w:type="dxa"/>
            <w:vAlign w:val="center"/>
          </w:tcPr>
          <w:p w14:paraId="3491CC35" w14:textId="77777777" w:rsidR="008A6794" w:rsidRPr="00072C68" w:rsidRDefault="008A6794" w:rsidP="008A6794">
            <w:pPr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Obiekt OI</w:t>
            </w:r>
          </w:p>
        </w:tc>
        <w:tc>
          <w:tcPr>
            <w:tcW w:w="5948" w:type="dxa"/>
          </w:tcPr>
          <w:p w14:paraId="242628CB" w14:textId="7F2B8291" w:rsidR="008A6794" w:rsidRPr="00072C68" w:rsidRDefault="008A6794" w:rsidP="007A3843">
            <w:pPr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Nazwa</w:t>
            </w:r>
            <w:r w:rsidR="001E37D2">
              <w:rPr>
                <w:rFonts w:ascii="Arial" w:hAnsi="Arial" w:cs="Arial"/>
                <w:sz w:val="21"/>
                <w:szCs w:val="21"/>
              </w:rPr>
              <w:t>:</w:t>
            </w:r>
          </w:p>
          <w:p w14:paraId="466C80A7" w14:textId="42E74ABC" w:rsidR="008A6794" w:rsidRPr="00072C68" w:rsidRDefault="001E37D2" w:rsidP="007A384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Lokalizacja (adres/GPS): </w:t>
            </w:r>
          </w:p>
        </w:tc>
      </w:tr>
      <w:tr w:rsidR="008A6794" w:rsidRPr="00072C68" w14:paraId="7807926B" w14:textId="77777777" w:rsidTr="00A21D4D">
        <w:trPr>
          <w:trHeight w:val="847"/>
        </w:trPr>
        <w:tc>
          <w:tcPr>
            <w:tcW w:w="3114" w:type="dxa"/>
            <w:vAlign w:val="center"/>
          </w:tcPr>
          <w:p w14:paraId="24DF04F7" w14:textId="77777777" w:rsidR="008A6794" w:rsidRPr="00072C68" w:rsidRDefault="008A6794" w:rsidP="007A3843">
            <w:pPr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Zgłaszany termin (planowany)</w:t>
            </w:r>
          </w:p>
        </w:tc>
        <w:tc>
          <w:tcPr>
            <w:tcW w:w="5948" w:type="dxa"/>
          </w:tcPr>
          <w:p w14:paraId="1BF3EE3E" w14:textId="7F032882" w:rsidR="008A6794" w:rsidRPr="00072C68" w:rsidRDefault="008A6794" w:rsidP="007A3843">
            <w:pPr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CC0CDB" w:rsidRPr="00072C68" w14:paraId="1D3A2B05" w14:textId="77777777" w:rsidTr="00804B63">
        <w:trPr>
          <w:trHeight w:val="396"/>
        </w:trPr>
        <w:tc>
          <w:tcPr>
            <w:tcW w:w="3114" w:type="dxa"/>
          </w:tcPr>
          <w:p w14:paraId="31E3B618" w14:textId="77777777" w:rsidR="000D3436" w:rsidRDefault="000D3436" w:rsidP="00CC0CDB">
            <w:pPr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32F79203" w14:textId="413D8F58" w:rsidR="00CC0CDB" w:rsidRPr="00072C68" w:rsidRDefault="000D3436" w:rsidP="00CC0CD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eastAsia="MS Gothic" w:hAnsi="Arial" w:cs="Arial"/>
                <w:sz w:val="21"/>
                <w:szCs w:val="21"/>
              </w:rPr>
              <w:t>Planowana liczba dni nadzoru</w:t>
            </w:r>
            <w:r w:rsidR="00FA075A" w:rsidRPr="002B677D">
              <w:rPr>
                <w:rFonts w:ascii="Arial" w:hAnsi="Arial" w:cs="Arial"/>
                <w:sz w:val="21"/>
                <w:szCs w:val="21"/>
              </w:rPr>
              <w:t xml:space="preserve">: </w:t>
            </w:r>
          </w:p>
        </w:tc>
        <w:tc>
          <w:tcPr>
            <w:tcW w:w="5948" w:type="dxa"/>
          </w:tcPr>
          <w:p w14:paraId="59DB8988" w14:textId="77777777" w:rsidR="00CC0CDB" w:rsidRDefault="00CC0CDB" w:rsidP="00CC0CDB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5EA93A9B" w14:textId="77777777" w:rsidR="00CC0CDB" w:rsidRPr="00072C68" w:rsidRDefault="00CC0CDB" w:rsidP="00CC0CDB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68F5E48" w14:textId="77777777" w:rsidR="008A6794" w:rsidRPr="00072C68" w:rsidRDefault="008A6794" w:rsidP="008A6794">
      <w:pPr>
        <w:rPr>
          <w:rFonts w:ascii="Arial" w:hAnsi="Arial" w:cs="Arial"/>
          <w:sz w:val="21"/>
          <w:szCs w:val="21"/>
        </w:rPr>
      </w:pPr>
    </w:p>
    <w:p w14:paraId="2BEF2A58" w14:textId="06E98ADF" w:rsidR="008A6794" w:rsidRPr="00072C68" w:rsidRDefault="008A6794" w:rsidP="008A6794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before="0" w:after="160" w:line="259" w:lineRule="auto"/>
        <w:ind w:right="0"/>
        <w:jc w:val="left"/>
        <w:rPr>
          <w:rFonts w:ascii="Arial" w:hAnsi="Arial"/>
          <w:sz w:val="21"/>
          <w:szCs w:val="21"/>
        </w:rPr>
      </w:pPr>
      <w:r w:rsidRPr="00072C68">
        <w:rPr>
          <w:rFonts w:ascii="Arial" w:hAnsi="Arial"/>
          <w:sz w:val="21"/>
          <w:szCs w:val="21"/>
        </w:rPr>
        <w:t>Zakres Planowanych Prac OSD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A6794" w:rsidRPr="00072C68" w14:paraId="19DF2346" w14:textId="77777777" w:rsidTr="00A21D4D">
        <w:trPr>
          <w:trHeight w:val="1704"/>
        </w:trPr>
        <w:tc>
          <w:tcPr>
            <w:tcW w:w="9062" w:type="dxa"/>
          </w:tcPr>
          <w:p w14:paraId="113841B2" w14:textId="77777777" w:rsidR="008A6794" w:rsidRPr="00072C68" w:rsidRDefault="008A6794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00072C68">
              <w:rPr>
                <w:rFonts w:ascii="Arial" w:eastAsia="MS Gothic" w:hAnsi="Arial" w:cs="Arial"/>
                <w:sz w:val="21"/>
                <w:szCs w:val="21"/>
              </w:rPr>
              <w:t>Opis prac:</w:t>
            </w:r>
          </w:p>
          <w:p w14:paraId="363D0755" w14:textId="77777777" w:rsidR="008A6794" w:rsidRPr="00072C68" w:rsidRDefault="008A6794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5E4F0E29" w14:textId="77777777" w:rsidR="008A6794" w:rsidRPr="00072C68" w:rsidRDefault="008A6794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058E8E2" w14:textId="5665B66E" w:rsidR="008A6794" w:rsidRDefault="008A6794" w:rsidP="008A6794">
      <w:pPr>
        <w:rPr>
          <w:rFonts w:ascii="Arial" w:hAnsi="Arial" w:cs="Arial"/>
          <w:sz w:val="21"/>
          <w:szCs w:val="21"/>
        </w:rPr>
      </w:pPr>
    </w:p>
    <w:p w14:paraId="032182B6" w14:textId="1E886B38" w:rsidR="009B0C74" w:rsidRDefault="009B0C74">
      <w:pPr>
        <w:spacing w:after="160" w:line="259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14:paraId="72860EF2" w14:textId="77777777" w:rsidR="00B63C5C" w:rsidRPr="00072C68" w:rsidRDefault="00B63C5C" w:rsidP="008A6794">
      <w:pPr>
        <w:rPr>
          <w:rFonts w:ascii="Arial" w:hAnsi="Arial" w:cs="Arial"/>
          <w:sz w:val="21"/>
          <w:szCs w:val="21"/>
        </w:rPr>
      </w:pPr>
    </w:p>
    <w:p w14:paraId="0DEADF46" w14:textId="4A6DB22F" w:rsidR="008A6794" w:rsidRPr="00072C68" w:rsidRDefault="000D3436" w:rsidP="008A6794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before="0" w:after="160" w:line="259" w:lineRule="auto"/>
        <w:ind w:right="0"/>
        <w:jc w:val="left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Uwagi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A6794" w:rsidRPr="00072C68" w14:paraId="1D9C7102" w14:textId="77777777" w:rsidTr="00A21D4D">
        <w:trPr>
          <w:trHeight w:val="2833"/>
        </w:trPr>
        <w:tc>
          <w:tcPr>
            <w:tcW w:w="9062" w:type="dxa"/>
          </w:tcPr>
          <w:p w14:paraId="0C972613" w14:textId="1E2BAB6F" w:rsidR="008A6794" w:rsidRPr="00072C68" w:rsidRDefault="008A6794" w:rsidP="007A3843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5A825DB" w14:textId="77777777" w:rsidR="008A6794" w:rsidRPr="00072C68" w:rsidRDefault="008A6794" w:rsidP="008A6794">
      <w:pPr>
        <w:rPr>
          <w:rFonts w:ascii="Arial" w:hAnsi="Arial" w:cs="Arial"/>
          <w:sz w:val="21"/>
          <w:szCs w:val="21"/>
        </w:rPr>
      </w:pPr>
    </w:p>
    <w:p w14:paraId="7ED064BA" w14:textId="0C5C8A88" w:rsidR="008A6794" w:rsidRPr="00702BEE" w:rsidRDefault="00F5693F" w:rsidP="008A6794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before="0" w:after="160" w:line="259" w:lineRule="auto"/>
        <w:ind w:right="0"/>
        <w:jc w:val="left"/>
        <w:rPr>
          <w:rFonts w:ascii="Arial" w:hAnsi="Arial"/>
          <w:sz w:val="21"/>
          <w:szCs w:val="21"/>
        </w:rPr>
      </w:pPr>
      <w:r w:rsidRPr="00702BEE">
        <w:rPr>
          <w:rFonts w:ascii="Arial" w:hAnsi="Arial"/>
          <w:sz w:val="21"/>
          <w:szCs w:val="21"/>
        </w:rPr>
        <w:t>Data i p</w:t>
      </w:r>
      <w:r w:rsidR="008A6794" w:rsidRPr="00702BEE">
        <w:rPr>
          <w:rFonts w:ascii="Arial" w:hAnsi="Arial"/>
          <w:sz w:val="21"/>
          <w:szCs w:val="21"/>
        </w:rPr>
        <w:t>odpis</w:t>
      </w:r>
      <w:r w:rsidR="00DE7F07" w:rsidRPr="00702BEE">
        <w:rPr>
          <w:rFonts w:ascii="Arial" w:hAnsi="Arial"/>
          <w:sz w:val="21"/>
          <w:szCs w:val="21"/>
        </w:rPr>
        <w:t xml:space="preserve"> OSD</w:t>
      </w:r>
      <w:r w:rsidR="008A6794" w:rsidRPr="00702BEE">
        <w:rPr>
          <w:rFonts w:ascii="Arial" w:hAnsi="Arial"/>
          <w:sz w:val="21"/>
          <w:szCs w:val="21"/>
        </w:rPr>
        <w:t xml:space="preserve"> </w:t>
      </w:r>
    </w:p>
    <w:bookmarkEnd w:id="0"/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7"/>
        <w:gridCol w:w="3028"/>
      </w:tblGrid>
      <w:tr w:rsidR="00DE7F07" w:rsidRPr="002F7041" w14:paraId="696F39A1" w14:textId="77777777" w:rsidTr="00BE7648">
        <w:trPr>
          <w:jc w:val="right"/>
        </w:trPr>
        <w:tc>
          <w:tcPr>
            <w:tcW w:w="3017" w:type="dxa"/>
          </w:tcPr>
          <w:p w14:paraId="7EBCF82C" w14:textId="77777777" w:rsidR="00DE7F07" w:rsidRPr="00702BEE" w:rsidRDefault="00DE7F07" w:rsidP="000005EC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28" w:type="dxa"/>
          </w:tcPr>
          <w:p w14:paraId="4D8FDE4A" w14:textId="77777777" w:rsidR="00DE7F07" w:rsidRPr="00702BEE" w:rsidRDefault="00DE7F07" w:rsidP="000005EC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3289BEF3" w14:textId="240777E9" w:rsidR="00DE7F07" w:rsidRPr="002F7041" w:rsidRDefault="00DE7F07" w:rsidP="000005EC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02BEE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DE7F07" w:rsidRPr="002F7041" w14:paraId="689A8540" w14:textId="77777777" w:rsidTr="00BE7648">
        <w:trPr>
          <w:jc w:val="right"/>
        </w:trPr>
        <w:tc>
          <w:tcPr>
            <w:tcW w:w="3017" w:type="dxa"/>
          </w:tcPr>
          <w:p w14:paraId="006631A8" w14:textId="77777777" w:rsidR="00DE7F07" w:rsidRPr="002F7041" w:rsidRDefault="00DE7F07" w:rsidP="000005EC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28" w:type="dxa"/>
          </w:tcPr>
          <w:p w14:paraId="6B8BADE1" w14:textId="77777777" w:rsidR="00DE7F07" w:rsidRPr="002F7041" w:rsidRDefault="00DE7F07" w:rsidP="00BE7648">
            <w:pPr>
              <w:pStyle w:val="Bezodstpw"/>
              <w:spacing w:before="0" w:after="120"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E7F07" w:rsidRPr="002F7041" w14:paraId="57FAD405" w14:textId="77777777" w:rsidTr="00BE7648">
        <w:trPr>
          <w:jc w:val="right"/>
        </w:trPr>
        <w:tc>
          <w:tcPr>
            <w:tcW w:w="3017" w:type="dxa"/>
          </w:tcPr>
          <w:p w14:paraId="3C438732" w14:textId="77777777" w:rsidR="00DE7F07" w:rsidRPr="002F7041" w:rsidRDefault="00DE7F07" w:rsidP="000005EC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28" w:type="dxa"/>
            <w:tcBorders>
              <w:bottom w:val="dotted" w:sz="4" w:space="0" w:color="auto"/>
            </w:tcBorders>
          </w:tcPr>
          <w:p w14:paraId="05A64D94" w14:textId="77777777" w:rsidR="00DE7F07" w:rsidRPr="002F7041" w:rsidRDefault="00DE7F07" w:rsidP="000005EC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E7F07" w:rsidRPr="002F7041" w14:paraId="23D9D72C" w14:textId="77777777" w:rsidTr="00BE7648">
        <w:trPr>
          <w:jc w:val="right"/>
        </w:trPr>
        <w:tc>
          <w:tcPr>
            <w:tcW w:w="3017" w:type="dxa"/>
          </w:tcPr>
          <w:p w14:paraId="665758A0" w14:textId="77777777" w:rsidR="00DE7F07" w:rsidRPr="002F7041" w:rsidRDefault="00DE7F07" w:rsidP="000005EC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28" w:type="dxa"/>
            <w:tcBorders>
              <w:top w:val="dotted" w:sz="4" w:space="0" w:color="auto"/>
            </w:tcBorders>
          </w:tcPr>
          <w:p w14:paraId="3FEFEDFB" w14:textId="77777777" w:rsidR="00DE7F07" w:rsidRPr="002F7041" w:rsidRDefault="00DE7F07" w:rsidP="000005EC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  <w:p w14:paraId="728999B0" w14:textId="77777777" w:rsidR="00DE7F07" w:rsidRPr="002F7041" w:rsidRDefault="00DE7F07" w:rsidP="000005EC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</w:tr>
    </w:tbl>
    <w:p w14:paraId="623A3D70" w14:textId="50C37156" w:rsidR="008A6794" w:rsidRPr="00702BEE" w:rsidRDefault="000D3436" w:rsidP="000D3436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before="0" w:after="160" w:line="259" w:lineRule="auto"/>
        <w:ind w:right="0"/>
        <w:jc w:val="left"/>
        <w:rPr>
          <w:rFonts w:ascii="Arial" w:hAnsi="Arial"/>
          <w:sz w:val="21"/>
          <w:szCs w:val="21"/>
        </w:rPr>
      </w:pPr>
      <w:r w:rsidRPr="00702BEE">
        <w:rPr>
          <w:rFonts w:ascii="Arial" w:hAnsi="Arial"/>
          <w:sz w:val="21"/>
          <w:szCs w:val="21"/>
        </w:rPr>
        <w:t xml:space="preserve">Potwierdzenie przyjęcia zlecenia </w:t>
      </w:r>
      <w:r w:rsidR="00317DAC" w:rsidRPr="00702BEE">
        <w:rPr>
          <w:rFonts w:ascii="Arial" w:hAnsi="Arial"/>
          <w:sz w:val="21"/>
          <w:szCs w:val="21"/>
        </w:rPr>
        <w:t xml:space="preserve">nadzoru </w:t>
      </w:r>
      <w:r w:rsidRPr="00702BEE">
        <w:rPr>
          <w:rFonts w:ascii="Arial" w:hAnsi="Arial"/>
          <w:sz w:val="21"/>
          <w:szCs w:val="21"/>
        </w:rPr>
        <w:t>przez OI</w:t>
      </w:r>
    </w:p>
    <w:p w14:paraId="52C719E9" w14:textId="77777777" w:rsidR="00DE7F07" w:rsidRDefault="00DE7F07" w:rsidP="00DE7F07">
      <w:pPr>
        <w:spacing w:after="160" w:line="259" w:lineRule="auto"/>
        <w:rPr>
          <w:rFonts w:ascii="Arial" w:hAnsi="Arial"/>
          <w:sz w:val="21"/>
          <w:szCs w:val="21"/>
          <w:highlight w:val="yellow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2"/>
        <w:gridCol w:w="3020"/>
      </w:tblGrid>
      <w:tr w:rsidR="00DE7F07" w:rsidRPr="00702BEE" w14:paraId="79F10609" w14:textId="77777777" w:rsidTr="00BE7648">
        <w:tc>
          <w:tcPr>
            <w:tcW w:w="3032" w:type="dxa"/>
          </w:tcPr>
          <w:p w14:paraId="34382164" w14:textId="77777777" w:rsidR="00DE7F07" w:rsidRDefault="00DE7F07" w:rsidP="008923F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6865D676" w14:textId="77777777" w:rsidR="00DE7F07" w:rsidRPr="00702BEE" w:rsidRDefault="00DE7F07" w:rsidP="008923F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02BEE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020" w:type="dxa"/>
          </w:tcPr>
          <w:p w14:paraId="25E1649B" w14:textId="77777777" w:rsidR="00DE7F07" w:rsidRPr="00702BEE" w:rsidRDefault="00DE7F07" w:rsidP="008923F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E7F07" w:rsidRPr="00702BEE" w14:paraId="53B0BDFF" w14:textId="77777777" w:rsidTr="00BE7648">
        <w:tc>
          <w:tcPr>
            <w:tcW w:w="3032" w:type="dxa"/>
          </w:tcPr>
          <w:p w14:paraId="2E8187B3" w14:textId="77777777" w:rsidR="00DE7F07" w:rsidRPr="00702BEE" w:rsidRDefault="00DE7F07" w:rsidP="008923F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3A3F9E64" w14:textId="77777777" w:rsidR="00DE7F07" w:rsidRPr="00702BEE" w:rsidRDefault="00DE7F07" w:rsidP="008923F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20" w:type="dxa"/>
          </w:tcPr>
          <w:p w14:paraId="35AC3D4B" w14:textId="77777777" w:rsidR="00DE7F07" w:rsidRPr="00702BEE" w:rsidRDefault="00DE7F07" w:rsidP="008923F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E7F07" w:rsidRPr="00702BEE" w14:paraId="17161AC4" w14:textId="77777777" w:rsidTr="00BE7648">
        <w:tc>
          <w:tcPr>
            <w:tcW w:w="3032" w:type="dxa"/>
            <w:tcBorders>
              <w:bottom w:val="dotted" w:sz="4" w:space="0" w:color="auto"/>
            </w:tcBorders>
          </w:tcPr>
          <w:p w14:paraId="3E75B37B" w14:textId="77777777" w:rsidR="00DE7F07" w:rsidRPr="00702BEE" w:rsidRDefault="00DE7F07" w:rsidP="008923F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20" w:type="dxa"/>
          </w:tcPr>
          <w:p w14:paraId="44735957" w14:textId="77777777" w:rsidR="00DE7F07" w:rsidRPr="00702BEE" w:rsidRDefault="00DE7F07" w:rsidP="008923F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E7F07" w:rsidRPr="002F7041" w14:paraId="2EF58A53" w14:textId="77777777" w:rsidTr="00BE7648">
        <w:tc>
          <w:tcPr>
            <w:tcW w:w="3032" w:type="dxa"/>
            <w:tcBorders>
              <w:top w:val="dotted" w:sz="4" w:space="0" w:color="auto"/>
            </w:tcBorders>
          </w:tcPr>
          <w:p w14:paraId="460D83C8" w14:textId="77777777" w:rsidR="00DE7F07" w:rsidRPr="00702BEE" w:rsidRDefault="00DE7F07" w:rsidP="008923F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702BEE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 xml:space="preserve"> (data i podpis)</w:t>
            </w:r>
          </w:p>
        </w:tc>
        <w:tc>
          <w:tcPr>
            <w:tcW w:w="3020" w:type="dxa"/>
          </w:tcPr>
          <w:p w14:paraId="0F855A70" w14:textId="77777777" w:rsidR="00DE7F07" w:rsidRPr="002F7041" w:rsidRDefault="00DE7F07" w:rsidP="008923F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</w:tr>
    </w:tbl>
    <w:p w14:paraId="2D0933CC" w14:textId="77777777" w:rsidR="00DE7F07" w:rsidRDefault="00DE7F07" w:rsidP="00DE7F07">
      <w:pPr>
        <w:spacing w:after="160" w:line="259" w:lineRule="auto"/>
        <w:rPr>
          <w:rFonts w:ascii="Arial" w:hAnsi="Arial"/>
          <w:sz w:val="21"/>
          <w:szCs w:val="21"/>
          <w:highlight w:val="yellow"/>
        </w:rPr>
      </w:pPr>
    </w:p>
    <w:p w14:paraId="0DA41E9F" w14:textId="77777777" w:rsidR="00DE7F07" w:rsidRDefault="00DE7F07" w:rsidP="00DE7F07">
      <w:pPr>
        <w:spacing w:after="160" w:line="259" w:lineRule="auto"/>
        <w:rPr>
          <w:rFonts w:ascii="Arial" w:hAnsi="Arial"/>
          <w:sz w:val="21"/>
          <w:szCs w:val="21"/>
          <w:highlight w:val="yellow"/>
        </w:rPr>
      </w:pPr>
    </w:p>
    <w:p w14:paraId="1F676C1C" w14:textId="77777777" w:rsidR="00DE7F07" w:rsidRDefault="00DE7F07" w:rsidP="00DE7F07">
      <w:pPr>
        <w:spacing w:after="160" w:line="259" w:lineRule="auto"/>
        <w:rPr>
          <w:rFonts w:ascii="Arial" w:hAnsi="Arial"/>
          <w:sz w:val="21"/>
          <w:szCs w:val="21"/>
          <w:highlight w:val="yellow"/>
        </w:rPr>
      </w:pPr>
    </w:p>
    <w:p w14:paraId="12727C14" w14:textId="77777777" w:rsidR="00DE7F07" w:rsidRDefault="00DE7F07" w:rsidP="00DE7F07">
      <w:pPr>
        <w:spacing w:after="160" w:line="259" w:lineRule="auto"/>
        <w:rPr>
          <w:rFonts w:ascii="Arial" w:hAnsi="Arial"/>
          <w:sz w:val="21"/>
          <w:szCs w:val="21"/>
          <w:highlight w:val="yellow"/>
        </w:rPr>
      </w:pPr>
    </w:p>
    <w:p w14:paraId="55C17378" w14:textId="77777777" w:rsidR="00DE7F07" w:rsidRDefault="00DE7F07" w:rsidP="00DE7F07">
      <w:pPr>
        <w:spacing w:after="160" w:line="259" w:lineRule="auto"/>
        <w:rPr>
          <w:rFonts w:ascii="Arial" w:hAnsi="Arial"/>
          <w:sz w:val="21"/>
          <w:szCs w:val="21"/>
          <w:highlight w:val="yellow"/>
        </w:rPr>
      </w:pPr>
    </w:p>
    <w:p w14:paraId="78027091" w14:textId="77777777" w:rsidR="00DE7F07" w:rsidRDefault="00DE7F07" w:rsidP="00DE7F07">
      <w:pPr>
        <w:spacing w:after="160" w:line="259" w:lineRule="auto"/>
        <w:rPr>
          <w:rFonts w:ascii="Arial" w:hAnsi="Arial"/>
          <w:sz w:val="21"/>
          <w:szCs w:val="21"/>
          <w:highlight w:val="yellow"/>
        </w:rPr>
      </w:pPr>
    </w:p>
    <w:p w14:paraId="131FE143" w14:textId="77777777" w:rsidR="00DE7F07" w:rsidRPr="00BE7648" w:rsidRDefault="00DE7F07" w:rsidP="00BE7648">
      <w:pPr>
        <w:spacing w:after="160" w:line="259" w:lineRule="auto"/>
        <w:rPr>
          <w:rFonts w:ascii="Arial" w:hAnsi="Arial"/>
          <w:sz w:val="21"/>
          <w:szCs w:val="21"/>
          <w:highlight w:val="yellow"/>
        </w:rPr>
      </w:pPr>
    </w:p>
    <w:p w14:paraId="26C463A3" w14:textId="350C1D4E" w:rsidR="00DE7F07" w:rsidRPr="00BE7648" w:rsidRDefault="00DE7F07" w:rsidP="00BE7648">
      <w:pPr>
        <w:tabs>
          <w:tab w:val="left" w:pos="859"/>
        </w:tabs>
        <w:spacing w:before="35" w:after="0" w:line="240" w:lineRule="auto"/>
        <w:ind w:left="497"/>
        <w:rPr>
          <w:rFonts w:ascii="Arial" w:hAnsi="Arial"/>
          <w:sz w:val="21"/>
          <w:szCs w:val="21"/>
        </w:rPr>
      </w:pPr>
      <w:r w:rsidRPr="00BE7648">
        <w:rPr>
          <w:rFonts w:ascii="Arial" w:hAnsi="Arial" w:cs="Arial"/>
          <w:spacing w:val="-7"/>
          <w:sz w:val="21"/>
          <w:szCs w:val="21"/>
          <w:u w:val="single"/>
        </w:rPr>
        <w:t>Protok</w:t>
      </w:r>
      <w:r w:rsidRPr="00BE7648">
        <w:rPr>
          <w:rFonts w:ascii="Arial" w:hAnsi="Arial" w:cs="Arial" w:hint="eastAsia"/>
          <w:spacing w:val="-7"/>
          <w:sz w:val="21"/>
          <w:szCs w:val="21"/>
          <w:u w:val="single"/>
        </w:rPr>
        <w:t>ół</w:t>
      </w:r>
      <w:r w:rsidRPr="00BE7648">
        <w:rPr>
          <w:rFonts w:ascii="Arial" w:hAnsi="Arial" w:cs="Arial"/>
          <w:spacing w:val="-7"/>
          <w:sz w:val="21"/>
          <w:szCs w:val="21"/>
          <w:u w:val="single"/>
        </w:rPr>
        <w:t xml:space="preserve"> z przeprowadzenia nadzoru</w:t>
      </w:r>
    </w:p>
    <w:p w14:paraId="0D183C97" w14:textId="77777777" w:rsidR="00DE7F07" w:rsidRDefault="00DE7F07" w:rsidP="00DE7F07">
      <w:pPr>
        <w:tabs>
          <w:tab w:val="left" w:pos="859"/>
        </w:tabs>
        <w:spacing w:before="35" w:after="0" w:line="240" w:lineRule="auto"/>
        <w:rPr>
          <w:rFonts w:ascii="Arial" w:hAnsi="Arial"/>
          <w:sz w:val="21"/>
          <w:szCs w:val="21"/>
        </w:rPr>
      </w:pPr>
    </w:p>
    <w:p w14:paraId="4DB3C9EF" w14:textId="77777777" w:rsidR="00DE7F07" w:rsidRDefault="00DE7F07" w:rsidP="00DE7F07">
      <w:pPr>
        <w:tabs>
          <w:tab w:val="left" w:pos="859"/>
        </w:tabs>
        <w:spacing w:before="35" w:after="0" w:line="240" w:lineRule="auto"/>
        <w:rPr>
          <w:rFonts w:ascii="Arial" w:hAnsi="Arial"/>
          <w:sz w:val="21"/>
          <w:szCs w:val="21"/>
        </w:rPr>
      </w:pPr>
    </w:p>
    <w:p w14:paraId="31AB3A54" w14:textId="77777777" w:rsidR="00DE7F07" w:rsidRDefault="00DE7F07" w:rsidP="00DE7F07">
      <w:pPr>
        <w:tabs>
          <w:tab w:val="left" w:pos="859"/>
        </w:tabs>
        <w:spacing w:before="35" w:after="0" w:line="240" w:lineRule="auto"/>
        <w:rPr>
          <w:rFonts w:ascii="Arial" w:hAnsi="Arial"/>
          <w:sz w:val="21"/>
          <w:szCs w:val="21"/>
        </w:rPr>
      </w:pPr>
    </w:p>
    <w:tbl>
      <w:tblPr>
        <w:tblStyle w:val="TableNormal"/>
        <w:tblW w:w="0" w:type="auto"/>
        <w:tblInd w:w="4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8"/>
        <w:gridCol w:w="1930"/>
      </w:tblGrid>
      <w:tr w:rsidR="00DE7F07" w14:paraId="6237C55F" w14:textId="77777777" w:rsidTr="008923F3">
        <w:trPr>
          <w:trHeight w:val="397"/>
        </w:trPr>
        <w:tc>
          <w:tcPr>
            <w:tcW w:w="2458" w:type="dxa"/>
          </w:tcPr>
          <w:p w14:paraId="34D0F0BE" w14:textId="77777777" w:rsidR="00DE7F07" w:rsidRDefault="00DE7F07" w:rsidP="008923F3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zlecenia</w:t>
            </w:r>
            <w:proofErr w:type="spellEnd"/>
            <w:r>
              <w:rPr>
                <w:spacing w:val="-2"/>
                <w:sz w:val="21"/>
              </w:rPr>
              <w:t>:</w:t>
            </w:r>
          </w:p>
        </w:tc>
        <w:tc>
          <w:tcPr>
            <w:tcW w:w="1930" w:type="dxa"/>
          </w:tcPr>
          <w:p w14:paraId="4EB072FA" w14:textId="4C58F197" w:rsidR="00DE7F07" w:rsidRDefault="00DE7F07" w:rsidP="008923F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7F07" w14:paraId="6803B5E5" w14:textId="77777777" w:rsidTr="008923F3">
        <w:trPr>
          <w:trHeight w:val="398"/>
        </w:trPr>
        <w:tc>
          <w:tcPr>
            <w:tcW w:w="2458" w:type="dxa"/>
          </w:tcPr>
          <w:p w14:paraId="109BC493" w14:textId="77777777" w:rsidR="00DE7F07" w:rsidRDefault="00DE7F07" w:rsidP="008923F3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Umowy</w:t>
            </w:r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Ramowej</w:t>
            </w:r>
            <w:proofErr w:type="spellEnd"/>
          </w:p>
        </w:tc>
        <w:tc>
          <w:tcPr>
            <w:tcW w:w="1930" w:type="dxa"/>
          </w:tcPr>
          <w:p w14:paraId="42D106EE" w14:textId="77777777" w:rsidR="00DE7F07" w:rsidRDefault="00DE7F07" w:rsidP="008923F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A0CA75A" w14:textId="77777777" w:rsidR="00DE7F07" w:rsidRDefault="00DE7F07" w:rsidP="00DE7F07">
      <w:pPr>
        <w:tabs>
          <w:tab w:val="left" w:pos="859"/>
        </w:tabs>
        <w:spacing w:before="35" w:after="0" w:line="240" w:lineRule="auto"/>
        <w:rPr>
          <w:rFonts w:ascii="Arial" w:hAnsi="Arial"/>
          <w:sz w:val="21"/>
          <w:szCs w:val="21"/>
        </w:rPr>
      </w:pPr>
    </w:p>
    <w:p w14:paraId="55D812DC" w14:textId="3C0A5E9D" w:rsidR="003665C6" w:rsidRPr="00DE7F07" w:rsidRDefault="003665C6" w:rsidP="00BE7648">
      <w:pPr>
        <w:tabs>
          <w:tab w:val="left" w:pos="859"/>
        </w:tabs>
        <w:spacing w:before="35" w:after="0" w:line="240" w:lineRule="auto"/>
        <w:rPr>
          <w:rFonts w:ascii="Arial" w:hAnsi="Arial"/>
          <w:sz w:val="21"/>
          <w:szCs w:val="21"/>
        </w:rPr>
      </w:pPr>
    </w:p>
    <w:p w14:paraId="414DADCE" w14:textId="77777777" w:rsidR="004259AA" w:rsidRPr="00072C68" w:rsidRDefault="004259AA" w:rsidP="004259AA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</w:t>
      </w:r>
      <w:r w:rsidRPr="00072C68">
        <w:rPr>
          <w:rFonts w:ascii="Arial" w:hAnsi="Arial" w:cs="Arial"/>
          <w:sz w:val="21"/>
          <w:szCs w:val="21"/>
        </w:rPr>
        <w:t>ata:………….……</w:t>
      </w:r>
    </w:p>
    <w:p w14:paraId="2B0574E4" w14:textId="77777777" w:rsidR="004259AA" w:rsidRPr="00072C68" w:rsidRDefault="004259AA" w:rsidP="004259AA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before="0" w:after="160" w:line="259" w:lineRule="auto"/>
        <w:ind w:right="0"/>
        <w:jc w:val="left"/>
        <w:rPr>
          <w:rFonts w:ascii="Arial" w:hAnsi="Arial"/>
          <w:sz w:val="21"/>
          <w:szCs w:val="21"/>
        </w:rPr>
      </w:pPr>
      <w:r w:rsidRPr="00072C68">
        <w:rPr>
          <w:rFonts w:ascii="Arial" w:hAnsi="Arial"/>
          <w:sz w:val="21"/>
          <w:szCs w:val="21"/>
        </w:rPr>
        <w:t>Dane adresowe OSD: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8"/>
        <w:gridCol w:w="6854"/>
      </w:tblGrid>
      <w:tr w:rsidR="004259AA" w:rsidRPr="00072C68" w14:paraId="285C1183" w14:textId="77777777" w:rsidTr="00C164BE">
        <w:trPr>
          <w:trHeight w:val="563"/>
        </w:trPr>
        <w:tc>
          <w:tcPr>
            <w:tcW w:w="2235" w:type="dxa"/>
          </w:tcPr>
          <w:p w14:paraId="0B620993" w14:textId="77777777" w:rsidR="004259AA" w:rsidRPr="00072C68" w:rsidRDefault="004259AA" w:rsidP="00C164B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4B160F76" w14:textId="77777777" w:rsidR="004259AA" w:rsidRPr="00072C68" w:rsidRDefault="004259AA" w:rsidP="00C164BE">
            <w:pPr>
              <w:pStyle w:val="Bezodstpw"/>
              <w:spacing w:after="12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259AA" w:rsidRPr="00072C68" w14:paraId="2E8CB924" w14:textId="77777777" w:rsidTr="00C164BE">
        <w:trPr>
          <w:trHeight w:val="414"/>
        </w:trPr>
        <w:tc>
          <w:tcPr>
            <w:tcW w:w="2235" w:type="dxa"/>
          </w:tcPr>
          <w:p w14:paraId="6F189ACA" w14:textId="77777777" w:rsidR="004259AA" w:rsidRPr="00072C68" w:rsidRDefault="004259AA" w:rsidP="00C164B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1DF72D2C" w14:textId="77777777" w:rsidR="004259AA" w:rsidRPr="00072C68" w:rsidRDefault="004259AA" w:rsidP="00C164BE">
            <w:pPr>
              <w:pStyle w:val="Bezodstpw"/>
              <w:spacing w:after="12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259AA" w:rsidRPr="00072C68" w14:paraId="42F119DE" w14:textId="77777777" w:rsidTr="00C164BE">
        <w:trPr>
          <w:trHeight w:val="270"/>
        </w:trPr>
        <w:tc>
          <w:tcPr>
            <w:tcW w:w="2235" w:type="dxa"/>
          </w:tcPr>
          <w:p w14:paraId="67A770D8" w14:textId="77777777" w:rsidR="004259AA" w:rsidRPr="00072C68" w:rsidRDefault="004259AA" w:rsidP="00C164B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1DA0F559" w14:textId="77777777" w:rsidR="004259AA" w:rsidRPr="00072C68" w:rsidRDefault="004259AA" w:rsidP="00C164BE">
            <w:pPr>
              <w:pStyle w:val="Bezodstpw"/>
              <w:spacing w:after="12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259AA" w:rsidRPr="00072C68" w14:paraId="28DC2267" w14:textId="77777777" w:rsidTr="00C164BE">
        <w:tc>
          <w:tcPr>
            <w:tcW w:w="2235" w:type="dxa"/>
          </w:tcPr>
          <w:p w14:paraId="367A3EE1" w14:textId="77777777" w:rsidR="004259AA" w:rsidRPr="00072C68" w:rsidRDefault="004259AA" w:rsidP="00C164B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0ACB006E" w14:textId="77777777" w:rsidR="004259AA" w:rsidRPr="00072C68" w:rsidRDefault="004259AA" w:rsidP="00C164B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02083DD" w14:textId="77777777" w:rsidR="004259AA" w:rsidRPr="00072C68" w:rsidRDefault="004259AA" w:rsidP="004259AA">
      <w:pPr>
        <w:pStyle w:val="Akapitzlist"/>
        <w:rPr>
          <w:rFonts w:ascii="Arial" w:hAnsi="Arial"/>
          <w:sz w:val="21"/>
          <w:szCs w:val="21"/>
        </w:rPr>
      </w:pPr>
    </w:p>
    <w:p w14:paraId="1A6F82D7" w14:textId="77777777" w:rsidR="004259AA" w:rsidRPr="00072C68" w:rsidRDefault="004259AA" w:rsidP="004259AA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before="0" w:after="160" w:line="259" w:lineRule="auto"/>
        <w:ind w:right="0"/>
        <w:jc w:val="left"/>
        <w:rPr>
          <w:rFonts w:ascii="Arial" w:hAnsi="Arial"/>
          <w:sz w:val="21"/>
          <w:szCs w:val="21"/>
        </w:rPr>
      </w:pPr>
      <w:r w:rsidRPr="00072C68">
        <w:rPr>
          <w:rFonts w:ascii="Arial" w:hAnsi="Arial"/>
          <w:sz w:val="21"/>
          <w:szCs w:val="21"/>
        </w:rPr>
        <w:t>Specyfikacja Zlecenia (OSD)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4259AA" w:rsidRPr="00072C68" w14:paraId="5CA8A5F8" w14:textId="77777777" w:rsidTr="00C164BE">
        <w:tc>
          <w:tcPr>
            <w:tcW w:w="3114" w:type="dxa"/>
          </w:tcPr>
          <w:p w14:paraId="42FB2582" w14:textId="77777777" w:rsidR="004259AA" w:rsidRPr="00072C68" w:rsidRDefault="004259AA" w:rsidP="00C164BE">
            <w:pPr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Nadzór:</w:t>
            </w:r>
          </w:p>
        </w:tc>
        <w:tc>
          <w:tcPr>
            <w:tcW w:w="5948" w:type="dxa"/>
          </w:tcPr>
          <w:p w14:paraId="37DAB6EE" w14:textId="77777777" w:rsidR="004259AA" w:rsidRPr="00072C68" w:rsidRDefault="004259AA" w:rsidP="00C164BE">
            <w:pPr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Zgłoszenie OSD - planowany</w:t>
            </w:r>
          </w:p>
        </w:tc>
      </w:tr>
      <w:tr w:rsidR="004259AA" w:rsidRPr="00072C68" w14:paraId="359390B5" w14:textId="77777777" w:rsidTr="00C164BE">
        <w:trPr>
          <w:trHeight w:val="1069"/>
        </w:trPr>
        <w:tc>
          <w:tcPr>
            <w:tcW w:w="3114" w:type="dxa"/>
            <w:vAlign w:val="center"/>
          </w:tcPr>
          <w:p w14:paraId="4CF40F4F" w14:textId="77777777" w:rsidR="004259AA" w:rsidRPr="00072C68" w:rsidRDefault="004259AA" w:rsidP="00C164BE">
            <w:pPr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Obiekt OI</w:t>
            </w:r>
          </w:p>
        </w:tc>
        <w:tc>
          <w:tcPr>
            <w:tcW w:w="5948" w:type="dxa"/>
          </w:tcPr>
          <w:p w14:paraId="526CBD97" w14:textId="77777777" w:rsidR="00DE7F07" w:rsidRPr="00072C68" w:rsidRDefault="00DE7F07" w:rsidP="00DE7F07">
            <w:pPr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>Nazwa</w:t>
            </w:r>
            <w:r>
              <w:rPr>
                <w:rFonts w:ascii="Arial" w:hAnsi="Arial" w:cs="Arial"/>
                <w:sz w:val="21"/>
                <w:szCs w:val="21"/>
              </w:rPr>
              <w:t>:</w:t>
            </w:r>
          </w:p>
          <w:p w14:paraId="6756E90A" w14:textId="37A7D51D" w:rsidR="004259AA" w:rsidRPr="00072C68" w:rsidRDefault="00DE7F07" w:rsidP="00C164B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Lokalizacja (adres/GPS): </w:t>
            </w:r>
          </w:p>
          <w:p w14:paraId="0C3703A5" w14:textId="3CA79429" w:rsidR="004259AA" w:rsidRPr="00072C68" w:rsidRDefault="004259AA" w:rsidP="00C164B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259AA" w:rsidRPr="00072C68" w14:paraId="6696CB04" w14:textId="77777777" w:rsidTr="00C164BE">
        <w:trPr>
          <w:trHeight w:val="847"/>
        </w:trPr>
        <w:tc>
          <w:tcPr>
            <w:tcW w:w="3114" w:type="dxa"/>
            <w:vAlign w:val="center"/>
          </w:tcPr>
          <w:p w14:paraId="79233955" w14:textId="03EBCA28" w:rsidR="004259AA" w:rsidRPr="00072C68" w:rsidRDefault="00DE7F07" w:rsidP="00C164B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Data </w:t>
            </w:r>
            <w:r w:rsidR="00CC0CDB">
              <w:rPr>
                <w:rFonts w:ascii="Arial" w:hAnsi="Arial" w:cs="Arial"/>
                <w:sz w:val="21"/>
                <w:szCs w:val="21"/>
              </w:rPr>
              <w:t>wykonania nadzoru</w:t>
            </w:r>
          </w:p>
        </w:tc>
        <w:tc>
          <w:tcPr>
            <w:tcW w:w="5948" w:type="dxa"/>
          </w:tcPr>
          <w:p w14:paraId="575B59F4" w14:textId="77777777" w:rsidR="004259AA" w:rsidRPr="00072C68" w:rsidRDefault="004259AA" w:rsidP="00C164BE">
            <w:pPr>
              <w:rPr>
                <w:rFonts w:ascii="Arial" w:hAnsi="Arial" w:cs="Arial"/>
                <w:sz w:val="21"/>
                <w:szCs w:val="21"/>
              </w:rPr>
            </w:pPr>
            <w:r w:rsidRPr="00072C68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317DAC" w:rsidRPr="00072C68" w14:paraId="5E8F2DD6" w14:textId="77777777" w:rsidTr="00C164BE">
        <w:trPr>
          <w:trHeight w:val="847"/>
        </w:trPr>
        <w:tc>
          <w:tcPr>
            <w:tcW w:w="3114" w:type="dxa"/>
            <w:vAlign w:val="center"/>
          </w:tcPr>
          <w:p w14:paraId="5084DBED" w14:textId="627EBB0F" w:rsidR="00317DAC" w:rsidRDefault="00317DAC" w:rsidP="00C164B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Osoba prowadząca nadzór ze strony OI</w:t>
            </w:r>
          </w:p>
        </w:tc>
        <w:tc>
          <w:tcPr>
            <w:tcW w:w="5948" w:type="dxa"/>
          </w:tcPr>
          <w:p w14:paraId="13F5FA47" w14:textId="77777777" w:rsidR="00317DAC" w:rsidRPr="00072C68" w:rsidRDefault="00317DAC" w:rsidP="00C164B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17DAC" w:rsidRPr="00072C68" w14:paraId="666190D6" w14:textId="77777777" w:rsidTr="00C164BE">
        <w:trPr>
          <w:trHeight w:val="847"/>
        </w:trPr>
        <w:tc>
          <w:tcPr>
            <w:tcW w:w="3114" w:type="dxa"/>
            <w:vAlign w:val="center"/>
          </w:tcPr>
          <w:p w14:paraId="56AC82CF" w14:textId="0139BE67" w:rsidR="00317DAC" w:rsidRDefault="00317DAC" w:rsidP="00C164B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Wykonawca prac ze strony OSD</w:t>
            </w:r>
          </w:p>
        </w:tc>
        <w:tc>
          <w:tcPr>
            <w:tcW w:w="5948" w:type="dxa"/>
          </w:tcPr>
          <w:p w14:paraId="3323257A" w14:textId="77777777" w:rsidR="00317DAC" w:rsidRPr="00072C68" w:rsidRDefault="00317DAC" w:rsidP="00C164B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152DDBA" w14:textId="77777777" w:rsidR="004259AA" w:rsidRPr="00072C68" w:rsidRDefault="004259AA" w:rsidP="004259AA">
      <w:pPr>
        <w:rPr>
          <w:rFonts w:ascii="Arial" w:hAnsi="Arial" w:cs="Arial"/>
          <w:sz w:val="21"/>
          <w:szCs w:val="21"/>
        </w:rPr>
      </w:pPr>
    </w:p>
    <w:p w14:paraId="43111584" w14:textId="74BF5A80" w:rsidR="004259AA" w:rsidRPr="00072C68" w:rsidRDefault="004259AA" w:rsidP="004259AA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before="0" w:after="160" w:line="259" w:lineRule="auto"/>
        <w:ind w:right="0"/>
        <w:jc w:val="left"/>
        <w:rPr>
          <w:rFonts w:ascii="Arial" w:hAnsi="Arial"/>
          <w:sz w:val="21"/>
          <w:szCs w:val="21"/>
        </w:rPr>
      </w:pPr>
      <w:r w:rsidRPr="00072C68">
        <w:rPr>
          <w:rFonts w:ascii="Arial" w:hAnsi="Arial"/>
          <w:sz w:val="21"/>
          <w:szCs w:val="21"/>
        </w:rPr>
        <w:t xml:space="preserve">Zakres </w:t>
      </w:r>
      <w:r>
        <w:rPr>
          <w:rFonts w:ascii="Arial" w:hAnsi="Arial"/>
          <w:sz w:val="21"/>
          <w:szCs w:val="21"/>
        </w:rPr>
        <w:t>wykonanych p</w:t>
      </w:r>
      <w:r w:rsidRPr="00072C68">
        <w:rPr>
          <w:rFonts w:ascii="Arial" w:hAnsi="Arial"/>
          <w:sz w:val="21"/>
          <w:szCs w:val="21"/>
        </w:rPr>
        <w:t>rac OSD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259AA" w:rsidRPr="00072C68" w14:paraId="2D0617FB" w14:textId="77777777" w:rsidTr="00C164BE">
        <w:trPr>
          <w:trHeight w:val="1704"/>
        </w:trPr>
        <w:tc>
          <w:tcPr>
            <w:tcW w:w="9062" w:type="dxa"/>
          </w:tcPr>
          <w:p w14:paraId="017346D8" w14:textId="77777777" w:rsidR="004259AA" w:rsidRPr="00072C68" w:rsidRDefault="004259AA" w:rsidP="00C164B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00072C68">
              <w:rPr>
                <w:rFonts w:ascii="Arial" w:eastAsia="MS Gothic" w:hAnsi="Arial" w:cs="Arial"/>
                <w:sz w:val="21"/>
                <w:szCs w:val="21"/>
              </w:rPr>
              <w:t>Opis prac:</w:t>
            </w:r>
          </w:p>
          <w:p w14:paraId="3E71706F" w14:textId="77777777" w:rsidR="004259AA" w:rsidRPr="00072C68" w:rsidRDefault="004259AA" w:rsidP="00C164B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20F3335C" w14:textId="77777777" w:rsidR="004259AA" w:rsidRPr="00072C68" w:rsidRDefault="004259AA" w:rsidP="00C164B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DD2BD91" w14:textId="5550E06D" w:rsidR="009B0C74" w:rsidRDefault="009B0C74" w:rsidP="004259AA">
      <w:pPr>
        <w:rPr>
          <w:rFonts w:ascii="Arial" w:hAnsi="Arial" w:cs="Arial"/>
          <w:sz w:val="21"/>
          <w:szCs w:val="21"/>
        </w:rPr>
      </w:pPr>
    </w:p>
    <w:p w14:paraId="24BBD7C1" w14:textId="77777777" w:rsidR="004259AA" w:rsidRDefault="004259AA" w:rsidP="004259AA">
      <w:pPr>
        <w:rPr>
          <w:rFonts w:ascii="Arial" w:hAnsi="Arial" w:cs="Arial"/>
          <w:sz w:val="21"/>
          <w:szCs w:val="21"/>
        </w:rPr>
      </w:pPr>
    </w:p>
    <w:p w14:paraId="3DF07E5D" w14:textId="3161ED59" w:rsidR="004259AA" w:rsidRPr="00072C68" w:rsidRDefault="00317DAC" w:rsidP="004259AA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before="0" w:after="160" w:line="259" w:lineRule="auto"/>
        <w:ind w:right="0"/>
        <w:jc w:val="left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Uwagi</w:t>
      </w:r>
      <w:r w:rsidR="004259AA" w:rsidRPr="00072C68">
        <w:rPr>
          <w:rFonts w:ascii="Arial" w:hAnsi="Arial"/>
          <w:sz w:val="21"/>
          <w:szCs w:val="21"/>
        </w:rPr>
        <w:t xml:space="preserve"> OI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259AA" w:rsidRPr="00072C68" w14:paraId="1CCB731A" w14:textId="77777777" w:rsidTr="00C164BE">
        <w:trPr>
          <w:trHeight w:val="2833"/>
        </w:trPr>
        <w:tc>
          <w:tcPr>
            <w:tcW w:w="9062" w:type="dxa"/>
          </w:tcPr>
          <w:p w14:paraId="4E2C83DC" w14:textId="38F52CCA" w:rsidR="004259AA" w:rsidRPr="00072C68" w:rsidRDefault="004259AA" w:rsidP="00C164B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40B80AA" w14:textId="77777777" w:rsidR="004259AA" w:rsidRPr="00072C68" w:rsidRDefault="004259AA" w:rsidP="004259AA">
      <w:pPr>
        <w:rPr>
          <w:rFonts w:ascii="Arial" w:hAnsi="Arial" w:cs="Arial"/>
          <w:sz w:val="21"/>
          <w:szCs w:val="21"/>
        </w:rPr>
      </w:pPr>
    </w:p>
    <w:p w14:paraId="0853D9E5" w14:textId="30C41BE6" w:rsidR="004259AA" w:rsidRPr="004259AA" w:rsidRDefault="00317DAC" w:rsidP="004259AA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before="0" w:after="160" w:line="259" w:lineRule="auto"/>
        <w:ind w:right="0"/>
        <w:jc w:val="left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Potwierdzenie wykonania prac pod nadzorem:</w:t>
      </w:r>
      <w:r w:rsidR="004259AA" w:rsidRPr="004259AA">
        <w:rPr>
          <w:rFonts w:ascii="Arial" w:hAnsi="Arial"/>
          <w:sz w:val="21"/>
          <w:szCs w:val="21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8"/>
        <w:gridCol w:w="3016"/>
        <w:gridCol w:w="3028"/>
      </w:tblGrid>
      <w:tr w:rsidR="004259AA" w:rsidRPr="004259AA" w14:paraId="553B0F4F" w14:textId="77777777" w:rsidTr="00C164BE">
        <w:tc>
          <w:tcPr>
            <w:tcW w:w="3095" w:type="dxa"/>
          </w:tcPr>
          <w:p w14:paraId="13DADB65" w14:textId="77777777" w:rsidR="004259AA" w:rsidRPr="004259AA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E1F63D1" w14:textId="77777777" w:rsidR="004259AA" w:rsidRPr="004259AA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259AA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095" w:type="dxa"/>
          </w:tcPr>
          <w:p w14:paraId="2545369F" w14:textId="77777777" w:rsidR="004259AA" w:rsidRPr="004259AA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6B4D489A" w14:textId="77777777" w:rsidR="004259AA" w:rsidRPr="004259AA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0EE729CB" w14:textId="77777777" w:rsidR="004259AA" w:rsidRPr="004259AA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259AA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4259AA" w:rsidRPr="004259AA" w14:paraId="4EF567ED" w14:textId="77777777" w:rsidTr="00C164BE">
        <w:tc>
          <w:tcPr>
            <w:tcW w:w="3095" w:type="dxa"/>
          </w:tcPr>
          <w:p w14:paraId="55C73D3D" w14:textId="77777777" w:rsidR="004259AA" w:rsidRPr="004259AA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57852A72" w14:textId="77777777" w:rsidR="004259AA" w:rsidRPr="004259AA" w:rsidRDefault="004259AA" w:rsidP="00C164B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2ABA36B9" w14:textId="77777777" w:rsidR="004259AA" w:rsidRPr="004259AA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44D232D8" w14:textId="77777777" w:rsidR="004259AA" w:rsidRPr="004259AA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259AA" w:rsidRPr="004259AA" w14:paraId="1BB672DF" w14:textId="77777777" w:rsidTr="00C164BE">
        <w:tc>
          <w:tcPr>
            <w:tcW w:w="3095" w:type="dxa"/>
            <w:tcBorders>
              <w:bottom w:val="dotted" w:sz="4" w:space="0" w:color="auto"/>
            </w:tcBorders>
          </w:tcPr>
          <w:p w14:paraId="37A0D8AC" w14:textId="77777777" w:rsidR="004259AA" w:rsidRPr="004259AA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30A515B4" w14:textId="77777777" w:rsidR="004259AA" w:rsidRPr="004259AA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  <w:tcBorders>
              <w:bottom w:val="dotted" w:sz="4" w:space="0" w:color="auto"/>
            </w:tcBorders>
          </w:tcPr>
          <w:p w14:paraId="483E5E5A" w14:textId="77777777" w:rsidR="004259AA" w:rsidRPr="004259AA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259AA" w:rsidRPr="002F7041" w14:paraId="7B5824E7" w14:textId="77777777" w:rsidTr="00C164BE">
        <w:tc>
          <w:tcPr>
            <w:tcW w:w="3095" w:type="dxa"/>
            <w:tcBorders>
              <w:top w:val="dotted" w:sz="4" w:space="0" w:color="auto"/>
            </w:tcBorders>
          </w:tcPr>
          <w:p w14:paraId="07C1FB05" w14:textId="6E6F0A36" w:rsidR="00317DAC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4259AA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</w:t>
            </w:r>
            <w:r w:rsidR="00317DAC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is)</w:t>
            </w:r>
          </w:p>
          <w:p w14:paraId="41619620" w14:textId="34E7BAA5" w:rsidR="004259AA" w:rsidRPr="004259AA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95" w:type="dxa"/>
          </w:tcPr>
          <w:p w14:paraId="57C91D8B" w14:textId="77777777" w:rsidR="004259AA" w:rsidRPr="004259AA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95" w:type="dxa"/>
            <w:tcBorders>
              <w:top w:val="dotted" w:sz="4" w:space="0" w:color="auto"/>
            </w:tcBorders>
          </w:tcPr>
          <w:p w14:paraId="597F481E" w14:textId="77777777" w:rsidR="004259AA" w:rsidRPr="002F7041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4259AA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  <w:p w14:paraId="02FE92F3" w14:textId="77777777" w:rsidR="004259AA" w:rsidRPr="002F7041" w:rsidRDefault="004259AA" w:rsidP="00C164B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</w:tr>
    </w:tbl>
    <w:p w14:paraId="4B5970EA" w14:textId="77777777" w:rsidR="004259AA" w:rsidRPr="008A6794" w:rsidRDefault="004259AA" w:rsidP="008A6794">
      <w:pPr>
        <w:rPr>
          <w:rFonts w:ascii="Arial" w:hAnsi="Arial" w:cs="Arial"/>
          <w:sz w:val="21"/>
          <w:szCs w:val="21"/>
        </w:rPr>
      </w:pPr>
    </w:p>
    <w:sectPr w:rsidR="004259AA" w:rsidRPr="008A6794" w:rsidSect="000744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01B37" w14:textId="77777777" w:rsidR="000F6F59" w:rsidRDefault="000F6F59" w:rsidP="008A6794">
      <w:pPr>
        <w:spacing w:after="0" w:line="240" w:lineRule="auto"/>
      </w:pPr>
      <w:r>
        <w:separator/>
      </w:r>
    </w:p>
  </w:endnote>
  <w:endnote w:type="continuationSeparator" w:id="0">
    <w:p w14:paraId="5FD1F0D9" w14:textId="77777777" w:rsidR="000F6F59" w:rsidRDefault="000F6F59" w:rsidP="008A6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ravek 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77237876" w:displacedByCustomXml="next"/>
  <w:sdt>
    <w:sdtPr>
      <w:rPr>
        <w:rFonts w:ascii="Arial" w:hAnsi="Arial" w:cs="Arial"/>
        <w:sz w:val="21"/>
        <w:szCs w:val="21"/>
      </w:rPr>
      <w:id w:val="1118188460"/>
      <w:docPartObj>
        <w:docPartGallery w:val="Page Numbers (Bottom of Page)"/>
        <w:docPartUnique/>
      </w:docPartObj>
    </w:sdtPr>
    <w:sdtEndPr>
      <w:rPr>
        <w:rFonts w:ascii="Calibri" w:hAnsi="Calibri" w:cs="Times New Roman"/>
        <w:sz w:val="22"/>
        <w:szCs w:val="22"/>
      </w:rPr>
    </w:sdtEndPr>
    <w:sdtContent>
      <w:p w14:paraId="5AEE0481" w14:textId="143A06A4" w:rsidR="000744B1" w:rsidRPr="005F002B" w:rsidRDefault="000744B1" w:rsidP="00B63C5C">
        <w:pPr>
          <w:rPr>
            <w:rFonts w:ascii="Arial" w:hAnsi="Arial" w:cs="Arial"/>
            <w:sz w:val="18"/>
            <w:szCs w:val="18"/>
          </w:rPr>
        </w:pPr>
      </w:p>
      <w:bookmarkEnd w:id="1"/>
      <w:p w14:paraId="708F2451" w14:textId="0BC241D2" w:rsidR="000744B1" w:rsidRPr="005F002B" w:rsidRDefault="000744B1">
        <w:pPr>
          <w:pStyle w:val="Stopka"/>
          <w:jc w:val="right"/>
          <w:rPr>
            <w:sz w:val="18"/>
            <w:szCs w:val="18"/>
          </w:rPr>
        </w:pPr>
      </w:p>
      <w:p w14:paraId="07BC70F2" w14:textId="3663C924" w:rsidR="000305DD" w:rsidRDefault="000305DD" w:rsidP="000305DD">
        <w:pPr>
          <w:pStyle w:val="NormalnyWeb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4FBC5958" wp14:editId="52ECA730">
              <wp:simplePos x="0" y="0"/>
              <wp:positionH relativeFrom="column">
                <wp:posOffset>-17173</wp:posOffset>
              </wp:positionH>
              <wp:positionV relativeFrom="paragraph">
                <wp:posOffset>68110</wp:posOffset>
              </wp:positionV>
              <wp:extent cx="5760720" cy="372110"/>
              <wp:effectExtent l="0" t="0" r="0" b="8890"/>
              <wp:wrapNone/>
              <wp:docPr id="1675437291" name="Obraz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D60D9E3" w14:textId="0ACFBBE0" w:rsidR="000744B1" w:rsidRDefault="00000000">
        <w:pPr>
          <w:pStyle w:val="Stopka"/>
          <w:jc w:val="right"/>
        </w:pPr>
      </w:p>
    </w:sdtContent>
  </w:sdt>
  <w:p w14:paraId="68BBB310" w14:textId="05E4C08B" w:rsidR="000744B1" w:rsidRPr="000744B1" w:rsidRDefault="000744B1" w:rsidP="000744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5673C" w14:textId="4C8865A7" w:rsidR="00B63C5C" w:rsidRDefault="00B63C5C">
    <w:pPr>
      <w:pStyle w:val="Stopka"/>
      <w:jc w:val="right"/>
    </w:pPr>
  </w:p>
  <w:p w14:paraId="1A3AC9DA" w14:textId="2D4EA805" w:rsidR="000305DD" w:rsidRPr="000305DD" w:rsidRDefault="000305DD" w:rsidP="000305DD">
    <w:pPr>
      <w:pStyle w:val="Stopka"/>
    </w:pPr>
    <w:r w:rsidRPr="000305DD">
      <w:rPr>
        <w:noProof/>
      </w:rPr>
      <w:drawing>
        <wp:anchor distT="0" distB="0" distL="114300" distR="114300" simplePos="0" relativeHeight="251658240" behindDoc="0" locked="0" layoutInCell="1" allowOverlap="1" wp14:anchorId="537A69D4" wp14:editId="749F478F">
          <wp:simplePos x="0" y="0"/>
          <wp:positionH relativeFrom="column">
            <wp:posOffset>189561</wp:posOffset>
          </wp:positionH>
          <wp:positionV relativeFrom="paragraph">
            <wp:posOffset>117088</wp:posOffset>
          </wp:positionV>
          <wp:extent cx="5760720" cy="372110"/>
          <wp:effectExtent l="0" t="0" r="0" b="8890"/>
          <wp:wrapNone/>
          <wp:docPr id="13632830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579970" w14:textId="69C107A1" w:rsidR="00024214" w:rsidRDefault="0002421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6747E" w14:textId="77777777" w:rsidR="009B0C74" w:rsidRDefault="009B0C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38663" w14:textId="77777777" w:rsidR="000F6F59" w:rsidRDefault="000F6F59" w:rsidP="008A6794">
      <w:pPr>
        <w:spacing w:after="0" w:line="240" w:lineRule="auto"/>
      </w:pPr>
      <w:r>
        <w:separator/>
      </w:r>
    </w:p>
  </w:footnote>
  <w:footnote w:type="continuationSeparator" w:id="0">
    <w:p w14:paraId="3D3E861D" w14:textId="77777777" w:rsidR="000F6F59" w:rsidRDefault="000F6F59" w:rsidP="008A6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B928D" w14:textId="77777777" w:rsidR="009B0C74" w:rsidRDefault="009B0C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6935F" w14:textId="065F7916" w:rsidR="000744B1" w:rsidRDefault="000744B1">
    <w:pPr>
      <w:pStyle w:val="Nagwek"/>
    </w:pPr>
  </w:p>
  <w:p w14:paraId="586DEDFD" w14:textId="77777777" w:rsidR="000744B1" w:rsidRDefault="000744B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032F6" w14:textId="77777777" w:rsidR="009B0C74" w:rsidRDefault="009B0C7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6CE1"/>
    <w:multiLevelType w:val="hybridMultilevel"/>
    <w:tmpl w:val="AA6446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41EBC"/>
    <w:multiLevelType w:val="hybridMultilevel"/>
    <w:tmpl w:val="A87E90A8"/>
    <w:lvl w:ilvl="0" w:tplc="F57074FE">
      <w:start w:val="1"/>
      <w:numFmt w:val="decimal"/>
      <w:lvlText w:val="%1)"/>
      <w:lvlJc w:val="left"/>
      <w:pPr>
        <w:ind w:left="85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D9EA837C">
      <w:start w:val="1"/>
      <w:numFmt w:val="upperRoman"/>
      <w:lvlText w:val="%2."/>
      <w:lvlJc w:val="left"/>
      <w:pPr>
        <w:ind w:left="1026" w:hanging="29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2" w:tplc="9BDA8268">
      <w:numFmt w:val="bullet"/>
      <w:lvlText w:val="•"/>
      <w:lvlJc w:val="left"/>
      <w:pPr>
        <w:ind w:left="1967" w:hanging="296"/>
      </w:pPr>
      <w:rPr>
        <w:rFonts w:hint="default"/>
        <w:lang w:val="pl-PL" w:eastAsia="en-US" w:bidi="ar-SA"/>
      </w:rPr>
    </w:lvl>
    <w:lvl w:ilvl="3" w:tplc="312CEBE0">
      <w:numFmt w:val="bullet"/>
      <w:lvlText w:val="•"/>
      <w:lvlJc w:val="left"/>
      <w:pPr>
        <w:ind w:left="2914" w:hanging="296"/>
      </w:pPr>
      <w:rPr>
        <w:rFonts w:hint="default"/>
        <w:lang w:val="pl-PL" w:eastAsia="en-US" w:bidi="ar-SA"/>
      </w:rPr>
    </w:lvl>
    <w:lvl w:ilvl="4" w:tplc="B0F8B820">
      <w:numFmt w:val="bullet"/>
      <w:lvlText w:val="•"/>
      <w:lvlJc w:val="left"/>
      <w:pPr>
        <w:ind w:left="3861" w:hanging="296"/>
      </w:pPr>
      <w:rPr>
        <w:rFonts w:hint="default"/>
        <w:lang w:val="pl-PL" w:eastAsia="en-US" w:bidi="ar-SA"/>
      </w:rPr>
    </w:lvl>
    <w:lvl w:ilvl="5" w:tplc="2AC080EE">
      <w:numFmt w:val="bullet"/>
      <w:lvlText w:val="•"/>
      <w:lvlJc w:val="left"/>
      <w:pPr>
        <w:ind w:left="4808" w:hanging="296"/>
      </w:pPr>
      <w:rPr>
        <w:rFonts w:hint="default"/>
        <w:lang w:val="pl-PL" w:eastAsia="en-US" w:bidi="ar-SA"/>
      </w:rPr>
    </w:lvl>
    <w:lvl w:ilvl="6" w:tplc="CE5E9514">
      <w:numFmt w:val="bullet"/>
      <w:lvlText w:val="•"/>
      <w:lvlJc w:val="left"/>
      <w:pPr>
        <w:ind w:left="5755" w:hanging="296"/>
      </w:pPr>
      <w:rPr>
        <w:rFonts w:hint="default"/>
        <w:lang w:val="pl-PL" w:eastAsia="en-US" w:bidi="ar-SA"/>
      </w:rPr>
    </w:lvl>
    <w:lvl w:ilvl="7" w:tplc="CC8A886C">
      <w:numFmt w:val="bullet"/>
      <w:lvlText w:val="•"/>
      <w:lvlJc w:val="left"/>
      <w:pPr>
        <w:ind w:left="6702" w:hanging="296"/>
      </w:pPr>
      <w:rPr>
        <w:rFonts w:hint="default"/>
        <w:lang w:val="pl-PL" w:eastAsia="en-US" w:bidi="ar-SA"/>
      </w:rPr>
    </w:lvl>
    <w:lvl w:ilvl="8" w:tplc="2EB0A226">
      <w:numFmt w:val="bullet"/>
      <w:lvlText w:val="•"/>
      <w:lvlJc w:val="left"/>
      <w:pPr>
        <w:ind w:left="7649" w:hanging="296"/>
      </w:pPr>
      <w:rPr>
        <w:rFonts w:hint="default"/>
        <w:lang w:val="pl-PL" w:eastAsia="en-US" w:bidi="ar-SA"/>
      </w:rPr>
    </w:lvl>
  </w:abstractNum>
  <w:abstractNum w:abstractNumId="2" w15:restartNumberingAfterBreak="0">
    <w:nsid w:val="5D6E7D24"/>
    <w:multiLevelType w:val="hybridMultilevel"/>
    <w:tmpl w:val="AA64462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33397C"/>
    <w:multiLevelType w:val="hybridMultilevel"/>
    <w:tmpl w:val="9A3C6F46"/>
    <w:lvl w:ilvl="0" w:tplc="04090013">
      <w:start w:val="1"/>
      <w:numFmt w:val="upperRoman"/>
      <w:lvlText w:val="%1."/>
      <w:lvlJc w:val="right"/>
      <w:pPr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824707472">
    <w:abstractNumId w:val="3"/>
  </w:num>
  <w:num w:numId="2" w16cid:durableId="1661159545">
    <w:abstractNumId w:val="0"/>
  </w:num>
  <w:num w:numId="3" w16cid:durableId="507602148">
    <w:abstractNumId w:val="1"/>
  </w:num>
  <w:num w:numId="4" w16cid:durableId="1096247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94"/>
    <w:rsid w:val="00011A55"/>
    <w:rsid w:val="00024214"/>
    <w:rsid w:val="000305DD"/>
    <w:rsid w:val="00065F4E"/>
    <w:rsid w:val="000744B1"/>
    <w:rsid w:val="000919E7"/>
    <w:rsid w:val="00094C28"/>
    <w:rsid w:val="000D3436"/>
    <w:rsid w:val="000F6F59"/>
    <w:rsid w:val="001213E2"/>
    <w:rsid w:val="001A1770"/>
    <w:rsid w:val="001E2CD5"/>
    <w:rsid w:val="001E37D2"/>
    <w:rsid w:val="00200F74"/>
    <w:rsid w:val="002811CD"/>
    <w:rsid w:val="002A0D35"/>
    <w:rsid w:val="002D7F7C"/>
    <w:rsid w:val="00317DAC"/>
    <w:rsid w:val="003243C5"/>
    <w:rsid w:val="00331798"/>
    <w:rsid w:val="003665C6"/>
    <w:rsid w:val="00367332"/>
    <w:rsid w:val="00420E87"/>
    <w:rsid w:val="004259AA"/>
    <w:rsid w:val="004513FF"/>
    <w:rsid w:val="00480618"/>
    <w:rsid w:val="004823D1"/>
    <w:rsid w:val="00537B1A"/>
    <w:rsid w:val="00547842"/>
    <w:rsid w:val="005635C5"/>
    <w:rsid w:val="00564B7F"/>
    <w:rsid w:val="0059261B"/>
    <w:rsid w:val="00594002"/>
    <w:rsid w:val="00597F44"/>
    <w:rsid w:val="005D55BC"/>
    <w:rsid w:val="005F002B"/>
    <w:rsid w:val="00631A17"/>
    <w:rsid w:val="00635E46"/>
    <w:rsid w:val="006707DD"/>
    <w:rsid w:val="006776B7"/>
    <w:rsid w:val="00701476"/>
    <w:rsid w:val="00702BEE"/>
    <w:rsid w:val="00786D81"/>
    <w:rsid w:val="00791ACD"/>
    <w:rsid w:val="007946A0"/>
    <w:rsid w:val="008200FF"/>
    <w:rsid w:val="008273A0"/>
    <w:rsid w:val="008A6794"/>
    <w:rsid w:val="00955349"/>
    <w:rsid w:val="009B0C74"/>
    <w:rsid w:val="00A10C72"/>
    <w:rsid w:val="00A21D4D"/>
    <w:rsid w:val="00A50CAB"/>
    <w:rsid w:val="00AA58C7"/>
    <w:rsid w:val="00AB006C"/>
    <w:rsid w:val="00AE7124"/>
    <w:rsid w:val="00B63C5C"/>
    <w:rsid w:val="00BE3430"/>
    <w:rsid w:val="00BE7648"/>
    <w:rsid w:val="00C4440F"/>
    <w:rsid w:val="00CB2D3C"/>
    <w:rsid w:val="00CC0CDB"/>
    <w:rsid w:val="00CC707B"/>
    <w:rsid w:val="00D11913"/>
    <w:rsid w:val="00DE7AE0"/>
    <w:rsid w:val="00DE7F07"/>
    <w:rsid w:val="00E05305"/>
    <w:rsid w:val="00E1779A"/>
    <w:rsid w:val="00E972F2"/>
    <w:rsid w:val="00EE0698"/>
    <w:rsid w:val="00F245FC"/>
    <w:rsid w:val="00F5693F"/>
    <w:rsid w:val="00FA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7E63794"/>
  <w15:chartTrackingRefBased/>
  <w15:docId w15:val="{3418FD27-76BC-49AC-AEC0-EA9CFE31A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79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679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1"/>
    <w:qFormat/>
    <w:rsid w:val="008A6794"/>
    <w:pPr>
      <w:widowControl w:val="0"/>
      <w:autoSpaceDE w:val="0"/>
      <w:autoSpaceDN w:val="0"/>
      <w:adjustRightInd w:val="0"/>
      <w:spacing w:before="120" w:after="120" w:line="300" w:lineRule="exact"/>
      <w:ind w:right="-1"/>
      <w:contextualSpacing/>
      <w:jc w:val="both"/>
    </w:pPr>
    <w:rPr>
      <w:rFonts w:ascii="Seravek Light" w:hAnsi="Seravek Light" w:cs="Arial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8A6794"/>
    <w:pPr>
      <w:pBdr>
        <w:bottom w:val="single" w:sz="8" w:space="4" w:color="4472C4" w:themeColor="accent1"/>
      </w:pBdr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character" w:customStyle="1" w:styleId="TytuZnak">
    <w:name w:val="Tytuł Znak"/>
    <w:basedOn w:val="Domylnaczcionkaakapitu"/>
    <w:link w:val="Tytu"/>
    <w:uiPriority w:val="10"/>
    <w:rsid w:val="008A679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paragraph" w:styleId="Bezodstpw">
    <w:name w:val="No Spacing"/>
    <w:aliases w:val="Tabela"/>
    <w:uiPriority w:val="1"/>
    <w:qFormat/>
    <w:rsid w:val="008A6794"/>
    <w:pPr>
      <w:spacing w:before="40" w:after="40" w:line="240" w:lineRule="auto"/>
    </w:pPr>
    <w:rPr>
      <w:rFonts w:ascii="Seravek Light" w:eastAsia="Times New Roman" w:hAnsi="Seravek Light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A6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6794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A6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6794"/>
    <w:rPr>
      <w:rFonts w:ascii="Calibri" w:eastAsia="Times New Roman" w:hAnsi="Calibri" w:cs="Times New Roman"/>
    </w:rPr>
  </w:style>
  <w:style w:type="character" w:styleId="Hipercze">
    <w:name w:val="Hyperlink"/>
    <w:basedOn w:val="Domylnaczcionkaakapitu"/>
    <w:uiPriority w:val="99"/>
    <w:unhideWhenUsed/>
    <w:rsid w:val="0002421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4214"/>
    <w:rPr>
      <w:color w:val="605E5C"/>
      <w:shd w:val="clear" w:color="auto" w:fill="E1DFDD"/>
    </w:rPr>
  </w:style>
  <w:style w:type="paragraph" w:customStyle="1" w:styleId="Arial10i50">
    <w:name w:val="Arial_10i5_0"/>
    <w:link w:val="Arial10i50Znak"/>
    <w:rsid w:val="00701476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Domylnaczcionkaakapitu"/>
    <w:link w:val="Arial10i50"/>
    <w:rsid w:val="00701476"/>
    <w:rPr>
      <w:rFonts w:ascii="Arial" w:hAnsi="Arial"/>
      <w:color w:val="000000"/>
      <w:sz w:val="21"/>
    </w:rPr>
  </w:style>
  <w:style w:type="paragraph" w:styleId="NormalnyWeb">
    <w:name w:val="Normal (Web)"/>
    <w:basedOn w:val="Normalny"/>
    <w:uiPriority w:val="99"/>
    <w:semiHidden/>
    <w:unhideWhenUsed/>
    <w:rsid w:val="000305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0305D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305DD"/>
    <w:rPr>
      <w:rFonts w:ascii="Arial" w:eastAsia="Arial" w:hAnsi="Arial" w:cs="Arial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A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A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A55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A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A55"/>
    <w:rPr>
      <w:rFonts w:ascii="Calibri" w:eastAsia="Times New Roman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5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58C7"/>
    <w:rPr>
      <w:rFonts w:ascii="Segoe UI" w:eastAsia="Times New Roman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1E37D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1E37D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Poprawka">
    <w:name w:val="Revision"/>
    <w:hidden/>
    <w:uiPriority w:val="99"/>
    <w:semiHidden/>
    <w:rsid w:val="001E37D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1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618BE976BC7748B0619AE6118CCDD0" ma:contentTypeVersion="13" ma:contentTypeDescription="Utwórz nowy dokument." ma:contentTypeScope="" ma:versionID="2b89b01704474e35a75a3efc626f0adc">
  <xsd:schema xmlns:xsd="http://www.w3.org/2001/XMLSchema" xmlns:xs="http://www.w3.org/2001/XMLSchema" xmlns:p="http://schemas.microsoft.com/office/2006/metadata/properties" xmlns:ns2="94c3098f-9807-4dc0-9650-622bd40c4205" xmlns:ns3="1626f20c-d21d-41f0-9916-f9f51b150012" targetNamespace="http://schemas.microsoft.com/office/2006/metadata/properties" ma:root="true" ma:fieldsID="82812c9be9dc2b7b6891857f7100b5e6" ns2:_="" ns3:_="">
    <xsd:import namespace="94c3098f-9807-4dc0-9650-622bd40c4205"/>
    <xsd:import namespace="1626f20c-d21d-41f0-9916-f9f51b1500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098f-9807-4dc0-9650-622bd40c4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6f20c-d21d-41f0-9916-f9f51b15001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727180-BF3D-4729-B41F-BD8234D065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D71BE6-BCC2-40CB-A3D7-A8230288F0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80478C-B4BD-413E-A4D9-85781B272D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c3098f-9807-4dc0-9650-622bd40c4205"/>
    <ds:schemaRef ds:uri="1626f20c-d21d-41f0-9916-f9f51b1500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 Anna</dc:creator>
  <cp:keywords/>
  <dc:description/>
  <cp:lastModifiedBy>Krzemiński Jarosław</cp:lastModifiedBy>
  <cp:revision>8</cp:revision>
  <cp:lastPrinted>2021-07-15T08:16:00Z</cp:lastPrinted>
  <dcterms:created xsi:type="dcterms:W3CDTF">2025-03-20T09:39:00Z</dcterms:created>
  <dcterms:modified xsi:type="dcterms:W3CDTF">2026-06-26T13:57:00Z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0x01010015618BE976BC7748B0619AE6118CCDD0</vt:lpwstr>
  </property>
</Properties>
</file>